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3E" w:rsidRPr="00B77CFD" w:rsidRDefault="009B1D3E" w:rsidP="001C1092">
      <w:pPr>
        <w:pStyle w:val="1"/>
        <w:ind w:firstLine="7655"/>
        <w:jc w:val="left"/>
        <w:rPr>
          <w:szCs w:val="28"/>
        </w:rPr>
      </w:pPr>
      <w:r>
        <w:rPr>
          <w:rStyle w:val="terbg1"/>
          <w:szCs w:val="28"/>
          <w:lang w:val="en-US"/>
        </w:rPr>
        <w:t xml:space="preserve"> </w:t>
      </w:r>
      <w:r w:rsidRPr="00B77CFD">
        <w:rPr>
          <w:rStyle w:val="terbg1"/>
          <w:szCs w:val="28"/>
        </w:rPr>
        <w:t>Сведения</w:t>
      </w:r>
    </w:p>
    <w:p w:rsidR="009B1D3E" w:rsidRPr="00B77CFD" w:rsidRDefault="009B1D3E" w:rsidP="001C1092">
      <w:pPr>
        <w:pStyle w:val="1"/>
        <w:jc w:val="left"/>
        <w:rPr>
          <w:szCs w:val="28"/>
        </w:rPr>
      </w:pPr>
      <w:r w:rsidRPr="00B77CFD">
        <w:rPr>
          <w:szCs w:val="28"/>
        </w:rPr>
        <w:t xml:space="preserve">о </w:t>
      </w:r>
      <w:r w:rsidRPr="00B77CFD">
        <w:rPr>
          <w:rStyle w:val="terbg1"/>
          <w:szCs w:val="28"/>
        </w:rPr>
        <w:t>доходах и расходах</w:t>
      </w:r>
      <w:r w:rsidRPr="00B77CFD">
        <w:rPr>
          <w:szCs w:val="28"/>
        </w:rPr>
        <w:t xml:space="preserve">, об имуществе и обязательствах имущественного характера муниципальных служащих комитета по </w:t>
      </w:r>
    </w:p>
    <w:p w:rsidR="009B1D3E" w:rsidRPr="00B77CFD" w:rsidRDefault="009B1D3E" w:rsidP="001C1092">
      <w:pPr>
        <w:pStyle w:val="1"/>
        <w:jc w:val="left"/>
        <w:rPr>
          <w:szCs w:val="28"/>
        </w:rPr>
      </w:pPr>
      <w:r w:rsidRPr="00B77CFD">
        <w:rPr>
          <w:szCs w:val="28"/>
        </w:rPr>
        <w:t xml:space="preserve">управлению городским имуществом и земельными ресурсами  администрации города Нижнего Новгорода, их супруг </w:t>
      </w:r>
    </w:p>
    <w:p w:rsidR="009B1D3E" w:rsidRPr="00B77CFD" w:rsidRDefault="009B1D3E" w:rsidP="001C1092">
      <w:pPr>
        <w:pStyle w:val="1"/>
        <w:ind w:firstLine="5670"/>
        <w:jc w:val="left"/>
        <w:rPr>
          <w:szCs w:val="28"/>
        </w:rPr>
      </w:pPr>
      <w:r w:rsidRPr="00B77CFD">
        <w:rPr>
          <w:szCs w:val="28"/>
        </w:rPr>
        <w:t>(супругов) и несовершеннолетних детей  за  201</w:t>
      </w:r>
      <w:r>
        <w:rPr>
          <w:szCs w:val="28"/>
        </w:rPr>
        <w:t>6</w:t>
      </w:r>
      <w:r w:rsidRPr="00B77CFD">
        <w:rPr>
          <w:szCs w:val="28"/>
        </w:rPr>
        <w:t xml:space="preserve"> год</w:t>
      </w:r>
    </w:p>
    <w:p w:rsidR="009B1D3E" w:rsidRPr="00B77CFD" w:rsidRDefault="009B1D3E" w:rsidP="001C1092"/>
    <w:tbl>
      <w:tblPr>
        <w:tblW w:w="16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1959"/>
        <w:gridCol w:w="1276"/>
        <w:gridCol w:w="1559"/>
        <w:gridCol w:w="1762"/>
        <w:gridCol w:w="1003"/>
        <w:gridCol w:w="921"/>
        <w:gridCol w:w="1179"/>
        <w:gridCol w:w="1003"/>
        <w:gridCol w:w="936"/>
        <w:gridCol w:w="1309"/>
        <w:gridCol w:w="1559"/>
        <w:gridCol w:w="1265"/>
      </w:tblGrid>
      <w:tr w:rsidR="009B1D3E" w:rsidRPr="00B77CFD" w:rsidTr="00690B68">
        <w:tc>
          <w:tcPr>
            <w:tcW w:w="593" w:type="dxa"/>
            <w:vMerge w:val="restart"/>
          </w:tcPr>
          <w:p w:rsidR="009B1D3E" w:rsidRPr="00B77CFD" w:rsidRDefault="009B1D3E" w:rsidP="00501A45">
            <w:pPr>
              <w:jc w:val="center"/>
            </w:pPr>
            <w:r w:rsidRPr="00B77CFD">
              <w:t>№ п/п</w:t>
            </w:r>
          </w:p>
        </w:tc>
        <w:tc>
          <w:tcPr>
            <w:tcW w:w="1959" w:type="dxa"/>
            <w:vMerge w:val="restart"/>
          </w:tcPr>
          <w:p w:rsidR="009B1D3E" w:rsidRPr="00B77CFD" w:rsidRDefault="009B1D3E" w:rsidP="00501A45">
            <w:pPr>
              <w:jc w:val="center"/>
            </w:pPr>
            <w:r w:rsidRPr="00B77CFD">
              <w:t>Фамилия и инициалы лица, чьи сведения размещаются</w:t>
            </w:r>
          </w:p>
          <w:p w:rsidR="009B1D3E" w:rsidRPr="00B77CFD" w:rsidRDefault="009B1D3E" w:rsidP="00501A4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B1D3E" w:rsidRPr="00B77CFD" w:rsidRDefault="009B1D3E" w:rsidP="00501A45">
            <w:pPr>
              <w:jc w:val="center"/>
            </w:pPr>
            <w:r w:rsidRPr="00B77CFD">
              <w:t>Должность</w:t>
            </w:r>
          </w:p>
        </w:tc>
        <w:tc>
          <w:tcPr>
            <w:tcW w:w="5245" w:type="dxa"/>
            <w:gridSpan w:val="4"/>
          </w:tcPr>
          <w:p w:rsidR="009B1D3E" w:rsidRPr="00B77CFD" w:rsidRDefault="009B1D3E" w:rsidP="00501A45">
            <w:pPr>
              <w:jc w:val="center"/>
            </w:pPr>
            <w:r w:rsidRPr="00B77CFD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B1D3E" w:rsidRPr="00B77CFD" w:rsidRDefault="009B1D3E" w:rsidP="00501A45">
            <w:pPr>
              <w:jc w:val="center"/>
            </w:pPr>
            <w:r w:rsidRPr="00B77CFD"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9B1D3E" w:rsidRPr="00B77CFD" w:rsidRDefault="009B1D3E" w:rsidP="00501A45">
            <w:pPr>
              <w:jc w:val="center"/>
            </w:pPr>
            <w:r w:rsidRPr="00B77CFD">
              <w:t>Транспортные средства</w:t>
            </w:r>
          </w:p>
          <w:p w:rsidR="009B1D3E" w:rsidRPr="00B77CFD" w:rsidRDefault="009B1D3E" w:rsidP="00501A45">
            <w:pPr>
              <w:jc w:val="center"/>
            </w:pPr>
            <w:r w:rsidRPr="00B77CFD">
              <w:t xml:space="preserve">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9B1D3E" w:rsidRPr="00B77CFD" w:rsidRDefault="009B1D3E" w:rsidP="00501A45">
            <w:pPr>
              <w:ind w:left="113" w:right="113"/>
              <w:jc w:val="center"/>
            </w:pPr>
          </w:p>
          <w:p w:rsidR="009B1D3E" w:rsidRPr="00B77CFD" w:rsidRDefault="009B1D3E" w:rsidP="00501A45">
            <w:pPr>
              <w:ind w:left="113" w:right="113"/>
              <w:jc w:val="center"/>
            </w:pPr>
          </w:p>
          <w:p w:rsidR="009B1D3E" w:rsidRPr="00B77CFD" w:rsidRDefault="009B1D3E" w:rsidP="00501A45">
            <w:pPr>
              <w:ind w:left="113" w:right="113"/>
              <w:jc w:val="center"/>
            </w:pPr>
            <w:r w:rsidRPr="00B77CFD">
              <w:t>Декларированный годовой доход (руб.)</w:t>
            </w:r>
          </w:p>
        </w:tc>
        <w:tc>
          <w:tcPr>
            <w:tcW w:w="1265" w:type="dxa"/>
            <w:vMerge w:val="restart"/>
            <w:textDirection w:val="btLr"/>
          </w:tcPr>
          <w:p w:rsidR="009B1D3E" w:rsidRPr="00B77CFD" w:rsidRDefault="009B1D3E" w:rsidP="00501A45">
            <w:pPr>
              <w:ind w:left="113" w:right="113"/>
              <w:jc w:val="center"/>
            </w:pPr>
            <w:r w:rsidRPr="00B77CFD">
              <w:t>Сведения об источниках получения средств, за счет которых совершина сделка (вид приобретенного имущества, источники)</w:t>
            </w:r>
          </w:p>
        </w:tc>
      </w:tr>
      <w:tr w:rsidR="009B1D3E" w:rsidRPr="00B77CFD" w:rsidTr="00121D7E">
        <w:trPr>
          <w:cantSplit/>
          <w:trHeight w:val="3058"/>
        </w:trPr>
        <w:tc>
          <w:tcPr>
            <w:tcW w:w="59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textDirection w:val="btLr"/>
          </w:tcPr>
          <w:p w:rsidR="009B1D3E" w:rsidRPr="00B77CFD" w:rsidRDefault="009B1D3E" w:rsidP="00501A45">
            <w:pPr>
              <w:ind w:left="113" w:right="113"/>
              <w:jc w:val="center"/>
            </w:pPr>
            <w:r w:rsidRPr="00B77CFD">
              <w:t>Вид объекта</w:t>
            </w:r>
          </w:p>
        </w:tc>
        <w:tc>
          <w:tcPr>
            <w:tcW w:w="1762" w:type="dxa"/>
            <w:textDirection w:val="btLr"/>
          </w:tcPr>
          <w:p w:rsidR="009B1D3E" w:rsidRPr="00B77CFD" w:rsidRDefault="009B1D3E" w:rsidP="00501A45">
            <w:pPr>
              <w:ind w:left="113" w:right="113"/>
              <w:jc w:val="center"/>
            </w:pPr>
            <w:r w:rsidRPr="00B77CFD">
              <w:t>Вид собственности</w:t>
            </w:r>
          </w:p>
        </w:tc>
        <w:tc>
          <w:tcPr>
            <w:tcW w:w="1003" w:type="dxa"/>
            <w:textDirection w:val="btLr"/>
          </w:tcPr>
          <w:p w:rsidR="009B1D3E" w:rsidRPr="00B77CFD" w:rsidRDefault="009B1D3E" w:rsidP="00501A45">
            <w:pPr>
              <w:ind w:left="113" w:right="113"/>
              <w:jc w:val="center"/>
            </w:pPr>
            <w:r w:rsidRPr="00B77CFD">
              <w:t>Площадь (кв.м)</w:t>
            </w:r>
          </w:p>
        </w:tc>
        <w:tc>
          <w:tcPr>
            <w:tcW w:w="921" w:type="dxa"/>
            <w:textDirection w:val="btLr"/>
          </w:tcPr>
          <w:p w:rsidR="009B1D3E" w:rsidRPr="00B77CFD" w:rsidRDefault="009B1D3E" w:rsidP="00501A45">
            <w:pPr>
              <w:ind w:left="113" w:right="113"/>
              <w:jc w:val="center"/>
            </w:pPr>
            <w:r w:rsidRPr="00B77CFD">
              <w:t>Страна расположения</w:t>
            </w:r>
          </w:p>
        </w:tc>
        <w:tc>
          <w:tcPr>
            <w:tcW w:w="1179" w:type="dxa"/>
            <w:textDirection w:val="btLr"/>
          </w:tcPr>
          <w:p w:rsidR="009B1D3E" w:rsidRPr="00B77CFD" w:rsidRDefault="009B1D3E" w:rsidP="00501A45">
            <w:pPr>
              <w:ind w:left="113" w:right="113"/>
              <w:jc w:val="center"/>
            </w:pPr>
            <w:r w:rsidRPr="00B77CFD">
              <w:t>Вид объекта</w:t>
            </w:r>
          </w:p>
        </w:tc>
        <w:tc>
          <w:tcPr>
            <w:tcW w:w="1003" w:type="dxa"/>
            <w:textDirection w:val="btLr"/>
          </w:tcPr>
          <w:p w:rsidR="009B1D3E" w:rsidRPr="00B77CFD" w:rsidRDefault="009B1D3E" w:rsidP="00501A45">
            <w:pPr>
              <w:ind w:left="113" w:right="113"/>
              <w:jc w:val="center"/>
            </w:pPr>
            <w:r w:rsidRPr="00B77CFD">
              <w:t>Площадь (кв.м)</w:t>
            </w:r>
          </w:p>
        </w:tc>
        <w:tc>
          <w:tcPr>
            <w:tcW w:w="936" w:type="dxa"/>
            <w:textDirection w:val="btLr"/>
          </w:tcPr>
          <w:p w:rsidR="009B1D3E" w:rsidRPr="00B77CFD" w:rsidRDefault="009B1D3E" w:rsidP="00501A45">
            <w:pPr>
              <w:ind w:left="113" w:right="113"/>
              <w:jc w:val="center"/>
            </w:pPr>
            <w:r w:rsidRPr="00B77CFD">
              <w:t>Страна расположения</w:t>
            </w: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1</w:t>
            </w:r>
          </w:p>
        </w:tc>
        <w:tc>
          <w:tcPr>
            <w:tcW w:w="19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Терехина Т.А.</w:t>
            </w:r>
          </w:p>
        </w:tc>
        <w:tc>
          <w:tcPr>
            <w:tcW w:w="1276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 xml:space="preserve">первый  заместитель председателя </w:t>
            </w: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  <w:r w:rsidRPr="004566D9">
              <w:t>земельный участок</w:t>
            </w:r>
          </w:p>
        </w:tc>
        <w:tc>
          <w:tcPr>
            <w:tcW w:w="1762" w:type="dxa"/>
          </w:tcPr>
          <w:p w:rsidR="009B1D3E" w:rsidRPr="004566D9" w:rsidRDefault="009B1D3E" w:rsidP="00501A45">
            <w:pPr>
              <w:jc w:val="center"/>
            </w:pPr>
            <w:r w:rsidRPr="004566D9">
              <w:t>индивидуальная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1873,00</w:t>
            </w:r>
          </w:p>
        </w:tc>
        <w:tc>
          <w:tcPr>
            <w:tcW w:w="921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земельный участок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1035,00</w:t>
            </w:r>
          </w:p>
        </w:tc>
        <w:tc>
          <w:tcPr>
            <w:tcW w:w="936" w:type="dxa"/>
          </w:tcPr>
          <w:p w:rsidR="009B1D3E" w:rsidRPr="004566D9" w:rsidRDefault="009B1D3E" w:rsidP="00416A1E">
            <w:r w:rsidRPr="004566D9">
              <w:t>Россия</w:t>
            </w:r>
          </w:p>
        </w:tc>
        <w:tc>
          <w:tcPr>
            <w:tcW w:w="1309" w:type="dxa"/>
          </w:tcPr>
          <w:p w:rsidR="009B1D3E" w:rsidRPr="004566D9" w:rsidRDefault="009B1D3E" w:rsidP="00501A45">
            <w:pPr>
              <w:jc w:val="center"/>
              <w:rPr>
                <w:lang w:val="en-US"/>
              </w:rPr>
            </w:pPr>
            <w:r w:rsidRPr="004566D9">
              <w:t xml:space="preserve">а/м </w:t>
            </w:r>
            <w:r w:rsidRPr="004566D9">
              <w:rPr>
                <w:lang w:val="en-US"/>
              </w:rPr>
              <w:t>TOYOTA</w:t>
            </w:r>
            <w:r w:rsidRPr="004566D9">
              <w:t xml:space="preserve"> </w:t>
            </w:r>
            <w:r w:rsidRPr="004566D9">
              <w:rPr>
                <w:lang w:val="en-US"/>
              </w:rPr>
              <w:t>RAV-4</w:t>
            </w: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  <w:rPr>
                <w:lang w:val="en-US"/>
              </w:rPr>
            </w:pPr>
            <w:r w:rsidRPr="004566D9">
              <w:rPr>
                <w:lang w:val="en-US"/>
              </w:rPr>
              <w:t>1437438</w:t>
            </w:r>
            <w:r w:rsidRPr="004566D9">
              <w:t>,</w:t>
            </w:r>
            <w:r w:rsidRPr="004566D9">
              <w:rPr>
                <w:lang w:val="en-US"/>
              </w:rPr>
              <w:t>40</w:t>
            </w:r>
          </w:p>
        </w:tc>
        <w:tc>
          <w:tcPr>
            <w:tcW w:w="1265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762" w:type="dxa"/>
          </w:tcPr>
          <w:p w:rsidR="009B1D3E" w:rsidRPr="004566D9" w:rsidRDefault="009B1D3E" w:rsidP="00416A1E">
            <w:r w:rsidRPr="004566D9">
              <w:t>индивидуальная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74,00</w:t>
            </w:r>
          </w:p>
        </w:tc>
        <w:tc>
          <w:tcPr>
            <w:tcW w:w="921" w:type="dxa"/>
          </w:tcPr>
          <w:p w:rsidR="009B1D3E" w:rsidRPr="004566D9" w:rsidRDefault="009B1D3E" w:rsidP="00416A1E">
            <w:r w:rsidRPr="004566D9">
              <w:t>Россия</w:t>
            </w:r>
          </w:p>
        </w:tc>
        <w:tc>
          <w:tcPr>
            <w:tcW w:w="117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дачный дом</w:t>
            </w:r>
          </w:p>
        </w:tc>
        <w:tc>
          <w:tcPr>
            <w:tcW w:w="1003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60,00</w:t>
            </w:r>
          </w:p>
        </w:tc>
        <w:tc>
          <w:tcPr>
            <w:tcW w:w="936" w:type="dxa"/>
            <w:vMerge w:val="restart"/>
          </w:tcPr>
          <w:p w:rsidR="009B1D3E" w:rsidRPr="004566D9" w:rsidRDefault="009B1D3E" w:rsidP="00416A1E">
            <w:r w:rsidRPr="004566D9">
              <w:t>Россия</w:t>
            </w:r>
          </w:p>
        </w:tc>
        <w:tc>
          <w:tcPr>
            <w:tcW w:w="1309" w:type="dxa"/>
            <w:vMerge w:val="restart"/>
          </w:tcPr>
          <w:p w:rsidR="009B1D3E" w:rsidRPr="004566D9" w:rsidRDefault="009B1D3E" w:rsidP="00501A45">
            <w:pPr>
              <w:jc w:val="center"/>
              <w:rPr>
                <w:lang w:val="en-US"/>
              </w:rPr>
            </w:pPr>
            <w:r w:rsidRPr="004566D9">
              <w:t>а/м ВАЗ 2106</w:t>
            </w: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762" w:type="dxa"/>
          </w:tcPr>
          <w:p w:rsidR="009B1D3E" w:rsidRPr="004566D9" w:rsidRDefault="009B1D3E" w:rsidP="00416A1E">
            <w:r w:rsidRPr="004566D9">
              <w:t>индивидуальная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109,00</w:t>
            </w:r>
          </w:p>
        </w:tc>
        <w:tc>
          <w:tcPr>
            <w:tcW w:w="921" w:type="dxa"/>
          </w:tcPr>
          <w:p w:rsidR="009B1D3E" w:rsidRPr="004566D9" w:rsidRDefault="009B1D3E" w:rsidP="00416A1E">
            <w:r w:rsidRPr="004566D9">
              <w:t>Россия</w:t>
            </w:r>
          </w:p>
        </w:tc>
        <w:tc>
          <w:tcPr>
            <w:tcW w:w="117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  <w:r w:rsidRPr="004566D9">
              <w:t>Нежилое помещение</w:t>
            </w:r>
          </w:p>
        </w:tc>
        <w:tc>
          <w:tcPr>
            <w:tcW w:w="1762" w:type="dxa"/>
          </w:tcPr>
          <w:p w:rsidR="009B1D3E" w:rsidRPr="004566D9" w:rsidRDefault="009B1D3E" w:rsidP="00416A1E">
            <w:r w:rsidRPr="004566D9">
              <w:t>Долевая, 1/26 доли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1021,90</w:t>
            </w:r>
          </w:p>
        </w:tc>
        <w:tc>
          <w:tcPr>
            <w:tcW w:w="921" w:type="dxa"/>
          </w:tcPr>
          <w:p w:rsidR="009B1D3E" w:rsidRPr="004566D9" w:rsidRDefault="009B1D3E" w:rsidP="00416A1E">
            <w:r w:rsidRPr="004566D9">
              <w:t>Россия</w:t>
            </w:r>
          </w:p>
        </w:tc>
        <w:tc>
          <w:tcPr>
            <w:tcW w:w="117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Супруг</w:t>
            </w:r>
          </w:p>
        </w:tc>
        <w:tc>
          <w:tcPr>
            <w:tcW w:w="1276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  <w:r w:rsidRPr="004566D9">
              <w:t xml:space="preserve">земельный </w:t>
            </w:r>
            <w:r w:rsidRPr="004566D9">
              <w:lastRenderedPageBreak/>
              <w:t>участок</w:t>
            </w:r>
          </w:p>
        </w:tc>
        <w:tc>
          <w:tcPr>
            <w:tcW w:w="1762" w:type="dxa"/>
          </w:tcPr>
          <w:p w:rsidR="009B1D3E" w:rsidRPr="004566D9" w:rsidRDefault="009B1D3E" w:rsidP="00416A1E">
            <w:r w:rsidRPr="004566D9">
              <w:lastRenderedPageBreak/>
              <w:t>индивидуальн</w:t>
            </w:r>
            <w:r w:rsidRPr="004566D9">
              <w:lastRenderedPageBreak/>
              <w:t>ая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lastRenderedPageBreak/>
              <w:t>1035,00</w:t>
            </w:r>
          </w:p>
        </w:tc>
        <w:tc>
          <w:tcPr>
            <w:tcW w:w="921" w:type="dxa"/>
          </w:tcPr>
          <w:p w:rsidR="009B1D3E" w:rsidRPr="004566D9" w:rsidRDefault="009B1D3E" w:rsidP="00416A1E">
            <w:r w:rsidRPr="004566D9">
              <w:t>Росси</w:t>
            </w:r>
            <w:r w:rsidRPr="004566D9">
              <w:lastRenderedPageBreak/>
              <w:t>я</w:t>
            </w:r>
          </w:p>
        </w:tc>
        <w:tc>
          <w:tcPr>
            <w:tcW w:w="117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lastRenderedPageBreak/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74,00</w:t>
            </w:r>
          </w:p>
        </w:tc>
        <w:tc>
          <w:tcPr>
            <w:tcW w:w="936" w:type="dxa"/>
            <w:vMerge w:val="restart"/>
          </w:tcPr>
          <w:p w:rsidR="009B1D3E" w:rsidRPr="004566D9" w:rsidRDefault="009B1D3E" w:rsidP="00416A1E">
            <w:r w:rsidRPr="004566D9">
              <w:t>Россия</w:t>
            </w:r>
          </w:p>
        </w:tc>
        <w:tc>
          <w:tcPr>
            <w:tcW w:w="1309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  <w:rPr>
                <w:lang w:val="en-US"/>
              </w:rPr>
            </w:pPr>
            <w:r w:rsidRPr="004566D9">
              <w:rPr>
                <w:lang w:val="en-US"/>
              </w:rPr>
              <w:t>454479</w:t>
            </w:r>
            <w:r w:rsidRPr="004566D9">
              <w:t>,</w:t>
            </w:r>
            <w:r w:rsidRPr="004566D9">
              <w:rPr>
                <w:lang w:val="en-US"/>
              </w:rPr>
              <w:t>91</w:t>
            </w:r>
          </w:p>
        </w:tc>
        <w:tc>
          <w:tcPr>
            <w:tcW w:w="1265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rPr>
          <w:trHeight w:val="517"/>
        </w:trPr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дачный дом</w:t>
            </w:r>
          </w:p>
        </w:tc>
        <w:tc>
          <w:tcPr>
            <w:tcW w:w="1762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60,00</w:t>
            </w:r>
          </w:p>
        </w:tc>
        <w:tc>
          <w:tcPr>
            <w:tcW w:w="921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17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4566D9" w:rsidRDefault="009B1D3E" w:rsidP="00416A1E"/>
        </w:tc>
        <w:tc>
          <w:tcPr>
            <w:tcW w:w="130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rPr>
          <w:trHeight w:val="490"/>
        </w:trPr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Нежилое помещение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1021,90</w:t>
            </w:r>
          </w:p>
        </w:tc>
        <w:tc>
          <w:tcPr>
            <w:tcW w:w="936" w:type="dxa"/>
          </w:tcPr>
          <w:p w:rsidR="009B1D3E" w:rsidRPr="004566D9" w:rsidRDefault="009B1D3E" w:rsidP="00416A1E"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690B68" w:rsidTr="00690B68">
        <w:tc>
          <w:tcPr>
            <w:tcW w:w="593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2.</w:t>
            </w:r>
          </w:p>
        </w:tc>
        <w:tc>
          <w:tcPr>
            <w:tcW w:w="19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Брагина И.В.</w:t>
            </w:r>
          </w:p>
        </w:tc>
        <w:tc>
          <w:tcPr>
            <w:tcW w:w="1276" w:type="dxa"/>
            <w:vMerge w:val="restart"/>
          </w:tcPr>
          <w:p w:rsidR="009B1D3E" w:rsidRPr="004566D9" w:rsidRDefault="009B1D3E" w:rsidP="00F53C6A">
            <w:pPr>
              <w:jc w:val="center"/>
            </w:pPr>
            <w:r w:rsidRPr="004566D9">
              <w:t>заместитель председателя по вопросам муниципальной собственности</w:t>
            </w: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103,7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 w:val="restart"/>
          </w:tcPr>
          <w:p w:rsidR="009B1D3E" w:rsidRPr="00690B68" w:rsidRDefault="009B1D3E" w:rsidP="00501A45">
            <w:pPr>
              <w:jc w:val="center"/>
              <w:rPr>
                <w:highlight w:val="green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2615178,90 (в т.ч. от продажи недвижимого имущества и земельного участка)</w:t>
            </w:r>
          </w:p>
        </w:tc>
        <w:tc>
          <w:tcPr>
            <w:tcW w:w="1265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690B68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F53C6A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земельный участок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986,98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690B68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F53C6A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жилой дом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265,9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690B68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F53C6A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68,6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690B68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Супруг</w:t>
            </w:r>
          </w:p>
        </w:tc>
        <w:tc>
          <w:tcPr>
            <w:tcW w:w="1276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  <w:r w:rsidRPr="004566D9">
              <w:t xml:space="preserve">земельный участок </w:t>
            </w:r>
          </w:p>
        </w:tc>
        <w:tc>
          <w:tcPr>
            <w:tcW w:w="1762" w:type="dxa"/>
          </w:tcPr>
          <w:p w:rsidR="009B1D3E" w:rsidRPr="004566D9" w:rsidRDefault="009B1D3E" w:rsidP="00501A45">
            <w:pPr>
              <w:jc w:val="center"/>
            </w:pPr>
            <w:r w:rsidRPr="004566D9">
              <w:t>индивидуальная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986,98</w:t>
            </w:r>
          </w:p>
        </w:tc>
        <w:tc>
          <w:tcPr>
            <w:tcW w:w="921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179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690B68">
            <w:pPr>
              <w:jc w:val="center"/>
            </w:pPr>
            <w:r w:rsidRPr="004566D9">
              <w:t>880385,40</w:t>
            </w:r>
          </w:p>
        </w:tc>
        <w:tc>
          <w:tcPr>
            <w:tcW w:w="1265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690B68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  <w:r w:rsidRPr="004566D9">
              <w:t>жилой дом</w:t>
            </w:r>
          </w:p>
        </w:tc>
        <w:tc>
          <w:tcPr>
            <w:tcW w:w="1762" w:type="dxa"/>
          </w:tcPr>
          <w:p w:rsidR="009B1D3E" w:rsidRPr="004566D9" w:rsidRDefault="009B1D3E" w:rsidP="00501A45">
            <w:pPr>
              <w:jc w:val="center"/>
            </w:pPr>
            <w:r w:rsidRPr="004566D9">
              <w:t>индивидуальная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265,9</w:t>
            </w:r>
          </w:p>
        </w:tc>
        <w:tc>
          <w:tcPr>
            <w:tcW w:w="921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17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265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690B68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762" w:type="dxa"/>
          </w:tcPr>
          <w:p w:rsidR="009B1D3E" w:rsidRPr="004566D9" w:rsidRDefault="009B1D3E" w:rsidP="00501A45">
            <w:pPr>
              <w:jc w:val="center"/>
            </w:pPr>
            <w:r w:rsidRPr="004566D9">
              <w:t>индивидуальная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103,7</w:t>
            </w:r>
          </w:p>
        </w:tc>
        <w:tc>
          <w:tcPr>
            <w:tcW w:w="921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17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265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690B68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103,7</w:t>
            </w:r>
          </w:p>
        </w:tc>
        <w:tc>
          <w:tcPr>
            <w:tcW w:w="936" w:type="dxa"/>
          </w:tcPr>
          <w:p w:rsidR="009B1D3E" w:rsidRPr="004566D9" w:rsidRDefault="009B1D3E">
            <w:r w:rsidRPr="004566D9">
              <w:t>Россия</w:t>
            </w:r>
          </w:p>
        </w:tc>
        <w:tc>
          <w:tcPr>
            <w:tcW w:w="1309" w:type="dxa"/>
            <w:vMerge w:val="restart"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 w:val="restart"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265" w:type="dxa"/>
            <w:vMerge w:val="restart"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690B68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земельный участок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986,98</w:t>
            </w:r>
          </w:p>
        </w:tc>
        <w:tc>
          <w:tcPr>
            <w:tcW w:w="936" w:type="dxa"/>
          </w:tcPr>
          <w:p w:rsidR="009B1D3E" w:rsidRPr="004566D9" w:rsidRDefault="009B1D3E"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265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690B68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 xml:space="preserve">жилой дом 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265,9</w:t>
            </w:r>
          </w:p>
        </w:tc>
        <w:tc>
          <w:tcPr>
            <w:tcW w:w="936" w:type="dxa"/>
          </w:tcPr>
          <w:p w:rsidR="009B1D3E" w:rsidRPr="004566D9" w:rsidRDefault="009B1D3E"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265" w:type="dxa"/>
            <w:vMerge/>
          </w:tcPr>
          <w:p w:rsidR="009B1D3E" w:rsidRPr="00690B68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DA43AC" w:rsidTr="00DB0798">
        <w:trPr>
          <w:trHeight w:val="935"/>
        </w:trPr>
        <w:tc>
          <w:tcPr>
            <w:tcW w:w="593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3</w:t>
            </w:r>
          </w:p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Щеголев В.С.</w:t>
            </w:r>
          </w:p>
        </w:tc>
        <w:tc>
          <w:tcPr>
            <w:tcW w:w="1276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заместитель председателя по юридическим вопросам</w:t>
            </w:r>
          </w:p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88,8</w:t>
            </w:r>
          </w:p>
        </w:tc>
        <w:tc>
          <w:tcPr>
            <w:tcW w:w="936" w:type="dxa"/>
          </w:tcPr>
          <w:p w:rsidR="009B1D3E" w:rsidRPr="004566D9" w:rsidRDefault="009B1D3E" w:rsidP="00F86B23">
            <w:r w:rsidRPr="004566D9">
              <w:t>Россия</w:t>
            </w:r>
          </w:p>
        </w:tc>
        <w:tc>
          <w:tcPr>
            <w:tcW w:w="1309" w:type="dxa"/>
            <w:vMerge w:val="restart"/>
          </w:tcPr>
          <w:p w:rsidR="009B1D3E" w:rsidRPr="004566D9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1514894,7 (в т.ч. доходы от реализации транспортного средства, жилого дома, земельного участка)</w:t>
            </w:r>
          </w:p>
        </w:tc>
        <w:tc>
          <w:tcPr>
            <w:tcW w:w="1265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DA43AC" w:rsidTr="00DB0798">
        <w:trPr>
          <w:trHeight w:val="935"/>
        </w:trPr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67,1</w:t>
            </w:r>
          </w:p>
        </w:tc>
        <w:tc>
          <w:tcPr>
            <w:tcW w:w="936" w:type="dxa"/>
          </w:tcPr>
          <w:p w:rsidR="009B1D3E" w:rsidRPr="004566D9" w:rsidRDefault="009B1D3E" w:rsidP="00F86B23"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DA43AC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Супруга</w:t>
            </w:r>
          </w:p>
        </w:tc>
        <w:tc>
          <w:tcPr>
            <w:tcW w:w="1276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762" w:type="dxa"/>
          </w:tcPr>
          <w:p w:rsidR="009B1D3E" w:rsidRPr="004566D9" w:rsidRDefault="009B1D3E" w:rsidP="00501A45">
            <w:pPr>
              <w:jc w:val="center"/>
            </w:pPr>
            <w:r w:rsidRPr="004566D9">
              <w:t>долевая, 1/4 доли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67,10</w:t>
            </w:r>
          </w:p>
        </w:tc>
        <w:tc>
          <w:tcPr>
            <w:tcW w:w="921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4566D9" w:rsidRDefault="009B1D3E" w:rsidP="00F86B23"/>
        </w:tc>
        <w:tc>
          <w:tcPr>
            <w:tcW w:w="130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 xml:space="preserve">а/м </w:t>
            </w:r>
            <w:r w:rsidRPr="004566D9">
              <w:rPr>
                <w:lang w:val="en-US"/>
              </w:rPr>
              <w:t>Mitsubishi</w:t>
            </w:r>
            <w:r w:rsidRPr="004566D9">
              <w:t xml:space="preserve"> </w:t>
            </w:r>
            <w:r w:rsidRPr="004566D9">
              <w:rPr>
                <w:lang w:val="en-US"/>
              </w:rPr>
              <w:t>Lancer</w:t>
            </w: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1243000</w:t>
            </w:r>
          </w:p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DA43AC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762" w:type="dxa"/>
          </w:tcPr>
          <w:p w:rsidR="009B1D3E" w:rsidRPr="004566D9" w:rsidRDefault="009B1D3E" w:rsidP="00501A45">
            <w:pPr>
              <w:jc w:val="center"/>
            </w:pPr>
            <w:r w:rsidRPr="004566D9">
              <w:t>Долевая, 2/3 доли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88,80</w:t>
            </w:r>
          </w:p>
        </w:tc>
        <w:tc>
          <w:tcPr>
            <w:tcW w:w="921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4566D9" w:rsidRDefault="009B1D3E" w:rsidP="00F86B23"/>
        </w:tc>
        <w:tc>
          <w:tcPr>
            <w:tcW w:w="130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B77CFD" w:rsidTr="006B5353">
        <w:trPr>
          <w:trHeight w:val="1394"/>
        </w:trPr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4566D9" w:rsidRDefault="009B1D3E" w:rsidP="00501A45">
            <w:pPr>
              <w:jc w:val="center"/>
            </w:pPr>
            <w:r w:rsidRPr="004566D9">
              <w:t>Несовершеннолетний ребенок</w:t>
            </w:r>
          </w:p>
        </w:tc>
        <w:tc>
          <w:tcPr>
            <w:tcW w:w="1276" w:type="dxa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762" w:type="dxa"/>
          </w:tcPr>
          <w:p w:rsidR="009B1D3E" w:rsidRPr="004566D9" w:rsidRDefault="009B1D3E" w:rsidP="00501A45">
            <w:pPr>
              <w:jc w:val="center"/>
            </w:pPr>
            <w:r w:rsidRPr="004566D9">
              <w:t>Долевая, 1/3 доли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88,80</w:t>
            </w:r>
          </w:p>
        </w:tc>
        <w:tc>
          <w:tcPr>
            <w:tcW w:w="921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67,10</w:t>
            </w:r>
          </w:p>
        </w:tc>
        <w:tc>
          <w:tcPr>
            <w:tcW w:w="936" w:type="dxa"/>
          </w:tcPr>
          <w:p w:rsidR="009B1D3E" w:rsidRPr="004566D9" w:rsidRDefault="009B1D3E" w:rsidP="00F86B23">
            <w:r w:rsidRPr="004566D9">
              <w:t>Россия</w:t>
            </w:r>
          </w:p>
        </w:tc>
        <w:tc>
          <w:tcPr>
            <w:tcW w:w="1309" w:type="dxa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EC35D7" w:rsidTr="00690B68">
        <w:tc>
          <w:tcPr>
            <w:tcW w:w="593" w:type="dxa"/>
            <w:vMerge w:val="restart"/>
          </w:tcPr>
          <w:p w:rsidR="009B1D3E" w:rsidRPr="00EC35D7" w:rsidRDefault="009B1D3E" w:rsidP="00501A45">
            <w:pPr>
              <w:jc w:val="center"/>
            </w:pPr>
            <w:r w:rsidRPr="00EC35D7">
              <w:t>4.</w:t>
            </w:r>
          </w:p>
        </w:tc>
        <w:tc>
          <w:tcPr>
            <w:tcW w:w="1959" w:type="dxa"/>
            <w:vMerge w:val="restart"/>
          </w:tcPr>
          <w:p w:rsidR="009B1D3E" w:rsidRPr="00EC35D7" w:rsidRDefault="009B1D3E" w:rsidP="00501A45">
            <w:pPr>
              <w:jc w:val="center"/>
            </w:pPr>
            <w:r w:rsidRPr="00EC35D7">
              <w:t>Аверьянова М.О.</w:t>
            </w:r>
          </w:p>
        </w:tc>
        <w:tc>
          <w:tcPr>
            <w:tcW w:w="1276" w:type="dxa"/>
            <w:vMerge w:val="restart"/>
          </w:tcPr>
          <w:p w:rsidR="009B1D3E" w:rsidRPr="00EC35D7" w:rsidRDefault="009B1D3E" w:rsidP="00D752F8">
            <w:pPr>
              <w:jc w:val="center"/>
            </w:pPr>
            <w:r w:rsidRPr="00EC35D7">
              <w:t xml:space="preserve">Начальник отдела </w:t>
            </w:r>
          </w:p>
        </w:tc>
        <w:tc>
          <w:tcPr>
            <w:tcW w:w="1559" w:type="dxa"/>
            <w:vMerge w:val="restart"/>
          </w:tcPr>
          <w:p w:rsidR="009B1D3E" w:rsidRPr="00EC35D7" w:rsidRDefault="009B1D3E" w:rsidP="00501A45">
            <w:pPr>
              <w:jc w:val="center"/>
            </w:pPr>
            <w:r w:rsidRPr="00EC35D7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EC35D7" w:rsidRDefault="009B1D3E" w:rsidP="00501A45">
            <w:pPr>
              <w:jc w:val="center"/>
            </w:pPr>
            <w:r w:rsidRPr="00EC35D7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EC35D7" w:rsidRDefault="009B1D3E" w:rsidP="00501A45">
            <w:pPr>
              <w:jc w:val="center"/>
            </w:pPr>
            <w:r w:rsidRPr="00EC35D7">
              <w:t>48,20</w:t>
            </w:r>
          </w:p>
        </w:tc>
        <w:tc>
          <w:tcPr>
            <w:tcW w:w="921" w:type="dxa"/>
            <w:vMerge w:val="restart"/>
          </w:tcPr>
          <w:p w:rsidR="009B1D3E" w:rsidRPr="00EC35D7" w:rsidRDefault="009B1D3E" w:rsidP="00501A45">
            <w:pPr>
              <w:jc w:val="center"/>
            </w:pPr>
            <w:r w:rsidRPr="00EC35D7">
              <w:t>Россия</w:t>
            </w:r>
          </w:p>
        </w:tc>
        <w:tc>
          <w:tcPr>
            <w:tcW w:w="1179" w:type="dxa"/>
          </w:tcPr>
          <w:p w:rsidR="009B1D3E" w:rsidRPr="00EC35D7" w:rsidRDefault="009B1D3E" w:rsidP="00501A45">
            <w:pPr>
              <w:jc w:val="center"/>
            </w:pPr>
            <w:r w:rsidRPr="00EC35D7">
              <w:t>жилой дом</w:t>
            </w:r>
          </w:p>
        </w:tc>
        <w:tc>
          <w:tcPr>
            <w:tcW w:w="1003" w:type="dxa"/>
          </w:tcPr>
          <w:p w:rsidR="009B1D3E" w:rsidRPr="00EC35D7" w:rsidRDefault="009B1D3E" w:rsidP="00501A45">
            <w:pPr>
              <w:jc w:val="center"/>
            </w:pPr>
            <w:r w:rsidRPr="00EC35D7">
              <w:rPr>
                <w:lang w:val="en-US"/>
              </w:rPr>
              <w:t>47</w:t>
            </w:r>
            <w:r w:rsidRPr="00EC35D7">
              <w:t>,00</w:t>
            </w:r>
          </w:p>
        </w:tc>
        <w:tc>
          <w:tcPr>
            <w:tcW w:w="936" w:type="dxa"/>
          </w:tcPr>
          <w:p w:rsidR="009B1D3E" w:rsidRPr="00EC35D7" w:rsidRDefault="009B1D3E" w:rsidP="007C4B3A">
            <w:r w:rsidRPr="00EC35D7">
              <w:t>Россия</w:t>
            </w:r>
          </w:p>
        </w:tc>
        <w:tc>
          <w:tcPr>
            <w:tcW w:w="1309" w:type="dxa"/>
            <w:vMerge w:val="restart"/>
          </w:tcPr>
          <w:p w:rsidR="009B1D3E" w:rsidRPr="00EC35D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EC35D7" w:rsidRDefault="009B1D3E" w:rsidP="00501A45">
            <w:pPr>
              <w:jc w:val="center"/>
            </w:pPr>
            <w:r w:rsidRPr="00EC35D7">
              <w:t>1287028,34 (в т.ч. доход от реализации транспортного средства)</w:t>
            </w:r>
          </w:p>
        </w:tc>
        <w:tc>
          <w:tcPr>
            <w:tcW w:w="1265" w:type="dxa"/>
            <w:vMerge w:val="restart"/>
          </w:tcPr>
          <w:p w:rsidR="009B1D3E" w:rsidRPr="00EC35D7" w:rsidRDefault="009B1D3E" w:rsidP="00501A45">
            <w:pPr>
              <w:jc w:val="center"/>
            </w:pPr>
          </w:p>
        </w:tc>
      </w:tr>
      <w:tr w:rsidR="009B1D3E" w:rsidRPr="00EC35D7" w:rsidTr="00DB0798">
        <w:trPr>
          <w:trHeight w:val="490"/>
        </w:trPr>
        <w:tc>
          <w:tcPr>
            <w:tcW w:w="593" w:type="dxa"/>
            <w:vMerge/>
          </w:tcPr>
          <w:p w:rsidR="009B1D3E" w:rsidRPr="00EC35D7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EC35D7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EC35D7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EC35D7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EC35D7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EC35D7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EC35D7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EC35D7" w:rsidRDefault="009B1D3E" w:rsidP="00501A45">
            <w:pPr>
              <w:jc w:val="center"/>
            </w:pPr>
            <w:r w:rsidRPr="00EC35D7">
              <w:t>приусадебный участок</w:t>
            </w:r>
          </w:p>
        </w:tc>
        <w:tc>
          <w:tcPr>
            <w:tcW w:w="1003" w:type="dxa"/>
          </w:tcPr>
          <w:p w:rsidR="009B1D3E" w:rsidRPr="00EC35D7" w:rsidRDefault="009B1D3E" w:rsidP="00501A45">
            <w:pPr>
              <w:jc w:val="center"/>
            </w:pPr>
            <w:r w:rsidRPr="00EC35D7">
              <w:t>2000,00</w:t>
            </w:r>
          </w:p>
        </w:tc>
        <w:tc>
          <w:tcPr>
            <w:tcW w:w="936" w:type="dxa"/>
          </w:tcPr>
          <w:p w:rsidR="009B1D3E" w:rsidRPr="00EC35D7" w:rsidRDefault="009B1D3E" w:rsidP="007C4B3A">
            <w:r w:rsidRPr="00EC35D7">
              <w:t>Россия</w:t>
            </w:r>
          </w:p>
        </w:tc>
        <w:tc>
          <w:tcPr>
            <w:tcW w:w="1309" w:type="dxa"/>
            <w:vMerge/>
          </w:tcPr>
          <w:p w:rsidR="009B1D3E" w:rsidRPr="00EC35D7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EC35D7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EC35D7" w:rsidRDefault="009B1D3E" w:rsidP="00501A45">
            <w:pPr>
              <w:jc w:val="center"/>
            </w:pPr>
          </w:p>
        </w:tc>
      </w:tr>
      <w:tr w:rsidR="009B1D3E" w:rsidRPr="00EC35D7" w:rsidTr="00EC35D7">
        <w:trPr>
          <w:trHeight w:val="746"/>
        </w:trPr>
        <w:tc>
          <w:tcPr>
            <w:tcW w:w="593" w:type="dxa"/>
            <w:vMerge/>
          </w:tcPr>
          <w:p w:rsidR="009B1D3E" w:rsidRPr="00EC35D7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EC35D7" w:rsidRDefault="009B1D3E" w:rsidP="00501A45">
            <w:pPr>
              <w:jc w:val="center"/>
            </w:pPr>
            <w:r w:rsidRPr="00EC35D7">
              <w:t>Супруг</w:t>
            </w:r>
          </w:p>
          <w:p w:rsidR="009B1D3E" w:rsidRPr="00EC35D7" w:rsidRDefault="009B1D3E" w:rsidP="00501A4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B1D3E" w:rsidRPr="00EC35D7" w:rsidRDefault="009B1D3E" w:rsidP="00501A45">
            <w:pPr>
              <w:jc w:val="center"/>
            </w:pPr>
          </w:p>
          <w:p w:rsidR="009B1D3E" w:rsidRPr="00EC35D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EC35D7" w:rsidRDefault="009B1D3E" w:rsidP="00501A45">
            <w:pPr>
              <w:jc w:val="center"/>
            </w:pPr>
            <w:r w:rsidRPr="00EC35D7">
              <w:t>земельный участок</w:t>
            </w:r>
          </w:p>
        </w:tc>
        <w:tc>
          <w:tcPr>
            <w:tcW w:w="1762" w:type="dxa"/>
          </w:tcPr>
          <w:p w:rsidR="009B1D3E" w:rsidRPr="00EC35D7" w:rsidRDefault="009B1D3E" w:rsidP="00501A45">
            <w:pPr>
              <w:jc w:val="center"/>
            </w:pPr>
            <w:r w:rsidRPr="00EC35D7">
              <w:t>индивидуальная</w:t>
            </w:r>
          </w:p>
        </w:tc>
        <w:tc>
          <w:tcPr>
            <w:tcW w:w="1003" w:type="dxa"/>
          </w:tcPr>
          <w:p w:rsidR="009B1D3E" w:rsidRPr="00EC35D7" w:rsidRDefault="009B1D3E" w:rsidP="00501A45">
            <w:pPr>
              <w:jc w:val="center"/>
            </w:pPr>
            <w:r w:rsidRPr="00EC35D7">
              <w:t>2000,00</w:t>
            </w:r>
          </w:p>
        </w:tc>
        <w:tc>
          <w:tcPr>
            <w:tcW w:w="921" w:type="dxa"/>
          </w:tcPr>
          <w:p w:rsidR="009B1D3E" w:rsidRPr="00EC35D7" w:rsidRDefault="009B1D3E" w:rsidP="00501A45">
            <w:pPr>
              <w:jc w:val="center"/>
            </w:pPr>
            <w:r w:rsidRPr="00EC35D7">
              <w:t>Россия</w:t>
            </w:r>
          </w:p>
        </w:tc>
        <w:tc>
          <w:tcPr>
            <w:tcW w:w="1179" w:type="dxa"/>
            <w:vMerge w:val="restart"/>
          </w:tcPr>
          <w:p w:rsidR="009B1D3E" w:rsidRPr="00EC35D7" w:rsidRDefault="009B1D3E" w:rsidP="00501A45">
            <w:pPr>
              <w:jc w:val="center"/>
            </w:pPr>
            <w:r w:rsidRPr="00EC35D7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EC35D7" w:rsidRDefault="009B1D3E" w:rsidP="00501A45">
            <w:pPr>
              <w:jc w:val="center"/>
            </w:pPr>
            <w:r w:rsidRPr="00EC35D7">
              <w:rPr>
                <w:lang w:val="en-US"/>
              </w:rPr>
              <w:t>48</w:t>
            </w:r>
            <w:r w:rsidRPr="00EC35D7">
              <w:t>,00</w:t>
            </w:r>
          </w:p>
        </w:tc>
        <w:tc>
          <w:tcPr>
            <w:tcW w:w="936" w:type="dxa"/>
            <w:vMerge w:val="restart"/>
          </w:tcPr>
          <w:p w:rsidR="009B1D3E" w:rsidRPr="00EC35D7" w:rsidRDefault="009B1D3E" w:rsidP="007C4B3A">
            <w:r w:rsidRPr="00EC35D7">
              <w:t>Россия</w:t>
            </w:r>
          </w:p>
        </w:tc>
        <w:tc>
          <w:tcPr>
            <w:tcW w:w="1309" w:type="dxa"/>
            <w:vMerge w:val="restart"/>
          </w:tcPr>
          <w:p w:rsidR="009B1D3E" w:rsidRPr="00EC35D7" w:rsidRDefault="009B1D3E" w:rsidP="00501A45">
            <w:pPr>
              <w:jc w:val="center"/>
              <w:rPr>
                <w:lang w:val="en-US"/>
              </w:rPr>
            </w:pPr>
            <w:r w:rsidRPr="00EC35D7">
              <w:t>а</w:t>
            </w:r>
            <w:r w:rsidRPr="00EC35D7">
              <w:rPr>
                <w:lang w:val="en-US"/>
              </w:rPr>
              <w:t>/</w:t>
            </w:r>
            <w:r w:rsidRPr="00EC35D7">
              <w:t>м</w:t>
            </w:r>
            <w:r w:rsidRPr="00EC35D7">
              <w:rPr>
                <w:lang w:val="en-US"/>
              </w:rPr>
              <w:t xml:space="preserve"> Tayota Land Cruiser Prado</w:t>
            </w:r>
          </w:p>
          <w:p w:rsidR="009B1D3E" w:rsidRPr="00EC35D7" w:rsidRDefault="009B1D3E" w:rsidP="00501A45">
            <w:pPr>
              <w:jc w:val="center"/>
              <w:rPr>
                <w:lang w:val="en-US"/>
              </w:rPr>
            </w:pPr>
            <w:r w:rsidRPr="00EC35D7">
              <w:t>а</w:t>
            </w:r>
          </w:p>
        </w:tc>
        <w:tc>
          <w:tcPr>
            <w:tcW w:w="1559" w:type="dxa"/>
            <w:vMerge w:val="restart"/>
          </w:tcPr>
          <w:p w:rsidR="009B1D3E" w:rsidRPr="00EC35D7" w:rsidRDefault="009B1D3E" w:rsidP="00501A45">
            <w:pPr>
              <w:jc w:val="center"/>
            </w:pPr>
            <w:r w:rsidRPr="00EC35D7">
              <w:t>748919,27</w:t>
            </w:r>
          </w:p>
        </w:tc>
        <w:tc>
          <w:tcPr>
            <w:tcW w:w="1265" w:type="dxa"/>
            <w:vMerge w:val="restart"/>
          </w:tcPr>
          <w:p w:rsidR="009B1D3E" w:rsidRPr="00EC35D7" w:rsidRDefault="009B1D3E" w:rsidP="00501A45">
            <w:pPr>
              <w:jc w:val="center"/>
            </w:pPr>
          </w:p>
          <w:p w:rsidR="009B1D3E" w:rsidRPr="00EC35D7" w:rsidRDefault="009B1D3E" w:rsidP="00501A45">
            <w:pPr>
              <w:jc w:val="center"/>
            </w:pPr>
          </w:p>
        </w:tc>
      </w:tr>
      <w:tr w:rsidR="009B1D3E" w:rsidRPr="00B77CFD" w:rsidTr="00EC35D7">
        <w:trPr>
          <w:trHeight w:val="85"/>
        </w:trPr>
        <w:tc>
          <w:tcPr>
            <w:tcW w:w="59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B77CFD" w:rsidRDefault="009B1D3E" w:rsidP="00501A45">
            <w:pPr>
              <w:jc w:val="center"/>
            </w:pPr>
            <w:r w:rsidRPr="00B77CFD">
              <w:t>жилой дом</w:t>
            </w:r>
          </w:p>
        </w:tc>
        <w:tc>
          <w:tcPr>
            <w:tcW w:w="1762" w:type="dxa"/>
          </w:tcPr>
          <w:p w:rsidR="009B1D3E" w:rsidRPr="00B77CFD" w:rsidRDefault="009B1D3E" w:rsidP="00F03838">
            <w:r w:rsidRPr="00B77CFD">
              <w:t>индивидуальная</w:t>
            </w:r>
          </w:p>
        </w:tc>
        <w:tc>
          <w:tcPr>
            <w:tcW w:w="1003" w:type="dxa"/>
          </w:tcPr>
          <w:p w:rsidR="009B1D3E" w:rsidRPr="00B77CFD" w:rsidRDefault="009B1D3E" w:rsidP="00501A45">
            <w:pPr>
              <w:jc w:val="center"/>
            </w:pPr>
            <w:r w:rsidRPr="00B77CFD">
              <w:t>47,00</w:t>
            </w:r>
          </w:p>
        </w:tc>
        <w:tc>
          <w:tcPr>
            <w:tcW w:w="921" w:type="dxa"/>
          </w:tcPr>
          <w:p w:rsidR="009B1D3E" w:rsidRPr="00B77CFD" w:rsidRDefault="009B1D3E" w:rsidP="00501A45">
            <w:pPr>
              <w:jc w:val="center"/>
            </w:pPr>
            <w:r w:rsidRPr="00B77CFD">
              <w:t>Россия</w:t>
            </w:r>
          </w:p>
        </w:tc>
        <w:tc>
          <w:tcPr>
            <w:tcW w:w="117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B77CFD" w:rsidRDefault="009B1D3E" w:rsidP="00F03838"/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DE4A3A" w:rsidTr="00690B68">
        <w:tc>
          <w:tcPr>
            <w:tcW w:w="593" w:type="dxa"/>
            <w:vMerge w:val="restart"/>
          </w:tcPr>
          <w:p w:rsidR="009B1D3E" w:rsidRPr="00DE4A3A" w:rsidRDefault="009B1D3E" w:rsidP="00501A45">
            <w:pPr>
              <w:jc w:val="center"/>
            </w:pPr>
            <w:r w:rsidRPr="00DE4A3A">
              <w:t>5</w:t>
            </w:r>
          </w:p>
        </w:tc>
        <w:tc>
          <w:tcPr>
            <w:tcW w:w="1959" w:type="dxa"/>
          </w:tcPr>
          <w:p w:rsidR="009B1D3E" w:rsidRPr="00DE4A3A" w:rsidRDefault="009B1D3E" w:rsidP="00105DC4">
            <w:pPr>
              <w:jc w:val="center"/>
            </w:pPr>
            <w:r w:rsidRPr="00DE4A3A">
              <w:t>Алексеева Е.А.</w:t>
            </w:r>
          </w:p>
        </w:tc>
        <w:tc>
          <w:tcPr>
            <w:tcW w:w="1276" w:type="dxa"/>
          </w:tcPr>
          <w:p w:rsidR="009B1D3E" w:rsidRPr="00DE4A3A" w:rsidRDefault="009B1D3E" w:rsidP="00105DC4">
            <w:pPr>
              <w:jc w:val="center"/>
            </w:pPr>
            <w:r w:rsidRPr="00DE4A3A">
              <w:t>Зам.начальника отдела</w:t>
            </w:r>
          </w:p>
        </w:tc>
        <w:tc>
          <w:tcPr>
            <w:tcW w:w="1559" w:type="dxa"/>
          </w:tcPr>
          <w:p w:rsidR="009B1D3E" w:rsidRPr="00DE4A3A" w:rsidRDefault="009B1D3E" w:rsidP="00105DC4">
            <w:pPr>
              <w:jc w:val="center"/>
            </w:pPr>
            <w:r w:rsidRPr="00DE4A3A">
              <w:t>квартира</w:t>
            </w:r>
          </w:p>
        </w:tc>
        <w:tc>
          <w:tcPr>
            <w:tcW w:w="1762" w:type="dxa"/>
          </w:tcPr>
          <w:p w:rsidR="009B1D3E" w:rsidRPr="00DE4A3A" w:rsidRDefault="009B1D3E" w:rsidP="00105DC4">
            <w:pPr>
              <w:jc w:val="center"/>
            </w:pPr>
            <w:r w:rsidRPr="00DE4A3A">
              <w:t>долевая, 1/2 доли</w:t>
            </w:r>
          </w:p>
        </w:tc>
        <w:tc>
          <w:tcPr>
            <w:tcW w:w="1003" w:type="dxa"/>
          </w:tcPr>
          <w:p w:rsidR="009B1D3E" w:rsidRPr="00DE4A3A" w:rsidRDefault="009B1D3E" w:rsidP="00105DC4">
            <w:pPr>
              <w:jc w:val="center"/>
            </w:pPr>
            <w:r w:rsidRPr="00DE4A3A">
              <w:t>98,9</w:t>
            </w:r>
          </w:p>
        </w:tc>
        <w:tc>
          <w:tcPr>
            <w:tcW w:w="921" w:type="dxa"/>
          </w:tcPr>
          <w:p w:rsidR="009B1D3E" w:rsidRPr="00DE4A3A" w:rsidRDefault="009B1D3E" w:rsidP="00105DC4">
            <w:pPr>
              <w:jc w:val="center"/>
            </w:pPr>
            <w:r w:rsidRPr="00DE4A3A">
              <w:t>Россия</w:t>
            </w:r>
          </w:p>
        </w:tc>
        <w:tc>
          <w:tcPr>
            <w:tcW w:w="1179" w:type="dxa"/>
          </w:tcPr>
          <w:p w:rsidR="009B1D3E" w:rsidRPr="00DE4A3A" w:rsidRDefault="009B1D3E" w:rsidP="00105DC4">
            <w:pPr>
              <w:jc w:val="center"/>
            </w:pPr>
            <w:r w:rsidRPr="00DE4A3A">
              <w:t>квартира</w:t>
            </w:r>
          </w:p>
        </w:tc>
        <w:tc>
          <w:tcPr>
            <w:tcW w:w="1003" w:type="dxa"/>
          </w:tcPr>
          <w:p w:rsidR="009B1D3E" w:rsidRPr="00DE4A3A" w:rsidRDefault="009B1D3E" w:rsidP="00105DC4">
            <w:pPr>
              <w:jc w:val="center"/>
            </w:pPr>
            <w:r w:rsidRPr="00DE4A3A">
              <w:t>65,9</w:t>
            </w:r>
          </w:p>
        </w:tc>
        <w:tc>
          <w:tcPr>
            <w:tcW w:w="936" w:type="dxa"/>
          </w:tcPr>
          <w:p w:rsidR="009B1D3E" w:rsidRPr="00DE4A3A" w:rsidRDefault="009B1D3E" w:rsidP="00105DC4">
            <w:r w:rsidRPr="00DE4A3A">
              <w:t>Россия</w:t>
            </w:r>
          </w:p>
        </w:tc>
        <w:tc>
          <w:tcPr>
            <w:tcW w:w="1309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559" w:type="dxa"/>
          </w:tcPr>
          <w:p w:rsidR="009B1D3E" w:rsidRPr="00DE4A3A" w:rsidRDefault="009B1D3E" w:rsidP="00105DC4">
            <w:pPr>
              <w:jc w:val="center"/>
            </w:pPr>
            <w:r>
              <w:t>427187,81</w:t>
            </w:r>
          </w:p>
        </w:tc>
        <w:tc>
          <w:tcPr>
            <w:tcW w:w="1265" w:type="dxa"/>
          </w:tcPr>
          <w:p w:rsidR="009B1D3E" w:rsidRPr="00DE4A3A" w:rsidRDefault="009B1D3E" w:rsidP="00105DC4">
            <w:pPr>
              <w:jc w:val="center"/>
            </w:pPr>
          </w:p>
        </w:tc>
      </w:tr>
      <w:tr w:rsidR="009B1D3E" w:rsidRPr="00DE4A3A" w:rsidTr="00690B68">
        <w:tc>
          <w:tcPr>
            <w:tcW w:w="593" w:type="dxa"/>
            <w:vMerge/>
          </w:tcPr>
          <w:p w:rsidR="009B1D3E" w:rsidRPr="00DE4A3A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E4A3A" w:rsidRDefault="009B1D3E" w:rsidP="00105DC4">
            <w:pPr>
              <w:jc w:val="center"/>
            </w:pPr>
            <w:r w:rsidRPr="00DE4A3A">
              <w:t>Супруг</w:t>
            </w:r>
          </w:p>
        </w:tc>
        <w:tc>
          <w:tcPr>
            <w:tcW w:w="1276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559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762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003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921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179" w:type="dxa"/>
          </w:tcPr>
          <w:p w:rsidR="009B1D3E" w:rsidRPr="00DE4A3A" w:rsidRDefault="009B1D3E" w:rsidP="00105DC4">
            <w:pPr>
              <w:jc w:val="center"/>
            </w:pPr>
            <w:r w:rsidRPr="00DE4A3A">
              <w:t>квартира</w:t>
            </w:r>
          </w:p>
        </w:tc>
        <w:tc>
          <w:tcPr>
            <w:tcW w:w="1003" w:type="dxa"/>
          </w:tcPr>
          <w:p w:rsidR="009B1D3E" w:rsidRPr="00DE4A3A" w:rsidRDefault="009B1D3E" w:rsidP="00105DC4">
            <w:pPr>
              <w:jc w:val="center"/>
            </w:pPr>
            <w:r w:rsidRPr="00DE4A3A">
              <w:t>65,9</w:t>
            </w:r>
          </w:p>
        </w:tc>
        <w:tc>
          <w:tcPr>
            <w:tcW w:w="936" w:type="dxa"/>
          </w:tcPr>
          <w:p w:rsidR="009B1D3E" w:rsidRPr="00DE4A3A" w:rsidRDefault="009B1D3E" w:rsidP="00105DC4">
            <w:r w:rsidRPr="00DE4A3A">
              <w:t>Россия</w:t>
            </w:r>
          </w:p>
        </w:tc>
        <w:tc>
          <w:tcPr>
            <w:tcW w:w="1309" w:type="dxa"/>
          </w:tcPr>
          <w:p w:rsidR="009B1D3E" w:rsidRPr="00DE4A3A" w:rsidRDefault="009B1D3E" w:rsidP="00105DC4">
            <w:pPr>
              <w:jc w:val="center"/>
              <w:rPr>
                <w:lang w:val="en-US"/>
              </w:rPr>
            </w:pPr>
            <w:r w:rsidRPr="00DE4A3A">
              <w:t>а</w:t>
            </w:r>
            <w:r w:rsidRPr="00DE4A3A">
              <w:rPr>
                <w:lang w:val="en-US"/>
              </w:rPr>
              <w:t>/</w:t>
            </w:r>
            <w:r w:rsidRPr="00DE4A3A">
              <w:t>м</w:t>
            </w:r>
            <w:r w:rsidRPr="00DE4A3A">
              <w:rPr>
                <w:lang w:val="en-US"/>
              </w:rPr>
              <w:t xml:space="preserve"> SUZUKI GRAND VITARA</w:t>
            </w:r>
          </w:p>
        </w:tc>
        <w:tc>
          <w:tcPr>
            <w:tcW w:w="1559" w:type="dxa"/>
          </w:tcPr>
          <w:p w:rsidR="009B1D3E" w:rsidRPr="00DE4A3A" w:rsidRDefault="009B1D3E" w:rsidP="00105DC4">
            <w:pPr>
              <w:jc w:val="center"/>
            </w:pPr>
            <w:r w:rsidRPr="00DE4A3A">
              <w:t>1573996,00</w:t>
            </w:r>
          </w:p>
        </w:tc>
        <w:tc>
          <w:tcPr>
            <w:tcW w:w="1265" w:type="dxa"/>
          </w:tcPr>
          <w:p w:rsidR="009B1D3E" w:rsidRPr="00DE4A3A" w:rsidRDefault="009B1D3E" w:rsidP="00105DC4">
            <w:pPr>
              <w:jc w:val="center"/>
            </w:pPr>
          </w:p>
        </w:tc>
      </w:tr>
      <w:tr w:rsidR="009B1D3E" w:rsidRPr="00DE4A3A" w:rsidTr="00690B68">
        <w:tc>
          <w:tcPr>
            <w:tcW w:w="593" w:type="dxa"/>
            <w:vMerge/>
          </w:tcPr>
          <w:p w:rsidR="009B1D3E" w:rsidRPr="00DE4A3A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E4A3A" w:rsidRDefault="009B1D3E" w:rsidP="00105DC4">
            <w:pPr>
              <w:jc w:val="center"/>
            </w:pPr>
            <w:r w:rsidRPr="00DE4A3A">
              <w:t>Несовершеннолетний ребенок</w:t>
            </w:r>
          </w:p>
        </w:tc>
        <w:tc>
          <w:tcPr>
            <w:tcW w:w="1276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559" w:type="dxa"/>
          </w:tcPr>
          <w:p w:rsidR="009B1D3E" w:rsidRPr="00DE4A3A" w:rsidRDefault="009B1D3E" w:rsidP="00105DC4">
            <w:pPr>
              <w:jc w:val="center"/>
            </w:pPr>
            <w:r w:rsidRPr="00DE4A3A">
              <w:t>квартира</w:t>
            </w:r>
          </w:p>
        </w:tc>
        <w:tc>
          <w:tcPr>
            <w:tcW w:w="1762" w:type="dxa"/>
          </w:tcPr>
          <w:p w:rsidR="009B1D3E" w:rsidRPr="00DE4A3A" w:rsidRDefault="009B1D3E" w:rsidP="00105DC4">
            <w:pPr>
              <w:jc w:val="center"/>
            </w:pPr>
            <w:r w:rsidRPr="00DE4A3A">
              <w:t>Долевая, 1/5 доли</w:t>
            </w:r>
          </w:p>
        </w:tc>
        <w:tc>
          <w:tcPr>
            <w:tcW w:w="1003" w:type="dxa"/>
          </w:tcPr>
          <w:p w:rsidR="009B1D3E" w:rsidRPr="00DE4A3A" w:rsidRDefault="009B1D3E" w:rsidP="00105DC4">
            <w:pPr>
              <w:jc w:val="center"/>
              <w:rPr>
                <w:lang w:val="en-US"/>
              </w:rPr>
            </w:pPr>
            <w:r w:rsidRPr="00DE4A3A">
              <w:t>65,9</w:t>
            </w:r>
          </w:p>
        </w:tc>
        <w:tc>
          <w:tcPr>
            <w:tcW w:w="921" w:type="dxa"/>
          </w:tcPr>
          <w:p w:rsidR="009B1D3E" w:rsidRPr="00DE4A3A" w:rsidRDefault="009B1D3E" w:rsidP="00105DC4">
            <w:pPr>
              <w:jc w:val="center"/>
              <w:rPr>
                <w:lang w:val="en-US"/>
              </w:rPr>
            </w:pPr>
            <w:r w:rsidRPr="00DE4A3A">
              <w:t>Россия</w:t>
            </w:r>
          </w:p>
        </w:tc>
        <w:tc>
          <w:tcPr>
            <w:tcW w:w="1179" w:type="dxa"/>
          </w:tcPr>
          <w:p w:rsidR="009B1D3E" w:rsidRPr="00DE4A3A" w:rsidRDefault="009B1D3E" w:rsidP="00105DC4">
            <w:pPr>
              <w:jc w:val="center"/>
            </w:pPr>
            <w:r w:rsidRPr="00DE4A3A">
              <w:t>квартира</w:t>
            </w:r>
          </w:p>
        </w:tc>
        <w:tc>
          <w:tcPr>
            <w:tcW w:w="1003" w:type="dxa"/>
          </w:tcPr>
          <w:p w:rsidR="009B1D3E" w:rsidRPr="00DE4A3A" w:rsidRDefault="009B1D3E" w:rsidP="00105DC4">
            <w:pPr>
              <w:jc w:val="center"/>
            </w:pPr>
            <w:r w:rsidRPr="00DE4A3A">
              <w:t>98,9</w:t>
            </w:r>
          </w:p>
        </w:tc>
        <w:tc>
          <w:tcPr>
            <w:tcW w:w="936" w:type="dxa"/>
          </w:tcPr>
          <w:p w:rsidR="009B1D3E" w:rsidRPr="00DE4A3A" w:rsidRDefault="009B1D3E" w:rsidP="00105DC4">
            <w:r w:rsidRPr="00DE4A3A">
              <w:t>Россия</w:t>
            </w:r>
          </w:p>
        </w:tc>
        <w:tc>
          <w:tcPr>
            <w:tcW w:w="1309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559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265" w:type="dxa"/>
          </w:tcPr>
          <w:p w:rsidR="009B1D3E" w:rsidRPr="00DE4A3A" w:rsidRDefault="009B1D3E" w:rsidP="00105DC4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DE4A3A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E4A3A" w:rsidRDefault="009B1D3E" w:rsidP="00105DC4">
            <w:pPr>
              <w:jc w:val="center"/>
            </w:pPr>
            <w:r w:rsidRPr="00DE4A3A">
              <w:t>Несовершеннолетний ребенок</w:t>
            </w:r>
          </w:p>
        </w:tc>
        <w:tc>
          <w:tcPr>
            <w:tcW w:w="1276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559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762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003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921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179" w:type="dxa"/>
          </w:tcPr>
          <w:p w:rsidR="009B1D3E" w:rsidRPr="00DE4A3A" w:rsidRDefault="009B1D3E" w:rsidP="00EC35D7">
            <w:pPr>
              <w:jc w:val="center"/>
            </w:pPr>
            <w:r w:rsidRPr="00DE4A3A">
              <w:t>квартира</w:t>
            </w:r>
          </w:p>
        </w:tc>
        <w:tc>
          <w:tcPr>
            <w:tcW w:w="1003" w:type="dxa"/>
          </w:tcPr>
          <w:p w:rsidR="009B1D3E" w:rsidRPr="00DE4A3A" w:rsidRDefault="009B1D3E" w:rsidP="00EC35D7">
            <w:pPr>
              <w:jc w:val="center"/>
            </w:pPr>
            <w:r w:rsidRPr="00DE4A3A">
              <w:t>98,9</w:t>
            </w:r>
          </w:p>
        </w:tc>
        <w:tc>
          <w:tcPr>
            <w:tcW w:w="936" w:type="dxa"/>
          </w:tcPr>
          <w:p w:rsidR="009B1D3E" w:rsidRPr="00DE4A3A" w:rsidRDefault="009B1D3E" w:rsidP="00EC35D7">
            <w:r w:rsidRPr="00DE4A3A">
              <w:t>Россия</w:t>
            </w:r>
          </w:p>
        </w:tc>
        <w:tc>
          <w:tcPr>
            <w:tcW w:w="1309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559" w:type="dxa"/>
          </w:tcPr>
          <w:p w:rsidR="009B1D3E" w:rsidRPr="00B77CFD" w:rsidRDefault="009B1D3E" w:rsidP="00105DC4">
            <w:pPr>
              <w:jc w:val="center"/>
            </w:pPr>
          </w:p>
        </w:tc>
        <w:tc>
          <w:tcPr>
            <w:tcW w:w="1265" w:type="dxa"/>
          </w:tcPr>
          <w:p w:rsidR="009B1D3E" w:rsidRPr="00B77CFD" w:rsidRDefault="009B1D3E" w:rsidP="00105DC4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DE4A3A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E4A3A" w:rsidRDefault="009B1D3E" w:rsidP="00105DC4">
            <w:pPr>
              <w:jc w:val="center"/>
            </w:pPr>
            <w:r w:rsidRPr="00DE4A3A">
              <w:t>Несовершеннолетний ребенок</w:t>
            </w:r>
          </w:p>
        </w:tc>
        <w:tc>
          <w:tcPr>
            <w:tcW w:w="1276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559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762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003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921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179" w:type="dxa"/>
          </w:tcPr>
          <w:p w:rsidR="009B1D3E" w:rsidRPr="00DE4A3A" w:rsidRDefault="009B1D3E" w:rsidP="00105DC4">
            <w:pPr>
              <w:jc w:val="center"/>
            </w:pPr>
            <w:r w:rsidRPr="00DE4A3A">
              <w:t>квартира</w:t>
            </w:r>
          </w:p>
        </w:tc>
        <w:tc>
          <w:tcPr>
            <w:tcW w:w="1003" w:type="dxa"/>
          </w:tcPr>
          <w:p w:rsidR="009B1D3E" w:rsidRPr="00DE4A3A" w:rsidRDefault="009B1D3E" w:rsidP="00105DC4">
            <w:pPr>
              <w:jc w:val="center"/>
            </w:pPr>
            <w:r w:rsidRPr="00DE4A3A">
              <w:t>98,9</w:t>
            </w:r>
          </w:p>
        </w:tc>
        <w:tc>
          <w:tcPr>
            <w:tcW w:w="936" w:type="dxa"/>
          </w:tcPr>
          <w:p w:rsidR="009B1D3E" w:rsidRPr="00DE4A3A" w:rsidRDefault="009B1D3E" w:rsidP="00105DC4">
            <w:r w:rsidRPr="00DE4A3A">
              <w:t>Россия</w:t>
            </w:r>
          </w:p>
        </w:tc>
        <w:tc>
          <w:tcPr>
            <w:tcW w:w="1309" w:type="dxa"/>
          </w:tcPr>
          <w:p w:rsidR="009B1D3E" w:rsidRPr="00DE4A3A" w:rsidRDefault="009B1D3E" w:rsidP="00105DC4">
            <w:pPr>
              <w:jc w:val="center"/>
            </w:pPr>
          </w:p>
        </w:tc>
        <w:tc>
          <w:tcPr>
            <w:tcW w:w="1559" w:type="dxa"/>
          </w:tcPr>
          <w:p w:rsidR="009B1D3E" w:rsidRPr="00B77CFD" w:rsidRDefault="009B1D3E" w:rsidP="00105DC4">
            <w:pPr>
              <w:jc w:val="center"/>
            </w:pPr>
          </w:p>
        </w:tc>
        <w:tc>
          <w:tcPr>
            <w:tcW w:w="1265" w:type="dxa"/>
          </w:tcPr>
          <w:p w:rsidR="009B1D3E" w:rsidRPr="00B77CFD" w:rsidRDefault="009B1D3E" w:rsidP="00105DC4">
            <w:pPr>
              <w:jc w:val="center"/>
            </w:pPr>
          </w:p>
        </w:tc>
      </w:tr>
      <w:tr w:rsidR="009B1D3E" w:rsidRPr="00DB0FF0" w:rsidTr="00690B68">
        <w:tc>
          <w:tcPr>
            <w:tcW w:w="593" w:type="dxa"/>
            <w:vMerge w:val="restart"/>
          </w:tcPr>
          <w:p w:rsidR="009B1D3E" w:rsidRPr="00DB0FF0" w:rsidRDefault="009B1D3E" w:rsidP="00501A45">
            <w:pPr>
              <w:jc w:val="center"/>
            </w:pPr>
            <w:r w:rsidRPr="00DB0FF0">
              <w:t>6</w:t>
            </w:r>
          </w:p>
        </w:tc>
        <w:tc>
          <w:tcPr>
            <w:tcW w:w="1959" w:type="dxa"/>
          </w:tcPr>
          <w:p w:rsidR="009B1D3E" w:rsidRPr="00DB0FF0" w:rsidRDefault="009B1D3E" w:rsidP="00501A45">
            <w:pPr>
              <w:jc w:val="center"/>
            </w:pPr>
            <w:r w:rsidRPr="00DB0FF0">
              <w:t>Капелева И.Ю.</w:t>
            </w:r>
          </w:p>
        </w:tc>
        <w:tc>
          <w:tcPr>
            <w:tcW w:w="1276" w:type="dxa"/>
          </w:tcPr>
          <w:p w:rsidR="009B1D3E" w:rsidRPr="00DB0FF0" w:rsidRDefault="009B1D3E" w:rsidP="00501A45">
            <w:pPr>
              <w:jc w:val="center"/>
            </w:pPr>
            <w:r w:rsidRPr="00DB0FF0">
              <w:t>Зам.начальника отдела</w:t>
            </w:r>
          </w:p>
        </w:tc>
        <w:tc>
          <w:tcPr>
            <w:tcW w:w="1559" w:type="dxa"/>
          </w:tcPr>
          <w:p w:rsidR="009B1D3E" w:rsidRPr="00DB0FF0" w:rsidRDefault="009B1D3E" w:rsidP="00501A45">
            <w:pPr>
              <w:jc w:val="center"/>
            </w:pPr>
            <w:r w:rsidRPr="00DB0FF0">
              <w:t>квартира</w:t>
            </w:r>
          </w:p>
        </w:tc>
        <w:tc>
          <w:tcPr>
            <w:tcW w:w="1762" w:type="dxa"/>
          </w:tcPr>
          <w:p w:rsidR="009B1D3E" w:rsidRPr="00DB0FF0" w:rsidRDefault="009B1D3E" w:rsidP="00501A45">
            <w:pPr>
              <w:jc w:val="center"/>
            </w:pPr>
            <w:r w:rsidRPr="00DB0FF0">
              <w:t>долевая, 1/2 доли</w:t>
            </w:r>
          </w:p>
        </w:tc>
        <w:tc>
          <w:tcPr>
            <w:tcW w:w="1003" w:type="dxa"/>
          </w:tcPr>
          <w:p w:rsidR="009B1D3E" w:rsidRPr="00DB0FF0" w:rsidRDefault="009B1D3E" w:rsidP="00501A45">
            <w:pPr>
              <w:jc w:val="center"/>
            </w:pPr>
            <w:r w:rsidRPr="00DB0FF0">
              <w:t>29,8</w:t>
            </w:r>
          </w:p>
        </w:tc>
        <w:tc>
          <w:tcPr>
            <w:tcW w:w="921" w:type="dxa"/>
          </w:tcPr>
          <w:p w:rsidR="009B1D3E" w:rsidRPr="00DB0FF0" w:rsidRDefault="009B1D3E" w:rsidP="00501A45">
            <w:pPr>
              <w:jc w:val="center"/>
            </w:pPr>
            <w:r w:rsidRPr="00DB0FF0">
              <w:t>Россия</w:t>
            </w:r>
          </w:p>
        </w:tc>
        <w:tc>
          <w:tcPr>
            <w:tcW w:w="1179" w:type="dxa"/>
          </w:tcPr>
          <w:p w:rsidR="009B1D3E" w:rsidRPr="00DB0FF0" w:rsidRDefault="009B1D3E" w:rsidP="00501A45">
            <w:pPr>
              <w:jc w:val="center"/>
            </w:pPr>
            <w:r w:rsidRPr="00DB0FF0">
              <w:t>квартира</w:t>
            </w:r>
          </w:p>
        </w:tc>
        <w:tc>
          <w:tcPr>
            <w:tcW w:w="1003" w:type="dxa"/>
          </w:tcPr>
          <w:p w:rsidR="009B1D3E" w:rsidRPr="00DB0FF0" w:rsidRDefault="009B1D3E" w:rsidP="00501A45">
            <w:pPr>
              <w:jc w:val="center"/>
            </w:pPr>
            <w:r w:rsidRPr="00DB0FF0">
              <w:t>55,1</w:t>
            </w:r>
          </w:p>
        </w:tc>
        <w:tc>
          <w:tcPr>
            <w:tcW w:w="936" w:type="dxa"/>
          </w:tcPr>
          <w:p w:rsidR="009B1D3E" w:rsidRPr="00DB0FF0" w:rsidRDefault="009B1D3E" w:rsidP="00080936">
            <w:r w:rsidRPr="00DB0FF0">
              <w:t>Россия</w:t>
            </w:r>
          </w:p>
        </w:tc>
        <w:tc>
          <w:tcPr>
            <w:tcW w:w="1309" w:type="dxa"/>
          </w:tcPr>
          <w:p w:rsidR="009B1D3E" w:rsidRPr="00DB0FF0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B0FF0" w:rsidRDefault="009B1D3E" w:rsidP="00501A45">
            <w:pPr>
              <w:jc w:val="center"/>
            </w:pPr>
            <w:r w:rsidRPr="00DB0FF0">
              <w:t>554668,32</w:t>
            </w:r>
          </w:p>
        </w:tc>
        <w:tc>
          <w:tcPr>
            <w:tcW w:w="1265" w:type="dxa"/>
          </w:tcPr>
          <w:p w:rsidR="009B1D3E" w:rsidRPr="00DB0FF0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DB0FF0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DB0FF0" w:rsidRDefault="009B1D3E" w:rsidP="00501A45">
            <w:pPr>
              <w:jc w:val="center"/>
            </w:pPr>
            <w:r w:rsidRPr="00DB0FF0">
              <w:t>супруг</w:t>
            </w:r>
          </w:p>
        </w:tc>
        <w:tc>
          <w:tcPr>
            <w:tcW w:w="1276" w:type="dxa"/>
            <w:vMerge w:val="restart"/>
          </w:tcPr>
          <w:p w:rsidR="009B1D3E" w:rsidRPr="00DB0FF0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B0FF0" w:rsidRDefault="009B1D3E" w:rsidP="00501A45">
            <w:pPr>
              <w:jc w:val="center"/>
            </w:pPr>
            <w:r w:rsidRPr="00DB0FF0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DB0FF0" w:rsidRDefault="009B1D3E" w:rsidP="00501A45">
            <w:pPr>
              <w:jc w:val="center"/>
            </w:pPr>
            <w:r w:rsidRPr="00DB0FF0">
              <w:t>долевая, 1/2 доли</w:t>
            </w:r>
          </w:p>
        </w:tc>
        <w:tc>
          <w:tcPr>
            <w:tcW w:w="1003" w:type="dxa"/>
            <w:vMerge w:val="restart"/>
          </w:tcPr>
          <w:p w:rsidR="009B1D3E" w:rsidRPr="00DB0FF0" w:rsidRDefault="009B1D3E" w:rsidP="00501A45">
            <w:pPr>
              <w:jc w:val="center"/>
            </w:pPr>
            <w:r w:rsidRPr="00DB0FF0">
              <w:t>29,8</w:t>
            </w:r>
          </w:p>
        </w:tc>
        <w:tc>
          <w:tcPr>
            <w:tcW w:w="921" w:type="dxa"/>
            <w:vMerge w:val="restart"/>
          </w:tcPr>
          <w:p w:rsidR="009B1D3E" w:rsidRPr="00DB0FF0" w:rsidRDefault="009B1D3E" w:rsidP="00501A45">
            <w:pPr>
              <w:jc w:val="center"/>
            </w:pPr>
            <w:r w:rsidRPr="00DB0FF0">
              <w:t>Россия</w:t>
            </w:r>
          </w:p>
        </w:tc>
        <w:tc>
          <w:tcPr>
            <w:tcW w:w="1179" w:type="dxa"/>
            <w:vMerge w:val="restart"/>
          </w:tcPr>
          <w:p w:rsidR="009B1D3E" w:rsidRPr="00DB0FF0" w:rsidRDefault="009B1D3E" w:rsidP="00501A45">
            <w:pPr>
              <w:jc w:val="center"/>
            </w:pPr>
            <w:r w:rsidRPr="00DB0FF0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DB0FF0" w:rsidRDefault="009B1D3E" w:rsidP="00501A45">
            <w:pPr>
              <w:jc w:val="center"/>
            </w:pPr>
            <w:r w:rsidRPr="00DB0FF0">
              <w:t>55,1</w:t>
            </w:r>
          </w:p>
        </w:tc>
        <w:tc>
          <w:tcPr>
            <w:tcW w:w="936" w:type="dxa"/>
            <w:vMerge w:val="restart"/>
          </w:tcPr>
          <w:p w:rsidR="009B1D3E" w:rsidRPr="00DB0FF0" w:rsidRDefault="009B1D3E" w:rsidP="00080936">
            <w:r w:rsidRPr="00DB0FF0">
              <w:t>Россия</w:t>
            </w:r>
          </w:p>
        </w:tc>
        <w:tc>
          <w:tcPr>
            <w:tcW w:w="1309" w:type="dxa"/>
          </w:tcPr>
          <w:p w:rsidR="009B1D3E" w:rsidRPr="00DB0FF0" w:rsidRDefault="009B1D3E" w:rsidP="00501A45">
            <w:pPr>
              <w:jc w:val="center"/>
              <w:rPr>
                <w:lang w:val="en-US"/>
              </w:rPr>
            </w:pPr>
            <w:r w:rsidRPr="00DB0FF0">
              <w:t xml:space="preserve">а/м </w:t>
            </w:r>
            <w:r w:rsidRPr="00DB0FF0">
              <w:rPr>
                <w:lang w:val="en-US"/>
              </w:rPr>
              <w:t xml:space="preserve">Renolt Logan </w:t>
            </w:r>
          </w:p>
        </w:tc>
        <w:tc>
          <w:tcPr>
            <w:tcW w:w="1559" w:type="dxa"/>
            <w:vMerge w:val="restart"/>
          </w:tcPr>
          <w:p w:rsidR="009B1D3E" w:rsidRPr="00DB0FF0" w:rsidRDefault="009B1D3E" w:rsidP="00501A45">
            <w:pPr>
              <w:jc w:val="center"/>
            </w:pPr>
            <w:r>
              <w:t>140113,90</w:t>
            </w:r>
          </w:p>
        </w:tc>
        <w:tc>
          <w:tcPr>
            <w:tcW w:w="1265" w:type="dxa"/>
            <w:vMerge w:val="restart"/>
          </w:tcPr>
          <w:p w:rsidR="009B1D3E" w:rsidRPr="00DB0FF0" w:rsidRDefault="009B1D3E" w:rsidP="00501A45">
            <w:pPr>
              <w:jc w:val="center"/>
            </w:pPr>
          </w:p>
        </w:tc>
      </w:tr>
      <w:tr w:rsidR="009B1D3E" w:rsidRPr="00501A45" w:rsidTr="00690B68">
        <w:tc>
          <w:tcPr>
            <w:tcW w:w="593" w:type="dxa"/>
            <w:vMerge/>
          </w:tcPr>
          <w:p w:rsidR="009B1D3E" w:rsidRPr="001A77ED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959" w:type="dxa"/>
            <w:vMerge/>
          </w:tcPr>
          <w:p w:rsidR="009B1D3E" w:rsidRPr="001A77ED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276" w:type="dxa"/>
            <w:vMerge/>
          </w:tcPr>
          <w:p w:rsidR="009B1D3E" w:rsidRPr="001A77ED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559" w:type="dxa"/>
            <w:vMerge/>
          </w:tcPr>
          <w:p w:rsidR="009B1D3E" w:rsidRPr="001A77ED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762" w:type="dxa"/>
            <w:vMerge/>
          </w:tcPr>
          <w:p w:rsidR="009B1D3E" w:rsidRPr="001A77ED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003" w:type="dxa"/>
            <w:vMerge/>
          </w:tcPr>
          <w:p w:rsidR="009B1D3E" w:rsidRPr="001A77ED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921" w:type="dxa"/>
            <w:vMerge/>
          </w:tcPr>
          <w:p w:rsidR="009B1D3E" w:rsidRPr="001A77ED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179" w:type="dxa"/>
            <w:vMerge/>
          </w:tcPr>
          <w:p w:rsidR="009B1D3E" w:rsidRPr="001A77ED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003" w:type="dxa"/>
            <w:vMerge/>
          </w:tcPr>
          <w:p w:rsidR="009B1D3E" w:rsidRPr="001A77ED" w:rsidRDefault="009B1D3E" w:rsidP="00501A45">
            <w:pPr>
              <w:jc w:val="center"/>
              <w:rPr>
                <w:highlight w:val="red"/>
                <w:lang w:val="en-US"/>
              </w:rPr>
            </w:pPr>
          </w:p>
        </w:tc>
        <w:tc>
          <w:tcPr>
            <w:tcW w:w="936" w:type="dxa"/>
            <w:vMerge/>
          </w:tcPr>
          <w:p w:rsidR="009B1D3E" w:rsidRPr="001A77ED" w:rsidRDefault="009B1D3E" w:rsidP="002E6241">
            <w:pPr>
              <w:rPr>
                <w:highlight w:val="red"/>
              </w:rPr>
            </w:pPr>
          </w:p>
        </w:tc>
        <w:tc>
          <w:tcPr>
            <w:tcW w:w="1309" w:type="dxa"/>
          </w:tcPr>
          <w:p w:rsidR="009B1D3E" w:rsidRPr="00DB0FF0" w:rsidRDefault="009B1D3E" w:rsidP="00501A45">
            <w:pPr>
              <w:jc w:val="center"/>
              <w:rPr>
                <w:lang w:val="en-US"/>
              </w:rPr>
            </w:pPr>
            <w:r w:rsidRPr="00DB0FF0">
              <w:t>а</w:t>
            </w:r>
            <w:r w:rsidRPr="00DB0FF0">
              <w:rPr>
                <w:lang w:val="en-US"/>
              </w:rPr>
              <w:t>/</w:t>
            </w:r>
            <w:r w:rsidRPr="00DB0FF0">
              <w:t>м</w:t>
            </w:r>
            <w:r w:rsidRPr="00DB0FF0">
              <w:rPr>
                <w:lang w:val="en-US"/>
              </w:rPr>
              <w:t xml:space="preserve"> Renolt megan </w:t>
            </w:r>
            <w:r w:rsidRPr="00DB0FF0">
              <w:rPr>
                <w:lang w:val="en-US"/>
              </w:rPr>
              <w:lastRenderedPageBreak/>
              <w:t>Grand tour 3</w:t>
            </w:r>
          </w:p>
        </w:tc>
        <w:tc>
          <w:tcPr>
            <w:tcW w:w="1559" w:type="dxa"/>
            <w:vMerge/>
          </w:tcPr>
          <w:p w:rsidR="009B1D3E" w:rsidRPr="001A77ED" w:rsidRDefault="009B1D3E" w:rsidP="00501A45">
            <w:pPr>
              <w:jc w:val="center"/>
              <w:rPr>
                <w:highlight w:val="red"/>
                <w:lang w:val="en-US"/>
              </w:rPr>
            </w:pPr>
          </w:p>
        </w:tc>
        <w:tc>
          <w:tcPr>
            <w:tcW w:w="1265" w:type="dxa"/>
            <w:vMerge/>
          </w:tcPr>
          <w:p w:rsidR="009B1D3E" w:rsidRPr="001A77ED" w:rsidRDefault="009B1D3E" w:rsidP="00501A45">
            <w:pPr>
              <w:jc w:val="center"/>
              <w:rPr>
                <w:highlight w:val="red"/>
                <w:lang w:val="en-US"/>
              </w:rPr>
            </w:pPr>
          </w:p>
        </w:tc>
      </w:tr>
      <w:tr w:rsidR="009B1D3E" w:rsidRPr="00501A45" w:rsidTr="00690B68">
        <w:tc>
          <w:tcPr>
            <w:tcW w:w="593" w:type="dxa"/>
            <w:vMerge/>
          </w:tcPr>
          <w:p w:rsidR="009B1D3E" w:rsidRPr="001A77ED" w:rsidRDefault="009B1D3E" w:rsidP="00501A45">
            <w:pPr>
              <w:jc w:val="center"/>
              <w:rPr>
                <w:highlight w:val="red"/>
                <w:lang w:val="en-US"/>
              </w:rPr>
            </w:pPr>
          </w:p>
        </w:tc>
        <w:tc>
          <w:tcPr>
            <w:tcW w:w="1959" w:type="dxa"/>
          </w:tcPr>
          <w:p w:rsidR="009B1D3E" w:rsidRPr="00DB0FF0" w:rsidRDefault="009B1D3E" w:rsidP="00501A45">
            <w:pPr>
              <w:jc w:val="center"/>
              <w:rPr>
                <w:lang w:val="en-US"/>
              </w:rPr>
            </w:pPr>
            <w:r w:rsidRPr="00DB0FF0">
              <w:t>Несовершеннолетний ребенок</w:t>
            </w:r>
          </w:p>
        </w:tc>
        <w:tc>
          <w:tcPr>
            <w:tcW w:w="1276" w:type="dxa"/>
          </w:tcPr>
          <w:p w:rsidR="009B1D3E" w:rsidRPr="00DB0FF0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DB0FF0" w:rsidRDefault="009B1D3E" w:rsidP="00501A45">
            <w:pPr>
              <w:jc w:val="center"/>
            </w:pPr>
            <w:r w:rsidRPr="00DB0FF0">
              <w:t>квартира</w:t>
            </w:r>
          </w:p>
        </w:tc>
        <w:tc>
          <w:tcPr>
            <w:tcW w:w="1762" w:type="dxa"/>
          </w:tcPr>
          <w:p w:rsidR="009B1D3E" w:rsidRPr="00DB0FF0" w:rsidRDefault="009B1D3E" w:rsidP="00501A45">
            <w:pPr>
              <w:jc w:val="center"/>
            </w:pPr>
            <w:r w:rsidRPr="00DB0FF0">
              <w:t>Долевая, 1/5 доли</w:t>
            </w:r>
          </w:p>
        </w:tc>
        <w:tc>
          <w:tcPr>
            <w:tcW w:w="1003" w:type="dxa"/>
          </w:tcPr>
          <w:p w:rsidR="009B1D3E" w:rsidRPr="00DB0FF0" w:rsidRDefault="009B1D3E" w:rsidP="00501A45">
            <w:pPr>
              <w:jc w:val="center"/>
              <w:rPr>
                <w:lang w:val="en-US"/>
              </w:rPr>
            </w:pPr>
            <w:r w:rsidRPr="00DB0FF0">
              <w:t>55,1</w:t>
            </w:r>
          </w:p>
        </w:tc>
        <w:tc>
          <w:tcPr>
            <w:tcW w:w="921" w:type="dxa"/>
          </w:tcPr>
          <w:p w:rsidR="009B1D3E" w:rsidRPr="00DB0FF0" w:rsidRDefault="009B1D3E" w:rsidP="00501A45">
            <w:pPr>
              <w:jc w:val="center"/>
              <w:rPr>
                <w:lang w:val="en-US"/>
              </w:rPr>
            </w:pPr>
            <w:r w:rsidRPr="00DB0FF0">
              <w:t>Россия</w:t>
            </w:r>
          </w:p>
        </w:tc>
        <w:tc>
          <w:tcPr>
            <w:tcW w:w="1179" w:type="dxa"/>
          </w:tcPr>
          <w:p w:rsidR="009B1D3E" w:rsidRPr="00DB0FF0" w:rsidRDefault="009B1D3E" w:rsidP="00501A45">
            <w:pPr>
              <w:jc w:val="center"/>
            </w:pPr>
            <w:r w:rsidRPr="00DB0FF0">
              <w:t>квартира</w:t>
            </w:r>
          </w:p>
        </w:tc>
        <w:tc>
          <w:tcPr>
            <w:tcW w:w="1003" w:type="dxa"/>
          </w:tcPr>
          <w:p w:rsidR="009B1D3E" w:rsidRPr="00DB0FF0" w:rsidRDefault="009B1D3E" w:rsidP="00501A45">
            <w:pPr>
              <w:jc w:val="center"/>
            </w:pPr>
            <w:r w:rsidRPr="00DB0FF0">
              <w:t>29,8</w:t>
            </w:r>
          </w:p>
        </w:tc>
        <w:tc>
          <w:tcPr>
            <w:tcW w:w="936" w:type="dxa"/>
          </w:tcPr>
          <w:p w:rsidR="009B1D3E" w:rsidRPr="00DB0FF0" w:rsidRDefault="009B1D3E" w:rsidP="002E6241">
            <w:r w:rsidRPr="00DB0FF0">
              <w:t>Россия</w:t>
            </w:r>
          </w:p>
        </w:tc>
        <w:tc>
          <w:tcPr>
            <w:tcW w:w="1309" w:type="dxa"/>
          </w:tcPr>
          <w:p w:rsidR="009B1D3E" w:rsidRPr="00DB0FF0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1A77ED" w:rsidRDefault="009B1D3E" w:rsidP="00501A45">
            <w:pPr>
              <w:jc w:val="center"/>
              <w:rPr>
                <w:highlight w:val="red"/>
                <w:lang w:val="en-US"/>
              </w:rPr>
            </w:pPr>
          </w:p>
        </w:tc>
        <w:tc>
          <w:tcPr>
            <w:tcW w:w="1265" w:type="dxa"/>
          </w:tcPr>
          <w:p w:rsidR="009B1D3E" w:rsidRPr="001A77ED" w:rsidRDefault="009B1D3E" w:rsidP="00501A45">
            <w:pPr>
              <w:jc w:val="center"/>
              <w:rPr>
                <w:highlight w:val="red"/>
                <w:lang w:val="en-US"/>
              </w:rPr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7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Кузнецов А.В.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D752F8">
            <w:pPr>
              <w:jc w:val="center"/>
            </w:pPr>
            <w:r w:rsidRPr="008A3656">
              <w:t>Начальник управления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2022,00</w:t>
            </w: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59</w:t>
            </w:r>
            <w:r w:rsidRPr="008A3656">
              <w:t>,</w:t>
            </w:r>
            <w:r w:rsidRPr="008A3656">
              <w:rPr>
                <w:lang w:val="en-US"/>
              </w:rPr>
              <w:t>6</w:t>
            </w:r>
            <w:r w:rsidRPr="008A3656">
              <w:t>0</w:t>
            </w:r>
          </w:p>
        </w:tc>
        <w:tc>
          <w:tcPr>
            <w:tcW w:w="936" w:type="dxa"/>
          </w:tcPr>
          <w:p w:rsidR="009B1D3E" w:rsidRPr="008A3656" w:rsidRDefault="009B1D3E" w:rsidP="002E6241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 xml:space="preserve">а/м </w:t>
            </w:r>
            <w:r w:rsidRPr="008A3656">
              <w:rPr>
                <w:lang w:val="en-US"/>
              </w:rPr>
              <w:t>Kia Rio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851988,66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956</w:t>
            </w:r>
          </w:p>
        </w:tc>
        <w:tc>
          <w:tcPr>
            <w:tcW w:w="936" w:type="dxa"/>
          </w:tcPr>
          <w:p w:rsidR="009B1D3E" w:rsidRPr="008A3656" w:rsidRDefault="009B1D3E" w:rsidP="002E6241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Супруга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59</w:t>
            </w:r>
            <w:r w:rsidRPr="008A3656">
              <w:t>,</w:t>
            </w:r>
            <w:r w:rsidRPr="008A3656">
              <w:rPr>
                <w:lang w:val="en-US"/>
              </w:rPr>
              <w:t>6</w:t>
            </w:r>
            <w:r w:rsidRPr="008A3656">
              <w:t>0</w:t>
            </w:r>
          </w:p>
        </w:tc>
        <w:tc>
          <w:tcPr>
            <w:tcW w:w="936" w:type="dxa"/>
          </w:tcPr>
          <w:p w:rsidR="009B1D3E" w:rsidRPr="008A3656" w:rsidRDefault="009B1D3E" w:rsidP="002E6241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жилой дом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35</w:t>
            </w:r>
            <w:r w:rsidRPr="008A3656">
              <w:t>,00</w:t>
            </w:r>
          </w:p>
        </w:tc>
        <w:tc>
          <w:tcPr>
            <w:tcW w:w="936" w:type="dxa"/>
          </w:tcPr>
          <w:p w:rsidR="009B1D3E" w:rsidRPr="008A3656" w:rsidRDefault="009B1D3E" w:rsidP="002E6241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2022,00</w:t>
            </w:r>
          </w:p>
        </w:tc>
        <w:tc>
          <w:tcPr>
            <w:tcW w:w="936" w:type="dxa"/>
          </w:tcPr>
          <w:p w:rsidR="009B1D3E" w:rsidRPr="008A3656" w:rsidRDefault="009B1D3E" w:rsidP="002E6241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956</w:t>
            </w:r>
          </w:p>
        </w:tc>
        <w:tc>
          <w:tcPr>
            <w:tcW w:w="936" w:type="dxa"/>
          </w:tcPr>
          <w:p w:rsidR="009B1D3E" w:rsidRPr="008A3656" w:rsidRDefault="009B1D3E" w:rsidP="002E6241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8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Додонова Е.А.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начальник отдела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долевая, 1/3 доли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47,20</w:t>
            </w: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47,20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0A3B35">
            <w:pPr>
              <w:jc w:val="center"/>
            </w:pPr>
            <w:r w:rsidRPr="008A3656">
              <w:t xml:space="preserve">а/м </w:t>
            </w:r>
            <w:r w:rsidRPr="008A3656">
              <w:rPr>
                <w:lang w:val="en-US"/>
              </w:rPr>
              <w:t>mitsubishi</w:t>
            </w:r>
            <w:r w:rsidRPr="008A3656">
              <w:t xml:space="preserve"> </w:t>
            </w:r>
            <w:r w:rsidRPr="008A3656">
              <w:rPr>
                <w:lang w:val="en-US"/>
              </w:rPr>
              <w:t>l</w:t>
            </w:r>
            <w:r w:rsidRPr="008A3656">
              <w:t>200 2008  г.в.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695451,47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rPr>
          <w:trHeight w:val="517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1343,00</w:t>
            </w:r>
          </w:p>
        </w:tc>
        <w:tc>
          <w:tcPr>
            <w:tcW w:w="936" w:type="dxa"/>
            <w:vMerge w:val="restart"/>
            <w:shd w:val="clear" w:color="auto" w:fill="auto"/>
          </w:tcPr>
          <w:p w:rsidR="009B1D3E" w:rsidRPr="008A3656" w:rsidRDefault="009B1D3E" w:rsidP="002E6241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8A3656" w:rsidTr="000A3B35">
        <w:trPr>
          <w:trHeight w:val="593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совместная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39,30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совместная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39,30</w:t>
            </w:r>
          </w:p>
        </w:tc>
        <w:tc>
          <w:tcPr>
            <w:tcW w:w="921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58,40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240245,11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Земельный участок, </w:t>
            </w:r>
            <w:r w:rsidRPr="008A3656">
              <w:lastRenderedPageBreak/>
              <w:t>источники: кредитный договор, дарение денежных средств</w:t>
            </w: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1343,00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47,20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A3656" w:rsidRDefault="009B1D3E" w:rsidP="00187235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47,20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39,30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1343,00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47,20</w:t>
            </w:r>
          </w:p>
        </w:tc>
        <w:tc>
          <w:tcPr>
            <w:tcW w:w="936" w:type="dxa"/>
          </w:tcPr>
          <w:p w:rsidR="009B1D3E" w:rsidRPr="008A3656" w:rsidRDefault="009B1D3E" w:rsidP="0010107F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39,30</w:t>
            </w:r>
          </w:p>
        </w:tc>
        <w:tc>
          <w:tcPr>
            <w:tcW w:w="936" w:type="dxa"/>
          </w:tcPr>
          <w:p w:rsidR="009B1D3E" w:rsidRPr="008A3656" w:rsidRDefault="009B1D3E" w:rsidP="0010107F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1343,00</w:t>
            </w:r>
          </w:p>
        </w:tc>
        <w:tc>
          <w:tcPr>
            <w:tcW w:w="936" w:type="dxa"/>
          </w:tcPr>
          <w:p w:rsidR="009B1D3E" w:rsidRPr="008A3656" w:rsidRDefault="009B1D3E" w:rsidP="0010107F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9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Иванова А.В.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D752F8">
            <w:pPr>
              <w:jc w:val="center"/>
            </w:pPr>
            <w:r w:rsidRPr="008A3656">
              <w:t xml:space="preserve">начальник отдела 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43,40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а/м </w:t>
            </w:r>
            <w:r w:rsidRPr="008A3656">
              <w:rPr>
                <w:lang w:val="en-US"/>
              </w:rPr>
              <w:t>MITSUBISHI</w:t>
            </w:r>
          </w:p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rPr>
                <w:lang w:val="en-US"/>
              </w:rPr>
              <w:t>OUTLANDER</w:t>
            </w:r>
          </w:p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733825,56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общая долевая 2/3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59,8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России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общая долевая 1/2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34,7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России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общая долевая 1/2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57,7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помещение, гараж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общая долевая 1/2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22,5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нежилое помещение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общая долевая 1/2доли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160,9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объект незавершенного строительства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общая долевая 10343/722420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1488,3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нежилое помещ</w:t>
            </w:r>
            <w:r w:rsidRPr="008A3656">
              <w:t>ение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общая долевая-1/2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85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нежилое помещение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общая долевая-1/2доли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69,3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10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Маясова А.А.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D752F8">
            <w:pPr>
              <w:jc w:val="center"/>
            </w:pPr>
            <w:r w:rsidRPr="008A3656">
              <w:t xml:space="preserve">начальник отдела 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индивидуальная 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43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343777,37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38,7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</w:tcPr>
          <w:p w:rsidR="009B1D3E" w:rsidRPr="008A3656" w:rsidRDefault="009B1D3E" w:rsidP="00785D89">
            <w:pPr>
              <w:jc w:val="center"/>
            </w:pPr>
            <w:r w:rsidRPr="008A3656">
              <w:t>11</w:t>
            </w: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Тришина С.В.</w:t>
            </w:r>
          </w:p>
        </w:tc>
        <w:tc>
          <w:tcPr>
            <w:tcW w:w="1276" w:type="dxa"/>
          </w:tcPr>
          <w:p w:rsidR="009B1D3E" w:rsidRPr="008A3656" w:rsidRDefault="009B1D3E" w:rsidP="00D752F8">
            <w:pPr>
              <w:jc w:val="center"/>
            </w:pPr>
            <w:r w:rsidRPr="008A3656">
              <w:t xml:space="preserve">Заместитель начальника отдела 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квартира 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индивидуальная 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135,0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402994,11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lastRenderedPageBreak/>
              <w:t>12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Смирнова Н.Г.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D752F8">
            <w:pPr>
              <w:jc w:val="center"/>
            </w:pPr>
            <w:r w:rsidRPr="008A3656">
              <w:t xml:space="preserve">главный специалист 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земельный участок 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индивидуальная 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1436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600,00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9D0156">
        <w:trPr>
          <w:trHeight w:val="926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объект незавершенного строительства 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индивидуальная 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169,5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F03838">
            <w:r w:rsidRPr="008A3656">
              <w:t>общая долевая-1/3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59,2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F03838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общая долевая-1/6 доли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59,2</w:t>
            </w: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1436,00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объект незавершенного строительства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169,5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1436,00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объект незавершенного строительства</w:t>
            </w:r>
          </w:p>
        </w:tc>
        <w:tc>
          <w:tcPr>
            <w:tcW w:w="1003" w:type="dxa"/>
          </w:tcPr>
          <w:p w:rsidR="009B1D3E" w:rsidRPr="008A3656" w:rsidRDefault="009B1D3E" w:rsidP="008B783D">
            <w:pPr>
              <w:jc w:val="center"/>
            </w:pPr>
            <w:r w:rsidRPr="008A3656">
              <w:t>169,5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487903">
        <w:trPr>
          <w:trHeight w:val="359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59,2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13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Дронова Л.В.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2B6FDC">
            <w:pPr>
              <w:jc w:val="center"/>
            </w:pPr>
            <w:r w:rsidRPr="008A3656">
              <w:t xml:space="preserve">Главный специалист 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1/4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63,30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8A3656" w:rsidRDefault="009B1D3E" w:rsidP="00187235"/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414928,08 (в т.ч. доход от вкладов в банках)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88,80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187235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31,7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187235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3/8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68,3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63,3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 xml:space="preserve">а/м </w:t>
            </w:r>
            <w:r w:rsidRPr="008A3656">
              <w:rPr>
                <w:lang w:val="en-US"/>
              </w:rPr>
              <w:t>MAZDA 6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120000,00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Долевая, 1/12 доли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68,3</w:t>
            </w: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88,8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31,7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88,8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63,3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31,7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68,3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14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Бабенко А.В.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2B6FDC">
            <w:pPr>
              <w:jc w:val="center"/>
            </w:pPr>
            <w:r w:rsidRPr="008A3656">
              <w:t xml:space="preserve">Главный специалист 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849,00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13,00</w:t>
            </w:r>
          </w:p>
        </w:tc>
        <w:tc>
          <w:tcPr>
            <w:tcW w:w="936" w:type="dxa"/>
            <w:vMerge w:val="restart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294945,78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1800,00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187235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Жилой дом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138,20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187235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</w:tcPr>
          <w:p w:rsidR="009B1D3E" w:rsidRPr="008A3656" w:rsidRDefault="009B1D3E" w:rsidP="00785D89">
            <w:pPr>
              <w:jc w:val="center"/>
            </w:pPr>
            <w:r w:rsidRPr="008A3656">
              <w:lastRenderedPageBreak/>
              <w:t>15</w:t>
            </w: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Блинов И.В.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  <w:r w:rsidRPr="008A3656">
              <w:t>Главный специалист</w:t>
            </w:r>
          </w:p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66,50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307481,47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9D0156">
        <w:trPr>
          <w:trHeight w:val="2105"/>
        </w:trPr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16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Кочетков Т.С.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2B6FDC">
            <w:pPr>
              <w:jc w:val="center"/>
            </w:pPr>
            <w:r w:rsidRPr="008A3656">
              <w:t xml:space="preserve">главный специалист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1037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rPr>
                <w:lang w:val="en-US"/>
              </w:rPr>
              <w:t>KIA Sportage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133929,90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жилой дом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индивидуальная 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311,6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17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Алибекова Т.Н.</w:t>
            </w:r>
          </w:p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Главный специалист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1/4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45,9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69,00</w:t>
            </w:r>
          </w:p>
        </w:tc>
        <w:tc>
          <w:tcPr>
            <w:tcW w:w="93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257164,23 (в т.ч. доход от вкладов в банках)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1/2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45,2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1/3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69,00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45,90</w:t>
            </w:r>
          </w:p>
        </w:tc>
        <w:tc>
          <w:tcPr>
            <w:tcW w:w="936" w:type="dxa"/>
            <w:vMerge w:val="restart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>а</w:t>
            </w:r>
            <w:r w:rsidRPr="008A3656">
              <w:rPr>
                <w:lang w:val="en-US"/>
              </w:rPr>
              <w:t>/</w:t>
            </w:r>
            <w:r w:rsidRPr="008A3656">
              <w:t>м</w:t>
            </w:r>
            <w:r w:rsidRPr="008A3656">
              <w:rPr>
                <w:lang w:val="en-US"/>
              </w:rPr>
              <w:t xml:space="preserve"> Volks Wagen Tiguan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843570,00 (в т.ч. доход от вкладов в бвнках)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1/2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45,20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187235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45,9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69</w:t>
            </w:r>
          </w:p>
        </w:tc>
        <w:tc>
          <w:tcPr>
            <w:tcW w:w="936" w:type="dxa"/>
          </w:tcPr>
          <w:p w:rsidR="009B1D3E" w:rsidRPr="008A3656" w:rsidRDefault="009B1D3E" w:rsidP="00187235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18</w:t>
            </w: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Погодин А.А.</w:t>
            </w:r>
          </w:p>
        </w:tc>
        <w:tc>
          <w:tcPr>
            <w:tcW w:w="1276" w:type="dxa"/>
          </w:tcPr>
          <w:p w:rsidR="009B1D3E" w:rsidRPr="008A3656" w:rsidRDefault="009B1D3E" w:rsidP="002B6FDC">
            <w:pPr>
              <w:jc w:val="center"/>
            </w:pPr>
            <w:r w:rsidRPr="008A3656">
              <w:t>Главный специалис</w:t>
            </w:r>
            <w:r w:rsidRPr="008A3656">
              <w:lastRenderedPageBreak/>
              <w:t xml:space="preserve">т 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lastRenderedPageBreak/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1/3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56,6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58,3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335377,92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rPr>
          <w:trHeight w:val="368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супруга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27,20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127144,16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56,60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</w:tcPr>
          <w:p w:rsidR="009B1D3E" w:rsidRPr="008A3656" w:rsidRDefault="009B1D3E" w:rsidP="00785D89">
            <w:pPr>
              <w:jc w:val="center"/>
            </w:pPr>
            <w:r w:rsidRPr="008A3656">
              <w:t>19</w:t>
            </w: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Разумовский А.А.</w:t>
            </w:r>
          </w:p>
        </w:tc>
        <w:tc>
          <w:tcPr>
            <w:tcW w:w="1276" w:type="dxa"/>
          </w:tcPr>
          <w:p w:rsidR="009B1D3E" w:rsidRPr="008A3656" w:rsidRDefault="009B1D3E" w:rsidP="002B6FDC">
            <w:pPr>
              <w:jc w:val="center"/>
            </w:pPr>
            <w:r w:rsidRPr="008A3656">
              <w:t xml:space="preserve">Главный специалист 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общая долевая -3/8доли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58,60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A3656" w:rsidRDefault="009B1D3E" w:rsidP="00F03838"/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123942,63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D822E3">
        <w:trPr>
          <w:trHeight w:val="422"/>
        </w:trPr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20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Иванов Р.М.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2B6FDC">
            <w:pPr>
              <w:jc w:val="center"/>
            </w:pPr>
            <w:r w:rsidRPr="008A3656">
              <w:t xml:space="preserve">заместитель начальника управления, начальник отдела 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49,00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>NISSAN QASHQAI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657764</w:t>
            </w:r>
            <w:r w:rsidRPr="008A3656">
              <w:t>,</w:t>
            </w:r>
            <w:r w:rsidRPr="008A3656">
              <w:rPr>
                <w:lang w:val="en-US"/>
              </w:rPr>
              <w:t>15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а/м, источники: доход по основному месту работы</w:t>
            </w:r>
          </w:p>
        </w:tc>
      </w:tr>
      <w:tr w:rsidR="009B1D3E" w:rsidRPr="008A3656" w:rsidTr="00D822E3">
        <w:trPr>
          <w:trHeight w:val="422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жилой дом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86,00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D822E3">
        <w:trPr>
          <w:trHeight w:val="422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Супруга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49,00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169535,06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D822E3">
        <w:trPr>
          <w:trHeight w:val="422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115,00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D822E3">
        <w:trPr>
          <w:trHeight w:val="422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49,00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D822E3">
        <w:trPr>
          <w:trHeight w:val="422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115,00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D822E3">
        <w:trPr>
          <w:trHeight w:val="422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49,00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D822E3">
        <w:trPr>
          <w:trHeight w:val="422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115,00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D822E3">
        <w:trPr>
          <w:trHeight w:val="422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49,00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D822E3">
        <w:trPr>
          <w:trHeight w:val="422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115,00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lastRenderedPageBreak/>
              <w:t>21</w:t>
            </w: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Семенова А.А.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  <w:r w:rsidRPr="008A3656">
              <w:t>главный специалист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жилой дом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73,00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351615,00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жилой дом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73,00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жилой дом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73,00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жилой дом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73,00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22</w:t>
            </w: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Болдина Е.А.</w:t>
            </w:r>
          </w:p>
        </w:tc>
        <w:tc>
          <w:tcPr>
            <w:tcW w:w="1276" w:type="dxa"/>
          </w:tcPr>
          <w:p w:rsidR="009B1D3E" w:rsidRPr="008A3656" w:rsidRDefault="009B1D3E" w:rsidP="002B6FDC">
            <w:pPr>
              <w:jc w:val="center"/>
            </w:pPr>
            <w:r w:rsidRPr="008A3656">
              <w:t xml:space="preserve">Главный специалист 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63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460544,39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63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rPr>
                <w:lang w:val="en-US"/>
              </w:rPr>
              <w:t>Mitsubishi Outlander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63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23</w:t>
            </w: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Фигурняк К.Л.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  <w:r w:rsidRPr="008A3656">
              <w:t>Главный специалист отдела правового обеспечения земельных отношений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общая совместная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33,8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74,8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356339,37 (в т.ч. алименты)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74,8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33,8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rPr>
          <w:trHeight w:val="317"/>
        </w:trPr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24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Гнидина М.В.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Главный специалист отдела правового обеспечения земельных отношений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45,20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50,00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624296,28 (в т.ч. доход от ценных бумаг и долейучастия в коммерческих организациях)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общая совместная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76,70</w:t>
            </w: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дача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36,00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2000,00</w:t>
            </w:r>
          </w:p>
        </w:tc>
        <w:tc>
          <w:tcPr>
            <w:tcW w:w="936" w:type="dxa"/>
          </w:tcPr>
          <w:p w:rsidR="009B1D3E" w:rsidRPr="008A3656" w:rsidRDefault="009B1D3E" w:rsidP="00F03838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2000,00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45,20</w:t>
            </w:r>
          </w:p>
        </w:tc>
        <w:tc>
          <w:tcPr>
            <w:tcW w:w="93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 xml:space="preserve">а/м </w:t>
            </w:r>
            <w:r w:rsidRPr="008A3656">
              <w:rPr>
                <w:lang w:val="en-US"/>
              </w:rPr>
              <w:t>VOLVO S 60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199301,00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дача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36,00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F03838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1/3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50,00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F03838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общая совместная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76,70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187235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25</w:t>
            </w: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Иванов А.Ю.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начальник управления муниципальной </w:t>
            </w:r>
            <w:r w:rsidRPr="008A3656">
              <w:lastRenderedPageBreak/>
              <w:t>собственности и приватизации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lastRenderedPageBreak/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40,5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66,3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779924,60</w:t>
            </w:r>
          </w:p>
        </w:tc>
        <w:tc>
          <w:tcPr>
            <w:tcW w:w="1265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Супруга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66,3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40,5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MAZDA CX-5</w:t>
            </w:r>
          </w:p>
        </w:tc>
        <w:tc>
          <w:tcPr>
            <w:tcW w:w="155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165642,65</w:t>
            </w:r>
          </w:p>
        </w:tc>
        <w:tc>
          <w:tcPr>
            <w:tcW w:w="1265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66,3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40,5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26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Родионов С.А.</w:t>
            </w:r>
          </w:p>
          <w:p w:rsidR="009B1D3E" w:rsidRPr="008A3656" w:rsidRDefault="009B1D3E" w:rsidP="005B6352">
            <w:pPr>
              <w:jc w:val="both"/>
            </w:pP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заместитель начальника управления муниципальной собственности и приватизации, начальник отдела по работе с МП и МУ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37,60</w:t>
            </w: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69,9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  <w:r w:rsidRPr="008A3656">
              <w:t>а/м Лада 219170 Гранта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1469161,30</w:t>
            </w:r>
            <w:r>
              <w:t xml:space="preserve"> (в т.ч. доход от реализации транспортного средства)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59,5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а/м Лада 219170 Гранта</w:t>
            </w: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42,3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Супруга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69,90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37,60</w:t>
            </w:r>
          </w:p>
        </w:tc>
        <w:tc>
          <w:tcPr>
            <w:tcW w:w="936" w:type="dxa"/>
            <w:vMerge w:val="restart"/>
          </w:tcPr>
          <w:p w:rsidR="009B1D3E" w:rsidRPr="008A3656" w:rsidRDefault="009B1D3E" w:rsidP="000D38BD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979014,20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42,3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0D38BD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69,90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/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37,60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/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42,3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27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Волкова Е.Ю.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консультант отдела по работе с МП и МУ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доля в праве 1/4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655,00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523643,01 (в т.ч. доход от вкладов в банках)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Жилой дом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доля в праве 1/4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138,10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187235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доля в праве 1/3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62,00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187235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доля в праве 1/3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62,00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8A3656" w:rsidRDefault="009B1D3E" w:rsidP="00187235"/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659386,57 (в т.ч. доход от вкладов в банках)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доля в праве 1/2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56,3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187235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28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Бурухина О.Ю.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начальник отдела приватизации и инвестиций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46,80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>а</w:t>
            </w:r>
            <w:r w:rsidRPr="008A3656">
              <w:rPr>
                <w:lang w:val="en-US"/>
              </w:rPr>
              <w:t>/</w:t>
            </w:r>
            <w:r w:rsidRPr="008A3656">
              <w:t>м</w:t>
            </w:r>
            <w:r w:rsidRPr="008A3656">
              <w:rPr>
                <w:lang w:val="en-US"/>
              </w:rPr>
              <w:t xml:space="preserve"> Land Rover FreeLander2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0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90,81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</w:t>
            </w:r>
            <w:r w:rsidRPr="008A3656">
              <w:lastRenderedPageBreak/>
              <w:t>тний ребенок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46,80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lastRenderedPageBreak/>
              <w:t>29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Савельева О.А.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начальник отдела приватизации и инвестиций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долевая, 1/4 доли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66,90</w:t>
            </w: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60,10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508003,62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89093,00</w:t>
            </w:r>
          </w:p>
        </w:tc>
        <w:tc>
          <w:tcPr>
            <w:tcW w:w="936" w:type="dxa"/>
          </w:tcPr>
          <w:p w:rsidR="009B1D3E" w:rsidRPr="008A3656" w:rsidRDefault="009B1D3E" w:rsidP="000D38BD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450003,00</w:t>
            </w:r>
          </w:p>
        </w:tc>
        <w:tc>
          <w:tcPr>
            <w:tcW w:w="936" w:type="dxa"/>
          </w:tcPr>
          <w:p w:rsidR="009B1D3E" w:rsidRPr="008A3656" w:rsidRDefault="009B1D3E" w:rsidP="000D38BD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450003,00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66</w:t>
            </w:r>
            <w:r w:rsidRPr="008A3656">
              <w:t>,</w:t>
            </w:r>
            <w:r w:rsidRPr="008A3656">
              <w:rPr>
                <w:lang w:val="en-US"/>
              </w:rPr>
              <w:t>9</w:t>
            </w:r>
            <w:r w:rsidRPr="008A3656">
              <w:t>0</w:t>
            </w:r>
          </w:p>
        </w:tc>
        <w:tc>
          <w:tcPr>
            <w:tcW w:w="93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а/м </w:t>
            </w:r>
            <w:r w:rsidRPr="008A3656">
              <w:rPr>
                <w:lang w:val="en-US"/>
              </w:rPr>
              <w:t>TOYOTA</w:t>
            </w:r>
            <w:r w:rsidRPr="008A3656">
              <w:t xml:space="preserve"> </w:t>
            </w:r>
            <w:r w:rsidRPr="008A3656">
              <w:rPr>
                <w:lang w:val="en-US"/>
              </w:rPr>
              <w:t>RAV</w:t>
            </w:r>
            <w:r w:rsidRPr="008A3656">
              <w:t xml:space="preserve"> </w:t>
            </w:r>
            <w:r w:rsidRPr="008A3656">
              <w:rPr>
                <w:lang w:val="en-US"/>
              </w:rPr>
              <w:t>4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466044,00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89093,00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>а</w:t>
            </w:r>
            <w:r w:rsidRPr="008A3656">
              <w:rPr>
                <w:lang w:val="en-US"/>
              </w:rPr>
              <w:t>/</w:t>
            </w:r>
            <w:r w:rsidRPr="008A3656">
              <w:t>м</w:t>
            </w:r>
            <w:r w:rsidRPr="008A3656">
              <w:rPr>
                <w:lang w:val="en-US"/>
              </w:rPr>
              <w:t xml:space="preserve"> Ssangyong Actyon Sports</w:t>
            </w: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60,10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30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Джураев Ж.С.</w:t>
            </w:r>
          </w:p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начальник отдела приватизации и инвестиций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47,00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356812,5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жилой</w:t>
            </w:r>
            <w:r w:rsidRPr="008A3656">
              <w:t xml:space="preserve"> дом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160,00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Супруга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47,00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51521,20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жилой дом 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160,00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rPr>
          <w:trHeight w:val="705"/>
        </w:trPr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lastRenderedPageBreak/>
              <w:t>31.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Кормушкина Л.А.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консультант отдела приватизации и инвестиций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долевая, 1/2 доли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61,60</w:t>
            </w:r>
          </w:p>
        </w:tc>
        <w:tc>
          <w:tcPr>
            <w:tcW w:w="921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85,6</w:t>
            </w:r>
          </w:p>
        </w:tc>
        <w:tc>
          <w:tcPr>
            <w:tcW w:w="93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а/м </w:t>
            </w:r>
            <w:r w:rsidRPr="008A3656">
              <w:rPr>
                <w:lang w:val="en-US"/>
              </w:rPr>
              <w:t>MITSUBISHI</w:t>
            </w:r>
          </w:p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rPr>
                <w:lang w:val="en-US"/>
              </w:rPr>
              <w:t>OUTLANDER</w:t>
            </w:r>
          </w:p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164882,28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rPr>
          <w:trHeight w:val="705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долевая, 1/2 доли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32,30</w:t>
            </w:r>
          </w:p>
        </w:tc>
        <w:tc>
          <w:tcPr>
            <w:tcW w:w="921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1/4 доли</w:t>
            </w:r>
          </w:p>
        </w:tc>
        <w:tc>
          <w:tcPr>
            <w:tcW w:w="1003" w:type="dxa"/>
          </w:tcPr>
          <w:p w:rsidR="009B1D3E" w:rsidRPr="008A3656" w:rsidRDefault="009B1D3E" w:rsidP="008A64AB">
            <w:pPr>
              <w:jc w:val="center"/>
            </w:pPr>
            <w:r w:rsidRPr="008A3656">
              <w:t>85,6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B1D3E" w:rsidRPr="008A3656" w:rsidRDefault="009B1D3E" w:rsidP="00C70451">
            <w:pPr>
              <w:jc w:val="center"/>
            </w:pPr>
            <w:r w:rsidRPr="008A3656">
              <w:t>371963,91</w:t>
            </w:r>
          </w:p>
        </w:tc>
        <w:tc>
          <w:tcPr>
            <w:tcW w:w="1265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rPr>
          <w:trHeight w:val="155"/>
        </w:trPr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8A64AB">
            <w:pPr>
              <w:jc w:val="center"/>
            </w:pPr>
            <w:r w:rsidRPr="008A3656">
              <w:t>85,6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rPr>
          <w:trHeight w:val="155"/>
        </w:trPr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61,6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rPr>
          <w:trHeight w:val="155"/>
        </w:trPr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32,3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32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Гришина Е.В.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консультант отдела приватизации и инвестиций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77,10</w:t>
            </w: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20,00</w:t>
            </w:r>
          </w:p>
        </w:tc>
        <w:tc>
          <w:tcPr>
            <w:tcW w:w="936" w:type="dxa"/>
          </w:tcPr>
          <w:p w:rsidR="009B1D3E" w:rsidRPr="008A3656" w:rsidRDefault="009B1D3E" w:rsidP="000D38BD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а/м </w:t>
            </w:r>
            <w:r w:rsidRPr="008A3656">
              <w:rPr>
                <w:lang w:val="en-US"/>
              </w:rPr>
              <w:t>Chevrolet Cruz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426165,16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1200,00</w:t>
            </w:r>
          </w:p>
        </w:tc>
        <w:tc>
          <w:tcPr>
            <w:tcW w:w="936" w:type="dxa"/>
          </w:tcPr>
          <w:p w:rsidR="009B1D3E" w:rsidRPr="008A3656" w:rsidRDefault="009B1D3E" w:rsidP="000D38BD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>Супруг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>земельный участок</w:t>
            </w: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1200,00</w:t>
            </w:r>
          </w:p>
        </w:tc>
        <w:tc>
          <w:tcPr>
            <w:tcW w:w="921" w:type="dxa"/>
            <w:vMerge w:val="restart"/>
          </w:tcPr>
          <w:p w:rsidR="009B1D3E" w:rsidRPr="008A3656" w:rsidRDefault="009B1D3E" w:rsidP="000D38BD"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77,10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121300,00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42,40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жилой дом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43,20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8A3656" w:rsidTr="00690B68">
        <w:tc>
          <w:tcPr>
            <w:tcW w:w="593" w:type="dxa"/>
            <w:vMerge w:val="restart"/>
            <w:shd w:val="clear" w:color="auto" w:fill="auto"/>
          </w:tcPr>
          <w:p w:rsidR="009B1D3E" w:rsidRPr="008A3656" w:rsidRDefault="009B1D3E" w:rsidP="00785D89">
            <w:pPr>
              <w:jc w:val="center"/>
            </w:pPr>
            <w:r w:rsidRPr="008A3656">
              <w:t>33</w:t>
            </w:r>
          </w:p>
        </w:tc>
        <w:tc>
          <w:tcPr>
            <w:tcW w:w="195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Тарасова А.М.</w:t>
            </w:r>
          </w:p>
        </w:tc>
        <w:tc>
          <w:tcPr>
            <w:tcW w:w="127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консультант</w:t>
            </w:r>
          </w:p>
          <w:p w:rsidR="009B1D3E" w:rsidRPr="008A3656" w:rsidRDefault="009B1D3E" w:rsidP="00501A45">
            <w:pPr>
              <w:jc w:val="center"/>
            </w:pPr>
            <w:r w:rsidRPr="008A3656">
              <w:lastRenderedPageBreak/>
              <w:t>отдела приватизации и инвестиций</w:t>
            </w:r>
          </w:p>
        </w:tc>
        <w:tc>
          <w:tcPr>
            <w:tcW w:w="155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lastRenderedPageBreak/>
              <w:t>квартира</w:t>
            </w:r>
          </w:p>
        </w:tc>
        <w:tc>
          <w:tcPr>
            <w:tcW w:w="1762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долевая, 1/3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38,60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353511,25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9</w:t>
            </w:r>
            <w:r w:rsidRPr="008A3656">
              <w:rPr>
                <w:lang w:val="en-US"/>
              </w:rPr>
              <w:t>0</w:t>
            </w:r>
            <w:r w:rsidRPr="008A3656">
              <w:t>,00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 xml:space="preserve">а/м </w:t>
            </w:r>
            <w:r w:rsidRPr="008A3656">
              <w:rPr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E17A6E">
            <w:pPr>
              <w:jc w:val="center"/>
            </w:pPr>
            <w:r w:rsidRPr="008A3656">
              <w:t>468649,59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38</w:t>
            </w:r>
            <w:r w:rsidRPr="008A3656">
              <w:t>,60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EB3FCB">
        <w:trPr>
          <w:trHeight w:val="429"/>
        </w:trPr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38</w:t>
            </w:r>
            <w:r w:rsidRPr="008A3656">
              <w:t>,60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963081">
        <w:tc>
          <w:tcPr>
            <w:tcW w:w="593" w:type="dxa"/>
            <w:vMerge w:val="restart"/>
            <w:shd w:val="clear" w:color="auto" w:fill="auto"/>
          </w:tcPr>
          <w:p w:rsidR="009B1D3E" w:rsidRPr="008A3656" w:rsidRDefault="009B1D3E" w:rsidP="00785D89">
            <w:pPr>
              <w:jc w:val="center"/>
            </w:pPr>
            <w:r w:rsidRPr="008A3656">
              <w:t>34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Емелина О.А.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Главный специалист отдела приватизации и инвестиций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102,6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493651,63 ( в т.ч. денежные средства, полученные в порядке дарения)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963081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32,10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963081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32,1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102,6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shd w:val="clear" w:color="auto" w:fill="auto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 xml:space="preserve">а/м </w:t>
            </w:r>
            <w:r w:rsidRPr="008A3656">
              <w:rPr>
                <w:lang w:val="en-US"/>
              </w:rPr>
              <w:t>VOLKSWAGEN TOUAREG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121830,00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963081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9B1D3E" w:rsidRPr="008A3656" w:rsidRDefault="009B1D3E" w:rsidP="00501A45">
            <w:pPr>
              <w:tabs>
                <w:tab w:val="left" w:pos="189"/>
                <w:tab w:val="center" w:pos="388"/>
              </w:tabs>
              <w:jc w:val="center"/>
            </w:pPr>
          </w:p>
        </w:tc>
        <w:tc>
          <w:tcPr>
            <w:tcW w:w="921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103,0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shd w:val="clear" w:color="auto" w:fill="auto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 xml:space="preserve">а/м </w:t>
            </w:r>
            <w:r w:rsidRPr="008A3656">
              <w:rPr>
                <w:lang w:val="en-US"/>
              </w:rPr>
              <w:t>SUBARU FORESTER</w:t>
            </w: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963081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102,6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963081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103,0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963081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32,1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963081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102,6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F976F0">
        <w:trPr>
          <w:trHeight w:val="244"/>
        </w:trPr>
        <w:tc>
          <w:tcPr>
            <w:tcW w:w="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32,1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F976F0">
        <w:trPr>
          <w:trHeight w:val="244"/>
        </w:trPr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</w:tcPr>
          <w:p w:rsidR="009B1D3E" w:rsidRPr="008A3656" w:rsidRDefault="009B1D3E" w:rsidP="00785D89">
            <w:pPr>
              <w:jc w:val="center"/>
            </w:pPr>
            <w:r w:rsidRPr="008A3656">
              <w:t>35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Шулепова О.А.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Главный специалист отдела приватизации и инвестиций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долевая, 2/3 доли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62,1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629684,61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F976F0">
        <w:trPr>
          <w:trHeight w:val="244"/>
        </w:trPr>
        <w:tc>
          <w:tcPr>
            <w:tcW w:w="593" w:type="dxa"/>
            <w:vMerge w:val="restart"/>
            <w:shd w:val="clear" w:color="auto" w:fill="auto"/>
          </w:tcPr>
          <w:p w:rsidR="009B1D3E" w:rsidRPr="008A3656" w:rsidRDefault="009B1D3E" w:rsidP="00785D89">
            <w:pPr>
              <w:jc w:val="center"/>
            </w:pPr>
            <w:r w:rsidRPr="008A3656">
              <w:t>36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Либрехт О.С.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Главный специалист отдела приватизации и инвестиций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долевая, 1/3 доли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46,8</w:t>
            </w: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527,00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394270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F976F0">
        <w:trPr>
          <w:trHeight w:val="244"/>
        </w:trPr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жилой дом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16,8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F976F0">
        <w:trPr>
          <w:trHeight w:val="244"/>
        </w:trPr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A56A9C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индивидуальная 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527,00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rPr>
                <w:lang w:val="en-US"/>
              </w:rPr>
              <w:t>NISSAN QASHQAI 2.0 SE+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536560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F976F0">
        <w:trPr>
          <w:trHeight w:val="244"/>
        </w:trPr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A56A9C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жилой дом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индивидуальная 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16,8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F976F0">
        <w:trPr>
          <w:trHeight w:val="244"/>
        </w:trPr>
        <w:tc>
          <w:tcPr>
            <w:tcW w:w="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A56A9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долевая, 1/3 </w:t>
            </w:r>
            <w:r w:rsidRPr="008A3656">
              <w:lastRenderedPageBreak/>
              <w:t>доли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lastRenderedPageBreak/>
              <w:t>46,8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Росси</w:t>
            </w:r>
            <w:r w:rsidRPr="008A3656">
              <w:lastRenderedPageBreak/>
              <w:t>я</w:t>
            </w: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F976F0">
        <w:trPr>
          <w:trHeight w:val="244"/>
        </w:trPr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</w:tcPr>
          <w:p w:rsidR="009B1D3E" w:rsidRPr="008A3656" w:rsidRDefault="009B1D3E" w:rsidP="00785D89">
            <w:pPr>
              <w:jc w:val="center"/>
              <w:rPr>
                <w:lang w:val="en-US"/>
              </w:rPr>
            </w:pPr>
            <w:r w:rsidRPr="008A3656">
              <w:rPr>
                <w:lang w:val="en-US"/>
              </w:rPr>
              <w:lastRenderedPageBreak/>
              <w:t>3</w:t>
            </w:r>
            <w:r w:rsidRPr="008A3656">
              <w:t>7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9B1D3E" w:rsidRPr="008A3656" w:rsidRDefault="009B1D3E" w:rsidP="00A56A9C">
            <w:pPr>
              <w:jc w:val="center"/>
            </w:pPr>
            <w:r w:rsidRPr="008A3656">
              <w:rPr>
                <w:lang w:val="en-US"/>
              </w:rPr>
              <w:t>Филиппов И.В.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Главный специалист отдела приватизации и инвестиций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36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ВАЗ 217230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51586,79 ( в т.ч. доход от  вкладовв банках)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963081">
        <w:trPr>
          <w:trHeight w:val="371"/>
        </w:trPr>
        <w:tc>
          <w:tcPr>
            <w:tcW w:w="593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38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Бузина О.С.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Главный специалист отдела реализации имущества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49,8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233295,17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40,2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39</w:t>
            </w: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Таланова А.А.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  <w:r w:rsidRPr="008A3656">
              <w:t>Начальник отдела реализации имущества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1/2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42,50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57,30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559366,65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rPr>
          <w:trHeight w:val="308"/>
        </w:trPr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1/2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42,50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1241265,16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1/3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57,30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42,50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</w:t>
            </w:r>
            <w:r w:rsidRPr="008A3656">
              <w:lastRenderedPageBreak/>
              <w:t>тний ребенок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42,50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lastRenderedPageBreak/>
              <w:t>40.</w:t>
            </w:r>
          </w:p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Кормушкин И.О.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  <w:r w:rsidRPr="008A3656">
              <w:t>консультант отдела реализации имущества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1/4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85,60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371963,91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Супруга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долевая, 1/2 доли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61,6</w:t>
            </w:r>
          </w:p>
        </w:tc>
        <w:tc>
          <w:tcPr>
            <w:tcW w:w="921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85,6</w:t>
            </w:r>
          </w:p>
        </w:tc>
        <w:tc>
          <w:tcPr>
            <w:tcW w:w="93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а/м </w:t>
            </w:r>
            <w:r w:rsidRPr="008A3656">
              <w:rPr>
                <w:lang w:val="en-US"/>
              </w:rPr>
              <w:t>MITSUBISHI</w:t>
            </w:r>
          </w:p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rPr>
                <w:lang w:val="en-US"/>
              </w:rPr>
              <w:t>OUTLANDER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164882,28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долевая, 1/2 доли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32,3</w:t>
            </w:r>
          </w:p>
        </w:tc>
        <w:tc>
          <w:tcPr>
            <w:tcW w:w="921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rPr>
          <w:trHeight w:val="155"/>
        </w:trPr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85,6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rPr>
          <w:trHeight w:val="155"/>
        </w:trPr>
        <w:tc>
          <w:tcPr>
            <w:tcW w:w="593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61,6</w:t>
            </w:r>
          </w:p>
        </w:tc>
        <w:tc>
          <w:tcPr>
            <w:tcW w:w="936" w:type="dxa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EE6751">
        <w:trPr>
          <w:trHeight w:val="293"/>
        </w:trPr>
        <w:tc>
          <w:tcPr>
            <w:tcW w:w="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>32,3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9B1D3E" w:rsidRPr="008A3656" w:rsidRDefault="009B1D3E" w:rsidP="00EE6751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41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Коромыслова Е.В.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главный специалист отдела реализации имущества 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74,50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422303,31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403,00</w:t>
            </w:r>
          </w:p>
        </w:tc>
        <w:tc>
          <w:tcPr>
            <w:tcW w:w="936" w:type="dxa"/>
          </w:tcPr>
          <w:p w:rsidR="009B1D3E" w:rsidRPr="008A3656" w:rsidRDefault="009B1D3E" w:rsidP="00880D69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садовый дом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30,00</w:t>
            </w:r>
          </w:p>
        </w:tc>
        <w:tc>
          <w:tcPr>
            <w:tcW w:w="936" w:type="dxa"/>
          </w:tcPr>
          <w:p w:rsidR="009B1D3E" w:rsidRPr="008A3656" w:rsidRDefault="009B1D3E" w:rsidP="00880D69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403,00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а/м Шевроле </w:t>
            </w:r>
            <w:r w:rsidRPr="008A3656">
              <w:lastRenderedPageBreak/>
              <w:t>нива 212300-55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lastRenderedPageBreak/>
              <w:t>732412,03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садовый дом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30,00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74,50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74,50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403,00</w:t>
            </w:r>
          </w:p>
        </w:tc>
        <w:tc>
          <w:tcPr>
            <w:tcW w:w="936" w:type="dxa"/>
          </w:tcPr>
          <w:p w:rsidR="009B1D3E" w:rsidRPr="008A3656" w:rsidRDefault="009B1D3E" w:rsidP="00880D69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садовый дом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30,00</w:t>
            </w:r>
          </w:p>
        </w:tc>
        <w:tc>
          <w:tcPr>
            <w:tcW w:w="936" w:type="dxa"/>
          </w:tcPr>
          <w:p w:rsidR="009B1D3E" w:rsidRPr="008A3656" w:rsidRDefault="009B1D3E" w:rsidP="00880D69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42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Сакеева И.П.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главный специалист отдела реализации имущества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индивидуальная 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543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8A3656" w:rsidRDefault="009B1D3E" w:rsidP="00880D69"/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140336,73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садовый домик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индивидуальная 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38,2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Россия 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880D69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индивидуальная 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30,0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880D69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1/2доли</w:t>
            </w:r>
          </w:p>
        </w:tc>
        <w:tc>
          <w:tcPr>
            <w:tcW w:w="1003" w:type="dxa"/>
          </w:tcPr>
          <w:p w:rsidR="009B1D3E" w:rsidRPr="008A3656" w:rsidRDefault="009B1D3E" w:rsidP="00935466">
            <w:pPr>
              <w:jc w:val="center"/>
            </w:pPr>
            <w:r w:rsidRPr="008A3656">
              <w:t>60,5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880D69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A3656" w:rsidRDefault="009B1D3E" w:rsidP="00935466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60,5</w:t>
            </w:r>
          </w:p>
        </w:tc>
        <w:tc>
          <w:tcPr>
            <w:tcW w:w="936" w:type="dxa"/>
          </w:tcPr>
          <w:p w:rsidR="009B1D3E" w:rsidRPr="008A3656" w:rsidRDefault="009B1D3E" w:rsidP="00880D69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>а/м KIA spora</w:t>
            </w:r>
            <w:r w:rsidRPr="008A3656">
              <w:rPr>
                <w:lang w:val="en-US"/>
              </w:rPr>
              <w:t>ge</w:t>
            </w: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175231,29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935466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543</w:t>
            </w:r>
          </w:p>
        </w:tc>
        <w:tc>
          <w:tcPr>
            <w:tcW w:w="936" w:type="dxa"/>
          </w:tcPr>
          <w:p w:rsidR="009B1D3E" w:rsidRPr="008A3656" w:rsidRDefault="009B1D3E" w:rsidP="00880D69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935466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садовый </w:t>
            </w:r>
            <w:r w:rsidRPr="008A3656">
              <w:lastRenderedPageBreak/>
              <w:t>домик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lastRenderedPageBreak/>
              <w:t>38,2</w:t>
            </w:r>
          </w:p>
        </w:tc>
        <w:tc>
          <w:tcPr>
            <w:tcW w:w="936" w:type="dxa"/>
          </w:tcPr>
          <w:p w:rsidR="009B1D3E" w:rsidRPr="008A3656" w:rsidRDefault="009B1D3E" w:rsidP="00880D69">
            <w:r w:rsidRPr="008A3656">
              <w:t xml:space="preserve">Россия 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долевая, 1/2доли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935466">
            <w:pPr>
              <w:jc w:val="center"/>
            </w:pPr>
            <w:r w:rsidRPr="008A3656">
              <w:t>60,5</w:t>
            </w:r>
          </w:p>
        </w:tc>
        <w:tc>
          <w:tcPr>
            <w:tcW w:w="921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543</w:t>
            </w:r>
          </w:p>
        </w:tc>
        <w:tc>
          <w:tcPr>
            <w:tcW w:w="936" w:type="dxa"/>
          </w:tcPr>
          <w:p w:rsidR="009B1D3E" w:rsidRPr="008A3656" w:rsidRDefault="009B1D3E" w:rsidP="00880D69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935466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садовый домик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38,2</w:t>
            </w:r>
          </w:p>
        </w:tc>
        <w:tc>
          <w:tcPr>
            <w:tcW w:w="936" w:type="dxa"/>
          </w:tcPr>
          <w:p w:rsidR="009B1D3E" w:rsidRPr="008A3656" w:rsidRDefault="009B1D3E" w:rsidP="00880D69"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43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Чичкова М.В.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главный специалист отдела реализации имущества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935466">
            <w:pPr>
              <w:jc w:val="center"/>
            </w:pPr>
            <w:r w:rsidRPr="008A3656">
              <w:t>494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62,5</w:t>
            </w:r>
          </w:p>
        </w:tc>
        <w:tc>
          <w:tcPr>
            <w:tcW w:w="936" w:type="dxa"/>
            <w:vMerge w:val="restart"/>
          </w:tcPr>
          <w:p w:rsidR="009B1D3E" w:rsidRPr="008A3656" w:rsidRDefault="009B1D3E" w:rsidP="00880D69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128936,86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дачный домик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935466">
            <w:pPr>
              <w:jc w:val="center"/>
            </w:pPr>
            <w:r w:rsidRPr="008A3656">
              <w:t>22,00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880D69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935466">
            <w:pPr>
              <w:jc w:val="center"/>
            </w:pPr>
            <w:r w:rsidRPr="008A3656">
              <w:t>32,6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A3656" w:rsidRDefault="009B1D3E" w:rsidP="00880D69"/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t>44.</w:t>
            </w: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Дубровная И.Ю.</w:t>
            </w: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  <w:r w:rsidRPr="008A3656">
              <w:t>начальник управления реестра муниципального имущества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90</w:t>
            </w:r>
            <w:r w:rsidRPr="008A3656">
              <w:t>,50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  <w:r w:rsidRPr="008A3656">
              <w:t xml:space="preserve">а/м </w:t>
            </w:r>
            <w:r w:rsidRPr="008A3656">
              <w:rPr>
                <w:lang w:val="en-US"/>
              </w:rPr>
              <w:t xml:space="preserve">Toyota </w:t>
            </w:r>
          </w:p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rPr>
                <w:lang w:val="en-US"/>
              </w:rPr>
              <w:t>Rav-4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928556,1</w:t>
            </w: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Несовершеннолетний ребенок</w:t>
            </w:r>
          </w:p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</w:t>
            </w:r>
            <w:r w:rsidRPr="008A3656">
              <w:rPr>
                <w:lang w:val="en-US"/>
              </w:rPr>
              <w:t>2</w:t>
            </w:r>
            <w:r w:rsidRPr="008A3656">
              <w:t xml:space="preserve"> 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rPr>
                <w:lang w:val="en-US"/>
              </w:rPr>
              <w:t>90</w:t>
            </w:r>
            <w:r w:rsidRPr="008A3656">
              <w:t>,50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 w:val="restart"/>
          </w:tcPr>
          <w:p w:rsidR="009B1D3E" w:rsidRPr="008A3656" w:rsidRDefault="009B1D3E" w:rsidP="00785D89">
            <w:pPr>
              <w:jc w:val="center"/>
            </w:pPr>
            <w:r w:rsidRPr="008A3656">
              <w:rPr>
                <w:lang w:val="en-US"/>
              </w:rPr>
              <w:lastRenderedPageBreak/>
              <w:t>4</w:t>
            </w:r>
            <w:r w:rsidRPr="008A3656">
              <w:t>5.</w:t>
            </w: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Милицкий Д.В.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заместитель начальника управления реестра муниципального имущества, начальник отдела регистрации муниципальной собственности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43,60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2500,00</w:t>
            </w:r>
          </w:p>
        </w:tc>
        <w:tc>
          <w:tcPr>
            <w:tcW w:w="936" w:type="dxa"/>
          </w:tcPr>
          <w:p w:rsidR="009B1D3E" w:rsidRPr="008A3656" w:rsidRDefault="009B1D3E" w:rsidP="00880D69"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991176,54 (в т.ч. доходы от вкладов в бвнках)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42,2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дом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31,80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8A3656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Супруга</w:t>
            </w:r>
          </w:p>
        </w:tc>
        <w:tc>
          <w:tcPr>
            <w:tcW w:w="1276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земельный участок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747A06">
            <w:r w:rsidRPr="008A3656">
              <w:t>2500,00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>43,60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A3656" w:rsidRDefault="009B1D3E" w:rsidP="00501A45">
            <w:pPr>
              <w:jc w:val="center"/>
            </w:pPr>
            <w:r w:rsidRPr="008A3656">
              <w:t>464897,91(в т.ч. доходы от вкладов в бвнках)</w:t>
            </w:r>
          </w:p>
        </w:tc>
        <w:tc>
          <w:tcPr>
            <w:tcW w:w="1265" w:type="dxa"/>
            <w:vMerge w:val="restart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дом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индивидуальная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31,80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  <w:rPr>
                <w:lang w:val="en-US"/>
              </w:rPr>
            </w:pPr>
            <w:r w:rsidRPr="008A3656">
              <w:t>42,2</w:t>
            </w: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6618EB" w:rsidTr="00690B68">
        <w:tc>
          <w:tcPr>
            <w:tcW w:w="593" w:type="dxa"/>
            <w:vMerge w:val="restart"/>
          </w:tcPr>
          <w:p w:rsidR="009B1D3E" w:rsidRPr="006618EB" w:rsidRDefault="009B1D3E" w:rsidP="00785D89">
            <w:pPr>
              <w:jc w:val="center"/>
            </w:pPr>
            <w:r w:rsidRPr="006618EB">
              <w:t>46.</w:t>
            </w:r>
          </w:p>
        </w:tc>
        <w:tc>
          <w:tcPr>
            <w:tcW w:w="1959" w:type="dxa"/>
            <w:vMerge w:val="restart"/>
          </w:tcPr>
          <w:p w:rsidR="009B1D3E" w:rsidRPr="006618EB" w:rsidRDefault="009B1D3E" w:rsidP="00501A45">
            <w:pPr>
              <w:jc w:val="center"/>
            </w:pPr>
            <w:r w:rsidRPr="006618EB">
              <w:t>Яушева И.И.</w:t>
            </w:r>
          </w:p>
          <w:p w:rsidR="009B1D3E" w:rsidRPr="006618EB" w:rsidRDefault="009B1D3E" w:rsidP="006618E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B1D3E" w:rsidRPr="006618EB" w:rsidRDefault="009B1D3E" w:rsidP="00501A45">
            <w:pPr>
              <w:jc w:val="center"/>
            </w:pPr>
            <w:r w:rsidRPr="006618EB">
              <w:t>заместитель начальника отдела регистрац</w:t>
            </w:r>
            <w:r w:rsidRPr="006618EB">
              <w:lastRenderedPageBreak/>
              <w:t>ии муниципальной собственности</w:t>
            </w:r>
          </w:p>
        </w:tc>
        <w:tc>
          <w:tcPr>
            <w:tcW w:w="1559" w:type="dxa"/>
          </w:tcPr>
          <w:p w:rsidR="009B1D3E" w:rsidRPr="006618EB" w:rsidRDefault="009B1D3E" w:rsidP="008E2ED9">
            <w:pPr>
              <w:jc w:val="center"/>
            </w:pPr>
            <w:r w:rsidRPr="006618EB">
              <w:lastRenderedPageBreak/>
              <w:t xml:space="preserve">земельный участок </w:t>
            </w:r>
          </w:p>
        </w:tc>
        <w:tc>
          <w:tcPr>
            <w:tcW w:w="1762" w:type="dxa"/>
          </w:tcPr>
          <w:p w:rsidR="009B1D3E" w:rsidRPr="006618EB" w:rsidRDefault="009B1D3E" w:rsidP="00501A45">
            <w:pPr>
              <w:jc w:val="center"/>
            </w:pPr>
            <w:r w:rsidRPr="006618EB">
              <w:t>индивидуальная</w:t>
            </w:r>
          </w:p>
        </w:tc>
        <w:tc>
          <w:tcPr>
            <w:tcW w:w="1003" w:type="dxa"/>
          </w:tcPr>
          <w:p w:rsidR="009B1D3E" w:rsidRPr="006618EB" w:rsidRDefault="009B1D3E" w:rsidP="008E2ED9">
            <w:pPr>
              <w:jc w:val="center"/>
            </w:pPr>
            <w:r w:rsidRPr="006618EB">
              <w:t>1399,00</w:t>
            </w:r>
          </w:p>
        </w:tc>
        <w:tc>
          <w:tcPr>
            <w:tcW w:w="921" w:type="dxa"/>
          </w:tcPr>
          <w:p w:rsidR="009B1D3E" w:rsidRPr="006618EB" w:rsidRDefault="009B1D3E" w:rsidP="00501A45">
            <w:pPr>
              <w:jc w:val="center"/>
            </w:pPr>
            <w:r w:rsidRPr="006618EB">
              <w:t>Россия</w:t>
            </w:r>
          </w:p>
        </w:tc>
        <w:tc>
          <w:tcPr>
            <w:tcW w:w="1179" w:type="dxa"/>
          </w:tcPr>
          <w:p w:rsidR="009B1D3E" w:rsidRPr="006618EB" w:rsidRDefault="009B1D3E" w:rsidP="009C737E">
            <w:pPr>
              <w:jc w:val="center"/>
            </w:pPr>
            <w:r w:rsidRPr="006618EB">
              <w:t>квартира</w:t>
            </w:r>
          </w:p>
        </w:tc>
        <w:tc>
          <w:tcPr>
            <w:tcW w:w="1003" w:type="dxa"/>
          </w:tcPr>
          <w:p w:rsidR="009B1D3E" w:rsidRPr="006618EB" w:rsidRDefault="009B1D3E" w:rsidP="00501A45">
            <w:pPr>
              <w:jc w:val="center"/>
            </w:pPr>
            <w:r w:rsidRPr="006618EB">
              <w:t>125,2</w:t>
            </w:r>
          </w:p>
        </w:tc>
        <w:tc>
          <w:tcPr>
            <w:tcW w:w="936" w:type="dxa"/>
          </w:tcPr>
          <w:p w:rsidR="009B1D3E" w:rsidRPr="006618EB" w:rsidRDefault="009B1D3E" w:rsidP="00501A45">
            <w:pPr>
              <w:jc w:val="center"/>
            </w:pPr>
            <w:r w:rsidRPr="006618EB">
              <w:t>Россия</w:t>
            </w:r>
          </w:p>
        </w:tc>
        <w:tc>
          <w:tcPr>
            <w:tcW w:w="1309" w:type="dxa"/>
            <w:vMerge w:val="restart"/>
          </w:tcPr>
          <w:p w:rsidR="009B1D3E" w:rsidRPr="006618EB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6618EB" w:rsidRDefault="009B1D3E" w:rsidP="00501A45">
            <w:pPr>
              <w:jc w:val="center"/>
            </w:pPr>
            <w:r w:rsidRPr="006618EB">
              <w:t xml:space="preserve">3789507,54 (в т.ч. доход от продажи автомобиля и страховые </w:t>
            </w:r>
            <w:r w:rsidRPr="006618EB">
              <w:lastRenderedPageBreak/>
              <w:t>выплаты)</w:t>
            </w:r>
          </w:p>
        </w:tc>
        <w:tc>
          <w:tcPr>
            <w:tcW w:w="1265" w:type="dxa"/>
            <w:vMerge w:val="restart"/>
          </w:tcPr>
          <w:p w:rsidR="009B1D3E" w:rsidRPr="006618EB" w:rsidRDefault="009B1D3E" w:rsidP="00501A45">
            <w:pPr>
              <w:jc w:val="center"/>
            </w:pPr>
          </w:p>
        </w:tc>
      </w:tr>
      <w:tr w:rsidR="009B1D3E" w:rsidRPr="006618EB" w:rsidTr="00690B68">
        <w:tc>
          <w:tcPr>
            <w:tcW w:w="593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618EB" w:rsidRDefault="009B1D3E" w:rsidP="008E2ED9">
            <w:pPr>
              <w:jc w:val="center"/>
            </w:pPr>
            <w:r w:rsidRPr="006618EB">
              <w:t xml:space="preserve">земельный участок </w:t>
            </w:r>
          </w:p>
        </w:tc>
        <w:tc>
          <w:tcPr>
            <w:tcW w:w="1762" w:type="dxa"/>
          </w:tcPr>
          <w:p w:rsidR="009B1D3E" w:rsidRPr="006618EB" w:rsidRDefault="009B1D3E" w:rsidP="00501A45">
            <w:pPr>
              <w:jc w:val="center"/>
            </w:pPr>
            <w:r w:rsidRPr="006618EB">
              <w:t>индивидуальная</w:t>
            </w:r>
          </w:p>
        </w:tc>
        <w:tc>
          <w:tcPr>
            <w:tcW w:w="1003" w:type="dxa"/>
          </w:tcPr>
          <w:p w:rsidR="009B1D3E" w:rsidRPr="006618EB" w:rsidRDefault="009B1D3E" w:rsidP="008E2ED9">
            <w:pPr>
              <w:jc w:val="center"/>
            </w:pPr>
            <w:r w:rsidRPr="006618EB">
              <w:t>460,00</w:t>
            </w:r>
          </w:p>
        </w:tc>
        <w:tc>
          <w:tcPr>
            <w:tcW w:w="921" w:type="dxa"/>
          </w:tcPr>
          <w:p w:rsidR="009B1D3E" w:rsidRPr="006618EB" w:rsidRDefault="009B1D3E" w:rsidP="00501A45">
            <w:pPr>
              <w:jc w:val="center"/>
            </w:pPr>
            <w:r w:rsidRPr="006618EB">
              <w:t>Россия</w:t>
            </w:r>
          </w:p>
        </w:tc>
        <w:tc>
          <w:tcPr>
            <w:tcW w:w="1179" w:type="dxa"/>
            <w:shd w:val="clear" w:color="auto" w:fill="auto"/>
          </w:tcPr>
          <w:p w:rsidR="009B1D3E" w:rsidRPr="006618EB" w:rsidRDefault="009B1D3E" w:rsidP="009C737E">
            <w:pPr>
              <w:jc w:val="center"/>
            </w:pPr>
            <w:r w:rsidRPr="006618EB">
              <w:t>гараж-бокс</w:t>
            </w:r>
          </w:p>
        </w:tc>
        <w:tc>
          <w:tcPr>
            <w:tcW w:w="1003" w:type="dxa"/>
            <w:shd w:val="clear" w:color="auto" w:fill="auto"/>
          </w:tcPr>
          <w:p w:rsidR="009B1D3E" w:rsidRPr="006618EB" w:rsidRDefault="009B1D3E" w:rsidP="00501A45">
            <w:pPr>
              <w:jc w:val="center"/>
            </w:pPr>
            <w:r w:rsidRPr="006618EB">
              <w:t>23,2</w:t>
            </w:r>
          </w:p>
        </w:tc>
        <w:tc>
          <w:tcPr>
            <w:tcW w:w="936" w:type="dxa"/>
            <w:shd w:val="clear" w:color="auto" w:fill="auto"/>
          </w:tcPr>
          <w:p w:rsidR="009B1D3E" w:rsidRPr="006618EB" w:rsidRDefault="009B1D3E" w:rsidP="00501A45">
            <w:pPr>
              <w:jc w:val="center"/>
            </w:pPr>
            <w:r w:rsidRPr="006618EB">
              <w:t>Россия</w:t>
            </w:r>
          </w:p>
        </w:tc>
        <w:tc>
          <w:tcPr>
            <w:tcW w:w="130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6618EB" w:rsidRDefault="009B1D3E" w:rsidP="00501A45">
            <w:pPr>
              <w:jc w:val="center"/>
            </w:pPr>
          </w:p>
        </w:tc>
      </w:tr>
      <w:tr w:rsidR="009B1D3E" w:rsidRPr="006618EB" w:rsidTr="00690B68">
        <w:tc>
          <w:tcPr>
            <w:tcW w:w="593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618EB" w:rsidRDefault="009B1D3E" w:rsidP="00576752">
            <w:pPr>
              <w:jc w:val="center"/>
            </w:pPr>
            <w:r w:rsidRPr="006618EB">
              <w:t xml:space="preserve">жилой дом </w:t>
            </w:r>
          </w:p>
        </w:tc>
        <w:tc>
          <w:tcPr>
            <w:tcW w:w="1762" w:type="dxa"/>
          </w:tcPr>
          <w:p w:rsidR="009B1D3E" w:rsidRPr="006618EB" w:rsidRDefault="009B1D3E" w:rsidP="00501A45">
            <w:pPr>
              <w:jc w:val="center"/>
            </w:pPr>
            <w:r w:rsidRPr="006618EB">
              <w:t>индивидуальная</w:t>
            </w:r>
          </w:p>
        </w:tc>
        <w:tc>
          <w:tcPr>
            <w:tcW w:w="1003" w:type="dxa"/>
          </w:tcPr>
          <w:p w:rsidR="009B1D3E" w:rsidRPr="006618EB" w:rsidRDefault="009B1D3E" w:rsidP="00501A45">
            <w:pPr>
              <w:tabs>
                <w:tab w:val="left" w:pos="206"/>
                <w:tab w:val="center" w:pos="388"/>
              </w:tabs>
              <w:jc w:val="center"/>
            </w:pPr>
            <w:r w:rsidRPr="006618EB">
              <w:t>61,5</w:t>
            </w:r>
          </w:p>
        </w:tc>
        <w:tc>
          <w:tcPr>
            <w:tcW w:w="921" w:type="dxa"/>
          </w:tcPr>
          <w:p w:rsidR="009B1D3E" w:rsidRPr="006618EB" w:rsidRDefault="009B1D3E" w:rsidP="00501A45">
            <w:pPr>
              <w:jc w:val="center"/>
            </w:pPr>
            <w:r w:rsidRPr="006618EB">
              <w:t>Россия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B1D3E" w:rsidRPr="006618EB" w:rsidRDefault="009B1D3E" w:rsidP="009C737E">
            <w:pPr>
              <w:jc w:val="center"/>
            </w:pPr>
          </w:p>
          <w:p w:rsidR="009B1D3E" w:rsidRPr="006618EB" w:rsidRDefault="009B1D3E" w:rsidP="009C737E">
            <w:pPr>
              <w:jc w:val="center"/>
            </w:pPr>
            <w:r w:rsidRPr="006618EB">
              <w:t>Машино-место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9B1D3E" w:rsidRPr="006618EB" w:rsidRDefault="009B1D3E" w:rsidP="007507CF">
            <w:pPr>
              <w:jc w:val="center"/>
            </w:pPr>
            <w:r w:rsidRPr="006618EB">
              <w:t>35,0</w:t>
            </w:r>
          </w:p>
        </w:tc>
        <w:tc>
          <w:tcPr>
            <w:tcW w:w="936" w:type="dxa"/>
            <w:vMerge w:val="restart"/>
            <w:shd w:val="clear" w:color="auto" w:fill="auto"/>
          </w:tcPr>
          <w:p w:rsidR="009B1D3E" w:rsidRPr="006618EB" w:rsidRDefault="009B1D3E" w:rsidP="00501A45">
            <w:pPr>
              <w:jc w:val="center"/>
            </w:pPr>
            <w:r w:rsidRPr="006618EB">
              <w:t>Россия</w:t>
            </w:r>
          </w:p>
        </w:tc>
        <w:tc>
          <w:tcPr>
            <w:tcW w:w="130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6618EB" w:rsidRDefault="009B1D3E" w:rsidP="00501A45">
            <w:pPr>
              <w:jc w:val="center"/>
            </w:pPr>
          </w:p>
        </w:tc>
      </w:tr>
      <w:tr w:rsidR="009B1D3E" w:rsidRPr="006618EB" w:rsidTr="00690B68">
        <w:tc>
          <w:tcPr>
            <w:tcW w:w="593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618EB" w:rsidRDefault="009B1D3E" w:rsidP="00501A45">
            <w:pPr>
              <w:jc w:val="center"/>
            </w:pPr>
            <w:r w:rsidRPr="006618EB">
              <w:t>квартира</w:t>
            </w:r>
          </w:p>
        </w:tc>
        <w:tc>
          <w:tcPr>
            <w:tcW w:w="1762" w:type="dxa"/>
          </w:tcPr>
          <w:p w:rsidR="009B1D3E" w:rsidRPr="006618EB" w:rsidRDefault="009B1D3E" w:rsidP="00501A45">
            <w:pPr>
              <w:jc w:val="center"/>
            </w:pPr>
            <w:r w:rsidRPr="006618EB">
              <w:t>долевая, 1/2</w:t>
            </w:r>
          </w:p>
        </w:tc>
        <w:tc>
          <w:tcPr>
            <w:tcW w:w="1003" w:type="dxa"/>
          </w:tcPr>
          <w:p w:rsidR="009B1D3E" w:rsidRPr="006618EB" w:rsidRDefault="009B1D3E" w:rsidP="00501A45">
            <w:pPr>
              <w:jc w:val="center"/>
            </w:pPr>
            <w:r w:rsidRPr="006618EB">
              <w:t>46,0</w:t>
            </w:r>
          </w:p>
        </w:tc>
        <w:tc>
          <w:tcPr>
            <w:tcW w:w="921" w:type="dxa"/>
          </w:tcPr>
          <w:p w:rsidR="009B1D3E" w:rsidRPr="006618EB" w:rsidRDefault="009B1D3E" w:rsidP="00501A45">
            <w:pPr>
              <w:jc w:val="center"/>
            </w:pPr>
            <w:r w:rsidRPr="006618EB">
              <w:t>Россия</w:t>
            </w:r>
          </w:p>
        </w:tc>
        <w:tc>
          <w:tcPr>
            <w:tcW w:w="1179" w:type="dxa"/>
            <w:vMerge/>
            <w:shd w:val="clear" w:color="auto" w:fill="auto"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936" w:type="dxa"/>
            <w:vMerge/>
            <w:shd w:val="clear" w:color="auto" w:fill="auto"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6618EB" w:rsidRDefault="009B1D3E" w:rsidP="00501A45">
            <w:pPr>
              <w:jc w:val="center"/>
            </w:pPr>
          </w:p>
        </w:tc>
      </w:tr>
      <w:tr w:rsidR="009B1D3E" w:rsidRPr="006618EB" w:rsidTr="00690B68">
        <w:tc>
          <w:tcPr>
            <w:tcW w:w="593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6618EB" w:rsidRDefault="009B1D3E" w:rsidP="00501A45">
            <w:pPr>
              <w:jc w:val="center"/>
            </w:pPr>
            <w:r w:rsidRPr="006618EB">
              <w:t>Супруг</w:t>
            </w:r>
          </w:p>
        </w:tc>
        <w:tc>
          <w:tcPr>
            <w:tcW w:w="1276" w:type="dxa"/>
            <w:vMerge w:val="restart"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618EB" w:rsidRDefault="009B1D3E" w:rsidP="00501A45">
            <w:pPr>
              <w:jc w:val="center"/>
            </w:pPr>
            <w:r w:rsidRPr="006618EB">
              <w:t>квартира</w:t>
            </w:r>
          </w:p>
        </w:tc>
        <w:tc>
          <w:tcPr>
            <w:tcW w:w="1762" w:type="dxa"/>
          </w:tcPr>
          <w:p w:rsidR="009B1D3E" w:rsidRPr="006618EB" w:rsidRDefault="009B1D3E" w:rsidP="00501A45">
            <w:pPr>
              <w:jc w:val="center"/>
            </w:pPr>
            <w:r w:rsidRPr="006618EB">
              <w:t>индивидуальная</w:t>
            </w:r>
          </w:p>
        </w:tc>
        <w:tc>
          <w:tcPr>
            <w:tcW w:w="1003" w:type="dxa"/>
          </w:tcPr>
          <w:p w:rsidR="009B1D3E" w:rsidRPr="006618EB" w:rsidRDefault="009B1D3E" w:rsidP="00501A45">
            <w:pPr>
              <w:jc w:val="center"/>
            </w:pPr>
            <w:r w:rsidRPr="006618EB">
              <w:rPr>
                <w:lang w:val="en-US"/>
              </w:rPr>
              <w:t>125</w:t>
            </w:r>
            <w:r w:rsidRPr="006618EB">
              <w:t>,20</w:t>
            </w:r>
          </w:p>
        </w:tc>
        <w:tc>
          <w:tcPr>
            <w:tcW w:w="921" w:type="dxa"/>
          </w:tcPr>
          <w:p w:rsidR="009B1D3E" w:rsidRPr="006618EB" w:rsidRDefault="009B1D3E" w:rsidP="00501A45">
            <w:pPr>
              <w:jc w:val="center"/>
            </w:pPr>
            <w:r w:rsidRPr="006618EB">
              <w:t>Россия</w:t>
            </w:r>
          </w:p>
        </w:tc>
        <w:tc>
          <w:tcPr>
            <w:tcW w:w="1179" w:type="dxa"/>
          </w:tcPr>
          <w:p w:rsidR="009B1D3E" w:rsidRPr="006618EB" w:rsidRDefault="009B1D3E" w:rsidP="00501A45">
            <w:pPr>
              <w:jc w:val="center"/>
            </w:pPr>
            <w:r w:rsidRPr="006618EB">
              <w:t>земельный участок</w:t>
            </w:r>
          </w:p>
        </w:tc>
        <w:tc>
          <w:tcPr>
            <w:tcW w:w="1003" w:type="dxa"/>
          </w:tcPr>
          <w:p w:rsidR="009B1D3E" w:rsidRPr="006618EB" w:rsidRDefault="009B1D3E" w:rsidP="00501A45">
            <w:pPr>
              <w:jc w:val="center"/>
            </w:pPr>
            <w:r w:rsidRPr="006618EB">
              <w:rPr>
                <w:lang w:val="en-US"/>
              </w:rPr>
              <w:t>1399</w:t>
            </w:r>
            <w:r w:rsidRPr="006618EB">
              <w:t>,00</w:t>
            </w:r>
          </w:p>
        </w:tc>
        <w:tc>
          <w:tcPr>
            <w:tcW w:w="936" w:type="dxa"/>
          </w:tcPr>
          <w:p w:rsidR="009B1D3E" w:rsidRPr="006618EB" w:rsidRDefault="009B1D3E" w:rsidP="00880D69">
            <w:r w:rsidRPr="006618EB">
              <w:t>Россия</w:t>
            </w:r>
          </w:p>
        </w:tc>
        <w:tc>
          <w:tcPr>
            <w:tcW w:w="1309" w:type="dxa"/>
            <w:vMerge w:val="restart"/>
          </w:tcPr>
          <w:p w:rsidR="009B1D3E" w:rsidRPr="006618EB" w:rsidRDefault="009B1D3E" w:rsidP="00501A45">
            <w:pPr>
              <w:jc w:val="center"/>
              <w:rPr>
                <w:lang w:val="en-US"/>
              </w:rPr>
            </w:pPr>
            <w:r w:rsidRPr="006618EB">
              <w:t>а</w:t>
            </w:r>
            <w:r w:rsidRPr="006618EB">
              <w:rPr>
                <w:lang w:val="en-US"/>
              </w:rPr>
              <w:t>/</w:t>
            </w:r>
            <w:r w:rsidRPr="006618EB">
              <w:t>м</w:t>
            </w:r>
            <w:r w:rsidRPr="006618EB">
              <w:rPr>
                <w:lang w:val="en-US"/>
              </w:rPr>
              <w:t xml:space="preserve"> INFINITI GX 60</w:t>
            </w:r>
          </w:p>
        </w:tc>
        <w:tc>
          <w:tcPr>
            <w:tcW w:w="1559" w:type="dxa"/>
            <w:vMerge w:val="restart"/>
          </w:tcPr>
          <w:p w:rsidR="009B1D3E" w:rsidRPr="006618EB" w:rsidRDefault="009B1D3E" w:rsidP="00501A45">
            <w:pPr>
              <w:jc w:val="center"/>
            </w:pPr>
            <w:r w:rsidRPr="006618EB">
              <w:t>1204653,03</w:t>
            </w:r>
          </w:p>
        </w:tc>
        <w:tc>
          <w:tcPr>
            <w:tcW w:w="1265" w:type="dxa"/>
            <w:vMerge w:val="restart"/>
          </w:tcPr>
          <w:p w:rsidR="009B1D3E" w:rsidRPr="006618EB" w:rsidRDefault="009B1D3E" w:rsidP="00501A45">
            <w:pPr>
              <w:jc w:val="center"/>
            </w:pPr>
          </w:p>
        </w:tc>
      </w:tr>
      <w:tr w:rsidR="009B1D3E" w:rsidRPr="006618EB" w:rsidTr="00690B68">
        <w:tc>
          <w:tcPr>
            <w:tcW w:w="593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6618EB" w:rsidRDefault="009B1D3E" w:rsidP="00501A45">
            <w:pPr>
              <w:jc w:val="center"/>
            </w:pPr>
            <w:r w:rsidRPr="006618EB">
              <w:t>гараж-бокс</w:t>
            </w:r>
          </w:p>
        </w:tc>
        <w:tc>
          <w:tcPr>
            <w:tcW w:w="1762" w:type="dxa"/>
            <w:vMerge w:val="restart"/>
          </w:tcPr>
          <w:p w:rsidR="009B1D3E" w:rsidRPr="006618EB" w:rsidRDefault="009B1D3E" w:rsidP="00501A45">
            <w:pPr>
              <w:jc w:val="center"/>
            </w:pPr>
            <w:r w:rsidRPr="006618EB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6618EB" w:rsidRDefault="009B1D3E" w:rsidP="00501A45">
            <w:pPr>
              <w:jc w:val="center"/>
            </w:pPr>
            <w:r w:rsidRPr="006618EB">
              <w:t>23,20</w:t>
            </w:r>
          </w:p>
        </w:tc>
        <w:tc>
          <w:tcPr>
            <w:tcW w:w="921" w:type="dxa"/>
            <w:vMerge w:val="restart"/>
          </w:tcPr>
          <w:p w:rsidR="009B1D3E" w:rsidRPr="006618EB" w:rsidRDefault="009B1D3E" w:rsidP="00501A45">
            <w:pPr>
              <w:jc w:val="center"/>
            </w:pPr>
            <w:r w:rsidRPr="006618EB">
              <w:t>Россия</w:t>
            </w:r>
          </w:p>
        </w:tc>
        <w:tc>
          <w:tcPr>
            <w:tcW w:w="1179" w:type="dxa"/>
          </w:tcPr>
          <w:p w:rsidR="009B1D3E" w:rsidRPr="006618EB" w:rsidRDefault="009B1D3E" w:rsidP="00501A45">
            <w:pPr>
              <w:jc w:val="center"/>
            </w:pPr>
            <w:r w:rsidRPr="006618EB">
              <w:t>жилой дом</w:t>
            </w:r>
          </w:p>
        </w:tc>
        <w:tc>
          <w:tcPr>
            <w:tcW w:w="1003" w:type="dxa"/>
          </w:tcPr>
          <w:p w:rsidR="009B1D3E" w:rsidRPr="006618EB" w:rsidRDefault="009B1D3E" w:rsidP="00501A45">
            <w:pPr>
              <w:jc w:val="center"/>
            </w:pPr>
            <w:r w:rsidRPr="006618EB">
              <w:rPr>
                <w:lang w:val="en-US"/>
              </w:rPr>
              <w:t>61</w:t>
            </w:r>
            <w:r w:rsidRPr="006618EB">
              <w:t>,</w:t>
            </w:r>
            <w:r w:rsidRPr="006618EB">
              <w:rPr>
                <w:lang w:val="en-US"/>
              </w:rPr>
              <w:t>5</w:t>
            </w:r>
            <w:r w:rsidRPr="006618EB">
              <w:t>0</w:t>
            </w:r>
          </w:p>
        </w:tc>
        <w:tc>
          <w:tcPr>
            <w:tcW w:w="936" w:type="dxa"/>
          </w:tcPr>
          <w:p w:rsidR="009B1D3E" w:rsidRPr="006618EB" w:rsidRDefault="009B1D3E" w:rsidP="00880D69">
            <w:r w:rsidRPr="006618EB">
              <w:t>Россия</w:t>
            </w:r>
          </w:p>
        </w:tc>
        <w:tc>
          <w:tcPr>
            <w:tcW w:w="130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6618EB" w:rsidRDefault="009B1D3E" w:rsidP="00501A45">
            <w:pPr>
              <w:jc w:val="center"/>
            </w:pPr>
          </w:p>
        </w:tc>
      </w:tr>
      <w:tr w:rsidR="009B1D3E" w:rsidRPr="006618EB" w:rsidTr="00690B68">
        <w:tc>
          <w:tcPr>
            <w:tcW w:w="593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6618EB" w:rsidRDefault="009B1D3E" w:rsidP="00501A45">
            <w:pPr>
              <w:jc w:val="center"/>
            </w:pPr>
            <w:r w:rsidRPr="006618EB">
              <w:t>земельный участок</w:t>
            </w:r>
          </w:p>
        </w:tc>
        <w:tc>
          <w:tcPr>
            <w:tcW w:w="1003" w:type="dxa"/>
          </w:tcPr>
          <w:p w:rsidR="009B1D3E" w:rsidRPr="006618EB" w:rsidRDefault="009B1D3E" w:rsidP="00501A45">
            <w:pPr>
              <w:jc w:val="center"/>
            </w:pPr>
            <w:r w:rsidRPr="006618EB">
              <w:rPr>
                <w:lang w:val="en-US"/>
              </w:rPr>
              <w:t>460</w:t>
            </w:r>
            <w:r w:rsidRPr="006618EB">
              <w:t>,00</w:t>
            </w:r>
          </w:p>
        </w:tc>
        <w:tc>
          <w:tcPr>
            <w:tcW w:w="936" w:type="dxa"/>
          </w:tcPr>
          <w:p w:rsidR="009B1D3E" w:rsidRPr="006618EB" w:rsidRDefault="009B1D3E" w:rsidP="00880D69">
            <w:r w:rsidRPr="006618EB">
              <w:t>Россия</w:t>
            </w:r>
          </w:p>
        </w:tc>
        <w:tc>
          <w:tcPr>
            <w:tcW w:w="130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6618EB" w:rsidRDefault="009B1D3E" w:rsidP="00501A45">
            <w:pPr>
              <w:jc w:val="center"/>
            </w:pPr>
          </w:p>
        </w:tc>
      </w:tr>
      <w:tr w:rsidR="009B1D3E" w:rsidRPr="006618EB" w:rsidTr="00690B68">
        <w:tc>
          <w:tcPr>
            <w:tcW w:w="593" w:type="dxa"/>
            <w:vMerge/>
          </w:tcPr>
          <w:p w:rsidR="009B1D3E" w:rsidRPr="006618EB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618EB" w:rsidRDefault="009B1D3E" w:rsidP="00501A45">
            <w:pPr>
              <w:jc w:val="center"/>
            </w:pPr>
            <w:r w:rsidRPr="006618EB">
              <w:t>Машино-место</w:t>
            </w:r>
          </w:p>
        </w:tc>
        <w:tc>
          <w:tcPr>
            <w:tcW w:w="1762" w:type="dxa"/>
          </w:tcPr>
          <w:p w:rsidR="009B1D3E" w:rsidRPr="006618EB" w:rsidRDefault="009B1D3E" w:rsidP="00501A45">
            <w:pPr>
              <w:jc w:val="center"/>
            </w:pPr>
            <w:r w:rsidRPr="006618EB">
              <w:t>индивидуальная</w:t>
            </w:r>
          </w:p>
        </w:tc>
        <w:tc>
          <w:tcPr>
            <w:tcW w:w="1003" w:type="dxa"/>
          </w:tcPr>
          <w:p w:rsidR="009B1D3E" w:rsidRPr="006618EB" w:rsidRDefault="009B1D3E" w:rsidP="00501A45">
            <w:pPr>
              <w:jc w:val="center"/>
            </w:pPr>
            <w:r w:rsidRPr="006618EB">
              <w:t>35,0</w:t>
            </w:r>
          </w:p>
        </w:tc>
        <w:tc>
          <w:tcPr>
            <w:tcW w:w="921" w:type="dxa"/>
          </w:tcPr>
          <w:p w:rsidR="009B1D3E" w:rsidRPr="006618EB" w:rsidRDefault="009B1D3E" w:rsidP="00501A45">
            <w:pPr>
              <w:jc w:val="center"/>
            </w:pPr>
            <w:r w:rsidRPr="006618EB">
              <w:t>Россия</w:t>
            </w:r>
          </w:p>
        </w:tc>
        <w:tc>
          <w:tcPr>
            <w:tcW w:w="1179" w:type="dxa"/>
          </w:tcPr>
          <w:p w:rsidR="009B1D3E" w:rsidRPr="006618EB" w:rsidRDefault="009B1D3E" w:rsidP="00501A45">
            <w:pPr>
              <w:jc w:val="center"/>
            </w:pPr>
            <w:r w:rsidRPr="006618EB">
              <w:t>квартира</w:t>
            </w:r>
          </w:p>
        </w:tc>
        <w:tc>
          <w:tcPr>
            <w:tcW w:w="1003" w:type="dxa"/>
          </w:tcPr>
          <w:p w:rsidR="009B1D3E" w:rsidRPr="006618EB" w:rsidRDefault="009B1D3E" w:rsidP="00501A45">
            <w:pPr>
              <w:jc w:val="center"/>
            </w:pPr>
            <w:r w:rsidRPr="006618EB">
              <w:t>46,0</w:t>
            </w:r>
          </w:p>
        </w:tc>
        <w:tc>
          <w:tcPr>
            <w:tcW w:w="936" w:type="dxa"/>
          </w:tcPr>
          <w:p w:rsidR="009B1D3E" w:rsidRPr="006618EB" w:rsidRDefault="009B1D3E" w:rsidP="00501A45">
            <w:pPr>
              <w:jc w:val="center"/>
            </w:pPr>
            <w:r w:rsidRPr="006618EB">
              <w:t>Россия</w:t>
            </w:r>
          </w:p>
        </w:tc>
        <w:tc>
          <w:tcPr>
            <w:tcW w:w="130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618E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6618EB" w:rsidRDefault="009B1D3E" w:rsidP="00501A45">
            <w:pPr>
              <w:jc w:val="center"/>
            </w:pPr>
          </w:p>
        </w:tc>
      </w:tr>
      <w:tr w:rsidR="009B1D3E" w:rsidRPr="00D16BCC" w:rsidTr="00690B68">
        <w:trPr>
          <w:trHeight w:val="210"/>
        </w:trPr>
        <w:tc>
          <w:tcPr>
            <w:tcW w:w="593" w:type="dxa"/>
            <w:vMerge w:val="restart"/>
          </w:tcPr>
          <w:p w:rsidR="009B1D3E" w:rsidRPr="006618EB" w:rsidRDefault="009B1D3E" w:rsidP="00785D89">
            <w:pPr>
              <w:jc w:val="center"/>
            </w:pPr>
            <w:r w:rsidRPr="006618EB">
              <w:t>47.</w:t>
            </w:r>
          </w:p>
        </w:tc>
        <w:tc>
          <w:tcPr>
            <w:tcW w:w="1959" w:type="dxa"/>
            <w:vMerge w:val="restart"/>
          </w:tcPr>
          <w:p w:rsidR="009B1D3E" w:rsidRPr="006618EB" w:rsidRDefault="009B1D3E" w:rsidP="00501A45">
            <w:pPr>
              <w:jc w:val="center"/>
            </w:pPr>
            <w:r w:rsidRPr="006618EB">
              <w:t>Чиканина Э.Д.</w:t>
            </w:r>
          </w:p>
        </w:tc>
        <w:tc>
          <w:tcPr>
            <w:tcW w:w="1276" w:type="dxa"/>
            <w:vMerge w:val="restart"/>
          </w:tcPr>
          <w:p w:rsidR="009B1D3E" w:rsidRPr="006618EB" w:rsidRDefault="009B1D3E" w:rsidP="00F934CF">
            <w:pPr>
              <w:jc w:val="center"/>
            </w:pPr>
            <w:r w:rsidRPr="006618EB">
              <w:t>консультант отдела регистрации муниципальной собственности</w:t>
            </w:r>
          </w:p>
        </w:tc>
        <w:tc>
          <w:tcPr>
            <w:tcW w:w="1559" w:type="dxa"/>
          </w:tcPr>
          <w:p w:rsidR="009B1D3E" w:rsidRPr="006618EB" w:rsidRDefault="009B1D3E" w:rsidP="00501A45">
            <w:pPr>
              <w:jc w:val="center"/>
            </w:pPr>
            <w:r w:rsidRPr="006618EB">
              <w:t>земельный участок</w:t>
            </w:r>
          </w:p>
        </w:tc>
        <w:tc>
          <w:tcPr>
            <w:tcW w:w="1762" w:type="dxa"/>
          </w:tcPr>
          <w:p w:rsidR="009B1D3E" w:rsidRPr="006618EB" w:rsidRDefault="009B1D3E" w:rsidP="00501A45">
            <w:pPr>
              <w:jc w:val="center"/>
            </w:pPr>
            <w:r w:rsidRPr="006618EB">
              <w:t>индивидуальная</w:t>
            </w:r>
          </w:p>
        </w:tc>
        <w:tc>
          <w:tcPr>
            <w:tcW w:w="1003" w:type="dxa"/>
          </w:tcPr>
          <w:p w:rsidR="009B1D3E" w:rsidRPr="006618EB" w:rsidRDefault="009B1D3E" w:rsidP="00501A45">
            <w:pPr>
              <w:jc w:val="center"/>
            </w:pPr>
            <w:r w:rsidRPr="006618EB">
              <w:t>1700,00</w:t>
            </w:r>
          </w:p>
        </w:tc>
        <w:tc>
          <w:tcPr>
            <w:tcW w:w="921" w:type="dxa"/>
          </w:tcPr>
          <w:p w:rsidR="009B1D3E" w:rsidRPr="006618EB" w:rsidRDefault="009B1D3E" w:rsidP="00501A45">
            <w:pPr>
              <w:jc w:val="center"/>
            </w:pPr>
            <w:r w:rsidRPr="006618EB">
              <w:t>Россия</w:t>
            </w:r>
          </w:p>
        </w:tc>
        <w:tc>
          <w:tcPr>
            <w:tcW w:w="1179" w:type="dxa"/>
          </w:tcPr>
          <w:p w:rsidR="009B1D3E" w:rsidRPr="006618EB" w:rsidRDefault="009B1D3E" w:rsidP="00501A45">
            <w:pPr>
              <w:jc w:val="center"/>
            </w:pPr>
            <w:r w:rsidRPr="006618EB">
              <w:t>земельный участок</w:t>
            </w:r>
          </w:p>
        </w:tc>
        <w:tc>
          <w:tcPr>
            <w:tcW w:w="1003" w:type="dxa"/>
          </w:tcPr>
          <w:p w:rsidR="009B1D3E" w:rsidRPr="006618EB" w:rsidRDefault="009B1D3E" w:rsidP="00501A45">
            <w:pPr>
              <w:jc w:val="center"/>
            </w:pPr>
            <w:r w:rsidRPr="006618EB">
              <w:rPr>
                <w:lang w:val="en-US"/>
              </w:rPr>
              <w:t>2359</w:t>
            </w:r>
            <w:r w:rsidRPr="006618EB">
              <w:t>,00</w:t>
            </w:r>
          </w:p>
        </w:tc>
        <w:tc>
          <w:tcPr>
            <w:tcW w:w="936" w:type="dxa"/>
          </w:tcPr>
          <w:p w:rsidR="009B1D3E" w:rsidRPr="006618EB" w:rsidRDefault="009B1D3E" w:rsidP="007C4B3A">
            <w:r w:rsidRPr="006618EB">
              <w:t>Россия</w:t>
            </w:r>
          </w:p>
        </w:tc>
        <w:tc>
          <w:tcPr>
            <w:tcW w:w="1309" w:type="dxa"/>
            <w:vMerge w:val="restart"/>
          </w:tcPr>
          <w:p w:rsidR="009B1D3E" w:rsidRPr="006618EB" w:rsidRDefault="009B1D3E" w:rsidP="00501A45">
            <w:pPr>
              <w:jc w:val="center"/>
              <w:rPr>
                <w:lang w:val="en-US"/>
              </w:rPr>
            </w:pPr>
            <w:r w:rsidRPr="006618EB">
              <w:t>а</w:t>
            </w:r>
            <w:r w:rsidRPr="006618EB">
              <w:rPr>
                <w:lang w:val="en-US"/>
              </w:rPr>
              <w:t>/</w:t>
            </w:r>
            <w:r w:rsidRPr="006618EB">
              <w:t>м</w:t>
            </w:r>
            <w:r w:rsidRPr="006618EB">
              <w:rPr>
                <w:lang w:val="en-US"/>
              </w:rPr>
              <w:t xml:space="preserve">  SUZUKI GRAND VITARA</w:t>
            </w:r>
          </w:p>
        </w:tc>
        <w:tc>
          <w:tcPr>
            <w:tcW w:w="1559" w:type="dxa"/>
            <w:vMerge w:val="restart"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  <w:r w:rsidRPr="006618EB">
              <w:t>380588,88</w:t>
            </w:r>
          </w:p>
        </w:tc>
        <w:tc>
          <w:tcPr>
            <w:tcW w:w="1265" w:type="dxa"/>
            <w:vMerge w:val="restart"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57,60</w:t>
            </w:r>
          </w:p>
        </w:tc>
        <w:tc>
          <w:tcPr>
            <w:tcW w:w="921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58,20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  <w:vMerge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42,90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Супруг</w:t>
            </w:r>
          </w:p>
        </w:tc>
        <w:tc>
          <w:tcPr>
            <w:tcW w:w="1276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земельный участок</w:t>
            </w: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  <w:r w:rsidRPr="00D16BCC">
              <w:t>индивидуальная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rPr>
                <w:lang w:val="en-US"/>
              </w:rPr>
              <w:t>2359</w:t>
            </w:r>
            <w:r w:rsidRPr="00D16BCC">
              <w:t>,00</w:t>
            </w: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земельный участок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1700,00</w:t>
            </w:r>
          </w:p>
        </w:tc>
        <w:tc>
          <w:tcPr>
            <w:tcW w:w="936" w:type="dxa"/>
          </w:tcPr>
          <w:p w:rsidR="009B1D3E" w:rsidRPr="00D16BCC" w:rsidRDefault="009B1D3E" w:rsidP="00880D69">
            <w:r w:rsidRPr="00D16BCC">
              <w:t>Россия</w:t>
            </w:r>
          </w:p>
        </w:tc>
        <w:tc>
          <w:tcPr>
            <w:tcW w:w="1309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228490,81</w:t>
            </w:r>
          </w:p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58,20</w:t>
            </w:r>
          </w:p>
        </w:tc>
        <w:tc>
          <w:tcPr>
            <w:tcW w:w="921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57,60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42,90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</w:tcPr>
          <w:p w:rsidR="009B1D3E" w:rsidRPr="00D16BCC" w:rsidRDefault="009B1D3E" w:rsidP="00785D89">
            <w:pPr>
              <w:jc w:val="center"/>
            </w:pPr>
            <w:r w:rsidRPr="00D16BCC">
              <w:t>48</w:t>
            </w:r>
          </w:p>
        </w:tc>
        <w:tc>
          <w:tcPr>
            <w:tcW w:w="1959" w:type="dxa"/>
          </w:tcPr>
          <w:p w:rsidR="009B1D3E" w:rsidRPr="00D16BCC" w:rsidRDefault="009B1D3E" w:rsidP="00501A45">
            <w:pPr>
              <w:jc w:val="center"/>
            </w:pPr>
            <w:r w:rsidRPr="00D16BCC">
              <w:t>Сибрина С.Г.</w:t>
            </w:r>
          </w:p>
        </w:tc>
        <w:tc>
          <w:tcPr>
            <w:tcW w:w="1276" w:type="dxa"/>
          </w:tcPr>
          <w:p w:rsidR="009B1D3E" w:rsidRPr="00D16BCC" w:rsidRDefault="009B1D3E" w:rsidP="00501A45">
            <w:pPr>
              <w:jc w:val="center"/>
            </w:pPr>
            <w:r w:rsidRPr="00D16BCC">
              <w:t>главный сециалист отдела регистрации муниципальной собственности</w:t>
            </w: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  <w:r w:rsidRPr="00D16BCC">
              <w:t>долевая, 1/3доли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33</w:t>
            </w: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345949,23</w:t>
            </w:r>
          </w:p>
        </w:tc>
        <w:tc>
          <w:tcPr>
            <w:tcW w:w="1265" w:type="dxa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 w:val="restart"/>
          </w:tcPr>
          <w:p w:rsidR="009B1D3E" w:rsidRPr="00D16BCC" w:rsidRDefault="009B1D3E" w:rsidP="00785D89">
            <w:pPr>
              <w:jc w:val="center"/>
            </w:pPr>
            <w:r w:rsidRPr="00D16BCC">
              <w:t>49</w:t>
            </w:r>
          </w:p>
        </w:tc>
        <w:tc>
          <w:tcPr>
            <w:tcW w:w="1959" w:type="dxa"/>
          </w:tcPr>
          <w:p w:rsidR="009B1D3E" w:rsidRPr="00D16BCC" w:rsidRDefault="009B1D3E" w:rsidP="00501A45">
            <w:pPr>
              <w:jc w:val="center"/>
            </w:pPr>
            <w:r w:rsidRPr="00D16BCC">
              <w:t>Гунина А.С.</w:t>
            </w:r>
          </w:p>
        </w:tc>
        <w:tc>
          <w:tcPr>
            <w:tcW w:w="1276" w:type="dxa"/>
          </w:tcPr>
          <w:p w:rsidR="009B1D3E" w:rsidRPr="00D16BCC" w:rsidRDefault="009B1D3E" w:rsidP="00501A45">
            <w:pPr>
              <w:jc w:val="center"/>
            </w:pPr>
            <w:r w:rsidRPr="00D16BCC">
              <w:t>главный сециалист отдела регистрации муниципальной собственности</w:t>
            </w: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жилой дом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38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</w:tcPr>
          <w:p w:rsidR="009B1D3E" w:rsidRPr="00D16BCC" w:rsidRDefault="009B1D3E" w:rsidP="00501A45">
            <w:pPr>
              <w:jc w:val="center"/>
            </w:pPr>
            <w:r w:rsidRPr="00D16BCC">
              <w:rPr>
                <w:lang w:val="en-US"/>
              </w:rPr>
              <w:t>Chevrolet Aveo</w:t>
            </w: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260313,44</w:t>
            </w:r>
          </w:p>
        </w:tc>
        <w:tc>
          <w:tcPr>
            <w:tcW w:w="1265" w:type="dxa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Супруг</w:t>
            </w:r>
          </w:p>
        </w:tc>
        <w:tc>
          <w:tcPr>
            <w:tcW w:w="1276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земельный участок</w:t>
            </w: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  <w:r w:rsidRPr="00D16BCC">
              <w:t xml:space="preserve">индивидуальная 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1800</w:t>
            </w: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1045799,50</w:t>
            </w:r>
          </w:p>
        </w:tc>
        <w:tc>
          <w:tcPr>
            <w:tcW w:w="1265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земельный участок</w:t>
            </w: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  <w:r w:rsidRPr="00D16BCC">
              <w:t>долевая, 1/2 доли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1180</w:t>
            </w: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  <w:r w:rsidRPr="00D16BCC">
              <w:t xml:space="preserve">индивидуальная 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60,7</w:t>
            </w: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16BCC" w:rsidRDefault="009B1D3E" w:rsidP="00501A45">
            <w:pPr>
              <w:jc w:val="center"/>
            </w:pPr>
            <w:r w:rsidRPr="00D16BCC">
              <w:t>Несовершеннолетний ребенок</w:t>
            </w:r>
          </w:p>
        </w:tc>
        <w:tc>
          <w:tcPr>
            <w:tcW w:w="1276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жилой дом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38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16BCC" w:rsidRDefault="009B1D3E" w:rsidP="00501A45">
            <w:pPr>
              <w:jc w:val="center"/>
            </w:pPr>
            <w:r w:rsidRPr="00D16BCC">
              <w:t>Несовершеннолетний ребенок</w:t>
            </w:r>
          </w:p>
        </w:tc>
        <w:tc>
          <w:tcPr>
            <w:tcW w:w="1276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жилой дом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38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 w:val="restart"/>
          </w:tcPr>
          <w:p w:rsidR="009B1D3E" w:rsidRPr="00D16BCC" w:rsidRDefault="009B1D3E" w:rsidP="00785D89">
            <w:pPr>
              <w:jc w:val="center"/>
            </w:pPr>
            <w:r w:rsidRPr="00D16BCC">
              <w:t>50.</w:t>
            </w:r>
          </w:p>
        </w:tc>
        <w:tc>
          <w:tcPr>
            <w:tcW w:w="1959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Ходина А.А.</w:t>
            </w:r>
          </w:p>
        </w:tc>
        <w:tc>
          <w:tcPr>
            <w:tcW w:w="1276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главный сециалист отдела регистрации муниципальной собственности</w:t>
            </w:r>
          </w:p>
        </w:tc>
        <w:tc>
          <w:tcPr>
            <w:tcW w:w="1559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57,00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77242,68</w:t>
            </w:r>
          </w:p>
        </w:tc>
        <w:tc>
          <w:tcPr>
            <w:tcW w:w="1265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55,70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  <w:vMerge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16BCC" w:rsidRDefault="009B1D3E" w:rsidP="00501A45">
            <w:pPr>
              <w:jc w:val="center"/>
            </w:pPr>
            <w:r w:rsidRPr="00D16BCC">
              <w:t>Супруг</w:t>
            </w:r>
          </w:p>
        </w:tc>
        <w:tc>
          <w:tcPr>
            <w:tcW w:w="1276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  <w:r w:rsidRPr="00D16BCC">
              <w:t>индивидуальная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55,70</w:t>
            </w: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57,00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  <w:r w:rsidRPr="00D16BCC">
              <w:t>а</w:t>
            </w:r>
            <w:r w:rsidRPr="00D16BCC">
              <w:rPr>
                <w:lang w:val="en-US"/>
              </w:rPr>
              <w:t>/</w:t>
            </w:r>
            <w:r w:rsidRPr="00D16BCC">
              <w:t>м</w:t>
            </w:r>
            <w:r w:rsidRPr="00D16BCC">
              <w:rPr>
                <w:lang w:val="en-US"/>
              </w:rPr>
              <w:t xml:space="preserve"> Opel Astra (A-H/NB)</w:t>
            </w: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  <w:r w:rsidRPr="00D16BCC">
              <w:t>85083,55</w:t>
            </w:r>
          </w:p>
        </w:tc>
        <w:tc>
          <w:tcPr>
            <w:tcW w:w="1265" w:type="dxa"/>
          </w:tcPr>
          <w:p w:rsidR="009B1D3E" w:rsidRPr="00D16BCC" w:rsidRDefault="009B1D3E" w:rsidP="00501A45">
            <w:pPr>
              <w:jc w:val="center"/>
            </w:pPr>
            <w:r w:rsidRPr="00D16BCC">
              <w:t xml:space="preserve">Квартира, источник: накопления за предыдущие годы </w:t>
            </w: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57,00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D16BCC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55,70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</w:tcPr>
          <w:p w:rsidR="009B1D3E" w:rsidRPr="00D16BCC" w:rsidRDefault="009B1D3E" w:rsidP="00785D89">
            <w:pPr>
              <w:jc w:val="center"/>
            </w:pPr>
            <w:r w:rsidRPr="00D16BCC">
              <w:t>51.</w:t>
            </w:r>
          </w:p>
        </w:tc>
        <w:tc>
          <w:tcPr>
            <w:tcW w:w="1959" w:type="dxa"/>
          </w:tcPr>
          <w:p w:rsidR="009B1D3E" w:rsidRPr="00D16BCC" w:rsidRDefault="009B1D3E" w:rsidP="00501A45">
            <w:pPr>
              <w:jc w:val="center"/>
            </w:pPr>
            <w:r w:rsidRPr="00D16BCC">
              <w:t>Рукавишникова С.О.</w:t>
            </w:r>
          </w:p>
        </w:tc>
        <w:tc>
          <w:tcPr>
            <w:tcW w:w="1276" w:type="dxa"/>
          </w:tcPr>
          <w:p w:rsidR="009B1D3E" w:rsidRPr="00D16BCC" w:rsidRDefault="009B1D3E" w:rsidP="00501A45">
            <w:pPr>
              <w:jc w:val="center"/>
            </w:pPr>
            <w:r w:rsidRPr="00D16BCC">
              <w:t>главный сециалист отдела регистрации муниципа</w:t>
            </w:r>
            <w:r w:rsidRPr="00D16BCC">
              <w:lastRenderedPageBreak/>
              <w:t>льной собственности</w:t>
            </w: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30,9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511314,94 (в т.ч. доходы от вкладов в банках)</w:t>
            </w:r>
          </w:p>
        </w:tc>
        <w:tc>
          <w:tcPr>
            <w:tcW w:w="1265" w:type="dxa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430F99" w:rsidTr="00690B68">
        <w:tc>
          <w:tcPr>
            <w:tcW w:w="593" w:type="dxa"/>
            <w:vMerge w:val="restart"/>
          </w:tcPr>
          <w:p w:rsidR="009B1D3E" w:rsidRPr="00430F99" w:rsidRDefault="009B1D3E" w:rsidP="00785D89">
            <w:pPr>
              <w:jc w:val="center"/>
            </w:pPr>
            <w:r w:rsidRPr="00430F99">
              <w:lastRenderedPageBreak/>
              <w:t>52</w:t>
            </w:r>
          </w:p>
        </w:tc>
        <w:tc>
          <w:tcPr>
            <w:tcW w:w="1959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Соловьева Е.Н.</w:t>
            </w:r>
          </w:p>
        </w:tc>
        <w:tc>
          <w:tcPr>
            <w:tcW w:w="1276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главный сециалист отдела регистрации муниципальной собственности</w:t>
            </w:r>
          </w:p>
        </w:tc>
        <w:tc>
          <w:tcPr>
            <w:tcW w:w="1559" w:type="dxa"/>
          </w:tcPr>
          <w:p w:rsidR="009B1D3E" w:rsidRPr="00430F99" w:rsidRDefault="009B1D3E" w:rsidP="00501A45">
            <w:pPr>
              <w:jc w:val="center"/>
            </w:pPr>
            <w:r w:rsidRPr="00430F99">
              <w:t>квартира</w:t>
            </w:r>
          </w:p>
        </w:tc>
        <w:tc>
          <w:tcPr>
            <w:tcW w:w="1762" w:type="dxa"/>
          </w:tcPr>
          <w:p w:rsidR="009B1D3E" w:rsidRPr="00430F99" w:rsidRDefault="009B1D3E" w:rsidP="00501A45">
            <w:pPr>
              <w:jc w:val="center"/>
            </w:pPr>
            <w:r w:rsidRPr="00430F99">
              <w:t>долевая, 1/2доли</w:t>
            </w:r>
          </w:p>
        </w:tc>
        <w:tc>
          <w:tcPr>
            <w:tcW w:w="1003" w:type="dxa"/>
          </w:tcPr>
          <w:p w:rsidR="009B1D3E" w:rsidRPr="00430F99" w:rsidRDefault="009B1D3E" w:rsidP="00430F99">
            <w:pPr>
              <w:jc w:val="center"/>
            </w:pPr>
            <w:r w:rsidRPr="00430F99">
              <w:t>71,4</w:t>
            </w:r>
          </w:p>
        </w:tc>
        <w:tc>
          <w:tcPr>
            <w:tcW w:w="921" w:type="dxa"/>
          </w:tcPr>
          <w:p w:rsidR="009B1D3E" w:rsidRPr="00430F99" w:rsidRDefault="009B1D3E" w:rsidP="00501A45">
            <w:pPr>
              <w:jc w:val="center"/>
            </w:pPr>
            <w:r w:rsidRPr="00430F99">
              <w:t>Россия</w:t>
            </w:r>
          </w:p>
        </w:tc>
        <w:tc>
          <w:tcPr>
            <w:tcW w:w="1179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308596,87</w:t>
            </w:r>
          </w:p>
        </w:tc>
        <w:tc>
          <w:tcPr>
            <w:tcW w:w="1265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</w:tr>
      <w:tr w:rsidR="009B1D3E" w:rsidRPr="00430F99" w:rsidTr="003428E5">
        <w:trPr>
          <w:trHeight w:val="517"/>
        </w:trPr>
        <w:tc>
          <w:tcPr>
            <w:tcW w:w="593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комната</w:t>
            </w:r>
          </w:p>
        </w:tc>
        <w:tc>
          <w:tcPr>
            <w:tcW w:w="1762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долевая 1/4доли</w:t>
            </w:r>
          </w:p>
        </w:tc>
        <w:tc>
          <w:tcPr>
            <w:tcW w:w="1003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11,6</w:t>
            </w:r>
          </w:p>
        </w:tc>
        <w:tc>
          <w:tcPr>
            <w:tcW w:w="921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Россия</w:t>
            </w:r>
          </w:p>
        </w:tc>
        <w:tc>
          <w:tcPr>
            <w:tcW w:w="117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30F99" w:rsidRDefault="009B1D3E" w:rsidP="00501A45">
            <w:pPr>
              <w:jc w:val="center"/>
            </w:pPr>
          </w:p>
        </w:tc>
      </w:tr>
      <w:tr w:rsidR="009B1D3E" w:rsidRPr="00430F99" w:rsidTr="00690B68">
        <w:tc>
          <w:tcPr>
            <w:tcW w:w="593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30F99" w:rsidRDefault="009B1D3E" w:rsidP="00501A45">
            <w:pPr>
              <w:jc w:val="center"/>
            </w:pPr>
          </w:p>
        </w:tc>
      </w:tr>
      <w:tr w:rsidR="009B1D3E" w:rsidRPr="00430F99" w:rsidTr="00690B68">
        <w:tc>
          <w:tcPr>
            <w:tcW w:w="593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Супруг</w:t>
            </w:r>
          </w:p>
        </w:tc>
        <w:tc>
          <w:tcPr>
            <w:tcW w:w="1276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30F99" w:rsidRDefault="009B1D3E" w:rsidP="00501A45">
            <w:pPr>
              <w:jc w:val="center"/>
            </w:pPr>
            <w:r w:rsidRPr="00430F99">
              <w:t>квартира</w:t>
            </w:r>
          </w:p>
        </w:tc>
        <w:tc>
          <w:tcPr>
            <w:tcW w:w="1762" w:type="dxa"/>
          </w:tcPr>
          <w:p w:rsidR="009B1D3E" w:rsidRPr="00430F99" w:rsidRDefault="009B1D3E" w:rsidP="00501A45">
            <w:pPr>
              <w:jc w:val="center"/>
            </w:pPr>
            <w:r w:rsidRPr="00430F99">
              <w:t>долевая, 1/2доли</w:t>
            </w:r>
          </w:p>
        </w:tc>
        <w:tc>
          <w:tcPr>
            <w:tcW w:w="1003" w:type="dxa"/>
          </w:tcPr>
          <w:p w:rsidR="009B1D3E" w:rsidRPr="00430F99" w:rsidRDefault="009B1D3E" w:rsidP="00501A45">
            <w:pPr>
              <w:jc w:val="center"/>
            </w:pPr>
            <w:r w:rsidRPr="00430F99">
              <w:t>71,4</w:t>
            </w:r>
          </w:p>
        </w:tc>
        <w:tc>
          <w:tcPr>
            <w:tcW w:w="921" w:type="dxa"/>
          </w:tcPr>
          <w:p w:rsidR="009B1D3E" w:rsidRPr="00430F99" w:rsidRDefault="009B1D3E" w:rsidP="00501A45">
            <w:pPr>
              <w:jc w:val="center"/>
            </w:pPr>
            <w:r w:rsidRPr="00430F99">
              <w:t>Россия</w:t>
            </w:r>
          </w:p>
        </w:tc>
        <w:tc>
          <w:tcPr>
            <w:tcW w:w="1179" w:type="dxa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430F99" w:rsidRDefault="009B1D3E" w:rsidP="00501A45">
            <w:pPr>
              <w:jc w:val="center"/>
              <w:rPr>
                <w:lang w:val="en-US"/>
              </w:rPr>
            </w:pPr>
            <w:r w:rsidRPr="00430F99">
              <w:rPr>
                <w:lang w:val="en-US"/>
              </w:rPr>
              <w:t>KIA SPORTAGE</w:t>
            </w:r>
          </w:p>
        </w:tc>
        <w:tc>
          <w:tcPr>
            <w:tcW w:w="1559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616281,63 (в т.ч. доходы от вкладов в банках)</w:t>
            </w:r>
          </w:p>
        </w:tc>
        <w:tc>
          <w:tcPr>
            <w:tcW w:w="1265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автомобиль, источник:доход от продажи имущества , доход по основному месту работы, доход от вкладов в банках, накопления за предыду</w:t>
            </w:r>
            <w:r w:rsidRPr="00430F99">
              <w:lastRenderedPageBreak/>
              <w:t>щие годы</w:t>
            </w:r>
          </w:p>
        </w:tc>
      </w:tr>
      <w:tr w:rsidR="009B1D3E" w:rsidRPr="00430F99" w:rsidTr="00690B68">
        <w:tc>
          <w:tcPr>
            <w:tcW w:w="593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30F99" w:rsidRDefault="009B1D3E" w:rsidP="00501A45">
            <w:pPr>
              <w:jc w:val="center"/>
            </w:pPr>
            <w:r w:rsidRPr="00430F99">
              <w:t>комната</w:t>
            </w:r>
          </w:p>
        </w:tc>
        <w:tc>
          <w:tcPr>
            <w:tcW w:w="1762" w:type="dxa"/>
          </w:tcPr>
          <w:p w:rsidR="009B1D3E" w:rsidRPr="00430F99" w:rsidRDefault="009B1D3E" w:rsidP="00501A45">
            <w:pPr>
              <w:jc w:val="center"/>
            </w:pPr>
            <w:r w:rsidRPr="00430F99">
              <w:t>долевая, 1/4доли</w:t>
            </w:r>
          </w:p>
        </w:tc>
        <w:tc>
          <w:tcPr>
            <w:tcW w:w="1003" w:type="dxa"/>
          </w:tcPr>
          <w:p w:rsidR="009B1D3E" w:rsidRPr="00430F99" w:rsidRDefault="009B1D3E" w:rsidP="00501A45">
            <w:pPr>
              <w:jc w:val="center"/>
            </w:pPr>
            <w:r w:rsidRPr="00430F99">
              <w:t>11,6</w:t>
            </w:r>
          </w:p>
        </w:tc>
        <w:tc>
          <w:tcPr>
            <w:tcW w:w="921" w:type="dxa"/>
          </w:tcPr>
          <w:p w:rsidR="009B1D3E" w:rsidRPr="00430F99" w:rsidRDefault="009B1D3E" w:rsidP="00501A45">
            <w:pPr>
              <w:jc w:val="center"/>
            </w:pPr>
            <w:r w:rsidRPr="00430F99">
              <w:t>Россия</w:t>
            </w:r>
          </w:p>
        </w:tc>
        <w:tc>
          <w:tcPr>
            <w:tcW w:w="1179" w:type="dxa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30F99" w:rsidRDefault="009B1D3E" w:rsidP="00501A45">
            <w:pPr>
              <w:jc w:val="center"/>
            </w:pPr>
          </w:p>
        </w:tc>
      </w:tr>
      <w:tr w:rsidR="009B1D3E" w:rsidRPr="00430F99" w:rsidTr="00CA0BFC">
        <w:trPr>
          <w:trHeight w:val="216"/>
        </w:trPr>
        <w:tc>
          <w:tcPr>
            <w:tcW w:w="593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430F99" w:rsidRDefault="009B1D3E" w:rsidP="00CA0BFC">
            <w:pPr>
              <w:jc w:val="center"/>
            </w:pPr>
            <w:r w:rsidRPr="00430F99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комната</w:t>
            </w:r>
          </w:p>
        </w:tc>
        <w:tc>
          <w:tcPr>
            <w:tcW w:w="1762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долевая, 1/4 доли</w:t>
            </w:r>
          </w:p>
        </w:tc>
        <w:tc>
          <w:tcPr>
            <w:tcW w:w="1003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11,6</w:t>
            </w:r>
          </w:p>
        </w:tc>
        <w:tc>
          <w:tcPr>
            <w:tcW w:w="921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Россия</w:t>
            </w:r>
          </w:p>
        </w:tc>
        <w:tc>
          <w:tcPr>
            <w:tcW w:w="1179" w:type="dxa"/>
          </w:tcPr>
          <w:p w:rsidR="009B1D3E" w:rsidRPr="00430F99" w:rsidRDefault="009B1D3E" w:rsidP="00501A45">
            <w:pPr>
              <w:jc w:val="center"/>
            </w:pPr>
            <w:r w:rsidRPr="00430F99">
              <w:t>квартира</w:t>
            </w:r>
          </w:p>
        </w:tc>
        <w:tc>
          <w:tcPr>
            <w:tcW w:w="1003" w:type="dxa"/>
          </w:tcPr>
          <w:p w:rsidR="009B1D3E" w:rsidRPr="00430F99" w:rsidRDefault="009B1D3E" w:rsidP="00501A45">
            <w:pPr>
              <w:jc w:val="center"/>
            </w:pPr>
            <w:r w:rsidRPr="00430F99">
              <w:t>71,4</w:t>
            </w:r>
          </w:p>
        </w:tc>
        <w:tc>
          <w:tcPr>
            <w:tcW w:w="936" w:type="dxa"/>
          </w:tcPr>
          <w:p w:rsidR="009B1D3E" w:rsidRPr="00430F99" w:rsidRDefault="009B1D3E" w:rsidP="00501A45">
            <w:pPr>
              <w:jc w:val="center"/>
            </w:pPr>
            <w:r w:rsidRPr="00430F99">
              <w:t>Россия</w:t>
            </w:r>
          </w:p>
        </w:tc>
        <w:tc>
          <w:tcPr>
            <w:tcW w:w="1309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</w:tr>
      <w:tr w:rsidR="009B1D3E" w:rsidRPr="00430F99" w:rsidTr="00690B68">
        <w:tc>
          <w:tcPr>
            <w:tcW w:w="593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30F99" w:rsidRDefault="009B1D3E" w:rsidP="00CA0BFC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30F99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430F99" w:rsidRDefault="009B1D3E" w:rsidP="00CA0BFC">
            <w:pPr>
              <w:jc w:val="center"/>
            </w:pPr>
            <w:r w:rsidRPr="00430F99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комната</w:t>
            </w:r>
          </w:p>
        </w:tc>
        <w:tc>
          <w:tcPr>
            <w:tcW w:w="1762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долевая, 1/4доли</w:t>
            </w:r>
          </w:p>
        </w:tc>
        <w:tc>
          <w:tcPr>
            <w:tcW w:w="1003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11,6</w:t>
            </w:r>
          </w:p>
        </w:tc>
        <w:tc>
          <w:tcPr>
            <w:tcW w:w="921" w:type="dxa"/>
            <w:vMerge w:val="restart"/>
          </w:tcPr>
          <w:p w:rsidR="009B1D3E" w:rsidRPr="00430F99" w:rsidRDefault="009B1D3E" w:rsidP="00501A45">
            <w:pPr>
              <w:jc w:val="center"/>
            </w:pPr>
            <w:r w:rsidRPr="00430F99">
              <w:t>России</w:t>
            </w:r>
          </w:p>
        </w:tc>
        <w:tc>
          <w:tcPr>
            <w:tcW w:w="1179" w:type="dxa"/>
          </w:tcPr>
          <w:p w:rsidR="009B1D3E" w:rsidRPr="00430F99" w:rsidRDefault="009B1D3E" w:rsidP="00501A45">
            <w:pPr>
              <w:jc w:val="center"/>
            </w:pPr>
            <w:r w:rsidRPr="00430F99">
              <w:t>квартира</w:t>
            </w:r>
          </w:p>
        </w:tc>
        <w:tc>
          <w:tcPr>
            <w:tcW w:w="1003" w:type="dxa"/>
          </w:tcPr>
          <w:p w:rsidR="009B1D3E" w:rsidRPr="00430F99" w:rsidRDefault="009B1D3E" w:rsidP="00501A45">
            <w:pPr>
              <w:jc w:val="center"/>
            </w:pPr>
            <w:r w:rsidRPr="00430F99">
              <w:t>71,4</w:t>
            </w:r>
          </w:p>
        </w:tc>
        <w:tc>
          <w:tcPr>
            <w:tcW w:w="936" w:type="dxa"/>
          </w:tcPr>
          <w:p w:rsidR="009B1D3E" w:rsidRPr="00430F99" w:rsidRDefault="009B1D3E" w:rsidP="00501A45">
            <w:pPr>
              <w:jc w:val="center"/>
            </w:pPr>
            <w:r w:rsidRPr="00430F99">
              <w:t>Россия</w:t>
            </w:r>
          </w:p>
        </w:tc>
        <w:tc>
          <w:tcPr>
            <w:tcW w:w="1309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430F99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Default="009B1D3E" w:rsidP="00CA0BFC">
            <w:pPr>
              <w:jc w:val="center"/>
              <w:rPr>
                <w:highlight w:val="red"/>
              </w:rPr>
            </w:pPr>
          </w:p>
        </w:tc>
        <w:tc>
          <w:tcPr>
            <w:tcW w:w="1276" w:type="dxa"/>
            <w:vMerge/>
          </w:tcPr>
          <w:p w:rsidR="009B1D3E" w:rsidRPr="003428E5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559" w:type="dxa"/>
            <w:vMerge/>
          </w:tcPr>
          <w:p w:rsidR="009B1D3E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762" w:type="dxa"/>
            <w:vMerge/>
          </w:tcPr>
          <w:p w:rsidR="009B1D3E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003" w:type="dxa"/>
            <w:vMerge/>
          </w:tcPr>
          <w:p w:rsidR="009B1D3E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921" w:type="dxa"/>
            <w:vMerge/>
          </w:tcPr>
          <w:p w:rsidR="009B1D3E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179" w:type="dxa"/>
          </w:tcPr>
          <w:p w:rsidR="009B1D3E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003" w:type="dxa"/>
          </w:tcPr>
          <w:p w:rsidR="009B1D3E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936" w:type="dxa"/>
          </w:tcPr>
          <w:p w:rsidR="009B1D3E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309" w:type="dxa"/>
            <w:vMerge/>
          </w:tcPr>
          <w:p w:rsidR="009B1D3E" w:rsidRPr="003428E5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559" w:type="dxa"/>
            <w:vMerge/>
          </w:tcPr>
          <w:p w:rsidR="009B1D3E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265" w:type="dxa"/>
            <w:vMerge/>
          </w:tcPr>
          <w:p w:rsidR="009B1D3E" w:rsidRDefault="009B1D3E" w:rsidP="00501A45">
            <w:pPr>
              <w:jc w:val="center"/>
              <w:rPr>
                <w:highlight w:val="red"/>
              </w:rPr>
            </w:pPr>
          </w:p>
        </w:tc>
      </w:tr>
      <w:tr w:rsidR="009B1D3E" w:rsidRPr="00B77CFD" w:rsidTr="00690B68">
        <w:tc>
          <w:tcPr>
            <w:tcW w:w="593" w:type="dxa"/>
          </w:tcPr>
          <w:p w:rsidR="009B1D3E" w:rsidRPr="00D16BCC" w:rsidRDefault="009B1D3E" w:rsidP="00785D89">
            <w:pPr>
              <w:jc w:val="center"/>
            </w:pPr>
            <w:r w:rsidRPr="00D16BCC">
              <w:t>53</w:t>
            </w:r>
          </w:p>
        </w:tc>
        <w:tc>
          <w:tcPr>
            <w:tcW w:w="1959" w:type="dxa"/>
          </w:tcPr>
          <w:p w:rsidR="009B1D3E" w:rsidRPr="00D16BCC" w:rsidRDefault="009B1D3E" w:rsidP="00CA0BFC">
            <w:pPr>
              <w:jc w:val="center"/>
            </w:pPr>
            <w:r w:rsidRPr="00D16BCC">
              <w:t>Макарова Е.А.</w:t>
            </w:r>
          </w:p>
        </w:tc>
        <w:tc>
          <w:tcPr>
            <w:tcW w:w="1276" w:type="dxa"/>
          </w:tcPr>
          <w:p w:rsidR="009B1D3E" w:rsidRPr="00D16BCC" w:rsidRDefault="009B1D3E" w:rsidP="00501A45">
            <w:pPr>
              <w:jc w:val="center"/>
            </w:pPr>
            <w:r w:rsidRPr="00D16BCC">
              <w:t>начальник отдела реестра муниципальной собственности</w:t>
            </w: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  <w:r w:rsidRPr="00D16BCC">
              <w:t>долевая, 1/2доли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65</w:t>
            </w: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317742,79</w:t>
            </w:r>
          </w:p>
        </w:tc>
        <w:tc>
          <w:tcPr>
            <w:tcW w:w="1265" w:type="dxa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16BCC" w:rsidRDefault="009B1D3E" w:rsidP="00CA0BFC">
            <w:pPr>
              <w:jc w:val="center"/>
            </w:pPr>
            <w:r w:rsidRPr="00D16BCC">
              <w:t>Супруг</w:t>
            </w:r>
          </w:p>
        </w:tc>
        <w:tc>
          <w:tcPr>
            <w:tcW w:w="1276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  <w:r w:rsidRPr="00D16BCC">
              <w:t>долевая, 1/2доли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65</w:t>
            </w: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555546,5</w:t>
            </w:r>
          </w:p>
        </w:tc>
        <w:tc>
          <w:tcPr>
            <w:tcW w:w="1265" w:type="dxa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B77CFD" w:rsidTr="00B26F0B">
        <w:trPr>
          <w:trHeight w:val="1002"/>
        </w:trPr>
        <w:tc>
          <w:tcPr>
            <w:tcW w:w="593" w:type="dxa"/>
          </w:tcPr>
          <w:p w:rsidR="009B1D3E" w:rsidRPr="00D16BCC" w:rsidRDefault="009B1D3E" w:rsidP="00587A5D"/>
        </w:tc>
        <w:tc>
          <w:tcPr>
            <w:tcW w:w="1959" w:type="dxa"/>
          </w:tcPr>
          <w:p w:rsidR="009B1D3E" w:rsidRPr="00D16BCC" w:rsidRDefault="009B1D3E" w:rsidP="00CA0BFC">
            <w:pPr>
              <w:jc w:val="center"/>
            </w:pPr>
            <w:r w:rsidRPr="00D16BCC">
              <w:t xml:space="preserve">Несовершеннолетний </w:t>
            </w:r>
            <w:r>
              <w:t>ребенок</w:t>
            </w:r>
          </w:p>
        </w:tc>
        <w:tc>
          <w:tcPr>
            <w:tcW w:w="1276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65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 w:val="restart"/>
          </w:tcPr>
          <w:p w:rsidR="009B1D3E" w:rsidRPr="00D16BCC" w:rsidRDefault="009B1D3E" w:rsidP="00785D89">
            <w:pPr>
              <w:jc w:val="center"/>
            </w:pPr>
            <w:r w:rsidRPr="00D16BCC">
              <w:t>54.</w:t>
            </w:r>
          </w:p>
        </w:tc>
        <w:tc>
          <w:tcPr>
            <w:tcW w:w="1959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Николаева Ю.А.</w:t>
            </w:r>
          </w:p>
        </w:tc>
        <w:tc>
          <w:tcPr>
            <w:tcW w:w="1276" w:type="dxa"/>
            <w:vMerge w:val="restart"/>
          </w:tcPr>
          <w:p w:rsidR="009B1D3E" w:rsidRPr="00D16BCC" w:rsidRDefault="009B1D3E" w:rsidP="00501A45">
            <w:pPr>
              <w:jc w:val="center"/>
              <w:rPr>
                <w:lang w:val="en-US"/>
              </w:rPr>
            </w:pPr>
            <w:r w:rsidRPr="00D16BCC">
              <w:t>консультант</w:t>
            </w:r>
          </w:p>
          <w:p w:rsidR="009B1D3E" w:rsidRPr="00D16BCC" w:rsidRDefault="009B1D3E" w:rsidP="00501A45">
            <w:pPr>
              <w:jc w:val="center"/>
              <w:rPr>
                <w:lang w:val="en-US"/>
              </w:rPr>
            </w:pPr>
            <w:r w:rsidRPr="00D16BCC">
              <w:t>отдела реестра муниципальной собственности</w:t>
            </w: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земельный участок</w:t>
            </w: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  <w:r w:rsidRPr="00D16BCC">
              <w:t>индивидуальная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532,00</w:t>
            </w: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16BCC" w:rsidRDefault="009B1D3E" w:rsidP="00501A45">
            <w:pPr>
              <w:jc w:val="center"/>
            </w:pPr>
            <w:r w:rsidRPr="00D16BCC">
              <w:t>437398,05</w:t>
            </w:r>
          </w:p>
        </w:tc>
        <w:tc>
          <w:tcPr>
            <w:tcW w:w="1265" w:type="dxa"/>
            <w:vMerge w:val="restart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  <w:r w:rsidRPr="00D16BCC">
              <w:t>индивидуальная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62,90</w:t>
            </w: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 w:val="restart"/>
          </w:tcPr>
          <w:p w:rsidR="009B1D3E" w:rsidRPr="00D16BCC" w:rsidRDefault="009B1D3E" w:rsidP="00785D89">
            <w:pPr>
              <w:jc w:val="center"/>
            </w:pPr>
            <w:r w:rsidRPr="00D16BCC">
              <w:rPr>
                <w:lang w:val="en-US"/>
              </w:rPr>
              <w:lastRenderedPageBreak/>
              <w:t>5</w:t>
            </w:r>
            <w:r w:rsidRPr="00D16BCC">
              <w:t>5.</w:t>
            </w:r>
          </w:p>
        </w:tc>
        <w:tc>
          <w:tcPr>
            <w:tcW w:w="1959" w:type="dxa"/>
          </w:tcPr>
          <w:p w:rsidR="009B1D3E" w:rsidRPr="00D16BCC" w:rsidRDefault="009B1D3E" w:rsidP="00501A45">
            <w:pPr>
              <w:jc w:val="center"/>
            </w:pPr>
            <w:r w:rsidRPr="00D16BCC">
              <w:t>Солнышкина А.Н.</w:t>
            </w:r>
          </w:p>
        </w:tc>
        <w:tc>
          <w:tcPr>
            <w:tcW w:w="1276" w:type="dxa"/>
          </w:tcPr>
          <w:p w:rsidR="009B1D3E" w:rsidRPr="00D16BCC" w:rsidRDefault="009B1D3E" w:rsidP="00393467">
            <w:pPr>
              <w:jc w:val="center"/>
            </w:pPr>
            <w:r w:rsidRPr="00D16BCC">
              <w:t>главный специалист отдела реестра муниципальной собственности</w:t>
            </w: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  <w:r w:rsidRPr="00D16BCC">
              <w:t>долевая, 1/2 доли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28,50</w:t>
            </w: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45,70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351167,56</w:t>
            </w:r>
          </w:p>
        </w:tc>
        <w:tc>
          <w:tcPr>
            <w:tcW w:w="1265" w:type="dxa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16BCC" w:rsidRDefault="009B1D3E" w:rsidP="00501A45">
            <w:pPr>
              <w:jc w:val="center"/>
            </w:pPr>
            <w:r w:rsidRPr="00D16BCC">
              <w:t>Супруг</w:t>
            </w:r>
          </w:p>
        </w:tc>
        <w:tc>
          <w:tcPr>
            <w:tcW w:w="1276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762" w:type="dxa"/>
          </w:tcPr>
          <w:p w:rsidR="009B1D3E" w:rsidRPr="00D16BCC" w:rsidRDefault="009B1D3E" w:rsidP="00501A45">
            <w:pPr>
              <w:jc w:val="center"/>
            </w:pPr>
            <w:r w:rsidRPr="00D16BCC">
              <w:t>индивидуальная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45,70</w:t>
            </w:r>
          </w:p>
        </w:tc>
        <w:tc>
          <w:tcPr>
            <w:tcW w:w="921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179" w:type="dxa"/>
          </w:tcPr>
          <w:p w:rsidR="009B1D3E" w:rsidRPr="00D16BCC" w:rsidRDefault="009B1D3E" w:rsidP="00501A45">
            <w:pPr>
              <w:jc w:val="center"/>
            </w:pPr>
            <w:r w:rsidRPr="00D16BCC">
              <w:t>квартира</w:t>
            </w:r>
          </w:p>
        </w:tc>
        <w:tc>
          <w:tcPr>
            <w:tcW w:w="1003" w:type="dxa"/>
          </w:tcPr>
          <w:p w:rsidR="009B1D3E" w:rsidRPr="00D16BCC" w:rsidRDefault="009B1D3E" w:rsidP="00501A45">
            <w:pPr>
              <w:jc w:val="center"/>
            </w:pPr>
            <w:r w:rsidRPr="00D16BCC">
              <w:t>28,50</w:t>
            </w:r>
          </w:p>
        </w:tc>
        <w:tc>
          <w:tcPr>
            <w:tcW w:w="936" w:type="dxa"/>
          </w:tcPr>
          <w:p w:rsidR="009B1D3E" w:rsidRPr="00D16BCC" w:rsidRDefault="009B1D3E" w:rsidP="00501A45">
            <w:pPr>
              <w:jc w:val="center"/>
            </w:pPr>
            <w:r w:rsidRPr="00D16BCC">
              <w:t>Россия</w:t>
            </w:r>
          </w:p>
        </w:tc>
        <w:tc>
          <w:tcPr>
            <w:tcW w:w="1309" w:type="dxa"/>
          </w:tcPr>
          <w:p w:rsidR="009B1D3E" w:rsidRPr="00D16BCC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16BCC" w:rsidRDefault="009B1D3E" w:rsidP="00501A45">
            <w:pPr>
              <w:jc w:val="center"/>
            </w:pPr>
            <w:r w:rsidRPr="00D16BCC">
              <w:t>491732,84</w:t>
            </w:r>
          </w:p>
        </w:tc>
        <w:tc>
          <w:tcPr>
            <w:tcW w:w="1265" w:type="dxa"/>
          </w:tcPr>
          <w:p w:rsidR="009B1D3E" w:rsidRPr="00D16BCC" w:rsidRDefault="009B1D3E" w:rsidP="00501A45">
            <w:pPr>
              <w:jc w:val="center"/>
            </w:pPr>
          </w:p>
        </w:tc>
      </w:tr>
      <w:tr w:rsidR="009B1D3E" w:rsidRPr="00A1644F" w:rsidTr="00690B68">
        <w:tc>
          <w:tcPr>
            <w:tcW w:w="593" w:type="dxa"/>
            <w:vMerge w:val="restart"/>
          </w:tcPr>
          <w:p w:rsidR="009B1D3E" w:rsidRPr="00A1644F" w:rsidRDefault="009B1D3E" w:rsidP="00785D89">
            <w:pPr>
              <w:jc w:val="center"/>
            </w:pPr>
            <w:r w:rsidRPr="00A1644F">
              <w:t>56</w:t>
            </w:r>
          </w:p>
        </w:tc>
        <w:tc>
          <w:tcPr>
            <w:tcW w:w="1959" w:type="dxa"/>
            <w:vMerge w:val="restart"/>
          </w:tcPr>
          <w:p w:rsidR="009B1D3E" w:rsidRPr="00A1644F" w:rsidRDefault="009B1D3E" w:rsidP="00501A45">
            <w:pPr>
              <w:jc w:val="center"/>
            </w:pPr>
            <w:r w:rsidRPr="00A1644F">
              <w:t>Низова М.В.</w:t>
            </w:r>
          </w:p>
          <w:p w:rsidR="009B1D3E" w:rsidRPr="00A1644F" w:rsidRDefault="009B1D3E" w:rsidP="009F4B72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B1D3E" w:rsidRPr="00A1644F" w:rsidRDefault="009B1D3E" w:rsidP="00501A45">
            <w:pPr>
              <w:jc w:val="center"/>
            </w:pPr>
            <w:r w:rsidRPr="00A1644F">
              <w:t>Главный специалист</w:t>
            </w:r>
          </w:p>
        </w:tc>
        <w:tc>
          <w:tcPr>
            <w:tcW w:w="1559" w:type="dxa"/>
          </w:tcPr>
          <w:p w:rsidR="009B1D3E" w:rsidRPr="00A1644F" w:rsidRDefault="009B1D3E" w:rsidP="00501A45">
            <w:pPr>
              <w:jc w:val="center"/>
            </w:pPr>
            <w:r w:rsidRPr="00A1644F">
              <w:t>Земельный участок</w:t>
            </w:r>
          </w:p>
        </w:tc>
        <w:tc>
          <w:tcPr>
            <w:tcW w:w="1762" w:type="dxa"/>
          </w:tcPr>
          <w:p w:rsidR="009B1D3E" w:rsidRPr="00A1644F" w:rsidRDefault="009B1D3E" w:rsidP="00501A45">
            <w:pPr>
              <w:jc w:val="center"/>
            </w:pPr>
            <w:r w:rsidRPr="00A1644F">
              <w:t>Долевая 1/2  доли</w:t>
            </w:r>
          </w:p>
        </w:tc>
        <w:tc>
          <w:tcPr>
            <w:tcW w:w="1003" w:type="dxa"/>
          </w:tcPr>
          <w:p w:rsidR="009B1D3E" w:rsidRPr="00A1644F" w:rsidRDefault="009B1D3E" w:rsidP="00501A45">
            <w:pPr>
              <w:jc w:val="center"/>
            </w:pPr>
            <w:r w:rsidRPr="00A1644F">
              <w:t>1240</w:t>
            </w:r>
          </w:p>
        </w:tc>
        <w:tc>
          <w:tcPr>
            <w:tcW w:w="921" w:type="dxa"/>
          </w:tcPr>
          <w:p w:rsidR="009B1D3E" w:rsidRPr="00A1644F" w:rsidRDefault="009B1D3E" w:rsidP="00501A45">
            <w:pPr>
              <w:jc w:val="center"/>
            </w:pPr>
            <w:r w:rsidRPr="00A1644F">
              <w:t>Россия</w:t>
            </w:r>
          </w:p>
        </w:tc>
        <w:tc>
          <w:tcPr>
            <w:tcW w:w="1179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A1644F" w:rsidRDefault="009B1D3E" w:rsidP="00501A45">
            <w:pPr>
              <w:jc w:val="center"/>
            </w:pPr>
            <w:r w:rsidRPr="00A1644F">
              <w:t>108251,16</w:t>
            </w:r>
          </w:p>
        </w:tc>
        <w:tc>
          <w:tcPr>
            <w:tcW w:w="1265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</w:tr>
      <w:tr w:rsidR="009B1D3E" w:rsidRPr="00A1644F" w:rsidTr="00690B68">
        <w:tc>
          <w:tcPr>
            <w:tcW w:w="593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A1644F" w:rsidRDefault="009B1D3E" w:rsidP="00501A45">
            <w:pPr>
              <w:jc w:val="center"/>
            </w:pPr>
            <w:r w:rsidRPr="00A1644F">
              <w:t>Жилой дом</w:t>
            </w:r>
          </w:p>
        </w:tc>
        <w:tc>
          <w:tcPr>
            <w:tcW w:w="1762" w:type="dxa"/>
          </w:tcPr>
          <w:p w:rsidR="009B1D3E" w:rsidRPr="00A1644F" w:rsidRDefault="009B1D3E" w:rsidP="00501A45">
            <w:pPr>
              <w:jc w:val="center"/>
            </w:pPr>
            <w:r w:rsidRPr="00A1644F">
              <w:t>Долевая 1/2 доли</w:t>
            </w:r>
          </w:p>
        </w:tc>
        <w:tc>
          <w:tcPr>
            <w:tcW w:w="1003" w:type="dxa"/>
          </w:tcPr>
          <w:p w:rsidR="009B1D3E" w:rsidRPr="00A1644F" w:rsidRDefault="009B1D3E" w:rsidP="00501A45">
            <w:pPr>
              <w:jc w:val="center"/>
            </w:pPr>
            <w:r w:rsidRPr="00A1644F">
              <w:t>192,7</w:t>
            </w:r>
          </w:p>
        </w:tc>
        <w:tc>
          <w:tcPr>
            <w:tcW w:w="921" w:type="dxa"/>
          </w:tcPr>
          <w:p w:rsidR="009B1D3E" w:rsidRPr="00A1644F" w:rsidRDefault="009B1D3E" w:rsidP="00501A45">
            <w:pPr>
              <w:jc w:val="center"/>
            </w:pPr>
            <w:r w:rsidRPr="00A1644F">
              <w:t>Россия</w:t>
            </w:r>
          </w:p>
        </w:tc>
        <w:tc>
          <w:tcPr>
            <w:tcW w:w="117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A1644F" w:rsidRDefault="009B1D3E" w:rsidP="00501A45">
            <w:pPr>
              <w:jc w:val="center"/>
            </w:pPr>
          </w:p>
        </w:tc>
      </w:tr>
      <w:tr w:rsidR="009B1D3E" w:rsidRPr="00A1644F" w:rsidTr="00690B68">
        <w:tc>
          <w:tcPr>
            <w:tcW w:w="593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A1644F" w:rsidRDefault="009B1D3E" w:rsidP="00501A45">
            <w:pPr>
              <w:jc w:val="center"/>
            </w:pPr>
            <w:r w:rsidRPr="00A1644F">
              <w:t>супруг</w:t>
            </w:r>
          </w:p>
        </w:tc>
        <w:tc>
          <w:tcPr>
            <w:tcW w:w="1276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A1644F" w:rsidRDefault="009B1D3E" w:rsidP="00501A45">
            <w:pPr>
              <w:jc w:val="center"/>
            </w:pPr>
            <w:r w:rsidRPr="00A1644F">
              <w:t>Земельный участок</w:t>
            </w:r>
          </w:p>
        </w:tc>
        <w:tc>
          <w:tcPr>
            <w:tcW w:w="1762" w:type="dxa"/>
          </w:tcPr>
          <w:p w:rsidR="009B1D3E" w:rsidRPr="00A1644F" w:rsidRDefault="009B1D3E" w:rsidP="00501A45">
            <w:pPr>
              <w:jc w:val="center"/>
            </w:pPr>
            <w:r w:rsidRPr="00A1644F">
              <w:t>Долевая 1/2  доли</w:t>
            </w:r>
          </w:p>
        </w:tc>
        <w:tc>
          <w:tcPr>
            <w:tcW w:w="1003" w:type="dxa"/>
          </w:tcPr>
          <w:p w:rsidR="009B1D3E" w:rsidRPr="00A1644F" w:rsidRDefault="009B1D3E" w:rsidP="00501A45">
            <w:pPr>
              <w:jc w:val="center"/>
            </w:pPr>
            <w:r w:rsidRPr="00A1644F">
              <w:t>1240</w:t>
            </w:r>
          </w:p>
        </w:tc>
        <w:tc>
          <w:tcPr>
            <w:tcW w:w="921" w:type="dxa"/>
          </w:tcPr>
          <w:p w:rsidR="009B1D3E" w:rsidRPr="00A1644F" w:rsidRDefault="009B1D3E" w:rsidP="00501A45">
            <w:pPr>
              <w:jc w:val="center"/>
            </w:pPr>
            <w:r w:rsidRPr="00A1644F">
              <w:t>Россия</w:t>
            </w:r>
          </w:p>
        </w:tc>
        <w:tc>
          <w:tcPr>
            <w:tcW w:w="1179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A1644F" w:rsidRDefault="009B1D3E" w:rsidP="00501A45">
            <w:pPr>
              <w:jc w:val="center"/>
            </w:pPr>
            <w:r w:rsidRPr="00A1644F">
              <w:t>226953,85</w:t>
            </w:r>
          </w:p>
        </w:tc>
        <w:tc>
          <w:tcPr>
            <w:tcW w:w="1265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</w:tr>
      <w:tr w:rsidR="009B1D3E" w:rsidRPr="00A1644F" w:rsidTr="00690B68">
        <w:tc>
          <w:tcPr>
            <w:tcW w:w="593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A1644F" w:rsidRDefault="009B1D3E" w:rsidP="00501A45">
            <w:pPr>
              <w:jc w:val="center"/>
            </w:pPr>
            <w:r w:rsidRPr="00A1644F">
              <w:t>Жилой дом</w:t>
            </w:r>
          </w:p>
        </w:tc>
        <w:tc>
          <w:tcPr>
            <w:tcW w:w="1762" w:type="dxa"/>
          </w:tcPr>
          <w:p w:rsidR="009B1D3E" w:rsidRPr="00A1644F" w:rsidRDefault="009B1D3E" w:rsidP="00501A45">
            <w:pPr>
              <w:jc w:val="center"/>
            </w:pPr>
            <w:r w:rsidRPr="00A1644F">
              <w:t>Долевая 1/2 доли</w:t>
            </w:r>
          </w:p>
        </w:tc>
        <w:tc>
          <w:tcPr>
            <w:tcW w:w="1003" w:type="dxa"/>
          </w:tcPr>
          <w:p w:rsidR="009B1D3E" w:rsidRPr="00A1644F" w:rsidRDefault="009B1D3E" w:rsidP="00501A45">
            <w:pPr>
              <w:jc w:val="center"/>
            </w:pPr>
            <w:r w:rsidRPr="00A1644F">
              <w:t>192,7</w:t>
            </w:r>
          </w:p>
        </w:tc>
        <w:tc>
          <w:tcPr>
            <w:tcW w:w="921" w:type="dxa"/>
          </w:tcPr>
          <w:p w:rsidR="009B1D3E" w:rsidRPr="00A1644F" w:rsidRDefault="009B1D3E" w:rsidP="00501A45">
            <w:pPr>
              <w:jc w:val="center"/>
            </w:pPr>
            <w:r w:rsidRPr="00A1644F">
              <w:t>Россия</w:t>
            </w:r>
          </w:p>
        </w:tc>
        <w:tc>
          <w:tcPr>
            <w:tcW w:w="117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A1644F" w:rsidRDefault="009B1D3E" w:rsidP="00501A45">
            <w:pPr>
              <w:jc w:val="center"/>
            </w:pPr>
          </w:p>
        </w:tc>
      </w:tr>
      <w:tr w:rsidR="009B1D3E" w:rsidRPr="00A1644F" w:rsidTr="00690B68">
        <w:tc>
          <w:tcPr>
            <w:tcW w:w="593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A1644F" w:rsidRDefault="009B1D3E" w:rsidP="00501A45">
            <w:pPr>
              <w:jc w:val="center"/>
            </w:pPr>
            <w:r w:rsidRPr="00A1644F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A1644F" w:rsidRDefault="009B1D3E" w:rsidP="00501A45">
            <w:pPr>
              <w:jc w:val="center"/>
            </w:pPr>
            <w:r w:rsidRPr="00A1644F">
              <w:t>Земельный участок</w:t>
            </w:r>
          </w:p>
        </w:tc>
        <w:tc>
          <w:tcPr>
            <w:tcW w:w="1003" w:type="dxa"/>
          </w:tcPr>
          <w:p w:rsidR="009B1D3E" w:rsidRPr="00A1644F" w:rsidRDefault="009B1D3E" w:rsidP="00501A45">
            <w:pPr>
              <w:jc w:val="center"/>
            </w:pPr>
            <w:r w:rsidRPr="00A1644F">
              <w:t>1240</w:t>
            </w:r>
          </w:p>
        </w:tc>
        <w:tc>
          <w:tcPr>
            <w:tcW w:w="936" w:type="dxa"/>
          </w:tcPr>
          <w:p w:rsidR="009B1D3E" w:rsidRPr="00A1644F" w:rsidRDefault="009B1D3E" w:rsidP="00501A45">
            <w:pPr>
              <w:jc w:val="center"/>
            </w:pPr>
            <w:r w:rsidRPr="00A1644F">
              <w:t>Россия</w:t>
            </w:r>
          </w:p>
        </w:tc>
        <w:tc>
          <w:tcPr>
            <w:tcW w:w="1309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</w:tr>
      <w:tr w:rsidR="009B1D3E" w:rsidRPr="00A1644F" w:rsidTr="00690B68">
        <w:tc>
          <w:tcPr>
            <w:tcW w:w="593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A1644F" w:rsidRDefault="009B1D3E" w:rsidP="00501A45">
            <w:pPr>
              <w:jc w:val="center"/>
            </w:pPr>
            <w:r w:rsidRPr="00A1644F">
              <w:t>Жилой дом</w:t>
            </w:r>
          </w:p>
        </w:tc>
        <w:tc>
          <w:tcPr>
            <w:tcW w:w="1003" w:type="dxa"/>
          </w:tcPr>
          <w:p w:rsidR="009B1D3E" w:rsidRPr="00A1644F" w:rsidRDefault="009B1D3E" w:rsidP="00501A45">
            <w:pPr>
              <w:jc w:val="center"/>
            </w:pPr>
            <w:r w:rsidRPr="00A1644F">
              <w:t>192,7</w:t>
            </w:r>
          </w:p>
        </w:tc>
        <w:tc>
          <w:tcPr>
            <w:tcW w:w="936" w:type="dxa"/>
          </w:tcPr>
          <w:p w:rsidR="009B1D3E" w:rsidRPr="00A1644F" w:rsidRDefault="009B1D3E" w:rsidP="00501A45">
            <w:pPr>
              <w:jc w:val="center"/>
            </w:pPr>
            <w:r w:rsidRPr="00A1644F">
              <w:t>Россия</w:t>
            </w:r>
          </w:p>
        </w:tc>
        <w:tc>
          <w:tcPr>
            <w:tcW w:w="130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A1644F" w:rsidRDefault="009B1D3E" w:rsidP="00501A45">
            <w:pPr>
              <w:jc w:val="center"/>
            </w:pPr>
          </w:p>
        </w:tc>
      </w:tr>
      <w:tr w:rsidR="009B1D3E" w:rsidRPr="00A1644F" w:rsidTr="00690B68">
        <w:trPr>
          <w:trHeight w:val="490"/>
        </w:trPr>
        <w:tc>
          <w:tcPr>
            <w:tcW w:w="593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A1644F" w:rsidRDefault="009B1D3E" w:rsidP="00501A45">
            <w:pPr>
              <w:jc w:val="center"/>
            </w:pPr>
            <w:r w:rsidRPr="00A1644F">
              <w:t>Несовершенноле</w:t>
            </w:r>
            <w:r w:rsidRPr="00A1644F">
              <w:lastRenderedPageBreak/>
              <w:t>тний ребенок</w:t>
            </w:r>
          </w:p>
        </w:tc>
        <w:tc>
          <w:tcPr>
            <w:tcW w:w="1276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  <w:p w:rsidR="009B1D3E" w:rsidRPr="00A1644F" w:rsidRDefault="009B1D3E" w:rsidP="009B6FEF"/>
        </w:tc>
        <w:tc>
          <w:tcPr>
            <w:tcW w:w="1559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A1644F" w:rsidRDefault="009B1D3E" w:rsidP="00501A45">
            <w:pPr>
              <w:jc w:val="center"/>
            </w:pPr>
            <w:r w:rsidRPr="00A1644F">
              <w:t xml:space="preserve">Земельный </w:t>
            </w:r>
            <w:r w:rsidRPr="00A1644F">
              <w:lastRenderedPageBreak/>
              <w:t>участок</w:t>
            </w:r>
          </w:p>
        </w:tc>
        <w:tc>
          <w:tcPr>
            <w:tcW w:w="1003" w:type="dxa"/>
          </w:tcPr>
          <w:p w:rsidR="009B1D3E" w:rsidRPr="00A1644F" w:rsidRDefault="009B1D3E" w:rsidP="00501A45">
            <w:pPr>
              <w:jc w:val="center"/>
            </w:pPr>
            <w:r w:rsidRPr="00A1644F">
              <w:lastRenderedPageBreak/>
              <w:t>1240</w:t>
            </w:r>
          </w:p>
        </w:tc>
        <w:tc>
          <w:tcPr>
            <w:tcW w:w="936" w:type="dxa"/>
          </w:tcPr>
          <w:p w:rsidR="009B1D3E" w:rsidRPr="00A1644F" w:rsidRDefault="009B1D3E" w:rsidP="00501A45">
            <w:pPr>
              <w:jc w:val="center"/>
            </w:pPr>
            <w:r w:rsidRPr="00A1644F">
              <w:t>Россия</w:t>
            </w:r>
          </w:p>
        </w:tc>
        <w:tc>
          <w:tcPr>
            <w:tcW w:w="1309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A1644F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A1644F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A1644F" w:rsidRDefault="009B1D3E" w:rsidP="00501A45">
            <w:pPr>
              <w:jc w:val="center"/>
            </w:pPr>
            <w:r w:rsidRPr="00A1644F">
              <w:t>Жилой дом</w:t>
            </w:r>
          </w:p>
        </w:tc>
        <w:tc>
          <w:tcPr>
            <w:tcW w:w="1003" w:type="dxa"/>
          </w:tcPr>
          <w:p w:rsidR="009B1D3E" w:rsidRPr="00A1644F" w:rsidRDefault="009B1D3E" w:rsidP="00501A45">
            <w:pPr>
              <w:jc w:val="center"/>
            </w:pPr>
            <w:r w:rsidRPr="00A1644F">
              <w:t>192,7</w:t>
            </w:r>
          </w:p>
        </w:tc>
        <w:tc>
          <w:tcPr>
            <w:tcW w:w="936" w:type="dxa"/>
          </w:tcPr>
          <w:p w:rsidR="009B1D3E" w:rsidRPr="00A1644F" w:rsidRDefault="009B1D3E" w:rsidP="00501A45">
            <w:pPr>
              <w:jc w:val="center"/>
            </w:pPr>
            <w:r w:rsidRPr="00A1644F">
              <w:t>Россия</w:t>
            </w: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</w:tcPr>
          <w:p w:rsidR="009B1D3E" w:rsidRPr="00D77A6B" w:rsidRDefault="009B1D3E" w:rsidP="00785D89">
            <w:pPr>
              <w:jc w:val="center"/>
            </w:pPr>
            <w:r w:rsidRPr="00D77A6B">
              <w:t>57.</w:t>
            </w:r>
          </w:p>
        </w:tc>
        <w:tc>
          <w:tcPr>
            <w:tcW w:w="1959" w:type="dxa"/>
          </w:tcPr>
          <w:p w:rsidR="009B1D3E" w:rsidRPr="00D77A6B" w:rsidRDefault="009B1D3E" w:rsidP="00501A45">
            <w:pPr>
              <w:jc w:val="center"/>
            </w:pPr>
            <w:r w:rsidRPr="00D77A6B">
              <w:t>Хорошева И.А.</w:t>
            </w:r>
          </w:p>
        </w:tc>
        <w:tc>
          <w:tcPr>
            <w:tcW w:w="1276" w:type="dxa"/>
          </w:tcPr>
          <w:p w:rsidR="009B1D3E" w:rsidRPr="00D77A6B" w:rsidRDefault="009B1D3E" w:rsidP="00501A45">
            <w:pPr>
              <w:jc w:val="center"/>
            </w:pPr>
            <w:r w:rsidRPr="00D77A6B">
              <w:t>Главный специалист</w:t>
            </w:r>
          </w:p>
          <w:p w:rsidR="009B1D3E" w:rsidRPr="00D77A6B" w:rsidRDefault="009B1D3E" w:rsidP="00501A45">
            <w:pPr>
              <w:jc w:val="center"/>
            </w:pPr>
            <w:r w:rsidRPr="00D77A6B">
              <w:t>отдела реестра муниципальной собственности</w:t>
            </w:r>
          </w:p>
        </w:tc>
        <w:tc>
          <w:tcPr>
            <w:tcW w:w="1559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77A6B" w:rsidRDefault="009B1D3E" w:rsidP="00501A45">
            <w:pPr>
              <w:jc w:val="center"/>
            </w:pPr>
            <w:r w:rsidRPr="00D77A6B">
              <w:t>квартира</w:t>
            </w:r>
          </w:p>
        </w:tc>
        <w:tc>
          <w:tcPr>
            <w:tcW w:w="1003" w:type="dxa"/>
          </w:tcPr>
          <w:p w:rsidR="009B1D3E" w:rsidRPr="00D77A6B" w:rsidRDefault="009B1D3E" w:rsidP="00501A45">
            <w:pPr>
              <w:jc w:val="center"/>
            </w:pPr>
            <w:r w:rsidRPr="00D77A6B">
              <w:t>63,00</w:t>
            </w:r>
          </w:p>
        </w:tc>
        <w:tc>
          <w:tcPr>
            <w:tcW w:w="936" w:type="dxa"/>
          </w:tcPr>
          <w:p w:rsidR="009B1D3E" w:rsidRPr="00D77A6B" w:rsidRDefault="009B1D3E" w:rsidP="00501A45">
            <w:pPr>
              <w:jc w:val="center"/>
            </w:pPr>
            <w:r w:rsidRPr="00D77A6B">
              <w:t>Россия</w:t>
            </w:r>
          </w:p>
        </w:tc>
        <w:tc>
          <w:tcPr>
            <w:tcW w:w="1309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D77A6B" w:rsidRDefault="009B1D3E" w:rsidP="00501A45">
            <w:pPr>
              <w:jc w:val="center"/>
            </w:pPr>
            <w:r w:rsidRPr="00D77A6B">
              <w:t>296458,53</w:t>
            </w:r>
          </w:p>
        </w:tc>
        <w:tc>
          <w:tcPr>
            <w:tcW w:w="1265" w:type="dxa"/>
          </w:tcPr>
          <w:p w:rsidR="009B1D3E" w:rsidRPr="00D77A6B" w:rsidRDefault="009B1D3E" w:rsidP="00501A45">
            <w:pPr>
              <w:jc w:val="center"/>
            </w:pPr>
          </w:p>
        </w:tc>
      </w:tr>
      <w:tr w:rsidR="009B1D3E" w:rsidRPr="008A3656" w:rsidTr="00450650">
        <w:trPr>
          <w:trHeight w:val="1863"/>
        </w:trPr>
        <w:tc>
          <w:tcPr>
            <w:tcW w:w="593" w:type="dxa"/>
          </w:tcPr>
          <w:p w:rsidR="009B1D3E" w:rsidRPr="008A3656" w:rsidRDefault="009B1D3E" w:rsidP="00785D89">
            <w:pPr>
              <w:jc w:val="center"/>
            </w:pPr>
            <w:r w:rsidRPr="008A3656">
              <w:t>58</w:t>
            </w:r>
          </w:p>
        </w:tc>
        <w:tc>
          <w:tcPr>
            <w:tcW w:w="1959" w:type="dxa"/>
          </w:tcPr>
          <w:p w:rsidR="009B1D3E" w:rsidRPr="008A3656" w:rsidRDefault="009B1D3E" w:rsidP="00501A45">
            <w:pPr>
              <w:jc w:val="center"/>
            </w:pPr>
            <w:r w:rsidRPr="008A3656">
              <w:t>Малинина Н.В.</w:t>
            </w:r>
          </w:p>
        </w:tc>
        <w:tc>
          <w:tcPr>
            <w:tcW w:w="1276" w:type="dxa"/>
          </w:tcPr>
          <w:p w:rsidR="009B1D3E" w:rsidRPr="008A3656" w:rsidRDefault="009B1D3E" w:rsidP="00056AF1">
            <w:pPr>
              <w:jc w:val="center"/>
            </w:pPr>
            <w:r w:rsidRPr="008A3656">
              <w:t>Главный специалист</w:t>
            </w:r>
          </w:p>
          <w:p w:rsidR="009B1D3E" w:rsidRPr="008A3656" w:rsidRDefault="009B1D3E" w:rsidP="00056AF1">
            <w:pPr>
              <w:jc w:val="center"/>
            </w:pPr>
            <w:r w:rsidRPr="008A3656">
              <w:t>отдела реестра муниципальной собственности</w:t>
            </w: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  <w:r w:rsidRPr="008A3656">
              <w:t>квартира</w:t>
            </w:r>
          </w:p>
        </w:tc>
        <w:tc>
          <w:tcPr>
            <w:tcW w:w="1762" w:type="dxa"/>
          </w:tcPr>
          <w:p w:rsidR="009B1D3E" w:rsidRPr="008A3656" w:rsidRDefault="009B1D3E" w:rsidP="00501A45">
            <w:pPr>
              <w:jc w:val="center"/>
            </w:pPr>
            <w:r w:rsidRPr="008A3656">
              <w:t>долевая, 1/5доли</w:t>
            </w: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  <w:r w:rsidRPr="008A3656">
              <w:t>38,3</w:t>
            </w:r>
          </w:p>
        </w:tc>
        <w:tc>
          <w:tcPr>
            <w:tcW w:w="921" w:type="dxa"/>
          </w:tcPr>
          <w:p w:rsidR="009B1D3E" w:rsidRPr="008A3656" w:rsidRDefault="009B1D3E" w:rsidP="00501A45">
            <w:pPr>
              <w:jc w:val="center"/>
            </w:pPr>
            <w:r w:rsidRPr="008A3656">
              <w:t>Россия</w:t>
            </w:r>
          </w:p>
        </w:tc>
        <w:tc>
          <w:tcPr>
            <w:tcW w:w="117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A365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A3656" w:rsidRDefault="009B1D3E" w:rsidP="00501A45">
            <w:pPr>
              <w:jc w:val="center"/>
            </w:pPr>
          </w:p>
        </w:tc>
      </w:tr>
      <w:tr w:rsidR="009B1D3E" w:rsidRPr="00056AF1" w:rsidTr="00450650">
        <w:trPr>
          <w:trHeight w:val="1863"/>
        </w:trPr>
        <w:tc>
          <w:tcPr>
            <w:tcW w:w="593" w:type="dxa"/>
            <w:vMerge w:val="restart"/>
          </w:tcPr>
          <w:p w:rsidR="009B1D3E" w:rsidRPr="00D77A6B" w:rsidRDefault="009B1D3E" w:rsidP="00501A45">
            <w:pPr>
              <w:jc w:val="center"/>
            </w:pPr>
            <w:r w:rsidRPr="00D77A6B">
              <w:t>59</w:t>
            </w:r>
          </w:p>
        </w:tc>
        <w:tc>
          <w:tcPr>
            <w:tcW w:w="1959" w:type="dxa"/>
          </w:tcPr>
          <w:p w:rsidR="009B1D3E" w:rsidRPr="00D77A6B" w:rsidRDefault="009B1D3E" w:rsidP="00501A45">
            <w:pPr>
              <w:jc w:val="center"/>
            </w:pPr>
            <w:r w:rsidRPr="00D77A6B">
              <w:t>Самолетов Д.В.</w:t>
            </w:r>
          </w:p>
        </w:tc>
        <w:tc>
          <w:tcPr>
            <w:tcW w:w="1276" w:type="dxa"/>
          </w:tcPr>
          <w:p w:rsidR="009B1D3E" w:rsidRPr="00D77A6B" w:rsidRDefault="009B1D3E" w:rsidP="00056AF1">
            <w:pPr>
              <w:jc w:val="center"/>
            </w:pPr>
            <w:r w:rsidRPr="00D77A6B">
              <w:t xml:space="preserve">начальник отдела договорных отношений </w:t>
            </w:r>
            <w:r w:rsidRPr="00D77A6B">
              <w:lastRenderedPageBreak/>
              <w:t>имущества муниципальной казны</w:t>
            </w:r>
          </w:p>
        </w:tc>
        <w:tc>
          <w:tcPr>
            <w:tcW w:w="1559" w:type="dxa"/>
          </w:tcPr>
          <w:p w:rsidR="009B1D3E" w:rsidRPr="00D77A6B" w:rsidRDefault="009B1D3E" w:rsidP="00501A45">
            <w:pPr>
              <w:jc w:val="center"/>
            </w:pPr>
            <w:r w:rsidRPr="00D77A6B">
              <w:lastRenderedPageBreak/>
              <w:t>квартира</w:t>
            </w:r>
          </w:p>
        </w:tc>
        <w:tc>
          <w:tcPr>
            <w:tcW w:w="1762" w:type="dxa"/>
          </w:tcPr>
          <w:p w:rsidR="009B1D3E" w:rsidRPr="00D77A6B" w:rsidRDefault="009B1D3E" w:rsidP="00501A45">
            <w:pPr>
              <w:jc w:val="center"/>
            </w:pPr>
            <w:r w:rsidRPr="00D77A6B">
              <w:t>долевая, 1/2доли</w:t>
            </w:r>
          </w:p>
        </w:tc>
        <w:tc>
          <w:tcPr>
            <w:tcW w:w="1003" w:type="dxa"/>
          </w:tcPr>
          <w:p w:rsidR="009B1D3E" w:rsidRPr="00D77A6B" w:rsidRDefault="009B1D3E" w:rsidP="00501A45">
            <w:pPr>
              <w:jc w:val="center"/>
            </w:pPr>
            <w:r w:rsidRPr="00D77A6B">
              <w:t>43</w:t>
            </w:r>
          </w:p>
        </w:tc>
        <w:tc>
          <w:tcPr>
            <w:tcW w:w="921" w:type="dxa"/>
          </w:tcPr>
          <w:p w:rsidR="009B1D3E" w:rsidRPr="00D77A6B" w:rsidRDefault="009B1D3E" w:rsidP="00501A45">
            <w:pPr>
              <w:jc w:val="center"/>
            </w:pPr>
            <w:r w:rsidRPr="00D77A6B">
              <w:t>Россия</w:t>
            </w:r>
          </w:p>
        </w:tc>
        <w:tc>
          <w:tcPr>
            <w:tcW w:w="1179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D77A6B" w:rsidRDefault="009B1D3E" w:rsidP="00D77A6B">
            <w:pPr>
              <w:jc w:val="center"/>
            </w:pPr>
            <w:r w:rsidRPr="00D77A6B">
              <w:rPr>
                <w:bCs/>
              </w:rPr>
              <w:t>Hyundai Solaris</w:t>
            </w:r>
            <w:r w:rsidRPr="00D77A6B">
              <w:t xml:space="preserve"> </w:t>
            </w:r>
          </w:p>
        </w:tc>
        <w:tc>
          <w:tcPr>
            <w:tcW w:w="1559" w:type="dxa"/>
          </w:tcPr>
          <w:p w:rsidR="009B1D3E" w:rsidRPr="00D77A6B" w:rsidRDefault="009B1D3E" w:rsidP="00501A45">
            <w:pPr>
              <w:jc w:val="center"/>
            </w:pPr>
            <w:r w:rsidRPr="00D77A6B">
              <w:t>708931,14(в т.ч. доходы полученные от продажи автомобиля)</w:t>
            </w:r>
          </w:p>
        </w:tc>
        <w:tc>
          <w:tcPr>
            <w:tcW w:w="1265" w:type="dxa"/>
          </w:tcPr>
          <w:p w:rsidR="009B1D3E" w:rsidRPr="00056AF1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056AF1" w:rsidTr="005048CB">
        <w:trPr>
          <w:trHeight w:val="1452"/>
        </w:trPr>
        <w:tc>
          <w:tcPr>
            <w:tcW w:w="593" w:type="dxa"/>
            <w:vMerge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D77A6B" w:rsidRDefault="009B1D3E" w:rsidP="00501A45">
            <w:pPr>
              <w:jc w:val="center"/>
            </w:pPr>
            <w:r w:rsidRPr="00D77A6B">
              <w:t>Супруга</w:t>
            </w:r>
          </w:p>
        </w:tc>
        <w:tc>
          <w:tcPr>
            <w:tcW w:w="1276" w:type="dxa"/>
            <w:vMerge w:val="restart"/>
          </w:tcPr>
          <w:p w:rsidR="009B1D3E" w:rsidRPr="00D77A6B" w:rsidRDefault="009B1D3E" w:rsidP="00056AF1">
            <w:pPr>
              <w:jc w:val="center"/>
            </w:pPr>
          </w:p>
        </w:tc>
        <w:tc>
          <w:tcPr>
            <w:tcW w:w="1559" w:type="dxa"/>
          </w:tcPr>
          <w:p w:rsidR="009B1D3E" w:rsidRPr="00D77A6B" w:rsidRDefault="009B1D3E" w:rsidP="00501A45">
            <w:pPr>
              <w:jc w:val="center"/>
            </w:pPr>
            <w:r w:rsidRPr="00D77A6B">
              <w:t>квартира</w:t>
            </w:r>
          </w:p>
        </w:tc>
        <w:tc>
          <w:tcPr>
            <w:tcW w:w="1762" w:type="dxa"/>
          </w:tcPr>
          <w:p w:rsidR="009B1D3E" w:rsidRPr="00D77A6B" w:rsidRDefault="009B1D3E" w:rsidP="00501A45">
            <w:pPr>
              <w:jc w:val="center"/>
            </w:pPr>
            <w:r w:rsidRPr="00D77A6B">
              <w:t>долевая, 1/2доли</w:t>
            </w:r>
          </w:p>
        </w:tc>
        <w:tc>
          <w:tcPr>
            <w:tcW w:w="1003" w:type="dxa"/>
          </w:tcPr>
          <w:p w:rsidR="009B1D3E" w:rsidRPr="00D77A6B" w:rsidRDefault="009B1D3E" w:rsidP="00501A45">
            <w:pPr>
              <w:jc w:val="center"/>
            </w:pPr>
            <w:r w:rsidRPr="00D77A6B">
              <w:t>43</w:t>
            </w:r>
          </w:p>
        </w:tc>
        <w:tc>
          <w:tcPr>
            <w:tcW w:w="921" w:type="dxa"/>
          </w:tcPr>
          <w:p w:rsidR="009B1D3E" w:rsidRPr="00D77A6B" w:rsidRDefault="009B1D3E" w:rsidP="00501A45">
            <w:pPr>
              <w:jc w:val="center"/>
            </w:pPr>
            <w:r w:rsidRPr="00D77A6B">
              <w:t>Россия</w:t>
            </w:r>
          </w:p>
        </w:tc>
        <w:tc>
          <w:tcPr>
            <w:tcW w:w="1179" w:type="dxa"/>
            <w:vMerge w:val="restart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D77A6B" w:rsidRDefault="009B1D3E" w:rsidP="005048C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9B1D3E" w:rsidRPr="00D77A6B" w:rsidRDefault="009B1D3E" w:rsidP="00501A45">
            <w:pPr>
              <w:jc w:val="center"/>
            </w:pPr>
            <w:r w:rsidRPr="00D77A6B">
              <w:t>1030472,40 (в т.ч. государственный сертификат на материнский капитал)</w:t>
            </w:r>
          </w:p>
        </w:tc>
        <w:tc>
          <w:tcPr>
            <w:tcW w:w="1265" w:type="dxa"/>
            <w:vMerge w:val="restart"/>
          </w:tcPr>
          <w:p w:rsidR="009B1D3E" w:rsidRPr="00056AF1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056AF1" w:rsidTr="005048CB">
        <w:trPr>
          <w:trHeight w:val="85"/>
        </w:trPr>
        <w:tc>
          <w:tcPr>
            <w:tcW w:w="593" w:type="dxa"/>
            <w:vMerge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77A6B" w:rsidRDefault="009B1D3E" w:rsidP="00056AF1">
            <w:pPr>
              <w:jc w:val="center"/>
            </w:pPr>
          </w:p>
        </w:tc>
        <w:tc>
          <w:tcPr>
            <w:tcW w:w="1559" w:type="dxa"/>
          </w:tcPr>
          <w:p w:rsidR="009B1D3E" w:rsidRPr="00D77A6B" w:rsidRDefault="009B1D3E" w:rsidP="00501A45">
            <w:pPr>
              <w:jc w:val="center"/>
            </w:pPr>
            <w:r w:rsidRPr="00D77A6B">
              <w:t>квартира</w:t>
            </w:r>
          </w:p>
        </w:tc>
        <w:tc>
          <w:tcPr>
            <w:tcW w:w="1762" w:type="dxa"/>
          </w:tcPr>
          <w:p w:rsidR="009B1D3E" w:rsidRPr="00D77A6B" w:rsidRDefault="009B1D3E" w:rsidP="00501A45">
            <w:pPr>
              <w:jc w:val="center"/>
            </w:pPr>
            <w:r w:rsidRPr="00D77A6B">
              <w:t>долевая, 1/3доли</w:t>
            </w:r>
          </w:p>
        </w:tc>
        <w:tc>
          <w:tcPr>
            <w:tcW w:w="1003" w:type="dxa"/>
          </w:tcPr>
          <w:p w:rsidR="009B1D3E" w:rsidRPr="00D77A6B" w:rsidRDefault="009B1D3E" w:rsidP="00501A45">
            <w:pPr>
              <w:jc w:val="center"/>
            </w:pPr>
            <w:r w:rsidRPr="00D77A6B">
              <w:t>62,9</w:t>
            </w:r>
          </w:p>
        </w:tc>
        <w:tc>
          <w:tcPr>
            <w:tcW w:w="921" w:type="dxa"/>
          </w:tcPr>
          <w:p w:rsidR="009B1D3E" w:rsidRPr="00D77A6B" w:rsidRDefault="009B1D3E" w:rsidP="00501A45">
            <w:pPr>
              <w:jc w:val="center"/>
            </w:pPr>
            <w:r w:rsidRPr="00D77A6B">
              <w:t>Россия</w:t>
            </w:r>
          </w:p>
        </w:tc>
        <w:tc>
          <w:tcPr>
            <w:tcW w:w="1179" w:type="dxa"/>
            <w:vMerge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D77A6B" w:rsidRDefault="009B1D3E" w:rsidP="005048C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056AF1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056AF1" w:rsidTr="005048CB">
        <w:trPr>
          <w:trHeight w:val="85"/>
        </w:trPr>
        <w:tc>
          <w:tcPr>
            <w:tcW w:w="593" w:type="dxa"/>
            <w:vMerge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77A6B" w:rsidRDefault="009B1D3E" w:rsidP="00501A45">
            <w:pPr>
              <w:jc w:val="center"/>
            </w:pPr>
            <w:r w:rsidRPr="00D77A6B">
              <w:t>Несовершеннолетний ребенок</w:t>
            </w:r>
          </w:p>
        </w:tc>
        <w:tc>
          <w:tcPr>
            <w:tcW w:w="1276" w:type="dxa"/>
          </w:tcPr>
          <w:p w:rsidR="009B1D3E" w:rsidRPr="00D77A6B" w:rsidRDefault="009B1D3E" w:rsidP="00056AF1">
            <w:pPr>
              <w:jc w:val="center"/>
            </w:pPr>
          </w:p>
        </w:tc>
        <w:tc>
          <w:tcPr>
            <w:tcW w:w="1559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77A6B" w:rsidRDefault="009B1D3E" w:rsidP="005048CB"/>
        </w:tc>
        <w:tc>
          <w:tcPr>
            <w:tcW w:w="1003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77A6B" w:rsidRDefault="009B1D3E" w:rsidP="00501A45">
            <w:pPr>
              <w:jc w:val="center"/>
            </w:pPr>
            <w:r w:rsidRPr="00D77A6B">
              <w:t>квартира</w:t>
            </w:r>
          </w:p>
        </w:tc>
        <w:tc>
          <w:tcPr>
            <w:tcW w:w="1003" w:type="dxa"/>
          </w:tcPr>
          <w:p w:rsidR="009B1D3E" w:rsidRPr="00D77A6B" w:rsidRDefault="009B1D3E" w:rsidP="00501A45">
            <w:pPr>
              <w:jc w:val="center"/>
            </w:pPr>
            <w:r w:rsidRPr="00D77A6B">
              <w:t>43</w:t>
            </w:r>
          </w:p>
        </w:tc>
        <w:tc>
          <w:tcPr>
            <w:tcW w:w="936" w:type="dxa"/>
          </w:tcPr>
          <w:p w:rsidR="009B1D3E" w:rsidRPr="00D77A6B" w:rsidRDefault="009B1D3E" w:rsidP="00501A45">
            <w:pPr>
              <w:jc w:val="center"/>
            </w:pPr>
            <w:r w:rsidRPr="00D77A6B">
              <w:t>Россия</w:t>
            </w:r>
          </w:p>
        </w:tc>
        <w:tc>
          <w:tcPr>
            <w:tcW w:w="1309" w:type="dxa"/>
          </w:tcPr>
          <w:p w:rsidR="009B1D3E" w:rsidRPr="00D77A6B" w:rsidRDefault="009B1D3E" w:rsidP="005048CB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056AF1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056AF1" w:rsidTr="005048CB">
        <w:trPr>
          <w:trHeight w:val="85"/>
        </w:trPr>
        <w:tc>
          <w:tcPr>
            <w:tcW w:w="593" w:type="dxa"/>
            <w:vMerge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77A6B" w:rsidRDefault="009B1D3E" w:rsidP="00501A45">
            <w:pPr>
              <w:jc w:val="center"/>
            </w:pPr>
            <w:r w:rsidRPr="00D77A6B">
              <w:t>Несовершеннолетний ребенок</w:t>
            </w:r>
          </w:p>
        </w:tc>
        <w:tc>
          <w:tcPr>
            <w:tcW w:w="1276" w:type="dxa"/>
          </w:tcPr>
          <w:p w:rsidR="009B1D3E" w:rsidRPr="00D77A6B" w:rsidRDefault="009B1D3E" w:rsidP="00056AF1">
            <w:pPr>
              <w:jc w:val="center"/>
            </w:pPr>
          </w:p>
        </w:tc>
        <w:tc>
          <w:tcPr>
            <w:tcW w:w="1559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77A6B" w:rsidRDefault="009B1D3E" w:rsidP="005048CB"/>
        </w:tc>
        <w:tc>
          <w:tcPr>
            <w:tcW w:w="1003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77A6B" w:rsidRDefault="009B1D3E" w:rsidP="00501A45">
            <w:pPr>
              <w:jc w:val="center"/>
            </w:pPr>
            <w:r w:rsidRPr="00D77A6B">
              <w:t>квартира</w:t>
            </w:r>
          </w:p>
        </w:tc>
        <w:tc>
          <w:tcPr>
            <w:tcW w:w="1003" w:type="dxa"/>
          </w:tcPr>
          <w:p w:rsidR="009B1D3E" w:rsidRPr="00D77A6B" w:rsidRDefault="009B1D3E" w:rsidP="00501A45">
            <w:pPr>
              <w:jc w:val="center"/>
            </w:pPr>
            <w:r w:rsidRPr="00D77A6B">
              <w:t>43</w:t>
            </w:r>
          </w:p>
        </w:tc>
        <w:tc>
          <w:tcPr>
            <w:tcW w:w="936" w:type="dxa"/>
          </w:tcPr>
          <w:p w:rsidR="009B1D3E" w:rsidRPr="00D77A6B" w:rsidRDefault="009B1D3E" w:rsidP="00501A45">
            <w:pPr>
              <w:jc w:val="center"/>
            </w:pPr>
            <w:r w:rsidRPr="00D77A6B">
              <w:t>Россия</w:t>
            </w:r>
          </w:p>
        </w:tc>
        <w:tc>
          <w:tcPr>
            <w:tcW w:w="1309" w:type="dxa"/>
          </w:tcPr>
          <w:p w:rsidR="009B1D3E" w:rsidRPr="00D77A6B" w:rsidRDefault="009B1D3E" w:rsidP="005048CB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056AF1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</w:tcPr>
          <w:p w:rsidR="009B1D3E" w:rsidRPr="00D23088" w:rsidRDefault="009B1D3E" w:rsidP="00785D89">
            <w:pPr>
              <w:jc w:val="center"/>
            </w:pPr>
            <w:r w:rsidRPr="00D23088">
              <w:t>60</w:t>
            </w:r>
          </w:p>
        </w:tc>
        <w:tc>
          <w:tcPr>
            <w:tcW w:w="1959" w:type="dxa"/>
          </w:tcPr>
          <w:p w:rsidR="009B1D3E" w:rsidRPr="00D23088" w:rsidRDefault="009B1D3E" w:rsidP="00501A45">
            <w:pPr>
              <w:jc w:val="center"/>
            </w:pPr>
            <w:r w:rsidRPr="00D23088">
              <w:t>Стрельчук</w:t>
            </w:r>
            <w:r>
              <w:t xml:space="preserve"> </w:t>
            </w:r>
            <w:r w:rsidRPr="00D23088">
              <w:t>А.Ф.</w:t>
            </w:r>
          </w:p>
        </w:tc>
        <w:tc>
          <w:tcPr>
            <w:tcW w:w="1276" w:type="dxa"/>
          </w:tcPr>
          <w:p w:rsidR="009B1D3E" w:rsidRPr="00D23088" w:rsidRDefault="009B1D3E" w:rsidP="00056AF1">
            <w:pPr>
              <w:jc w:val="center"/>
            </w:pPr>
            <w:r w:rsidRPr="00D23088">
              <w:t>консультант отдела договорных отношений имущества муниципальной казны</w:t>
            </w: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762" w:type="dxa"/>
          </w:tcPr>
          <w:p w:rsidR="009B1D3E" w:rsidRPr="00D23088" w:rsidRDefault="009B1D3E" w:rsidP="005048CB">
            <w:r w:rsidRPr="00D23088">
              <w:t>долевая, 1/3 доли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89</w:t>
            </w: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D23088" w:rsidRDefault="009B1D3E" w:rsidP="005048CB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159859,67</w:t>
            </w:r>
          </w:p>
        </w:tc>
        <w:tc>
          <w:tcPr>
            <w:tcW w:w="1265" w:type="dxa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 w:val="restart"/>
          </w:tcPr>
          <w:p w:rsidR="009B1D3E" w:rsidRPr="00D23088" w:rsidRDefault="009B1D3E" w:rsidP="00785D89">
            <w:pPr>
              <w:jc w:val="center"/>
            </w:pPr>
            <w:r w:rsidRPr="00D23088">
              <w:lastRenderedPageBreak/>
              <w:t>61</w:t>
            </w:r>
          </w:p>
        </w:tc>
        <w:tc>
          <w:tcPr>
            <w:tcW w:w="19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>Кованова О.С.</w:t>
            </w:r>
          </w:p>
        </w:tc>
        <w:tc>
          <w:tcPr>
            <w:tcW w:w="1276" w:type="dxa"/>
            <w:vMerge w:val="restart"/>
          </w:tcPr>
          <w:p w:rsidR="009B1D3E" w:rsidRPr="00D23088" w:rsidRDefault="009B1D3E" w:rsidP="00056AF1">
            <w:pPr>
              <w:jc w:val="center"/>
            </w:pPr>
            <w:r w:rsidRPr="00D23088">
              <w:t>главный специалист</w:t>
            </w:r>
          </w:p>
          <w:p w:rsidR="009B1D3E" w:rsidRPr="00D23088" w:rsidRDefault="009B1D3E" w:rsidP="00056AF1">
            <w:pPr>
              <w:jc w:val="center"/>
            </w:pPr>
            <w:r w:rsidRPr="00D23088">
              <w:t>отдела договорных отношений имущества муниципальной казны</w:t>
            </w:r>
          </w:p>
        </w:tc>
        <w:tc>
          <w:tcPr>
            <w:tcW w:w="1559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D23088" w:rsidRDefault="009B1D3E" w:rsidP="005048CB"/>
        </w:tc>
        <w:tc>
          <w:tcPr>
            <w:tcW w:w="1003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42,7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 w:val="restart"/>
          </w:tcPr>
          <w:p w:rsidR="009B1D3E" w:rsidRPr="00D23088" w:rsidRDefault="009B1D3E" w:rsidP="005048CB">
            <w:pPr>
              <w:jc w:val="center"/>
              <w:rPr>
                <w:bCs/>
                <w:lang w:val="en-US"/>
              </w:rPr>
            </w:pPr>
            <w:r w:rsidRPr="00D23088">
              <w:rPr>
                <w:bCs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>306792,8</w:t>
            </w:r>
          </w:p>
        </w:tc>
        <w:tc>
          <w:tcPr>
            <w:tcW w:w="1265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056AF1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58,6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23088" w:rsidRDefault="009B1D3E" w:rsidP="00501A45">
            <w:pPr>
              <w:jc w:val="center"/>
            </w:pPr>
            <w:r w:rsidRPr="00D23088">
              <w:t>Супруг</w:t>
            </w:r>
          </w:p>
        </w:tc>
        <w:tc>
          <w:tcPr>
            <w:tcW w:w="1276" w:type="dxa"/>
          </w:tcPr>
          <w:p w:rsidR="009B1D3E" w:rsidRPr="00D23088" w:rsidRDefault="009B1D3E" w:rsidP="00056AF1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762" w:type="dxa"/>
          </w:tcPr>
          <w:p w:rsidR="009B1D3E" w:rsidRPr="00D23088" w:rsidRDefault="009B1D3E" w:rsidP="005048CB">
            <w:r w:rsidRPr="00D23088">
              <w:t>индивидуальная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58,6</w:t>
            </w: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D23088" w:rsidRDefault="009B1D3E" w:rsidP="00C11569"/>
        </w:tc>
        <w:tc>
          <w:tcPr>
            <w:tcW w:w="1309" w:type="dxa"/>
          </w:tcPr>
          <w:p w:rsidR="009B1D3E" w:rsidRPr="00D23088" w:rsidRDefault="009B1D3E" w:rsidP="005048CB">
            <w:pPr>
              <w:jc w:val="center"/>
              <w:rPr>
                <w:bCs/>
                <w:lang w:val="en-US"/>
              </w:rPr>
            </w:pPr>
            <w:r w:rsidRPr="00D23088">
              <w:rPr>
                <w:bCs/>
                <w:lang w:val="en-US"/>
              </w:rPr>
              <w:t>Skoda Octavia</w:t>
            </w: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752682,85</w:t>
            </w:r>
          </w:p>
        </w:tc>
        <w:tc>
          <w:tcPr>
            <w:tcW w:w="1265" w:type="dxa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23088" w:rsidRDefault="009B1D3E" w:rsidP="00501A45">
            <w:pPr>
              <w:jc w:val="center"/>
            </w:pPr>
            <w:r w:rsidRPr="00D23088">
              <w:t>Несовершеннолетний ребенок</w:t>
            </w:r>
          </w:p>
        </w:tc>
        <w:tc>
          <w:tcPr>
            <w:tcW w:w="1276" w:type="dxa"/>
          </w:tcPr>
          <w:p w:rsidR="009B1D3E" w:rsidRPr="00D23088" w:rsidRDefault="009B1D3E" w:rsidP="00056AF1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23088" w:rsidRDefault="009B1D3E" w:rsidP="005048CB"/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58,6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</w:tcPr>
          <w:p w:rsidR="009B1D3E" w:rsidRPr="00D23088" w:rsidRDefault="009B1D3E" w:rsidP="005048C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 w:val="restart"/>
          </w:tcPr>
          <w:p w:rsidR="009B1D3E" w:rsidRPr="00D23088" w:rsidRDefault="009B1D3E" w:rsidP="00785D89">
            <w:pPr>
              <w:jc w:val="center"/>
            </w:pPr>
            <w:r w:rsidRPr="00D23088">
              <w:t>62</w:t>
            </w:r>
          </w:p>
        </w:tc>
        <w:tc>
          <w:tcPr>
            <w:tcW w:w="1959" w:type="dxa"/>
          </w:tcPr>
          <w:p w:rsidR="009B1D3E" w:rsidRPr="00D23088" w:rsidRDefault="009B1D3E" w:rsidP="00501A45">
            <w:pPr>
              <w:jc w:val="center"/>
            </w:pPr>
            <w:r w:rsidRPr="00D23088">
              <w:t>Шакая А.С.</w:t>
            </w:r>
          </w:p>
        </w:tc>
        <w:tc>
          <w:tcPr>
            <w:tcW w:w="1276" w:type="dxa"/>
          </w:tcPr>
          <w:p w:rsidR="009B1D3E" w:rsidRPr="00D23088" w:rsidRDefault="009B1D3E" w:rsidP="00775EA5">
            <w:pPr>
              <w:jc w:val="center"/>
            </w:pPr>
            <w:r w:rsidRPr="00D23088">
              <w:t>главный специалист</w:t>
            </w:r>
          </w:p>
          <w:p w:rsidR="009B1D3E" w:rsidRPr="00D23088" w:rsidRDefault="009B1D3E" w:rsidP="00775EA5">
            <w:pPr>
              <w:jc w:val="center"/>
            </w:pPr>
            <w:r w:rsidRPr="00D23088">
              <w:t>отдела договорных отношений имущества муниципа</w:t>
            </w:r>
            <w:r w:rsidRPr="00D23088">
              <w:lastRenderedPageBreak/>
              <w:t>льной казны</w:t>
            </w: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23088" w:rsidRDefault="009B1D3E" w:rsidP="005048CB"/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45,52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</w:tcPr>
          <w:p w:rsidR="009B1D3E" w:rsidRPr="00D23088" w:rsidRDefault="009B1D3E" w:rsidP="005048C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166589,37</w:t>
            </w:r>
          </w:p>
        </w:tc>
        <w:tc>
          <w:tcPr>
            <w:tcW w:w="1265" w:type="dxa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23088" w:rsidRDefault="009B1D3E" w:rsidP="00501A45">
            <w:pPr>
              <w:jc w:val="center"/>
            </w:pPr>
            <w:r w:rsidRPr="00D23088">
              <w:t>Супруг</w:t>
            </w:r>
          </w:p>
        </w:tc>
        <w:tc>
          <w:tcPr>
            <w:tcW w:w="1276" w:type="dxa"/>
          </w:tcPr>
          <w:p w:rsidR="009B1D3E" w:rsidRPr="00D23088" w:rsidRDefault="009B1D3E" w:rsidP="00056AF1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23088" w:rsidRDefault="009B1D3E" w:rsidP="005048CB"/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45,52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</w:tcPr>
          <w:p w:rsidR="009B1D3E" w:rsidRPr="00D23088" w:rsidRDefault="009B1D3E" w:rsidP="005048CB">
            <w:pPr>
              <w:jc w:val="center"/>
              <w:rPr>
                <w:bCs/>
                <w:lang w:val="en-US"/>
              </w:rPr>
            </w:pPr>
            <w:r w:rsidRPr="00D23088">
              <w:rPr>
                <w:bCs/>
              </w:rPr>
              <w:t>Hyundai Solaris</w:t>
            </w: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499575,89</w:t>
            </w:r>
          </w:p>
        </w:tc>
        <w:tc>
          <w:tcPr>
            <w:tcW w:w="1265" w:type="dxa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FE3F7F">
        <w:trPr>
          <w:trHeight w:val="940"/>
        </w:trPr>
        <w:tc>
          <w:tcPr>
            <w:tcW w:w="59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D23088" w:rsidRDefault="009B1D3E" w:rsidP="00501A45">
            <w:pPr>
              <w:jc w:val="center"/>
            </w:pPr>
            <w:r w:rsidRPr="00D23088">
              <w:t>Несовершеннолетний ребенок</w:t>
            </w:r>
          </w:p>
        </w:tc>
        <w:tc>
          <w:tcPr>
            <w:tcW w:w="1276" w:type="dxa"/>
          </w:tcPr>
          <w:p w:rsidR="009B1D3E" w:rsidRPr="00D23088" w:rsidRDefault="009B1D3E" w:rsidP="00056AF1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23088" w:rsidRDefault="009B1D3E" w:rsidP="005048CB"/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45,52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</w:tcPr>
          <w:p w:rsidR="009B1D3E" w:rsidRPr="00D23088" w:rsidRDefault="009B1D3E" w:rsidP="005048CB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77A6B" w:rsidTr="005048CB">
        <w:trPr>
          <w:trHeight w:val="85"/>
        </w:trPr>
        <w:tc>
          <w:tcPr>
            <w:tcW w:w="593" w:type="dxa"/>
            <w:vMerge w:val="restart"/>
          </w:tcPr>
          <w:p w:rsidR="009B1D3E" w:rsidRPr="00D77A6B" w:rsidRDefault="009B1D3E" w:rsidP="00785D89">
            <w:pPr>
              <w:jc w:val="center"/>
            </w:pPr>
            <w:r w:rsidRPr="00D77A6B">
              <w:t>63</w:t>
            </w:r>
          </w:p>
        </w:tc>
        <w:tc>
          <w:tcPr>
            <w:tcW w:w="1959" w:type="dxa"/>
          </w:tcPr>
          <w:p w:rsidR="009B1D3E" w:rsidRPr="00D77A6B" w:rsidRDefault="009B1D3E" w:rsidP="00501A45">
            <w:pPr>
              <w:jc w:val="center"/>
            </w:pPr>
            <w:r w:rsidRPr="00D77A6B">
              <w:t>Мазенова А.Ю.</w:t>
            </w:r>
          </w:p>
        </w:tc>
        <w:tc>
          <w:tcPr>
            <w:tcW w:w="1276" w:type="dxa"/>
          </w:tcPr>
          <w:p w:rsidR="009B1D3E" w:rsidRPr="00D77A6B" w:rsidRDefault="009B1D3E" w:rsidP="00775EA5">
            <w:pPr>
              <w:jc w:val="center"/>
            </w:pPr>
            <w:r w:rsidRPr="00D77A6B">
              <w:t>главный специалист</w:t>
            </w:r>
          </w:p>
          <w:p w:rsidR="009B1D3E" w:rsidRPr="00D77A6B" w:rsidRDefault="009B1D3E" w:rsidP="00775EA5">
            <w:pPr>
              <w:jc w:val="center"/>
            </w:pPr>
            <w:r w:rsidRPr="00D77A6B">
              <w:t>отдела договорных отношений имущества муниципальной казны</w:t>
            </w:r>
          </w:p>
        </w:tc>
        <w:tc>
          <w:tcPr>
            <w:tcW w:w="1559" w:type="dxa"/>
          </w:tcPr>
          <w:p w:rsidR="009B1D3E" w:rsidRPr="00D77A6B" w:rsidRDefault="009B1D3E" w:rsidP="00501A45">
            <w:pPr>
              <w:jc w:val="center"/>
            </w:pPr>
            <w:r w:rsidRPr="00D77A6B">
              <w:t>квартира</w:t>
            </w:r>
          </w:p>
        </w:tc>
        <w:tc>
          <w:tcPr>
            <w:tcW w:w="1762" w:type="dxa"/>
          </w:tcPr>
          <w:p w:rsidR="009B1D3E" w:rsidRPr="00D77A6B" w:rsidRDefault="009B1D3E" w:rsidP="005048CB">
            <w:r w:rsidRPr="00D77A6B">
              <w:t xml:space="preserve">индивидуальная </w:t>
            </w:r>
          </w:p>
        </w:tc>
        <w:tc>
          <w:tcPr>
            <w:tcW w:w="1003" w:type="dxa"/>
          </w:tcPr>
          <w:p w:rsidR="009B1D3E" w:rsidRPr="00D77A6B" w:rsidRDefault="009B1D3E" w:rsidP="00501A45">
            <w:pPr>
              <w:jc w:val="center"/>
            </w:pPr>
            <w:r w:rsidRPr="00D77A6B">
              <w:t>33,2</w:t>
            </w:r>
          </w:p>
        </w:tc>
        <w:tc>
          <w:tcPr>
            <w:tcW w:w="921" w:type="dxa"/>
          </w:tcPr>
          <w:p w:rsidR="009B1D3E" w:rsidRPr="00D77A6B" w:rsidRDefault="009B1D3E" w:rsidP="00501A45">
            <w:pPr>
              <w:jc w:val="center"/>
            </w:pPr>
            <w:r w:rsidRPr="00D77A6B">
              <w:t>Россия</w:t>
            </w:r>
          </w:p>
        </w:tc>
        <w:tc>
          <w:tcPr>
            <w:tcW w:w="1179" w:type="dxa"/>
          </w:tcPr>
          <w:p w:rsidR="009B1D3E" w:rsidRPr="00D77A6B" w:rsidRDefault="009B1D3E" w:rsidP="00501A45">
            <w:pPr>
              <w:jc w:val="center"/>
            </w:pPr>
            <w:r w:rsidRPr="00D77A6B">
              <w:t>квартира</w:t>
            </w:r>
          </w:p>
        </w:tc>
        <w:tc>
          <w:tcPr>
            <w:tcW w:w="1003" w:type="dxa"/>
          </w:tcPr>
          <w:p w:rsidR="009B1D3E" w:rsidRPr="00D77A6B" w:rsidRDefault="009B1D3E" w:rsidP="00501A45">
            <w:pPr>
              <w:jc w:val="center"/>
            </w:pPr>
            <w:r w:rsidRPr="00D77A6B">
              <w:t>62,4</w:t>
            </w:r>
          </w:p>
        </w:tc>
        <w:tc>
          <w:tcPr>
            <w:tcW w:w="936" w:type="dxa"/>
          </w:tcPr>
          <w:p w:rsidR="009B1D3E" w:rsidRPr="00D77A6B" w:rsidRDefault="009B1D3E" w:rsidP="00501A45">
            <w:pPr>
              <w:jc w:val="center"/>
            </w:pPr>
            <w:r w:rsidRPr="00D77A6B">
              <w:t>Россия</w:t>
            </w:r>
          </w:p>
        </w:tc>
        <w:tc>
          <w:tcPr>
            <w:tcW w:w="1309" w:type="dxa"/>
          </w:tcPr>
          <w:p w:rsidR="009B1D3E" w:rsidRPr="00D77A6B" w:rsidRDefault="009B1D3E" w:rsidP="005048CB">
            <w:pPr>
              <w:jc w:val="center"/>
            </w:pPr>
          </w:p>
        </w:tc>
        <w:tc>
          <w:tcPr>
            <w:tcW w:w="1559" w:type="dxa"/>
          </w:tcPr>
          <w:p w:rsidR="009B1D3E" w:rsidRPr="00D77A6B" w:rsidRDefault="009B1D3E" w:rsidP="00501A45">
            <w:pPr>
              <w:jc w:val="center"/>
            </w:pPr>
            <w:r w:rsidRPr="00D77A6B">
              <w:t>529205,81</w:t>
            </w:r>
          </w:p>
        </w:tc>
        <w:tc>
          <w:tcPr>
            <w:tcW w:w="1265" w:type="dxa"/>
          </w:tcPr>
          <w:p w:rsidR="009B1D3E" w:rsidRPr="00D77A6B" w:rsidRDefault="009B1D3E" w:rsidP="00501A45">
            <w:pPr>
              <w:jc w:val="center"/>
            </w:pPr>
          </w:p>
        </w:tc>
      </w:tr>
      <w:tr w:rsidR="009B1D3E" w:rsidRPr="00D77A6B" w:rsidTr="005048CB">
        <w:trPr>
          <w:trHeight w:val="85"/>
        </w:trPr>
        <w:tc>
          <w:tcPr>
            <w:tcW w:w="593" w:type="dxa"/>
            <w:vMerge/>
          </w:tcPr>
          <w:p w:rsidR="009B1D3E" w:rsidRPr="00D77A6B" w:rsidRDefault="009B1D3E" w:rsidP="00775EA5"/>
        </w:tc>
        <w:tc>
          <w:tcPr>
            <w:tcW w:w="1959" w:type="dxa"/>
            <w:vMerge w:val="restart"/>
          </w:tcPr>
          <w:p w:rsidR="009B1D3E" w:rsidRPr="00D77A6B" w:rsidRDefault="009B1D3E" w:rsidP="00501A45">
            <w:pPr>
              <w:jc w:val="center"/>
            </w:pPr>
            <w:r w:rsidRPr="00D77A6B">
              <w:t xml:space="preserve">Супруг </w:t>
            </w:r>
          </w:p>
        </w:tc>
        <w:tc>
          <w:tcPr>
            <w:tcW w:w="1276" w:type="dxa"/>
            <w:vMerge w:val="restart"/>
          </w:tcPr>
          <w:p w:rsidR="009B1D3E" w:rsidRPr="00D77A6B" w:rsidRDefault="009B1D3E" w:rsidP="00775EA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D77A6B" w:rsidRDefault="009B1D3E" w:rsidP="005048CB">
            <w:r w:rsidRPr="00D77A6B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D77A6B" w:rsidRDefault="009B1D3E" w:rsidP="00501A45">
            <w:pPr>
              <w:jc w:val="center"/>
            </w:pPr>
            <w:r w:rsidRPr="00D77A6B">
              <w:t>62,8</w:t>
            </w:r>
          </w:p>
        </w:tc>
        <w:tc>
          <w:tcPr>
            <w:tcW w:w="921" w:type="dxa"/>
            <w:vMerge w:val="restart"/>
          </w:tcPr>
          <w:p w:rsidR="009B1D3E" w:rsidRPr="00D77A6B" w:rsidRDefault="009B1D3E" w:rsidP="00501A45">
            <w:pPr>
              <w:jc w:val="center"/>
            </w:pPr>
            <w:r w:rsidRPr="00D77A6B">
              <w:t>Россия</w:t>
            </w:r>
          </w:p>
        </w:tc>
        <w:tc>
          <w:tcPr>
            <w:tcW w:w="1179" w:type="dxa"/>
            <w:vMerge w:val="restart"/>
          </w:tcPr>
          <w:p w:rsidR="009B1D3E" w:rsidRPr="00D77A6B" w:rsidRDefault="009B1D3E" w:rsidP="00501A45">
            <w:pPr>
              <w:jc w:val="center"/>
            </w:pPr>
            <w:r w:rsidRPr="00D77A6B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D77A6B" w:rsidRDefault="009B1D3E" w:rsidP="00501A45">
            <w:pPr>
              <w:jc w:val="center"/>
            </w:pPr>
            <w:r w:rsidRPr="00D77A6B">
              <w:t>62,8</w:t>
            </w:r>
          </w:p>
        </w:tc>
        <w:tc>
          <w:tcPr>
            <w:tcW w:w="936" w:type="dxa"/>
            <w:vMerge w:val="restart"/>
          </w:tcPr>
          <w:p w:rsidR="009B1D3E" w:rsidRPr="00D77A6B" w:rsidRDefault="009B1D3E" w:rsidP="00501A45">
            <w:pPr>
              <w:jc w:val="center"/>
            </w:pPr>
            <w:r w:rsidRPr="00D77A6B">
              <w:t>Россия</w:t>
            </w:r>
          </w:p>
        </w:tc>
        <w:tc>
          <w:tcPr>
            <w:tcW w:w="1309" w:type="dxa"/>
          </w:tcPr>
          <w:p w:rsidR="009B1D3E" w:rsidRPr="00D77A6B" w:rsidRDefault="009B1D3E" w:rsidP="005048CB">
            <w:pPr>
              <w:jc w:val="center"/>
            </w:pPr>
            <w:r w:rsidRPr="00D77A6B">
              <w:t>а/м ГАЗ 21</w:t>
            </w:r>
          </w:p>
        </w:tc>
        <w:tc>
          <w:tcPr>
            <w:tcW w:w="1559" w:type="dxa"/>
            <w:vMerge w:val="restart"/>
          </w:tcPr>
          <w:p w:rsidR="009B1D3E" w:rsidRPr="00D77A6B" w:rsidRDefault="009B1D3E" w:rsidP="00501A45">
            <w:pPr>
              <w:jc w:val="center"/>
            </w:pPr>
            <w:r w:rsidRPr="00D77A6B">
              <w:t>203002,04</w:t>
            </w:r>
          </w:p>
        </w:tc>
        <w:tc>
          <w:tcPr>
            <w:tcW w:w="1265" w:type="dxa"/>
            <w:vMerge w:val="restart"/>
          </w:tcPr>
          <w:p w:rsidR="009B1D3E" w:rsidRPr="00D77A6B" w:rsidRDefault="009B1D3E" w:rsidP="00501A45">
            <w:pPr>
              <w:jc w:val="center"/>
            </w:pPr>
          </w:p>
        </w:tc>
      </w:tr>
      <w:tr w:rsidR="009B1D3E" w:rsidRPr="00056AF1" w:rsidTr="005048CB">
        <w:trPr>
          <w:trHeight w:val="85"/>
        </w:trPr>
        <w:tc>
          <w:tcPr>
            <w:tcW w:w="593" w:type="dxa"/>
            <w:vMerge/>
          </w:tcPr>
          <w:p w:rsidR="009B1D3E" w:rsidRPr="00056AF1" w:rsidRDefault="009B1D3E" w:rsidP="00775EA5">
            <w:pPr>
              <w:rPr>
                <w:highlight w:val="red"/>
              </w:rPr>
            </w:pPr>
          </w:p>
        </w:tc>
        <w:tc>
          <w:tcPr>
            <w:tcW w:w="1959" w:type="dxa"/>
            <w:vMerge/>
          </w:tcPr>
          <w:p w:rsidR="009B1D3E" w:rsidRPr="00775EA5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276" w:type="dxa"/>
            <w:vMerge/>
          </w:tcPr>
          <w:p w:rsidR="009B1D3E" w:rsidRDefault="009B1D3E" w:rsidP="00775EA5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</w:tcPr>
          <w:p w:rsidR="009B1D3E" w:rsidRPr="00775EA5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762" w:type="dxa"/>
            <w:vMerge/>
          </w:tcPr>
          <w:p w:rsidR="009B1D3E" w:rsidRDefault="009B1D3E" w:rsidP="005048CB">
            <w:pPr>
              <w:rPr>
                <w:highlight w:val="green"/>
              </w:rPr>
            </w:pPr>
          </w:p>
        </w:tc>
        <w:tc>
          <w:tcPr>
            <w:tcW w:w="1003" w:type="dxa"/>
            <w:vMerge/>
          </w:tcPr>
          <w:p w:rsidR="009B1D3E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921" w:type="dxa"/>
            <w:vMerge/>
          </w:tcPr>
          <w:p w:rsidR="009B1D3E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179" w:type="dxa"/>
            <w:vMerge/>
          </w:tcPr>
          <w:p w:rsidR="009B1D3E" w:rsidRDefault="009B1D3E" w:rsidP="00501A45">
            <w:pPr>
              <w:jc w:val="center"/>
              <w:rPr>
                <w:highlight w:val="red"/>
              </w:rPr>
            </w:pPr>
          </w:p>
        </w:tc>
        <w:tc>
          <w:tcPr>
            <w:tcW w:w="1003" w:type="dxa"/>
            <w:vMerge/>
          </w:tcPr>
          <w:p w:rsidR="009B1D3E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936" w:type="dxa"/>
            <w:vMerge/>
          </w:tcPr>
          <w:p w:rsidR="009B1D3E" w:rsidRDefault="009B1D3E" w:rsidP="00501A45">
            <w:pPr>
              <w:jc w:val="center"/>
              <w:rPr>
                <w:highlight w:val="green"/>
              </w:rPr>
            </w:pPr>
          </w:p>
        </w:tc>
        <w:tc>
          <w:tcPr>
            <w:tcW w:w="1309" w:type="dxa"/>
          </w:tcPr>
          <w:p w:rsidR="009B1D3E" w:rsidRPr="00D77A6B" w:rsidRDefault="009B1D3E" w:rsidP="005048CB">
            <w:pPr>
              <w:jc w:val="center"/>
            </w:pPr>
            <w:r w:rsidRPr="00D77A6B">
              <w:t xml:space="preserve">а/м </w:t>
            </w:r>
            <w:r w:rsidRPr="00D77A6B">
              <w:rPr>
                <w:lang w:val="en-US"/>
              </w:rPr>
              <w:t>DODGE CARAVAN</w:t>
            </w:r>
          </w:p>
        </w:tc>
        <w:tc>
          <w:tcPr>
            <w:tcW w:w="1559" w:type="dxa"/>
            <w:vMerge/>
          </w:tcPr>
          <w:p w:rsidR="009B1D3E" w:rsidRPr="00D77A6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056AF1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</w:tcPr>
          <w:p w:rsidR="009B1D3E" w:rsidRPr="00D23088" w:rsidRDefault="009B1D3E" w:rsidP="00785D89">
            <w:r w:rsidRPr="00D23088">
              <w:lastRenderedPageBreak/>
              <w:t>64</w:t>
            </w:r>
          </w:p>
        </w:tc>
        <w:tc>
          <w:tcPr>
            <w:tcW w:w="1959" w:type="dxa"/>
          </w:tcPr>
          <w:p w:rsidR="009B1D3E" w:rsidRPr="00D23088" w:rsidRDefault="009B1D3E" w:rsidP="00501A45">
            <w:pPr>
              <w:jc w:val="center"/>
            </w:pPr>
            <w:r w:rsidRPr="00D23088">
              <w:t>Антошин Т.В.</w:t>
            </w:r>
          </w:p>
        </w:tc>
        <w:tc>
          <w:tcPr>
            <w:tcW w:w="1276" w:type="dxa"/>
          </w:tcPr>
          <w:p w:rsidR="009B1D3E" w:rsidRPr="00D23088" w:rsidRDefault="009B1D3E" w:rsidP="008D0B22">
            <w:pPr>
              <w:jc w:val="center"/>
            </w:pPr>
            <w:r w:rsidRPr="00D23088">
              <w:t>главный специалист</w:t>
            </w:r>
          </w:p>
          <w:p w:rsidR="009B1D3E" w:rsidRPr="00D23088" w:rsidRDefault="009B1D3E" w:rsidP="008D0B22">
            <w:pPr>
              <w:jc w:val="center"/>
            </w:pPr>
            <w:r w:rsidRPr="00D23088">
              <w:t>отдела договорных отношений имущества муниципальной казны</w:t>
            </w: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D23088" w:rsidRDefault="009B1D3E" w:rsidP="005048CB"/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29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116852,48</w:t>
            </w:r>
          </w:p>
        </w:tc>
        <w:tc>
          <w:tcPr>
            <w:tcW w:w="1265" w:type="dxa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 w:val="restart"/>
          </w:tcPr>
          <w:p w:rsidR="009B1D3E" w:rsidRPr="00D23088" w:rsidRDefault="009B1D3E" w:rsidP="00785D89">
            <w:r w:rsidRPr="00D23088">
              <w:t>65</w:t>
            </w:r>
          </w:p>
        </w:tc>
        <w:tc>
          <w:tcPr>
            <w:tcW w:w="19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>Мыльникова Н.Н.</w:t>
            </w:r>
          </w:p>
        </w:tc>
        <w:tc>
          <w:tcPr>
            <w:tcW w:w="1276" w:type="dxa"/>
            <w:vMerge w:val="restart"/>
          </w:tcPr>
          <w:p w:rsidR="009B1D3E" w:rsidRPr="00D23088" w:rsidRDefault="009B1D3E" w:rsidP="008D0B22">
            <w:pPr>
              <w:jc w:val="center"/>
            </w:pPr>
            <w:r w:rsidRPr="00D23088">
              <w:t>начальник отдела разграничения и перераспределения муниципального имущества</w:t>
            </w:r>
          </w:p>
        </w:tc>
        <w:tc>
          <w:tcPr>
            <w:tcW w:w="1559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D23088" w:rsidRDefault="009B1D3E" w:rsidP="005048CB"/>
        </w:tc>
        <w:tc>
          <w:tcPr>
            <w:tcW w:w="1003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51,4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 w:val="restart"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>114900,28</w:t>
            </w:r>
          </w:p>
        </w:tc>
        <w:tc>
          <w:tcPr>
            <w:tcW w:w="1265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гараж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36,5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земельный участок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500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дача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52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>Супруг</w:t>
            </w:r>
          </w:p>
        </w:tc>
        <w:tc>
          <w:tcPr>
            <w:tcW w:w="1276" w:type="dxa"/>
            <w:vMerge w:val="restart"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 xml:space="preserve">земельный участок </w:t>
            </w:r>
          </w:p>
        </w:tc>
        <w:tc>
          <w:tcPr>
            <w:tcW w:w="1762" w:type="dxa"/>
          </w:tcPr>
          <w:p w:rsidR="009B1D3E" w:rsidRPr="00D23088" w:rsidRDefault="009B1D3E" w:rsidP="005048CB">
            <w:r w:rsidRPr="00D23088">
              <w:t>не указан вид собственности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500</w:t>
            </w: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179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D23088" w:rsidRDefault="009B1D3E" w:rsidP="005048CB">
            <w:pPr>
              <w:jc w:val="center"/>
            </w:pPr>
            <w:r w:rsidRPr="00D23088">
              <w:t>ВАЗ 21074</w:t>
            </w:r>
          </w:p>
        </w:tc>
        <w:tc>
          <w:tcPr>
            <w:tcW w:w="15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 xml:space="preserve">164731,07 (в т.ч.. доход от сдачи в аренду </w:t>
            </w:r>
            <w:r w:rsidRPr="00D23088">
              <w:lastRenderedPageBreak/>
              <w:t>автомобиля)</w:t>
            </w:r>
          </w:p>
        </w:tc>
        <w:tc>
          <w:tcPr>
            <w:tcW w:w="1265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дача</w:t>
            </w:r>
          </w:p>
        </w:tc>
        <w:tc>
          <w:tcPr>
            <w:tcW w:w="1762" w:type="dxa"/>
          </w:tcPr>
          <w:p w:rsidR="009B1D3E" w:rsidRPr="00D23088" w:rsidRDefault="009B1D3E" w:rsidP="005048CB">
            <w:r w:rsidRPr="00D23088">
              <w:t>не указан вид собственности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52</w:t>
            </w: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17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D23088" w:rsidRDefault="009B1D3E" w:rsidP="005048CB">
            <w:pPr>
              <w:jc w:val="center"/>
            </w:pPr>
            <w:r w:rsidRPr="00D23088">
              <w:t>ГАЗ 2705</w:t>
            </w: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762" w:type="dxa"/>
          </w:tcPr>
          <w:p w:rsidR="009B1D3E" w:rsidRPr="00D23088" w:rsidRDefault="009B1D3E" w:rsidP="005048CB">
            <w:r w:rsidRPr="00D23088">
              <w:t>индивидуальная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51,4</w:t>
            </w: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17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гараж</w:t>
            </w:r>
          </w:p>
        </w:tc>
        <w:tc>
          <w:tcPr>
            <w:tcW w:w="1762" w:type="dxa"/>
          </w:tcPr>
          <w:p w:rsidR="009B1D3E" w:rsidRPr="00D23088" w:rsidRDefault="009B1D3E" w:rsidP="005048CB">
            <w:r w:rsidRPr="00D23088">
              <w:t>индивидуальная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36,5</w:t>
            </w: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17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D23088" w:rsidRDefault="009B1D3E" w:rsidP="005048CB"/>
        </w:tc>
        <w:tc>
          <w:tcPr>
            <w:tcW w:w="1003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51,4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 w:val="restart"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гараж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36,5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земельный участок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500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дача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52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D23088" w:rsidRDefault="009B1D3E" w:rsidP="005048CB"/>
        </w:tc>
        <w:tc>
          <w:tcPr>
            <w:tcW w:w="1003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51,4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 w:val="restart"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гараж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36,5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земельный участок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500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дача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52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D23088" w:rsidRDefault="009B1D3E" w:rsidP="005048CB"/>
        </w:tc>
        <w:tc>
          <w:tcPr>
            <w:tcW w:w="1003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51,4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 w:val="restart"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гараж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36,5</w:t>
            </w: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земельный участок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500</w:t>
            </w:r>
          </w:p>
        </w:tc>
        <w:tc>
          <w:tcPr>
            <w:tcW w:w="936" w:type="dxa"/>
          </w:tcPr>
          <w:p w:rsidR="009B1D3E" w:rsidRPr="00D23088" w:rsidRDefault="009B1D3E" w:rsidP="00BA59A0">
            <w:pPr>
              <w:jc w:val="both"/>
              <w:rPr>
                <w:vanish/>
              </w:rPr>
            </w:pPr>
            <w:r w:rsidRPr="00D23088">
              <w:rPr>
                <w:vanish/>
              </w:rPr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D23088" w:rsidRDefault="009B1D3E" w:rsidP="005048CB"/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дача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52</w:t>
            </w:r>
          </w:p>
        </w:tc>
        <w:tc>
          <w:tcPr>
            <w:tcW w:w="936" w:type="dxa"/>
          </w:tcPr>
          <w:p w:rsidR="009B1D3E" w:rsidRPr="00D23088" w:rsidRDefault="009B1D3E" w:rsidP="00BA59A0">
            <w:pPr>
              <w:jc w:val="both"/>
              <w:rPr>
                <w:vanish/>
              </w:rPr>
            </w:pPr>
            <w:r w:rsidRPr="00D23088">
              <w:rPr>
                <w:vanish/>
              </w:rPr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 w:val="restart"/>
          </w:tcPr>
          <w:p w:rsidR="009B1D3E" w:rsidRPr="00D23088" w:rsidRDefault="009B1D3E" w:rsidP="00785D89">
            <w:r w:rsidRPr="00D23088">
              <w:lastRenderedPageBreak/>
              <w:t>66</w:t>
            </w:r>
          </w:p>
        </w:tc>
        <w:tc>
          <w:tcPr>
            <w:tcW w:w="19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>Новожилов И.Л.</w:t>
            </w:r>
          </w:p>
        </w:tc>
        <w:tc>
          <w:tcPr>
            <w:tcW w:w="1276" w:type="dxa"/>
            <w:vMerge w:val="restart"/>
          </w:tcPr>
          <w:p w:rsidR="009B1D3E" w:rsidRPr="00D23088" w:rsidRDefault="009B1D3E" w:rsidP="008D0B22">
            <w:pPr>
              <w:jc w:val="center"/>
            </w:pPr>
            <w:r w:rsidRPr="00D23088">
              <w:t xml:space="preserve">консультант отдела разграничения и перераспределения муниципального имущества </w:t>
            </w: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земельный участок</w:t>
            </w:r>
          </w:p>
        </w:tc>
        <w:tc>
          <w:tcPr>
            <w:tcW w:w="1762" w:type="dxa"/>
          </w:tcPr>
          <w:p w:rsidR="009B1D3E" w:rsidRPr="00D23088" w:rsidRDefault="009B1D3E" w:rsidP="005048CB">
            <w:r w:rsidRPr="00D23088">
              <w:t xml:space="preserve">индивидуальная 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600</w:t>
            </w: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49,6</w:t>
            </w:r>
          </w:p>
        </w:tc>
        <w:tc>
          <w:tcPr>
            <w:tcW w:w="936" w:type="dxa"/>
          </w:tcPr>
          <w:p w:rsidR="009B1D3E" w:rsidRPr="00D23088" w:rsidRDefault="009B1D3E" w:rsidP="00BA59A0">
            <w:pPr>
              <w:jc w:val="both"/>
              <w:rPr>
                <w:vanish/>
              </w:rPr>
            </w:pPr>
            <w:r w:rsidRPr="00D23088">
              <w:rPr>
                <w:vanish/>
              </w:rPr>
              <w:t>Россия</w:t>
            </w:r>
          </w:p>
        </w:tc>
        <w:tc>
          <w:tcPr>
            <w:tcW w:w="1309" w:type="dxa"/>
          </w:tcPr>
          <w:p w:rsidR="009B1D3E" w:rsidRPr="00D23088" w:rsidRDefault="009B1D3E" w:rsidP="005048CB">
            <w:pPr>
              <w:jc w:val="center"/>
              <w:rPr>
                <w:lang w:val="en-US"/>
              </w:rPr>
            </w:pPr>
            <w:r w:rsidRPr="00D23088">
              <w:t xml:space="preserve">а/м </w:t>
            </w:r>
            <w:r w:rsidRPr="00D23088">
              <w:rPr>
                <w:lang w:val="en-US"/>
              </w:rPr>
              <w:t>RENAULT</w:t>
            </w:r>
            <w:r w:rsidRPr="00D23088">
              <w:t xml:space="preserve"> </w:t>
            </w:r>
            <w:r w:rsidRPr="00D23088">
              <w:rPr>
                <w:lang w:val="en-US"/>
              </w:rPr>
              <w:t>LOGAN</w:t>
            </w: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448813,37</w:t>
            </w:r>
          </w:p>
        </w:tc>
        <w:tc>
          <w:tcPr>
            <w:tcW w:w="1265" w:type="dxa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дачный дом</w:t>
            </w:r>
          </w:p>
        </w:tc>
        <w:tc>
          <w:tcPr>
            <w:tcW w:w="1762" w:type="dxa"/>
          </w:tcPr>
          <w:p w:rsidR="009B1D3E" w:rsidRPr="00D23088" w:rsidRDefault="009B1D3E" w:rsidP="005048CB">
            <w:r w:rsidRPr="00D23088">
              <w:t xml:space="preserve">индивидуальная 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30</w:t>
            </w: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D23088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 w:val="restart"/>
          </w:tcPr>
          <w:p w:rsidR="009B1D3E" w:rsidRPr="00D23088" w:rsidRDefault="009B1D3E" w:rsidP="00785D89">
            <w:r w:rsidRPr="00D23088">
              <w:t>67</w:t>
            </w:r>
          </w:p>
        </w:tc>
        <w:tc>
          <w:tcPr>
            <w:tcW w:w="19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>Прикащикова Н.Б.</w:t>
            </w:r>
          </w:p>
        </w:tc>
        <w:tc>
          <w:tcPr>
            <w:tcW w:w="1276" w:type="dxa"/>
            <w:vMerge w:val="restart"/>
          </w:tcPr>
          <w:p w:rsidR="009B1D3E" w:rsidRPr="00D23088" w:rsidRDefault="009B1D3E" w:rsidP="008D0B22">
            <w:pPr>
              <w:jc w:val="center"/>
            </w:pPr>
            <w:r w:rsidRPr="00D23088">
              <w:t>начальник финансово-экономического управления-главный бухгалтер</w:t>
            </w: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земельный участок</w:t>
            </w:r>
          </w:p>
        </w:tc>
        <w:tc>
          <w:tcPr>
            <w:tcW w:w="1762" w:type="dxa"/>
          </w:tcPr>
          <w:p w:rsidR="009B1D3E" w:rsidRPr="00D23088" w:rsidRDefault="009B1D3E" w:rsidP="005048CB">
            <w:r w:rsidRPr="00D23088">
              <w:t>долевая, 1/2доли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1300</w:t>
            </w: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179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D23088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 w:val="restart"/>
          </w:tcPr>
          <w:p w:rsidR="009B1D3E" w:rsidRPr="00D23088" w:rsidRDefault="009B1D3E" w:rsidP="005048CB">
            <w:pPr>
              <w:jc w:val="center"/>
              <w:rPr>
                <w:lang w:val="en-US"/>
              </w:rPr>
            </w:pPr>
            <w:r w:rsidRPr="00D23088">
              <w:t>а</w:t>
            </w:r>
            <w:r w:rsidRPr="00D23088">
              <w:rPr>
                <w:lang w:val="en-US"/>
              </w:rPr>
              <w:t>/</w:t>
            </w:r>
            <w:r w:rsidRPr="00D23088">
              <w:t>м</w:t>
            </w:r>
            <w:r w:rsidRPr="00D23088">
              <w:rPr>
                <w:lang w:val="en-US"/>
              </w:rPr>
              <w:t xml:space="preserve"> SUZUKI GRAND VITARA</w:t>
            </w:r>
          </w:p>
        </w:tc>
        <w:tc>
          <w:tcPr>
            <w:tcW w:w="15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>1258165,01 (в т.ч. доходы от вкладов в банках)</w:t>
            </w:r>
          </w:p>
        </w:tc>
        <w:tc>
          <w:tcPr>
            <w:tcW w:w="1265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жилой дом</w:t>
            </w:r>
          </w:p>
        </w:tc>
        <w:tc>
          <w:tcPr>
            <w:tcW w:w="1762" w:type="dxa"/>
          </w:tcPr>
          <w:p w:rsidR="009B1D3E" w:rsidRPr="00D23088" w:rsidRDefault="009B1D3E" w:rsidP="005048CB">
            <w:r w:rsidRPr="00D23088">
              <w:t>долевая, 1/2доли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20,4</w:t>
            </w: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17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D23088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D23088" w:rsidTr="005048CB">
        <w:trPr>
          <w:trHeight w:val="85"/>
        </w:trPr>
        <w:tc>
          <w:tcPr>
            <w:tcW w:w="593" w:type="dxa"/>
            <w:vMerge/>
          </w:tcPr>
          <w:p w:rsidR="009B1D3E" w:rsidRPr="00D23088" w:rsidRDefault="009B1D3E" w:rsidP="00775EA5"/>
        </w:tc>
        <w:tc>
          <w:tcPr>
            <w:tcW w:w="19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D23088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762" w:type="dxa"/>
          </w:tcPr>
          <w:p w:rsidR="009B1D3E" w:rsidRPr="00D23088" w:rsidRDefault="009B1D3E" w:rsidP="005048CB">
            <w:r w:rsidRPr="00D23088">
              <w:t xml:space="preserve">индивидуальная 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99,2</w:t>
            </w: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17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D23088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D23088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D23088" w:rsidRDefault="009B1D3E" w:rsidP="00501A45">
            <w:pPr>
              <w:jc w:val="center"/>
            </w:pPr>
          </w:p>
        </w:tc>
      </w:tr>
      <w:tr w:rsidR="009B1D3E" w:rsidRPr="007772A7" w:rsidTr="005048CB">
        <w:trPr>
          <w:trHeight w:val="85"/>
        </w:trPr>
        <w:tc>
          <w:tcPr>
            <w:tcW w:w="593" w:type="dxa"/>
            <w:vMerge w:val="restart"/>
          </w:tcPr>
          <w:p w:rsidR="009B1D3E" w:rsidRPr="00D23088" w:rsidRDefault="009B1D3E" w:rsidP="00775EA5">
            <w:r w:rsidRPr="00D23088">
              <w:t>68</w:t>
            </w:r>
          </w:p>
        </w:tc>
        <w:tc>
          <w:tcPr>
            <w:tcW w:w="1959" w:type="dxa"/>
            <w:vMerge w:val="restart"/>
          </w:tcPr>
          <w:p w:rsidR="009B1D3E" w:rsidRPr="00D23088" w:rsidRDefault="009B1D3E" w:rsidP="00501A45">
            <w:pPr>
              <w:jc w:val="center"/>
            </w:pPr>
            <w:r w:rsidRPr="00D23088">
              <w:t>Ушакова С.С.</w:t>
            </w:r>
          </w:p>
          <w:p w:rsidR="009B1D3E" w:rsidRPr="00D23088" w:rsidRDefault="009B1D3E" w:rsidP="00501A4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B1D3E" w:rsidRPr="00D23088" w:rsidRDefault="009B1D3E" w:rsidP="008D0B22">
            <w:pPr>
              <w:jc w:val="center"/>
            </w:pPr>
            <w:r w:rsidRPr="00D23088">
              <w:t>заместитель начальника финансово-экономического управлен</w:t>
            </w:r>
            <w:r w:rsidRPr="00D23088">
              <w:lastRenderedPageBreak/>
              <w:t>ия  заместитель главного бухгалтера, наачльник отдела бюджетного учета и расходных обязательств</w:t>
            </w:r>
          </w:p>
        </w:tc>
        <w:tc>
          <w:tcPr>
            <w:tcW w:w="1559" w:type="dxa"/>
          </w:tcPr>
          <w:p w:rsidR="009B1D3E" w:rsidRPr="00D23088" w:rsidRDefault="009B1D3E" w:rsidP="00501A45">
            <w:pPr>
              <w:jc w:val="center"/>
            </w:pPr>
            <w:r w:rsidRPr="00D23088">
              <w:lastRenderedPageBreak/>
              <w:t>земельный участок</w:t>
            </w:r>
          </w:p>
        </w:tc>
        <w:tc>
          <w:tcPr>
            <w:tcW w:w="1762" w:type="dxa"/>
          </w:tcPr>
          <w:p w:rsidR="009B1D3E" w:rsidRPr="00D23088" w:rsidRDefault="009B1D3E" w:rsidP="005048CB">
            <w:r w:rsidRPr="00D23088">
              <w:t xml:space="preserve">индивидуальная 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1560</w:t>
            </w:r>
          </w:p>
        </w:tc>
        <w:tc>
          <w:tcPr>
            <w:tcW w:w="921" w:type="dxa"/>
          </w:tcPr>
          <w:p w:rsidR="009B1D3E" w:rsidRPr="00D23088" w:rsidRDefault="009B1D3E" w:rsidP="00501A45">
            <w:pPr>
              <w:jc w:val="center"/>
            </w:pPr>
            <w:r w:rsidRPr="00D23088">
              <w:t>Россия</w:t>
            </w:r>
          </w:p>
        </w:tc>
        <w:tc>
          <w:tcPr>
            <w:tcW w:w="1179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D23088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 w:val="restart"/>
          </w:tcPr>
          <w:p w:rsidR="009B1D3E" w:rsidRPr="00D23088" w:rsidRDefault="009B1D3E" w:rsidP="005048CB">
            <w:pPr>
              <w:jc w:val="center"/>
            </w:pPr>
            <w:r w:rsidRPr="00D23088">
              <w:t xml:space="preserve">а/м </w:t>
            </w:r>
            <w:r w:rsidRPr="00D23088">
              <w:rPr>
                <w:lang w:val="en-US"/>
              </w:rPr>
              <w:t>VOLKSWAGEN GOLF</w:t>
            </w:r>
          </w:p>
        </w:tc>
        <w:tc>
          <w:tcPr>
            <w:tcW w:w="1559" w:type="dxa"/>
            <w:vMerge w:val="restart"/>
          </w:tcPr>
          <w:p w:rsidR="009B1D3E" w:rsidRPr="007772A7" w:rsidRDefault="009B1D3E" w:rsidP="00501A45">
            <w:pPr>
              <w:jc w:val="center"/>
            </w:pPr>
            <w:r w:rsidRPr="00D23088">
              <w:t>706107,43</w:t>
            </w:r>
          </w:p>
        </w:tc>
        <w:tc>
          <w:tcPr>
            <w:tcW w:w="1265" w:type="dxa"/>
            <w:vMerge w:val="restart"/>
          </w:tcPr>
          <w:p w:rsidR="009B1D3E" w:rsidRPr="007772A7" w:rsidRDefault="009B1D3E" w:rsidP="00501A45">
            <w:pPr>
              <w:jc w:val="center"/>
            </w:pPr>
          </w:p>
        </w:tc>
      </w:tr>
      <w:tr w:rsidR="009B1D3E" w:rsidRPr="007772A7" w:rsidTr="005048CB">
        <w:trPr>
          <w:trHeight w:val="85"/>
        </w:trPr>
        <w:tc>
          <w:tcPr>
            <w:tcW w:w="593" w:type="dxa"/>
            <w:vMerge/>
          </w:tcPr>
          <w:p w:rsidR="009B1D3E" w:rsidRPr="007772A7" w:rsidRDefault="009B1D3E" w:rsidP="00775EA5"/>
        </w:tc>
        <w:tc>
          <w:tcPr>
            <w:tcW w:w="1959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7772A7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7772A7" w:rsidRDefault="009B1D3E" w:rsidP="00501A45">
            <w:pPr>
              <w:jc w:val="center"/>
            </w:pPr>
            <w:r w:rsidRPr="007772A7">
              <w:t>земельный участок</w:t>
            </w:r>
          </w:p>
        </w:tc>
        <w:tc>
          <w:tcPr>
            <w:tcW w:w="1762" w:type="dxa"/>
          </w:tcPr>
          <w:p w:rsidR="009B1D3E" w:rsidRPr="007772A7" w:rsidRDefault="009B1D3E" w:rsidP="005048CB">
            <w:r w:rsidRPr="007772A7">
              <w:t>индивидуальная</w:t>
            </w:r>
          </w:p>
        </w:tc>
        <w:tc>
          <w:tcPr>
            <w:tcW w:w="1003" w:type="dxa"/>
          </w:tcPr>
          <w:p w:rsidR="009B1D3E" w:rsidRPr="007772A7" w:rsidRDefault="009B1D3E" w:rsidP="00501A45">
            <w:pPr>
              <w:jc w:val="center"/>
            </w:pPr>
            <w:r w:rsidRPr="007772A7">
              <w:t>572</w:t>
            </w:r>
          </w:p>
        </w:tc>
        <w:tc>
          <w:tcPr>
            <w:tcW w:w="921" w:type="dxa"/>
          </w:tcPr>
          <w:p w:rsidR="009B1D3E" w:rsidRPr="007772A7" w:rsidRDefault="009B1D3E" w:rsidP="00501A45">
            <w:pPr>
              <w:jc w:val="center"/>
            </w:pPr>
            <w:r w:rsidRPr="007772A7">
              <w:t>Россия</w:t>
            </w:r>
          </w:p>
        </w:tc>
        <w:tc>
          <w:tcPr>
            <w:tcW w:w="1179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7772A7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7772A7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7772A7" w:rsidRDefault="009B1D3E" w:rsidP="00501A45">
            <w:pPr>
              <w:jc w:val="center"/>
            </w:pPr>
          </w:p>
        </w:tc>
      </w:tr>
      <w:tr w:rsidR="009B1D3E" w:rsidRPr="007772A7" w:rsidTr="005048CB">
        <w:trPr>
          <w:trHeight w:val="85"/>
        </w:trPr>
        <w:tc>
          <w:tcPr>
            <w:tcW w:w="593" w:type="dxa"/>
            <w:vMerge/>
          </w:tcPr>
          <w:p w:rsidR="009B1D3E" w:rsidRPr="007772A7" w:rsidRDefault="009B1D3E" w:rsidP="00775EA5"/>
        </w:tc>
        <w:tc>
          <w:tcPr>
            <w:tcW w:w="1959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7772A7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7772A7" w:rsidRDefault="009B1D3E" w:rsidP="00501A45">
            <w:pPr>
              <w:jc w:val="center"/>
            </w:pPr>
            <w:r w:rsidRPr="007772A7">
              <w:t>земельны участок</w:t>
            </w:r>
          </w:p>
        </w:tc>
        <w:tc>
          <w:tcPr>
            <w:tcW w:w="1762" w:type="dxa"/>
          </w:tcPr>
          <w:p w:rsidR="009B1D3E" w:rsidRPr="007772A7" w:rsidRDefault="009B1D3E" w:rsidP="005048CB">
            <w:r w:rsidRPr="007772A7">
              <w:t>долевая, 1/3доли</w:t>
            </w:r>
          </w:p>
        </w:tc>
        <w:tc>
          <w:tcPr>
            <w:tcW w:w="1003" w:type="dxa"/>
          </w:tcPr>
          <w:p w:rsidR="009B1D3E" w:rsidRPr="007772A7" w:rsidRDefault="009B1D3E" w:rsidP="00501A45">
            <w:pPr>
              <w:jc w:val="center"/>
            </w:pPr>
            <w:r w:rsidRPr="007772A7">
              <w:t>594</w:t>
            </w:r>
          </w:p>
        </w:tc>
        <w:tc>
          <w:tcPr>
            <w:tcW w:w="921" w:type="dxa"/>
          </w:tcPr>
          <w:p w:rsidR="009B1D3E" w:rsidRPr="007772A7" w:rsidRDefault="009B1D3E" w:rsidP="00501A45">
            <w:pPr>
              <w:jc w:val="center"/>
            </w:pPr>
            <w:r w:rsidRPr="007772A7">
              <w:t>Россия</w:t>
            </w:r>
          </w:p>
        </w:tc>
        <w:tc>
          <w:tcPr>
            <w:tcW w:w="1179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7772A7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7772A7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7772A7" w:rsidRDefault="009B1D3E" w:rsidP="00501A45">
            <w:pPr>
              <w:jc w:val="center"/>
            </w:pPr>
          </w:p>
        </w:tc>
      </w:tr>
      <w:tr w:rsidR="009B1D3E" w:rsidRPr="007772A7" w:rsidTr="005048CB">
        <w:trPr>
          <w:trHeight w:val="85"/>
        </w:trPr>
        <w:tc>
          <w:tcPr>
            <w:tcW w:w="593" w:type="dxa"/>
            <w:vMerge/>
          </w:tcPr>
          <w:p w:rsidR="009B1D3E" w:rsidRPr="007772A7" w:rsidRDefault="009B1D3E" w:rsidP="00775EA5"/>
        </w:tc>
        <w:tc>
          <w:tcPr>
            <w:tcW w:w="1959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7772A7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7772A7" w:rsidRDefault="009B1D3E" w:rsidP="00501A45">
            <w:pPr>
              <w:jc w:val="center"/>
            </w:pPr>
            <w:r w:rsidRPr="007772A7">
              <w:t>квартира</w:t>
            </w:r>
          </w:p>
        </w:tc>
        <w:tc>
          <w:tcPr>
            <w:tcW w:w="1762" w:type="dxa"/>
          </w:tcPr>
          <w:p w:rsidR="009B1D3E" w:rsidRPr="007772A7" w:rsidRDefault="009B1D3E" w:rsidP="005048CB">
            <w:r w:rsidRPr="007772A7">
              <w:t xml:space="preserve">долевая, </w:t>
            </w:r>
            <w:r w:rsidRPr="007772A7">
              <w:lastRenderedPageBreak/>
              <w:t>1/3доли</w:t>
            </w:r>
          </w:p>
        </w:tc>
        <w:tc>
          <w:tcPr>
            <w:tcW w:w="1003" w:type="dxa"/>
          </w:tcPr>
          <w:p w:rsidR="009B1D3E" w:rsidRPr="007772A7" w:rsidRDefault="009B1D3E" w:rsidP="00501A45">
            <w:pPr>
              <w:jc w:val="center"/>
            </w:pPr>
            <w:r w:rsidRPr="007772A7">
              <w:lastRenderedPageBreak/>
              <w:t>80</w:t>
            </w:r>
          </w:p>
        </w:tc>
        <w:tc>
          <w:tcPr>
            <w:tcW w:w="921" w:type="dxa"/>
          </w:tcPr>
          <w:p w:rsidR="009B1D3E" w:rsidRPr="007772A7" w:rsidRDefault="009B1D3E" w:rsidP="00501A45">
            <w:pPr>
              <w:jc w:val="center"/>
            </w:pPr>
            <w:r w:rsidRPr="007772A7">
              <w:t>Росси</w:t>
            </w:r>
            <w:r w:rsidRPr="007772A7">
              <w:lastRenderedPageBreak/>
              <w:t>я</w:t>
            </w:r>
          </w:p>
        </w:tc>
        <w:tc>
          <w:tcPr>
            <w:tcW w:w="1179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7772A7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7772A7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7772A7" w:rsidRDefault="009B1D3E" w:rsidP="00501A45">
            <w:pPr>
              <w:jc w:val="center"/>
            </w:pPr>
          </w:p>
        </w:tc>
      </w:tr>
      <w:tr w:rsidR="009B1D3E" w:rsidRPr="007772A7" w:rsidTr="005048CB">
        <w:trPr>
          <w:trHeight w:val="85"/>
        </w:trPr>
        <w:tc>
          <w:tcPr>
            <w:tcW w:w="593" w:type="dxa"/>
            <w:vMerge/>
          </w:tcPr>
          <w:p w:rsidR="009B1D3E" w:rsidRPr="007772A7" w:rsidRDefault="009B1D3E" w:rsidP="00775EA5"/>
        </w:tc>
        <w:tc>
          <w:tcPr>
            <w:tcW w:w="1959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7772A7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7772A7" w:rsidRDefault="009B1D3E" w:rsidP="00501A45">
            <w:pPr>
              <w:jc w:val="center"/>
            </w:pPr>
            <w:r w:rsidRPr="007772A7">
              <w:t>квартира</w:t>
            </w:r>
          </w:p>
        </w:tc>
        <w:tc>
          <w:tcPr>
            <w:tcW w:w="1762" w:type="dxa"/>
          </w:tcPr>
          <w:p w:rsidR="009B1D3E" w:rsidRPr="007772A7" w:rsidRDefault="009B1D3E" w:rsidP="005048CB">
            <w:r w:rsidRPr="007772A7">
              <w:t>индивидуальная</w:t>
            </w:r>
          </w:p>
        </w:tc>
        <w:tc>
          <w:tcPr>
            <w:tcW w:w="1003" w:type="dxa"/>
          </w:tcPr>
          <w:p w:rsidR="009B1D3E" w:rsidRPr="007772A7" w:rsidRDefault="009B1D3E" w:rsidP="00501A45">
            <w:pPr>
              <w:jc w:val="center"/>
            </w:pPr>
            <w:r w:rsidRPr="007772A7">
              <w:t>89,4</w:t>
            </w:r>
          </w:p>
        </w:tc>
        <w:tc>
          <w:tcPr>
            <w:tcW w:w="921" w:type="dxa"/>
          </w:tcPr>
          <w:p w:rsidR="009B1D3E" w:rsidRPr="007772A7" w:rsidRDefault="009B1D3E" w:rsidP="00501A45">
            <w:pPr>
              <w:jc w:val="center"/>
            </w:pPr>
            <w:r w:rsidRPr="007772A7">
              <w:t>Россия</w:t>
            </w:r>
          </w:p>
        </w:tc>
        <w:tc>
          <w:tcPr>
            <w:tcW w:w="1179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7772A7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7772A7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7772A7" w:rsidRDefault="009B1D3E" w:rsidP="00501A45">
            <w:pPr>
              <w:jc w:val="center"/>
            </w:pPr>
          </w:p>
        </w:tc>
      </w:tr>
      <w:tr w:rsidR="009B1D3E" w:rsidRPr="007772A7" w:rsidTr="005048CB">
        <w:trPr>
          <w:trHeight w:val="85"/>
        </w:trPr>
        <w:tc>
          <w:tcPr>
            <w:tcW w:w="593" w:type="dxa"/>
            <w:vMerge/>
          </w:tcPr>
          <w:p w:rsidR="009B1D3E" w:rsidRPr="007772A7" w:rsidRDefault="009B1D3E" w:rsidP="00775EA5"/>
        </w:tc>
        <w:tc>
          <w:tcPr>
            <w:tcW w:w="1959" w:type="dxa"/>
          </w:tcPr>
          <w:p w:rsidR="009B1D3E" w:rsidRPr="007772A7" w:rsidRDefault="009B1D3E" w:rsidP="00501A45">
            <w:pPr>
              <w:jc w:val="center"/>
            </w:pPr>
            <w:r w:rsidRPr="007772A7">
              <w:t>Несовершеннолетний ребенок</w:t>
            </w:r>
          </w:p>
          <w:p w:rsidR="009B1D3E" w:rsidRPr="007772A7" w:rsidRDefault="009B1D3E" w:rsidP="00501A45">
            <w:pPr>
              <w:jc w:val="center"/>
            </w:pPr>
          </w:p>
        </w:tc>
        <w:tc>
          <w:tcPr>
            <w:tcW w:w="1276" w:type="dxa"/>
          </w:tcPr>
          <w:p w:rsidR="009B1D3E" w:rsidRPr="007772A7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7772A7" w:rsidRDefault="009B1D3E" w:rsidP="005048CB"/>
        </w:tc>
        <w:tc>
          <w:tcPr>
            <w:tcW w:w="1003" w:type="dxa"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7772A7" w:rsidRDefault="009B1D3E" w:rsidP="00501A45">
            <w:pPr>
              <w:jc w:val="center"/>
            </w:pPr>
            <w:r w:rsidRPr="007772A7">
              <w:t>квартира</w:t>
            </w:r>
          </w:p>
        </w:tc>
        <w:tc>
          <w:tcPr>
            <w:tcW w:w="1003" w:type="dxa"/>
          </w:tcPr>
          <w:p w:rsidR="009B1D3E" w:rsidRPr="007772A7" w:rsidRDefault="009B1D3E" w:rsidP="00501A45">
            <w:pPr>
              <w:jc w:val="center"/>
            </w:pPr>
            <w:r w:rsidRPr="007772A7">
              <w:t>80</w:t>
            </w:r>
          </w:p>
        </w:tc>
        <w:tc>
          <w:tcPr>
            <w:tcW w:w="936" w:type="dxa"/>
          </w:tcPr>
          <w:p w:rsidR="009B1D3E" w:rsidRPr="007772A7" w:rsidRDefault="009B1D3E" w:rsidP="00BA59A0">
            <w:pPr>
              <w:jc w:val="both"/>
              <w:rPr>
                <w:vanish/>
              </w:rPr>
            </w:pPr>
            <w:r w:rsidRPr="007772A7">
              <w:t>Россия</w:t>
            </w:r>
          </w:p>
        </w:tc>
        <w:tc>
          <w:tcPr>
            <w:tcW w:w="1309" w:type="dxa"/>
          </w:tcPr>
          <w:p w:rsidR="009B1D3E" w:rsidRPr="007772A7" w:rsidRDefault="009B1D3E" w:rsidP="005048CB">
            <w:pPr>
              <w:jc w:val="center"/>
            </w:pPr>
          </w:p>
        </w:tc>
        <w:tc>
          <w:tcPr>
            <w:tcW w:w="1559" w:type="dxa"/>
          </w:tcPr>
          <w:p w:rsidR="009B1D3E" w:rsidRPr="007772A7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7772A7" w:rsidRDefault="009B1D3E" w:rsidP="00501A45">
            <w:pPr>
              <w:jc w:val="center"/>
            </w:pPr>
          </w:p>
        </w:tc>
      </w:tr>
      <w:tr w:rsidR="009B1D3E" w:rsidRPr="00233803" w:rsidTr="005048CB">
        <w:trPr>
          <w:trHeight w:val="85"/>
        </w:trPr>
        <w:tc>
          <w:tcPr>
            <w:tcW w:w="593" w:type="dxa"/>
            <w:vMerge w:val="restart"/>
          </w:tcPr>
          <w:p w:rsidR="009B1D3E" w:rsidRPr="00233803" w:rsidRDefault="009B1D3E" w:rsidP="00775EA5">
            <w:r w:rsidRPr="00233803">
              <w:t>69</w:t>
            </w:r>
          </w:p>
        </w:tc>
        <w:tc>
          <w:tcPr>
            <w:tcW w:w="1959" w:type="dxa"/>
            <w:vMerge w:val="restart"/>
          </w:tcPr>
          <w:p w:rsidR="009B1D3E" w:rsidRPr="00233803" w:rsidRDefault="009B1D3E" w:rsidP="00501A45">
            <w:pPr>
              <w:jc w:val="center"/>
            </w:pPr>
            <w:r w:rsidRPr="00233803">
              <w:t>Маркичева Н.А.</w:t>
            </w:r>
          </w:p>
        </w:tc>
        <w:tc>
          <w:tcPr>
            <w:tcW w:w="1276" w:type="dxa"/>
            <w:vMerge w:val="restart"/>
          </w:tcPr>
          <w:p w:rsidR="009B1D3E" w:rsidRPr="00233803" w:rsidRDefault="009B1D3E" w:rsidP="008D0B22">
            <w:pPr>
              <w:jc w:val="center"/>
            </w:pPr>
            <w:r w:rsidRPr="00233803">
              <w:t>заместитель начальника отдела учета доходов и контроля договорных обязательств</w:t>
            </w: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  <w:r w:rsidRPr="00233803">
              <w:t>земельный участок</w:t>
            </w:r>
          </w:p>
        </w:tc>
        <w:tc>
          <w:tcPr>
            <w:tcW w:w="1762" w:type="dxa"/>
          </w:tcPr>
          <w:p w:rsidR="009B1D3E" w:rsidRPr="00233803" w:rsidRDefault="009B1D3E" w:rsidP="005048CB">
            <w:r w:rsidRPr="00233803">
              <w:t>долевая, 1/2доли</w:t>
            </w: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  <w:r w:rsidRPr="00233803">
              <w:t>400</w:t>
            </w:r>
          </w:p>
        </w:tc>
        <w:tc>
          <w:tcPr>
            <w:tcW w:w="921" w:type="dxa"/>
          </w:tcPr>
          <w:p w:rsidR="009B1D3E" w:rsidRPr="00233803" w:rsidRDefault="009B1D3E" w:rsidP="00501A45">
            <w:pPr>
              <w:jc w:val="center"/>
            </w:pPr>
            <w:r w:rsidRPr="00233803">
              <w:t>Россия</w:t>
            </w:r>
          </w:p>
        </w:tc>
        <w:tc>
          <w:tcPr>
            <w:tcW w:w="1179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233803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 w:val="restart"/>
          </w:tcPr>
          <w:p w:rsidR="009B1D3E" w:rsidRPr="00233803" w:rsidRDefault="009B1D3E" w:rsidP="005048CB">
            <w:pPr>
              <w:jc w:val="center"/>
              <w:rPr>
                <w:lang w:val="en-US"/>
              </w:rPr>
            </w:pPr>
            <w:r w:rsidRPr="00233803">
              <w:t>а</w:t>
            </w:r>
            <w:r w:rsidRPr="00233803">
              <w:rPr>
                <w:lang w:val="en-US"/>
              </w:rPr>
              <w:t>/</w:t>
            </w:r>
            <w:r w:rsidRPr="00233803">
              <w:t>м</w:t>
            </w:r>
            <w:r w:rsidRPr="00233803">
              <w:rPr>
                <w:lang w:val="en-US"/>
              </w:rPr>
              <w:t xml:space="preserve"> KIA JD CEED</w:t>
            </w:r>
          </w:p>
        </w:tc>
        <w:tc>
          <w:tcPr>
            <w:tcW w:w="1559" w:type="dxa"/>
            <w:vMerge w:val="restart"/>
          </w:tcPr>
          <w:p w:rsidR="009B1D3E" w:rsidRPr="00233803" w:rsidRDefault="009B1D3E" w:rsidP="00501A45">
            <w:pPr>
              <w:jc w:val="center"/>
            </w:pPr>
            <w:r w:rsidRPr="00233803">
              <w:t>544025,96 (в т.ч. доходы полученные от продажи автомобиля)</w:t>
            </w:r>
          </w:p>
        </w:tc>
        <w:tc>
          <w:tcPr>
            <w:tcW w:w="1265" w:type="dxa"/>
            <w:vMerge w:val="restart"/>
          </w:tcPr>
          <w:p w:rsidR="009B1D3E" w:rsidRPr="00233803" w:rsidRDefault="009B1D3E" w:rsidP="00501A45">
            <w:pPr>
              <w:jc w:val="center"/>
            </w:pPr>
            <w:r w:rsidRPr="00233803">
              <w:t>а/м, источники: заем</w:t>
            </w:r>
          </w:p>
        </w:tc>
      </w:tr>
      <w:tr w:rsidR="009B1D3E" w:rsidRPr="00233803" w:rsidTr="005048CB">
        <w:trPr>
          <w:trHeight w:val="85"/>
        </w:trPr>
        <w:tc>
          <w:tcPr>
            <w:tcW w:w="593" w:type="dxa"/>
            <w:vMerge/>
          </w:tcPr>
          <w:p w:rsidR="009B1D3E" w:rsidRPr="00233803" w:rsidRDefault="009B1D3E" w:rsidP="00775EA5"/>
        </w:tc>
        <w:tc>
          <w:tcPr>
            <w:tcW w:w="19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233803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  <w:r w:rsidRPr="00233803">
              <w:t>квартира</w:t>
            </w:r>
          </w:p>
        </w:tc>
        <w:tc>
          <w:tcPr>
            <w:tcW w:w="1762" w:type="dxa"/>
          </w:tcPr>
          <w:p w:rsidR="009B1D3E" w:rsidRPr="00233803" w:rsidRDefault="009B1D3E" w:rsidP="005048CB">
            <w:r w:rsidRPr="00233803">
              <w:t>индивидуальная</w:t>
            </w: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  <w:r w:rsidRPr="00233803">
              <w:t>50,7</w:t>
            </w:r>
          </w:p>
        </w:tc>
        <w:tc>
          <w:tcPr>
            <w:tcW w:w="921" w:type="dxa"/>
          </w:tcPr>
          <w:p w:rsidR="009B1D3E" w:rsidRPr="00233803" w:rsidRDefault="009B1D3E" w:rsidP="00501A45">
            <w:pPr>
              <w:jc w:val="center"/>
            </w:pPr>
            <w:r w:rsidRPr="00233803">
              <w:t>Россия</w:t>
            </w:r>
          </w:p>
        </w:tc>
        <w:tc>
          <w:tcPr>
            <w:tcW w:w="1179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233803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233803" w:rsidRDefault="009B1D3E" w:rsidP="005048C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233803" w:rsidRDefault="009B1D3E" w:rsidP="00501A45">
            <w:pPr>
              <w:jc w:val="center"/>
            </w:pPr>
          </w:p>
        </w:tc>
      </w:tr>
      <w:tr w:rsidR="009B1D3E" w:rsidRPr="00233803" w:rsidTr="005048CB">
        <w:trPr>
          <w:trHeight w:val="85"/>
        </w:trPr>
        <w:tc>
          <w:tcPr>
            <w:tcW w:w="593" w:type="dxa"/>
            <w:vMerge/>
          </w:tcPr>
          <w:p w:rsidR="009B1D3E" w:rsidRPr="00233803" w:rsidRDefault="009B1D3E" w:rsidP="00775EA5"/>
        </w:tc>
        <w:tc>
          <w:tcPr>
            <w:tcW w:w="19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233803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  <w:r w:rsidRPr="00233803">
              <w:t>квартира</w:t>
            </w:r>
          </w:p>
        </w:tc>
        <w:tc>
          <w:tcPr>
            <w:tcW w:w="1762" w:type="dxa"/>
          </w:tcPr>
          <w:p w:rsidR="009B1D3E" w:rsidRPr="00233803" w:rsidRDefault="009B1D3E" w:rsidP="005048CB">
            <w:r w:rsidRPr="00233803">
              <w:t>долевая, 1/2доли</w:t>
            </w: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  <w:r w:rsidRPr="00233803">
              <w:t>49,2</w:t>
            </w:r>
          </w:p>
        </w:tc>
        <w:tc>
          <w:tcPr>
            <w:tcW w:w="921" w:type="dxa"/>
          </w:tcPr>
          <w:p w:rsidR="009B1D3E" w:rsidRPr="00233803" w:rsidRDefault="009B1D3E" w:rsidP="00501A45">
            <w:pPr>
              <w:jc w:val="center"/>
            </w:pPr>
            <w:r w:rsidRPr="00233803">
              <w:t>Россия</w:t>
            </w:r>
          </w:p>
        </w:tc>
        <w:tc>
          <w:tcPr>
            <w:tcW w:w="1179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233803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233803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233803" w:rsidRDefault="009B1D3E" w:rsidP="00501A45">
            <w:pPr>
              <w:jc w:val="center"/>
            </w:pPr>
          </w:p>
        </w:tc>
      </w:tr>
      <w:tr w:rsidR="009B1D3E" w:rsidRPr="00233803" w:rsidTr="005048CB">
        <w:trPr>
          <w:trHeight w:val="85"/>
        </w:trPr>
        <w:tc>
          <w:tcPr>
            <w:tcW w:w="593" w:type="dxa"/>
            <w:vMerge/>
          </w:tcPr>
          <w:p w:rsidR="009B1D3E" w:rsidRPr="00233803" w:rsidRDefault="009B1D3E" w:rsidP="00775EA5"/>
        </w:tc>
        <w:tc>
          <w:tcPr>
            <w:tcW w:w="1959" w:type="dxa"/>
            <w:vMerge w:val="restart"/>
          </w:tcPr>
          <w:p w:rsidR="009B1D3E" w:rsidRPr="00233803" w:rsidRDefault="009B1D3E" w:rsidP="00501A45">
            <w:pPr>
              <w:jc w:val="center"/>
            </w:pPr>
            <w:r w:rsidRPr="00233803">
              <w:t>Супруг</w:t>
            </w:r>
          </w:p>
        </w:tc>
        <w:tc>
          <w:tcPr>
            <w:tcW w:w="1276" w:type="dxa"/>
            <w:vMerge w:val="restart"/>
          </w:tcPr>
          <w:p w:rsidR="009B1D3E" w:rsidRPr="00233803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  <w:r w:rsidRPr="00233803">
              <w:t>земельный участок</w:t>
            </w:r>
          </w:p>
        </w:tc>
        <w:tc>
          <w:tcPr>
            <w:tcW w:w="1762" w:type="dxa"/>
          </w:tcPr>
          <w:p w:rsidR="009B1D3E" w:rsidRPr="00233803" w:rsidRDefault="009B1D3E" w:rsidP="005048CB">
            <w:r w:rsidRPr="00233803">
              <w:t>индивидуальная</w:t>
            </w: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  <w:r w:rsidRPr="00233803">
              <w:t>1500</w:t>
            </w:r>
          </w:p>
        </w:tc>
        <w:tc>
          <w:tcPr>
            <w:tcW w:w="921" w:type="dxa"/>
          </w:tcPr>
          <w:p w:rsidR="009B1D3E" w:rsidRPr="00233803" w:rsidRDefault="009B1D3E" w:rsidP="00501A45">
            <w:pPr>
              <w:jc w:val="center"/>
            </w:pPr>
            <w:r w:rsidRPr="00233803">
              <w:t>Россия</w:t>
            </w:r>
          </w:p>
        </w:tc>
        <w:tc>
          <w:tcPr>
            <w:tcW w:w="1179" w:type="dxa"/>
            <w:vMerge w:val="restart"/>
          </w:tcPr>
          <w:p w:rsidR="009B1D3E" w:rsidRPr="00233803" w:rsidRDefault="009B1D3E" w:rsidP="00501A45">
            <w:pPr>
              <w:jc w:val="center"/>
            </w:pPr>
            <w:r w:rsidRPr="00233803">
              <w:t xml:space="preserve">квартира </w:t>
            </w:r>
          </w:p>
        </w:tc>
        <w:tc>
          <w:tcPr>
            <w:tcW w:w="1003" w:type="dxa"/>
            <w:vMerge w:val="restart"/>
          </w:tcPr>
          <w:p w:rsidR="009B1D3E" w:rsidRPr="00233803" w:rsidRDefault="009B1D3E" w:rsidP="00501A45">
            <w:pPr>
              <w:jc w:val="center"/>
            </w:pPr>
            <w:r w:rsidRPr="00233803">
              <w:t>50,7</w:t>
            </w:r>
          </w:p>
        </w:tc>
        <w:tc>
          <w:tcPr>
            <w:tcW w:w="936" w:type="dxa"/>
            <w:vMerge w:val="restart"/>
          </w:tcPr>
          <w:p w:rsidR="009B1D3E" w:rsidRPr="00233803" w:rsidRDefault="009B1D3E" w:rsidP="00BA59A0">
            <w:pPr>
              <w:jc w:val="both"/>
              <w:rPr>
                <w:vanish/>
              </w:rPr>
            </w:pPr>
            <w:r w:rsidRPr="00233803">
              <w:rPr>
                <w:vanish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9B1D3E" w:rsidRPr="00233803" w:rsidRDefault="009B1D3E" w:rsidP="005048C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233803" w:rsidRDefault="009B1D3E" w:rsidP="00501A45">
            <w:pPr>
              <w:jc w:val="center"/>
            </w:pPr>
            <w:r w:rsidRPr="00233803">
              <w:t>920900,00</w:t>
            </w:r>
          </w:p>
        </w:tc>
        <w:tc>
          <w:tcPr>
            <w:tcW w:w="1265" w:type="dxa"/>
            <w:vMerge w:val="restart"/>
          </w:tcPr>
          <w:p w:rsidR="009B1D3E" w:rsidRPr="00233803" w:rsidRDefault="009B1D3E" w:rsidP="00501A45">
            <w:pPr>
              <w:jc w:val="center"/>
            </w:pPr>
          </w:p>
        </w:tc>
      </w:tr>
      <w:tr w:rsidR="009B1D3E" w:rsidRPr="00233803" w:rsidTr="005048CB">
        <w:trPr>
          <w:trHeight w:val="85"/>
        </w:trPr>
        <w:tc>
          <w:tcPr>
            <w:tcW w:w="593" w:type="dxa"/>
            <w:vMerge/>
          </w:tcPr>
          <w:p w:rsidR="009B1D3E" w:rsidRPr="00233803" w:rsidRDefault="009B1D3E" w:rsidP="00775EA5"/>
        </w:tc>
        <w:tc>
          <w:tcPr>
            <w:tcW w:w="19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233803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  <w:r w:rsidRPr="00233803">
              <w:t>земельный участок</w:t>
            </w:r>
          </w:p>
        </w:tc>
        <w:tc>
          <w:tcPr>
            <w:tcW w:w="1762" w:type="dxa"/>
          </w:tcPr>
          <w:p w:rsidR="009B1D3E" w:rsidRPr="00233803" w:rsidRDefault="009B1D3E" w:rsidP="005048CB">
            <w:r w:rsidRPr="00233803">
              <w:t>индивидуальная</w:t>
            </w: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  <w:r w:rsidRPr="00233803">
              <w:t>1781</w:t>
            </w:r>
          </w:p>
        </w:tc>
        <w:tc>
          <w:tcPr>
            <w:tcW w:w="921" w:type="dxa"/>
          </w:tcPr>
          <w:p w:rsidR="009B1D3E" w:rsidRPr="00233803" w:rsidRDefault="009B1D3E" w:rsidP="00501A45">
            <w:pPr>
              <w:jc w:val="center"/>
            </w:pPr>
            <w:r w:rsidRPr="00233803">
              <w:t>Россия</w:t>
            </w:r>
          </w:p>
        </w:tc>
        <w:tc>
          <w:tcPr>
            <w:tcW w:w="117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233803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233803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233803" w:rsidRDefault="009B1D3E" w:rsidP="00501A45">
            <w:pPr>
              <w:jc w:val="center"/>
            </w:pPr>
          </w:p>
        </w:tc>
      </w:tr>
      <w:tr w:rsidR="009B1D3E" w:rsidRPr="00233803" w:rsidTr="005048CB">
        <w:trPr>
          <w:trHeight w:val="85"/>
        </w:trPr>
        <w:tc>
          <w:tcPr>
            <w:tcW w:w="593" w:type="dxa"/>
            <w:vMerge/>
          </w:tcPr>
          <w:p w:rsidR="009B1D3E" w:rsidRPr="00233803" w:rsidRDefault="009B1D3E" w:rsidP="00775EA5"/>
        </w:tc>
        <w:tc>
          <w:tcPr>
            <w:tcW w:w="19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233803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  <w:r w:rsidRPr="00233803">
              <w:t>земельный участок</w:t>
            </w:r>
          </w:p>
        </w:tc>
        <w:tc>
          <w:tcPr>
            <w:tcW w:w="1762" w:type="dxa"/>
          </w:tcPr>
          <w:p w:rsidR="009B1D3E" w:rsidRPr="00233803" w:rsidRDefault="009B1D3E" w:rsidP="005048CB">
            <w:r w:rsidRPr="00233803">
              <w:t>индивидуальная</w:t>
            </w: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  <w:r w:rsidRPr="00233803">
              <w:t>1000</w:t>
            </w:r>
          </w:p>
        </w:tc>
        <w:tc>
          <w:tcPr>
            <w:tcW w:w="921" w:type="dxa"/>
          </w:tcPr>
          <w:p w:rsidR="009B1D3E" w:rsidRPr="00233803" w:rsidRDefault="009B1D3E" w:rsidP="00501A45">
            <w:pPr>
              <w:jc w:val="center"/>
            </w:pPr>
            <w:r w:rsidRPr="00233803">
              <w:t>Россия</w:t>
            </w:r>
          </w:p>
        </w:tc>
        <w:tc>
          <w:tcPr>
            <w:tcW w:w="117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233803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233803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233803" w:rsidRDefault="009B1D3E" w:rsidP="00501A45">
            <w:pPr>
              <w:jc w:val="center"/>
            </w:pPr>
          </w:p>
        </w:tc>
      </w:tr>
      <w:tr w:rsidR="009B1D3E" w:rsidRPr="00233803" w:rsidTr="005048CB">
        <w:trPr>
          <w:trHeight w:val="85"/>
        </w:trPr>
        <w:tc>
          <w:tcPr>
            <w:tcW w:w="593" w:type="dxa"/>
            <w:vMerge/>
          </w:tcPr>
          <w:p w:rsidR="009B1D3E" w:rsidRPr="00233803" w:rsidRDefault="009B1D3E" w:rsidP="00775EA5"/>
        </w:tc>
        <w:tc>
          <w:tcPr>
            <w:tcW w:w="19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233803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  <w:r w:rsidRPr="00233803">
              <w:t>жилой дом</w:t>
            </w:r>
          </w:p>
        </w:tc>
        <w:tc>
          <w:tcPr>
            <w:tcW w:w="1762" w:type="dxa"/>
          </w:tcPr>
          <w:p w:rsidR="009B1D3E" w:rsidRPr="00233803" w:rsidRDefault="009B1D3E" w:rsidP="005048CB">
            <w:r w:rsidRPr="00233803">
              <w:t>индивидуальная</w:t>
            </w: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  <w:r w:rsidRPr="00233803">
              <w:t>32,5</w:t>
            </w:r>
          </w:p>
        </w:tc>
        <w:tc>
          <w:tcPr>
            <w:tcW w:w="921" w:type="dxa"/>
          </w:tcPr>
          <w:p w:rsidR="009B1D3E" w:rsidRPr="00233803" w:rsidRDefault="009B1D3E" w:rsidP="00501A45">
            <w:pPr>
              <w:jc w:val="center"/>
            </w:pPr>
            <w:r w:rsidRPr="00233803">
              <w:t>Россия</w:t>
            </w:r>
          </w:p>
        </w:tc>
        <w:tc>
          <w:tcPr>
            <w:tcW w:w="117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233803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233803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233803" w:rsidRDefault="009B1D3E" w:rsidP="00501A45">
            <w:pPr>
              <w:jc w:val="center"/>
            </w:pPr>
          </w:p>
        </w:tc>
      </w:tr>
      <w:tr w:rsidR="009B1D3E" w:rsidRPr="00233803" w:rsidTr="005048CB">
        <w:trPr>
          <w:trHeight w:val="85"/>
        </w:trPr>
        <w:tc>
          <w:tcPr>
            <w:tcW w:w="593" w:type="dxa"/>
            <w:vMerge/>
          </w:tcPr>
          <w:p w:rsidR="009B1D3E" w:rsidRPr="00233803" w:rsidRDefault="009B1D3E" w:rsidP="00775EA5"/>
        </w:tc>
        <w:tc>
          <w:tcPr>
            <w:tcW w:w="19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233803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  <w:r w:rsidRPr="00233803">
              <w:t>квартира</w:t>
            </w:r>
          </w:p>
        </w:tc>
        <w:tc>
          <w:tcPr>
            <w:tcW w:w="1762" w:type="dxa"/>
          </w:tcPr>
          <w:p w:rsidR="009B1D3E" w:rsidRPr="00233803" w:rsidRDefault="009B1D3E" w:rsidP="005048CB">
            <w:r w:rsidRPr="00233803">
              <w:t>индивидуальная</w:t>
            </w: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  <w:r w:rsidRPr="00233803">
              <w:t>30,9</w:t>
            </w:r>
          </w:p>
        </w:tc>
        <w:tc>
          <w:tcPr>
            <w:tcW w:w="921" w:type="dxa"/>
          </w:tcPr>
          <w:p w:rsidR="009B1D3E" w:rsidRPr="00233803" w:rsidRDefault="009B1D3E" w:rsidP="00501A45">
            <w:pPr>
              <w:jc w:val="center"/>
            </w:pPr>
            <w:r w:rsidRPr="00233803">
              <w:t>Россия</w:t>
            </w:r>
          </w:p>
        </w:tc>
        <w:tc>
          <w:tcPr>
            <w:tcW w:w="117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233803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233803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233803" w:rsidRDefault="009B1D3E" w:rsidP="00501A45">
            <w:pPr>
              <w:jc w:val="center"/>
            </w:pPr>
          </w:p>
        </w:tc>
      </w:tr>
      <w:tr w:rsidR="009B1D3E" w:rsidRPr="00233803" w:rsidTr="005048CB">
        <w:trPr>
          <w:trHeight w:val="85"/>
        </w:trPr>
        <w:tc>
          <w:tcPr>
            <w:tcW w:w="593" w:type="dxa"/>
            <w:vMerge/>
          </w:tcPr>
          <w:p w:rsidR="009B1D3E" w:rsidRPr="00233803" w:rsidRDefault="009B1D3E" w:rsidP="00775EA5"/>
        </w:tc>
        <w:tc>
          <w:tcPr>
            <w:tcW w:w="19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233803" w:rsidRDefault="009B1D3E" w:rsidP="008D0B22">
            <w:pPr>
              <w:jc w:val="center"/>
            </w:pP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  <w:r w:rsidRPr="00233803">
              <w:t>комната</w:t>
            </w:r>
          </w:p>
        </w:tc>
        <w:tc>
          <w:tcPr>
            <w:tcW w:w="1762" w:type="dxa"/>
          </w:tcPr>
          <w:p w:rsidR="009B1D3E" w:rsidRPr="00233803" w:rsidRDefault="009B1D3E" w:rsidP="005048CB">
            <w:r w:rsidRPr="00233803">
              <w:t>долевая, 1/3доли</w:t>
            </w: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  <w:r w:rsidRPr="00233803">
              <w:t>12,9</w:t>
            </w:r>
          </w:p>
        </w:tc>
        <w:tc>
          <w:tcPr>
            <w:tcW w:w="921" w:type="dxa"/>
          </w:tcPr>
          <w:p w:rsidR="009B1D3E" w:rsidRPr="00233803" w:rsidRDefault="009B1D3E" w:rsidP="00501A45">
            <w:pPr>
              <w:jc w:val="center"/>
            </w:pPr>
            <w:r w:rsidRPr="00233803">
              <w:t>Россия</w:t>
            </w:r>
          </w:p>
        </w:tc>
        <w:tc>
          <w:tcPr>
            <w:tcW w:w="117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233803" w:rsidRDefault="009B1D3E" w:rsidP="00BA59A0">
            <w:pPr>
              <w:jc w:val="both"/>
              <w:rPr>
                <w:vanish/>
              </w:rPr>
            </w:pPr>
          </w:p>
        </w:tc>
        <w:tc>
          <w:tcPr>
            <w:tcW w:w="1309" w:type="dxa"/>
            <w:vMerge/>
          </w:tcPr>
          <w:p w:rsidR="009B1D3E" w:rsidRPr="00233803" w:rsidRDefault="009B1D3E" w:rsidP="005048CB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233803" w:rsidRDefault="009B1D3E" w:rsidP="00501A45">
            <w:pPr>
              <w:jc w:val="center"/>
            </w:pPr>
          </w:p>
        </w:tc>
      </w:tr>
      <w:tr w:rsidR="009B1D3E" w:rsidRPr="00233803" w:rsidTr="00690B68">
        <w:tc>
          <w:tcPr>
            <w:tcW w:w="593" w:type="dxa"/>
            <w:vMerge w:val="restart"/>
          </w:tcPr>
          <w:p w:rsidR="009B1D3E" w:rsidRPr="00233803" w:rsidRDefault="009B1D3E" w:rsidP="00785D89">
            <w:pPr>
              <w:jc w:val="center"/>
            </w:pPr>
            <w:r w:rsidRPr="00233803">
              <w:t>70.</w:t>
            </w:r>
          </w:p>
        </w:tc>
        <w:tc>
          <w:tcPr>
            <w:tcW w:w="1959" w:type="dxa"/>
          </w:tcPr>
          <w:p w:rsidR="009B1D3E" w:rsidRPr="00233803" w:rsidRDefault="009B1D3E" w:rsidP="00501A45">
            <w:pPr>
              <w:jc w:val="center"/>
            </w:pPr>
            <w:r w:rsidRPr="00233803">
              <w:t>Ткачева О.Л.</w:t>
            </w:r>
          </w:p>
        </w:tc>
        <w:tc>
          <w:tcPr>
            <w:tcW w:w="1276" w:type="dxa"/>
          </w:tcPr>
          <w:p w:rsidR="009B1D3E" w:rsidRPr="00233803" w:rsidRDefault="009B1D3E" w:rsidP="00501A45">
            <w:pPr>
              <w:jc w:val="center"/>
            </w:pPr>
            <w:r w:rsidRPr="00233803">
              <w:t>заместитель начальника отдела учета  доходов и контроля договорных обязательст</w:t>
            </w: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  <w:r w:rsidRPr="00233803">
              <w:t>квартира</w:t>
            </w:r>
          </w:p>
        </w:tc>
        <w:tc>
          <w:tcPr>
            <w:tcW w:w="1762" w:type="dxa"/>
          </w:tcPr>
          <w:p w:rsidR="009B1D3E" w:rsidRPr="00233803" w:rsidRDefault="009B1D3E" w:rsidP="00501A45">
            <w:pPr>
              <w:jc w:val="center"/>
            </w:pPr>
            <w:r w:rsidRPr="00233803">
              <w:t>индивидуальная</w:t>
            </w: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  <w:r w:rsidRPr="00233803">
              <w:t>29,30</w:t>
            </w:r>
          </w:p>
        </w:tc>
        <w:tc>
          <w:tcPr>
            <w:tcW w:w="921" w:type="dxa"/>
          </w:tcPr>
          <w:p w:rsidR="009B1D3E" w:rsidRPr="00233803" w:rsidRDefault="009B1D3E" w:rsidP="00501A45">
            <w:pPr>
              <w:jc w:val="center"/>
            </w:pPr>
            <w:r w:rsidRPr="00233803">
              <w:t>Россия</w:t>
            </w:r>
          </w:p>
        </w:tc>
        <w:tc>
          <w:tcPr>
            <w:tcW w:w="1179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  <w:r w:rsidRPr="00233803">
              <w:rPr>
                <w:lang w:val="en-US"/>
              </w:rPr>
              <w:t>690382</w:t>
            </w:r>
            <w:r w:rsidRPr="00233803">
              <w:t>,1</w:t>
            </w:r>
          </w:p>
        </w:tc>
        <w:tc>
          <w:tcPr>
            <w:tcW w:w="1265" w:type="dxa"/>
          </w:tcPr>
          <w:p w:rsidR="009B1D3E" w:rsidRPr="00233803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233803" w:rsidRDefault="009B1D3E" w:rsidP="00501A45">
            <w:pPr>
              <w:jc w:val="center"/>
            </w:pPr>
            <w:r w:rsidRPr="00233803">
              <w:t>Несовершеннолетний ребенок</w:t>
            </w:r>
          </w:p>
        </w:tc>
        <w:tc>
          <w:tcPr>
            <w:tcW w:w="1276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233803" w:rsidRDefault="009B1D3E" w:rsidP="00501A45">
            <w:pPr>
              <w:jc w:val="center"/>
            </w:pPr>
            <w:r w:rsidRPr="00233803">
              <w:t>квартира</w:t>
            </w: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  <w:r w:rsidRPr="00233803">
              <w:t>29,30</w:t>
            </w:r>
          </w:p>
        </w:tc>
        <w:tc>
          <w:tcPr>
            <w:tcW w:w="936" w:type="dxa"/>
          </w:tcPr>
          <w:p w:rsidR="009B1D3E" w:rsidRPr="00233803" w:rsidRDefault="009B1D3E" w:rsidP="00501A45">
            <w:pPr>
              <w:jc w:val="center"/>
            </w:pPr>
            <w:r w:rsidRPr="00233803">
              <w:t>Россия</w:t>
            </w:r>
          </w:p>
        </w:tc>
        <w:tc>
          <w:tcPr>
            <w:tcW w:w="1309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233803" w:rsidRDefault="009B1D3E" w:rsidP="00501A45">
            <w:pPr>
              <w:jc w:val="center"/>
            </w:pPr>
          </w:p>
        </w:tc>
      </w:tr>
      <w:tr w:rsidR="009B1D3E" w:rsidRPr="00B77CFD" w:rsidTr="00690B68">
        <w:trPr>
          <w:trHeight w:val="490"/>
        </w:trPr>
        <w:tc>
          <w:tcPr>
            <w:tcW w:w="593" w:type="dxa"/>
          </w:tcPr>
          <w:p w:rsidR="009B1D3E" w:rsidRPr="00233803" w:rsidRDefault="009B1D3E" w:rsidP="00785D89">
            <w:pPr>
              <w:jc w:val="center"/>
            </w:pPr>
            <w:r w:rsidRPr="00233803">
              <w:lastRenderedPageBreak/>
              <w:t>71</w:t>
            </w:r>
          </w:p>
        </w:tc>
        <w:tc>
          <w:tcPr>
            <w:tcW w:w="1959" w:type="dxa"/>
          </w:tcPr>
          <w:p w:rsidR="009B1D3E" w:rsidRPr="00233803" w:rsidRDefault="009B1D3E" w:rsidP="00501A45">
            <w:pPr>
              <w:jc w:val="center"/>
            </w:pPr>
            <w:r w:rsidRPr="00233803">
              <w:t>Приползина К.С.</w:t>
            </w:r>
          </w:p>
        </w:tc>
        <w:tc>
          <w:tcPr>
            <w:tcW w:w="1276" w:type="dxa"/>
          </w:tcPr>
          <w:p w:rsidR="009B1D3E" w:rsidRPr="00233803" w:rsidRDefault="009B1D3E" w:rsidP="00501A45">
            <w:pPr>
              <w:jc w:val="center"/>
            </w:pPr>
            <w:r w:rsidRPr="00233803">
              <w:t>заместитель начальника отдела учета доходов и контроля договорных обязательств</w:t>
            </w: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233803" w:rsidRDefault="009B1D3E" w:rsidP="00501A45">
            <w:pPr>
              <w:jc w:val="center"/>
            </w:pPr>
            <w:r w:rsidRPr="00233803">
              <w:t>квартира</w:t>
            </w:r>
          </w:p>
        </w:tc>
        <w:tc>
          <w:tcPr>
            <w:tcW w:w="1003" w:type="dxa"/>
          </w:tcPr>
          <w:p w:rsidR="009B1D3E" w:rsidRPr="00233803" w:rsidRDefault="009B1D3E" w:rsidP="00501A45">
            <w:pPr>
              <w:jc w:val="center"/>
            </w:pPr>
            <w:r w:rsidRPr="00233803">
              <w:t>42,4</w:t>
            </w:r>
          </w:p>
        </w:tc>
        <w:tc>
          <w:tcPr>
            <w:tcW w:w="936" w:type="dxa"/>
          </w:tcPr>
          <w:p w:rsidR="009B1D3E" w:rsidRPr="00233803" w:rsidRDefault="009B1D3E" w:rsidP="00501A45">
            <w:pPr>
              <w:jc w:val="center"/>
            </w:pPr>
            <w:r w:rsidRPr="00233803">
              <w:t xml:space="preserve">Россия </w:t>
            </w:r>
          </w:p>
        </w:tc>
        <w:tc>
          <w:tcPr>
            <w:tcW w:w="1309" w:type="dxa"/>
          </w:tcPr>
          <w:p w:rsidR="009B1D3E" w:rsidRPr="00233803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233803" w:rsidRDefault="009B1D3E" w:rsidP="00501A45">
            <w:pPr>
              <w:jc w:val="center"/>
            </w:pPr>
            <w:r w:rsidRPr="00233803">
              <w:t>515307,29</w:t>
            </w:r>
          </w:p>
        </w:tc>
        <w:tc>
          <w:tcPr>
            <w:tcW w:w="1265" w:type="dxa"/>
          </w:tcPr>
          <w:p w:rsidR="009B1D3E" w:rsidRPr="00233803" w:rsidRDefault="009B1D3E" w:rsidP="00501A45">
            <w:pPr>
              <w:jc w:val="center"/>
            </w:pPr>
          </w:p>
        </w:tc>
      </w:tr>
      <w:tr w:rsidR="009B1D3E" w:rsidRPr="00CB2BD0" w:rsidTr="00690B68">
        <w:trPr>
          <w:trHeight w:val="490"/>
        </w:trPr>
        <w:tc>
          <w:tcPr>
            <w:tcW w:w="593" w:type="dxa"/>
            <w:vMerge w:val="restart"/>
          </w:tcPr>
          <w:p w:rsidR="009B1D3E" w:rsidRPr="00CB2BD0" w:rsidRDefault="009B1D3E" w:rsidP="00785D89">
            <w:pPr>
              <w:jc w:val="center"/>
            </w:pPr>
            <w:r w:rsidRPr="00CB2BD0">
              <w:t>72.</w:t>
            </w:r>
          </w:p>
        </w:tc>
        <w:tc>
          <w:tcPr>
            <w:tcW w:w="19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Егоров С.А.</w:t>
            </w:r>
          </w:p>
        </w:tc>
        <w:tc>
          <w:tcPr>
            <w:tcW w:w="1276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начальник</w:t>
            </w:r>
          </w:p>
          <w:p w:rsidR="009B1D3E" w:rsidRPr="00CB2BD0" w:rsidRDefault="009B1D3E" w:rsidP="00501A45">
            <w:pPr>
              <w:jc w:val="center"/>
            </w:pPr>
            <w:r w:rsidRPr="00CB2BD0">
              <w:t>управления муництпального нежилого фонда</w:t>
            </w:r>
          </w:p>
        </w:tc>
        <w:tc>
          <w:tcPr>
            <w:tcW w:w="15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59,80</w:t>
            </w:r>
          </w:p>
        </w:tc>
        <w:tc>
          <w:tcPr>
            <w:tcW w:w="921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rPr>
                <w:lang w:val="en-US"/>
              </w:rPr>
              <w:t>80</w:t>
            </w:r>
            <w:r w:rsidRPr="00CB2BD0">
              <w:t>,00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 w:val="restart"/>
          </w:tcPr>
          <w:p w:rsidR="009B1D3E" w:rsidRPr="00CB2BD0" w:rsidRDefault="009B1D3E" w:rsidP="00501A45">
            <w:pPr>
              <w:jc w:val="center"/>
              <w:rPr>
                <w:lang w:val="en-US"/>
              </w:rPr>
            </w:pPr>
            <w:r w:rsidRPr="00CB2BD0">
              <w:t xml:space="preserve">а/м </w:t>
            </w:r>
            <w:r w:rsidRPr="00CB2BD0">
              <w:rPr>
                <w:lang w:val="en-US"/>
              </w:rPr>
              <w:t>Opel Astra</w:t>
            </w:r>
          </w:p>
        </w:tc>
        <w:tc>
          <w:tcPr>
            <w:tcW w:w="15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921782,07</w:t>
            </w:r>
          </w:p>
        </w:tc>
        <w:tc>
          <w:tcPr>
            <w:tcW w:w="1265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48,40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земельный участок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458,00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CB2BD0" w:rsidRDefault="009B1D3E" w:rsidP="00501A45">
            <w:pPr>
              <w:jc w:val="center"/>
            </w:pPr>
            <w:r w:rsidRPr="00CB2BD0">
              <w:t>земельный участок</w:t>
            </w:r>
          </w:p>
        </w:tc>
        <w:tc>
          <w:tcPr>
            <w:tcW w:w="1762" w:type="dxa"/>
          </w:tcPr>
          <w:p w:rsidR="009B1D3E" w:rsidRPr="00CB2BD0" w:rsidRDefault="009B1D3E" w:rsidP="00501A45">
            <w:pPr>
              <w:jc w:val="center"/>
            </w:pPr>
            <w:r w:rsidRPr="00CB2BD0">
              <w:t>долевая, 1/2 доли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458,00</w:t>
            </w:r>
          </w:p>
        </w:tc>
        <w:tc>
          <w:tcPr>
            <w:tcW w:w="921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59,80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383814,05</w:t>
            </w:r>
          </w:p>
        </w:tc>
        <w:tc>
          <w:tcPr>
            <w:tcW w:w="1265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762" w:type="dxa"/>
          </w:tcPr>
          <w:p w:rsidR="009B1D3E" w:rsidRPr="00CB2BD0" w:rsidRDefault="009B1D3E" w:rsidP="00501A45">
            <w:pPr>
              <w:jc w:val="center"/>
            </w:pPr>
            <w:r w:rsidRPr="00CB2BD0">
              <w:t>долевая, 1/3 доли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80,00</w:t>
            </w:r>
          </w:p>
        </w:tc>
        <w:tc>
          <w:tcPr>
            <w:tcW w:w="921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48,40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59,80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rPr>
                <w:lang w:val="en-US"/>
              </w:rPr>
              <w:t>80</w:t>
            </w:r>
            <w:r w:rsidRPr="00CB2BD0">
              <w:t>,00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48,40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земельный участок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458,00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 w:val="restart"/>
          </w:tcPr>
          <w:p w:rsidR="009B1D3E" w:rsidRPr="00CB2BD0" w:rsidRDefault="009B1D3E" w:rsidP="00785D89">
            <w:pPr>
              <w:jc w:val="center"/>
            </w:pPr>
            <w:r w:rsidRPr="00CB2BD0">
              <w:t>73.</w:t>
            </w:r>
          </w:p>
        </w:tc>
        <w:tc>
          <w:tcPr>
            <w:tcW w:w="19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Калентьева И.С.</w:t>
            </w:r>
          </w:p>
        </w:tc>
        <w:tc>
          <w:tcPr>
            <w:tcW w:w="1276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заместитель начальника управления, начальник отдела договорных отношений</w:t>
            </w:r>
          </w:p>
        </w:tc>
        <w:tc>
          <w:tcPr>
            <w:tcW w:w="1559" w:type="dxa"/>
          </w:tcPr>
          <w:p w:rsidR="009B1D3E" w:rsidRPr="00CB2BD0" w:rsidRDefault="009B1D3E" w:rsidP="00501A45">
            <w:pPr>
              <w:jc w:val="center"/>
            </w:pPr>
            <w:r w:rsidRPr="00CB2BD0">
              <w:t>земельный участок</w:t>
            </w:r>
          </w:p>
        </w:tc>
        <w:tc>
          <w:tcPr>
            <w:tcW w:w="1762" w:type="dxa"/>
          </w:tcPr>
          <w:p w:rsidR="009B1D3E" w:rsidRPr="00CB2BD0" w:rsidRDefault="009B1D3E" w:rsidP="00501A45">
            <w:pPr>
              <w:jc w:val="center"/>
            </w:pPr>
            <w:r w:rsidRPr="00CB2BD0">
              <w:t>индивидуальная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1200,00</w:t>
            </w:r>
          </w:p>
        </w:tc>
        <w:tc>
          <w:tcPr>
            <w:tcW w:w="921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114,40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728612,81</w:t>
            </w:r>
          </w:p>
        </w:tc>
        <w:tc>
          <w:tcPr>
            <w:tcW w:w="1265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жилой дом</w:t>
            </w:r>
          </w:p>
        </w:tc>
        <w:tc>
          <w:tcPr>
            <w:tcW w:w="1762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39,70</w:t>
            </w:r>
          </w:p>
        </w:tc>
        <w:tc>
          <w:tcPr>
            <w:tcW w:w="921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49,20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нежилое помещение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86,20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нежилое помещение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98,50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Супруг</w:t>
            </w:r>
          </w:p>
        </w:tc>
        <w:tc>
          <w:tcPr>
            <w:tcW w:w="1276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CB2BD0" w:rsidRDefault="009B1D3E">
            <w:r w:rsidRPr="00CB2BD0">
              <w:t>квартира</w:t>
            </w:r>
          </w:p>
        </w:tc>
        <w:tc>
          <w:tcPr>
            <w:tcW w:w="1762" w:type="dxa"/>
          </w:tcPr>
          <w:p w:rsidR="009B1D3E" w:rsidRPr="00CB2BD0" w:rsidRDefault="009B1D3E" w:rsidP="00501A45">
            <w:pPr>
              <w:jc w:val="center"/>
            </w:pPr>
            <w:r w:rsidRPr="00CB2BD0">
              <w:t>индивидуальная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114,40</w:t>
            </w:r>
          </w:p>
        </w:tc>
        <w:tc>
          <w:tcPr>
            <w:tcW w:w="921" w:type="dxa"/>
          </w:tcPr>
          <w:p w:rsidR="009B1D3E" w:rsidRPr="00CB2BD0" w:rsidRDefault="009B1D3E">
            <w:r w:rsidRPr="00CB2BD0">
              <w:t>Россия</w:t>
            </w: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жилой дом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39,70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</w:tcPr>
          <w:p w:rsidR="009B1D3E" w:rsidRPr="00CB2BD0" w:rsidRDefault="009B1D3E" w:rsidP="00501A45">
            <w:pPr>
              <w:jc w:val="center"/>
              <w:rPr>
                <w:lang w:val="en-US"/>
              </w:rPr>
            </w:pPr>
            <w:r w:rsidRPr="00CB2BD0">
              <w:t>а</w:t>
            </w:r>
            <w:r w:rsidRPr="00CB2BD0">
              <w:rPr>
                <w:lang w:val="en-US"/>
              </w:rPr>
              <w:t>/</w:t>
            </w:r>
            <w:r w:rsidRPr="00CB2BD0">
              <w:t>м</w:t>
            </w:r>
            <w:r w:rsidRPr="00CB2BD0">
              <w:rPr>
                <w:lang w:val="en-US"/>
              </w:rPr>
              <w:t xml:space="preserve"> Jeep Grand Cherokee</w:t>
            </w:r>
          </w:p>
        </w:tc>
        <w:tc>
          <w:tcPr>
            <w:tcW w:w="15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3711665,18</w:t>
            </w:r>
          </w:p>
        </w:tc>
        <w:tc>
          <w:tcPr>
            <w:tcW w:w="1265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CB2BD0" w:rsidRDefault="009B1D3E">
            <w:r w:rsidRPr="00CB2BD0">
              <w:t>квартира</w:t>
            </w:r>
          </w:p>
        </w:tc>
        <w:tc>
          <w:tcPr>
            <w:tcW w:w="1762" w:type="dxa"/>
          </w:tcPr>
          <w:p w:rsidR="009B1D3E" w:rsidRPr="00CB2BD0" w:rsidRDefault="009B1D3E" w:rsidP="00501A45">
            <w:pPr>
              <w:jc w:val="center"/>
            </w:pPr>
            <w:r w:rsidRPr="00CB2BD0">
              <w:t>долевая, 1/3 доли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49,20</w:t>
            </w:r>
          </w:p>
        </w:tc>
        <w:tc>
          <w:tcPr>
            <w:tcW w:w="921" w:type="dxa"/>
          </w:tcPr>
          <w:p w:rsidR="009B1D3E" w:rsidRPr="00CB2BD0" w:rsidRDefault="009B1D3E">
            <w:r w:rsidRPr="00CB2BD0">
              <w:t>Россия</w:t>
            </w:r>
          </w:p>
        </w:tc>
        <w:tc>
          <w:tcPr>
            <w:tcW w:w="117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земельный участок</w:t>
            </w:r>
          </w:p>
        </w:tc>
        <w:tc>
          <w:tcPr>
            <w:tcW w:w="1003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1200,00</w:t>
            </w:r>
          </w:p>
        </w:tc>
        <w:tc>
          <w:tcPr>
            <w:tcW w:w="936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</w:tcPr>
          <w:p w:rsidR="009B1D3E" w:rsidRPr="00CB2BD0" w:rsidRDefault="009B1D3E" w:rsidP="00501A45">
            <w:pPr>
              <w:jc w:val="center"/>
              <w:rPr>
                <w:lang w:val="en-US"/>
              </w:rPr>
            </w:pPr>
            <w:r w:rsidRPr="00CB2BD0">
              <w:t xml:space="preserve">м/лодка </w:t>
            </w:r>
            <w:r w:rsidRPr="00CB2BD0">
              <w:rPr>
                <w:lang w:val="en-US"/>
              </w:rPr>
              <w:t>Bombardier 5642</w:t>
            </w: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CB2BD0" w:rsidRDefault="009B1D3E" w:rsidP="00501A45">
            <w:pPr>
              <w:jc w:val="center"/>
            </w:pPr>
            <w:r w:rsidRPr="00CB2BD0">
              <w:t>нежилое помещение</w:t>
            </w:r>
          </w:p>
        </w:tc>
        <w:tc>
          <w:tcPr>
            <w:tcW w:w="1762" w:type="dxa"/>
          </w:tcPr>
          <w:p w:rsidR="009B1D3E" w:rsidRPr="00CB2BD0" w:rsidRDefault="009B1D3E" w:rsidP="00501A45">
            <w:pPr>
              <w:jc w:val="center"/>
            </w:pPr>
            <w:r w:rsidRPr="00CB2BD0">
              <w:t>долевая, 1/2 доли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86,20</w:t>
            </w:r>
          </w:p>
        </w:tc>
        <w:tc>
          <w:tcPr>
            <w:tcW w:w="921" w:type="dxa"/>
          </w:tcPr>
          <w:p w:rsidR="009B1D3E" w:rsidRPr="00CB2BD0" w:rsidRDefault="009B1D3E" w:rsidP="00F93468">
            <w:r w:rsidRPr="00CB2BD0">
              <w:t>Россия</w:t>
            </w:r>
          </w:p>
        </w:tc>
        <w:tc>
          <w:tcPr>
            <w:tcW w:w="117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а/прицеп МЗСА817708</w:t>
            </w: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CB2BD0" w:rsidRDefault="009B1D3E" w:rsidP="00501A45">
            <w:pPr>
              <w:jc w:val="center"/>
            </w:pPr>
            <w:r w:rsidRPr="00CB2BD0">
              <w:t>нежилое помещение</w:t>
            </w:r>
          </w:p>
        </w:tc>
        <w:tc>
          <w:tcPr>
            <w:tcW w:w="1762" w:type="dxa"/>
          </w:tcPr>
          <w:p w:rsidR="009B1D3E" w:rsidRPr="00CB2BD0" w:rsidRDefault="009B1D3E" w:rsidP="00501A45">
            <w:pPr>
              <w:jc w:val="center"/>
            </w:pPr>
            <w:r w:rsidRPr="00CB2BD0">
              <w:t>долевая, 1/2 доли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98,50</w:t>
            </w:r>
          </w:p>
        </w:tc>
        <w:tc>
          <w:tcPr>
            <w:tcW w:w="921" w:type="dxa"/>
          </w:tcPr>
          <w:p w:rsidR="009B1D3E" w:rsidRPr="00CB2BD0" w:rsidRDefault="009B1D3E" w:rsidP="00F93468">
            <w:r w:rsidRPr="00CB2BD0">
              <w:t>Россия</w:t>
            </w:r>
          </w:p>
        </w:tc>
        <w:tc>
          <w:tcPr>
            <w:tcW w:w="117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Несовершенноле</w:t>
            </w:r>
            <w:r w:rsidRPr="00CB2BD0">
              <w:lastRenderedPageBreak/>
              <w:t>тний ребенок</w:t>
            </w:r>
          </w:p>
        </w:tc>
        <w:tc>
          <w:tcPr>
            <w:tcW w:w="1276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114,40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49,20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жилой дом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39,70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земельный участок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1200,00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нежилое помещение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86,20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CB2BD0" w:rsidRDefault="009B1D3E" w:rsidP="00501A45">
            <w:pPr>
              <w:jc w:val="center"/>
            </w:pPr>
            <w:r w:rsidRPr="00CB2BD0">
              <w:t>нежилое помещение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98,50</w:t>
            </w:r>
          </w:p>
        </w:tc>
        <w:tc>
          <w:tcPr>
            <w:tcW w:w="936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CB2BD0" w:rsidTr="00690B68">
        <w:tc>
          <w:tcPr>
            <w:tcW w:w="593" w:type="dxa"/>
            <w:vMerge w:val="restart"/>
          </w:tcPr>
          <w:p w:rsidR="009B1D3E" w:rsidRPr="00CB2BD0" w:rsidRDefault="009B1D3E" w:rsidP="00785D89">
            <w:pPr>
              <w:jc w:val="center"/>
            </w:pPr>
            <w:r w:rsidRPr="00CB2BD0">
              <w:t>74.</w:t>
            </w:r>
          </w:p>
        </w:tc>
        <w:tc>
          <w:tcPr>
            <w:tcW w:w="19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Терехова С.Н.</w:t>
            </w:r>
          </w:p>
        </w:tc>
        <w:tc>
          <w:tcPr>
            <w:tcW w:w="1276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начальник отдела подготовки распорядительных документов</w:t>
            </w:r>
          </w:p>
        </w:tc>
        <w:tc>
          <w:tcPr>
            <w:tcW w:w="1559" w:type="dxa"/>
          </w:tcPr>
          <w:p w:rsidR="009B1D3E" w:rsidRPr="00CB2BD0" w:rsidRDefault="009B1D3E" w:rsidP="00501A45">
            <w:pPr>
              <w:jc w:val="center"/>
            </w:pPr>
            <w:r w:rsidRPr="00CB2BD0">
              <w:t>земельный участок</w:t>
            </w:r>
          </w:p>
        </w:tc>
        <w:tc>
          <w:tcPr>
            <w:tcW w:w="1762" w:type="dxa"/>
          </w:tcPr>
          <w:p w:rsidR="009B1D3E" w:rsidRPr="00CB2BD0" w:rsidRDefault="009B1D3E" w:rsidP="00501A45">
            <w:pPr>
              <w:jc w:val="center"/>
            </w:pPr>
            <w:r w:rsidRPr="00CB2BD0">
              <w:t>индивидуальная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442,00</w:t>
            </w:r>
          </w:p>
        </w:tc>
        <w:tc>
          <w:tcPr>
            <w:tcW w:w="921" w:type="dxa"/>
          </w:tcPr>
          <w:p w:rsidR="009B1D3E" w:rsidRPr="00CB2BD0" w:rsidRDefault="009B1D3E" w:rsidP="00501A45">
            <w:pPr>
              <w:jc w:val="center"/>
            </w:pPr>
            <w:r w:rsidRPr="00CB2BD0">
              <w:t>Россия</w:t>
            </w:r>
          </w:p>
        </w:tc>
        <w:tc>
          <w:tcPr>
            <w:tcW w:w="1179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CB2BD0" w:rsidRDefault="009B1D3E" w:rsidP="00501A45">
            <w:pPr>
              <w:jc w:val="center"/>
            </w:pPr>
            <w:r w:rsidRPr="00CB2BD0">
              <w:t>748274,41</w:t>
            </w:r>
          </w:p>
        </w:tc>
        <w:tc>
          <w:tcPr>
            <w:tcW w:w="1265" w:type="dxa"/>
            <w:vMerge w:val="restart"/>
          </w:tcPr>
          <w:p w:rsidR="009B1D3E" w:rsidRPr="00CB2BD0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CB2BD0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CB2BD0" w:rsidRDefault="009B1D3E" w:rsidP="00501A45">
            <w:pPr>
              <w:jc w:val="center"/>
            </w:pPr>
            <w:r w:rsidRPr="00CB2BD0">
              <w:t>квартира</w:t>
            </w:r>
          </w:p>
        </w:tc>
        <w:tc>
          <w:tcPr>
            <w:tcW w:w="1762" w:type="dxa"/>
          </w:tcPr>
          <w:p w:rsidR="009B1D3E" w:rsidRPr="00CB2BD0" w:rsidRDefault="009B1D3E" w:rsidP="00501A45">
            <w:pPr>
              <w:jc w:val="center"/>
            </w:pPr>
            <w:r w:rsidRPr="00CB2BD0">
              <w:t>индивидуальная</w:t>
            </w:r>
          </w:p>
        </w:tc>
        <w:tc>
          <w:tcPr>
            <w:tcW w:w="1003" w:type="dxa"/>
          </w:tcPr>
          <w:p w:rsidR="009B1D3E" w:rsidRPr="00CB2BD0" w:rsidRDefault="009B1D3E" w:rsidP="00501A45">
            <w:pPr>
              <w:jc w:val="center"/>
            </w:pPr>
            <w:r w:rsidRPr="00CB2BD0">
              <w:t>33,30</w:t>
            </w:r>
          </w:p>
        </w:tc>
        <w:tc>
          <w:tcPr>
            <w:tcW w:w="921" w:type="dxa"/>
          </w:tcPr>
          <w:p w:rsidR="009B1D3E" w:rsidRPr="00CB2BD0" w:rsidRDefault="009B1D3E" w:rsidP="00F93468">
            <w:r w:rsidRPr="00CB2BD0">
              <w:t>Россия</w:t>
            </w:r>
          </w:p>
        </w:tc>
        <w:tc>
          <w:tcPr>
            <w:tcW w:w="117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 w:val="restart"/>
          </w:tcPr>
          <w:p w:rsidR="009B1D3E" w:rsidRPr="00604636" w:rsidRDefault="009B1D3E" w:rsidP="00785D89">
            <w:pPr>
              <w:jc w:val="center"/>
            </w:pPr>
            <w:r w:rsidRPr="00604636">
              <w:t>75.</w:t>
            </w:r>
          </w:p>
        </w:tc>
        <w:tc>
          <w:tcPr>
            <w:tcW w:w="1959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Левашова Е.А.</w:t>
            </w:r>
          </w:p>
        </w:tc>
        <w:tc>
          <w:tcPr>
            <w:tcW w:w="1276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консультант отдела подготовки распорядительных документ</w:t>
            </w:r>
            <w:r w:rsidRPr="00604636">
              <w:lastRenderedPageBreak/>
              <w:t>ов</w:t>
            </w:r>
          </w:p>
        </w:tc>
        <w:tc>
          <w:tcPr>
            <w:tcW w:w="1559" w:type="dxa"/>
            <w:vMerge w:val="restart"/>
          </w:tcPr>
          <w:p w:rsidR="009B1D3E" w:rsidRPr="00604636" w:rsidRDefault="009B1D3E" w:rsidP="00F93468"/>
        </w:tc>
        <w:tc>
          <w:tcPr>
            <w:tcW w:w="1762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604636" w:rsidRDefault="009B1D3E" w:rsidP="00F93468"/>
        </w:tc>
        <w:tc>
          <w:tcPr>
            <w:tcW w:w="1179" w:type="dxa"/>
          </w:tcPr>
          <w:p w:rsidR="009B1D3E" w:rsidRPr="00604636" w:rsidRDefault="009B1D3E" w:rsidP="00501A45">
            <w:pPr>
              <w:jc w:val="center"/>
            </w:pPr>
            <w:r w:rsidRPr="00604636">
              <w:t>жилой дом</w:t>
            </w:r>
          </w:p>
        </w:tc>
        <w:tc>
          <w:tcPr>
            <w:tcW w:w="1003" w:type="dxa"/>
          </w:tcPr>
          <w:p w:rsidR="009B1D3E" w:rsidRPr="00604636" w:rsidRDefault="009B1D3E" w:rsidP="00501A45">
            <w:pPr>
              <w:jc w:val="center"/>
            </w:pPr>
            <w:r w:rsidRPr="00604636">
              <w:t>126,7</w:t>
            </w:r>
          </w:p>
        </w:tc>
        <w:tc>
          <w:tcPr>
            <w:tcW w:w="936" w:type="dxa"/>
          </w:tcPr>
          <w:p w:rsidR="009B1D3E" w:rsidRPr="00604636" w:rsidRDefault="009B1D3E" w:rsidP="00501A45">
            <w:pPr>
              <w:jc w:val="center"/>
            </w:pPr>
            <w:r w:rsidRPr="0060463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398801,15</w:t>
            </w:r>
          </w:p>
        </w:tc>
        <w:tc>
          <w:tcPr>
            <w:tcW w:w="1265" w:type="dxa"/>
            <w:vMerge w:val="restart"/>
          </w:tcPr>
          <w:p w:rsidR="009B1D3E" w:rsidRPr="005D21CD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70188D">
        <w:trPr>
          <w:trHeight w:val="517"/>
        </w:trPr>
        <w:tc>
          <w:tcPr>
            <w:tcW w:w="59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179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 xml:space="preserve">земельный участок </w:t>
            </w:r>
          </w:p>
        </w:tc>
        <w:tc>
          <w:tcPr>
            <w:tcW w:w="1003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1500</w:t>
            </w:r>
          </w:p>
        </w:tc>
        <w:tc>
          <w:tcPr>
            <w:tcW w:w="936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Россия</w:t>
            </w:r>
          </w:p>
        </w:tc>
        <w:tc>
          <w:tcPr>
            <w:tcW w:w="130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5D21CD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 xml:space="preserve">Супруг </w:t>
            </w:r>
          </w:p>
        </w:tc>
        <w:tc>
          <w:tcPr>
            <w:tcW w:w="1276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04636" w:rsidRDefault="009B1D3E" w:rsidP="00501A45">
            <w:pPr>
              <w:jc w:val="center"/>
            </w:pPr>
            <w:r w:rsidRPr="00604636">
              <w:t>земельный участок</w:t>
            </w:r>
          </w:p>
        </w:tc>
        <w:tc>
          <w:tcPr>
            <w:tcW w:w="1762" w:type="dxa"/>
          </w:tcPr>
          <w:p w:rsidR="009B1D3E" w:rsidRPr="00604636" w:rsidRDefault="009B1D3E" w:rsidP="00501A45">
            <w:pPr>
              <w:jc w:val="center"/>
            </w:pPr>
            <w:r w:rsidRPr="00604636">
              <w:t>индивидуальная</w:t>
            </w:r>
          </w:p>
        </w:tc>
        <w:tc>
          <w:tcPr>
            <w:tcW w:w="1003" w:type="dxa"/>
          </w:tcPr>
          <w:p w:rsidR="009B1D3E" w:rsidRPr="00604636" w:rsidRDefault="009B1D3E" w:rsidP="00501A45">
            <w:pPr>
              <w:jc w:val="center"/>
            </w:pPr>
            <w:r w:rsidRPr="00604636">
              <w:t>1500,0</w:t>
            </w:r>
          </w:p>
        </w:tc>
        <w:tc>
          <w:tcPr>
            <w:tcW w:w="921" w:type="dxa"/>
          </w:tcPr>
          <w:p w:rsidR="009B1D3E" w:rsidRPr="00604636" w:rsidRDefault="009B1D3E" w:rsidP="00F93468">
            <w:r w:rsidRPr="00604636">
              <w:t>Россия</w:t>
            </w:r>
          </w:p>
        </w:tc>
        <w:tc>
          <w:tcPr>
            <w:tcW w:w="117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а/м ВАЗ 21101</w:t>
            </w:r>
          </w:p>
        </w:tc>
        <w:tc>
          <w:tcPr>
            <w:tcW w:w="1559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300000</w:t>
            </w:r>
          </w:p>
        </w:tc>
        <w:tc>
          <w:tcPr>
            <w:tcW w:w="1265" w:type="dxa"/>
            <w:vMerge w:val="restart"/>
          </w:tcPr>
          <w:p w:rsidR="009B1D3E" w:rsidRPr="005D21CD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04636" w:rsidRDefault="009B1D3E" w:rsidP="00501A45">
            <w:pPr>
              <w:jc w:val="center"/>
            </w:pPr>
            <w:r w:rsidRPr="00604636">
              <w:t>земельный участок</w:t>
            </w:r>
          </w:p>
        </w:tc>
        <w:tc>
          <w:tcPr>
            <w:tcW w:w="1762" w:type="dxa"/>
          </w:tcPr>
          <w:p w:rsidR="009B1D3E" w:rsidRPr="00604636" w:rsidRDefault="009B1D3E" w:rsidP="00501A45">
            <w:pPr>
              <w:jc w:val="center"/>
            </w:pPr>
            <w:r w:rsidRPr="00604636">
              <w:t xml:space="preserve">индивидуальная </w:t>
            </w:r>
          </w:p>
        </w:tc>
        <w:tc>
          <w:tcPr>
            <w:tcW w:w="1003" w:type="dxa"/>
          </w:tcPr>
          <w:p w:rsidR="009B1D3E" w:rsidRPr="00604636" w:rsidRDefault="009B1D3E" w:rsidP="00501A45">
            <w:pPr>
              <w:jc w:val="center"/>
            </w:pPr>
            <w:r w:rsidRPr="00604636">
              <w:t>1224,0</w:t>
            </w:r>
          </w:p>
        </w:tc>
        <w:tc>
          <w:tcPr>
            <w:tcW w:w="921" w:type="dxa"/>
          </w:tcPr>
          <w:p w:rsidR="009B1D3E" w:rsidRPr="00604636" w:rsidRDefault="009B1D3E" w:rsidP="00F93468">
            <w:r w:rsidRPr="00604636">
              <w:t>Россия</w:t>
            </w:r>
          </w:p>
        </w:tc>
        <w:tc>
          <w:tcPr>
            <w:tcW w:w="117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5D21CD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04636" w:rsidRDefault="009B1D3E" w:rsidP="00501A45">
            <w:pPr>
              <w:jc w:val="center"/>
            </w:pPr>
            <w:r w:rsidRPr="00604636">
              <w:t>жилой дом</w:t>
            </w:r>
          </w:p>
        </w:tc>
        <w:tc>
          <w:tcPr>
            <w:tcW w:w="1762" w:type="dxa"/>
          </w:tcPr>
          <w:p w:rsidR="009B1D3E" w:rsidRPr="00604636" w:rsidRDefault="009B1D3E" w:rsidP="00501A45">
            <w:pPr>
              <w:jc w:val="center"/>
            </w:pPr>
            <w:r w:rsidRPr="00604636">
              <w:t xml:space="preserve">индивидуальная </w:t>
            </w:r>
          </w:p>
        </w:tc>
        <w:tc>
          <w:tcPr>
            <w:tcW w:w="1003" w:type="dxa"/>
          </w:tcPr>
          <w:p w:rsidR="009B1D3E" w:rsidRPr="00604636" w:rsidRDefault="009B1D3E" w:rsidP="00501A45">
            <w:pPr>
              <w:tabs>
                <w:tab w:val="center" w:pos="332"/>
              </w:tabs>
              <w:jc w:val="center"/>
            </w:pPr>
            <w:r w:rsidRPr="00604636">
              <w:t>126,7</w:t>
            </w:r>
          </w:p>
        </w:tc>
        <w:tc>
          <w:tcPr>
            <w:tcW w:w="921" w:type="dxa"/>
          </w:tcPr>
          <w:p w:rsidR="009B1D3E" w:rsidRPr="00604636" w:rsidRDefault="009B1D3E" w:rsidP="00F93468">
            <w:r w:rsidRPr="00604636">
              <w:t>Россия</w:t>
            </w:r>
          </w:p>
        </w:tc>
        <w:tc>
          <w:tcPr>
            <w:tcW w:w="117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5D21CD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04636" w:rsidRDefault="009B1D3E" w:rsidP="00501A45">
            <w:pPr>
              <w:jc w:val="center"/>
            </w:pPr>
            <w:r w:rsidRPr="00604636">
              <w:t>квартира</w:t>
            </w:r>
          </w:p>
        </w:tc>
        <w:tc>
          <w:tcPr>
            <w:tcW w:w="1762" w:type="dxa"/>
          </w:tcPr>
          <w:p w:rsidR="009B1D3E" w:rsidRPr="00604636" w:rsidRDefault="009B1D3E" w:rsidP="00501A45">
            <w:pPr>
              <w:jc w:val="center"/>
            </w:pPr>
            <w:r w:rsidRPr="00604636">
              <w:t>долевая, 1/3доли</w:t>
            </w:r>
          </w:p>
        </w:tc>
        <w:tc>
          <w:tcPr>
            <w:tcW w:w="1003" w:type="dxa"/>
          </w:tcPr>
          <w:p w:rsidR="009B1D3E" w:rsidRPr="00604636" w:rsidRDefault="009B1D3E" w:rsidP="00501A45">
            <w:pPr>
              <w:tabs>
                <w:tab w:val="center" w:pos="332"/>
              </w:tabs>
              <w:jc w:val="center"/>
            </w:pPr>
            <w:r w:rsidRPr="00604636">
              <w:t>65,5</w:t>
            </w:r>
          </w:p>
        </w:tc>
        <w:tc>
          <w:tcPr>
            <w:tcW w:w="921" w:type="dxa"/>
          </w:tcPr>
          <w:p w:rsidR="009B1D3E" w:rsidRPr="00604636" w:rsidRDefault="009B1D3E" w:rsidP="00F93468">
            <w:r w:rsidRPr="00604636">
              <w:t>Россия</w:t>
            </w:r>
          </w:p>
        </w:tc>
        <w:tc>
          <w:tcPr>
            <w:tcW w:w="117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5D21CD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604636" w:rsidRDefault="009B1D3E" w:rsidP="00501A45">
            <w:pPr>
              <w:tabs>
                <w:tab w:val="center" w:pos="332"/>
              </w:tabs>
              <w:jc w:val="center"/>
            </w:pPr>
          </w:p>
        </w:tc>
        <w:tc>
          <w:tcPr>
            <w:tcW w:w="921" w:type="dxa"/>
            <w:vMerge w:val="restart"/>
          </w:tcPr>
          <w:p w:rsidR="009B1D3E" w:rsidRPr="00604636" w:rsidRDefault="009B1D3E" w:rsidP="00F93468"/>
        </w:tc>
        <w:tc>
          <w:tcPr>
            <w:tcW w:w="1179" w:type="dxa"/>
          </w:tcPr>
          <w:p w:rsidR="009B1D3E" w:rsidRPr="00604636" w:rsidRDefault="009B1D3E" w:rsidP="00501A45">
            <w:pPr>
              <w:jc w:val="center"/>
            </w:pPr>
            <w:r w:rsidRPr="00604636">
              <w:t>жилой дом</w:t>
            </w:r>
          </w:p>
        </w:tc>
        <w:tc>
          <w:tcPr>
            <w:tcW w:w="1003" w:type="dxa"/>
          </w:tcPr>
          <w:p w:rsidR="009B1D3E" w:rsidRPr="00604636" w:rsidRDefault="009B1D3E" w:rsidP="00501A45">
            <w:pPr>
              <w:jc w:val="center"/>
            </w:pPr>
            <w:r w:rsidRPr="00604636">
              <w:t>126,7</w:t>
            </w:r>
          </w:p>
        </w:tc>
        <w:tc>
          <w:tcPr>
            <w:tcW w:w="936" w:type="dxa"/>
          </w:tcPr>
          <w:p w:rsidR="009B1D3E" w:rsidRPr="00604636" w:rsidRDefault="009B1D3E" w:rsidP="00501A45">
            <w:pPr>
              <w:jc w:val="center"/>
            </w:pPr>
            <w:r w:rsidRPr="0060463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5D21CD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Default="009B1D3E" w:rsidP="00501A45">
            <w:pPr>
              <w:tabs>
                <w:tab w:val="center" w:pos="332"/>
              </w:tabs>
              <w:jc w:val="center"/>
            </w:pPr>
          </w:p>
        </w:tc>
        <w:tc>
          <w:tcPr>
            <w:tcW w:w="921" w:type="dxa"/>
            <w:vMerge/>
          </w:tcPr>
          <w:p w:rsidR="009B1D3E" w:rsidRDefault="009B1D3E" w:rsidP="00F93468"/>
        </w:tc>
        <w:tc>
          <w:tcPr>
            <w:tcW w:w="1179" w:type="dxa"/>
          </w:tcPr>
          <w:p w:rsidR="009B1D3E" w:rsidRPr="00604636" w:rsidRDefault="009B1D3E" w:rsidP="00501A45">
            <w:pPr>
              <w:jc w:val="center"/>
            </w:pPr>
            <w:r w:rsidRPr="00604636">
              <w:t>земельный участок</w:t>
            </w:r>
          </w:p>
        </w:tc>
        <w:tc>
          <w:tcPr>
            <w:tcW w:w="1003" w:type="dxa"/>
          </w:tcPr>
          <w:p w:rsidR="009B1D3E" w:rsidRPr="00604636" w:rsidRDefault="009B1D3E" w:rsidP="00501A45">
            <w:pPr>
              <w:jc w:val="center"/>
            </w:pPr>
            <w:r w:rsidRPr="00604636">
              <w:t>1500</w:t>
            </w:r>
          </w:p>
        </w:tc>
        <w:tc>
          <w:tcPr>
            <w:tcW w:w="936" w:type="dxa"/>
          </w:tcPr>
          <w:p w:rsidR="009B1D3E" w:rsidRPr="00604636" w:rsidRDefault="009B1D3E" w:rsidP="00501A45">
            <w:pPr>
              <w:jc w:val="center"/>
            </w:pPr>
            <w:r w:rsidRPr="00604636">
              <w:t>Россия</w:t>
            </w: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604636" w:rsidTr="00690B68">
        <w:tc>
          <w:tcPr>
            <w:tcW w:w="593" w:type="dxa"/>
          </w:tcPr>
          <w:p w:rsidR="009B1D3E" w:rsidRPr="00604636" w:rsidRDefault="009B1D3E" w:rsidP="00785D89">
            <w:pPr>
              <w:jc w:val="center"/>
            </w:pPr>
            <w:r w:rsidRPr="00604636">
              <w:t>76.</w:t>
            </w:r>
          </w:p>
        </w:tc>
        <w:tc>
          <w:tcPr>
            <w:tcW w:w="1959" w:type="dxa"/>
          </w:tcPr>
          <w:p w:rsidR="009B1D3E" w:rsidRPr="00604636" w:rsidRDefault="009B1D3E" w:rsidP="00501A45">
            <w:pPr>
              <w:jc w:val="center"/>
            </w:pPr>
            <w:r w:rsidRPr="00604636">
              <w:t>Калмыков К.В.</w:t>
            </w:r>
          </w:p>
        </w:tc>
        <w:tc>
          <w:tcPr>
            <w:tcW w:w="1276" w:type="dxa"/>
          </w:tcPr>
          <w:p w:rsidR="009B1D3E" w:rsidRPr="00604636" w:rsidRDefault="009B1D3E" w:rsidP="00501A45">
            <w:pPr>
              <w:jc w:val="center"/>
            </w:pPr>
            <w:r w:rsidRPr="00604636">
              <w:t>начальник отдела инспекции площадей</w:t>
            </w:r>
          </w:p>
        </w:tc>
        <w:tc>
          <w:tcPr>
            <w:tcW w:w="1559" w:type="dxa"/>
          </w:tcPr>
          <w:p w:rsidR="009B1D3E" w:rsidRPr="00604636" w:rsidRDefault="009B1D3E" w:rsidP="00501A45">
            <w:pPr>
              <w:jc w:val="center"/>
            </w:pPr>
            <w:r w:rsidRPr="00604636">
              <w:t>квартира</w:t>
            </w:r>
          </w:p>
        </w:tc>
        <w:tc>
          <w:tcPr>
            <w:tcW w:w="1762" w:type="dxa"/>
          </w:tcPr>
          <w:p w:rsidR="009B1D3E" w:rsidRPr="00604636" w:rsidRDefault="009B1D3E" w:rsidP="00501A45">
            <w:pPr>
              <w:jc w:val="center"/>
            </w:pPr>
            <w:r w:rsidRPr="00604636">
              <w:t>индивидуальная</w:t>
            </w:r>
          </w:p>
        </w:tc>
        <w:tc>
          <w:tcPr>
            <w:tcW w:w="1003" w:type="dxa"/>
          </w:tcPr>
          <w:p w:rsidR="009B1D3E" w:rsidRPr="00604636" w:rsidRDefault="009B1D3E" w:rsidP="00501A45">
            <w:pPr>
              <w:jc w:val="center"/>
            </w:pPr>
            <w:r w:rsidRPr="00604636">
              <w:t>56,90</w:t>
            </w:r>
          </w:p>
        </w:tc>
        <w:tc>
          <w:tcPr>
            <w:tcW w:w="921" w:type="dxa"/>
          </w:tcPr>
          <w:p w:rsidR="009B1D3E" w:rsidRPr="00604636" w:rsidRDefault="009B1D3E" w:rsidP="00F93468">
            <w:r w:rsidRPr="00604636">
              <w:t>Россия</w:t>
            </w:r>
          </w:p>
        </w:tc>
        <w:tc>
          <w:tcPr>
            <w:tcW w:w="1179" w:type="dxa"/>
          </w:tcPr>
          <w:p w:rsidR="009B1D3E" w:rsidRPr="00604636" w:rsidRDefault="009B1D3E" w:rsidP="00501A45">
            <w:pPr>
              <w:jc w:val="center"/>
            </w:pPr>
            <w:r w:rsidRPr="00604636">
              <w:t>квартира</w:t>
            </w:r>
          </w:p>
        </w:tc>
        <w:tc>
          <w:tcPr>
            <w:tcW w:w="1003" w:type="dxa"/>
          </w:tcPr>
          <w:p w:rsidR="009B1D3E" w:rsidRPr="00604636" w:rsidRDefault="009B1D3E" w:rsidP="00501A45">
            <w:pPr>
              <w:jc w:val="center"/>
            </w:pPr>
            <w:r w:rsidRPr="00604636">
              <w:t>56,8</w:t>
            </w:r>
          </w:p>
        </w:tc>
        <w:tc>
          <w:tcPr>
            <w:tcW w:w="936" w:type="dxa"/>
          </w:tcPr>
          <w:p w:rsidR="009B1D3E" w:rsidRPr="00604636" w:rsidRDefault="009B1D3E" w:rsidP="00501A45">
            <w:pPr>
              <w:jc w:val="center"/>
            </w:pPr>
            <w:r w:rsidRPr="00604636">
              <w:t>Россия</w:t>
            </w:r>
          </w:p>
        </w:tc>
        <w:tc>
          <w:tcPr>
            <w:tcW w:w="1309" w:type="dxa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04636" w:rsidRDefault="009B1D3E" w:rsidP="00501A45">
            <w:pPr>
              <w:jc w:val="center"/>
            </w:pPr>
            <w:r w:rsidRPr="00604636">
              <w:t>564319,14</w:t>
            </w:r>
          </w:p>
        </w:tc>
        <w:tc>
          <w:tcPr>
            <w:tcW w:w="1265" w:type="dxa"/>
          </w:tcPr>
          <w:p w:rsidR="009B1D3E" w:rsidRPr="00604636" w:rsidRDefault="009B1D3E" w:rsidP="00501A45">
            <w:pPr>
              <w:jc w:val="center"/>
            </w:pPr>
          </w:p>
        </w:tc>
      </w:tr>
      <w:tr w:rsidR="009B1D3E" w:rsidRPr="00604636" w:rsidTr="00690B68">
        <w:tc>
          <w:tcPr>
            <w:tcW w:w="593" w:type="dxa"/>
            <w:vMerge w:val="restart"/>
          </w:tcPr>
          <w:p w:rsidR="009B1D3E" w:rsidRPr="00604636" w:rsidRDefault="009B1D3E" w:rsidP="00785D89">
            <w:pPr>
              <w:jc w:val="center"/>
            </w:pPr>
            <w:r w:rsidRPr="00604636">
              <w:t>77</w:t>
            </w:r>
          </w:p>
        </w:tc>
        <w:tc>
          <w:tcPr>
            <w:tcW w:w="1959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Листова Н.А.</w:t>
            </w:r>
          </w:p>
        </w:tc>
        <w:tc>
          <w:tcPr>
            <w:tcW w:w="1276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консультант отдела инспекции площадей</w:t>
            </w:r>
          </w:p>
        </w:tc>
        <w:tc>
          <w:tcPr>
            <w:tcW w:w="1559" w:type="dxa"/>
          </w:tcPr>
          <w:p w:rsidR="009B1D3E" w:rsidRPr="00604636" w:rsidRDefault="009B1D3E" w:rsidP="00501A45">
            <w:pPr>
              <w:jc w:val="center"/>
            </w:pPr>
            <w:r w:rsidRPr="00604636">
              <w:t>земельный участок</w:t>
            </w:r>
          </w:p>
        </w:tc>
        <w:tc>
          <w:tcPr>
            <w:tcW w:w="1762" w:type="dxa"/>
          </w:tcPr>
          <w:p w:rsidR="009B1D3E" w:rsidRPr="00604636" w:rsidRDefault="009B1D3E" w:rsidP="00501A45">
            <w:pPr>
              <w:jc w:val="center"/>
            </w:pPr>
            <w:r w:rsidRPr="00604636">
              <w:t>индивидуальная</w:t>
            </w:r>
          </w:p>
        </w:tc>
        <w:tc>
          <w:tcPr>
            <w:tcW w:w="1003" w:type="dxa"/>
          </w:tcPr>
          <w:p w:rsidR="009B1D3E" w:rsidRPr="00604636" w:rsidRDefault="009B1D3E" w:rsidP="00501A45">
            <w:pPr>
              <w:jc w:val="center"/>
            </w:pPr>
            <w:r w:rsidRPr="00604636">
              <w:t>505</w:t>
            </w:r>
          </w:p>
        </w:tc>
        <w:tc>
          <w:tcPr>
            <w:tcW w:w="921" w:type="dxa"/>
          </w:tcPr>
          <w:p w:rsidR="009B1D3E" w:rsidRPr="00604636" w:rsidRDefault="009B1D3E" w:rsidP="00F93468">
            <w:r w:rsidRPr="0060463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339737,12</w:t>
            </w:r>
          </w:p>
        </w:tc>
        <w:tc>
          <w:tcPr>
            <w:tcW w:w="1265" w:type="dxa"/>
            <w:vMerge w:val="restart"/>
          </w:tcPr>
          <w:p w:rsidR="009B1D3E" w:rsidRPr="00604636" w:rsidRDefault="009B1D3E" w:rsidP="00501A45">
            <w:pPr>
              <w:jc w:val="center"/>
            </w:pPr>
          </w:p>
        </w:tc>
      </w:tr>
      <w:tr w:rsidR="009B1D3E" w:rsidRPr="00604636" w:rsidTr="00690B68">
        <w:tc>
          <w:tcPr>
            <w:tcW w:w="59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04636" w:rsidRDefault="009B1D3E" w:rsidP="00501A45">
            <w:pPr>
              <w:jc w:val="center"/>
            </w:pPr>
            <w:r w:rsidRPr="00604636">
              <w:t>квартира</w:t>
            </w:r>
          </w:p>
        </w:tc>
        <w:tc>
          <w:tcPr>
            <w:tcW w:w="1762" w:type="dxa"/>
          </w:tcPr>
          <w:p w:rsidR="009B1D3E" w:rsidRPr="00604636" w:rsidRDefault="009B1D3E" w:rsidP="00501A45">
            <w:pPr>
              <w:jc w:val="center"/>
            </w:pPr>
            <w:r w:rsidRPr="00604636">
              <w:t>индивидуальная</w:t>
            </w:r>
          </w:p>
        </w:tc>
        <w:tc>
          <w:tcPr>
            <w:tcW w:w="1003" w:type="dxa"/>
          </w:tcPr>
          <w:p w:rsidR="009B1D3E" w:rsidRPr="00604636" w:rsidRDefault="009B1D3E" w:rsidP="00501A45">
            <w:pPr>
              <w:jc w:val="center"/>
            </w:pPr>
            <w:r w:rsidRPr="00604636">
              <w:t>67,9</w:t>
            </w:r>
          </w:p>
        </w:tc>
        <w:tc>
          <w:tcPr>
            <w:tcW w:w="921" w:type="dxa"/>
          </w:tcPr>
          <w:p w:rsidR="009B1D3E" w:rsidRPr="00604636" w:rsidRDefault="009B1D3E" w:rsidP="00F93468">
            <w:r w:rsidRPr="00604636">
              <w:t>Россия</w:t>
            </w:r>
          </w:p>
        </w:tc>
        <w:tc>
          <w:tcPr>
            <w:tcW w:w="117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0463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604636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 w:val="restart"/>
          </w:tcPr>
          <w:p w:rsidR="009B1D3E" w:rsidRPr="00604636" w:rsidRDefault="009B1D3E" w:rsidP="004216D0">
            <w:pPr>
              <w:jc w:val="center"/>
            </w:pPr>
            <w:r w:rsidRPr="00604636">
              <w:lastRenderedPageBreak/>
              <w:t>78</w:t>
            </w:r>
          </w:p>
        </w:tc>
        <w:tc>
          <w:tcPr>
            <w:tcW w:w="1959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Гладышева О.А.</w:t>
            </w:r>
          </w:p>
        </w:tc>
        <w:tc>
          <w:tcPr>
            <w:tcW w:w="1276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 xml:space="preserve">начальник управления земельными ресурсами города </w:t>
            </w:r>
          </w:p>
        </w:tc>
        <w:tc>
          <w:tcPr>
            <w:tcW w:w="1559" w:type="dxa"/>
          </w:tcPr>
          <w:p w:rsidR="009B1D3E" w:rsidRPr="00604636" w:rsidRDefault="009B1D3E" w:rsidP="00501A45">
            <w:pPr>
              <w:jc w:val="center"/>
            </w:pPr>
            <w:r w:rsidRPr="00604636">
              <w:t>земельный участок</w:t>
            </w:r>
          </w:p>
        </w:tc>
        <w:tc>
          <w:tcPr>
            <w:tcW w:w="1762" w:type="dxa"/>
          </w:tcPr>
          <w:p w:rsidR="009B1D3E" w:rsidRPr="00604636" w:rsidRDefault="009B1D3E" w:rsidP="00501A45">
            <w:pPr>
              <w:jc w:val="center"/>
            </w:pPr>
            <w:r w:rsidRPr="00604636">
              <w:t>индивидуальная</w:t>
            </w:r>
          </w:p>
        </w:tc>
        <w:tc>
          <w:tcPr>
            <w:tcW w:w="1003" w:type="dxa"/>
          </w:tcPr>
          <w:p w:rsidR="009B1D3E" w:rsidRPr="00604636" w:rsidRDefault="009B1D3E" w:rsidP="00501A45">
            <w:pPr>
              <w:jc w:val="center"/>
            </w:pPr>
            <w:r w:rsidRPr="00604636">
              <w:t>480,00</w:t>
            </w:r>
          </w:p>
        </w:tc>
        <w:tc>
          <w:tcPr>
            <w:tcW w:w="921" w:type="dxa"/>
          </w:tcPr>
          <w:p w:rsidR="009B1D3E" w:rsidRPr="00604636" w:rsidRDefault="009B1D3E" w:rsidP="00813F7A">
            <w:r w:rsidRPr="0060463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жилой дом</w:t>
            </w:r>
          </w:p>
        </w:tc>
        <w:tc>
          <w:tcPr>
            <w:tcW w:w="1003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259,00</w:t>
            </w:r>
          </w:p>
        </w:tc>
        <w:tc>
          <w:tcPr>
            <w:tcW w:w="936" w:type="dxa"/>
            <w:vMerge w:val="restart"/>
          </w:tcPr>
          <w:p w:rsidR="009B1D3E" w:rsidRPr="00604636" w:rsidRDefault="009B1D3E" w:rsidP="00501A45">
            <w:pPr>
              <w:jc w:val="center"/>
            </w:pPr>
            <w:r w:rsidRPr="0060463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604636" w:rsidRDefault="009B1D3E" w:rsidP="00501A45">
            <w:pPr>
              <w:jc w:val="center"/>
              <w:rPr>
                <w:lang w:val="en-US"/>
              </w:rPr>
            </w:pPr>
            <w:r w:rsidRPr="00604636">
              <w:t>а</w:t>
            </w:r>
            <w:r w:rsidRPr="00604636">
              <w:rPr>
                <w:lang w:val="en-US"/>
              </w:rPr>
              <w:t>/</w:t>
            </w:r>
            <w:r w:rsidRPr="00604636">
              <w:t>м</w:t>
            </w:r>
            <w:r w:rsidRPr="00604636">
              <w:rPr>
                <w:lang w:val="en-US"/>
              </w:rPr>
              <w:t xml:space="preserve"> OPEL P-J ASTRA</w:t>
            </w: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604636">
              <w:t>1009627,19</w:t>
            </w:r>
          </w:p>
        </w:tc>
        <w:tc>
          <w:tcPr>
            <w:tcW w:w="1265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4216D0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4566D9" w:rsidRDefault="009B1D3E" w:rsidP="00501A45">
            <w:pPr>
              <w:jc w:val="center"/>
            </w:pPr>
            <w:r w:rsidRPr="004566D9">
              <w:t>индивидуальная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58,50</w:t>
            </w:r>
          </w:p>
        </w:tc>
        <w:tc>
          <w:tcPr>
            <w:tcW w:w="921" w:type="dxa"/>
          </w:tcPr>
          <w:p w:rsidR="009B1D3E" w:rsidRPr="004566D9" w:rsidRDefault="009B1D3E" w:rsidP="00813F7A">
            <w:r w:rsidRPr="004566D9">
              <w:t>Россия</w:t>
            </w:r>
          </w:p>
        </w:tc>
        <w:tc>
          <w:tcPr>
            <w:tcW w:w="117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Супруг</w:t>
            </w:r>
          </w:p>
        </w:tc>
        <w:tc>
          <w:tcPr>
            <w:tcW w:w="1276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жилой дом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259,00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 w:val="restart"/>
          </w:tcPr>
          <w:p w:rsidR="009B1D3E" w:rsidRPr="004566D9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53532,00</w:t>
            </w:r>
          </w:p>
        </w:tc>
        <w:tc>
          <w:tcPr>
            <w:tcW w:w="1265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земельный участок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480,00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4566D9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58,50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4566D9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жилой дом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259,00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4186,18</w:t>
            </w:r>
          </w:p>
        </w:tc>
        <w:tc>
          <w:tcPr>
            <w:tcW w:w="1265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58,50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земельный участок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480,00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4566D9" w:rsidRDefault="009B1D3E" w:rsidP="00501A45">
            <w:pPr>
              <w:jc w:val="center"/>
            </w:pPr>
            <w:r w:rsidRPr="004566D9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жилой дом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259,00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4566D9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>квартира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t>58,50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4566D9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4566D9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4566D9" w:rsidRDefault="009B1D3E" w:rsidP="00501A45">
            <w:pPr>
              <w:jc w:val="center"/>
            </w:pPr>
            <w:r w:rsidRPr="004566D9">
              <w:t xml:space="preserve">земельный </w:t>
            </w:r>
            <w:r w:rsidRPr="004566D9">
              <w:lastRenderedPageBreak/>
              <w:t>участок</w:t>
            </w:r>
          </w:p>
        </w:tc>
        <w:tc>
          <w:tcPr>
            <w:tcW w:w="1003" w:type="dxa"/>
          </w:tcPr>
          <w:p w:rsidR="009B1D3E" w:rsidRPr="004566D9" w:rsidRDefault="009B1D3E" w:rsidP="00501A45">
            <w:pPr>
              <w:jc w:val="center"/>
            </w:pPr>
            <w:r w:rsidRPr="004566D9">
              <w:lastRenderedPageBreak/>
              <w:t>480,00</w:t>
            </w:r>
          </w:p>
        </w:tc>
        <w:tc>
          <w:tcPr>
            <w:tcW w:w="936" w:type="dxa"/>
          </w:tcPr>
          <w:p w:rsidR="009B1D3E" w:rsidRPr="004566D9" w:rsidRDefault="009B1D3E" w:rsidP="00501A45">
            <w:pPr>
              <w:jc w:val="center"/>
            </w:pPr>
            <w:r w:rsidRPr="004566D9">
              <w:t>Россия</w:t>
            </w: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 w:val="restart"/>
          </w:tcPr>
          <w:p w:rsidR="009B1D3E" w:rsidRPr="00B77CFD" w:rsidRDefault="009B1D3E" w:rsidP="004216D0">
            <w:pPr>
              <w:jc w:val="center"/>
            </w:pPr>
            <w:r>
              <w:lastRenderedPageBreak/>
              <w:t>79</w:t>
            </w:r>
          </w:p>
        </w:tc>
        <w:tc>
          <w:tcPr>
            <w:tcW w:w="1959" w:type="dxa"/>
            <w:vMerge w:val="restart"/>
          </w:tcPr>
          <w:p w:rsidR="009B1D3E" w:rsidRPr="006C3B14" w:rsidRDefault="009B1D3E" w:rsidP="00501A45">
            <w:pPr>
              <w:jc w:val="center"/>
            </w:pPr>
            <w:r w:rsidRPr="006C3B14">
              <w:t>Лильен Н.Л.</w:t>
            </w:r>
          </w:p>
        </w:tc>
        <w:tc>
          <w:tcPr>
            <w:tcW w:w="1276" w:type="dxa"/>
            <w:vMerge w:val="restart"/>
          </w:tcPr>
          <w:p w:rsidR="009B1D3E" w:rsidRPr="006C3B14" w:rsidRDefault="009B1D3E" w:rsidP="00501A45">
            <w:pPr>
              <w:jc w:val="center"/>
            </w:pPr>
            <w:r w:rsidRPr="006C3B14">
              <w:t>заместитель начальника управления, начальник отдела договорных отношений</w:t>
            </w:r>
          </w:p>
        </w:tc>
        <w:tc>
          <w:tcPr>
            <w:tcW w:w="1559" w:type="dxa"/>
          </w:tcPr>
          <w:p w:rsidR="009B1D3E" w:rsidRPr="006C3B14" w:rsidRDefault="009B1D3E" w:rsidP="00501A45">
            <w:pPr>
              <w:jc w:val="center"/>
            </w:pPr>
            <w:r w:rsidRPr="006C3B14">
              <w:t>земельный участок</w:t>
            </w:r>
          </w:p>
        </w:tc>
        <w:tc>
          <w:tcPr>
            <w:tcW w:w="1762" w:type="dxa"/>
          </w:tcPr>
          <w:p w:rsidR="009B1D3E" w:rsidRPr="006C3B14" w:rsidRDefault="009B1D3E" w:rsidP="00501A45">
            <w:pPr>
              <w:jc w:val="center"/>
            </w:pPr>
            <w:r w:rsidRPr="006C3B14">
              <w:t>индивидуальная</w:t>
            </w: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  <w:r w:rsidRPr="006C3B14">
              <w:t>1500,00</w:t>
            </w:r>
          </w:p>
        </w:tc>
        <w:tc>
          <w:tcPr>
            <w:tcW w:w="921" w:type="dxa"/>
          </w:tcPr>
          <w:p w:rsidR="009B1D3E" w:rsidRPr="006C3B14" w:rsidRDefault="009B1D3E" w:rsidP="00D253A5">
            <w:r w:rsidRPr="006C3B14">
              <w:t>Россия</w:t>
            </w:r>
          </w:p>
        </w:tc>
        <w:tc>
          <w:tcPr>
            <w:tcW w:w="1179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6C3B14" w:rsidRDefault="009B1D3E" w:rsidP="00501A45">
            <w:pPr>
              <w:jc w:val="center"/>
              <w:rPr>
                <w:lang w:val="en-US"/>
              </w:rPr>
            </w:pPr>
            <w:r w:rsidRPr="006C3B14">
              <w:t>а</w:t>
            </w:r>
            <w:r w:rsidRPr="006C3B14">
              <w:rPr>
                <w:lang w:val="en-US"/>
              </w:rPr>
              <w:t>/</w:t>
            </w:r>
            <w:r w:rsidRPr="006C3B14">
              <w:t xml:space="preserve">м </w:t>
            </w:r>
            <w:r w:rsidRPr="006C3B14">
              <w:rPr>
                <w:lang w:val="en-US"/>
              </w:rPr>
              <w:t>Chevrolet Niva</w:t>
            </w:r>
          </w:p>
        </w:tc>
        <w:tc>
          <w:tcPr>
            <w:tcW w:w="1559" w:type="dxa"/>
            <w:vMerge w:val="restart"/>
          </w:tcPr>
          <w:p w:rsidR="009B1D3E" w:rsidRPr="006C3B14" w:rsidRDefault="009B1D3E" w:rsidP="00501A45">
            <w:pPr>
              <w:jc w:val="center"/>
            </w:pPr>
            <w:r w:rsidRPr="006C3B14">
              <w:t>788354,42</w:t>
            </w:r>
          </w:p>
        </w:tc>
        <w:tc>
          <w:tcPr>
            <w:tcW w:w="1265" w:type="dxa"/>
            <w:vMerge w:val="restart"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C3B14" w:rsidRDefault="009B1D3E" w:rsidP="00501A45">
            <w:pPr>
              <w:jc w:val="center"/>
            </w:pPr>
            <w:r w:rsidRPr="006C3B14">
              <w:t>квартира</w:t>
            </w:r>
          </w:p>
        </w:tc>
        <w:tc>
          <w:tcPr>
            <w:tcW w:w="1762" w:type="dxa"/>
          </w:tcPr>
          <w:p w:rsidR="009B1D3E" w:rsidRPr="006C3B14" w:rsidRDefault="009B1D3E" w:rsidP="00501A45">
            <w:pPr>
              <w:jc w:val="center"/>
            </w:pPr>
            <w:r w:rsidRPr="006C3B14">
              <w:t>индивидуальная</w:t>
            </w: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  <w:r w:rsidRPr="006C3B14">
              <w:t>55,70</w:t>
            </w:r>
          </w:p>
        </w:tc>
        <w:tc>
          <w:tcPr>
            <w:tcW w:w="921" w:type="dxa"/>
          </w:tcPr>
          <w:p w:rsidR="009B1D3E" w:rsidRPr="006C3B14" w:rsidRDefault="009B1D3E" w:rsidP="00D253A5">
            <w:r w:rsidRPr="006C3B14">
              <w:t>Россия</w:t>
            </w:r>
          </w:p>
        </w:tc>
        <w:tc>
          <w:tcPr>
            <w:tcW w:w="117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6C3B14" w:rsidRDefault="009B1D3E" w:rsidP="00501A45">
            <w:pPr>
              <w:jc w:val="center"/>
              <w:rPr>
                <w:lang w:val="en-US"/>
              </w:rPr>
            </w:pPr>
            <w:r w:rsidRPr="006C3B14">
              <w:t>а</w:t>
            </w:r>
            <w:r w:rsidRPr="006C3B14">
              <w:rPr>
                <w:lang w:val="en-US"/>
              </w:rPr>
              <w:t>/</w:t>
            </w:r>
            <w:r w:rsidRPr="006C3B14">
              <w:t>м</w:t>
            </w:r>
            <w:r w:rsidRPr="006C3B14">
              <w:rPr>
                <w:lang w:val="en-US"/>
              </w:rPr>
              <w:t xml:space="preserve"> Kia Sportage</w:t>
            </w:r>
          </w:p>
        </w:tc>
        <w:tc>
          <w:tcPr>
            <w:tcW w:w="155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C3B14" w:rsidRDefault="009B1D3E" w:rsidP="00501A45">
            <w:pPr>
              <w:jc w:val="center"/>
            </w:pPr>
            <w:r w:rsidRPr="006C3B14">
              <w:t>квартира</w:t>
            </w:r>
          </w:p>
        </w:tc>
        <w:tc>
          <w:tcPr>
            <w:tcW w:w="1762" w:type="dxa"/>
          </w:tcPr>
          <w:p w:rsidR="009B1D3E" w:rsidRPr="006C3B14" w:rsidRDefault="009B1D3E" w:rsidP="00501A45">
            <w:pPr>
              <w:jc w:val="center"/>
            </w:pPr>
            <w:r w:rsidRPr="006C3B14">
              <w:t>индивидуальная</w:t>
            </w: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  <w:r w:rsidRPr="006C3B14">
              <w:t>42,80</w:t>
            </w:r>
          </w:p>
        </w:tc>
        <w:tc>
          <w:tcPr>
            <w:tcW w:w="921" w:type="dxa"/>
          </w:tcPr>
          <w:p w:rsidR="009B1D3E" w:rsidRPr="006C3B14" w:rsidRDefault="009B1D3E" w:rsidP="00D253A5">
            <w:r w:rsidRPr="006C3B14">
              <w:t>Россия</w:t>
            </w:r>
          </w:p>
        </w:tc>
        <w:tc>
          <w:tcPr>
            <w:tcW w:w="117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6C3B14" w:rsidRDefault="009B1D3E" w:rsidP="00501A45">
            <w:pPr>
              <w:jc w:val="center"/>
            </w:pPr>
            <w:r w:rsidRPr="006C3B14">
              <w:t>Супруг</w:t>
            </w:r>
          </w:p>
        </w:tc>
        <w:tc>
          <w:tcPr>
            <w:tcW w:w="1276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6C3B14" w:rsidRDefault="009B1D3E" w:rsidP="00D253A5"/>
        </w:tc>
        <w:tc>
          <w:tcPr>
            <w:tcW w:w="1179" w:type="dxa"/>
          </w:tcPr>
          <w:p w:rsidR="009B1D3E" w:rsidRPr="006C3B14" w:rsidRDefault="009B1D3E" w:rsidP="00501A45">
            <w:pPr>
              <w:jc w:val="center"/>
            </w:pPr>
            <w:r w:rsidRPr="006C3B14">
              <w:t>квартира</w:t>
            </w: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  <w:r w:rsidRPr="006C3B14">
              <w:t>55,70</w:t>
            </w:r>
          </w:p>
        </w:tc>
        <w:tc>
          <w:tcPr>
            <w:tcW w:w="936" w:type="dxa"/>
          </w:tcPr>
          <w:p w:rsidR="009B1D3E" w:rsidRPr="006C3B14" w:rsidRDefault="009B1D3E" w:rsidP="00501A45">
            <w:pPr>
              <w:jc w:val="center"/>
            </w:pPr>
            <w:r w:rsidRPr="006C3B14">
              <w:t>Россия</w:t>
            </w:r>
          </w:p>
        </w:tc>
        <w:tc>
          <w:tcPr>
            <w:tcW w:w="1309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6C3B14" w:rsidRDefault="009B1D3E" w:rsidP="00501A45">
            <w:pPr>
              <w:jc w:val="center"/>
            </w:pPr>
            <w:r w:rsidRPr="006C3B14">
              <w:t>764007,30 (в т.ч. доходы от реализации земельного участка)</w:t>
            </w:r>
          </w:p>
        </w:tc>
        <w:tc>
          <w:tcPr>
            <w:tcW w:w="1265" w:type="dxa"/>
            <w:vMerge w:val="restart"/>
          </w:tcPr>
          <w:p w:rsidR="009B1D3E" w:rsidRPr="00292483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6C3B14" w:rsidRDefault="009B1D3E" w:rsidP="00D253A5"/>
        </w:tc>
        <w:tc>
          <w:tcPr>
            <w:tcW w:w="1179" w:type="dxa"/>
          </w:tcPr>
          <w:p w:rsidR="009B1D3E" w:rsidRPr="006C3B14" w:rsidRDefault="009B1D3E" w:rsidP="00501A45">
            <w:pPr>
              <w:jc w:val="center"/>
            </w:pPr>
            <w:r w:rsidRPr="006C3B14">
              <w:t>квартира</w:t>
            </w: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  <w:r w:rsidRPr="006C3B14">
              <w:t>42,80</w:t>
            </w:r>
          </w:p>
        </w:tc>
        <w:tc>
          <w:tcPr>
            <w:tcW w:w="936" w:type="dxa"/>
          </w:tcPr>
          <w:p w:rsidR="009B1D3E" w:rsidRPr="006C3B14" w:rsidRDefault="009B1D3E" w:rsidP="00501A45">
            <w:pPr>
              <w:jc w:val="center"/>
            </w:pPr>
            <w:r w:rsidRPr="006C3B14">
              <w:t>Россия</w:t>
            </w:r>
          </w:p>
        </w:tc>
        <w:tc>
          <w:tcPr>
            <w:tcW w:w="130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292483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6C3B14" w:rsidRDefault="009B1D3E" w:rsidP="00D253A5"/>
        </w:tc>
        <w:tc>
          <w:tcPr>
            <w:tcW w:w="1179" w:type="dxa"/>
          </w:tcPr>
          <w:p w:rsidR="009B1D3E" w:rsidRPr="006C3B14" w:rsidRDefault="009B1D3E" w:rsidP="00501A45">
            <w:pPr>
              <w:jc w:val="center"/>
            </w:pPr>
            <w:r w:rsidRPr="006C3B14">
              <w:t>земельный участок</w:t>
            </w: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  <w:r w:rsidRPr="006C3B14">
              <w:t>1500,00</w:t>
            </w:r>
          </w:p>
        </w:tc>
        <w:tc>
          <w:tcPr>
            <w:tcW w:w="936" w:type="dxa"/>
          </w:tcPr>
          <w:p w:rsidR="009B1D3E" w:rsidRPr="006C3B14" w:rsidRDefault="009B1D3E" w:rsidP="00501A45">
            <w:pPr>
              <w:jc w:val="center"/>
            </w:pPr>
            <w:r w:rsidRPr="006C3B14">
              <w:t>Россия</w:t>
            </w:r>
          </w:p>
        </w:tc>
        <w:tc>
          <w:tcPr>
            <w:tcW w:w="130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292483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6C3B14" w:rsidRDefault="009B1D3E" w:rsidP="00501A45">
            <w:pPr>
              <w:jc w:val="center"/>
            </w:pPr>
            <w:r w:rsidRPr="006C3B14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6C3B14" w:rsidRDefault="009B1D3E" w:rsidP="00501A45">
            <w:pPr>
              <w:jc w:val="center"/>
            </w:pPr>
            <w:r w:rsidRPr="006C3B14">
              <w:t>квартира</w:t>
            </w: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  <w:r w:rsidRPr="006C3B14">
              <w:t>55,70</w:t>
            </w:r>
          </w:p>
        </w:tc>
        <w:tc>
          <w:tcPr>
            <w:tcW w:w="936" w:type="dxa"/>
          </w:tcPr>
          <w:p w:rsidR="009B1D3E" w:rsidRPr="006C3B14" w:rsidRDefault="009B1D3E" w:rsidP="00501A45">
            <w:pPr>
              <w:jc w:val="center"/>
            </w:pPr>
            <w:r w:rsidRPr="006C3B14">
              <w:t>Россия</w:t>
            </w:r>
          </w:p>
        </w:tc>
        <w:tc>
          <w:tcPr>
            <w:tcW w:w="1309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292483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6C3B14" w:rsidRDefault="009B1D3E" w:rsidP="00501A45">
            <w:pPr>
              <w:jc w:val="center"/>
            </w:pPr>
            <w:r w:rsidRPr="006C3B14">
              <w:t>квартира</w:t>
            </w: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  <w:r w:rsidRPr="006C3B14">
              <w:t>42,80</w:t>
            </w:r>
          </w:p>
        </w:tc>
        <w:tc>
          <w:tcPr>
            <w:tcW w:w="936" w:type="dxa"/>
          </w:tcPr>
          <w:p w:rsidR="009B1D3E" w:rsidRPr="006C3B14" w:rsidRDefault="009B1D3E" w:rsidP="00501A45">
            <w:pPr>
              <w:jc w:val="center"/>
            </w:pPr>
            <w:r w:rsidRPr="006C3B14">
              <w:t>Россия</w:t>
            </w: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6C3B14" w:rsidRDefault="009B1D3E" w:rsidP="00501A45">
            <w:pPr>
              <w:jc w:val="center"/>
            </w:pPr>
            <w:r w:rsidRPr="006C3B14">
              <w:t>земельный участок</w:t>
            </w: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  <w:r w:rsidRPr="006C3B14">
              <w:t>1500,00</w:t>
            </w:r>
          </w:p>
        </w:tc>
        <w:tc>
          <w:tcPr>
            <w:tcW w:w="936" w:type="dxa"/>
          </w:tcPr>
          <w:p w:rsidR="009B1D3E" w:rsidRPr="006C3B14" w:rsidRDefault="009B1D3E" w:rsidP="00501A45">
            <w:pPr>
              <w:jc w:val="center"/>
            </w:pPr>
            <w:r w:rsidRPr="006C3B14">
              <w:t>Россия</w:t>
            </w: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6C3B14" w:rsidTr="00690B68">
        <w:tc>
          <w:tcPr>
            <w:tcW w:w="593" w:type="dxa"/>
            <w:vMerge w:val="restart"/>
          </w:tcPr>
          <w:p w:rsidR="009B1D3E" w:rsidRPr="006C3B14" w:rsidRDefault="009B1D3E" w:rsidP="00501A45">
            <w:pPr>
              <w:jc w:val="center"/>
            </w:pPr>
            <w:r w:rsidRPr="006C3B14">
              <w:t>80.</w:t>
            </w:r>
          </w:p>
          <w:p w:rsidR="009B1D3E" w:rsidRPr="006C3B14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6C3B14" w:rsidRDefault="009B1D3E" w:rsidP="00501A45">
            <w:pPr>
              <w:jc w:val="center"/>
            </w:pPr>
            <w:r w:rsidRPr="006C3B14">
              <w:lastRenderedPageBreak/>
              <w:t>Салдаева М.А.</w:t>
            </w:r>
          </w:p>
        </w:tc>
        <w:tc>
          <w:tcPr>
            <w:tcW w:w="1276" w:type="dxa"/>
          </w:tcPr>
          <w:p w:rsidR="009B1D3E" w:rsidRPr="006C3B14" w:rsidRDefault="009B1D3E" w:rsidP="00501A45">
            <w:pPr>
              <w:jc w:val="center"/>
            </w:pPr>
            <w:r w:rsidRPr="006C3B14">
              <w:t>консультант отдела договорн</w:t>
            </w:r>
            <w:r w:rsidRPr="006C3B14">
              <w:lastRenderedPageBreak/>
              <w:t>ых отношений</w:t>
            </w:r>
          </w:p>
        </w:tc>
        <w:tc>
          <w:tcPr>
            <w:tcW w:w="1559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6C3B14" w:rsidRDefault="009B1D3E" w:rsidP="00034C6B"/>
        </w:tc>
        <w:tc>
          <w:tcPr>
            <w:tcW w:w="1179" w:type="dxa"/>
          </w:tcPr>
          <w:p w:rsidR="009B1D3E" w:rsidRPr="006C3B14" w:rsidRDefault="009B1D3E" w:rsidP="00501A45">
            <w:pPr>
              <w:jc w:val="center"/>
            </w:pPr>
            <w:r w:rsidRPr="006C3B14">
              <w:t>квартира</w:t>
            </w: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  <w:r w:rsidRPr="006C3B14">
              <w:t>61,10</w:t>
            </w:r>
          </w:p>
        </w:tc>
        <w:tc>
          <w:tcPr>
            <w:tcW w:w="936" w:type="dxa"/>
          </w:tcPr>
          <w:p w:rsidR="009B1D3E" w:rsidRPr="006C3B14" w:rsidRDefault="009B1D3E" w:rsidP="00501A45">
            <w:pPr>
              <w:jc w:val="center"/>
            </w:pPr>
            <w:r w:rsidRPr="006C3B14">
              <w:t>Россия</w:t>
            </w:r>
          </w:p>
        </w:tc>
        <w:tc>
          <w:tcPr>
            <w:tcW w:w="1309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C3B14" w:rsidRDefault="009B1D3E" w:rsidP="00501A45">
            <w:pPr>
              <w:jc w:val="center"/>
            </w:pPr>
            <w:r w:rsidRPr="006C3B14">
              <w:t>368681,00</w:t>
            </w:r>
          </w:p>
        </w:tc>
        <w:tc>
          <w:tcPr>
            <w:tcW w:w="1265" w:type="dxa"/>
          </w:tcPr>
          <w:p w:rsidR="009B1D3E" w:rsidRPr="006C3B14" w:rsidRDefault="009B1D3E" w:rsidP="00501A45">
            <w:pPr>
              <w:jc w:val="center"/>
            </w:pPr>
          </w:p>
        </w:tc>
      </w:tr>
      <w:tr w:rsidR="009B1D3E" w:rsidRPr="006C3B14" w:rsidTr="00690B68">
        <w:tc>
          <w:tcPr>
            <w:tcW w:w="593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6C3B14" w:rsidRDefault="009B1D3E" w:rsidP="00501A45">
            <w:pPr>
              <w:jc w:val="center"/>
            </w:pPr>
            <w:r w:rsidRPr="006C3B14">
              <w:t>Супруг</w:t>
            </w:r>
          </w:p>
        </w:tc>
        <w:tc>
          <w:tcPr>
            <w:tcW w:w="1276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C3B14" w:rsidRDefault="009B1D3E" w:rsidP="00501A45">
            <w:pPr>
              <w:jc w:val="center"/>
            </w:pPr>
            <w:r w:rsidRPr="006C3B14">
              <w:t>квартира</w:t>
            </w:r>
          </w:p>
        </w:tc>
        <w:tc>
          <w:tcPr>
            <w:tcW w:w="1762" w:type="dxa"/>
          </w:tcPr>
          <w:p w:rsidR="009B1D3E" w:rsidRPr="006C3B14" w:rsidRDefault="009B1D3E" w:rsidP="00501A45">
            <w:pPr>
              <w:jc w:val="center"/>
            </w:pPr>
            <w:r w:rsidRPr="006C3B14">
              <w:t>долевая, 1/4доли</w:t>
            </w: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  <w:r w:rsidRPr="006C3B14">
              <w:t>61,10</w:t>
            </w:r>
          </w:p>
        </w:tc>
        <w:tc>
          <w:tcPr>
            <w:tcW w:w="921" w:type="dxa"/>
          </w:tcPr>
          <w:p w:rsidR="009B1D3E" w:rsidRPr="006C3B14" w:rsidRDefault="009B1D3E" w:rsidP="00034C6B">
            <w:r w:rsidRPr="006C3B14">
              <w:t>Россия</w:t>
            </w:r>
          </w:p>
        </w:tc>
        <w:tc>
          <w:tcPr>
            <w:tcW w:w="1179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6C3B14" w:rsidRDefault="009B1D3E" w:rsidP="00501A45">
            <w:pPr>
              <w:jc w:val="center"/>
            </w:pPr>
            <w:r>
              <w:t xml:space="preserve">а/м </w:t>
            </w:r>
            <w:r w:rsidRPr="006C3B14">
              <w:t>Шевроле-Нива</w:t>
            </w:r>
          </w:p>
        </w:tc>
        <w:tc>
          <w:tcPr>
            <w:tcW w:w="1559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6C3B14" w:rsidRDefault="009B1D3E" w:rsidP="00501A45">
            <w:pPr>
              <w:jc w:val="center"/>
            </w:pPr>
          </w:p>
        </w:tc>
      </w:tr>
      <w:tr w:rsidR="009B1D3E" w:rsidRPr="00B77CFD" w:rsidTr="0070188D">
        <w:trPr>
          <w:trHeight w:val="496"/>
        </w:trPr>
        <w:tc>
          <w:tcPr>
            <w:tcW w:w="593" w:type="dxa"/>
            <w:vMerge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6C3B14" w:rsidRDefault="009B1D3E" w:rsidP="00501A45">
            <w:pPr>
              <w:jc w:val="center"/>
            </w:pPr>
            <w:r w:rsidRPr="006C3B14">
              <w:t>Несовершеннолетний ребенок</w:t>
            </w:r>
          </w:p>
        </w:tc>
        <w:tc>
          <w:tcPr>
            <w:tcW w:w="1276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6C3B14" w:rsidRDefault="009B1D3E" w:rsidP="00501A45">
            <w:pPr>
              <w:jc w:val="center"/>
            </w:pPr>
            <w:r w:rsidRPr="006C3B14">
              <w:t>квартира</w:t>
            </w:r>
          </w:p>
        </w:tc>
        <w:tc>
          <w:tcPr>
            <w:tcW w:w="1003" w:type="dxa"/>
          </w:tcPr>
          <w:p w:rsidR="009B1D3E" w:rsidRPr="006C3B14" w:rsidRDefault="009B1D3E" w:rsidP="00501A45">
            <w:pPr>
              <w:jc w:val="center"/>
            </w:pPr>
            <w:r w:rsidRPr="006C3B14">
              <w:t>61,10</w:t>
            </w:r>
          </w:p>
        </w:tc>
        <w:tc>
          <w:tcPr>
            <w:tcW w:w="936" w:type="dxa"/>
          </w:tcPr>
          <w:p w:rsidR="009B1D3E" w:rsidRPr="006C3B14" w:rsidRDefault="009B1D3E" w:rsidP="00501A45">
            <w:pPr>
              <w:jc w:val="center"/>
            </w:pPr>
            <w:r w:rsidRPr="006C3B14">
              <w:t>Россия</w:t>
            </w:r>
          </w:p>
        </w:tc>
        <w:tc>
          <w:tcPr>
            <w:tcW w:w="1309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6C3B14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6C3B14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 w:val="restart"/>
          </w:tcPr>
          <w:p w:rsidR="009B1D3E" w:rsidRPr="00F1254B" w:rsidRDefault="009B1D3E" w:rsidP="004216D0">
            <w:pPr>
              <w:jc w:val="center"/>
            </w:pPr>
            <w:r w:rsidRPr="00F1254B">
              <w:t>81</w:t>
            </w:r>
          </w:p>
        </w:tc>
        <w:tc>
          <w:tcPr>
            <w:tcW w:w="195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Шагалова М.Ю.</w:t>
            </w:r>
          </w:p>
        </w:tc>
        <w:tc>
          <w:tcPr>
            <w:tcW w:w="1276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начальник отдела учета городских земель</w:t>
            </w: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земельный участок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общая совместная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1700</w:t>
            </w:r>
          </w:p>
        </w:tc>
        <w:tc>
          <w:tcPr>
            <w:tcW w:w="921" w:type="dxa"/>
          </w:tcPr>
          <w:p w:rsidR="009B1D3E" w:rsidRPr="00F1254B" w:rsidRDefault="009B1D3E" w:rsidP="004E1D9A">
            <w:r w:rsidRPr="00F1254B">
              <w:t>Россия</w:t>
            </w:r>
          </w:p>
        </w:tc>
        <w:tc>
          <w:tcPr>
            <w:tcW w:w="1179" w:type="dxa"/>
          </w:tcPr>
          <w:p w:rsidR="009B1D3E" w:rsidRPr="00F1254B" w:rsidRDefault="009B1D3E" w:rsidP="00501A45">
            <w:pPr>
              <w:jc w:val="center"/>
            </w:pPr>
            <w:r w:rsidRPr="00F1254B">
              <w:t>гараж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34,8</w:t>
            </w:r>
          </w:p>
        </w:tc>
        <w:tc>
          <w:tcPr>
            <w:tcW w:w="936" w:type="dxa"/>
          </w:tcPr>
          <w:p w:rsidR="009B1D3E" w:rsidRPr="00F1254B" w:rsidRDefault="009B1D3E" w:rsidP="00501A45">
            <w:pPr>
              <w:jc w:val="center"/>
            </w:pPr>
            <w:r w:rsidRPr="00F1254B">
              <w:t>Россия</w:t>
            </w:r>
          </w:p>
        </w:tc>
        <w:tc>
          <w:tcPr>
            <w:tcW w:w="1309" w:type="dxa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577711,44</w:t>
            </w:r>
          </w:p>
        </w:tc>
        <w:tc>
          <w:tcPr>
            <w:tcW w:w="1265" w:type="dxa"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4216D0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земельный участок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общая долевая, 1/6доли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нет данных</w:t>
            </w:r>
          </w:p>
        </w:tc>
        <w:tc>
          <w:tcPr>
            <w:tcW w:w="921" w:type="dxa"/>
          </w:tcPr>
          <w:p w:rsidR="009B1D3E" w:rsidRPr="00F1254B" w:rsidRDefault="009B1D3E" w:rsidP="004E1D9A">
            <w:r w:rsidRPr="00F1254B">
              <w:t>Россия</w:t>
            </w:r>
          </w:p>
        </w:tc>
        <w:tc>
          <w:tcPr>
            <w:tcW w:w="117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земельный участок</w:t>
            </w:r>
          </w:p>
        </w:tc>
        <w:tc>
          <w:tcPr>
            <w:tcW w:w="1003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34,8</w:t>
            </w:r>
          </w:p>
        </w:tc>
        <w:tc>
          <w:tcPr>
            <w:tcW w:w="936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Россия</w:t>
            </w:r>
          </w:p>
        </w:tc>
        <w:tc>
          <w:tcPr>
            <w:tcW w:w="1309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4216D0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жилой дом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общая совместная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73,7</w:t>
            </w:r>
          </w:p>
        </w:tc>
        <w:tc>
          <w:tcPr>
            <w:tcW w:w="921" w:type="dxa"/>
          </w:tcPr>
          <w:p w:rsidR="009B1D3E" w:rsidRPr="00F1254B" w:rsidRDefault="009B1D3E" w:rsidP="004E1D9A">
            <w:r w:rsidRPr="00F1254B">
              <w:t>Россия</w:t>
            </w:r>
          </w:p>
        </w:tc>
        <w:tc>
          <w:tcPr>
            <w:tcW w:w="117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4216D0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жилой дом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общая долевая, 1/6доли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62,8</w:t>
            </w:r>
          </w:p>
        </w:tc>
        <w:tc>
          <w:tcPr>
            <w:tcW w:w="921" w:type="dxa"/>
          </w:tcPr>
          <w:p w:rsidR="009B1D3E" w:rsidRPr="00F1254B" w:rsidRDefault="009B1D3E" w:rsidP="004E1D9A">
            <w:r w:rsidRPr="00F1254B">
              <w:t xml:space="preserve">Россия </w:t>
            </w:r>
          </w:p>
        </w:tc>
        <w:tc>
          <w:tcPr>
            <w:tcW w:w="117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4216D0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квартира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индивидуальная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69,7</w:t>
            </w:r>
          </w:p>
        </w:tc>
        <w:tc>
          <w:tcPr>
            <w:tcW w:w="921" w:type="dxa"/>
          </w:tcPr>
          <w:p w:rsidR="009B1D3E" w:rsidRPr="00F1254B" w:rsidRDefault="009B1D3E" w:rsidP="004E1D9A">
            <w:r w:rsidRPr="00F1254B">
              <w:t>Россия</w:t>
            </w:r>
          </w:p>
        </w:tc>
        <w:tc>
          <w:tcPr>
            <w:tcW w:w="117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4216D0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квартира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индивидуальная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28,5</w:t>
            </w:r>
          </w:p>
        </w:tc>
        <w:tc>
          <w:tcPr>
            <w:tcW w:w="921" w:type="dxa"/>
          </w:tcPr>
          <w:p w:rsidR="009B1D3E" w:rsidRPr="00F1254B" w:rsidRDefault="009B1D3E" w:rsidP="004E1D9A">
            <w:r w:rsidRPr="00F1254B">
              <w:t>Россия</w:t>
            </w:r>
          </w:p>
        </w:tc>
        <w:tc>
          <w:tcPr>
            <w:tcW w:w="117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4216D0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Супруг</w:t>
            </w:r>
          </w:p>
        </w:tc>
        <w:tc>
          <w:tcPr>
            <w:tcW w:w="1276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земельный участок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общая совместная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1700</w:t>
            </w:r>
          </w:p>
        </w:tc>
        <w:tc>
          <w:tcPr>
            <w:tcW w:w="921" w:type="dxa"/>
          </w:tcPr>
          <w:p w:rsidR="009B1D3E" w:rsidRPr="00F1254B" w:rsidRDefault="009B1D3E" w:rsidP="004E1D9A">
            <w:r w:rsidRPr="00F1254B">
              <w:t>Россия</w:t>
            </w:r>
          </w:p>
        </w:tc>
        <w:tc>
          <w:tcPr>
            <w:tcW w:w="1179" w:type="dxa"/>
          </w:tcPr>
          <w:p w:rsidR="009B1D3E" w:rsidRPr="00F1254B" w:rsidRDefault="009B1D3E" w:rsidP="00501A45">
            <w:pPr>
              <w:jc w:val="center"/>
            </w:pPr>
            <w:r w:rsidRPr="00F1254B">
              <w:t>квартира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28,5</w:t>
            </w:r>
          </w:p>
        </w:tc>
        <w:tc>
          <w:tcPr>
            <w:tcW w:w="936" w:type="dxa"/>
          </w:tcPr>
          <w:p w:rsidR="009B1D3E" w:rsidRPr="00F1254B" w:rsidRDefault="009B1D3E" w:rsidP="00501A45">
            <w:pPr>
              <w:jc w:val="center"/>
            </w:pPr>
            <w:r w:rsidRPr="00F1254B">
              <w:t>Россия</w:t>
            </w:r>
          </w:p>
        </w:tc>
        <w:tc>
          <w:tcPr>
            <w:tcW w:w="130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 xml:space="preserve">а/м </w:t>
            </w:r>
            <w:r w:rsidRPr="00F1254B">
              <w:rPr>
                <w:lang w:val="en-US"/>
              </w:rPr>
              <w:t>Kia Rio</w:t>
            </w:r>
          </w:p>
        </w:tc>
        <w:tc>
          <w:tcPr>
            <w:tcW w:w="155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440193,77</w:t>
            </w:r>
          </w:p>
        </w:tc>
        <w:tc>
          <w:tcPr>
            <w:tcW w:w="1265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4216D0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земельный участок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 xml:space="preserve">индивидуальная 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34,8</w:t>
            </w:r>
          </w:p>
        </w:tc>
        <w:tc>
          <w:tcPr>
            <w:tcW w:w="921" w:type="dxa"/>
          </w:tcPr>
          <w:p w:rsidR="009B1D3E" w:rsidRPr="00F1254B" w:rsidRDefault="009B1D3E" w:rsidP="004E1D9A">
            <w:r w:rsidRPr="00F1254B">
              <w:t>Россия</w:t>
            </w:r>
          </w:p>
        </w:tc>
        <w:tc>
          <w:tcPr>
            <w:tcW w:w="117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69,7</w:t>
            </w:r>
          </w:p>
        </w:tc>
        <w:tc>
          <w:tcPr>
            <w:tcW w:w="936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Россия</w:t>
            </w:r>
          </w:p>
        </w:tc>
        <w:tc>
          <w:tcPr>
            <w:tcW w:w="130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53191D">
        <w:trPr>
          <w:trHeight w:val="85"/>
        </w:trPr>
        <w:tc>
          <w:tcPr>
            <w:tcW w:w="593" w:type="dxa"/>
            <w:vMerge/>
          </w:tcPr>
          <w:p w:rsidR="009B1D3E" w:rsidRPr="00F1254B" w:rsidRDefault="009B1D3E" w:rsidP="004216D0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жилой дом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общая совместная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73,7</w:t>
            </w:r>
          </w:p>
        </w:tc>
        <w:tc>
          <w:tcPr>
            <w:tcW w:w="921" w:type="dxa"/>
          </w:tcPr>
          <w:p w:rsidR="009B1D3E" w:rsidRPr="00F1254B" w:rsidRDefault="009B1D3E" w:rsidP="004E1D9A">
            <w:r w:rsidRPr="00F1254B">
              <w:t>Россия</w:t>
            </w:r>
          </w:p>
        </w:tc>
        <w:tc>
          <w:tcPr>
            <w:tcW w:w="117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F1254B" w:rsidRDefault="009B1D3E" w:rsidP="004216D0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гараж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индивидуальная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34,8</w:t>
            </w:r>
          </w:p>
        </w:tc>
        <w:tc>
          <w:tcPr>
            <w:tcW w:w="921" w:type="dxa"/>
          </w:tcPr>
          <w:p w:rsidR="009B1D3E" w:rsidRPr="00F1254B" w:rsidRDefault="009B1D3E" w:rsidP="004E1D9A">
            <w:r w:rsidRPr="00F1254B">
              <w:t>Россия</w:t>
            </w:r>
          </w:p>
        </w:tc>
        <w:tc>
          <w:tcPr>
            <w:tcW w:w="117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 w:val="restart"/>
          </w:tcPr>
          <w:p w:rsidR="009B1D3E" w:rsidRPr="00F1254B" w:rsidRDefault="009B1D3E" w:rsidP="00785D89">
            <w:pPr>
              <w:jc w:val="center"/>
            </w:pPr>
            <w:r w:rsidRPr="00F1254B">
              <w:t>82.</w:t>
            </w:r>
          </w:p>
        </w:tc>
        <w:tc>
          <w:tcPr>
            <w:tcW w:w="195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Багрова А.Л.</w:t>
            </w:r>
          </w:p>
        </w:tc>
        <w:tc>
          <w:tcPr>
            <w:tcW w:w="1276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 xml:space="preserve">консультант отдела учета городских земель </w:t>
            </w: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квартира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совместная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38,00</w:t>
            </w:r>
          </w:p>
        </w:tc>
        <w:tc>
          <w:tcPr>
            <w:tcW w:w="921" w:type="dxa"/>
          </w:tcPr>
          <w:p w:rsidR="009B1D3E" w:rsidRPr="00F1254B" w:rsidRDefault="009B1D3E" w:rsidP="004E1D9A">
            <w:r w:rsidRPr="00F1254B">
              <w:t>Россия</w:t>
            </w:r>
          </w:p>
        </w:tc>
        <w:tc>
          <w:tcPr>
            <w:tcW w:w="1179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443025,00</w:t>
            </w:r>
          </w:p>
        </w:tc>
        <w:tc>
          <w:tcPr>
            <w:tcW w:w="1265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жилой дом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долевая, 1/8 доли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80,40</w:t>
            </w:r>
          </w:p>
        </w:tc>
        <w:tc>
          <w:tcPr>
            <w:tcW w:w="921" w:type="dxa"/>
          </w:tcPr>
          <w:p w:rsidR="009B1D3E" w:rsidRPr="00F1254B" w:rsidRDefault="009B1D3E" w:rsidP="00D253A5">
            <w:r w:rsidRPr="00F1254B">
              <w:t>Россия</w:t>
            </w:r>
          </w:p>
        </w:tc>
        <w:tc>
          <w:tcPr>
            <w:tcW w:w="117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земельный участок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долевая, 1/2доли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600</w:t>
            </w:r>
          </w:p>
        </w:tc>
        <w:tc>
          <w:tcPr>
            <w:tcW w:w="921" w:type="dxa"/>
          </w:tcPr>
          <w:p w:rsidR="009B1D3E" w:rsidRPr="00F1254B" w:rsidRDefault="009B1D3E" w:rsidP="00D253A5">
            <w:r w:rsidRPr="00F1254B">
              <w:t>Россия</w:t>
            </w:r>
          </w:p>
        </w:tc>
        <w:tc>
          <w:tcPr>
            <w:tcW w:w="117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F1254B" w:rsidRDefault="009B1D3E" w:rsidP="00501A45">
            <w:pPr>
              <w:jc w:val="center"/>
            </w:pPr>
            <w:r w:rsidRPr="00F1254B">
              <w:t>Супруг</w:t>
            </w:r>
          </w:p>
        </w:tc>
        <w:tc>
          <w:tcPr>
            <w:tcW w:w="1276" w:type="dxa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квартира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совместная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38,00</w:t>
            </w:r>
          </w:p>
        </w:tc>
        <w:tc>
          <w:tcPr>
            <w:tcW w:w="921" w:type="dxa"/>
          </w:tcPr>
          <w:p w:rsidR="009B1D3E" w:rsidRPr="00F1254B" w:rsidRDefault="009B1D3E" w:rsidP="004E1D9A">
            <w:r w:rsidRPr="00F1254B">
              <w:t>Россия</w:t>
            </w:r>
          </w:p>
        </w:tc>
        <w:tc>
          <w:tcPr>
            <w:tcW w:w="1179" w:type="dxa"/>
          </w:tcPr>
          <w:p w:rsidR="009B1D3E" w:rsidRPr="00F1254B" w:rsidRDefault="009B1D3E" w:rsidP="00501A45">
            <w:pPr>
              <w:jc w:val="center"/>
            </w:pPr>
            <w:r w:rsidRPr="00F1254B">
              <w:t>жилой дом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80,40</w:t>
            </w:r>
          </w:p>
        </w:tc>
        <w:tc>
          <w:tcPr>
            <w:tcW w:w="936" w:type="dxa"/>
          </w:tcPr>
          <w:p w:rsidR="009B1D3E" w:rsidRPr="00F1254B" w:rsidRDefault="009B1D3E" w:rsidP="00501A45">
            <w:pPr>
              <w:jc w:val="center"/>
            </w:pPr>
            <w:r w:rsidRPr="00F1254B">
              <w:t>Россия</w:t>
            </w:r>
          </w:p>
        </w:tc>
        <w:tc>
          <w:tcPr>
            <w:tcW w:w="1309" w:type="dxa"/>
          </w:tcPr>
          <w:p w:rsidR="009B1D3E" w:rsidRPr="00F1254B" w:rsidRDefault="009B1D3E" w:rsidP="00501A45">
            <w:pPr>
              <w:jc w:val="center"/>
              <w:rPr>
                <w:lang w:val="en-US"/>
              </w:rPr>
            </w:pPr>
            <w:r w:rsidRPr="00F1254B">
              <w:t xml:space="preserve">а/м </w:t>
            </w:r>
            <w:r w:rsidRPr="00F1254B">
              <w:rPr>
                <w:lang w:val="en-US"/>
              </w:rPr>
              <w:t>Mitsubishi outlender</w:t>
            </w: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102000,00</w:t>
            </w:r>
          </w:p>
        </w:tc>
        <w:tc>
          <w:tcPr>
            <w:tcW w:w="1265" w:type="dxa"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 w:val="restart"/>
          </w:tcPr>
          <w:p w:rsidR="009B1D3E" w:rsidRPr="00F1254B" w:rsidRDefault="009B1D3E" w:rsidP="00785D89">
            <w:pPr>
              <w:jc w:val="center"/>
              <w:rPr>
                <w:lang w:val="en-US"/>
              </w:rPr>
            </w:pPr>
            <w:r w:rsidRPr="00F1254B">
              <w:rPr>
                <w:lang w:val="en-US"/>
              </w:rPr>
              <w:t>8</w:t>
            </w:r>
            <w:r w:rsidRPr="00F1254B">
              <w:t>3</w:t>
            </w:r>
            <w:r w:rsidRPr="00F1254B">
              <w:rPr>
                <w:lang w:val="en-US"/>
              </w:rPr>
              <w:t>.</w:t>
            </w:r>
          </w:p>
        </w:tc>
        <w:tc>
          <w:tcPr>
            <w:tcW w:w="195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Клюева Е.В.</w:t>
            </w:r>
          </w:p>
        </w:tc>
        <w:tc>
          <w:tcPr>
            <w:tcW w:w="1276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начальник отдела разграничения земель</w:t>
            </w: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земельный участок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индивидуальная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486,00</w:t>
            </w:r>
          </w:p>
        </w:tc>
        <w:tc>
          <w:tcPr>
            <w:tcW w:w="921" w:type="dxa"/>
          </w:tcPr>
          <w:p w:rsidR="009B1D3E" w:rsidRPr="00F1254B" w:rsidRDefault="009B1D3E" w:rsidP="00D253A5">
            <w:r w:rsidRPr="00F1254B">
              <w:t>Россия</w:t>
            </w:r>
          </w:p>
        </w:tc>
        <w:tc>
          <w:tcPr>
            <w:tcW w:w="117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земельный участок</w:t>
            </w:r>
          </w:p>
        </w:tc>
        <w:tc>
          <w:tcPr>
            <w:tcW w:w="1003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1500,00</w:t>
            </w:r>
          </w:p>
        </w:tc>
        <w:tc>
          <w:tcPr>
            <w:tcW w:w="936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Россия</w:t>
            </w:r>
          </w:p>
        </w:tc>
        <w:tc>
          <w:tcPr>
            <w:tcW w:w="130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а</w:t>
            </w:r>
            <w:r w:rsidRPr="00F1254B">
              <w:rPr>
                <w:lang w:val="en-US"/>
              </w:rPr>
              <w:t>/</w:t>
            </w:r>
            <w:r w:rsidRPr="00F1254B">
              <w:t>м</w:t>
            </w:r>
            <w:r w:rsidRPr="00F1254B">
              <w:rPr>
                <w:lang w:val="en-US"/>
              </w:rPr>
              <w:t xml:space="preserve"> </w:t>
            </w:r>
            <w:r w:rsidRPr="00F1254B">
              <w:rPr>
                <w:bCs/>
              </w:rPr>
              <w:t>Mitsubishi Lancer</w:t>
            </w:r>
          </w:p>
        </w:tc>
        <w:tc>
          <w:tcPr>
            <w:tcW w:w="155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58234,67</w:t>
            </w:r>
          </w:p>
        </w:tc>
        <w:tc>
          <w:tcPr>
            <w:tcW w:w="1265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а/м, источники: заем</w:t>
            </w: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квартира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индивидуальная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67,20</w:t>
            </w:r>
          </w:p>
        </w:tc>
        <w:tc>
          <w:tcPr>
            <w:tcW w:w="921" w:type="dxa"/>
          </w:tcPr>
          <w:p w:rsidR="009B1D3E" w:rsidRPr="00F1254B" w:rsidRDefault="009B1D3E" w:rsidP="00D253A5">
            <w:r w:rsidRPr="00F1254B">
              <w:t>Россия</w:t>
            </w:r>
          </w:p>
        </w:tc>
        <w:tc>
          <w:tcPr>
            <w:tcW w:w="117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F1254B" w:rsidRDefault="009B1D3E" w:rsidP="00501A45">
            <w:pPr>
              <w:jc w:val="center"/>
            </w:pPr>
            <w:r w:rsidRPr="00F1254B">
              <w:t>квартира</w:t>
            </w:r>
          </w:p>
        </w:tc>
        <w:tc>
          <w:tcPr>
            <w:tcW w:w="1762" w:type="dxa"/>
          </w:tcPr>
          <w:p w:rsidR="009B1D3E" w:rsidRPr="00F1254B" w:rsidRDefault="009B1D3E" w:rsidP="00501A45">
            <w:pPr>
              <w:jc w:val="center"/>
            </w:pPr>
            <w:r w:rsidRPr="00F1254B">
              <w:t>индивидуальная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32,90</w:t>
            </w:r>
          </w:p>
        </w:tc>
        <w:tc>
          <w:tcPr>
            <w:tcW w:w="921" w:type="dxa"/>
          </w:tcPr>
          <w:p w:rsidR="009B1D3E" w:rsidRPr="00F1254B" w:rsidRDefault="009B1D3E" w:rsidP="00D253A5">
            <w:r w:rsidRPr="00F1254B">
              <w:t>Россия</w:t>
            </w:r>
          </w:p>
        </w:tc>
        <w:tc>
          <w:tcPr>
            <w:tcW w:w="117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rPr>
          <w:trHeight w:val="490"/>
        </w:trPr>
        <w:tc>
          <w:tcPr>
            <w:tcW w:w="59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Супруг</w:t>
            </w:r>
          </w:p>
        </w:tc>
        <w:tc>
          <w:tcPr>
            <w:tcW w:w="1276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земельный участок</w:t>
            </w:r>
          </w:p>
        </w:tc>
        <w:tc>
          <w:tcPr>
            <w:tcW w:w="1762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1500,00</w:t>
            </w:r>
          </w:p>
        </w:tc>
        <w:tc>
          <w:tcPr>
            <w:tcW w:w="921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Россия</w:t>
            </w:r>
          </w:p>
        </w:tc>
        <w:tc>
          <w:tcPr>
            <w:tcW w:w="1179" w:type="dxa"/>
          </w:tcPr>
          <w:p w:rsidR="009B1D3E" w:rsidRPr="00F1254B" w:rsidRDefault="009B1D3E" w:rsidP="00501A45">
            <w:pPr>
              <w:jc w:val="center"/>
            </w:pPr>
            <w:r w:rsidRPr="00F1254B">
              <w:t>квартира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67,20</w:t>
            </w:r>
          </w:p>
        </w:tc>
        <w:tc>
          <w:tcPr>
            <w:tcW w:w="936" w:type="dxa"/>
          </w:tcPr>
          <w:p w:rsidR="009B1D3E" w:rsidRPr="00F1254B" w:rsidRDefault="009B1D3E" w:rsidP="00501A45">
            <w:pPr>
              <w:jc w:val="center"/>
            </w:pPr>
            <w:r w:rsidRPr="00F1254B">
              <w:t>Россия</w:t>
            </w:r>
          </w:p>
        </w:tc>
        <w:tc>
          <w:tcPr>
            <w:tcW w:w="1309" w:type="dxa"/>
            <w:vMerge w:val="restart"/>
          </w:tcPr>
          <w:p w:rsidR="009B1D3E" w:rsidRPr="00F1254B" w:rsidRDefault="009B1D3E" w:rsidP="00501A45">
            <w:pPr>
              <w:jc w:val="center"/>
              <w:rPr>
                <w:lang w:val="en-US"/>
              </w:rPr>
            </w:pPr>
            <w:r w:rsidRPr="00F1254B">
              <w:t>а</w:t>
            </w:r>
            <w:r w:rsidRPr="00F1254B">
              <w:rPr>
                <w:lang w:val="en-US"/>
              </w:rPr>
              <w:t>/</w:t>
            </w:r>
            <w:r w:rsidRPr="00F1254B">
              <w:t>м</w:t>
            </w:r>
            <w:r w:rsidRPr="00F1254B">
              <w:rPr>
                <w:lang w:val="en-US"/>
              </w:rPr>
              <w:t xml:space="preserve"> Mitsubishi Outlender </w:t>
            </w:r>
            <w:r w:rsidRPr="00F1254B">
              <w:rPr>
                <w:lang w:val="en-US"/>
              </w:rPr>
              <w:lastRenderedPageBreak/>
              <w:t>III</w:t>
            </w:r>
          </w:p>
        </w:tc>
        <w:tc>
          <w:tcPr>
            <w:tcW w:w="155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lastRenderedPageBreak/>
              <w:t>568684,31</w:t>
            </w:r>
          </w:p>
        </w:tc>
        <w:tc>
          <w:tcPr>
            <w:tcW w:w="1265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F1254B" w:rsidRDefault="009B1D3E" w:rsidP="00501A45">
            <w:pPr>
              <w:jc w:val="center"/>
            </w:pPr>
            <w:r w:rsidRPr="00F1254B">
              <w:t xml:space="preserve">земельный </w:t>
            </w:r>
            <w:r w:rsidRPr="00F1254B">
              <w:lastRenderedPageBreak/>
              <w:t>участок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lastRenderedPageBreak/>
              <w:t>486,00</w:t>
            </w:r>
          </w:p>
        </w:tc>
        <w:tc>
          <w:tcPr>
            <w:tcW w:w="936" w:type="dxa"/>
          </w:tcPr>
          <w:p w:rsidR="009B1D3E" w:rsidRPr="00F1254B" w:rsidRDefault="009B1D3E" w:rsidP="00D253A5">
            <w:r w:rsidRPr="00F1254B">
              <w:t>Россия</w:t>
            </w:r>
          </w:p>
        </w:tc>
        <w:tc>
          <w:tcPr>
            <w:tcW w:w="130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5D031C">
        <w:trPr>
          <w:trHeight w:val="326"/>
        </w:trPr>
        <w:tc>
          <w:tcPr>
            <w:tcW w:w="59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F1254B" w:rsidRDefault="009B1D3E" w:rsidP="00501A45">
            <w:pPr>
              <w:jc w:val="center"/>
            </w:pPr>
            <w:r w:rsidRPr="00F1254B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F1254B" w:rsidRDefault="009B1D3E" w:rsidP="00501A45">
            <w:pPr>
              <w:jc w:val="center"/>
            </w:pPr>
            <w:r w:rsidRPr="00F1254B">
              <w:t>квартира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67,20</w:t>
            </w:r>
          </w:p>
        </w:tc>
        <w:tc>
          <w:tcPr>
            <w:tcW w:w="936" w:type="dxa"/>
          </w:tcPr>
          <w:p w:rsidR="009B1D3E" w:rsidRPr="00F1254B" w:rsidRDefault="009B1D3E" w:rsidP="00501A45">
            <w:pPr>
              <w:jc w:val="center"/>
            </w:pPr>
            <w:r w:rsidRPr="00F1254B">
              <w:t>Россия</w:t>
            </w:r>
          </w:p>
        </w:tc>
        <w:tc>
          <w:tcPr>
            <w:tcW w:w="1309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F1254B" w:rsidTr="00690B68">
        <w:tc>
          <w:tcPr>
            <w:tcW w:w="59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F1254B" w:rsidRDefault="009B1D3E" w:rsidP="00501A45">
            <w:pPr>
              <w:jc w:val="center"/>
            </w:pPr>
            <w:r w:rsidRPr="00F1254B">
              <w:t>земельный участок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486,00</w:t>
            </w:r>
          </w:p>
        </w:tc>
        <w:tc>
          <w:tcPr>
            <w:tcW w:w="936" w:type="dxa"/>
          </w:tcPr>
          <w:p w:rsidR="009B1D3E" w:rsidRPr="00F1254B" w:rsidRDefault="009B1D3E" w:rsidP="00D253A5">
            <w:r w:rsidRPr="00F1254B">
              <w:t>Россия</w:t>
            </w:r>
          </w:p>
        </w:tc>
        <w:tc>
          <w:tcPr>
            <w:tcW w:w="130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F1254B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F1254B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F1254B" w:rsidRDefault="009B1D3E" w:rsidP="00501A45">
            <w:pPr>
              <w:jc w:val="center"/>
            </w:pPr>
            <w:r w:rsidRPr="00F1254B">
              <w:t>земельный участок</w:t>
            </w:r>
          </w:p>
        </w:tc>
        <w:tc>
          <w:tcPr>
            <w:tcW w:w="1003" w:type="dxa"/>
          </w:tcPr>
          <w:p w:rsidR="009B1D3E" w:rsidRPr="00F1254B" w:rsidRDefault="009B1D3E" w:rsidP="00501A45">
            <w:pPr>
              <w:jc w:val="center"/>
            </w:pPr>
            <w:r w:rsidRPr="00F1254B">
              <w:t>1500,00</w:t>
            </w:r>
          </w:p>
        </w:tc>
        <w:tc>
          <w:tcPr>
            <w:tcW w:w="936" w:type="dxa"/>
          </w:tcPr>
          <w:p w:rsidR="009B1D3E" w:rsidRPr="00F1254B" w:rsidRDefault="009B1D3E" w:rsidP="00501A45">
            <w:pPr>
              <w:jc w:val="center"/>
            </w:pPr>
            <w:r w:rsidRPr="00F1254B">
              <w:t>Россия</w:t>
            </w: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 w:val="restart"/>
          </w:tcPr>
          <w:p w:rsidR="009B1D3E" w:rsidRPr="009A6C06" w:rsidRDefault="009B1D3E" w:rsidP="00785D89">
            <w:pPr>
              <w:jc w:val="center"/>
            </w:pPr>
            <w:r w:rsidRPr="009A6C06">
              <w:t>84.</w:t>
            </w:r>
          </w:p>
        </w:tc>
        <w:tc>
          <w:tcPr>
            <w:tcW w:w="195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Лялин А.В.</w:t>
            </w:r>
          </w:p>
        </w:tc>
        <w:tc>
          <w:tcPr>
            <w:tcW w:w="1276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консультант отдела разграничения земель</w:t>
            </w: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земельный участок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долевая, 1/8 доли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900,00</w:t>
            </w:r>
          </w:p>
        </w:tc>
        <w:tc>
          <w:tcPr>
            <w:tcW w:w="921" w:type="dxa"/>
          </w:tcPr>
          <w:p w:rsidR="009B1D3E" w:rsidRPr="009A6C06" w:rsidRDefault="009B1D3E" w:rsidP="00501A45">
            <w:pPr>
              <w:jc w:val="center"/>
            </w:pPr>
            <w:r w:rsidRPr="009A6C0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9A6C06" w:rsidRDefault="009B1D3E" w:rsidP="00501A45">
            <w:pPr>
              <w:jc w:val="center"/>
              <w:rPr>
                <w:lang w:val="en-US"/>
              </w:rPr>
            </w:pPr>
            <w:r w:rsidRPr="009A6C06">
              <w:t>а</w:t>
            </w:r>
            <w:r w:rsidRPr="009A6C06">
              <w:rPr>
                <w:lang w:val="en-US"/>
              </w:rPr>
              <w:t>/</w:t>
            </w:r>
            <w:r w:rsidRPr="009A6C06">
              <w:t xml:space="preserve">м </w:t>
            </w:r>
            <w:r w:rsidRPr="009A6C06">
              <w:rPr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605330,93</w:t>
            </w:r>
          </w:p>
        </w:tc>
        <w:tc>
          <w:tcPr>
            <w:tcW w:w="1265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жилой дом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долевая, 1/8 доли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91,10</w:t>
            </w:r>
          </w:p>
        </w:tc>
        <w:tc>
          <w:tcPr>
            <w:tcW w:w="921" w:type="dxa"/>
          </w:tcPr>
          <w:p w:rsidR="009B1D3E" w:rsidRPr="009A6C06" w:rsidRDefault="009B1D3E" w:rsidP="00501A45">
            <w:pPr>
              <w:jc w:val="center"/>
            </w:pPr>
            <w:r w:rsidRPr="009A6C06">
              <w:t>Россия</w:t>
            </w:r>
          </w:p>
        </w:tc>
        <w:tc>
          <w:tcPr>
            <w:tcW w:w="117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долевая, 1/3 доли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74,80</w:t>
            </w:r>
          </w:p>
        </w:tc>
        <w:tc>
          <w:tcPr>
            <w:tcW w:w="921" w:type="dxa"/>
          </w:tcPr>
          <w:p w:rsidR="009B1D3E" w:rsidRPr="009A6C06" w:rsidRDefault="009B1D3E" w:rsidP="00D253A5">
            <w:r w:rsidRPr="009A6C06">
              <w:t>Россия</w:t>
            </w:r>
          </w:p>
        </w:tc>
        <w:tc>
          <w:tcPr>
            <w:tcW w:w="117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Супруга</w:t>
            </w:r>
          </w:p>
        </w:tc>
        <w:tc>
          <w:tcPr>
            <w:tcW w:w="1276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земельный участок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долевая, 5/8 доли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900,00</w:t>
            </w:r>
          </w:p>
        </w:tc>
        <w:tc>
          <w:tcPr>
            <w:tcW w:w="921" w:type="dxa"/>
          </w:tcPr>
          <w:p w:rsidR="009B1D3E" w:rsidRPr="009A6C06" w:rsidRDefault="009B1D3E" w:rsidP="00501A45">
            <w:pPr>
              <w:jc w:val="center"/>
            </w:pPr>
            <w:r w:rsidRPr="009A6C0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74,80</w:t>
            </w:r>
          </w:p>
        </w:tc>
        <w:tc>
          <w:tcPr>
            <w:tcW w:w="936" w:type="dxa"/>
            <w:vMerge w:val="restart"/>
          </w:tcPr>
          <w:p w:rsidR="009B1D3E" w:rsidRPr="009A6C06" w:rsidRDefault="009B1D3E" w:rsidP="00D253A5">
            <w:r w:rsidRPr="009A6C0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346033,09</w:t>
            </w:r>
          </w:p>
        </w:tc>
        <w:tc>
          <w:tcPr>
            <w:tcW w:w="1265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жилой дом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долевая, 5/8 доли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91,10</w:t>
            </w:r>
          </w:p>
        </w:tc>
        <w:tc>
          <w:tcPr>
            <w:tcW w:w="921" w:type="dxa"/>
          </w:tcPr>
          <w:p w:rsidR="009B1D3E" w:rsidRPr="009A6C06" w:rsidRDefault="009B1D3E" w:rsidP="00501A45">
            <w:pPr>
              <w:jc w:val="center"/>
            </w:pPr>
            <w:r w:rsidRPr="009A6C06">
              <w:t>Россия</w:t>
            </w:r>
          </w:p>
        </w:tc>
        <w:tc>
          <w:tcPr>
            <w:tcW w:w="117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земельный участок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долевая, 1/8 доли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900,00</w:t>
            </w:r>
          </w:p>
        </w:tc>
        <w:tc>
          <w:tcPr>
            <w:tcW w:w="921" w:type="dxa"/>
          </w:tcPr>
          <w:p w:rsidR="009B1D3E" w:rsidRPr="009A6C06" w:rsidRDefault="009B1D3E" w:rsidP="00501A45">
            <w:pPr>
              <w:jc w:val="center"/>
            </w:pPr>
            <w:r w:rsidRPr="009A6C06">
              <w:t>Россия</w:t>
            </w:r>
          </w:p>
        </w:tc>
        <w:tc>
          <w:tcPr>
            <w:tcW w:w="117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74,80</w:t>
            </w:r>
          </w:p>
        </w:tc>
        <w:tc>
          <w:tcPr>
            <w:tcW w:w="936" w:type="dxa"/>
            <w:vMerge w:val="restart"/>
          </w:tcPr>
          <w:p w:rsidR="009B1D3E" w:rsidRPr="009A6C06" w:rsidRDefault="009B1D3E" w:rsidP="00D253A5">
            <w:r w:rsidRPr="009A6C0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жилой дом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долевая, 1/8 доли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91,10</w:t>
            </w:r>
          </w:p>
        </w:tc>
        <w:tc>
          <w:tcPr>
            <w:tcW w:w="921" w:type="dxa"/>
          </w:tcPr>
          <w:p w:rsidR="009B1D3E" w:rsidRPr="009A6C06" w:rsidRDefault="009B1D3E" w:rsidP="00501A45">
            <w:pPr>
              <w:jc w:val="center"/>
            </w:pPr>
            <w:r w:rsidRPr="009A6C06">
              <w:t>Россия</w:t>
            </w:r>
          </w:p>
        </w:tc>
        <w:tc>
          <w:tcPr>
            <w:tcW w:w="117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 w:val="restart"/>
          </w:tcPr>
          <w:p w:rsidR="009B1D3E" w:rsidRPr="009A6C06" w:rsidRDefault="009B1D3E" w:rsidP="00785D89">
            <w:pPr>
              <w:jc w:val="center"/>
            </w:pPr>
            <w:r w:rsidRPr="009A6C06">
              <w:t>85.</w:t>
            </w:r>
          </w:p>
        </w:tc>
        <w:tc>
          <w:tcPr>
            <w:tcW w:w="195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Морозова О.В.</w:t>
            </w:r>
          </w:p>
        </w:tc>
        <w:tc>
          <w:tcPr>
            <w:tcW w:w="1276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начальни</w:t>
            </w:r>
            <w:r w:rsidRPr="009A6C06">
              <w:lastRenderedPageBreak/>
              <w:t>к отдела по предоставлению земельных участков</w:t>
            </w:r>
          </w:p>
        </w:tc>
        <w:tc>
          <w:tcPr>
            <w:tcW w:w="1559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34,20</w:t>
            </w:r>
          </w:p>
        </w:tc>
        <w:tc>
          <w:tcPr>
            <w:tcW w:w="936" w:type="dxa"/>
          </w:tcPr>
          <w:p w:rsidR="009B1D3E" w:rsidRPr="009A6C06" w:rsidRDefault="009B1D3E" w:rsidP="00813F7A">
            <w:r w:rsidRPr="009A6C0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622371,07</w:t>
            </w:r>
          </w:p>
        </w:tc>
        <w:tc>
          <w:tcPr>
            <w:tcW w:w="1265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100,70</w:t>
            </w:r>
          </w:p>
        </w:tc>
        <w:tc>
          <w:tcPr>
            <w:tcW w:w="936" w:type="dxa"/>
          </w:tcPr>
          <w:p w:rsidR="009B1D3E" w:rsidRPr="009A6C06" w:rsidRDefault="009B1D3E" w:rsidP="00D253A5">
            <w:r w:rsidRPr="009A6C06">
              <w:t>Россия</w:t>
            </w:r>
          </w:p>
        </w:tc>
        <w:tc>
          <w:tcPr>
            <w:tcW w:w="130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60,90</w:t>
            </w:r>
          </w:p>
        </w:tc>
        <w:tc>
          <w:tcPr>
            <w:tcW w:w="936" w:type="dxa"/>
          </w:tcPr>
          <w:p w:rsidR="009B1D3E" w:rsidRPr="009A6C06" w:rsidRDefault="009B1D3E" w:rsidP="00D253A5">
            <w:r w:rsidRPr="009A6C06">
              <w:t>Россия</w:t>
            </w:r>
          </w:p>
        </w:tc>
        <w:tc>
          <w:tcPr>
            <w:tcW w:w="130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9A6C06">
        <w:trPr>
          <w:trHeight w:val="480"/>
        </w:trPr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9A6C06" w:rsidRDefault="009B1D3E" w:rsidP="00501A45">
            <w:pPr>
              <w:jc w:val="center"/>
              <w:rPr>
                <w:lang w:val="en-US"/>
              </w:rPr>
            </w:pPr>
            <w:r w:rsidRPr="009A6C06">
              <w:t>Супруг</w:t>
            </w:r>
          </w:p>
        </w:tc>
        <w:tc>
          <w:tcPr>
            <w:tcW w:w="1276" w:type="dxa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долевая, 1/4 доли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60,90</w:t>
            </w:r>
          </w:p>
        </w:tc>
        <w:tc>
          <w:tcPr>
            <w:tcW w:w="921" w:type="dxa"/>
          </w:tcPr>
          <w:p w:rsidR="009B1D3E" w:rsidRPr="009A6C06" w:rsidRDefault="009B1D3E" w:rsidP="00D253A5">
            <w:r w:rsidRPr="009A6C06">
              <w:t>Россия</w:t>
            </w:r>
          </w:p>
        </w:tc>
        <w:tc>
          <w:tcPr>
            <w:tcW w:w="1179" w:type="dxa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100,70</w:t>
            </w:r>
          </w:p>
        </w:tc>
        <w:tc>
          <w:tcPr>
            <w:tcW w:w="936" w:type="dxa"/>
          </w:tcPr>
          <w:p w:rsidR="009B1D3E" w:rsidRPr="009A6C06" w:rsidRDefault="009B1D3E" w:rsidP="00D253A5">
            <w:r w:rsidRPr="009A6C06">
              <w:t>Россия</w:t>
            </w:r>
          </w:p>
        </w:tc>
        <w:tc>
          <w:tcPr>
            <w:tcW w:w="1309" w:type="dxa"/>
          </w:tcPr>
          <w:p w:rsidR="009B1D3E" w:rsidRPr="009A6C06" w:rsidRDefault="009B1D3E" w:rsidP="00501A45">
            <w:pPr>
              <w:jc w:val="center"/>
              <w:rPr>
                <w:lang w:val="en-US"/>
              </w:rPr>
            </w:pPr>
            <w:r w:rsidRPr="009A6C06">
              <w:t>а</w:t>
            </w:r>
            <w:r w:rsidRPr="009A6C06">
              <w:rPr>
                <w:lang w:val="en-US"/>
              </w:rPr>
              <w:t>/</w:t>
            </w:r>
            <w:r w:rsidRPr="009A6C06">
              <w:t>м</w:t>
            </w:r>
            <w:r w:rsidRPr="009A6C06">
              <w:rPr>
                <w:lang w:val="en-US"/>
              </w:rPr>
              <w:t xml:space="preserve"> KIA ED (Cee d)</w:t>
            </w: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192000,00</w:t>
            </w:r>
          </w:p>
        </w:tc>
        <w:tc>
          <w:tcPr>
            <w:tcW w:w="1265" w:type="dxa"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60,90</w:t>
            </w:r>
          </w:p>
        </w:tc>
        <w:tc>
          <w:tcPr>
            <w:tcW w:w="936" w:type="dxa"/>
          </w:tcPr>
          <w:p w:rsidR="009B1D3E" w:rsidRPr="009A6C06" w:rsidRDefault="009B1D3E" w:rsidP="003F17E1">
            <w:r w:rsidRPr="009A6C0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100,70</w:t>
            </w:r>
          </w:p>
        </w:tc>
        <w:tc>
          <w:tcPr>
            <w:tcW w:w="936" w:type="dxa"/>
          </w:tcPr>
          <w:p w:rsidR="009B1D3E" w:rsidRPr="009A6C06" w:rsidRDefault="009B1D3E" w:rsidP="003F17E1">
            <w:r w:rsidRPr="009A6C06">
              <w:t>Россия</w:t>
            </w: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 w:val="restart"/>
          </w:tcPr>
          <w:p w:rsidR="009B1D3E" w:rsidRPr="009A6C06" w:rsidRDefault="009B1D3E" w:rsidP="00785D89">
            <w:pPr>
              <w:jc w:val="center"/>
            </w:pPr>
            <w:r w:rsidRPr="009A6C06">
              <w:rPr>
                <w:lang w:val="en-US"/>
              </w:rPr>
              <w:t>8</w:t>
            </w:r>
            <w:r w:rsidRPr="009A6C06">
              <w:t>6.</w:t>
            </w:r>
          </w:p>
        </w:tc>
        <w:tc>
          <w:tcPr>
            <w:tcW w:w="195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Судденок В.И.</w:t>
            </w:r>
          </w:p>
        </w:tc>
        <w:tc>
          <w:tcPr>
            <w:tcW w:w="1276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начальник нагорного районного отдела</w:t>
            </w: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земельный участок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индивидуальная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430,00</w:t>
            </w:r>
          </w:p>
        </w:tc>
        <w:tc>
          <w:tcPr>
            <w:tcW w:w="921" w:type="dxa"/>
          </w:tcPr>
          <w:p w:rsidR="009B1D3E" w:rsidRPr="009A6C06" w:rsidRDefault="009B1D3E" w:rsidP="00501A45">
            <w:pPr>
              <w:jc w:val="center"/>
            </w:pPr>
            <w:r w:rsidRPr="009A6C06">
              <w:t>Россия</w:t>
            </w:r>
          </w:p>
        </w:tc>
        <w:tc>
          <w:tcPr>
            <w:tcW w:w="1179" w:type="dxa"/>
          </w:tcPr>
          <w:p w:rsidR="009B1D3E" w:rsidRPr="009A6C06" w:rsidRDefault="009B1D3E" w:rsidP="00501A45">
            <w:pPr>
              <w:jc w:val="center"/>
            </w:pPr>
            <w:r w:rsidRPr="009A6C06">
              <w:t>земельный участок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rPr>
                <w:lang w:val="en-US"/>
              </w:rPr>
              <w:t>561</w:t>
            </w:r>
            <w:r w:rsidRPr="009A6C06">
              <w:t>,00</w:t>
            </w:r>
          </w:p>
        </w:tc>
        <w:tc>
          <w:tcPr>
            <w:tcW w:w="936" w:type="dxa"/>
          </w:tcPr>
          <w:p w:rsidR="009B1D3E" w:rsidRPr="009A6C06" w:rsidRDefault="009B1D3E" w:rsidP="003F17E1">
            <w:r w:rsidRPr="009A6C0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9A6C06" w:rsidRDefault="009B1D3E" w:rsidP="00501A45">
            <w:pPr>
              <w:jc w:val="center"/>
              <w:rPr>
                <w:lang w:val="en-US"/>
              </w:rPr>
            </w:pPr>
            <w:r w:rsidRPr="009A6C06">
              <w:t>а</w:t>
            </w:r>
            <w:r w:rsidRPr="009A6C06">
              <w:rPr>
                <w:lang w:val="en-US"/>
              </w:rPr>
              <w:t>/</w:t>
            </w:r>
            <w:r w:rsidRPr="009A6C06">
              <w:t>м</w:t>
            </w:r>
            <w:r w:rsidRPr="009A6C06">
              <w:rPr>
                <w:lang w:val="en-US"/>
              </w:rPr>
              <w:t xml:space="preserve"> Suzuki grand vitara</w:t>
            </w:r>
          </w:p>
        </w:tc>
        <w:tc>
          <w:tcPr>
            <w:tcW w:w="155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690108,75</w:t>
            </w:r>
          </w:p>
        </w:tc>
        <w:tc>
          <w:tcPr>
            <w:tcW w:w="1265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дом нежилой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индивидуальная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47,70</w:t>
            </w:r>
          </w:p>
        </w:tc>
        <w:tc>
          <w:tcPr>
            <w:tcW w:w="921" w:type="dxa"/>
          </w:tcPr>
          <w:p w:rsidR="009B1D3E" w:rsidRPr="009A6C06" w:rsidRDefault="009B1D3E" w:rsidP="00501A45">
            <w:pPr>
              <w:jc w:val="center"/>
            </w:pPr>
            <w:r w:rsidRPr="009A6C06">
              <w:t>Россия</w:t>
            </w:r>
          </w:p>
        </w:tc>
        <w:tc>
          <w:tcPr>
            <w:tcW w:w="1179" w:type="dxa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126,40</w:t>
            </w:r>
          </w:p>
        </w:tc>
        <w:tc>
          <w:tcPr>
            <w:tcW w:w="936" w:type="dxa"/>
          </w:tcPr>
          <w:p w:rsidR="009B1D3E" w:rsidRPr="009A6C06" w:rsidRDefault="009B1D3E" w:rsidP="003F17E1">
            <w:r w:rsidRPr="009A6C06">
              <w:t>Россия</w:t>
            </w:r>
          </w:p>
        </w:tc>
        <w:tc>
          <w:tcPr>
            <w:tcW w:w="130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долевая, 1/4 доли</w:t>
            </w:r>
          </w:p>
        </w:tc>
        <w:tc>
          <w:tcPr>
            <w:tcW w:w="1003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67,10</w:t>
            </w:r>
          </w:p>
        </w:tc>
        <w:tc>
          <w:tcPr>
            <w:tcW w:w="921" w:type="dxa"/>
            <w:vMerge w:val="restart"/>
          </w:tcPr>
          <w:p w:rsidR="009B1D3E" w:rsidRPr="009A6C06" w:rsidRDefault="009B1D3E" w:rsidP="003F17E1">
            <w:r w:rsidRPr="009A6C06">
              <w:t>Россия</w:t>
            </w:r>
          </w:p>
        </w:tc>
        <w:tc>
          <w:tcPr>
            <w:tcW w:w="1179" w:type="dxa"/>
          </w:tcPr>
          <w:p w:rsidR="009B1D3E" w:rsidRPr="009A6C06" w:rsidRDefault="009B1D3E" w:rsidP="00501A45">
            <w:pPr>
              <w:jc w:val="center"/>
            </w:pPr>
            <w:r w:rsidRPr="009A6C06">
              <w:t>жилой дом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rPr>
                <w:lang w:val="en-US"/>
              </w:rPr>
              <w:t>49</w:t>
            </w:r>
            <w:r w:rsidRPr="009A6C06">
              <w:t>,00</w:t>
            </w:r>
          </w:p>
        </w:tc>
        <w:tc>
          <w:tcPr>
            <w:tcW w:w="936" w:type="dxa"/>
            <w:shd w:val="clear" w:color="auto" w:fill="auto"/>
          </w:tcPr>
          <w:p w:rsidR="009B1D3E" w:rsidRPr="009A6C06" w:rsidRDefault="009B1D3E" w:rsidP="003F17E1">
            <w:r w:rsidRPr="009A6C06">
              <w:t>Россия</w:t>
            </w:r>
          </w:p>
        </w:tc>
        <w:tc>
          <w:tcPr>
            <w:tcW w:w="130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9A6C06" w:rsidRDefault="009B1D3E" w:rsidP="00501A45">
            <w:pPr>
              <w:jc w:val="center"/>
            </w:pPr>
            <w:r w:rsidRPr="009A6C06">
              <w:t>земельный участок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rPr>
                <w:lang w:val="en-US"/>
              </w:rPr>
              <w:t>28000</w:t>
            </w:r>
            <w:r w:rsidRPr="009A6C06">
              <w:t>,00</w:t>
            </w:r>
          </w:p>
        </w:tc>
        <w:tc>
          <w:tcPr>
            <w:tcW w:w="936" w:type="dxa"/>
            <w:shd w:val="clear" w:color="auto" w:fill="auto"/>
          </w:tcPr>
          <w:p w:rsidR="009B1D3E" w:rsidRPr="009A6C06" w:rsidRDefault="009B1D3E" w:rsidP="00501A45">
            <w:pPr>
              <w:jc w:val="center"/>
            </w:pPr>
            <w:r w:rsidRPr="009A6C06">
              <w:t>Россия</w:t>
            </w:r>
          </w:p>
        </w:tc>
        <w:tc>
          <w:tcPr>
            <w:tcW w:w="130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Супруга</w:t>
            </w:r>
          </w:p>
        </w:tc>
        <w:tc>
          <w:tcPr>
            <w:tcW w:w="1276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земельный участок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индивидуальная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rPr>
                <w:lang w:val="en-US"/>
              </w:rPr>
              <w:t>561</w:t>
            </w:r>
            <w:r w:rsidRPr="009A6C06">
              <w:t>,00</w:t>
            </w:r>
          </w:p>
        </w:tc>
        <w:tc>
          <w:tcPr>
            <w:tcW w:w="921" w:type="dxa"/>
          </w:tcPr>
          <w:p w:rsidR="009B1D3E" w:rsidRPr="009A6C06" w:rsidRDefault="009B1D3E" w:rsidP="00501A45">
            <w:pPr>
              <w:jc w:val="center"/>
            </w:pPr>
            <w:r w:rsidRPr="009A6C06">
              <w:t>Россия</w:t>
            </w:r>
          </w:p>
        </w:tc>
        <w:tc>
          <w:tcPr>
            <w:tcW w:w="1179" w:type="dxa"/>
          </w:tcPr>
          <w:p w:rsidR="009B1D3E" w:rsidRPr="009A6C06" w:rsidRDefault="009B1D3E" w:rsidP="00501A45">
            <w:pPr>
              <w:jc w:val="center"/>
            </w:pPr>
            <w:r w:rsidRPr="009A6C06">
              <w:t>земельный участок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  <w:rPr>
                <w:lang w:val="en-US"/>
              </w:rPr>
            </w:pPr>
            <w:r w:rsidRPr="009A6C06">
              <w:t>430,00</w:t>
            </w:r>
          </w:p>
        </w:tc>
        <w:tc>
          <w:tcPr>
            <w:tcW w:w="936" w:type="dxa"/>
          </w:tcPr>
          <w:p w:rsidR="009B1D3E" w:rsidRPr="009A6C06" w:rsidRDefault="009B1D3E" w:rsidP="003F17E1">
            <w:r w:rsidRPr="009A6C06">
              <w:t>Россия</w:t>
            </w:r>
          </w:p>
        </w:tc>
        <w:tc>
          <w:tcPr>
            <w:tcW w:w="1309" w:type="dxa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973520,22</w:t>
            </w:r>
          </w:p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 xml:space="preserve">земельный </w:t>
            </w:r>
            <w:r w:rsidRPr="009A6C06">
              <w:lastRenderedPageBreak/>
              <w:t>участок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lastRenderedPageBreak/>
              <w:t xml:space="preserve">долевая, 1/2 </w:t>
            </w:r>
            <w:r w:rsidRPr="009A6C06">
              <w:lastRenderedPageBreak/>
              <w:t>доли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rPr>
                <w:lang w:val="en-US"/>
              </w:rPr>
              <w:lastRenderedPageBreak/>
              <w:t>28000</w:t>
            </w:r>
            <w:r w:rsidRPr="009A6C06">
              <w:t>,0</w:t>
            </w:r>
            <w:r w:rsidRPr="009A6C06">
              <w:lastRenderedPageBreak/>
              <w:t>0</w:t>
            </w:r>
          </w:p>
        </w:tc>
        <w:tc>
          <w:tcPr>
            <w:tcW w:w="921" w:type="dxa"/>
          </w:tcPr>
          <w:p w:rsidR="009B1D3E" w:rsidRPr="009A6C06" w:rsidRDefault="009B1D3E" w:rsidP="00501A45">
            <w:pPr>
              <w:jc w:val="center"/>
            </w:pPr>
            <w:r w:rsidRPr="009A6C06">
              <w:lastRenderedPageBreak/>
              <w:t>Росси</w:t>
            </w:r>
            <w:r w:rsidRPr="009A6C06">
              <w:lastRenderedPageBreak/>
              <w:t>я</w:t>
            </w:r>
          </w:p>
        </w:tc>
        <w:tc>
          <w:tcPr>
            <w:tcW w:w="1179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lastRenderedPageBreak/>
              <w:t xml:space="preserve">нежилой </w:t>
            </w:r>
            <w:r w:rsidRPr="009A6C06">
              <w:lastRenderedPageBreak/>
              <w:t xml:space="preserve">дом </w:t>
            </w:r>
          </w:p>
        </w:tc>
        <w:tc>
          <w:tcPr>
            <w:tcW w:w="1003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lastRenderedPageBreak/>
              <w:t>47,70</w:t>
            </w:r>
          </w:p>
        </w:tc>
        <w:tc>
          <w:tcPr>
            <w:tcW w:w="936" w:type="dxa"/>
            <w:vMerge w:val="restart"/>
          </w:tcPr>
          <w:p w:rsidR="009B1D3E" w:rsidRPr="009A6C06" w:rsidRDefault="009B1D3E" w:rsidP="00501A45">
            <w:pPr>
              <w:jc w:val="center"/>
            </w:pPr>
            <w:r w:rsidRPr="009A6C06">
              <w:t>Россия</w:t>
            </w:r>
          </w:p>
        </w:tc>
        <w:tc>
          <w:tcPr>
            <w:tcW w:w="1309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жилой дом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долевая, 1/2 доли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rPr>
                <w:lang w:val="en-US"/>
              </w:rPr>
              <w:t>49</w:t>
            </w:r>
            <w:r w:rsidRPr="009A6C06">
              <w:t>,00</w:t>
            </w:r>
          </w:p>
        </w:tc>
        <w:tc>
          <w:tcPr>
            <w:tcW w:w="921" w:type="dxa"/>
          </w:tcPr>
          <w:p w:rsidR="009B1D3E" w:rsidRPr="009A6C06" w:rsidRDefault="009B1D3E" w:rsidP="003F17E1">
            <w:r w:rsidRPr="009A6C06">
              <w:t>Россия</w:t>
            </w:r>
          </w:p>
        </w:tc>
        <w:tc>
          <w:tcPr>
            <w:tcW w:w="117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9A6C06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долевая, 1/4 доли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67,10</w:t>
            </w:r>
          </w:p>
        </w:tc>
        <w:tc>
          <w:tcPr>
            <w:tcW w:w="921" w:type="dxa"/>
          </w:tcPr>
          <w:p w:rsidR="009B1D3E" w:rsidRPr="009A6C06" w:rsidRDefault="009B1D3E" w:rsidP="003F17E1">
            <w:r w:rsidRPr="009A6C06">
              <w:t>Россия</w:t>
            </w:r>
          </w:p>
        </w:tc>
        <w:tc>
          <w:tcPr>
            <w:tcW w:w="117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9A6C06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9A6C06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9A6C06" w:rsidRDefault="009B1D3E" w:rsidP="00501A45">
            <w:pPr>
              <w:jc w:val="center"/>
            </w:pPr>
            <w:r w:rsidRPr="009A6C06">
              <w:t>квартира</w:t>
            </w:r>
          </w:p>
        </w:tc>
        <w:tc>
          <w:tcPr>
            <w:tcW w:w="1762" w:type="dxa"/>
          </w:tcPr>
          <w:p w:rsidR="009B1D3E" w:rsidRPr="009A6C06" w:rsidRDefault="009B1D3E" w:rsidP="00501A45">
            <w:pPr>
              <w:jc w:val="center"/>
            </w:pPr>
            <w:r w:rsidRPr="009A6C06">
              <w:t>индивидуальная</w:t>
            </w:r>
          </w:p>
        </w:tc>
        <w:tc>
          <w:tcPr>
            <w:tcW w:w="1003" w:type="dxa"/>
          </w:tcPr>
          <w:p w:rsidR="009B1D3E" w:rsidRPr="009A6C06" w:rsidRDefault="009B1D3E" w:rsidP="00501A45">
            <w:pPr>
              <w:jc w:val="center"/>
            </w:pPr>
            <w:r w:rsidRPr="009A6C06">
              <w:t>126,40</w:t>
            </w:r>
          </w:p>
        </w:tc>
        <w:tc>
          <w:tcPr>
            <w:tcW w:w="921" w:type="dxa"/>
          </w:tcPr>
          <w:p w:rsidR="009B1D3E" w:rsidRPr="009A6C06" w:rsidRDefault="009B1D3E" w:rsidP="003F17E1">
            <w:r w:rsidRPr="009A6C06">
              <w:t>Россия</w:t>
            </w:r>
          </w:p>
        </w:tc>
        <w:tc>
          <w:tcPr>
            <w:tcW w:w="117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827BF7" w:rsidTr="00690B68">
        <w:tc>
          <w:tcPr>
            <w:tcW w:w="593" w:type="dxa"/>
            <w:vMerge w:val="restart"/>
          </w:tcPr>
          <w:p w:rsidR="009B1D3E" w:rsidRPr="00827BF7" w:rsidRDefault="009B1D3E" w:rsidP="0071058E">
            <w:pPr>
              <w:jc w:val="center"/>
            </w:pPr>
            <w:r w:rsidRPr="00827BF7">
              <w:t>8</w:t>
            </w:r>
            <w:r>
              <w:t>7</w:t>
            </w:r>
            <w:r w:rsidRPr="00827BF7">
              <w:t>.</w:t>
            </w:r>
          </w:p>
        </w:tc>
        <w:tc>
          <w:tcPr>
            <w:tcW w:w="195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Мартемьянова А.С.</w:t>
            </w:r>
          </w:p>
        </w:tc>
        <w:tc>
          <w:tcPr>
            <w:tcW w:w="1276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главный специалист нагорного районного отдела</w:t>
            </w: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индивидуальная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32,00</w:t>
            </w:r>
          </w:p>
        </w:tc>
        <w:tc>
          <w:tcPr>
            <w:tcW w:w="921" w:type="dxa"/>
          </w:tcPr>
          <w:p w:rsidR="009B1D3E" w:rsidRPr="00827BF7" w:rsidRDefault="009B1D3E" w:rsidP="003F17E1">
            <w:r w:rsidRPr="00827BF7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36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309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375799,18</w:t>
            </w:r>
          </w:p>
        </w:tc>
        <w:tc>
          <w:tcPr>
            <w:tcW w:w="1265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827BF7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общая совместная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37,50</w:t>
            </w:r>
          </w:p>
        </w:tc>
        <w:tc>
          <w:tcPr>
            <w:tcW w:w="921" w:type="dxa"/>
          </w:tcPr>
          <w:p w:rsidR="009B1D3E" w:rsidRPr="00827BF7" w:rsidRDefault="009B1D3E" w:rsidP="003F17E1">
            <w:r w:rsidRPr="00827BF7">
              <w:t>Россия</w:t>
            </w:r>
          </w:p>
        </w:tc>
        <w:tc>
          <w:tcPr>
            <w:tcW w:w="117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B77CFD" w:rsidTr="006B5353">
        <w:trPr>
          <w:trHeight w:val="496"/>
        </w:trPr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</w:pPr>
            <w:r w:rsidRPr="00827BF7">
              <w:t>Супруг</w:t>
            </w:r>
          </w:p>
        </w:tc>
        <w:tc>
          <w:tcPr>
            <w:tcW w:w="1276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индивидуальная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63,2</w:t>
            </w: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37,50</w:t>
            </w:r>
          </w:p>
        </w:tc>
        <w:tc>
          <w:tcPr>
            <w:tcW w:w="936" w:type="dxa"/>
          </w:tcPr>
          <w:p w:rsidR="009B1D3E" w:rsidRPr="00827BF7" w:rsidRDefault="009B1D3E" w:rsidP="003F17E1">
            <w:r w:rsidRPr="00827BF7">
              <w:t>Россия</w:t>
            </w:r>
          </w:p>
        </w:tc>
        <w:tc>
          <w:tcPr>
            <w:tcW w:w="1309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  <w:r w:rsidRPr="00827BF7">
              <w:rPr>
                <w:lang w:val="en-US"/>
              </w:rPr>
              <w:t>BMW X3</w:t>
            </w: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457400,00</w:t>
            </w:r>
          </w:p>
        </w:tc>
        <w:tc>
          <w:tcPr>
            <w:tcW w:w="1265" w:type="dxa"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827BF7" w:rsidTr="006B5353">
        <w:trPr>
          <w:trHeight w:val="234"/>
        </w:trPr>
        <w:tc>
          <w:tcPr>
            <w:tcW w:w="593" w:type="dxa"/>
            <w:vMerge w:val="restart"/>
            <w:tcBorders>
              <w:bottom w:val="single" w:sz="4" w:space="0" w:color="auto"/>
            </w:tcBorders>
          </w:tcPr>
          <w:p w:rsidR="009B1D3E" w:rsidRPr="00D23088" w:rsidRDefault="009B1D3E" w:rsidP="0071058E">
            <w:pPr>
              <w:jc w:val="center"/>
            </w:pPr>
            <w:r w:rsidRPr="00D23088">
              <w:t>8</w:t>
            </w:r>
            <w:r>
              <w:t>8</w:t>
            </w:r>
          </w:p>
        </w:tc>
        <w:tc>
          <w:tcPr>
            <w:tcW w:w="1959" w:type="dxa"/>
            <w:vMerge w:val="restart"/>
            <w:tcBorders>
              <w:bottom w:val="single" w:sz="4" w:space="0" w:color="auto"/>
            </w:tcBorders>
          </w:tcPr>
          <w:p w:rsidR="009B1D3E" w:rsidRPr="00D23088" w:rsidRDefault="009B1D3E" w:rsidP="00495FFD">
            <w:pPr>
              <w:jc w:val="center"/>
            </w:pPr>
            <w:r w:rsidRPr="00D23088">
              <w:t>Аверьянов Ю.М.</w:t>
            </w:r>
          </w:p>
          <w:p w:rsidR="009B1D3E" w:rsidRPr="00D23088" w:rsidRDefault="009B1D3E" w:rsidP="00495FFD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B1D3E" w:rsidRPr="00D23088" w:rsidRDefault="009B1D3E" w:rsidP="00501A45">
            <w:pPr>
              <w:jc w:val="center"/>
            </w:pPr>
            <w:r w:rsidRPr="00D23088">
              <w:t>главный специалист нагорного районного отдела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  <w:tcBorders>
              <w:bottom w:val="single" w:sz="4" w:space="0" w:color="auto"/>
            </w:tcBorders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  <w:tcBorders>
              <w:bottom w:val="single" w:sz="4" w:space="0" w:color="auto"/>
            </w:tcBorders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  <w:tcBorders>
              <w:bottom w:val="single" w:sz="4" w:space="0" w:color="auto"/>
            </w:tcBorders>
          </w:tcPr>
          <w:p w:rsidR="009B1D3E" w:rsidRPr="00D23088" w:rsidRDefault="009B1D3E" w:rsidP="003F17E1"/>
        </w:tc>
        <w:tc>
          <w:tcPr>
            <w:tcW w:w="1179" w:type="dxa"/>
            <w:tcBorders>
              <w:bottom w:val="single" w:sz="4" w:space="0" w:color="auto"/>
            </w:tcBorders>
          </w:tcPr>
          <w:p w:rsidR="009B1D3E" w:rsidRPr="00D23088" w:rsidRDefault="009B1D3E" w:rsidP="00501A45">
            <w:pPr>
              <w:jc w:val="center"/>
            </w:pPr>
            <w:r w:rsidRPr="00D23088">
              <w:t>жилой дом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9B1D3E" w:rsidRPr="00D23088" w:rsidRDefault="009B1D3E" w:rsidP="00501A45">
            <w:pPr>
              <w:jc w:val="center"/>
            </w:pPr>
            <w:r w:rsidRPr="00D23088">
              <w:t>47,00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9B1D3E" w:rsidRPr="00827BF7" w:rsidRDefault="009B1D3E" w:rsidP="003F17E1">
            <w:r w:rsidRPr="00D23088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827BF7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27BF7" w:rsidRDefault="009B1D3E" w:rsidP="003F17E1"/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приусадебный участок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2000</w:t>
            </w:r>
          </w:p>
        </w:tc>
        <w:tc>
          <w:tcPr>
            <w:tcW w:w="936" w:type="dxa"/>
          </w:tcPr>
          <w:p w:rsidR="009B1D3E" w:rsidRPr="00D23088" w:rsidRDefault="009B1D3E" w:rsidP="003F17E1"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  <w:r w:rsidRPr="00D23088">
              <w:t>квартира</w:t>
            </w: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  <w:r w:rsidRPr="00D23088">
              <w:t>48,20</w:t>
            </w:r>
          </w:p>
        </w:tc>
        <w:tc>
          <w:tcPr>
            <w:tcW w:w="936" w:type="dxa"/>
          </w:tcPr>
          <w:p w:rsidR="009B1D3E" w:rsidRPr="00D23088" w:rsidRDefault="009B1D3E" w:rsidP="003F17E1">
            <w:r w:rsidRPr="00D23088">
              <w:t>Россия</w:t>
            </w:r>
          </w:p>
        </w:tc>
        <w:tc>
          <w:tcPr>
            <w:tcW w:w="1309" w:type="dxa"/>
            <w:vMerge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827BF7" w:rsidTr="00690B68">
        <w:tc>
          <w:tcPr>
            <w:tcW w:w="593" w:type="dxa"/>
            <w:vMerge w:val="restart"/>
          </w:tcPr>
          <w:p w:rsidR="009B1D3E" w:rsidRPr="00827BF7" w:rsidRDefault="009B1D3E" w:rsidP="0071058E">
            <w:pPr>
              <w:jc w:val="center"/>
            </w:pPr>
            <w:r>
              <w:t>89</w:t>
            </w: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</w:pPr>
            <w:r w:rsidRPr="00827BF7">
              <w:t>Бухина И.А.</w:t>
            </w:r>
          </w:p>
        </w:tc>
        <w:tc>
          <w:tcPr>
            <w:tcW w:w="1276" w:type="dxa"/>
          </w:tcPr>
          <w:p w:rsidR="009B1D3E" w:rsidRPr="00827BF7" w:rsidRDefault="009B1D3E" w:rsidP="00CF4591">
            <w:pPr>
              <w:jc w:val="center"/>
            </w:pPr>
            <w:r w:rsidRPr="00827BF7">
              <w:t xml:space="preserve">главный специалист нагорного </w:t>
            </w:r>
            <w:r w:rsidRPr="00827BF7">
              <w:lastRenderedPageBreak/>
              <w:t>районного отдела</w:t>
            </w: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lastRenderedPageBreak/>
              <w:t>квартира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долевая, 1/3 доли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67,00</w:t>
            </w: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17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D23088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  <w:r w:rsidRPr="00827BF7">
              <w:rPr>
                <w:lang w:val="en-US"/>
              </w:rPr>
              <w:t>403650.55</w:t>
            </w:r>
          </w:p>
        </w:tc>
        <w:tc>
          <w:tcPr>
            <w:tcW w:w="1265" w:type="dxa"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827BF7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</w:pPr>
            <w:r w:rsidRPr="00827BF7">
              <w:t>Супруг</w:t>
            </w:r>
          </w:p>
        </w:tc>
        <w:tc>
          <w:tcPr>
            <w:tcW w:w="1276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67,00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CF4591">
            <w:pPr>
              <w:jc w:val="center"/>
            </w:pPr>
            <w:r w:rsidRPr="00827BF7">
              <w:rPr>
                <w:lang w:val="en-US"/>
              </w:rPr>
              <w:t>106406,03</w:t>
            </w:r>
          </w:p>
        </w:tc>
        <w:tc>
          <w:tcPr>
            <w:tcW w:w="1265" w:type="dxa"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</w:pPr>
            <w:r w:rsidRPr="00827BF7">
              <w:t>Несовершеннолетний ребенок</w:t>
            </w:r>
          </w:p>
        </w:tc>
        <w:tc>
          <w:tcPr>
            <w:tcW w:w="1276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долевая, 1/3 доли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67,00</w:t>
            </w: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827BF7" w:rsidTr="00690B68">
        <w:tc>
          <w:tcPr>
            <w:tcW w:w="593" w:type="dxa"/>
            <w:vMerge w:val="restart"/>
          </w:tcPr>
          <w:p w:rsidR="009B1D3E" w:rsidRPr="00827BF7" w:rsidRDefault="009B1D3E" w:rsidP="00757A24">
            <w:pPr>
              <w:jc w:val="center"/>
            </w:pPr>
            <w:r>
              <w:t>90</w:t>
            </w:r>
          </w:p>
        </w:tc>
        <w:tc>
          <w:tcPr>
            <w:tcW w:w="195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Беляев Д.В.</w:t>
            </w:r>
          </w:p>
          <w:p w:rsidR="009B1D3E" w:rsidRPr="00827BF7" w:rsidRDefault="009B1D3E" w:rsidP="00501A4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начальник заречного районного отдела</w:t>
            </w:r>
          </w:p>
        </w:tc>
        <w:tc>
          <w:tcPr>
            <w:tcW w:w="155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762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индивидуальная</w:t>
            </w:r>
          </w:p>
        </w:tc>
        <w:tc>
          <w:tcPr>
            <w:tcW w:w="1003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40,6</w:t>
            </w:r>
          </w:p>
        </w:tc>
        <w:tc>
          <w:tcPr>
            <w:tcW w:w="921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60,40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 xml:space="preserve">а/м </w:t>
            </w:r>
            <w:r w:rsidRPr="00827BF7">
              <w:rPr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629547,17</w:t>
            </w:r>
          </w:p>
        </w:tc>
        <w:tc>
          <w:tcPr>
            <w:tcW w:w="1265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827BF7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46,10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827BF7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Супруга</w:t>
            </w:r>
          </w:p>
        </w:tc>
        <w:tc>
          <w:tcPr>
            <w:tcW w:w="1276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индивидуальная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60,40</w:t>
            </w: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40,6</w:t>
            </w:r>
          </w:p>
        </w:tc>
        <w:tc>
          <w:tcPr>
            <w:tcW w:w="936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1278998,00</w:t>
            </w:r>
          </w:p>
        </w:tc>
        <w:tc>
          <w:tcPr>
            <w:tcW w:w="1265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827BF7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индивидуальная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46,10</w:t>
            </w: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17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36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30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827BF7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762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21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60,40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65" w:type="dxa"/>
            <w:vMerge w:val="restart"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827BF7" w:rsidTr="00CD5D44">
        <w:trPr>
          <w:trHeight w:val="92"/>
        </w:trPr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46,10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76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762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21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40,6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  <w:vMerge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265" w:type="dxa"/>
            <w:vMerge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B77CFD" w:rsidTr="004A5028">
        <w:trPr>
          <w:trHeight w:val="989"/>
        </w:trPr>
        <w:tc>
          <w:tcPr>
            <w:tcW w:w="593" w:type="dxa"/>
            <w:vMerge w:val="restart"/>
          </w:tcPr>
          <w:p w:rsidR="009B1D3E" w:rsidRPr="00827BF7" w:rsidRDefault="009B1D3E" w:rsidP="0071058E">
            <w:pPr>
              <w:jc w:val="center"/>
            </w:pPr>
            <w:r w:rsidRPr="00827BF7">
              <w:t>9</w:t>
            </w:r>
            <w:r>
              <w:t>1</w:t>
            </w: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</w:pPr>
            <w:r w:rsidRPr="00827BF7">
              <w:t>Матренина С.С.</w:t>
            </w:r>
          </w:p>
        </w:tc>
        <w:tc>
          <w:tcPr>
            <w:tcW w:w="1276" w:type="dxa"/>
          </w:tcPr>
          <w:p w:rsidR="009B1D3E" w:rsidRPr="00827BF7" w:rsidRDefault="009B1D3E" w:rsidP="00501A45">
            <w:pPr>
              <w:jc w:val="center"/>
            </w:pPr>
            <w:r w:rsidRPr="00827BF7">
              <w:t>консультант заречного районного отдела</w:t>
            </w: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долевая, 1/2доли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65,70</w:t>
            </w:r>
          </w:p>
        </w:tc>
        <w:tc>
          <w:tcPr>
            <w:tcW w:w="921" w:type="dxa"/>
          </w:tcPr>
          <w:p w:rsidR="009B1D3E" w:rsidRPr="00827BF7" w:rsidRDefault="009B1D3E" w:rsidP="00366A61">
            <w:r w:rsidRPr="00827BF7">
              <w:t>Россия</w:t>
            </w: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512644,67</w:t>
            </w:r>
          </w:p>
        </w:tc>
        <w:tc>
          <w:tcPr>
            <w:tcW w:w="1265" w:type="dxa"/>
          </w:tcPr>
          <w:p w:rsidR="009B1D3E" w:rsidRPr="00B31C2E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4A5028">
        <w:trPr>
          <w:trHeight w:val="549"/>
        </w:trPr>
        <w:tc>
          <w:tcPr>
            <w:tcW w:w="593" w:type="dxa"/>
            <w:vMerge/>
          </w:tcPr>
          <w:p w:rsidR="009B1D3E" w:rsidRPr="00827BF7" w:rsidRDefault="009B1D3E" w:rsidP="00495FFD">
            <w:pPr>
              <w:jc w:val="center"/>
            </w:pP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</w:pPr>
            <w:r w:rsidRPr="00827BF7">
              <w:t>Супруг</w:t>
            </w:r>
          </w:p>
        </w:tc>
        <w:tc>
          <w:tcPr>
            <w:tcW w:w="1276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долевая, 1/2доли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65,70</w:t>
            </w:r>
          </w:p>
        </w:tc>
        <w:tc>
          <w:tcPr>
            <w:tcW w:w="921" w:type="dxa"/>
          </w:tcPr>
          <w:p w:rsidR="009B1D3E" w:rsidRPr="00827BF7" w:rsidRDefault="009B1D3E" w:rsidP="00366A61">
            <w:r w:rsidRPr="00827BF7">
              <w:t>Россия</w:t>
            </w: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 xml:space="preserve">земельный </w:t>
            </w:r>
            <w:r w:rsidRPr="00827BF7">
              <w:lastRenderedPageBreak/>
              <w:t>участок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lastRenderedPageBreak/>
              <w:t>1500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</w:tcPr>
          <w:p w:rsidR="009B1D3E" w:rsidRPr="00827BF7" w:rsidRDefault="009B1D3E" w:rsidP="00501A45">
            <w:pPr>
              <w:jc w:val="center"/>
            </w:pPr>
            <w:r w:rsidRPr="00827BF7">
              <w:t xml:space="preserve">а/м Лада приора </w:t>
            </w:r>
            <w:r w:rsidRPr="00827BF7">
              <w:lastRenderedPageBreak/>
              <w:t>217230</w:t>
            </w: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lastRenderedPageBreak/>
              <w:t>315903,70</w:t>
            </w:r>
          </w:p>
        </w:tc>
        <w:tc>
          <w:tcPr>
            <w:tcW w:w="1265" w:type="dxa"/>
          </w:tcPr>
          <w:p w:rsidR="009B1D3E" w:rsidRPr="00B31C2E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B77CFD" w:rsidTr="00B31C2E">
        <w:trPr>
          <w:trHeight w:val="415"/>
        </w:trPr>
        <w:tc>
          <w:tcPr>
            <w:tcW w:w="593" w:type="dxa"/>
            <w:vMerge/>
          </w:tcPr>
          <w:p w:rsidR="009B1D3E" w:rsidRPr="00827BF7" w:rsidRDefault="009B1D3E" w:rsidP="00495FFD">
            <w:pPr>
              <w:jc w:val="center"/>
            </w:pP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</w:pPr>
            <w:r w:rsidRPr="00827BF7">
              <w:t>Несовершеннолетний ребенок</w:t>
            </w:r>
          </w:p>
        </w:tc>
        <w:tc>
          <w:tcPr>
            <w:tcW w:w="1276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27BF7" w:rsidRDefault="009B1D3E" w:rsidP="00366A61"/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65,70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B31C2E" w:rsidRDefault="009B1D3E" w:rsidP="00501A45">
            <w:pPr>
              <w:jc w:val="center"/>
              <w:rPr>
                <w:highlight w:val="green"/>
              </w:rPr>
            </w:pPr>
          </w:p>
        </w:tc>
      </w:tr>
      <w:tr w:rsidR="009B1D3E" w:rsidRPr="00827BF7" w:rsidTr="00690B68">
        <w:tc>
          <w:tcPr>
            <w:tcW w:w="593" w:type="dxa"/>
            <w:vMerge w:val="restart"/>
          </w:tcPr>
          <w:p w:rsidR="009B1D3E" w:rsidRPr="00827BF7" w:rsidRDefault="009B1D3E" w:rsidP="0071058E">
            <w:pPr>
              <w:jc w:val="center"/>
            </w:pPr>
            <w:r w:rsidRPr="00827BF7">
              <w:t>9</w:t>
            </w:r>
            <w:r>
              <w:t>2</w:t>
            </w:r>
            <w:r w:rsidRPr="00827BF7">
              <w:t>.</w:t>
            </w: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</w:pPr>
            <w:r w:rsidRPr="00827BF7">
              <w:t>Поверенова У.Н.</w:t>
            </w:r>
          </w:p>
        </w:tc>
        <w:tc>
          <w:tcPr>
            <w:tcW w:w="1276" w:type="dxa"/>
          </w:tcPr>
          <w:p w:rsidR="009B1D3E" w:rsidRPr="00827BF7" w:rsidRDefault="009B1D3E" w:rsidP="00501A45">
            <w:pPr>
              <w:jc w:val="center"/>
            </w:pPr>
            <w:r w:rsidRPr="00827BF7">
              <w:t>главный специалист заречного районного отдела</w:t>
            </w: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индивидуальная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54,40</w:t>
            </w: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448780,3</w:t>
            </w:r>
          </w:p>
        </w:tc>
        <w:tc>
          <w:tcPr>
            <w:tcW w:w="1265" w:type="dxa"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</w:pPr>
            <w:r w:rsidRPr="00827BF7">
              <w:t>Несовершеннолетний ребенок</w:t>
            </w:r>
          </w:p>
        </w:tc>
        <w:tc>
          <w:tcPr>
            <w:tcW w:w="1276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54,40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</w:tcPr>
          <w:p w:rsidR="009B1D3E" w:rsidRPr="00B77CFD" w:rsidRDefault="009B1D3E" w:rsidP="0071058E">
            <w:pPr>
              <w:jc w:val="center"/>
            </w:pPr>
            <w:r w:rsidRPr="00B77CFD">
              <w:t>9</w:t>
            </w:r>
            <w:r>
              <w:t>3</w:t>
            </w:r>
            <w:r w:rsidRPr="00B77CFD">
              <w:t>.</w:t>
            </w:r>
          </w:p>
        </w:tc>
        <w:tc>
          <w:tcPr>
            <w:tcW w:w="1959" w:type="dxa"/>
          </w:tcPr>
          <w:p w:rsidR="009B1D3E" w:rsidRPr="00121D7E" w:rsidRDefault="009B1D3E" w:rsidP="00501A45">
            <w:pPr>
              <w:jc w:val="center"/>
            </w:pPr>
            <w:r w:rsidRPr="00121D7E">
              <w:t>Радькова Т.В.</w:t>
            </w:r>
          </w:p>
          <w:p w:rsidR="009B1D3E" w:rsidRPr="00B77CFD" w:rsidRDefault="009B1D3E" w:rsidP="00501A45">
            <w:pPr>
              <w:jc w:val="center"/>
            </w:pPr>
          </w:p>
        </w:tc>
        <w:tc>
          <w:tcPr>
            <w:tcW w:w="1276" w:type="dxa"/>
          </w:tcPr>
          <w:p w:rsidR="009B1D3E" w:rsidRPr="00B77CFD" w:rsidRDefault="009B1D3E" w:rsidP="00501A45">
            <w:pPr>
              <w:jc w:val="center"/>
            </w:pPr>
            <w:r w:rsidRPr="00B77CFD">
              <w:t>главный специалист</w:t>
            </w:r>
          </w:p>
        </w:tc>
        <w:tc>
          <w:tcPr>
            <w:tcW w:w="1559" w:type="dxa"/>
          </w:tcPr>
          <w:p w:rsidR="009B1D3E" w:rsidRPr="00B77CFD" w:rsidRDefault="009B1D3E" w:rsidP="00501A45">
            <w:pPr>
              <w:jc w:val="center"/>
            </w:pPr>
            <w:r w:rsidRPr="00B77CFD">
              <w:t>квартира</w:t>
            </w:r>
          </w:p>
        </w:tc>
        <w:tc>
          <w:tcPr>
            <w:tcW w:w="1762" w:type="dxa"/>
          </w:tcPr>
          <w:p w:rsidR="009B1D3E" w:rsidRPr="00B77CFD" w:rsidRDefault="009B1D3E" w:rsidP="00501A45">
            <w:pPr>
              <w:jc w:val="center"/>
            </w:pPr>
            <w:r w:rsidRPr="00B77CFD">
              <w:t>долевая, 1/3 доли</w:t>
            </w:r>
          </w:p>
        </w:tc>
        <w:tc>
          <w:tcPr>
            <w:tcW w:w="1003" w:type="dxa"/>
          </w:tcPr>
          <w:p w:rsidR="009B1D3E" w:rsidRPr="00B77CFD" w:rsidRDefault="009B1D3E" w:rsidP="00501A45">
            <w:pPr>
              <w:jc w:val="center"/>
            </w:pPr>
            <w:r w:rsidRPr="00B77CFD">
              <w:t>81,90</w:t>
            </w:r>
          </w:p>
        </w:tc>
        <w:tc>
          <w:tcPr>
            <w:tcW w:w="921" w:type="dxa"/>
          </w:tcPr>
          <w:p w:rsidR="009B1D3E" w:rsidRPr="00B77CFD" w:rsidRDefault="009B1D3E" w:rsidP="00501A45">
            <w:pPr>
              <w:jc w:val="center"/>
            </w:pPr>
            <w:r w:rsidRPr="00B77CFD">
              <w:t>Россия</w:t>
            </w:r>
          </w:p>
        </w:tc>
        <w:tc>
          <w:tcPr>
            <w:tcW w:w="1179" w:type="dxa"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B77CFD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B77CFD" w:rsidRDefault="009B1D3E" w:rsidP="00501A45">
            <w:pPr>
              <w:jc w:val="center"/>
            </w:pPr>
            <w:r w:rsidRPr="00B77CFD">
              <w:t>442095,78</w:t>
            </w:r>
          </w:p>
        </w:tc>
        <w:tc>
          <w:tcPr>
            <w:tcW w:w="1265" w:type="dxa"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827BF7" w:rsidTr="00690B68">
        <w:tc>
          <w:tcPr>
            <w:tcW w:w="593" w:type="dxa"/>
            <w:vMerge w:val="restart"/>
          </w:tcPr>
          <w:p w:rsidR="009B1D3E" w:rsidRPr="00827BF7" w:rsidRDefault="009B1D3E" w:rsidP="0071058E">
            <w:pPr>
              <w:jc w:val="center"/>
            </w:pPr>
            <w:r w:rsidRPr="00827BF7">
              <w:t>9</w:t>
            </w:r>
            <w:r>
              <w:t>4</w:t>
            </w:r>
            <w:r w:rsidRPr="00827BF7">
              <w:t>.</w:t>
            </w: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</w:pPr>
            <w:r w:rsidRPr="00827BF7">
              <w:t>Гузовина Е.С.</w:t>
            </w:r>
          </w:p>
        </w:tc>
        <w:tc>
          <w:tcPr>
            <w:tcW w:w="1276" w:type="dxa"/>
          </w:tcPr>
          <w:p w:rsidR="009B1D3E" w:rsidRPr="00827BF7" w:rsidRDefault="009B1D3E" w:rsidP="00501A45">
            <w:pPr>
              <w:jc w:val="center"/>
            </w:pPr>
            <w:r w:rsidRPr="00827BF7">
              <w:t>главный специалист</w:t>
            </w:r>
          </w:p>
          <w:p w:rsidR="009B1D3E" w:rsidRPr="00827BF7" w:rsidRDefault="009B1D3E" w:rsidP="00501A45">
            <w:pPr>
              <w:jc w:val="center"/>
            </w:pPr>
            <w:r w:rsidRPr="00827BF7">
              <w:t>заречного районного отдела</w:t>
            </w: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долевая, 1/2 доли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79,7</w:t>
            </w: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30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600,00</w:t>
            </w:r>
          </w:p>
        </w:tc>
        <w:tc>
          <w:tcPr>
            <w:tcW w:w="1265" w:type="dxa"/>
          </w:tcPr>
          <w:p w:rsidR="009B1D3E" w:rsidRPr="00827BF7" w:rsidRDefault="009B1D3E" w:rsidP="00501A45">
            <w:pPr>
              <w:jc w:val="center"/>
            </w:pPr>
          </w:p>
        </w:tc>
      </w:tr>
      <w:tr w:rsidR="009B1D3E" w:rsidRPr="00B77CFD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</w:pPr>
            <w:r w:rsidRPr="00827BF7">
              <w:t>Несовершеннолетний ребенок</w:t>
            </w:r>
          </w:p>
        </w:tc>
        <w:tc>
          <w:tcPr>
            <w:tcW w:w="1276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79,7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</w:p>
        </w:tc>
        <w:tc>
          <w:tcPr>
            <w:tcW w:w="1265" w:type="dxa"/>
          </w:tcPr>
          <w:p w:rsidR="009B1D3E" w:rsidRPr="00B77CFD" w:rsidRDefault="009B1D3E" w:rsidP="00501A45">
            <w:pPr>
              <w:jc w:val="center"/>
            </w:pPr>
          </w:p>
        </w:tc>
      </w:tr>
      <w:tr w:rsidR="009B1D3E" w:rsidRPr="00827BF7" w:rsidTr="00690B68">
        <w:tc>
          <w:tcPr>
            <w:tcW w:w="593" w:type="dxa"/>
            <w:vMerge w:val="restart"/>
          </w:tcPr>
          <w:p w:rsidR="009B1D3E" w:rsidRPr="00827BF7" w:rsidRDefault="009B1D3E" w:rsidP="0071058E">
            <w:pPr>
              <w:jc w:val="center"/>
            </w:pPr>
            <w:r w:rsidRPr="00827BF7">
              <w:t>9</w:t>
            </w:r>
            <w:r>
              <w:t>5</w:t>
            </w:r>
          </w:p>
        </w:tc>
        <w:tc>
          <w:tcPr>
            <w:tcW w:w="195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Краснощекова О.И.</w:t>
            </w:r>
          </w:p>
        </w:tc>
        <w:tc>
          <w:tcPr>
            <w:tcW w:w="1276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главный специалис</w:t>
            </w:r>
            <w:r w:rsidRPr="00827BF7">
              <w:lastRenderedPageBreak/>
              <w:t>т заречного районного отдела</w:t>
            </w: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lastRenderedPageBreak/>
              <w:t>земельный участок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индивидуальная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600,00</w:t>
            </w:r>
          </w:p>
        </w:tc>
        <w:tc>
          <w:tcPr>
            <w:tcW w:w="921" w:type="dxa"/>
          </w:tcPr>
          <w:p w:rsidR="009B1D3E" w:rsidRPr="00827BF7" w:rsidRDefault="009B1D3E" w:rsidP="001F5423">
            <w:r w:rsidRPr="00827BF7">
              <w:t>Россия</w:t>
            </w:r>
          </w:p>
        </w:tc>
        <w:tc>
          <w:tcPr>
            <w:tcW w:w="1179" w:type="dxa"/>
            <w:vMerge w:val="restart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vMerge w:val="restart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309" w:type="dxa"/>
            <w:vMerge w:val="restart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543442,99</w:t>
            </w:r>
          </w:p>
        </w:tc>
        <w:tc>
          <w:tcPr>
            <w:tcW w:w="1265" w:type="dxa"/>
            <w:vMerge w:val="restart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827BF7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</w:pPr>
            <w:r w:rsidRPr="00827BF7">
              <w:t>индивидуальная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61,80</w:t>
            </w: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179" w:type="dxa"/>
            <w:vMerge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003" w:type="dxa"/>
            <w:vMerge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936" w:type="dxa"/>
            <w:vMerge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309" w:type="dxa"/>
            <w:vMerge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65" w:type="dxa"/>
            <w:vMerge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501A45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 w:val="restart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  <w:r w:rsidRPr="00827BF7">
              <w:t>Супруг</w:t>
            </w:r>
          </w:p>
        </w:tc>
        <w:tc>
          <w:tcPr>
            <w:tcW w:w="1276" w:type="dxa"/>
            <w:vMerge w:val="restart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762" w:type="dxa"/>
            <w:vMerge w:val="restart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921" w:type="dxa"/>
            <w:vMerge w:val="restart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земельный участок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600,00</w:t>
            </w:r>
          </w:p>
        </w:tc>
        <w:tc>
          <w:tcPr>
            <w:tcW w:w="936" w:type="dxa"/>
          </w:tcPr>
          <w:p w:rsidR="009B1D3E" w:rsidRPr="00827BF7" w:rsidRDefault="009B1D3E" w:rsidP="001F5423">
            <w:r w:rsidRPr="00827BF7">
              <w:t>Россия</w:t>
            </w:r>
          </w:p>
        </w:tc>
        <w:tc>
          <w:tcPr>
            <w:tcW w:w="130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 xml:space="preserve">а/м </w:t>
            </w:r>
            <w:r w:rsidRPr="00827BF7">
              <w:rPr>
                <w:lang w:val="en-US"/>
              </w:rPr>
              <w:t>MAZDA 6</w:t>
            </w:r>
          </w:p>
        </w:tc>
        <w:tc>
          <w:tcPr>
            <w:tcW w:w="1559" w:type="dxa"/>
            <w:vMerge w:val="restart"/>
          </w:tcPr>
          <w:p w:rsidR="009B1D3E" w:rsidRPr="00827BF7" w:rsidRDefault="009B1D3E" w:rsidP="00501A45">
            <w:pPr>
              <w:jc w:val="center"/>
            </w:pPr>
            <w:r w:rsidRPr="00827BF7">
              <w:t>617981,17</w:t>
            </w:r>
          </w:p>
        </w:tc>
        <w:tc>
          <w:tcPr>
            <w:tcW w:w="1265" w:type="dxa"/>
            <w:vMerge w:val="restart"/>
          </w:tcPr>
          <w:p w:rsidR="009B1D3E" w:rsidRPr="00501A45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501A45" w:rsidTr="00690B68">
        <w:tc>
          <w:tcPr>
            <w:tcW w:w="593" w:type="dxa"/>
            <w:vMerge/>
          </w:tcPr>
          <w:p w:rsidR="009B1D3E" w:rsidRPr="00501A45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  <w:vMerge/>
          </w:tcPr>
          <w:p w:rsidR="009B1D3E" w:rsidRPr="00501A45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B1D3E" w:rsidRPr="00501A45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501A45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762" w:type="dxa"/>
            <w:vMerge/>
          </w:tcPr>
          <w:p w:rsidR="009B1D3E" w:rsidRPr="00501A45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003" w:type="dxa"/>
            <w:vMerge/>
          </w:tcPr>
          <w:p w:rsidR="009B1D3E" w:rsidRPr="00501A45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921" w:type="dxa"/>
            <w:vMerge/>
          </w:tcPr>
          <w:p w:rsidR="009B1D3E" w:rsidRPr="00501A45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61,80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  <w:vMerge/>
          </w:tcPr>
          <w:p w:rsidR="009B1D3E" w:rsidRPr="00B31C2E" w:rsidRDefault="009B1D3E" w:rsidP="00501A45">
            <w:pPr>
              <w:jc w:val="center"/>
              <w:rPr>
                <w:highlight w:val="green"/>
                <w:lang w:val="en-US"/>
              </w:rPr>
            </w:pPr>
          </w:p>
        </w:tc>
        <w:tc>
          <w:tcPr>
            <w:tcW w:w="1559" w:type="dxa"/>
            <w:vMerge/>
          </w:tcPr>
          <w:p w:rsidR="009B1D3E" w:rsidRPr="00501A45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65" w:type="dxa"/>
            <w:vMerge/>
          </w:tcPr>
          <w:p w:rsidR="009B1D3E" w:rsidRPr="00501A45" w:rsidRDefault="009B1D3E" w:rsidP="00501A45">
            <w:pPr>
              <w:jc w:val="center"/>
              <w:rPr>
                <w:lang w:val="en-US"/>
              </w:rPr>
            </w:pPr>
          </w:p>
        </w:tc>
      </w:tr>
      <w:tr w:rsidR="009B1D3E" w:rsidRPr="00B31C2E" w:rsidTr="00690B68">
        <w:tc>
          <w:tcPr>
            <w:tcW w:w="593" w:type="dxa"/>
            <w:vMerge w:val="restart"/>
          </w:tcPr>
          <w:p w:rsidR="009B1D3E" w:rsidRPr="00827BF7" w:rsidRDefault="009B1D3E" w:rsidP="0071058E">
            <w:pPr>
              <w:jc w:val="center"/>
            </w:pPr>
            <w:r w:rsidRPr="00827BF7">
              <w:t>9</w:t>
            </w:r>
            <w:r>
              <w:t>6</w:t>
            </w: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</w:pPr>
            <w:r w:rsidRPr="00827BF7">
              <w:t>Малышева Н.А.</w:t>
            </w:r>
          </w:p>
        </w:tc>
        <w:tc>
          <w:tcPr>
            <w:tcW w:w="1276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  <w:r w:rsidRPr="00827BF7">
              <w:t>главный специалист</w:t>
            </w: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51,00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</w:pPr>
            <w:r w:rsidRPr="00827BF7">
              <w:t>350758,52</w:t>
            </w:r>
          </w:p>
        </w:tc>
        <w:tc>
          <w:tcPr>
            <w:tcW w:w="1265" w:type="dxa"/>
          </w:tcPr>
          <w:p w:rsidR="009B1D3E" w:rsidRPr="00B31C2E" w:rsidRDefault="009B1D3E" w:rsidP="00501A45">
            <w:pPr>
              <w:jc w:val="center"/>
              <w:rPr>
                <w:highlight w:val="green"/>
                <w:lang w:val="en-US"/>
              </w:rPr>
            </w:pPr>
          </w:p>
        </w:tc>
      </w:tr>
      <w:tr w:rsidR="009B1D3E" w:rsidRPr="00501A45" w:rsidTr="00690B68">
        <w:tc>
          <w:tcPr>
            <w:tcW w:w="593" w:type="dxa"/>
            <w:vMerge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959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  <w:r w:rsidRPr="00827BF7">
              <w:t>Несовершеннолетний ребенок</w:t>
            </w:r>
          </w:p>
        </w:tc>
        <w:tc>
          <w:tcPr>
            <w:tcW w:w="1276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762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921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179" w:type="dxa"/>
          </w:tcPr>
          <w:p w:rsidR="009B1D3E" w:rsidRPr="00827BF7" w:rsidRDefault="009B1D3E" w:rsidP="00501A45">
            <w:pPr>
              <w:jc w:val="center"/>
            </w:pPr>
            <w:r w:rsidRPr="00827BF7">
              <w:t>квартира</w:t>
            </w:r>
          </w:p>
        </w:tc>
        <w:tc>
          <w:tcPr>
            <w:tcW w:w="1003" w:type="dxa"/>
          </w:tcPr>
          <w:p w:rsidR="009B1D3E" w:rsidRPr="00827BF7" w:rsidRDefault="009B1D3E" w:rsidP="00501A45">
            <w:pPr>
              <w:jc w:val="center"/>
            </w:pPr>
            <w:r w:rsidRPr="00827BF7">
              <w:t>51,00</w:t>
            </w:r>
          </w:p>
        </w:tc>
        <w:tc>
          <w:tcPr>
            <w:tcW w:w="936" w:type="dxa"/>
          </w:tcPr>
          <w:p w:rsidR="009B1D3E" w:rsidRPr="00827BF7" w:rsidRDefault="009B1D3E" w:rsidP="00501A45">
            <w:pPr>
              <w:jc w:val="center"/>
            </w:pPr>
            <w:r w:rsidRPr="00827BF7">
              <w:t>Россия</w:t>
            </w:r>
          </w:p>
        </w:tc>
        <w:tc>
          <w:tcPr>
            <w:tcW w:w="1309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B1D3E" w:rsidRPr="00827BF7" w:rsidRDefault="009B1D3E" w:rsidP="00501A45">
            <w:pPr>
              <w:jc w:val="center"/>
              <w:rPr>
                <w:lang w:val="en-US"/>
              </w:rPr>
            </w:pPr>
          </w:p>
        </w:tc>
        <w:tc>
          <w:tcPr>
            <w:tcW w:w="1265" w:type="dxa"/>
          </w:tcPr>
          <w:p w:rsidR="009B1D3E" w:rsidRPr="00501A45" w:rsidRDefault="009B1D3E" w:rsidP="00501A45">
            <w:pPr>
              <w:jc w:val="center"/>
              <w:rPr>
                <w:lang w:val="en-US"/>
              </w:rPr>
            </w:pPr>
          </w:p>
        </w:tc>
      </w:tr>
    </w:tbl>
    <w:p w:rsidR="009B1D3E" w:rsidRPr="008B38D8" w:rsidRDefault="009B1D3E" w:rsidP="00821278">
      <w:pPr>
        <w:jc w:val="center"/>
        <w:rPr>
          <w:lang w:val="en-US"/>
        </w:rPr>
      </w:pPr>
    </w:p>
    <w:p w:rsidR="009B1D3E" w:rsidRPr="008B38D8" w:rsidRDefault="009B1D3E" w:rsidP="00821278">
      <w:pPr>
        <w:pStyle w:val="1"/>
        <w:jc w:val="center"/>
        <w:rPr>
          <w:szCs w:val="28"/>
          <w:lang w:val="en-US"/>
        </w:rPr>
      </w:pPr>
    </w:p>
    <w:tbl>
      <w:tblPr>
        <w:tblW w:w="15876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1568"/>
        <w:gridCol w:w="1563"/>
        <w:gridCol w:w="1136"/>
        <w:gridCol w:w="1618"/>
        <w:gridCol w:w="805"/>
        <w:gridCol w:w="27"/>
        <w:gridCol w:w="1150"/>
        <w:gridCol w:w="30"/>
        <w:gridCol w:w="1232"/>
        <w:gridCol w:w="16"/>
        <w:gridCol w:w="1038"/>
        <w:gridCol w:w="27"/>
        <w:gridCol w:w="1263"/>
        <w:gridCol w:w="24"/>
        <w:gridCol w:w="1322"/>
        <w:gridCol w:w="18"/>
        <w:gridCol w:w="1283"/>
        <w:gridCol w:w="18"/>
        <w:gridCol w:w="1003"/>
        <w:gridCol w:w="27"/>
        <w:gridCol w:w="47"/>
        <w:gridCol w:w="16"/>
        <w:gridCol w:w="18"/>
        <w:gridCol w:w="20"/>
      </w:tblGrid>
      <w:tr w:rsidR="009B1D3E" w:rsidRPr="00100EA2" w:rsidTr="00E75E4C">
        <w:trPr>
          <w:gridAfter w:val="2"/>
          <w:wAfter w:w="44" w:type="dxa"/>
          <w:trHeight w:val="2303"/>
          <w:tblHeader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1D3E" w:rsidRPr="00E75E4C" w:rsidRDefault="009B1D3E" w:rsidP="00B00DDD">
            <w:pPr>
              <w:pStyle w:val="a3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E75E4C">
              <w:rPr>
                <w:b/>
                <w:sz w:val="20"/>
                <w:szCs w:val="20"/>
              </w:rPr>
              <w:t xml:space="preserve">№ </w:t>
            </w:r>
          </w:p>
          <w:p w:rsidR="009B1D3E" w:rsidRPr="00E75E4C" w:rsidRDefault="009B1D3E" w:rsidP="00B00DDD">
            <w:pPr>
              <w:pStyle w:val="a3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E75E4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E75E4C" w:rsidRDefault="009B1D3E" w:rsidP="00B00DDD">
            <w:pPr>
              <w:pStyle w:val="a3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E75E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E75E4C" w:rsidRDefault="009B1D3E" w:rsidP="00B00DDD">
            <w:pPr>
              <w:pStyle w:val="a3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E75E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E75E4C" w:rsidRDefault="009B1D3E" w:rsidP="00162895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E75E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E75E4C" w:rsidRDefault="009B1D3E" w:rsidP="00B00DDD">
            <w:pPr>
              <w:pStyle w:val="a3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E75E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E75E4C" w:rsidRDefault="009B1D3E" w:rsidP="00E910CF">
            <w:pPr>
              <w:pStyle w:val="a3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E75E4C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E75E4C" w:rsidRDefault="009B1D3E" w:rsidP="00B00DDD">
            <w:pPr>
              <w:pStyle w:val="a3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E75E4C">
              <w:rPr>
                <w:b/>
                <w:sz w:val="20"/>
                <w:szCs w:val="20"/>
              </w:rPr>
              <w:t>Декларированный годовой доход (руб.) ¹</w:t>
            </w:r>
          </w:p>
        </w:tc>
        <w:tc>
          <w:tcPr>
            <w:tcW w:w="14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E75E4C" w:rsidRDefault="009B1D3E" w:rsidP="00B00DDD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E75E4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 w:line="20" w:lineRule="atLeast"/>
              <w:rPr>
                <w:b/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3"/>
          <w:wAfter w:w="64" w:type="dxa"/>
          <w:trHeight w:val="120"/>
          <w:tblHeader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B00DDD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100EA2">
              <w:rPr>
                <w:b/>
                <w:sz w:val="26"/>
                <w:szCs w:val="26"/>
              </w:rPr>
              <w:t xml:space="preserve">Вид объекта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011B7">
            <w:pPr>
              <w:pStyle w:val="a3"/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100EA2">
              <w:rPr>
                <w:b/>
                <w:sz w:val="26"/>
                <w:szCs w:val="26"/>
              </w:rPr>
              <w:t>Вид собственности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011B7">
            <w:pPr>
              <w:pStyle w:val="a3"/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100EA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100EA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7105C">
            <w:pPr>
              <w:pStyle w:val="a3"/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100EA2">
              <w:rPr>
                <w:b/>
                <w:sz w:val="26"/>
                <w:szCs w:val="26"/>
              </w:rPr>
              <w:t xml:space="preserve">Вид объектов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011B7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00EA2">
              <w:rPr>
                <w:b/>
                <w:sz w:val="26"/>
                <w:szCs w:val="26"/>
              </w:rPr>
              <w:t>Площадь (кв.м)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2B36AB">
            <w:pPr>
              <w:pStyle w:val="a3"/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100EA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 w:line="20" w:lineRule="atLeast"/>
              <w:rPr>
                <w:b/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30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7352D9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7352D9">
              <w:rPr>
                <w:b/>
                <w:bCs/>
                <w:sz w:val="26"/>
                <w:szCs w:val="26"/>
              </w:rPr>
              <w:t>Павлов</w:t>
            </w:r>
          </w:p>
          <w:p w:rsidR="009B1D3E" w:rsidRPr="007352D9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7352D9">
              <w:rPr>
                <w:b/>
                <w:bCs/>
                <w:sz w:val="26"/>
                <w:szCs w:val="26"/>
              </w:rPr>
              <w:t xml:space="preserve">Сергей </w:t>
            </w:r>
          </w:p>
          <w:p w:rsidR="009B1D3E" w:rsidRPr="007352D9" w:rsidRDefault="009B1D3E">
            <w:pPr>
              <w:pStyle w:val="a3"/>
              <w:rPr>
                <w:sz w:val="26"/>
                <w:szCs w:val="26"/>
              </w:rPr>
            </w:pPr>
            <w:r w:rsidRPr="007352D9">
              <w:rPr>
                <w:b/>
                <w:bCs/>
                <w:sz w:val="26"/>
                <w:szCs w:val="26"/>
              </w:rPr>
              <w:t>Геннадьевич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Первый заместитель главы администрации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для ведения садоводства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FE5817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1496</w:t>
            </w:r>
          </w:p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614557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FE5B8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614557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614557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614557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  <w:lang w:val="en-US"/>
              </w:rPr>
              <w:t> </w:t>
            </w: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SUZUKI GRAND VITARA, 2011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C62BC1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1224275,34</w:t>
            </w:r>
          </w:p>
          <w:p w:rsidR="009B1D3E" w:rsidRPr="00100EA2" w:rsidRDefault="009B1D3E" w:rsidP="004D137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557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4F0C55" w:rsidRDefault="009B1D3E">
            <w:pPr>
              <w:pStyle w:val="a3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FE5817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Default="009B1D3E" w:rsidP="00614557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Default="009B1D3E" w:rsidP="00FE5B8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61455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C62BC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1479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4F0C55" w:rsidRDefault="009B1D3E">
            <w:pPr>
              <w:pStyle w:val="a3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FE5817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Default="009B1D3E" w:rsidP="00614557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 для ведения садоводства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FE5B8B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49</w:t>
            </w:r>
            <w:r>
              <w:rPr>
                <w:sz w:val="26"/>
                <w:szCs w:val="26"/>
              </w:rPr>
              <w:t>4</w:t>
            </w:r>
          </w:p>
          <w:p w:rsidR="009B1D3E" w:rsidRPr="00100EA2" w:rsidRDefault="009B1D3E" w:rsidP="00FE5B8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61455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C62BC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1666"/>
        </w:trPr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4F0C55" w:rsidRDefault="009B1D3E">
            <w:pPr>
              <w:pStyle w:val="a3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FE5817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42162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FE5B8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61455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1D3E" w:rsidRPr="00421620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1D3E" w:rsidRDefault="009B1D3E" w:rsidP="00C62BC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924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spacing w:line="2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Супруга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</w:t>
            </w:r>
            <w:r w:rsidRPr="00100EA2">
              <w:rPr>
                <w:sz w:val="26"/>
                <w:szCs w:val="26"/>
              </w:rPr>
              <w:lastRenderedPageBreak/>
              <w:t>для ведения садоводства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FE5817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494</w:t>
            </w:r>
          </w:p>
          <w:p w:rsidR="009B1D3E" w:rsidRPr="00100EA2" w:rsidRDefault="009B1D3E" w:rsidP="004D4A5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</w:t>
            </w:r>
            <w:r w:rsidRPr="00100EA2">
              <w:rPr>
                <w:sz w:val="26"/>
                <w:szCs w:val="26"/>
              </w:rPr>
              <w:lastRenderedPageBreak/>
              <w:t>для ведения садоводства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1496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1D3E" w:rsidRDefault="009B1D3E" w:rsidP="004D137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630810,22,</w:t>
            </w:r>
          </w:p>
          <w:p w:rsidR="009B1D3E" w:rsidRPr="00100EA2" w:rsidRDefault="009B1D3E" w:rsidP="004D137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том </w:t>
            </w:r>
            <w:r>
              <w:rPr>
                <w:sz w:val="26"/>
                <w:szCs w:val="26"/>
              </w:rPr>
              <w:lastRenderedPageBreak/>
              <w:t>числе пособие по временной потери трудоспособности – 44647,90, пенсия – 163248,20, доход от вклада в банке – 11430,43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 w:line="20" w:lineRule="atLeast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35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spacing w:line="2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Жилое строение без права регистрации</w:t>
            </w: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D70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57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 w:line="20" w:lineRule="atLeast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23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spacing w:line="2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2B6B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D70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75,8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 w:line="20" w:lineRule="atLeast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43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spacing w:line="2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6289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58,0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 w:line="20" w:lineRule="atLeast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29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7352D9" w:rsidRDefault="009B1D3E">
            <w:pPr>
              <w:pStyle w:val="a3"/>
              <w:spacing w:line="20" w:lineRule="atLeast"/>
              <w:rPr>
                <w:b/>
                <w:bCs/>
                <w:sz w:val="26"/>
                <w:szCs w:val="26"/>
              </w:rPr>
            </w:pPr>
            <w:r w:rsidRPr="007352D9">
              <w:rPr>
                <w:b/>
                <w:bCs/>
                <w:sz w:val="26"/>
                <w:szCs w:val="26"/>
              </w:rPr>
              <w:t xml:space="preserve">Горбунова </w:t>
            </w:r>
          </w:p>
          <w:p w:rsidR="009B1D3E" w:rsidRPr="007352D9" w:rsidRDefault="009B1D3E">
            <w:pPr>
              <w:pStyle w:val="a3"/>
              <w:spacing w:line="20" w:lineRule="atLeast"/>
              <w:rPr>
                <w:b/>
                <w:bCs/>
                <w:sz w:val="26"/>
                <w:szCs w:val="26"/>
              </w:rPr>
            </w:pPr>
            <w:r w:rsidRPr="007352D9">
              <w:rPr>
                <w:b/>
                <w:bCs/>
                <w:sz w:val="26"/>
                <w:szCs w:val="26"/>
              </w:rPr>
              <w:t xml:space="preserve">Светлана </w:t>
            </w:r>
          </w:p>
          <w:p w:rsidR="009B1D3E" w:rsidRPr="00100EA2" w:rsidRDefault="009B1D3E">
            <w:pPr>
              <w:pStyle w:val="a3"/>
              <w:spacing w:line="20" w:lineRule="atLeast"/>
              <w:rPr>
                <w:sz w:val="26"/>
                <w:szCs w:val="26"/>
              </w:rPr>
            </w:pPr>
            <w:r w:rsidRPr="007352D9">
              <w:rPr>
                <w:b/>
                <w:bCs/>
                <w:sz w:val="26"/>
                <w:szCs w:val="26"/>
              </w:rPr>
              <w:t>Анатольевна</w:t>
            </w: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Заместитель главы администрации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spacing w:line="20" w:lineRule="atLeast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Долевая, ½ доли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767F7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  <w:p w:rsidR="009B1D3E" w:rsidRPr="00100EA2" w:rsidRDefault="009B1D3E" w:rsidP="00E767F7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47,2</w:t>
            </w:r>
          </w:p>
          <w:p w:rsidR="009B1D3E" w:rsidRPr="00100EA2" w:rsidRDefault="009B1D3E" w:rsidP="00FD3FE4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F47E3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C1D13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230E4" w:rsidRDefault="009B1D3E" w:rsidP="00C81734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SSANGYONG ACTION 2011 </w:t>
            </w:r>
            <w:r>
              <w:rPr>
                <w:sz w:val="26"/>
                <w:szCs w:val="26"/>
              </w:rPr>
              <w:t>г.в.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62BC1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62BC1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1036245,25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Default="009B1D3E" w:rsidP="00C62BC1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доход от работы в окружной избирательной комиссии – </w:t>
            </w:r>
            <w:r>
              <w:rPr>
                <w:sz w:val="26"/>
                <w:szCs w:val="26"/>
              </w:rPr>
              <w:t>5246,00,</w:t>
            </w:r>
          </w:p>
          <w:p w:rsidR="009B1D3E" w:rsidRPr="00100EA2" w:rsidRDefault="009B1D3E" w:rsidP="00C62BC1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от предыдущего места работы (заработна</w:t>
            </w:r>
            <w:r>
              <w:rPr>
                <w:sz w:val="26"/>
                <w:szCs w:val="26"/>
              </w:rPr>
              <w:lastRenderedPageBreak/>
              <w:t xml:space="preserve">я плата) – 221447,95 </w:t>
            </w:r>
          </w:p>
          <w:p w:rsidR="009B1D3E" w:rsidRPr="00100EA2" w:rsidRDefault="009B1D3E" w:rsidP="00C62BC1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288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B00DDD">
            <w:pPr>
              <w:rPr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A473B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02E46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502E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  <w:p w:rsidR="009B1D3E" w:rsidRPr="00100EA2" w:rsidRDefault="009B1D3E" w:rsidP="00502E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9A473B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31,5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5080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F47E3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47,2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5080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MITSUBISHI OUTLANDER, 2005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  <w:p w:rsidR="009B1D3E" w:rsidRPr="0033299B" w:rsidRDefault="009B1D3E" w:rsidP="006100A3">
            <w:pPr>
              <w:pStyle w:val="a3"/>
              <w:spacing w:before="0"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1503A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92817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89</w:t>
            </w: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Default="009B1D3E" w:rsidP="007352D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 xml:space="preserve">доход от реализации недвижимого и иного имущества </w:t>
            </w:r>
            <w:r>
              <w:rPr>
                <w:sz w:val="26"/>
                <w:szCs w:val="26"/>
              </w:rPr>
              <w:lastRenderedPageBreak/>
              <w:t>(продажа автомобиля ВАЗ-21150 2002 г.в.) – 57000,00, доход  от работы в ТИК -4000,00</w:t>
            </w:r>
          </w:p>
          <w:p w:rsidR="009B1D3E" w:rsidRPr="00100EA2" w:rsidRDefault="009B1D3E" w:rsidP="007352D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19"/>
        </w:trPr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02E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62895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F47E3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21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7352D9" w:rsidRDefault="009B1D3E">
            <w:pPr>
              <w:pStyle w:val="a3"/>
              <w:rPr>
                <w:b/>
                <w:sz w:val="26"/>
                <w:szCs w:val="26"/>
              </w:rPr>
            </w:pPr>
            <w:r w:rsidRPr="007352D9">
              <w:rPr>
                <w:b/>
                <w:sz w:val="26"/>
                <w:szCs w:val="26"/>
              </w:rPr>
              <w:t>Паланов</w:t>
            </w:r>
          </w:p>
          <w:p w:rsidR="009B1D3E" w:rsidRPr="007352D9" w:rsidRDefault="009B1D3E">
            <w:pPr>
              <w:pStyle w:val="a3"/>
              <w:rPr>
                <w:b/>
                <w:sz w:val="26"/>
                <w:szCs w:val="26"/>
              </w:rPr>
            </w:pPr>
            <w:r w:rsidRPr="007352D9">
              <w:rPr>
                <w:b/>
                <w:sz w:val="26"/>
                <w:szCs w:val="26"/>
              </w:rPr>
              <w:t xml:space="preserve">Олег </w:t>
            </w:r>
          </w:p>
          <w:p w:rsidR="009B1D3E" w:rsidRPr="00100EA2" w:rsidRDefault="009B1D3E">
            <w:pPr>
              <w:pStyle w:val="a3"/>
              <w:rPr>
                <w:b/>
                <w:sz w:val="26"/>
                <w:szCs w:val="26"/>
              </w:rPr>
            </w:pPr>
            <w:r w:rsidRPr="007352D9">
              <w:rPr>
                <w:b/>
                <w:sz w:val="26"/>
                <w:szCs w:val="26"/>
              </w:rPr>
              <w:t>Николаевич</w:t>
            </w:r>
            <w:r w:rsidRPr="00100EA2">
              <w:rPr>
                <w:b/>
                <w:sz w:val="26"/>
                <w:szCs w:val="26"/>
              </w:rPr>
              <w:t xml:space="preserve"> </w:t>
            </w:r>
          </w:p>
          <w:p w:rsidR="009B1D3E" w:rsidRPr="00100EA2" w:rsidRDefault="009B1D3E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A75A65">
            <w:pPr>
              <w:pStyle w:val="a3"/>
              <w:ind w:left="344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80,1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62BC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F759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F2B81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CITROEN C-CROSSER, 2010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F2B8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531 567,00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Default="009B1D3E" w:rsidP="005B752A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 xml:space="preserve">доход от вкладов в </w:t>
            </w:r>
            <w:r>
              <w:rPr>
                <w:sz w:val="26"/>
                <w:szCs w:val="26"/>
              </w:rPr>
              <w:lastRenderedPageBreak/>
              <w:t xml:space="preserve">банках – 504 167,04, ежемесячная денежная компенсация по базе данных «Соцпомощь» на ребенка – </w:t>
            </w:r>
          </w:p>
          <w:p w:rsidR="009B1D3E" w:rsidRPr="00100EA2" w:rsidRDefault="009B1D3E" w:rsidP="005B752A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8 763,10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79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29,6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6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97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3312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3312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1500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97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547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</w:t>
            </w:r>
            <w:r w:rsidRPr="00100EA2">
              <w:rPr>
                <w:sz w:val="26"/>
                <w:szCs w:val="26"/>
              </w:rPr>
              <w:lastRenderedPageBreak/>
              <w:t xml:space="preserve">участок под гаражом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547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80,1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79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547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547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29,6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15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58,5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54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54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9B1D3E" w:rsidRPr="00100EA2" w:rsidTr="00E75E4C">
        <w:trPr>
          <w:gridAfter w:val="1"/>
          <w:wAfter w:w="20" w:type="dxa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75A65">
            <w:pPr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547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547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75A65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F2B81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53312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4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Супруга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5475">
            <w:pPr>
              <w:pStyle w:val="a3"/>
              <w:tabs>
                <w:tab w:val="left" w:pos="1124"/>
              </w:tabs>
              <w:ind w:left="-151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07702D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 д</w:t>
            </w:r>
            <w:r w:rsidRPr="00100EA2">
              <w:rPr>
                <w:sz w:val="26"/>
                <w:szCs w:val="26"/>
              </w:rPr>
              <w:t>олевая (1/2 доли)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7702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2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547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94BD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5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94A0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6284B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28317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49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Pr="00100EA2" w:rsidRDefault="009B1D3E" w:rsidP="00F6284B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F6284B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</w:t>
            </w:r>
          </w:p>
          <w:p w:rsidR="009B1D3E" w:rsidRDefault="009B1D3E" w:rsidP="00F6284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выплата </w:t>
            </w:r>
            <w:r>
              <w:rPr>
                <w:sz w:val="26"/>
                <w:szCs w:val="26"/>
              </w:rPr>
              <w:lastRenderedPageBreak/>
              <w:t>части материнского капитала – 25 000,00,</w:t>
            </w:r>
          </w:p>
          <w:p w:rsidR="009B1D3E" w:rsidRPr="00100EA2" w:rsidRDefault="009B1D3E" w:rsidP="00F6284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ежемесячные денежные выплаты на ребенка – 73818,56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6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383C46">
            <w:pPr>
              <w:pStyle w:val="a3"/>
              <w:tabs>
                <w:tab w:val="left" w:pos="1124"/>
              </w:tabs>
              <w:ind w:left="-151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C1D13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9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383C46">
            <w:pPr>
              <w:pStyle w:val="a3"/>
              <w:tabs>
                <w:tab w:val="left" w:pos="1124"/>
              </w:tabs>
              <w:ind w:left="-151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C1D13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29,6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7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383C46">
            <w:pPr>
              <w:pStyle w:val="a3"/>
              <w:tabs>
                <w:tab w:val="left" w:pos="1124"/>
              </w:tabs>
              <w:ind w:left="-151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</w:t>
            </w:r>
            <w:r w:rsidRPr="00100EA2">
              <w:rPr>
                <w:sz w:val="26"/>
                <w:szCs w:val="26"/>
              </w:rPr>
              <w:lastRenderedPageBreak/>
              <w:t xml:space="preserve">ый участок под гаражом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80,1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7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7702D">
            <w:pPr>
              <w:pStyle w:val="a3"/>
              <w:tabs>
                <w:tab w:val="left" w:pos="1124"/>
              </w:tabs>
              <w:ind w:left="-1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з</w:t>
            </w:r>
            <w:r w:rsidRPr="00100EA2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3624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100EA2">
              <w:rPr>
                <w:sz w:val="26"/>
                <w:szCs w:val="26"/>
              </w:rPr>
              <w:t>ндивидуальная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7362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1500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1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383C46">
            <w:pPr>
              <w:pStyle w:val="a3"/>
              <w:tabs>
                <w:tab w:val="left" w:pos="1124"/>
              </w:tabs>
              <w:ind w:left="-151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74E7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29,6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7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383C46">
            <w:pPr>
              <w:pStyle w:val="a3"/>
              <w:tabs>
                <w:tab w:val="left" w:pos="1124"/>
              </w:tabs>
              <w:ind w:left="-1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домик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E7362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74E7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5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Default="009B1D3E" w:rsidP="00383C46">
            <w:pPr>
              <w:pStyle w:val="a3"/>
              <w:tabs>
                <w:tab w:val="left" w:pos="1124"/>
              </w:tabs>
              <w:ind w:left="-151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Default="009B1D3E" w:rsidP="00E7362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74E7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2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94BD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94A00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1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42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29,6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2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</w:t>
            </w:r>
            <w:r w:rsidRPr="00100EA2">
              <w:rPr>
                <w:sz w:val="26"/>
                <w:szCs w:val="26"/>
              </w:rPr>
              <w:lastRenderedPageBreak/>
              <w:t xml:space="preserve">под гаражом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80,1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9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29,6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17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94BD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з</w:t>
            </w:r>
            <w:r w:rsidRPr="00100EA2">
              <w:rPr>
                <w:sz w:val="26"/>
                <w:szCs w:val="26"/>
              </w:rPr>
              <w:t xml:space="preserve">емельный участок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1500</w:t>
            </w:r>
          </w:p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5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194BD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0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277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194BD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6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94BD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5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94A00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 w:rsidP="006E7E9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4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 w:rsidP="006E7E9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29,6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 w:rsidP="006E7E9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</w:t>
            </w:r>
            <w:r w:rsidRPr="00100EA2">
              <w:rPr>
                <w:sz w:val="26"/>
                <w:szCs w:val="26"/>
              </w:rPr>
              <w:lastRenderedPageBreak/>
              <w:t xml:space="preserve">ый участок под гаражом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80,1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 w:rsidP="006E7E9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7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29,6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 w:rsidP="006E7E9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0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94BD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з</w:t>
            </w:r>
            <w:r w:rsidRPr="00100EA2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1500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 w:rsidP="006E7E9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9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194BD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 w:rsidP="006E7E9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26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194BD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1D4E8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</w:tcBorders>
          </w:tcPr>
          <w:p w:rsidR="009B1D3E" w:rsidRPr="00100EA2" w:rsidRDefault="009B1D3E" w:rsidP="006E7E9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23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CC10BE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CC10BE">
              <w:rPr>
                <w:b/>
                <w:bCs/>
                <w:sz w:val="26"/>
                <w:szCs w:val="26"/>
              </w:rPr>
              <w:t>Стекалов</w:t>
            </w:r>
          </w:p>
          <w:p w:rsidR="009B1D3E" w:rsidRPr="00CC10BE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CC10BE">
              <w:rPr>
                <w:b/>
                <w:bCs/>
                <w:sz w:val="26"/>
                <w:szCs w:val="26"/>
              </w:rPr>
              <w:t xml:space="preserve">Сергей </w:t>
            </w:r>
          </w:p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CC10BE">
              <w:rPr>
                <w:b/>
                <w:bCs/>
                <w:sz w:val="26"/>
                <w:szCs w:val="26"/>
              </w:rPr>
              <w:t>Николаевич</w:t>
            </w: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027A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Индивидуальная</w:t>
            </w:r>
          </w:p>
          <w:p w:rsidR="009B1D3E" w:rsidRPr="00100EA2" w:rsidRDefault="009B1D3E" w:rsidP="008E16E2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027A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891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C5DC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  <w:p w:rsidR="009B1D3E" w:rsidRPr="00100EA2" w:rsidRDefault="009B1D3E" w:rsidP="006C5DC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9C70D6" w:rsidRDefault="009B1D3E" w:rsidP="009C70D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Шевроле нива 2009 г.в.</w:t>
            </w:r>
          </w:p>
          <w:p w:rsidR="009B1D3E" w:rsidRPr="00100EA2" w:rsidRDefault="009B1D3E" w:rsidP="00F273C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Прицеп к легковому автомобилю, модель 71490-0000010-01, 2014 г.в.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6C5DC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2045139,04</w:t>
            </w:r>
          </w:p>
          <w:p w:rsidR="009B1D3E" w:rsidRPr="00100EA2" w:rsidRDefault="009B1D3E" w:rsidP="009C70D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доход от вкладов в банке -15632,52,</w:t>
            </w:r>
            <w:r w:rsidRPr="00100EA2">
              <w:rPr>
                <w:sz w:val="26"/>
                <w:szCs w:val="26"/>
              </w:rPr>
              <w:t xml:space="preserve"> пособие по временной нетрудоспособности – </w:t>
            </w:r>
            <w:r>
              <w:rPr>
                <w:sz w:val="26"/>
                <w:szCs w:val="26"/>
              </w:rPr>
              <w:t>21271,2</w:t>
            </w:r>
            <w:r w:rsidRPr="00100EA2">
              <w:rPr>
                <w:sz w:val="26"/>
                <w:szCs w:val="26"/>
              </w:rPr>
              <w:t xml:space="preserve">, </w:t>
            </w:r>
            <w:r w:rsidRPr="00100EA2">
              <w:rPr>
                <w:sz w:val="26"/>
                <w:szCs w:val="26"/>
              </w:rPr>
              <w:lastRenderedPageBreak/>
              <w:t xml:space="preserve">работа в территориальной избирательной комиссии – </w:t>
            </w:r>
            <w:r>
              <w:rPr>
                <w:sz w:val="26"/>
                <w:szCs w:val="26"/>
              </w:rPr>
              <w:t>142435, продажа автомобиля</w:t>
            </w:r>
            <w:r w:rsidRPr="009C70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SUZUKI</w:t>
            </w:r>
            <w:r w:rsidRPr="009C70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GRAND</w:t>
            </w:r>
            <w:r w:rsidRPr="009C70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VITARA</w:t>
            </w:r>
            <w:r w:rsidRPr="009C70D6">
              <w:rPr>
                <w:sz w:val="26"/>
                <w:szCs w:val="26"/>
              </w:rPr>
              <w:t xml:space="preserve"> - 800000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715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E16E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Жилой дом</w:t>
            </w: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8E16E2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45EF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289,8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1194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A68DB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E16E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B644D9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</w:t>
            </w:r>
            <w:r w:rsidRPr="00100EA2">
              <w:rPr>
                <w:sz w:val="26"/>
                <w:szCs w:val="26"/>
              </w:rPr>
              <w:t>олевая (1/3 доли)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E16E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71,4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21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26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Супруга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027A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  <w:p w:rsidR="009B1D3E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</w:t>
            </w:r>
            <w:r w:rsidRPr="00100EA2">
              <w:rPr>
                <w:sz w:val="26"/>
                <w:szCs w:val="26"/>
              </w:rPr>
              <w:t xml:space="preserve">олевая          </w:t>
            </w:r>
          </w:p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100EA2">
              <w:rPr>
                <w:sz w:val="26"/>
                <w:szCs w:val="26"/>
              </w:rPr>
              <w:t>1/3 доли)</w:t>
            </w:r>
          </w:p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71,4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C1D13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Земельный участок под ИЖС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273C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891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 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HUNDAI SOLARIS, 2011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027A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497407,3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Pr="00100EA2" w:rsidRDefault="009B1D3E" w:rsidP="00F027AC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C10BE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</w:t>
            </w:r>
            <w:r w:rsidRPr="00100EA2">
              <w:rPr>
                <w:sz w:val="26"/>
                <w:szCs w:val="26"/>
              </w:rPr>
              <w:lastRenderedPageBreak/>
              <w:t>числе</w:t>
            </w:r>
            <w:r>
              <w:rPr>
                <w:sz w:val="26"/>
                <w:szCs w:val="26"/>
              </w:rPr>
              <w:t xml:space="preserve"> государственный сертификат на </w:t>
            </w:r>
            <w:r w:rsidRPr="00100EA2">
              <w:rPr>
                <w:sz w:val="26"/>
                <w:szCs w:val="26"/>
              </w:rPr>
              <w:t xml:space="preserve"> материнский капитал – 387640,30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897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6058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C1D13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1A4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289,8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9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326A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693774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</w:t>
            </w:r>
            <w:r w:rsidRPr="00100EA2">
              <w:rPr>
                <w:sz w:val="26"/>
                <w:szCs w:val="26"/>
              </w:rPr>
              <w:t>олевая (1/3 доли)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71,4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6058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 под ИЖС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326A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891</w:t>
            </w:r>
          </w:p>
          <w:p w:rsidR="009B1D3E" w:rsidRPr="00100EA2" w:rsidRDefault="009B1D3E" w:rsidP="00D326A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 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326A8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 w:rsidP="004D4A5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38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6058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B7C0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1A4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289,8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 w:rsidP="004D4A5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>Несоверше</w:t>
            </w:r>
            <w:r w:rsidRPr="00100EA2">
              <w:rPr>
                <w:bCs/>
                <w:sz w:val="26"/>
                <w:szCs w:val="26"/>
              </w:rPr>
              <w:lastRenderedPageBreak/>
              <w:t xml:space="preserve">ннолетний ребенок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76C02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</w:t>
            </w:r>
            <w:r w:rsidRPr="00100EA2">
              <w:rPr>
                <w:sz w:val="26"/>
                <w:szCs w:val="26"/>
              </w:rPr>
              <w:lastRenderedPageBreak/>
              <w:t>имеет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76C0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71,4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000F1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 w:rsidP="00176C02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99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76C0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76C0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 Земельный участок под ИЖС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891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 w:rsidP="00176C02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80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5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76C0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B7C0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1A4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289,8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2494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 w:rsidP="00176C02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6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CC10BE" w:rsidRDefault="009B1D3E" w:rsidP="007F5408">
            <w:pPr>
              <w:pStyle w:val="a3"/>
              <w:rPr>
                <w:b/>
                <w:bCs/>
                <w:sz w:val="26"/>
                <w:szCs w:val="26"/>
              </w:rPr>
            </w:pPr>
            <w:r w:rsidRPr="00CC10BE">
              <w:rPr>
                <w:b/>
                <w:bCs/>
                <w:sz w:val="26"/>
                <w:szCs w:val="26"/>
              </w:rPr>
              <w:t xml:space="preserve">Гуров </w:t>
            </w:r>
          </w:p>
          <w:p w:rsidR="009B1D3E" w:rsidRPr="00CC10BE" w:rsidRDefault="009B1D3E" w:rsidP="007F5408">
            <w:pPr>
              <w:pStyle w:val="a3"/>
              <w:rPr>
                <w:b/>
                <w:bCs/>
                <w:sz w:val="26"/>
                <w:szCs w:val="26"/>
              </w:rPr>
            </w:pPr>
            <w:r w:rsidRPr="00CC10BE">
              <w:rPr>
                <w:b/>
                <w:bCs/>
                <w:sz w:val="26"/>
                <w:szCs w:val="26"/>
              </w:rPr>
              <w:t xml:space="preserve">Андрей </w:t>
            </w:r>
          </w:p>
          <w:p w:rsidR="009B1D3E" w:rsidRPr="00CC10BE" w:rsidRDefault="009B1D3E" w:rsidP="007F5408">
            <w:pPr>
              <w:pStyle w:val="a3"/>
              <w:rPr>
                <w:sz w:val="26"/>
                <w:szCs w:val="26"/>
              </w:rPr>
            </w:pPr>
            <w:r w:rsidRPr="00CC10BE">
              <w:rPr>
                <w:b/>
                <w:bCs/>
                <w:sz w:val="26"/>
                <w:szCs w:val="26"/>
              </w:rPr>
              <w:t xml:space="preserve">Александрович  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36DE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Начальник  управления коммунального хозяйства</w:t>
            </w:r>
            <w:r>
              <w:rPr>
                <w:sz w:val="26"/>
                <w:szCs w:val="26"/>
              </w:rPr>
              <w:t>,</w:t>
            </w:r>
            <w:r w:rsidRPr="00100EA2">
              <w:rPr>
                <w:sz w:val="26"/>
                <w:szCs w:val="26"/>
              </w:rPr>
              <w:t xml:space="preserve"> благоустройства</w:t>
            </w:r>
            <w:r>
              <w:rPr>
                <w:sz w:val="26"/>
                <w:szCs w:val="26"/>
              </w:rPr>
              <w:t xml:space="preserve"> и содержания дорог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F5408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709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763589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от вкладов в банке -  </w:t>
            </w:r>
            <w:r>
              <w:rPr>
                <w:sz w:val="26"/>
                <w:szCs w:val="26"/>
              </w:rPr>
              <w:t>29846</w:t>
            </w: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45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52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KIA SORENTO, 2008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7F5408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406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>супруга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775495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Pr="00100EA2" w:rsidRDefault="009B1D3E" w:rsidP="00A36DEC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в том числе пенсия </w:t>
            </w:r>
            <w:r>
              <w:rPr>
                <w:sz w:val="26"/>
                <w:szCs w:val="26"/>
              </w:rPr>
              <w:t>–</w:t>
            </w:r>
            <w:r w:rsidRPr="00100E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140026, пособие по временной нетрудоспособности – 66679, от вкладов в банке - 373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 w:rsidP="007F5408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49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 w:rsidP="007F5408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46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100EA2">
              <w:rPr>
                <w:sz w:val="26"/>
                <w:szCs w:val="26"/>
              </w:rPr>
              <w:t xml:space="preserve">участок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709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7F5408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1D3E" w:rsidRPr="00100EA2" w:rsidRDefault="009B1D3E" w:rsidP="007F5408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49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Садовый участок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709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B1D3E" w:rsidRPr="00100EA2" w:rsidRDefault="009B1D3E" w:rsidP="007F5408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26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CC10BE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CC10BE">
              <w:rPr>
                <w:b/>
                <w:bCs/>
                <w:sz w:val="26"/>
                <w:szCs w:val="26"/>
              </w:rPr>
              <w:t xml:space="preserve">Серова </w:t>
            </w:r>
          </w:p>
          <w:p w:rsidR="009B1D3E" w:rsidRPr="00CC10BE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CC10BE">
              <w:rPr>
                <w:b/>
                <w:bCs/>
                <w:sz w:val="26"/>
                <w:szCs w:val="26"/>
              </w:rPr>
              <w:t xml:space="preserve">Марина </w:t>
            </w:r>
          </w:p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CC10BE">
              <w:rPr>
                <w:b/>
                <w:bCs/>
                <w:sz w:val="26"/>
                <w:szCs w:val="26"/>
              </w:rPr>
              <w:t>Николаевна</w:t>
            </w: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C126B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Начальник отдела коммунального хозяйства</w:t>
            </w:r>
            <w:r>
              <w:rPr>
                <w:sz w:val="26"/>
                <w:szCs w:val="26"/>
              </w:rPr>
              <w:t xml:space="preserve"> и содержания дорог</w:t>
            </w:r>
            <w:r w:rsidRPr="00100EA2">
              <w:rPr>
                <w:sz w:val="26"/>
                <w:szCs w:val="26"/>
              </w:rPr>
              <w:t xml:space="preserve"> управления коммунального хозяйства</w:t>
            </w:r>
            <w:r>
              <w:rPr>
                <w:sz w:val="26"/>
                <w:szCs w:val="26"/>
              </w:rPr>
              <w:t>,</w:t>
            </w:r>
            <w:r w:rsidRPr="00100EA2">
              <w:rPr>
                <w:sz w:val="26"/>
                <w:szCs w:val="26"/>
              </w:rPr>
              <w:t xml:space="preserve"> благоустройства</w:t>
            </w:r>
            <w:r>
              <w:rPr>
                <w:sz w:val="26"/>
                <w:szCs w:val="26"/>
              </w:rPr>
              <w:t xml:space="preserve"> и содержания дорог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85F7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 (1/2 доли)</w:t>
            </w:r>
          </w:p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66 </w:t>
            </w:r>
          </w:p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85F75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43,4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85F75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85F7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273C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761662,62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Pr="00100EA2" w:rsidRDefault="009B1D3E" w:rsidP="00331931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 от вкладов в банках -</w:t>
            </w:r>
            <w:r>
              <w:rPr>
                <w:sz w:val="26"/>
                <w:szCs w:val="26"/>
              </w:rPr>
              <w:t>6692,08</w:t>
            </w:r>
            <w:r w:rsidRPr="00100EA2">
              <w:rPr>
                <w:sz w:val="26"/>
                <w:szCs w:val="26"/>
              </w:rPr>
              <w:t xml:space="preserve">, работа в УИК – </w:t>
            </w:r>
            <w:r>
              <w:rPr>
                <w:sz w:val="26"/>
                <w:szCs w:val="26"/>
              </w:rPr>
              <w:t>12176,62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Pr="00100EA2" w:rsidRDefault="009B1D3E" w:rsidP="00A36DEC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пенсия – </w:t>
            </w:r>
            <w:r>
              <w:rPr>
                <w:sz w:val="26"/>
                <w:szCs w:val="26"/>
              </w:rPr>
              <w:t>156362,40</w:t>
            </w:r>
            <w:r w:rsidRPr="00100EA2">
              <w:rPr>
                <w:sz w:val="26"/>
                <w:szCs w:val="26"/>
              </w:rPr>
              <w:t xml:space="preserve">, пособие по временной нетрудоспособности – </w:t>
            </w:r>
            <w:r>
              <w:rPr>
                <w:sz w:val="26"/>
                <w:szCs w:val="26"/>
              </w:rPr>
              <w:t>29901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0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C63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85F7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A26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51,7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под гаражом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85F75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16,3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85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85F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0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C63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A267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A26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85F7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31,1</w:t>
            </w:r>
          </w:p>
          <w:p w:rsidR="009B1D3E" w:rsidRPr="00100EA2" w:rsidRDefault="009B1D3E" w:rsidP="00885F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85F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7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C63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A26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A26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85F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273C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40,8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85F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7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C63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331931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Индивидуальная</w:t>
            </w:r>
          </w:p>
          <w:p w:rsidR="009B1D3E" w:rsidRPr="00100EA2" w:rsidRDefault="009B1D3E" w:rsidP="00331931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16,3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85F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9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C63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3FE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>
            <w:pPr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D1C2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40,8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85F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16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CC10BE" w:rsidRDefault="009B1D3E" w:rsidP="004D4A5C">
            <w:pPr>
              <w:pStyle w:val="a3"/>
              <w:rPr>
                <w:b/>
                <w:bCs/>
                <w:sz w:val="26"/>
                <w:szCs w:val="26"/>
              </w:rPr>
            </w:pPr>
            <w:r w:rsidRPr="00CC10BE">
              <w:rPr>
                <w:b/>
                <w:bCs/>
                <w:sz w:val="26"/>
                <w:szCs w:val="26"/>
              </w:rPr>
              <w:t>Рябцова</w:t>
            </w:r>
          </w:p>
          <w:p w:rsidR="009B1D3E" w:rsidRPr="00CC10BE" w:rsidRDefault="009B1D3E" w:rsidP="004D4A5C">
            <w:pPr>
              <w:pStyle w:val="a3"/>
              <w:rPr>
                <w:b/>
                <w:bCs/>
                <w:sz w:val="26"/>
                <w:szCs w:val="26"/>
              </w:rPr>
            </w:pPr>
            <w:r w:rsidRPr="00CC10BE">
              <w:rPr>
                <w:b/>
                <w:bCs/>
                <w:sz w:val="26"/>
                <w:szCs w:val="26"/>
              </w:rPr>
              <w:t xml:space="preserve">Татьяна </w:t>
            </w:r>
          </w:p>
          <w:p w:rsidR="009B1D3E" w:rsidRPr="00100EA2" w:rsidRDefault="009B1D3E" w:rsidP="004D4A5C">
            <w:pPr>
              <w:pStyle w:val="a3"/>
              <w:rPr>
                <w:sz w:val="26"/>
                <w:szCs w:val="26"/>
              </w:rPr>
            </w:pPr>
            <w:r w:rsidRPr="00CC10BE">
              <w:rPr>
                <w:b/>
                <w:bCs/>
                <w:sz w:val="26"/>
                <w:szCs w:val="26"/>
              </w:rPr>
              <w:t>Михайловна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36DE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Начальник отдела благоустройства управления коммунального хозяйства</w:t>
            </w:r>
            <w:r>
              <w:rPr>
                <w:sz w:val="26"/>
                <w:szCs w:val="26"/>
              </w:rPr>
              <w:t>,</w:t>
            </w:r>
            <w:r w:rsidRPr="00100EA2">
              <w:rPr>
                <w:sz w:val="26"/>
                <w:szCs w:val="26"/>
              </w:rPr>
              <w:t xml:space="preserve"> благоустройства</w:t>
            </w:r>
            <w:r>
              <w:rPr>
                <w:sz w:val="26"/>
                <w:szCs w:val="26"/>
              </w:rPr>
              <w:t xml:space="preserve"> и содержания дорог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179B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4F5A1D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</w:t>
            </w:r>
            <w:r w:rsidRPr="00100EA2">
              <w:rPr>
                <w:sz w:val="26"/>
                <w:szCs w:val="26"/>
              </w:rPr>
              <w:t xml:space="preserve">олевая  (1/4 доли) 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F765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56,1 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179B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179B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45,7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E10A0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61</w:t>
            </w:r>
            <w:r>
              <w:rPr>
                <w:sz w:val="26"/>
                <w:szCs w:val="26"/>
              </w:rPr>
              <w:t>9710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61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Pr="00100EA2" w:rsidRDefault="009B1D3E" w:rsidP="00E10A0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 работа в УИК – 6</w:t>
            </w:r>
            <w:r>
              <w:rPr>
                <w:sz w:val="26"/>
                <w:szCs w:val="26"/>
              </w:rPr>
              <w:t>477,02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работа в счетной комиссии на праймеризе - 3000</w:t>
            </w:r>
          </w:p>
          <w:p w:rsidR="009B1D3E" w:rsidRPr="00100EA2" w:rsidRDefault="009B1D3E" w:rsidP="00E10A0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 w:rsidP="004D4A5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47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C63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179B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F765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179B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179B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15,6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E10A0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 w:rsidP="004D4A5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72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C63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179B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F765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179B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Земля под гаражом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179B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15,6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E10A0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4D4A5C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1329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179B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4F5A1D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</w:t>
            </w:r>
            <w:r w:rsidRPr="00100EA2">
              <w:rPr>
                <w:sz w:val="26"/>
                <w:szCs w:val="26"/>
              </w:rPr>
              <w:t>олевая    (1/2 доли)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56,1 </w:t>
            </w:r>
          </w:p>
          <w:p w:rsidR="009B1D3E" w:rsidRPr="00100EA2" w:rsidRDefault="009B1D3E" w:rsidP="004D4A5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F5A1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100EA2">
              <w:rPr>
                <w:sz w:val="26"/>
                <w:szCs w:val="26"/>
              </w:rPr>
              <w:t xml:space="preserve"> под </w:t>
            </w:r>
            <w:r w:rsidRPr="00100EA2">
              <w:rPr>
                <w:sz w:val="26"/>
                <w:szCs w:val="26"/>
              </w:rPr>
              <w:lastRenderedPageBreak/>
              <w:t>гаражом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179B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15,6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а/м Лада </w:t>
            </w:r>
            <w:r w:rsidRPr="00100EA2">
              <w:rPr>
                <w:sz w:val="26"/>
                <w:szCs w:val="26"/>
                <w:lang w:val="en-US"/>
              </w:rPr>
              <w:t>Largus</w:t>
            </w:r>
            <w:r w:rsidRPr="00100EA2">
              <w:rPr>
                <w:sz w:val="26"/>
                <w:szCs w:val="26"/>
              </w:rPr>
              <w:t xml:space="preserve">, 2012 г.в.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7179BC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9B1D3E" w:rsidRDefault="009B1D3E" w:rsidP="004F5A1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97345, 24,</w:t>
            </w:r>
          </w:p>
          <w:p w:rsidR="009B1D3E" w:rsidRDefault="009B1D3E" w:rsidP="004F5A1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том </w:t>
            </w:r>
            <w:r>
              <w:rPr>
                <w:sz w:val="26"/>
                <w:szCs w:val="26"/>
              </w:rPr>
              <w:lastRenderedPageBreak/>
              <w:t>числе</w:t>
            </w:r>
          </w:p>
          <w:p w:rsidR="009B1D3E" w:rsidRPr="00100EA2" w:rsidRDefault="009B1D3E" w:rsidP="004F5A1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продажи доли в уставном капитале общества – 10000,00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134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15,6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75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F0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F0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B7C0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7E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74130F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73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B35DA7" w:rsidRDefault="009B1D3E" w:rsidP="00270D26">
            <w:pPr>
              <w:pStyle w:val="a3"/>
              <w:rPr>
                <w:b/>
                <w:bCs/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>Захаров</w:t>
            </w:r>
          </w:p>
          <w:p w:rsidR="009B1D3E" w:rsidRPr="00B35DA7" w:rsidRDefault="009B1D3E" w:rsidP="00270D26">
            <w:pPr>
              <w:pStyle w:val="a3"/>
              <w:rPr>
                <w:b/>
                <w:bCs/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>Владимир</w:t>
            </w:r>
          </w:p>
          <w:p w:rsidR="009B1D3E" w:rsidRPr="00100EA2" w:rsidRDefault="009B1D3E" w:rsidP="00270D26">
            <w:pPr>
              <w:pStyle w:val="a3"/>
              <w:rPr>
                <w:b/>
                <w:bCs/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>Павлович</w:t>
            </w:r>
          </w:p>
          <w:p w:rsidR="009B1D3E" w:rsidRPr="00100EA2" w:rsidRDefault="009B1D3E" w:rsidP="00B9743C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C126B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Консультант  отдела коммунального хозяйства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lastRenderedPageBreak/>
              <w:t xml:space="preserve">содержания дорог </w:t>
            </w:r>
            <w:r w:rsidRPr="00100EA2">
              <w:rPr>
                <w:sz w:val="26"/>
                <w:szCs w:val="26"/>
              </w:rPr>
              <w:t>управления коммунального хозяйства</w:t>
            </w:r>
            <w:r>
              <w:rPr>
                <w:sz w:val="26"/>
                <w:szCs w:val="26"/>
              </w:rPr>
              <w:t>, благоустройств</w:t>
            </w:r>
            <w:r w:rsidRPr="00100EA2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и содержания дорог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Квартира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Default="009B1D3E" w:rsidP="00CC10BE">
            <w:pPr>
              <w:pStyle w:val="a3"/>
              <w:ind w:left="113" w:right="113"/>
              <w:jc w:val="right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Долевая    </w:t>
            </w:r>
            <w:r>
              <w:rPr>
                <w:sz w:val="26"/>
                <w:szCs w:val="26"/>
              </w:rPr>
              <w:t xml:space="preserve">       </w:t>
            </w:r>
          </w:p>
          <w:p w:rsidR="009B1D3E" w:rsidRPr="00100EA2" w:rsidRDefault="009B1D3E" w:rsidP="00CC10BE">
            <w:pPr>
              <w:pStyle w:val="a3"/>
              <w:ind w:left="113" w:right="113"/>
              <w:jc w:val="right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 (1/3 доли)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45,8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63,7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437957,19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числе:</w:t>
            </w:r>
            <w:r>
              <w:rPr>
                <w:sz w:val="26"/>
                <w:szCs w:val="26"/>
              </w:rPr>
              <w:t xml:space="preserve"> работа на </w:t>
            </w:r>
            <w:r>
              <w:rPr>
                <w:sz w:val="26"/>
                <w:szCs w:val="26"/>
              </w:rPr>
              <w:lastRenderedPageBreak/>
              <w:t>выборах</w:t>
            </w:r>
            <w:r w:rsidRPr="00100EA2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14315,3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928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23,5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E3C8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под гаражом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23,5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86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Супруга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3D4EFA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  (1/4 доли)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42,5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63,7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3E3C8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100EA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816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Pr="00100EA2" w:rsidRDefault="009B1D3E" w:rsidP="00B32447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числе: ежемесячное пособие по уходу за ребенком –</w:t>
            </w:r>
            <w:r>
              <w:rPr>
                <w:sz w:val="26"/>
                <w:szCs w:val="26"/>
              </w:rPr>
              <w:lastRenderedPageBreak/>
              <w:t>23216</w:t>
            </w:r>
            <w:r w:rsidRPr="00100EA2">
              <w:rPr>
                <w:sz w:val="26"/>
                <w:szCs w:val="26"/>
              </w:rPr>
              <w:t xml:space="preserve">, выплата по </w:t>
            </w:r>
            <w:r>
              <w:rPr>
                <w:sz w:val="26"/>
                <w:szCs w:val="26"/>
              </w:rPr>
              <w:t>уходу за ребенком</w:t>
            </w:r>
            <w:r w:rsidRPr="00100E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100E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100EA2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, Государственный сертификат на материнский (семейный) капитал – 25000, региональный  материнский капитал - 10000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167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3D4EFA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 Земельный участок под гаражом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23,5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3E3C8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514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3D4EFA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23,5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3E3C8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33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>Несоверше</w:t>
            </w:r>
            <w:r w:rsidRPr="00100EA2">
              <w:rPr>
                <w:bCs/>
                <w:sz w:val="26"/>
                <w:szCs w:val="26"/>
              </w:rPr>
              <w:lastRenderedPageBreak/>
              <w:t xml:space="preserve">ннолетний ребенок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</w:t>
            </w:r>
            <w:r w:rsidRPr="00100EA2">
              <w:rPr>
                <w:sz w:val="26"/>
                <w:szCs w:val="26"/>
              </w:rPr>
              <w:lastRenderedPageBreak/>
              <w:t xml:space="preserve">имеет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63,7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347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 Земельный участок под гаражом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23,5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397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23,5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36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D75DB9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63,7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D7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347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 Земельный участок под гаражом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23,5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373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23,5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261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B35DA7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>Коротков</w:t>
            </w:r>
          </w:p>
          <w:p w:rsidR="009B1D3E" w:rsidRPr="00B35DA7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>Кирилл</w:t>
            </w:r>
          </w:p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>Николаевич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36DE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Начальник управления жилищного фонда</w:t>
            </w:r>
            <w:r>
              <w:rPr>
                <w:sz w:val="26"/>
                <w:szCs w:val="26"/>
              </w:rPr>
              <w:t xml:space="preserve"> и</w:t>
            </w:r>
            <w:r w:rsidRPr="00100EA2">
              <w:rPr>
                <w:sz w:val="26"/>
                <w:szCs w:val="26"/>
              </w:rPr>
              <w:t xml:space="preserve"> инженерной инфраструктуры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F2180D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806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MITSUBISHI LANCER, 2007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 </w:t>
            </w:r>
          </w:p>
          <w:p w:rsidR="009B1D3E" w:rsidRPr="00100EA2" w:rsidRDefault="009B1D3E" w:rsidP="00C128E8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Автоприцеп</w:t>
            </w:r>
            <w:r w:rsidRPr="00100EA2">
              <w:rPr>
                <w:sz w:val="26"/>
                <w:szCs w:val="26"/>
                <w:lang w:val="en-US"/>
              </w:rPr>
              <w:t xml:space="preserve"> VENTURA VATB-5925, 2003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Катер</w:t>
            </w:r>
            <w:r w:rsidRPr="00100EA2">
              <w:rPr>
                <w:sz w:val="26"/>
                <w:szCs w:val="26"/>
                <w:lang w:val="en-US"/>
              </w:rPr>
              <w:t xml:space="preserve"> AQUATRON2165AFT VS-SAJ02095, 2000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729414,57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Pr="00100EA2" w:rsidRDefault="009B1D3E" w:rsidP="00BC126B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пособие по временной нетрудоспособности – </w:t>
            </w:r>
            <w:r>
              <w:rPr>
                <w:sz w:val="26"/>
                <w:szCs w:val="26"/>
              </w:rPr>
              <w:t>10635,60</w:t>
            </w:r>
            <w:r w:rsidRPr="00100EA2">
              <w:rPr>
                <w:sz w:val="26"/>
                <w:szCs w:val="26"/>
              </w:rPr>
              <w:t xml:space="preserve">, работа в </w:t>
            </w:r>
            <w:r>
              <w:rPr>
                <w:sz w:val="26"/>
                <w:szCs w:val="26"/>
              </w:rPr>
              <w:t>У</w:t>
            </w:r>
            <w:r w:rsidRPr="00100EA2">
              <w:rPr>
                <w:sz w:val="26"/>
                <w:szCs w:val="26"/>
              </w:rPr>
              <w:t xml:space="preserve">ИК – </w:t>
            </w:r>
            <w:r>
              <w:rPr>
                <w:sz w:val="26"/>
                <w:szCs w:val="26"/>
              </w:rPr>
              <w:t>17127,74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46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2180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Долевая            (1/2 доли)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48,6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136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D055D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D055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D055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D055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D055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D055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D055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D055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ED055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043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>Супруга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197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57549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Долевая  </w:t>
            </w:r>
            <w:r w:rsidRPr="00100EA2">
              <w:rPr>
                <w:sz w:val="26"/>
                <w:szCs w:val="26"/>
              </w:rPr>
              <w:t>(1</w:t>
            </w:r>
            <w:r>
              <w:rPr>
                <w:sz w:val="26"/>
                <w:szCs w:val="26"/>
              </w:rPr>
              <w:t>/2</w:t>
            </w:r>
            <w:r w:rsidRPr="00100EA2">
              <w:rPr>
                <w:sz w:val="26"/>
                <w:szCs w:val="26"/>
              </w:rPr>
              <w:t xml:space="preserve"> доли)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B77A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48,6 </w:t>
            </w:r>
          </w:p>
          <w:p w:rsidR="009B1D3E" w:rsidRPr="00100EA2" w:rsidRDefault="009B1D3E" w:rsidP="000B77A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B34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B34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487911,63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Pr="00100EA2" w:rsidRDefault="009B1D3E" w:rsidP="00757549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>пособие по временной нетрудоспособности – 6678,10, пособие по уходу за ребенком – 176,67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1134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197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57549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Долевая  </w:t>
            </w:r>
            <w:r w:rsidRPr="00100EA2">
              <w:rPr>
                <w:sz w:val="26"/>
                <w:szCs w:val="26"/>
              </w:rPr>
              <w:t>(1/3 доли)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B77A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54,5 </w:t>
            </w:r>
          </w:p>
          <w:p w:rsidR="009B1D3E" w:rsidRPr="00100EA2" w:rsidRDefault="009B1D3E" w:rsidP="00A2019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447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48,6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B34DA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174"/>
        </w:trPr>
        <w:tc>
          <w:tcPr>
            <w:tcW w:w="85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6577B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54,5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B34D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298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977B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</w:t>
            </w:r>
            <w:r w:rsidRPr="00100EA2">
              <w:rPr>
                <w:sz w:val="26"/>
                <w:szCs w:val="26"/>
              </w:rPr>
              <w:lastRenderedPageBreak/>
              <w:t xml:space="preserve">ый участок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B34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806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B34D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25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B35DA7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 xml:space="preserve">Кожирнова </w:t>
            </w:r>
          </w:p>
          <w:p w:rsidR="009B1D3E" w:rsidRPr="00B35DA7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 xml:space="preserve">Надежда </w:t>
            </w:r>
          </w:p>
          <w:p w:rsidR="009B1D3E" w:rsidRPr="00B35DA7" w:rsidRDefault="009B1D3E">
            <w:pPr>
              <w:pStyle w:val="a3"/>
              <w:rPr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 xml:space="preserve">Леонидовна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5754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Начальник отдела жилищного фонда управления жилищного фонда</w:t>
            </w:r>
            <w:r>
              <w:rPr>
                <w:sz w:val="26"/>
                <w:szCs w:val="26"/>
              </w:rPr>
              <w:t xml:space="preserve"> и</w:t>
            </w:r>
            <w:r w:rsidRPr="00100EA2">
              <w:rPr>
                <w:sz w:val="26"/>
                <w:szCs w:val="26"/>
              </w:rPr>
              <w:t xml:space="preserve"> инженерной инфраструктуры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F43B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 (1/</w:t>
            </w:r>
            <w:r>
              <w:rPr>
                <w:sz w:val="26"/>
                <w:szCs w:val="26"/>
              </w:rPr>
              <w:t>2</w:t>
            </w:r>
            <w:r w:rsidRPr="00100EA2">
              <w:rPr>
                <w:sz w:val="26"/>
                <w:szCs w:val="26"/>
              </w:rPr>
              <w:t xml:space="preserve"> доли) </w:t>
            </w:r>
          </w:p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7694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83,2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7694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603969,33</w:t>
            </w:r>
          </w:p>
          <w:p w:rsidR="009B1D3E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доход  от вкладов в банке – 5597,06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выплаты по больничному листу</w:t>
            </w:r>
            <w:r w:rsidRPr="00100EA2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lastRenderedPageBreak/>
              <w:t>13549,23</w:t>
            </w:r>
          </w:p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1539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B47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74E7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B47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38,8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1046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064B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B47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под ИЖС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F7694D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 (1/</w:t>
            </w:r>
            <w:r>
              <w:rPr>
                <w:sz w:val="26"/>
                <w:szCs w:val="26"/>
              </w:rPr>
              <w:t>2</w:t>
            </w:r>
            <w:r w:rsidRPr="00100EA2">
              <w:rPr>
                <w:sz w:val="26"/>
                <w:szCs w:val="26"/>
              </w:rPr>
              <w:t>) доли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B473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989,0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2803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B35DA7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 xml:space="preserve">Калентьева </w:t>
            </w:r>
          </w:p>
          <w:p w:rsidR="009B1D3E" w:rsidRPr="00B35DA7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 xml:space="preserve">Ольга </w:t>
            </w:r>
          </w:p>
          <w:p w:rsidR="009B1D3E" w:rsidRPr="00100EA2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>Васильевна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425D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сектора инженерной инфраструктуры  управления жилищного фонда и инженерной инфраструк</w:t>
            </w:r>
            <w:r>
              <w:rPr>
                <w:sz w:val="26"/>
                <w:szCs w:val="26"/>
              </w:rPr>
              <w:lastRenderedPageBreak/>
              <w:t>туры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8475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 под существующий гараж для личного автомобиля и проезда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Default="009B1D3E" w:rsidP="00C50204">
            <w:pPr>
              <w:pStyle w:val="a3"/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9B1D3E" w:rsidRPr="00100EA2" w:rsidRDefault="009B1D3E" w:rsidP="00C50204">
            <w:pPr>
              <w:pStyle w:val="a3"/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(1/38)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9D14C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416250,19, </w:t>
            </w:r>
          </w:p>
          <w:p w:rsidR="009B1D3E" w:rsidRDefault="009B1D3E" w:rsidP="009D14C6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9B1D3E" w:rsidRDefault="009B1D3E" w:rsidP="009D14C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доход от вкладов в банке – 2576,85,</w:t>
            </w:r>
          </w:p>
          <w:p w:rsidR="009B1D3E" w:rsidRPr="00100EA2" w:rsidRDefault="009B1D3E" w:rsidP="009D14C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в УИК – </w:t>
            </w:r>
            <w:r>
              <w:rPr>
                <w:sz w:val="26"/>
                <w:szCs w:val="26"/>
              </w:rPr>
              <w:lastRenderedPageBreak/>
              <w:t>7517,01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557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5425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D8475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C5020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 1/3</w:t>
            </w:r>
          </w:p>
          <w:p w:rsidR="009B1D3E" w:rsidRDefault="009B1D3E" w:rsidP="00C50204">
            <w:pPr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9D14C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307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5425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D8475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C50204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Default="009B1D3E" w:rsidP="00C5020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9B1D3E" w:rsidRDefault="009B1D3E" w:rsidP="00C50204">
            <w:pPr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20,9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9D14C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883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203153" w:rsidRDefault="009B1D3E">
            <w:pPr>
              <w:pStyle w:val="a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Pr="00203153">
              <w:rPr>
                <w:bCs/>
                <w:sz w:val="26"/>
                <w:szCs w:val="26"/>
              </w:rPr>
              <w:t>упруг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425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 (1/3)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203153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MITSUBISHI ASX </w:t>
            </w:r>
            <w:r>
              <w:rPr>
                <w:sz w:val="26"/>
                <w:szCs w:val="26"/>
              </w:rPr>
              <w:lastRenderedPageBreak/>
              <w:t>2010 г.в.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9D14C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143816,33, </w:t>
            </w:r>
          </w:p>
          <w:p w:rsidR="009B1D3E" w:rsidRDefault="009B1D3E" w:rsidP="009D14C6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9D14C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в том числе доход от вкладов в банке – 5486,0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307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425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20315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20315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9D14C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113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B35DA7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 xml:space="preserve">Кузнецова </w:t>
            </w:r>
          </w:p>
          <w:p w:rsidR="009B1D3E" w:rsidRPr="00B35DA7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 xml:space="preserve">Елена </w:t>
            </w:r>
          </w:p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B35DA7">
              <w:rPr>
                <w:b/>
                <w:bCs/>
                <w:sz w:val="26"/>
                <w:szCs w:val="26"/>
              </w:rPr>
              <w:t>Павловна</w:t>
            </w: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425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Начальник отдела по учету и распределению жилья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50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9D14C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674734,90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Pr="00100EA2" w:rsidRDefault="009B1D3E" w:rsidP="009D14C6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Pr="00100EA2" w:rsidRDefault="009B1D3E" w:rsidP="00757549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 от р</w:t>
            </w:r>
            <w:r>
              <w:rPr>
                <w:sz w:val="26"/>
                <w:szCs w:val="26"/>
              </w:rPr>
              <w:t>аботы в У</w:t>
            </w:r>
            <w:r w:rsidRPr="00100EA2">
              <w:rPr>
                <w:sz w:val="26"/>
                <w:szCs w:val="26"/>
              </w:rPr>
              <w:t xml:space="preserve">ИК </w:t>
            </w:r>
            <w:r>
              <w:rPr>
                <w:sz w:val="26"/>
                <w:szCs w:val="26"/>
              </w:rPr>
              <w:t>–</w:t>
            </w:r>
            <w:r w:rsidRPr="00100E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11552, пособие по временной нетрудоспособности – 14966,37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2523"/>
        </w:trPr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204B98" w:rsidRDefault="009B1D3E" w:rsidP="00A20F44">
            <w:pPr>
              <w:pStyle w:val="a3"/>
              <w:spacing w:line="20" w:lineRule="atLeast"/>
              <w:rPr>
                <w:b/>
                <w:bCs/>
                <w:sz w:val="26"/>
                <w:szCs w:val="26"/>
              </w:rPr>
            </w:pPr>
            <w:r w:rsidRPr="00204B98">
              <w:rPr>
                <w:b/>
                <w:bCs/>
                <w:sz w:val="26"/>
                <w:szCs w:val="26"/>
              </w:rPr>
              <w:t xml:space="preserve">Федичева </w:t>
            </w:r>
          </w:p>
          <w:p w:rsidR="009B1D3E" w:rsidRPr="00204B98" w:rsidRDefault="009B1D3E" w:rsidP="00A20F44">
            <w:pPr>
              <w:pStyle w:val="a3"/>
              <w:spacing w:line="20" w:lineRule="atLeast"/>
              <w:rPr>
                <w:b/>
                <w:bCs/>
                <w:sz w:val="26"/>
                <w:szCs w:val="26"/>
              </w:rPr>
            </w:pPr>
            <w:r w:rsidRPr="00204B98">
              <w:rPr>
                <w:b/>
                <w:bCs/>
                <w:sz w:val="26"/>
                <w:szCs w:val="26"/>
              </w:rPr>
              <w:t xml:space="preserve">Наталия </w:t>
            </w:r>
          </w:p>
          <w:p w:rsidR="009B1D3E" w:rsidRPr="00204B98" w:rsidRDefault="009B1D3E" w:rsidP="00A20F44">
            <w:pPr>
              <w:pStyle w:val="a3"/>
              <w:spacing w:line="20" w:lineRule="atLeast"/>
              <w:rPr>
                <w:b/>
                <w:sz w:val="26"/>
                <w:szCs w:val="26"/>
              </w:rPr>
            </w:pPr>
            <w:r w:rsidRPr="00204B98">
              <w:rPr>
                <w:b/>
                <w:bCs/>
                <w:sz w:val="26"/>
                <w:szCs w:val="26"/>
              </w:rPr>
              <w:t>Владимировна</w:t>
            </w:r>
          </w:p>
        </w:tc>
        <w:tc>
          <w:tcPr>
            <w:tcW w:w="2129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20F44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Начальник отдела экономического</w:t>
            </w:r>
            <w:r>
              <w:rPr>
                <w:sz w:val="26"/>
                <w:szCs w:val="26"/>
              </w:rPr>
              <w:t xml:space="preserve"> </w:t>
            </w:r>
            <w:r w:rsidRPr="00100EA2">
              <w:rPr>
                <w:sz w:val="26"/>
                <w:szCs w:val="26"/>
              </w:rPr>
              <w:t xml:space="preserve">развития, инвестиций и муниципальной статистики управления экономического развития, инвестиций и предпринимательства </w:t>
            </w:r>
          </w:p>
        </w:tc>
        <w:tc>
          <w:tcPr>
            <w:tcW w:w="151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C27E0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204B98">
            <w:pPr>
              <w:pStyle w:val="a3"/>
              <w:spacing w:before="0" w:after="0"/>
              <w:ind w:left="113" w:right="11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Долевая  (1/4</w:t>
            </w:r>
            <w:r w:rsidRPr="00100EA2">
              <w:rPr>
                <w:sz w:val="26"/>
                <w:szCs w:val="26"/>
              </w:rPr>
              <w:t xml:space="preserve"> до</w:t>
            </w:r>
            <w:r>
              <w:rPr>
                <w:sz w:val="26"/>
                <w:szCs w:val="26"/>
              </w:rPr>
              <w:t>л</w:t>
            </w:r>
            <w:r w:rsidRPr="00100EA2">
              <w:rPr>
                <w:sz w:val="26"/>
                <w:szCs w:val="26"/>
              </w:rPr>
              <w:t>и)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C27E0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31C8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31C8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31C8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97105C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а/м </w:t>
            </w:r>
            <w:r w:rsidRPr="00100EA2">
              <w:rPr>
                <w:sz w:val="26"/>
                <w:szCs w:val="26"/>
                <w:lang w:val="en-US"/>
              </w:rPr>
              <w:t>KIA</w:t>
            </w:r>
            <w:r w:rsidRPr="00100EA2">
              <w:rPr>
                <w:sz w:val="26"/>
                <w:szCs w:val="26"/>
              </w:rPr>
              <w:t xml:space="preserve"> </w:t>
            </w:r>
            <w:r w:rsidRPr="00100EA2">
              <w:rPr>
                <w:sz w:val="26"/>
                <w:szCs w:val="26"/>
                <w:lang w:val="en-US"/>
              </w:rPr>
              <w:t>RIO</w:t>
            </w:r>
            <w:r w:rsidRPr="00100EA2">
              <w:rPr>
                <w:sz w:val="26"/>
                <w:szCs w:val="26"/>
              </w:rPr>
              <w:t xml:space="preserve">, 2014 г.в. </w:t>
            </w:r>
          </w:p>
          <w:p w:rsidR="009B1D3E" w:rsidRPr="00100EA2" w:rsidRDefault="009B1D3E" w:rsidP="001D1D9F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а/м ГАЗ 2</w:t>
            </w:r>
            <w:r>
              <w:rPr>
                <w:sz w:val="26"/>
                <w:szCs w:val="26"/>
              </w:rPr>
              <w:t>747</w:t>
            </w:r>
            <w:r w:rsidRPr="00100EA2">
              <w:rPr>
                <w:sz w:val="26"/>
                <w:szCs w:val="26"/>
              </w:rPr>
              <w:t>, 2010 г.в.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320623,39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Default="009B1D3E" w:rsidP="001D1D9F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</w:t>
            </w:r>
            <w:r>
              <w:rPr>
                <w:sz w:val="26"/>
                <w:szCs w:val="26"/>
              </w:rPr>
              <w:t>числе ежемесячное пособие по уходу за ребенком (до 1,5 лет (ФСС) – 215841,96,</w:t>
            </w:r>
          </w:p>
          <w:p w:rsidR="009B1D3E" w:rsidRPr="00100EA2" w:rsidRDefault="009B1D3E" w:rsidP="001D1D9F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пособие на ребенка – 1600, пособие на питание школьникам – 2250,00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 w:line="20" w:lineRule="atLeast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205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425D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032BB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A20F44">
            <w:pPr>
              <w:pStyle w:val="a3"/>
              <w:spacing w:line="20" w:lineRule="atLeast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Долевая  (1/2</w:t>
            </w:r>
            <w:r w:rsidRPr="00100EA2">
              <w:rPr>
                <w:sz w:val="26"/>
                <w:szCs w:val="26"/>
              </w:rPr>
              <w:t xml:space="preserve"> доли)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20F44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5,2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31C8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31C8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31C8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97105C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 w:line="20" w:lineRule="atLeast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121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032BB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spacing w:line="20" w:lineRule="atLeast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Долевая (1/2 доли)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1D9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5,2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4A5C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345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B27A4A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1D1D9F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65</w:t>
            </w:r>
            <w:r>
              <w:rPr>
                <w:sz w:val="26"/>
                <w:szCs w:val="26"/>
              </w:rPr>
              <w:t>3000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Pr="00100EA2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95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F5408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1D9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F540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1D3E" w:rsidRPr="00100EA2" w:rsidRDefault="009B1D3E" w:rsidP="007F5408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95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D1D9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B27A4A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B27A4A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13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E0146F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  <w:r w:rsidRPr="00E0146F">
              <w:rPr>
                <w:b/>
                <w:bCs/>
                <w:sz w:val="26"/>
                <w:szCs w:val="26"/>
              </w:rPr>
              <w:t>Самолюк</w:t>
            </w:r>
          </w:p>
          <w:p w:rsidR="009B1D3E" w:rsidRPr="00E0146F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  <w:r w:rsidRPr="00E0146F">
              <w:rPr>
                <w:b/>
                <w:bCs/>
                <w:sz w:val="26"/>
                <w:szCs w:val="26"/>
              </w:rPr>
              <w:t>Светлана</w:t>
            </w:r>
          </w:p>
          <w:p w:rsidR="009B1D3E" w:rsidRPr="00E0146F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  <w:r w:rsidRPr="00E0146F">
              <w:rPr>
                <w:b/>
                <w:bCs/>
                <w:sz w:val="26"/>
                <w:szCs w:val="26"/>
              </w:rPr>
              <w:t xml:space="preserve">Николаевна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62A77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Начальник сектора муниципальных закупок и ценообразования управления экономического развития, инвестиций и предпринимательства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2B308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-62" w:right="-131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 (1/5 доли)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73,4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08E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88 669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15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Pr="00100EA2" w:rsidRDefault="009B1D3E" w:rsidP="002B308E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904A7F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от работы в </w:t>
            </w:r>
            <w:r>
              <w:rPr>
                <w:sz w:val="26"/>
                <w:szCs w:val="26"/>
              </w:rPr>
              <w:t>У</w:t>
            </w:r>
            <w:r w:rsidRPr="00100EA2">
              <w:rPr>
                <w:sz w:val="26"/>
                <w:szCs w:val="26"/>
              </w:rPr>
              <w:t xml:space="preserve">ИК </w:t>
            </w:r>
            <w:r>
              <w:rPr>
                <w:sz w:val="26"/>
                <w:szCs w:val="26"/>
              </w:rPr>
              <w:t>–</w:t>
            </w:r>
            <w:r w:rsidRPr="00100E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24 554,23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13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E0146F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  <w:r w:rsidRPr="00E0146F">
              <w:rPr>
                <w:b/>
                <w:bCs/>
                <w:sz w:val="26"/>
                <w:szCs w:val="26"/>
              </w:rPr>
              <w:t>Удалов</w:t>
            </w:r>
          </w:p>
          <w:p w:rsidR="009B1D3E" w:rsidRPr="00E0146F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  <w:r w:rsidRPr="00E0146F">
              <w:rPr>
                <w:b/>
                <w:bCs/>
                <w:sz w:val="26"/>
                <w:szCs w:val="26"/>
              </w:rPr>
              <w:t>Александр</w:t>
            </w:r>
          </w:p>
          <w:p w:rsidR="009B1D3E" w:rsidRPr="00100EA2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  <w:r w:rsidRPr="00E0146F">
              <w:rPr>
                <w:b/>
                <w:bCs/>
                <w:sz w:val="26"/>
                <w:szCs w:val="26"/>
              </w:rPr>
              <w:t>Михайлович</w:t>
            </w: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Начальник юридического отдела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 под индивидуальное жилищное строительство (ИЖС)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Индивидуальный</w:t>
            </w:r>
          </w:p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F0B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1109</w:t>
            </w:r>
          </w:p>
          <w:p w:rsidR="009B1D3E" w:rsidRPr="00100EA2" w:rsidRDefault="009B1D3E" w:rsidP="000F0B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 Не имеет 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1A3F2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прицеп марки 883104, 2008 г.в.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0F0B3A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606049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74</w:t>
            </w: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Pr="00100EA2" w:rsidRDefault="009B1D3E" w:rsidP="000F0B3A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062A77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78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F0B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3D6612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Общая д</w:t>
            </w:r>
            <w:r w:rsidRPr="00100EA2">
              <w:rPr>
                <w:sz w:val="26"/>
                <w:szCs w:val="26"/>
              </w:rPr>
              <w:t>олевая (1/3 доли)</w:t>
            </w:r>
          </w:p>
          <w:p w:rsidR="009B1D3E" w:rsidRPr="00100EA2" w:rsidRDefault="009B1D3E" w:rsidP="003D6612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F0B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4,1</w:t>
            </w:r>
          </w:p>
          <w:p w:rsidR="009B1D3E" w:rsidRPr="00100EA2" w:rsidRDefault="009B1D3E" w:rsidP="000F0B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93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F0B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F0B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F0B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5,4</w:t>
            </w:r>
          </w:p>
          <w:p w:rsidR="009B1D3E" w:rsidRPr="00100EA2" w:rsidRDefault="009B1D3E" w:rsidP="000F0B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90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F0B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F0B3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F0B3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58,4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98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Супруга 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E388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3D6612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3D6612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</w:t>
            </w:r>
            <w:r w:rsidRPr="00100EA2">
              <w:rPr>
                <w:sz w:val="26"/>
                <w:szCs w:val="26"/>
              </w:rPr>
              <w:t>олевая          (1/3 доли)</w:t>
            </w:r>
          </w:p>
          <w:p w:rsidR="009B1D3E" w:rsidRPr="00100EA2" w:rsidRDefault="009B1D3E" w:rsidP="003D6612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64</w:t>
            </w:r>
            <w:r>
              <w:rPr>
                <w:sz w:val="26"/>
                <w:szCs w:val="26"/>
              </w:rPr>
              <w:t>,1</w:t>
            </w:r>
          </w:p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 под ИЖС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1109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F340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360 489,20</w:t>
            </w: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 w:rsidP="00D61611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84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E388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E388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58,4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D61611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728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543E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B1D3E" w:rsidRDefault="009B1D3E" w:rsidP="003D6612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3D6612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 (1/3 доли)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6F2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64</w:t>
            </w:r>
            <w:r>
              <w:rPr>
                <w:sz w:val="26"/>
                <w:szCs w:val="26"/>
              </w:rPr>
              <w:t>,1</w:t>
            </w:r>
          </w:p>
          <w:p w:rsidR="009B1D3E" w:rsidRPr="00100EA2" w:rsidRDefault="009B1D3E" w:rsidP="00876F2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 под ИЖС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1109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 w:rsidP="00D61611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81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543E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4543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6F2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58,4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D61611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59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07A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07A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64</w:t>
            </w:r>
            <w:r>
              <w:rPr>
                <w:sz w:val="26"/>
                <w:szCs w:val="26"/>
              </w:rPr>
              <w:t>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4543E6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 w:rsidP="00D61611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989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07A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07A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</w:t>
            </w:r>
            <w:r w:rsidRPr="00100EA2">
              <w:rPr>
                <w:sz w:val="26"/>
                <w:szCs w:val="26"/>
              </w:rPr>
              <w:lastRenderedPageBreak/>
              <w:t>под ИЖС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1109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4543E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D61611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136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C74F9A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 xml:space="preserve">Гузева </w:t>
            </w:r>
          </w:p>
          <w:p w:rsidR="009B1D3E" w:rsidRPr="00C74F9A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 xml:space="preserve">Вера </w:t>
            </w:r>
          </w:p>
          <w:p w:rsidR="009B1D3E" w:rsidRPr="00C74F9A" w:rsidRDefault="009B1D3E" w:rsidP="00D61611">
            <w:pPr>
              <w:pStyle w:val="a3"/>
              <w:rPr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 xml:space="preserve">Анатольевна 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Консультант юридического отдела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50DA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6396E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43,5 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050DA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480812,26</w:t>
            </w: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Pr="00100EA2" w:rsidRDefault="009B1D3E" w:rsidP="00E0146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 xml:space="preserve"> доход от вкладов в банке – 710,81,</w:t>
            </w:r>
            <w:r w:rsidRPr="00100EA2">
              <w:rPr>
                <w:sz w:val="26"/>
                <w:szCs w:val="26"/>
              </w:rPr>
              <w:t xml:space="preserve"> пособие по временной нетрудоспособности –</w:t>
            </w:r>
            <w:r>
              <w:rPr>
                <w:sz w:val="26"/>
                <w:szCs w:val="26"/>
              </w:rPr>
              <w:t>5608,30</w:t>
            </w:r>
            <w:r w:rsidRPr="00100EA2">
              <w:rPr>
                <w:sz w:val="26"/>
                <w:szCs w:val="26"/>
              </w:rPr>
              <w:t xml:space="preserve">, работа в </w:t>
            </w:r>
            <w:r>
              <w:rPr>
                <w:sz w:val="26"/>
                <w:szCs w:val="26"/>
              </w:rPr>
              <w:t>У</w:t>
            </w:r>
            <w:r w:rsidRPr="00100EA2">
              <w:rPr>
                <w:sz w:val="26"/>
                <w:szCs w:val="26"/>
              </w:rPr>
              <w:t>ИК – 1</w:t>
            </w:r>
            <w:r>
              <w:rPr>
                <w:sz w:val="26"/>
                <w:szCs w:val="26"/>
              </w:rPr>
              <w:t>5022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  <w:r w:rsidRPr="00100EA2">
              <w:rPr>
                <w:sz w:val="26"/>
                <w:szCs w:val="26"/>
              </w:rPr>
              <w:t xml:space="preserve">0,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 w:rsidP="00D61611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54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50DA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501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050DA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D61611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1237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7D81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Супруг 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4072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50DA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43,5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7D8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E7AD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TOYOTA COROLLA, 2008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19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7D8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4072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01EB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7D8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7D8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E07D81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120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1E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1E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50DA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50DA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2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B7BC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B7BC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43,5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96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B7BC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B7BC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4C425A" w:rsidTr="00E75E4C">
        <w:trPr>
          <w:gridAfter w:val="1"/>
          <w:wAfter w:w="20" w:type="dxa"/>
          <w:cantSplit/>
          <w:trHeight w:val="1248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C74F9A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 xml:space="preserve">Росляков </w:t>
            </w:r>
          </w:p>
          <w:p w:rsidR="009B1D3E" w:rsidRPr="00C74F9A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 xml:space="preserve">Андрей </w:t>
            </w:r>
          </w:p>
          <w:p w:rsidR="009B1D3E" w:rsidRPr="00C00507" w:rsidRDefault="009B1D3E">
            <w:pPr>
              <w:pStyle w:val="a3"/>
              <w:rPr>
                <w:b/>
                <w:bCs/>
                <w:sz w:val="26"/>
                <w:szCs w:val="26"/>
                <w:highlight w:val="yellow"/>
              </w:rPr>
            </w:pPr>
            <w:r w:rsidRPr="00C74F9A">
              <w:rPr>
                <w:b/>
                <w:bCs/>
                <w:sz w:val="26"/>
                <w:szCs w:val="26"/>
              </w:rPr>
              <w:lastRenderedPageBreak/>
              <w:t>Александрович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4072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Заместитель начальника управления </w:t>
            </w:r>
            <w:r>
              <w:rPr>
                <w:sz w:val="26"/>
                <w:szCs w:val="26"/>
              </w:rPr>
              <w:lastRenderedPageBreak/>
              <w:t>по организационной работе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45C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Default="009B1D3E" w:rsidP="00784730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4C425A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ВАЗ</w:t>
            </w:r>
            <w:r w:rsidRPr="004C425A">
              <w:rPr>
                <w:sz w:val="26"/>
                <w:szCs w:val="26"/>
                <w:lang w:val="en-US"/>
              </w:rPr>
              <w:t xml:space="preserve"> – 21047 2005 </w:t>
            </w:r>
            <w:r>
              <w:rPr>
                <w:sz w:val="26"/>
                <w:szCs w:val="26"/>
              </w:rPr>
              <w:t>г</w:t>
            </w:r>
            <w:r w:rsidRPr="004C425A"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4C425A">
              <w:rPr>
                <w:sz w:val="26"/>
                <w:szCs w:val="26"/>
                <w:lang w:val="en-US"/>
              </w:rPr>
              <w:t>.</w:t>
            </w:r>
          </w:p>
          <w:p w:rsidR="009B1D3E" w:rsidRPr="004C425A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 xml:space="preserve">HYUNDAI SOLARIS 2012 </w:t>
            </w:r>
            <w:r>
              <w:rPr>
                <w:sz w:val="26"/>
                <w:szCs w:val="26"/>
              </w:rPr>
              <w:t>г.в.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434832,55, </w:t>
            </w:r>
          </w:p>
          <w:p w:rsidR="009B1D3E" w:rsidRPr="004C425A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lastRenderedPageBreak/>
              <w:t>пособие по временной нетрудоспособности (больничный) 7156,31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4C425A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4C425A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4C425A" w:rsidTr="00E75E4C">
        <w:trPr>
          <w:gridAfter w:val="1"/>
          <w:wAfter w:w="20" w:type="dxa"/>
          <w:cantSplit/>
          <w:trHeight w:val="518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>
            <w:pPr>
              <w:pStyle w:val="a3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14072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E045C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Default="009B1D3E" w:rsidP="00784730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4C425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9B4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4C425A" w:rsidRDefault="009B1D3E" w:rsidP="00383C46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4C425A" w:rsidRDefault="009B1D3E" w:rsidP="002B36AB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4C425A" w:rsidRDefault="009B1D3E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787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4C425A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4C425A" w:rsidRDefault="009B1D3E">
            <w:pPr>
              <w:pStyle w:val="a3"/>
              <w:rPr>
                <w:bCs/>
                <w:sz w:val="26"/>
                <w:szCs w:val="26"/>
                <w:highlight w:val="yellow"/>
              </w:rPr>
            </w:pPr>
            <w:r w:rsidRPr="004C425A">
              <w:rPr>
                <w:bCs/>
                <w:sz w:val="26"/>
                <w:szCs w:val="26"/>
              </w:rPr>
              <w:t>Супруга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4072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45C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Default="009B1D3E" w:rsidP="00784730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</w:t>
            </w:r>
            <w:r>
              <w:rPr>
                <w:sz w:val="26"/>
                <w:szCs w:val="26"/>
              </w:rPr>
              <w:lastRenderedPageBreak/>
              <w:t>т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197429,84,</w:t>
            </w:r>
          </w:p>
          <w:p w:rsidR="009B1D3E" w:rsidRDefault="009B1D3E" w:rsidP="004C425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в том числе  доход от вкладов в банке – 3035,24,</w:t>
            </w:r>
          </w:p>
          <w:p w:rsidR="009B1D3E" w:rsidRPr="00100EA2" w:rsidRDefault="009B1D3E" w:rsidP="004C425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ежемесячное пособие по уходу за ребенком – 194394,60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328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4C425A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4C425A" w:rsidRDefault="009B1D3E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4072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45C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Default="009B1D3E" w:rsidP="00784730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4C425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9B4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787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4C425A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203153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4072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45C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Default="009B1D3E" w:rsidP="00784730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328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4C425A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203153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4072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E045C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Default="009B1D3E" w:rsidP="00784730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033FA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9B4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113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4C425A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C74F9A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>Гусева</w:t>
            </w:r>
          </w:p>
          <w:p w:rsidR="009B1D3E" w:rsidRPr="00C74F9A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 xml:space="preserve">Юлия </w:t>
            </w:r>
          </w:p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>Александровна</w:t>
            </w: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4072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Начальник отдела организационной работы и кадров управления по организационной работе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45C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84730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</w:t>
            </w:r>
            <w:r w:rsidRPr="00100EA2">
              <w:rPr>
                <w:sz w:val="26"/>
                <w:szCs w:val="26"/>
              </w:rPr>
              <w:t>олевая (1/2 доли)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50 </w:t>
            </w:r>
          </w:p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16 550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92</w:t>
            </w: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Pr="00100EA2" w:rsidRDefault="009B1D3E" w:rsidP="0078473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доход от работы в </w:t>
            </w:r>
            <w:r>
              <w:rPr>
                <w:sz w:val="26"/>
                <w:szCs w:val="26"/>
              </w:rPr>
              <w:t>У</w:t>
            </w:r>
            <w:r w:rsidRPr="00100EA2">
              <w:rPr>
                <w:sz w:val="26"/>
                <w:szCs w:val="26"/>
              </w:rPr>
              <w:t xml:space="preserve">ИК – </w:t>
            </w:r>
            <w:r>
              <w:rPr>
                <w:sz w:val="26"/>
                <w:szCs w:val="26"/>
              </w:rPr>
              <w:t>16 295, 37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472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45C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784730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</w:t>
            </w:r>
            <w:r w:rsidRPr="00100EA2">
              <w:rPr>
                <w:sz w:val="26"/>
                <w:szCs w:val="26"/>
              </w:rPr>
              <w:t>олевая (1/2 доли)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C5B4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50 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00507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NYUNDAI SONATA</w:t>
            </w:r>
            <w:r w:rsidRPr="00100EA2">
              <w:rPr>
                <w:sz w:val="26"/>
                <w:szCs w:val="26"/>
                <w:lang w:val="en-US"/>
              </w:rPr>
              <w:t>, 20</w:t>
            </w:r>
            <w:r>
              <w:rPr>
                <w:sz w:val="26"/>
                <w:szCs w:val="26"/>
                <w:lang w:val="en-US"/>
              </w:rPr>
              <w:t>11</w:t>
            </w:r>
            <w:r w:rsidRPr="00100EA2">
              <w:rPr>
                <w:sz w:val="26"/>
                <w:szCs w:val="26"/>
                <w:lang w:val="en-US"/>
              </w:rPr>
              <w:t xml:space="preserve">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C00507">
              <w:rPr>
                <w:sz w:val="26"/>
                <w:szCs w:val="26"/>
              </w:rPr>
              <w:t>276</w:t>
            </w:r>
            <w:r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119</w:t>
            </w:r>
            <w:r w:rsidRPr="00C00507">
              <w:rPr>
                <w:sz w:val="26"/>
                <w:szCs w:val="26"/>
              </w:rPr>
              <w:t xml:space="preserve"> 05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доход от продажи автомобиля </w:t>
            </w:r>
            <w:r>
              <w:rPr>
                <w:sz w:val="26"/>
                <w:szCs w:val="26"/>
                <w:lang w:val="en-US"/>
              </w:rPr>
              <w:t>KIA</w:t>
            </w:r>
            <w:r w:rsidRPr="00C005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SORENTO</w:t>
            </w:r>
            <w:r w:rsidRPr="00100EA2">
              <w:rPr>
                <w:sz w:val="26"/>
                <w:szCs w:val="26"/>
              </w:rPr>
              <w:lastRenderedPageBreak/>
              <w:t>– 200</w:t>
            </w:r>
            <w:r>
              <w:rPr>
                <w:sz w:val="26"/>
                <w:szCs w:val="26"/>
              </w:rPr>
              <w:t> </w:t>
            </w:r>
            <w:r w:rsidRPr="00100EA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00,</w:t>
            </w:r>
            <w:r w:rsidRPr="00C00507">
              <w:rPr>
                <w:sz w:val="26"/>
                <w:szCs w:val="26"/>
              </w:rPr>
              <w:t>00</w:t>
            </w: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от работы на выборах депутатов ОЗС и ГД 2016 года- 4 500,00</w:t>
            </w:r>
          </w:p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427"/>
        </w:trPr>
        <w:tc>
          <w:tcPr>
            <w:tcW w:w="85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45C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45C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C5B4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2426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77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45C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045CA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C5B4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65,6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4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8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E7FBA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E7F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00507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Доход от вклада в банке </w:t>
            </w:r>
            <w:r>
              <w:rPr>
                <w:sz w:val="26"/>
                <w:szCs w:val="26"/>
              </w:rPr>
              <w:t>–</w:t>
            </w:r>
            <w:r w:rsidRPr="00100EA2">
              <w:rPr>
                <w:sz w:val="26"/>
                <w:szCs w:val="26"/>
              </w:rPr>
              <w:t xml:space="preserve"> 6</w:t>
            </w:r>
            <w:r>
              <w:rPr>
                <w:sz w:val="26"/>
                <w:szCs w:val="26"/>
              </w:rPr>
              <w:t>81,96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115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C74F9A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 xml:space="preserve">Мурыгина </w:t>
            </w:r>
          </w:p>
          <w:p w:rsidR="009B1D3E" w:rsidRPr="00C74F9A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 xml:space="preserve">Юлия </w:t>
            </w:r>
          </w:p>
          <w:p w:rsidR="009B1D3E" w:rsidRPr="00100EA2" w:rsidRDefault="009B1D3E" w:rsidP="00D61611">
            <w:pPr>
              <w:pStyle w:val="a3"/>
              <w:rPr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>Владимировна</w:t>
            </w: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F2D8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Начальник отдела документационного обеспечения, контроля и работы с обращениями граждан управления по организационной работе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F765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CF1529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30,5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TOYOTA YARIS, 2006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623225,82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>от вклада в банке – 13340,07</w:t>
            </w:r>
          </w:p>
          <w:p w:rsidR="009B1D3E" w:rsidRPr="00100EA2" w:rsidRDefault="009B1D3E" w:rsidP="00B5151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1D3E" w:rsidRPr="00100EA2" w:rsidRDefault="009B1D3E" w:rsidP="00D61611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415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F2D8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5151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Долевая, (1/2 доли)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F765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63,2 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1657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C74F9A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>Андрюшина</w:t>
            </w:r>
          </w:p>
          <w:p w:rsidR="009B1D3E" w:rsidRPr="00C74F9A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t xml:space="preserve">Наталья </w:t>
            </w:r>
          </w:p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  <w:r w:rsidRPr="00C74F9A">
              <w:rPr>
                <w:b/>
                <w:bCs/>
                <w:sz w:val="26"/>
                <w:szCs w:val="26"/>
              </w:rPr>
              <w:lastRenderedPageBreak/>
              <w:t>Александровна</w:t>
            </w: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Начальник отдела по работе с населением и </w:t>
            </w:r>
            <w:r w:rsidRPr="00100EA2">
              <w:rPr>
                <w:sz w:val="26"/>
                <w:szCs w:val="26"/>
              </w:rPr>
              <w:lastRenderedPageBreak/>
              <w:t>общественными организациями управления по организационной работе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E2D3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3557C2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</w:t>
            </w:r>
            <w:r w:rsidRPr="00100EA2">
              <w:rPr>
                <w:sz w:val="26"/>
                <w:szCs w:val="26"/>
              </w:rPr>
              <w:t>олевая, (1/2 доли)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62,5</w:t>
            </w:r>
          </w:p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25,1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0E2D39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TOYOTA COROLLA, 2009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34688,36</w:t>
            </w: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Pr="00100EA2" w:rsidRDefault="009B1D3E" w:rsidP="003557C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доход </w:t>
            </w:r>
            <w:r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lastRenderedPageBreak/>
              <w:t>вкладов в банках</w:t>
            </w:r>
            <w:r w:rsidRPr="00100EA2">
              <w:rPr>
                <w:sz w:val="26"/>
                <w:szCs w:val="26"/>
              </w:rPr>
              <w:t>- 80</w:t>
            </w:r>
            <w:r>
              <w:rPr>
                <w:sz w:val="26"/>
                <w:szCs w:val="26"/>
              </w:rPr>
              <w:t>14,82</w:t>
            </w:r>
            <w:r w:rsidRPr="00100EA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941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E2D3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46C1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46C1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45,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0E2D3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405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E2D3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46C1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46C1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0E2D3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231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Гараж 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25,1 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F759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25,1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а/м ВАЗ 21061, 1997 г.в.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3557C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556068,66, </w:t>
            </w:r>
          </w:p>
          <w:p w:rsidR="009B1D3E" w:rsidRPr="00100EA2" w:rsidRDefault="009B1D3E" w:rsidP="003557C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денежные средства по </w:t>
            </w:r>
            <w:r>
              <w:rPr>
                <w:sz w:val="26"/>
                <w:szCs w:val="26"/>
              </w:rPr>
              <w:lastRenderedPageBreak/>
              <w:t>свидетельству о праве на наследство – 86480,35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1179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45,6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B3786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B37865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62,5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13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8C45E0" w:rsidRDefault="009B1D3E" w:rsidP="00FB1B34">
            <w:pPr>
              <w:pStyle w:val="a3"/>
              <w:rPr>
                <w:b/>
                <w:bCs/>
                <w:sz w:val="26"/>
                <w:szCs w:val="26"/>
              </w:rPr>
            </w:pPr>
            <w:r w:rsidRPr="008C45E0">
              <w:rPr>
                <w:b/>
                <w:bCs/>
                <w:sz w:val="26"/>
                <w:szCs w:val="26"/>
              </w:rPr>
              <w:t xml:space="preserve">Семина </w:t>
            </w:r>
          </w:p>
          <w:p w:rsidR="009B1D3E" w:rsidRPr="008C45E0" w:rsidRDefault="009B1D3E" w:rsidP="00FB1B34">
            <w:pPr>
              <w:pStyle w:val="a3"/>
              <w:rPr>
                <w:b/>
                <w:bCs/>
                <w:sz w:val="26"/>
                <w:szCs w:val="26"/>
              </w:rPr>
            </w:pPr>
            <w:r w:rsidRPr="008C45E0">
              <w:rPr>
                <w:b/>
                <w:bCs/>
                <w:sz w:val="26"/>
                <w:szCs w:val="26"/>
              </w:rPr>
              <w:t xml:space="preserve">Ольга </w:t>
            </w:r>
          </w:p>
          <w:p w:rsidR="009B1D3E" w:rsidRPr="008C45E0" w:rsidRDefault="009B1D3E" w:rsidP="00FB1B34">
            <w:pPr>
              <w:pStyle w:val="a3"/>
              <w:rPr>
                <w:sz w:val="26"/>
                <w:szCs w:val="26"/>
              </w:rPr>
            </w:pPr>
            <w:r w:rsidRPr="008C45E0">
              <w:rPr>
                <w:b/>
                <w:bCs/>
                <w:sz w:val="26"/>
                <w:szCs w:val="26"/>
              </w:rPr>
              <w:t xml:space="preserve">Алексеевна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08E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Заместитель начальника отдела по работе с населением и общественными организациями управления по организационной работе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08E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B1B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66,9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B1B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B1B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B1B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656466,24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Default="009B1D3E" w:rsidP="00E625B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доход от работы  в ТИК</w:t>
            </w:r>
            <w:r w:rsidRPr="00100EA2">
              <w:rPr>
                <w:sz w:val="26"/>
                <w:szCs w:val="26"/>
              </w:rPr>
              <w:t>– 8</w:t>
            </w:r>
            <w:r>
              <w:rPr>
                <w:sz w:val="26"/>
                <w:szCs w:val="26"/>
              </w:rPr>
              <w:t>3160,00,</w:t>
            </w:r>
          </w:p>
          <w:p w:rsidR="009B1D3E" w:rsidRPr="00100EA2" w:rsidRDefault="009B1D3E" w:rsidP="00E625B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пособие по временной нетрудоспособности – 1484,58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62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B1B34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B1B34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B1B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B1B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B1B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B1B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B1B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B1B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HYUNDAY I 30, 2011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E625B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974019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40</w:t>
            </w:r>
            <w:r w:rsidRPr="00100EA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62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B1B34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08E6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08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08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B1B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B1B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B1B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E625B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Временная летняя занятость </w:t>
            </w:r>
            <w:r>
              <w:rPr>
                <w:sz w:val="26"/>
                <w:szCs w:val="26"/>
              </w:rPr>
              <w:t>–</w:t>
            </w:r>
            <w:r w:rsidRPr="00100E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1341,42</w:t>
            </w:r>
            <w:r w:rsidRPr="00100EA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62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8C45E0" w:rsidRDefault="009B1D3E" w:rsidP="008F39A9">
            <w:pPr>
              <w:pStyle w:val="a3"/>
              <w:rPr>
                <w:b/>
                <w:sz w:val="26"/>
                <w:szCs w:val="26"/>
              </w:rPr>
            </w:pPr>
            <w:r w:rsidRPr="008C45E0">
              <w:rPr>
                <w:b/>
                <w:sz w:val="26"/>
                <w:szCs w:val="26"/>
              </w:rPr>
              <w:t>Радченко</w:t>
            </w:r>
          </w:p>
          <w:p w:rsidR="009B1D3E" w:rsidRPr="008C45E0" w:rsidRDefault="009B1D3E" w:rsidP="008F39A9">
            <w:pPr>
              <w:pStyle w:val="a3"/>
              <w:rPr>
                <w:b/>
                <w:sz w:val="26"/>
                <w:szCs w:val="26"/>
              </w:rPr>
            </w:pPr>
            <w:r w:rsidRPr="008C45E0">
              <w:rPr>
                <w:b/>
                <w:sz w:val="26"/>
                <w:szCs w:val="26"/>
              </w:rPr>
              <w:t xml:space="preserve">Владимир </w:t>
            </w:r>
          </w:p>
          <w:p w:rsidR="009B1D3E" w:rsidRPr="008C45E0" w:rsidRDefault="009B1D3E" w:rsidP="008F39A9">
            <w:pPr>
              <w:pStyle w:val="a3"/>
              <w:rPr>
                <w:b/>
                <w:sz w:val="26"/>
                <w:szCs w:val="26"/>
              </w:rPr>
            </w:pPr>
            <w:r w:rsidRPr="008C45E0">
              <w:rPr>
                <w:b/>
                <w:sz w:val="26"/>
                <w:szCs w:val="26"/>
              </w:rPr>
              <w:t xml:space="preserve">Павлович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Начальник управления образования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8F39A9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75 261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05, </w:t>
            </w:r>
          </w:p>
          <w:p w:rsidR="009B1D3E" w:rsidRDefault="009B1D3E" w:rsidP="008F39A9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8C45E0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пособие по временной нетрудоспособности -  1772,6, доход от вкладов в банке – 0,01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F39A9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47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E34C6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7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F39A9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F39A9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52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B7E3A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</w:t>
            </w:r>
            <w:r w:rsidRPr="00100EA2">
              <w:rPr>
                <w:sz w:val="26"/>
                <w:szCs w:val="26"/>
              </w:rPr>
              <w:lastRenderedPageBreak/>
              <w:t xml:space="preserve">имеет </w:t>
            </w:r>
          </w:p>
          <w:p w:rsidR="009B1D3E" w:rsidRPr="00100EA2" w:rsidRDefault="009B1D3E" w:rsidP="00B72E9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8F39A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F667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  <w:p w:rsidR="009B1D3E" w:rsidRPr="00100EA2" w:rsidRDefault="009B1D3E" w:rsidP="00DF667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F6679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136 633,17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Pr="00100EA2" w:rsidRDefault="009B1D3E" w:rsidP="00DF6679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136C17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доход </w:t>
            </w:r>
            <w:r w:rsidRPr="00100EA2">
              <w:rPr>
                <w:sz w:val="26"/>
                <w:szCs w:val="26"/>
              </w:rPr>
              <w:t xml:space="preserve"> от вклада в банке – 0,</w:t>
            </w:r>
            <w:r>
              <w:rPr>
                <w:sz w:val="26"/>
                <w:szCs w:val="26"/>
              </w:rPr>
              <w:t>07</w:t>
            </w:r>
            <w:r w:rsidRPr="00100EA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пособие по уходу за ребенком - 3</w:t>
            </w:r>
            <w:r w:rsidRPr="00100EA2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134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B7E3A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8F39A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8F39A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54,1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F667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F39A9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F6679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87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3299B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  <w:p w:rsidR="009B1D3E" w:rsidRPr="00100EA2" w:rsidRDefault="009B1D3E" w:rsidP="00FE581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E16E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E16E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100EA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E5817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E5817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E5817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35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E16E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E16E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54,1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E5817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E581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E5817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FE5817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5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33299B" w:rsidRDefault="009B1D3E">
            <w:pPr>
              <w:pStyle w:val="a3"/>
              <w:rPr>
                <w:b/>
                <w:sz w:val="26"/>
                <w:szCs w:val="26"/>
              </w:rPr>
            </w:pPr>
            <w:r w:rsidRPr="0033299B">
              <w:rPr>
                <w:b/>
                <w:sz w:val="26"/>
                <w:szCs w:val="26"/>
              </w:rPr>
              <w:t>Савинов</w:t>
            </w:r>
          </w:p>
          <w:p w:rsidR="009B1D3E" w:rsidRPr="0033299B" w:rsidRDefault="009B1D3E">
            <w:pPr>
              <w:pStyle w:val="a3"/>
              <w:rPr>
                <w:b/>
                <w:sz w:val="26"/>
                <w:szCs w:val="26"/>
              </w:rPr>
            </w:pPr>
            <w:r w:rsidRPr="0033299B">
              <w:rPr>
                <w:b/>
                <w:bCs/>
                <w:sz w:val="26"/>
                <w:szCs w:val="26"/>
              </w:rPr>
              <w:lastRenderedPageBreak/>
              <w:t>Валерий</w:t>
            </w:r>
          </w:p>
          <w:p w:rsidR="009B1D3E" w:rsidRPr="00100EA2" w:rsidRDefault="009B1D3E">
            <w:pPr>
              <w:pStyle w:val="a3"/>
              <w:spacing w:line="20" w:lineRule="atLeast"/>
              <w:rPr>
                <w:b/>
                <w:sz w:val="26"/>
                <w:szCs w:val="26"/>
              </w:rPr>
            </w:pPr>
            <w:r w:rsidRPr="0033299B">
              <w:rPr>
                <w:b/>
                <w:sz w:val="26"/>
                <w:szCs w:val="26"/>
              </w:rPr>
              <w:t>Сергеевич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B7E3A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Заместитель начальника </w:t>
            </w:r>
            <w:r w:rsidRPr="00100EA2">
              <w:rPr>
                <w:sz w:val="26"/>
                <w:szCs w:val="26"/>
              </w:rPr>
              <w:lastRenderedPageBreak/>
              <w:t>управления образования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Долевая,  (1/3 доли)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84,3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8A57A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B72E9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73,2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F667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DF667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DF6679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F6679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lastRenderedPageBreak/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SUBARU FORISTER, </w:t>
            </w:r>
            <w:r w:rsidRPr="00100EA2">
              <w:rPr>
                <w:sz w:val="26"/>
                <w:szCs w:val="26"/>
                <w:lang w:val="en-US"/>
              </w:rPr>
              <w:lastRenderedPageBreak/>
              <w:t xml:space="preserve">2007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F6679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697342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13,</w:t>
            </w: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Pr="00100EA2" w:rsidRDefault="009B1D3E" w:rsidP="00DF6679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  <w:p w:rsidR="009B1D3E" w:rsidRDefault="009B1D3E" w:rsidP="00BB669D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</w:t>
            </w:r>
            <w:r w:rsidRPr="00100EA2">
              <w:rPr>
                <w:sz w:val="26"/>
                <w:szCs w:val="26"/>
              </w:rPr>
              <w:lastRenderedPageBreak/>
              <w:t xml:space="preserve">числе пособие по временной нетрудоспособности – </w:t>
            </w:r>
            <w:r>
              <w:rPr>
                <w:sz w:val="26"/>
                <w:szCs w:val="26"/>
              </w:rPr>
              <w:t>31305,06, пенсия – 31405,84,</w:t>
            </w:r>
          </w:p>
          <w:p w:rsidR="009B1D3E" w:rsidRPr="00100EA2" w:rsidRDefault="009B1D3E" w:rsidP="00BB669D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пособие на проезд пенсионерам - 500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57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B7E3A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2150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2150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8A57A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Садовый домик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8A57A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24,9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8A57A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97105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57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B7E3A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2150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2150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13,8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8A57A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97105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60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B7E3A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2150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 (1/2 доли)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2150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557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60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B7E3A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2150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2150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A57A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681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0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B7E3A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40,2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 w:line="20" w:lineRule="atLeast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19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B7E3A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под гаражом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72E92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 w:line="20" w:lineRule="atLeast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59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Супруга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F667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  <w:lang w:val="en-US"/>
              </w:rPr>
              <w:t>Кварти</w:t>
            </w:r>
            <w:r w:rsidRPr="00100EA2">
              <w:rPr>
                <w:sz w:val="26"/>
                <w:szCs w:val="26"/>
              </w:rPr>
              <w:t xml:space="preserve">ра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Долевая, (1/3 доли)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F667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84,3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40,2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37670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SUZUKI LIANA, 2007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  <w:p w:rsidR="009B1D3E" w:rsidRPr="00100EA2" w:rsidRDefault="009B1D3E" w:rsidP="00337670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lastRenderedPageBreak/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HUNDAI SOLARIS, 2012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249203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77</w:t>
            </w:r>
          </w:p>
          <w:p w:rsidR="009B1D3E" w:rsidRPr="00100EA2" w:rsidRDefault="009B1D3E" w:rsidP="00BB669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 в том числе пенсия – </w:t>
            </w:r>
            <w:r w:rsidRPr="00100EA2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40160,14</w:t>
            </w:r>
            <w:r w:rsidRPr="00100EA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капитализация-834,02, ветеран труда (зачисление)- 19050,18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45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F0E80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Земельный  участок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28523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 (1/2 доли)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F667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557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12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F667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3D6612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2150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73,2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1478F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1478F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1478F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94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B530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681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23E1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B37865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под гаражом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B37865">
            <w:pPr>
              <w:pStyle w:val="a3"/>
              <w:spacing w:line="20" w:lineRule="atLeast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20,1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24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07B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B530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Садовый домик </w:t>
            </w:r>
          </w:p>
        </w:tc>
        <w:tc>
          <w:tcPr>
            <w:tcW w:w="220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AB530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24,9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1D3E" w:rsidRPr="00100EA2" w:rsidRDefault="009B1D3E" w:rsidP="00C23E1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1288"/>
        </w:trPr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Default="009B1D3E" w:rsidP="00AB530A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AB530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  <w:p w:rsidR="009B1D3E" w:rsidRPr="00100EA2" w:rsidRDefault="009B1D3E" w:rsidP="00AB530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BB669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13,8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23E1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583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1E7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Начальник отдела общего образования и воспитания управления образования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D1A9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AE6F3D">
            <w:pPr>
              <w:pStyle w:val="a3"/>
              <w:ind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646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27C6D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27C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27C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AD1A9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814289, </w:t>
            </w:r>
          </w:p>
          <w:p w:rsidR="009B1D3E" w:rsidRPr="00100EA2" w:rsidRDefault="009B1D3E" w:rsidP="00AE6F3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 пенсия – 191960, доход от вкладов в банке – 11731, участие в аккредитации образовательных учреждений – 2088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695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1E7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D1A9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61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27C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27C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27C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134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B1E7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Садовый земельный участок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  <w:p w:rsidR="009B1D3E" w:rsidRPr="00100EA2" w:rsidRDefault="009B1D3E" w:rsidP="00AE6F3D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900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27C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27C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27C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18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F84A04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  <w:r w:rsidRPr="00F84A04">
              <w:rPr>
                <w:b/>
                <w:bCs/>
                <w:sz w:val="26"/>
                <w:szCs w:val="26"/>
              </w:rPr>
              <w:t>Касаткина</w:t>
            </w:r>
          </w:p>
          <w:p w:rsidR="009B1D3E" w:rsidRPr="00F84A04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  <w:r w:rsidRPr="00F84A04">
              <w:rPr>
                <w:b/>
                <w:bCs/>
                <w:sz w:val="26"/>
                <w:szCs w:val="26"/>
              </w:rPr>
              <w:t>Светлана</w:t>
            </w:r>
          </w:p>
          <w:p w:rsidR="009B1D3E" w:rsidRPr="00BE2D13" w:rsidRDefault="009B1D3E" w:rsidP="0074130F">
            <w:pPr>
              <w:pStyle w:val="a3"/>
              <w:rPr>
                <w:sz w:val="26"/>
                <w:szCs w:val="26"/>
                <w:highlight w:val="yellow"/>
              </w:rPr>
            </w:pPr>
            <w:r w:rsidRPr="00F84A04">
              <w:rPr>
                <w:b/>
                <w:bCs/>
                <w:sz w:val="26"/>
                <w:szCs w:val="26"/>
              </w:rPr>
              <w:t xml:space="preserve">Борисовна 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27C6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Начальник отдела дошкольного и дополнительного образования управления образования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866C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BE2D13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63,9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1866C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804 800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Pr="00100EA2">
              <w:rPr>
                <w:sz w:val="26"/>
                <w:szCs w:val="26"/>
              </w:rPr>
              <w:t xml:space="preserve">3 </w:t>
            </w:r>
          </w:p>
          <w:p w:rsidR="009B1D3E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продажа ¼ части квартиры – 250000, пособие по листу нетрудоспособности - 10472,24</w:t>
            </w:r>
          </w:p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7F122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92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0AA4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Супруг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31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291C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6E289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737747,85</w:t>
            </w:r>
          </w:p>
          <w:p w:rsidR="009B1D3E" w:rsidRPr="00100EA2" w:rsidRDefault="009B1D3E" w:rsidP="0033299B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</w:t>
            </w:r>
            <w:r w:rsidRPr="00100EA2">
              <w:rPr>
                <w:sz w:val="26"/>
                <w:szCs w:val="26"/>
              </w:rPr>
              <w:lastRenderedPageBreak/>
              <w:t xml:space="preserve">числе </w:t>
            </w:r>
            <w:r>
              <w:rPr>
                <w:sz w:val="26"/>
                <w:szCs w:val="26"/>
              </w:rPr>
              <w:t xml:space="preserve">пособие по временной нетрудоспособности  -128 782,26, ежемесячная денежная выплата пенсионного фонда – 12342,27, страховая пенсия по инвалидности – 155780,55, ежемесячная </w:t>
            </w:r>
            <w:r>
              <w:rPr>
                <w:sz w:val="26"/>
                <w:szCs w:val="26"/>
              </w:rPr>
              <w:lastRenderedPageBreak/>
              <w:t>денежная компенсация – 6027,03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92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F84A04" w:rsidRDefault="009B1D3E" w:rsidP="00870AA4">
            <w:pPr>
              <w:pStyle w:val="a3"/>
              <w:rPr>
                <w:b/>
                <w:bCs/>
                <w:sz w:val="26"/>
                <w:szCs w:val="26"/>
              </w:rPr>
            </w:pPr>
            <w:r w:rsidRPr="00F84A04">
              <w:rPr>
                <w:b/>
                <w:bCs/>
                <w:sz w:val="26"/>
                <w:szCs w:val="26"/>
              </w:rPr>
              <w:t>Алыпова</w:t>
            </w:r>
          </w:p>
          <w:p w:rsidR="009B1D3E" w:rsidRPr="00F84A04" w:rsidRDefault="009B1D3E" w:rsidP="00870AA4">
            <w:pPr>
              <w:pStyle w:val="a3"/>
              <w:rPr>
                <w:b/>
                <w:bCs/>
                <w:sz w:val="26"/>
                <w:szCs w:val="26"/>
              </w:rPr>
            </w:pPr>
            <w:r w:rsidRPr="00F84A04">
              <w:rPr>
                <w:b/>
                <w:bCs/>
                <w:sz w:val="26"/>
                <w:szCs w:val="26"/>
              </w:rPr>
              <w:t>Елена</w:t>
            </w:r>
          </w:p>
          <w:p w:rsidR="009B1D3E" w:rsidRPr="00100EA2" w:rsidRDefault="009B1D3E" w:rsidP="00870AA4">
            <w:pPr>
              <w:pStyle w:val="a3"/>
              <w:rPr>
                <w:b/>
                <w:bCs/>
                <w:sz w:val="26"/>
                <w:szCs w:val="26"/>
              </w:rPr>
            </w:pPr>
            <w:r w:rsidRPr="00F84A04">
              <w:rPr>
                <w:b/>
                <w:bCs/>
                <w:sz w:val="26"/>
                <w:szCs w:val="26"/>
              </w:rPr>
              <w:t>Александровна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Начальник отдела опеки и попечительства управления образования 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34,2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Дачный 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291C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826</w:t>
            </w:r>
          </w:p>
          <w:p w:rsidR="009B1D3E" w:rsidRPr="00100EA2" w:rsidRDefault="009B1D3E" w:rsidP="005829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6E289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00EA2">
              <w:rPr>
                <w:sz w:val="26"/>
                <w:szCs w:val="26"/>
              </w:rPr>
              <w:t xml:space="preserve">особие по уходу за ребенком – </w:t>
            </w:r>
            <w:r>
              <w:rPr>
                <w:sz w:val="26"/>
                <w:szCs w:val="26"/>
              </w:rPr>
              <w:t>238269,84</w:t>
            </w:r>
          </w:p>
          <w:p w:rsidR="009B1D3E" w:rsidRPr="00100EA2" w:rsidRDefault="009B1D3E" w:rsidP="006E289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559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Садовый </w:t>
            </w:r>
            <w:r w:rsidRPr="00100EA2">
              <w:rPr>
                <w:sz w:val="26"/>
                <w:szCs w:val="26"/>
              </w:rPr>
              <w:t>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291C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6E289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559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291C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37,6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6E289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839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C1A6D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</w:t>
            </w:r>
            <w:r>
              <w:rPr>
                <w:sz w:val="26"/>
                <w:szCs w:val="26"/>
              </w:rPr>
              <w:t>ельный участок</w:t>
            </w:r>
            <w:r w:rsidRPr="00100EA2">
              <w:rPr>
                <w:sz w:val="26"/>
                <w:szCs w:val="26"/>
              </w:rPr>
              <w:t xml:space="preserve"> под </w:t>
            </w:r>
            <w:r w:rsidRPr="00100EA2">
              <w:rPr>
                <w:sz w:val="26"/>
                <w:szCs w:val="26"/>
              </w:rPr>
              <w:lastRenderedPageBreak/>
              <w:t>гаражом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291C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37,6</w:t>
            </w:r>
          </w:p>
          <w:p w:rsidR="009B1D3E" w:rsidRPr="00100EA2" w:rsidRDefault="009B1D3E" w:rsidP="005829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6E289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687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291C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69,3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6E289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02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321F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Дачный земельный участок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E289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826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76253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76253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34,2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VOLKSWAGEN JETTA, 2011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903585,00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числе: выплаты</w:t>
            </w:r>
            <w:r>
              <w:rPr>
                <w:sz w:val="26"/>
                <w:szCs w:val="26"/>
              </w:rPr>
              <w:t xml:space="preserve"> по возврату налога на доходы физических лиц</w:t>
            </w:r>
            <w:r w:rsidRPr="00100EA2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92985,00</w:t>
            </w:r>
          </w:p>
          <w:p w:rsidR="009B1D3E" w:rsidRPr="00100EA2" w:rsidRDefault="009B1D3E" w:rsidP="002A3BA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 w:rsidP="0074130F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02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Садовый домик </w:t>
            </w: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45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9B1D3E" w:rsidRPr="00100EA2" w:rsidRDefault="009B1D3E" w:rsidP="0074130F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02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11009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</w:t>
            </w:r>
            <w:r>
              <w:rPr>
                <w:sz w:val="26"/>
                <w:szCs w:val="26"/>
              </w:rPr>
              <w:t>ельный участок</w:t>
            </w:r>
            <w:r w:rsidRPr="00100EA2">
              <w:rPr>
                <w:sz w:val="26"/>
                <w:szCs w:val="26"/>
              </w:rPr>
              <w:t xml:space="preserve"> под гаражом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37,6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B1D3E" w:rsidRPr="00100EA2" w:rsidRDefault="009B1D3E" w:rsidP="0074130F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43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B21C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B21C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B21C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37,6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74130F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43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69,3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61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Дачный 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826</w:t>
            </w:r>
          </w:p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24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61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Садовый </w:t>
            </w:r>
            <w:r w:rsidRPr="00100EA2">
              <w:rPr>
                <w:sz w:val="26"/>
                <w:szCs w:val="26"/>
              </w:rPr>
              <w:t>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9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61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37,6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49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61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C759E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</w:t>
            </w:r>
            <w:r>
              <w:rPr>
                <w:sz w:val="26"/>
                <w:szCs w:val="26"/>
              </w:rPr>
              <w:t>ельный участок</w:t>
            </w:r>
            <w:r w:rsidRPr="00100EA2">
              <w:rPr>
                <w:sz w:val="26"/>
                <w:szCs w:val="26"/>
              </w:rPr>
              <w:t xml:space="preserve"> под гаражом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37,6</w:t>
            </w:r>
          </w:p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25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61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F540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69,3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49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617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34,2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13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F058F">
            <w:pPr>
              <w:pStyle w:val="a3"/>
              <w:rPr>
                <w:b/>
                <w:bCs/>
                <w:sz w:val="26"/>
                <w:szCs w:val="26"/>
              </w:rPr>
            </w:pP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617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Начальник отдела опеки и попечительства управления образования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69,2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а/м Шевроле </w:t>
            </w:r>
            <w:r w:rsidRPr="00100EA2">
              <w:rPr>
                <w:sz w:val="26"/>
                <w:szCs w:val="26"/>
                <w:lang w:val="en-US"/>
              </w:rPr>
              <w:t>CRUZE</w:t>
            </w:r>
            <w:r w:rsidRPr="00100EA2">
              <w:rPr>
                <w:sz w:val="26"/>
                <w:szCs w:val="26"/>
              </w:rPr>
              <w:t>, 2012 г.в.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723876,42, </w:t>
            </w:r>
          </w:p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в том числе от вкладов в банке – 363,92, пенсия 211326,52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13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F84A04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  <w:r w:rsidRPr="00F84A04">
              <w:rPr>
                <w:b/>
                <w:bCs/>
                <w:sz w:val="26"/>
                <w:szCs w:val="26"/>
              </w:rPr>
              <w:t xml:space="preserve">Аристова </w:t>
            </w:r>
          </w:p>
          <w:p w:rsidR="009B1D3E" w:rsidRPr="00F84A04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  <w:r w:rsidRPr="00F84A04">
              <w:rPr>
                <w:b/>
                <w:bCs/>
                <w:sz w:val="26"/>
                <w:szCs w:val="26"/>
              </w:rPr>
              <w:t xml:space="preserve">Елена  </w:t>
            </w:r>
          </w:p>
          <w:p w:rsidR="009B1D3E" w:rsidRPr="00F84A04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  <w:r w:rsidRPr="00F84A04">
              <w:rPr>
                <w:b/>
                <w:bCs/>
                <w:sz w:val="26"/>
                <w:szCs w:val="26"/>
              </w:rPr>
              <w:t xml:space="preserve">Витальевна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C617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Консультант отдела опеки и попечительства управления образования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174B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321F6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174B5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7826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194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Супруг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747DA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72A2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Выплата неработающим трудоспособным лицам, осуществляющим уход  -14400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94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8747DA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2A2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747DA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94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8747DA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747DA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8747D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94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850A0A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  <w:r w:rsidRPr="00850A0A">
              <w:rPr>
                <w:b/>
                <w:bCs/>
                <w:sz w:val="26"/>
                <w:szCs w:val="26"/>
              </w:rPr>
              <w:t>Воробьева</w:t>
            </w:r>
          </w:p>
          <w:p w:rsidR="009B1D3E" w:rsidRPr="00850A0A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  <w:r w:rsidRPr="00850A0A">
              <w:rPr>
                <w:b/>
                <w:bCs/>
                <w:sz w:val="26"/>
                <w:szCs w:val="26"/>
              </w:rPr>
              <w:lastRenderedPageBreak/>
              <w:t>Татьяна</w:t>
            </w:r>
          </w:p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  <w:r w:rsidRPr="00850A0A">
              <w:rPr>
                <w:b/>
                <w:bCs/>
                <w:sz w:val="26"/>
                <w:szCs w:val="26"/>
              </w:rPr>
              <w:t>Анатольевна</w:t>
            </w: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>Начальник сектора по обеспечени</w:t>
            </w:r>
            <w:r w:rsidRPr="00100EA2">
              <w:rPr>
                <w:sz w:val="26"/>
                <w:szCs w:val="26"/>
              </w:rPr>
              <w:lastRenderedPageBreak/>
              <w:t>ю деятельности комиссии по делам несовершеннолетних и защите их прав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Не имеет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291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291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46,8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58291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58291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743393,12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Pr="00100EA2" w:rsidRDefault="009B1D3E" w:rsidP="00616A2B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</w:t>
            </w:r>
            <w:r w:rsidRPr="00100EA2">
              <w:rPr>
                <w:sz w:val="26"/>
                <w:szCs w:val="26"/>
              </w:rPr>
              <w:lastRenderedPageBreak/>
              <w:t xml:space="preserve">числе пенсия – </w:t>
            </w:r>
            <w:r>
              <w:rPr>
                <w:sz w:val="26"/>
                <w:szCs w:val="26"/>
              </w:rPr>
              <w:t>188911,66</w:t>
            </w:r>
            <w:r w:rsidRPr="00100EA2">
              <w:rPr>
                <w:sz w:val="26"/>
                <w:szCs w:val="26"/>
              </w:rPr>
              <w:t xml:space="preserve">, доход от </w:t>
            </w:r>
            <w:r>
              <w:rPr>
                <w:sz w:val="26"/>
                <w:szCs w:val="26"/>
              </w:rPr>
              <w:t>работы в УИК – 23865,66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731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52,5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236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04DA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700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602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46,8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58291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6329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58291C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58291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156913,94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Pr="00100EA2" w:rsidRDefault="009B1D3E" w:rsidP="0058291C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616A2B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пенсия – </w:t>
            </w:r>
            <w:r>
              <w:rPr>
                <w:sz w:val="26"/>
                <w:szCs w:val="26"/>
              </w:rPr>
              <w:t>101834,34</w:t>
            </w:r>
            <w:r w:rsidRPr="00100EA2">
              <w:rPr>
                <w:sz w:val="26"/>
                <w:szCs w:val="26"/>
              </w:rPr>
              <w:t xml:space="preserve">, доход </w:t>
            </w:r>
            <w:r>
              <w:rPr>
                <w:sz w:val="26"/>
                <w:szCs w:val="26"/>
              </w:rPr>
              <w:t xml:space="preserve">с предыдущего места работы – </w:t>
            </w:r>
            <w:r>
              <w:rPr>
                <w:sz w:val="26"/>
                <w:szCs w:val="26"/>
              </w:rPr>
              <w:lastRenderedPageBreak/>
              <w:t>11522,55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1332"/>
        </w:trPr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220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52,5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6329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472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700 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62BC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62BC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8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850A0A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850A0A">
              <w:rPr>
                <w:b/>
                <w:bCs/>
                <w:sz w:val="26"/>
                <w:szCs w:val="26"/>
              </w:rPr>
              <w:t xml:space="preserve">Елизарова </w:t>
            </w:r>
          </w:p>
          <w:p w:rsidR="009B1D3E" w:rsidRPr="00850A0A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850A0A">
              <w:rPr>
                <w:b/>
                <w:bCs/>
                <w:sz w:val="26"/>
                <w:szCs w:val="26"/>
              </w:rPr>
              <w:t xml:space="preserve">Наталья </w:t>
            </w:r>
          </w:p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850A0A">
              <w:rPr>
                <w:b/>
                <w:bCs/>
                <w:sz w:val="26"/>
                <w:szCs w:val="26"/>
              </w:rPr>
              <w:t>Алимпиевна</w:t>
            </w:r>
            <w:r w:rsidRPr="00100EA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F0E8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Начальник отдела культуры, спорта и молодежной политики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C65DB9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F0E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43,5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а/м </w:t>
            </w:r>
            <w:r w:rsidRPr="00100EA2">
              <w:rPr>
                <w:sz w:val="26"/>
                <w:szCs w:val="26"/>
                <w:lang w:val="en-US"/>
              </w:rPr>
              <w:t>KIA</w:t>
            </w:r>
            <w:r w:rsidRPr="00100EA2">
              <w:rPr>
                <w:sz w:val="26"/>
                <w:szCs w:val="26"/>
              </w:rPr>
              <w:t xml:space="preserve"> </w:t>
            </w:r>
            <w:r w:rsidRPr="00100EA2">
              <w:rPr>
                <w:sz w:val="26"/>
                <w:szCs w:val="26"/>
                <w:lang w:val="en-US"/>
              </w:rPr>
              <w:t>SOUL</w:t>
            </w:r>
            <w:r w:rsidRPr="00100EA2">
              <w:rPr>
                <w:sz w:val="26"/>
                <w:szCs w:val="26"/>
              </w:rPr>
              <w:t>, 2012 г.в.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58291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649387,23</w:t>
            </w:r>
            <w:r w:rsidRPr="00100EA2">
              <w:rPr>
                <w:sz w:val="26"/>
                <w:szCs w:val="26"/>
              </w:rPr>
              <w:t>,</w:t>
            </w:r>
          </w:p>
          <w:p w:rsidR="009B1D3E" w:rsidRPr="00100EA2" w:rsidRDefault="009B1D3E" w:rsidP="00C65DB9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>доход от работы в ТИК – 2650,00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85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299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299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65DB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346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65DB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домик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446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A3DA2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43,5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B0BE3">
            <w:pPr>
              <w:spacing w:after="0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62BC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7C1A6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00EA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100EA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94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274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1D3E" w:rsidRPr="00100EA2" w:rsidRDefault="009B1D3E" w:rsidP="00D6161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62BC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86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383C4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113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850A0A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850A0A">
              <w:rPr>
                <w:b/>
                <w:bCs/>
                <w:sz w:val="26"/>
                <w:szCs w:val="26"/>
              </w:rPr>
              <w:t xml:space="preserve">Самойлова </w:t>
            </w:r>
          </w:p>
          <w:p w:rsidR="009B1D3E" w:rsidRPr="00850A0A" w:rsidRDefault="009B1D3E">
            <w:pPr>
              <w:pStyle w:val="a3"/>
              <w:rPr>
                <w:b/>
                <w:bCs/>
                <w:sz w:val="26"/>
                <w:szCs w:val="26"/>
              </w:rPr>
            </w:pPr>
            <w:r w:rsidRPr="00850A0A">
              <w:rPr>
                <w:b/>
                <w:bCs/>
                <w:sz w:val="26"/>
                <w:szCs w:val="26"/>
              </w:rPr>
              <w:t xml:space="preserve">Марина </w:t>
            </w:r>
          </w:p>
          <w:p w:rsidR="009B1D3E" w:rsidRPr="00850A0A" w:rsidRDefault="009B1D3E">
            <w:pPr>
              <w:pStyle w:val="a3"/>
              <w:rPr>
                <w:sz w:val="26"/>
                <w:szCs w:val="26"/>
              </w:rPr>
            </w:pPr>
            <w:r w:rsidRPr="00850A0A">
              <w:rPr>
                <w:b/>
                <w:bCs/>
                <w:sz w:val="26"/>
                <w:szCs w:val="26"/>
              </w:rPr>
              <w:t xml:space="preserve">Александровна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BB0BE3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Консультант отдела культуры, спорта и молодежной политики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E7FC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  (1/3 доли)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E7FC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67,2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8E7FC6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97105C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CHEVROLET COBALT, 2013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462742,32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пособие по временной нетрудоспособности – </w:t>
            </w:r>
            <w:r>
              <w:rPr>
                <w:sz w:val="26"/>
                <w:szCs w:val="26"/>
              </w:rPr>
              <w:t>26545,20, работа в У</w:t>
            </w:r>
            <w:r w:rsidRPr="00100EA2">
              <w:rPr>
                <w:sz w:val="26"/>
                <w:szCs w:val="26"/>
              </w:rPr>
              <w:t xml:space="preserve">ИК – </w:t>
            </w:r>
            <w:r>
              <w:rPr>
                <w:sz w:val="26"/>
                <w:szCs w:val="26"/>
              </w:rPr>
              <w:t>3100,80</w:t>
            </w:r>
          </w:p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559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D1D8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D1D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D1D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D1D8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9462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67,2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279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D1D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D1D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D1D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D1D88">
            <w:pPr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9462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40,2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850A0A" w:rsidRDefault="009B1D3E" w:rsidP="00F3267D">
            <w:pPr>
              <w:pStyle w:val="a3"/>
              <w:rPr>
                <w:b/>
                <w:sz w:val="26"/>
                <w:szCs w:val="26"/>
              </w:rPr>
            </w:pPr>
            <w:r w:rsidRPr="00850A0A">
              <w:rPr>
                <w:b/>
                <w:sz w:val="26"/>
                <w:szCs w:val="26"/>
              </w:rPr>
              <w:t>Григорьев</w:t>
            </w:r>
            <w:r w:rsidRPr="00850A0A">
              <w:rPr>
                <w:b/>
                <w:sz w:val="26"/>
                <w:szCs w:val="26"/>
              </w:rPr>
              <w:lastRenderedPageBreak/>
              <w:t xml:space="preserve">а </w:t>
            </w:r>
          </w:p>
          <w:p w:rsidR="009B1D3E" w:rsidRPr="00850A0A" w:rsidRDefault="009B1D3E" w:rsidP="00F3267D">
            <w:pPr>
              <w:pStyle w:val="a3"/>
              <w:rPr>
                <w:b/>
                <w:sz w:val="26"/>
                <w:szCs w:val="26"/>
              </w:rPr>
            </w:pPr>
            <w:r w:rsidRPr="00850A0A">
              <w:rPr>
                <w:b/>
                <w:sz w:val="26"/>
                <w:szCs w:val="26"/>
              </w:rPr>
              <w:t>Маргарита</w:t>
            </w:r>
          </w:p>
          <w:p w:rsidR="009B1D3E" w:rsidRPr="00850A0A" w:rsidRDefault="009B1D3E" w:rsidP="00F3267D">
            <w:pPr>
              <w:pStyle w:val="a3"/>
              <w:rPr>
                <w:sz w:val="26"/>
                <w:szCs w:val="26"/>
              </w:rPr>
            </w:pPr>
            <w:r w:rsidRPr="00850A0A">
              <w:rPr>
                <w:b/>
                <w:sz w:val="26"/>
                <w:szCs w:val="26"/>
              </w:rPr>
              <w:t>Ивановна</w:t>
            </w:r>
            <w:r w:rsidRPr="00850A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632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Начальник сектора </w:t>
            </w:r>
            <w:r w:rsidRPr="00100EA2">
              <w:rPr>
                <w:sz w:val="26"/>
                <w:szCs w:val="26"/>
              </w:rPr>
              <w:lastRenderedPageBreak/>
              <w:t>мобилизационной подготовки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F6F9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Земельный </w:t>
            </w:r>
            <w:r w:rsidRPr="00100EA2">
              <w:rPr>
                <w:sz w:val="26"/>
                <w:szCs w:val="26"/>
              </w:rPr>
              <w:lastRenderedPageBreak/>
              <w:t xml:space="preserve">участок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 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F6F9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550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</w:rPr>
              <w:t>а</w:t>
            </w:r>
            <w:r w:rsidRPr="00100EA2">
              <w:rPr>
                <w:sz w:val="26"/>
                <w:szCs w:val="26"/>
                <w:lang w:val="en-US"/>
              </w:rPr>
              <w:t>/</w:t>
            </w:r>
            <w:r w:rsidRPr="00100EA2">
              <w:rPr>
                <w:sz w:val="26"/>
                <w:szCs w:val="26"/>
              </w:rPr>
              <w:t>м</w:t>
            </w:r>
            <w:r w:rsidRPr="00100EA2">
              <w:rPr>
                <w:sz w:val="26"/>
                <w:szCs w:val="26"/>
                <w:lang w:val="en-US"/>
              </w:rPr>
              <w:t xml:space="preserve"> VOLKSWA</w:t>
            </w:r>
            <w:r w:rsidRPr="00100EA2">
              <w:rPr>
                <w:sz w:val="26"/>
                <w:szCs w:val="26"/>
                <w:lang w:val="en-US"/>
              </w:rPr>
              <w:lastRenderedPageBreak/>
              <w:t xml:space="preserve">GEN POLO, 2013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455FB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808539, </w:t>
            </w:r>
          </w:p>
          <w:p w:rsidR="009B1D3E" w:rsidRDefault="009B1D3E" w:rsidP="00455FB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 том числе </w:t>
            </w:r>
          </w:p>
          <w:p w:rsidR="009B1D3E" w:rsidRDefault="009B1D3E" w:rsidP="00455FB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 от вкладов в банке – 1242, </w:t>
            </w:r>
          </w:p>
          <w:p w:rsidR="009B1D3E" w:rsidRDefault="009B1D3E" w:rsidP="00455FB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пенсия - 162519, </w:t>
            </w:r>
          </w:p>
          <w:p w:rsidR="009B1D3E" w:rsidRPr="00100EA2" w:rsidRDefault="009B1D3E" w:rsidP="00455FB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пособие по временной нетрудоспособности</w:t>
            </w:r>
            <w:r w:rsidRPr="00100E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- 65137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1D3E" w:rsidRPr="00100EA2" w:rsidRDefault="009B1D3E" w:rsidP="0074130F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0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3267D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632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D2AA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Жилое строение без права регистрации проживания </w:t>
            </w: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5406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F6F9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17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AF6F9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9B1D3E" w:rsidRPr="00100EA2" w:rsidRDefault="009B1D3E" w:rsidP="0074130F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757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3267D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6329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B600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5406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B600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57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AF6F9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9B1D3E" w:rsidRPr="00100EA2" w:rsidRDefault="009B1D3E" w:rsidP="0074130F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cantSplit/>
          <w:trHeight w:val="113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EA639C" w:rsidRDefault="009B1D3E" w:rsidP="0074130F">
            <w:pPr>
              <w:pStyle w:val="a3"/>
              <w:rPr>
                <w:b/>
                <w:sz w:val="26"/>
                <w:szCs w:val="26"/>
              </w:rPr>
            </w:pPr>
            <w:r w:rsidRPr="00EA639C">
              <w:rPr>
                <w:b/>
                <w:sz w:val="26"/>
                <w:szCs w:val="26"/>
              </w:rPr>
              <w:t>Кузнецова</w:t>
            </w:r>
          </w:p>
          <w:p w:rsidR="009B1D3E" w:rsidRPr="00EA639C" w:rsidRDefault="009B1D3E" w:rsidP="0074130F">
            <w:pPr>
              <w:pStyle w:val="a3"/>
              <w:rPr>
                <w:b/>
                <w:sz w:val="26"/>
                <w:szCs w:val="26"/>
              </w:rPr>
            </w:pPr>
            <w:r w:rsidRPr="00EA639C">
              <w:rPr>
                <w:b/>
                <w:sz w:val="26"/>
                <w:szCs w:val="26"/>
              </w:rPr>
              <w:t>Марина</w:t>
            </w:r>
          </w:p>
          <w:p w:rsidR="009B1D3E" w:rsidRPr="00EA639C" w:rsidRDefault="009B1D3E" w:rsidP="0074130F">
            <w:pPr>
              <w:pStyle w:val="a3"/>
              <w:rPr>
                <w:sz w:val="26"/>
                <w:szCs w:val="26"/>
              </w:rPr>
            </w:pPr>
            <w:r w:rsidRPr="00EA639C">
              <w:rPr>
                <w:b/>
                <w:sz w:val="26"/>
                <w:szCs w:val="26"/>
              </w:rPr>
              <w:t xml:space="preserve">Юрьевна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36329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Начальник отдел финансового и бухгалтерского учета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35B9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Долевая    (1/2 доли)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29,6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Земельный участок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518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а/м ВАЗ 21140, 2006 г.в.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D8374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944 085,89</w:t>
            </w:r>
            <w:r w:rsidRPr="00100EA2">
              <w:rPr>
                <w:sz w:val="26"/>
                <w:szCs w:val="26"/>
              </w:rPr>
              <w:t xml:space="preserve">, </w:t>
            </w:r>
          </w:p>
          <w:p w:rsidR="009B1D3E" w:rsidRPr="00100EA2" w:rsidRDefault="009B1D3E" w:rsidP="00850A0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 xml:space="preserve">пособие по временной нетрудоспособности – </w:t>
            </w:r>
            <w:r w:rsidRPr="00100EA2">
              <w:rPr>
                <w:sz w:val="26"/>
                <w:szCs w:val="26"/>
              </w:rPr>
              <w:t>69</w:t>
            </w:r>
            <w:r>
              <w:rPr>
                <w:sz w:val="26"/>
                <w:szCs w:val="26"/>
              </w:rPr>
              <w:t>63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84, алименты – 180000,00, доход от работы по гражданско-правовому договору подряда в ТИК – 84302,60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A53A5B">
            <w:pPr>
              <w:pStyle w:val="a3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cantSplit/>
          <w:trHeight w:val="128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35B9A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     (1/2 доли)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74130F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29,6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1D3E" w:rsidRPr="00100EA2" w:rsidRDefault="009B1D3E">
            <w:pPr>
              <w:spacing w:after="0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</w:tr>
      <w:tr w:rsidR="009B1D3E" w:rsidRPr="00100EA2" w:rsidTr="00E75E4C">
        <w:trPr>
          <w:gridAfter w:val="1"/>
          <w:wAfter w:w="20" w:type="dxa"/>
          <w:trHeight w:val="4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EA639C" w:rsidRDefault="009B1D3E" w:rsidP="00F43ED2">
            <w:pPr>
              <w:pStyle w:val="a3"/>
              <w:rPr>
                <w:b/>
                <w:sz w:val="26"/>
                <w:szCs w:val="26"/>
              </w:rPr>
            </w:pPr>
            <w:r w:rsidRPr="00EA639C">
              <w:rPr>
                <w:b/>
                <w:sz w:val="26"/>
                <w:szCs w:val="26"/>
              </w:rPr>
              <w:t xml:space="preserve">Зимина </w:t>
            </w:r>
          </w:p>
          <w:p w:rsidR="009B1D3E" w:rsidRPr="00EA639C" w:rsidRDefault="009B1D3E" w:rsidP="00F43ED2">
            <w:pPr>
              <w:pStyle w:val="a3"/>
              <w:rPr>
                <w:b/>
                <w:sz w:val="26"/>
                <w:szCs w:val="26"/>
              </w:rPr>
            </w:pPr>
            <w:r w:rsidRPr="00EA639C">
              <w:rPr>
                <w:b/>
                <w:sz w:val="26"/>
                <w:szCs w:val="26"/>
              </w:rPr>
              <w:t xml:space="preserve">Марина </w:t>
            </w:r>
          </w:p>
          <w:p w:rsidR="009B1D3E" w:rsidRPr="00EA639C" w:rsidRDefault="009B1D3E" w:rsidP="00F43ED2">
            <w:pPr>
              <w:pStyle w:val="a3"/>
              <w:rPr>
                <w:b/>
                <w:sz w:val="26"/>
                <w:szCs w:val="26"/>
              </w:rPr>
            </w:pPr>
            <w:r w:rsidRPr="00EA639C">
              <w:rPr>
                <w:b/>
                <w:sz w:val="26"/>
                <w:szCs w:val="26"/>
              </w:rPr>
              <w:t xml:space="preserve">Павловна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B451B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Заместитель начальника отдела финансового и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414A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66,6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BA1E6C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555 479,74</w:t>
            </w: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Pr="00100EA2" w:rsidRDefault="009B1D3E" w:rsidP="006C653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>работа в УИК- 580, 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9B1D3E" w:rsidRPr="00100EA2" w:rsidRDefault="009B1D3E" w:rsidP="00F43ED2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83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B451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414A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1109,3</w:t>
            </w:r>
          </w:p>
          <w:p w:rsidR="009B1D3E" w:rsidRPr="00100EA2" w:rsidRDefault="009B1D3E" w:rsidP="006414A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top w:val="single" w:sz="4" w:space="0" w:color="auto"/>
              <w:left w:val="nil"/>
            </w:tcBorders>
            <w:vAlign w:val="center"/>
          </w:tcPr>
          <w:p w:rsidR="009B1D3E" w:rsidRPr="00100EA2" w:rsidRDefault="009B1D3E" w:rsidP="00F43ED2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62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B451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6414A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46,3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9B1D3E" w:rsidRPr="00100EA2" w:rsidRDefault="009B1D3E" w:rsidP="00F43ED2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93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B451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 под ИЖС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9B0D71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33BB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1109,3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а/м </w:t>
            </w:r>
            <w:r w:rsidRPr="00100EA2">
              <w:rPr>
                <w:sz w:val="26"/>
                <w:szCs w:val="26"/>
                <w:lang w:val="en-US"/>
              </w:rPr>
              <w:t>HYNDAI</w:t>
            </w:r>
            <w:r w:rsidRPr="00100EA2">
              <w:rPr>
                <w:sz w:val="26"/>
                <w:szCs w:val="26"/>
              </w:rPr>
              <w:t>-</w:t>
            </w:r>
            <w:r w:rsidRPr="00100EA2">
              <w:rPr>
                <w:sz w:val="26"/>
                <w:szCs w:val="26"/>
                <w:lang w:val="en-US"/>
              </w:rPr>
              <w:t>TUCSON</w:t>
            </w:r>
            <w:r w:rsidRPr="00100EA2">
              <w:rPr>
                <w:sz w:val="26"/>
                <w:szCs w:val="26"/>
              </w:rPr>
              <w:t xml:space="preserve">, 2008 г.в., </w:t>
            </w:r>
          </w:p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а/м </w:t>
            </w:r>
            <w:r w:rsidRPr="00100EA2">
              <w:rPr>
                <w:sz w:val="26"/>
                <w:szCs w:val="26"/>
                <w:lang w:val="en-US"/>
              </w:rPr>
              <w:t>Sssng</w:t>
            </w:r>
            <w:r w:rsidRPr="00100EA2">
              <w:rPr>
                <w:sz w:val="26"/>
                <w:szCs w:val="26"/>
              </w:rPr>
              <w:t xml:space="preserve"> </w:t>
            </w:r>
            <w:r w:rsidRPr="00100EA2">
              <w:rPr>
                <w:sz w:val="26"/>
                <w:szCs w:val="26"/>
                <w:lang w:val="en-US"/>
              </w:rPr>
              <w:t>Yong</w:t>
            </w:r>
            <w:r w:rsidRPr="00100EA2">
              <w:rPr>
                <w:sz w:val="26"/>
                <w:szCs w:val="26"/>
              </w:rPr>
              <w:t xml:space="preserve"> </w:t>
            </w:r>
            <w:r w:rsidRPr="00100EA2">
              <w:rPr>
                <w:sz w:val="26"/>
                <w:szCs w:val="26"/>
                <w:lang w:val="en-US"/>
              </w:rPr>
              <w:t>Kyron</w:t>
            </w:r>
            <w:r w:rsidRPr="00100EA2">
              <w:rPr>
                <w:sz w:val="26"/>
                <w:szCs w:val="26"/>
              </w:rPr>
              <w:t xml:space="preserve"> </w:t>
            </w:r>
            <w:r w:rsidRPr="00100EA2">
              <w:rPr>
                <w:sz w:val="26"/>
                <w:szCs w:val="26"/>
                <w:lang w:val="en-US"/>
              </w:rPr>
              <w:lastRenderedPageBreak/>
              <w:t>DJ</w:t>
            </w:r>
            <w:r w:rsidRPr="00100EA2">
              <w:rPr>
                <w:sz w:val="26"/>
                <w:szCs w:val="26"/>
              </w:rPr>
              <w:t>, 2008 г.в.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33BB1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962325</w:t>
            </w:r>
            <w:r w:rsidRPr="00100EA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47</w:t>
            </w:r>
          </w:p>
          <w:p w:rsidR="009B1D3E" w:rsidRPr="00100EA2" w:rsidRDefault="009B1D3E" w:rsidP="000751D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1D3E" w:rsidRPr="00100EA2" w:rsidRDefault="009B1D3E" w:rsidP="00F43ED2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78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B451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33BB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Жилой дом</w:t>
            </w: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33BB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46,3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9B1D3E" w:rsidRPr="00100EA2" w:rsidRDefault="009B1D3E" w:rsidP="00F43ED2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1"/>
          <w:wAfter w:w="20" w:type="dxa"/>
          <w:trHeight w:val="8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B451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66,6  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E910C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9B1D3E" w:rsidRPr="00100EA2" w:rsidRDefault="009B1D3E" w:rsidP="00F43ED2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9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B451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33BB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33BB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66,6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933BB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933BB1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  <w:p w:rsidR="009B1D3E" w:rsidRPr="00100EA2" w:rsidRDefault="009B1D3E" w:rsidP="00933BB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6C6531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00EA2">
              <w:rPr>
                <w:sz w:val="26"/>
                <w:szCs w:val="26"/>
              </w:rPr>
              <w:t xml:space="preserve">типендия – </w:t>
            </w:r>
            <w:r>
              <w:rPr>
                <w:sz w:val="26"/>
                <w:szCs w:val="26"/>
              </w:rPr>
              <w:t>13894,20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96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B451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EC1D13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0B07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1109,3</w:t>
            </w:r>
          </w:p>
          <w:p w:rsidR="009B1D3E" w:rsidRPr="00100EA2" w:rsidRDefault="009B1D3E" w:rsidP="000B07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81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B451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0B07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0B07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46,3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cantSplit/>
          <w:trHeight w:val="143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EA639C" w:rsidRDefault="009B1D3E" w:rsidP="00F43ED2">
            <w:pPr>
              <w:pStyle w:val="a3"/>
              <w:rPr>
                <w:b/>
                <w:sz w:val="26"/>
                <w:szCs w:val="26"/>
              </w:rPr>
            </w:pPr>
            <w:r w:rsidRPr="00EA639C">
              <w:rPr>
                <w:b/>
                <w:sz w:val="26"/>
                <w:szCs w:val="26"/>
              </w:rPr>
              <w:t>Тимошенко</w:t>
            </w:r>
          </w:p>
          <w:p w:rsidR="009B1D3E" w:rsidRPr="00EA639C" w:rsidRDefault="009B1D3E" w:rsidP="00F43ED2">
            <w:pPr>
              <w:pStyle w:val="a3"/>
              <w:rPr>
                <w:b/>
                <w:sz w:val="26"/>
                <w:szCs w:val="26"/>
              </w:rPr>
            </w:pPr>
            <w:r w:rsidRPr="00EA639C">
              <w:rPr>
                <w:b/>
                <w:sz w:val="26"/>
                <w:szCs w:val="26"/>
              </w:rPr>
              <w:lastRenderedPageBreak/>
              <w:t>Дмитрий</w:t>
            </w:r>
          </w:p>
          <w:p w:rsidR="009B1D3E" w:rsidRPr="00100EA2" w:rsidRDefault="009B1D3E" w:rsidP="00F43ED2">
            <w:pPr>
              <w:pStyle w:val="a3"/>
              <w:rPr>
                <w:b/>
                <w:sz w:val="26"/>
                <w:szCs w:val="26"/>
              </w:rPr>
            </w:pPr>
            <w:r w:rsidRPr="00EA639C">
              <w:rPr>
                <w:b/>
                <w:sz w:val="26"/>
                <w:szCs w:val="26"/>
              </w:rPr>
              <w:t>Николаевич</w:t>
            </w:r>
            <w:r w:rsidRPr="00100EA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C5E3E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sz w:val="26"/>
                <w:szCs w:val="26"/>
              </w:rPr>
              <w:t xml:space="preserve">отдела информационно – </w:t>
            </w:r>
            <w:r>
              <w:rPr>
                <w:sz w:val="26"/>
                <w:szCs w:val="26"/>
              </w:rPr>
              <w:lastRenderedPageBreak/>
              <w:t xml:space="preserve">аналитической работы </w:t>
            </w:r>
            <w:r w:rsidRPr="00100EA2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AF1AA5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Квартира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Долевая (1/4 доли)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65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lastRenderedPageBreak/>
              <w:t xml:space="preserve">Не имеет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35A54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100EA2">
              <w:rPr>
                <w:sz w:val="26"/>
                <w:szCs w:val="26"/>
                <w:lang w:val="en-US"/>
              </w:rPr>
              <w:t xml:space="preserve">HONDA CR-V, 2014 </w:t>
            </w:r>
            <w:r w:rsidRPr="00100EA2">
              <w:rPr>
                <w:sz w:val="26"/>
                <w:szCs w:val="26"/>
              </w:rPr>
              <w:t>г</w:t>
            </w:r>
            <w:r w:rsidRPr="00100EA2">
              <w:rPr>
                <w:sz w:val="26"/>
                <w:szCs w:val="26"/>
                <w:lang w:val="en-US"/>
              </w:rPr>
              <w:t>.</w:t>
            </w:r>
            <w:r w:rsidRPr="00100EA2">
              <w:rPr>
                <w:sz w:val="26"/>
                <w:szCs w:val="26"/>
              </w:rPr>
              <w:t>в</w:t>
            </w:r>
            <w:r w:rsidRPr="00100EA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523681,58</w:t>
            </w: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Pr="00100EA2" w:rsidRDefault="009B1D3E" w:rsidP="007F540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cantSplit/>
          <w:trHeight w:val="1134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B451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B1D3E" w:rsidRPr="00100EA2" w:rsidRDefault="009B1D3E" w:rsidP="00E77BFF">
            <w:pPr>
              <w:pStyle w:val="a3"/>
              <w:ind w:left="113" w:right="11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34,9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3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9B1D3E" w:rsidRPr="00100EA2" w:rsidRDefault="009B1D3E" w:rsidP="00A53A5B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  <w:vAlign w:val="center"/>
          </w:tcPr>
          <w:p w:rsidR="009B1D3E" w:rsidRPr="00100EA2" w:rsidRDefault="009B1D3E" w:rsidP="00F43ED2">
            <w:pPr>
              <w:spacing w:after="0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8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AF1AA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120000</w:t>
            </w:r>
            <w:r w:rsidRPr="00100EA2">
              <w:rPr>
                <w:sz w:val="26"/>
                <w:szCs w:val="26"/>
              </w:rPr>
              <w:t xml:space="preserve"> </w:t>
            </w:r>
          </w:p>
          <w:p w:rsidR="009B1D3E" w:rsidRPr="00100EA2" w:rsidRDefault="009B1D3E" w:rsidP="001C5E3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9B1D3E" w:rsidRPr="00100EA2" w:rsidTr="00E75E4C">
        <w:trPr>
          <w:gridAfter w:val="5"/>
          <w:wAfter w:w="156" w:type="dxa"/>
          <w:trHeight w:val="8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9B1D3E">
            <w:pPr>
              <w:pStyle w:val="a3"/>
              <w:numPr>
                <w:ilvl w:val="0"/>
                <w:numId w:val="38"/>
              </w:num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4D5135">
            <w:pPr>
              <w:pStyle w:val="a3"/>
              <w:rPr>
                <w:bCs/>
                <w:sz w:val="26"/>
                <w:szCs w:val="26"/>
              </w:rPr>
            </w:pPr>
            <w:r w:rsidRPr="00100EA2">
              <w:rPr>
                <w:bCs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F43ED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2122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D4FE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2122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C23E1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2122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12122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D3E" w:rsidRPr="00100EA2" w:rsidRDefault="009B1D3E" w:rsidP="00D54850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C81734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383C46">
            <w:pPr>
              <w:pStyle w:val="a3"/>
              <w:jc w:val="center"/>
              <w:rPr>
                <w:sz w:val="26"/>
                <w:szCs w:val="26"/>
              </w:rPr>
            </w:pPr>
            <w:r w:rsidRPr="00100EA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100EA2" w:rsidRDefault="009B1D3E" w:rsidP="002B36AB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9B1D3E" w:rsidRPr="00FE5817" w:rsidRDefault="009B1D3E">
      <w:pPr>
        <w:pStyle w:val="a3"/>
      </w:pPr>
    </w:p>
    <w:p w:rsidR="009B1D3E" w:rsidRPr="00FE5817" w:rsidRDefault="009B1D3E">
      <w:pPr>
        <w:pStyle w:val="a3"/>
      </w:pPr>
    </w:p>
    <w:p w:rsidR="009B1D3E" w:rsidRPr="009D3470" w:rsidRDefault="009B1D3E" w:rsidP="008C1753">
      <w:pPr>
        <w:pStyle w:val="1"/>
        <w:tabs>
          <w:tab w:val="left" w:pos="5928"/>
        </w:tabs>
      </w:pPr>
      <w:r w:rsidRPr="009D3470">
        <w:t>Сведения</w:t>
      </w:r>
      <w:r w:rsidRPr="009D3470">
        <w:br/>
        <w:t>о доходах, расходах, об имуществе и обязательствах имущественного характера муниципальных служащих администрации Московского района города Нижнего Новгорода за период с 1 января 201</w:t>
      </w:r>
      <w:r>
        <w:t>6</w:t>
      </w:r>
      <w:r w:rsidRPr="009D3470">
        <w:t xml:space="preserve"> г. по 31 декабря 201</w:t>
      </w:r>
      <w:r>
        <w:t>6</w:t>
      </w:r>
      <w:r w:rsidRPr="009D3470">
        <w:t> г.</w:t>
      </w:r>
    </w:p>
    <w:p w:rsidR="009B1D3E" w:rsidRPr="009D3470" w:rsidRDefault="009B1D3E" w:rsidP="00350E61"/>
    <w:tbl>
      <w:tblPr>
        <w:tblpPr w:leftFromText="180" w:rightFromText="180" w:vertAnchor="text" w:tblpY="1"/>
        <w:tblOverlap w:val="never"/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0"/>
        <w:gridCol w:w="1557"/>
        <w:gridCol w:w="1701"/>
        <w:gridCol w:w="992"/>
        <w:gridCol w:w="1069"/>
        <w:gridCol w:w="1205"/>
        <w:gridCol w:w="986"/>
        <w:gridCol w:w="1276"/>
        <w:gridCol w:w="1036"/>
        <w:gridCol w:w="1091"/>
        <w:gridCol w:w="1474"/>
        <w:gridCol w:w="1539"/>
        <w:gridCol w:w="1522"/>
      </w:tblGrid>
      <w:tr w:rsidR="009B1D3E" w:rsidRPr="00784DEE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D3470" w:rsidRDefault="009B1D3E" w:rsidP="00350E61">
            <w:pPr>
              <w:pStyle w:val="af8"/>
              <w:jc w:val="center"/>
              <w:rPr>
                <w:rFonts w:ascii="Times New Roman" w:hAnsi="Times New Roman"/>
              </w:rPr>
            </w:pPr>
            <w:r w:rsidRPr="009D3470">
              <w:rPr>
                <w:rFonts w:ascii="Times New Roman" w:hAnsi="Times New Roman"/>
              </w:rPr>
              <w:lastRenderedPageBreak/>
              <w:t>N</w:t>
            </w:r>
          </w:p>
          <w:p w:rsidR="009B1D3E" w:rsidRPr="009D3470" w:rsidRDefault="009B1D3E" w:rsidP="00350E61">
            <w:pPr>
              <w:pStyle w:val="af8"/>
              <w:jc w:val="center"/>
              <w:rPr>
                <w:rFonts w:ascii="Times New Roman" w:hAnsi="Times New Roman"/>
              </w:rPr>
            </w:pPr>
            <w:r w:rsidRPr="009D3470">
              <w:rPr>
                <w:rFonts w:ascii="Times New Roman" w:hAnsi="Times New Roman"/>
              </w:rPr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20A9">
              <w:rPr>
                <w:rFonts w:ascii="Times New Roman" w:hAnsi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20A9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20A9">
              <w:rPr>
                <w:rFonts w:ascii="Times New Roman" w:hAnsi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D3470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470">
              <w:rPr>
                <w:rFonts w:ascii="Times New Roman" w:hAnsi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350E6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6D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9B1D3E" w:rsidRPr="00784DEE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DEE">
              <w:rPr>
                <w:rFonts w:ascii="Times New Roman" w:hAnsi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84DEE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DEE">
              <w:rPr>
                <w:rFonts w:ascii="Times New Roman" w:hAnsi="Times New Roman"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84DEE" w:rsidRDefault="009B1D3E" w:rsidP="00EE34C2">
            <w:pPr>
              <w:pStyle w:val="af8"/>
              <w:ind w:left="23" w:hanging="2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D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 (вид приобретенного имущества, источники)</w:t>
            </w:r>
          </w:p>
        </w:tc>
      </w:tr>
      <w:tr w:rsidR="009B1D3E" w:rsidRPr="00784DEE" w:rsidTr="006C08E4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D3470" w:rsidRDefault="009B1D3E" w:rsidP="00350E61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50E61">
            <w:pPr>
              <w:pStyle w:val="af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50E61">
            <w:pPr>
              <w:pStyle w:val="af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20A9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20A9">
              <w:rPr>
                <w:rFonts w:ascii="Times New Roman" w:hAnsi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D3470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470">
              <w:rPr>
                <w:rFonts w:ascii="Times New Roman" w:hAnsi="Times New Roman"/>
                <w:sz w:val="22"/>
                <w:szCs w:val="22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D3470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470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D3470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470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D3470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470">
              <w:rPr>
                <w:rFonts w:ascii="Times New Roman" w:hAnsi="Times New Roman"/>
                <w:sz w:val="22"/>
                <w:szCs w:val="22"/>
              </w:rPr>
              <w:t>площадь (кв.м.)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D3470" w:rsidRDefault="009B1D3E" w:rsidP="00350E61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470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84DEE" w:rsidRDefault="009B1D3E" w:rsidP="00350E61">
            <w:pPr>
              <w:pStyle w:val="af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84DEE" w:rsidRDefault="009B1D3E" w:rsidP="00350E61">
            <w:pPr>
              <w:pStyle w:val="af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84DEE" w:rsidRDefault="009B1D3E" w:rsidP="00350E61">
            <w:pPr>
              <w:pStyle w:val="af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350E6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bookmarkStart w:id="0" w:name="sub_1101"/>
            <w:r w:rsidRPr="0038003D">
              <w:rPr>
                <w:rFonts w:ascii="Times New Roman" w:hAnsi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Сокуров О.Л.</w:t>
            </w:r>
          </w:p>
          <w:p w:rsidR="009B1D3E" w:rsidRPr="000C20A9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50E6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первый заместитель главы администрации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F358D" w:rsidRDefault="009B1D3E" w:rsidP="007E5A38">
            <w:pPr>
              <w:jc w:val="center"/>
              <w:rPr>
                <w:sz w:val="20"/>
                <w:szCs w:val="20"/>
              </w:rPr>
            </w:pPr>
            <w:r w:rsidRPr="001F358D">
              <w:rPr>
                <w:sz w:val="20"/>
                <w:szCs w:val="20"/>
              </w:rPr>
              <w:t>59,9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F358D" w:rsidRDefault="009B1D3E" w:rsidP="007E5A38">
            <w:pPr>
              <w:jc w:val="center"/>
              <w:rPr>
                <w:sz w:val="20"/>
                <w:szCs w:val="20"/>
              </w:rPr>
            </w:pPr>
            <w:r w:rsidRPr="001F35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A564D8">
            <w:pPr>
              <w:pStyle w:val="af8"/>
              <w:ind w:left="-1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F358D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358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F358D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F358D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58D">
              <w:rPr>
                <w:rFonts w:ascii="Times New Roman" w:hAnsi="Times New Roman"/>
                <w:sz w:val="20"/>
                <w:szCs w:val="20"/>
              </w:rPr>
              <w:t>1074267,71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F358D" w:rsidRDefault="009B1D3E" w:rsidP="007E5A38">
            <w:pPr>
              <w:jc w:val="center"/>
              <w:rPr>
                <w:sz w:val="20"/>
                <w:szCs w:val="20"/>
              </w:rPr>
            </w:pPr>
            <w:r w:rsidRPr="001F358D">
              <w:rPr>
                <w:sz w:val="20"/>
                <w:szCs w:val="20"/>
              </w:rPr>
              <w:t>59,9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F358D" w:rsidRDefault="009B1D3E" w:rsidP="007E5A38">
            <w:pPr>
              <w:jc w:val="center"/>
              <w:rPr>
                <w:sz w:val="20"/>
                <w:szCs w:val="20"/>
              </w:rPr>
            </w:pPr>
            <w:r w:rsidRPr="001F35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F358D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58D">
              <w:rPr>
                <w:rFonts w:ascii="Times New Roman" w:hAnsi="Times New Roman"/>
                <w:sz w:val="20"/>
                <w:szCs w:val="20"/>
              </w:rPr>
              <w:t>250750,79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F358D" w:rsidRDefault="009B1D3E" w:rsidP="007E5A38">
            <w:pPr>
              <w:jc w:val="center"/>
              <w:rPr>
                <w:sz w:val="20"/>
                <w:szCs w:val="20"/>
              </w:rPr>
            </w:pPr>
            <w:r w:rsidRPr="001F358D">
              <w:rPr>
                <w:sz w:val="20"/>
                <w:szCs w:val="20"/>
              </w:rPr>
              <w:t>59,9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F358D" w:rsidRDefault="009B1D3E" w:rsidP="007E5A38">
            <w:pPr>
              <w:jc w:val="center"/>
              <w:rPr>
                <w:sz w:val="20"/>
                <w:szCs w:val="20"/>
              </w:rPr>
            </w:pPr>
            <w:r w:rsidRPr="001F35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Алферова Ж.Г.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jc w:val="center"/>
              <w:rPr>
                <w:sz w:val="20"/>
                <w:szCs w:val="20"/>
              </w:rPr>
            </w:pPr>
            <w:r w:rsidRPr="007C4FBE">
              <w:rPr>
                <w:sz w:val="20"/>
                <w:szCs w:val="20"/>
              </w:rPr>
              <w:t>57,4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jc w:val="center"/>
              <w:rPr>
                <w:sz w:val="20"/>
                <w:szCs w:val="20"/>
              </w:rPr>
            </w:pPr>
            <w:r w:rsidRPr="007C4F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FBE">
              <w:rPr>
                <w:rFonts w:ascii="Times New Roman" w:hAnsi="Times New Roman"/>
                <w:sz w:val="20"/>
                <w:szCs w:val="20"/>
              </w:rPr>
              <w:t>997593,89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Игумнов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6A31B3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района, начальник управления по организационно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564D8" w:rsidRDefault="009B1D3E" w:rsidP="00A564D8">
            <w:pPr>
              <w:pStyle w:val="af8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A564D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9B1D3E" w:rsidRDefault="009B1D3E" w:rsidP="00A564D8">
            <w:pPr>
              <w:rPr>
                <w:sz w:val="20"/>
                <w:szCs w:val="20"/>
              </w:rPr>
            </w:pPr>
            <w:r w:rsidRPr="00A564D8">
              <w:rPr>
                <w:sz w:val="20"/>
                <w:szCs w:val="20"/>
              </w:rPr>
              <w:t>Жилой дом</w:t>
            </w:r>
          </w:p>
          <w:p w:rsidR="009B1D3E" w:rsidRPr="00A564D8" w:rsidRDefault="009B1D3E" w:rsidP="00A56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A564D8">
            <w:pPr>
              <w:jc w:val="center"/>
              <w:rPr>
                <w:sz w:val="20"/>
                <w:szCs w:val="20"/>
              </w:rPr>
            </w:pPr>
            <w:r w:rsidRPr="00A564D8">
              <w:rPr>
                <w:sz w:val="20"/>
                <w:szCs w:val="20"/>
              </w:rPr>
              <w:t>1028</w:t>
            </w:r>
          </w:p>
          <w:p w:rsidR="009B1D3E" w:rsidRDefault="009B1D3E" w:rsidP="00A564D8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A56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267,6</w:t>
            </w:r>
          </w:p>
          <w:p w:rsidR="009B1D3E" w:rsidRPr="00A564D8" w:rsidRDefault="009B1D3E" w:rsidP="00A56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A564D8">
            <w:pPr>
              <w:pStyle w:val="af8"/>
              <w:ind w:left="-10"/>
              <w:rPr>
                <w:rFonts w:ascii="Times New Roman" w:hAnsi="Times New Roman"/>
                <w:sz w:val="20"/>
                <w:szCs w:val="20"/>
              </w:rPr>
            </w:pPr>
            <w:r w:rsidRPr="00A564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Default="009B1D3E" w:rsidP="00A564D8">
            <w:pPr>
              <w:rPr>
                <w:sz w:val="20"/>
                <w:szCs w:val="20"/>
              </w:rPr>
            </w:pPr>
          </w:p>
          <w:p w:rsidR="009B1D3E" w:rsidRDefault="009B1D3E" w:rsidP="00A56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1D3E" w:rsidRPr="00A564D8" w:rsidRDefault="009B1D3E" w:rsidP="00A56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2E337F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58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A564D8" w:rsidRDefault="009B1D3E" w:rsidP="00A564D8">
            <w:pPr>
              <w:rPr>
                <w:sz w:val="20"/>
                <w:szCs w:val="20"/>
                <w:lang w:val="en-US"/>
              </w:rPr>
            </w:pPr>
            <w:r w:rsidRPr="00A564D8">
              <w:rPr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1B3">
              <w:rPr>
                <w:rFonts w:ascii="Times New Roman" w:hAnsi="Times New Roman"/>
                <w:sz w:val="20"/>
                <w:szCs w:val="20"/>
              </w:rPr>
              <w:t>5263988,46</w:t>
            </w:r>
          </w:p>
          <w:p w:rsidR="009B1D3E" w:rsidRPr="009D6A84" w:rsidRDefault="009B1D3E" w:rsidP="009D6A84">
            <w:pPr>
              <w:rPr>
                <w:sz w:val="20"/>
                <w:szCs w:val="20"/>
              </w:rPr>
            </w:pPr>
            <w:r w:rsidRPr="009D6A84">
              <w:rPr>
                <w:sz w:val="20"/>
                <w:szCs w:val="20"/>
              </w:rPr>
              <w:t>(в том числе</w:t>
            </w:r>
            <w:r>
              <w:rPr>
                <w:sz w:val="20"/>
                <w:szCs w:val="20"/>
              </w:rPr>
              <w:t xml:space="preserve"> от продажи недвижимости</w:t>
            </w:r>
            <w:r w:rsidRPr="009D6A84">
              <w:rPr>
                <w:sz w:val="20"/>
                <w:szCs w:val="20"/>
              </w:rPr>
              <w:t>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86AD2">
            <w:pPr>
              <w:pStyle w:val="af8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0C20A9">
              <w:rPr>
                <w:rFonts w:ascii="Times New Roman" w:hAnsi="Times New Roman"/>
                <w:sz w:val="20"/>
                <w:szCs w:val="20"/>
              </w:rPr>
              <w:t xml:space="preserve">  участок</w:t>
            </w:r>
          </w:p>
          <w:p w:rsidR="009B1D3E" w:rsidRPr="000C20A9" w:rsidRDefault="009B1D3E" w:rsidP="00E86AD2">
            <w:pPr>
              <w:rPr>
                <w:sz w:val="20"/>
                <w:szCs w:val="20"/>
              </w:rPr>
            </w:pPr>
          </w:p>
          <w:p w:rsidR="009B1D3E" w:rsidRPr="000C20A9" w:rsidRDefault="009B1D3E" w:rsidP="00E86AD2">
            <w:pPr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 xml:space="preserve">Жилой </w:t>
            </w:r>
            <w:r w:rsidRPr="000C20A9">
              <w:rPr>
                <w:sz w:val="20"/>
                <w:szCs w:val="20"/>
              </w:rPr>
              <w:lastRenderedPageBreak/>
              <w:t>дом</w:t>
            </w:r>
          </w:p>
          <w:p w:rsidR="009B1D3E" w:rsidRPr="000C20A9" w:rsidRDefault="009B1D3E" w:rsidP="00E86AD2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E86AD2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86AD2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9B1D3E" w:rsidRPr="000C20A9" w:rsidRDefault="009B1D3E" w:rsidP="007C62E9">
            <w:pPr>
              <w:rPr>
                <w:sz w:val="20"/>
                <w:szCs w:val="20"/>
              </w:rPr>
            </w:pPr>
          </w:p>
          <w:p w:rsidR="009B1D3E" w:rsidRPr="000C20A9" w:rsidRDefault="009B1D3E" w:rsidP="007C62E9">
            <w:pPr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7C62E9">
            <w:pPr>
              <w:rPr>
                <w:sz w:val="20"/>
                <w:szCs w:val="20"/>
              </w:rPr>
            </w:pPr>
          </w:p>
          <w:p w:rsidR="009B1D3E" w:rsidRPr="000C20A9" w:rsidRDefault="009B1D3E" w:rsidP="007C62E9">
            <w:r w:rsidRPr="000C20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7C62E9">
            <w:pPr>
              <w:jc w:val="center"/>
              <w:rPr>
                <w:sz w:val="20"/>
                <w:szCs w:val="20"/>
              </w:rPr>
            </w:pPr>
            <w:r w:rsidRPr="00A564D8">
              <w:rPr>
                <w:sz w:val="20"/>
                <w:szCs w:val="20"/>
              </w:rPr>
              <w:lastRenderedPageBreak/>
              <w:t>1028</w:t>
            </w:r>
          </w:p>
          <w:p w:rsidR="009B1D3E" w:rsidRDefault="009B1D3E" w:rsidP="007C62E9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7C62E9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7C6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267,6</w:t>
            </w:r>
          </w:p>
          <w:p w:rsidR="009B1D3E" w:rsidRDefault="009B1D3E" w:rsidP="007C62E9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Default="009B1D3E" w:rsidP="007C62E9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Default="009B1D3E" w:rsidP="007C62E9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7C62E9" w:rsidRDefault="009B1D3E" w:rsidP="007C62E9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7C62E9">
            <w:pPr>
              <w:pStyle w:val="af8"/>
              <w:ind w:left="-10"/>
              <w:rPr>
                <w:rFonts w:ascii="Times New Roman" w:hAnsi="Times New Roman"/>
                <w:sz w:val="20"/>
                <w:szCs w:val="20"/>
              </w:rPr>
            </w:pPr>
            <w:r w:rsidRPr="00A564D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D3E" w:rsidRDefault="009B1D3E" w:rsidP="007C62E9">
            <w:pPr>
              <w:rPr>
                <w:sz w:val="20"/>
                <w:szCs w:val="20"/>
              </w:rPr>
            </w:pPr>
          </w:p>
          <w:p w:rsidR="009B1D3E" w:rsidRDefault="009B1D3E" w:rsidP="007C62E9">
            <w:pPr>
              <w:rPr>
                <w:sz w:val="20"/>
                <w:szCs w:val="20"/>
              </w:rPr>
            </w:pPr>
          </w:p>
          <w:p w:rsidR="009B1D3E" w:rsidRDefault="009B1D3E" w:rsidP="007C6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1D3E" w:rsidRDefault="009B1D3E" w:rsidP="007C62E9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Default="009B1D3E" w:rsidP="007C62E9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Default="009B1D3E" w:rsidP="007C62E9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313668" w:rsidRDefault="009B1D3E" w:rsidP="007C62E9">
            <w:pPr>
              <w:pStyle w:val="af8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2E337F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Орлов А.Л.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C62E9">
            <w:pPr>
              <w:pStyle w:val="af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0A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B1D3E" w:rsidRPr="000C20A9" w:rsidRDefault="009B1D3E" w:rsidP="007C62E9">
            <w:pPr>
              <w:rPr>
                <w:sz w:val="20"/>
                <w:szCs w:val="20"/>
              </w:rPr>
            </w:pPr>
          </w:p>
          <w:p w:rsidR="009B1D3E" w:rsidRPr="000C20A9" w:rsidRDefault="009B1D3E" w:rsidP="007C62E9">
            <w:pPr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2E9">
              <w:rPr>
                <w:rFonts w:ascii="Times New Roman" w:hAnsi="Times New Roman"/>
                <w:sz w:val="20"/>
                <w:szCs w:val="20"/>
              </w:rPr>
              <w:t>1391</w:t>
            </w:r>
          </w:p>
          <w:p w:rsidR="009B1D3E" w:rsidRPr="0028126D" w:rsidRDefault="009B1D3E" w:rsidP="007C62E9">
            <w:pPr>
              <w:rPr>
                <w:sz w:val="20"/>
                <w:szCs w:val="20"/>
              </w:rPr>
            </w:pPr>
          </w:p>
          <w:p w:rsidR="009B1D3E" w:rsidRPr="0028126D" w:rsidRDefault="009B1D3E" w:rsidP="007C62E9">
            <w:pPr>
              <w:rPr>
                <w:sz w:val="20"/>
                <w:szCs w:val="20"/>
              </w:rPr>
            </w:pPr>
          </w:p>
          <w:p w:rsidR="009B1D3E" w:rsidRPr="007C62E9" w:rsidRDefault="009B1D3E" w:rsidP="007C62E9">
            <w:pPr>
              <w:jc w:val="center"/>
              <w:rPr>
                <w:sz w:val="20"/>
                <w:szCs w:val="20"/>
              </w:rPr>
            </w:pPr>
            <w:r w:rsidRPr="007C62E9">
              <w:rPr>
                <w:sz w:val="20"/>
                <w:szCs w:val="20"/>
              </w:rPr>
              <w:t>104,9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62E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2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126D" w:rsidRDefault="009B1D3E" w:rsidP="0028126D">
            <w:pPr>
              <w:jc w:val="center"/>
              <w:rPr>
                <w:sz w:val="20"/>
                <w:szCs w:val="20"/>
              </w:rPr>
            </w:pPr>
            <w:r w:rsidRPr="0028126D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126D" w:rsidRDefault="009B1D3E" w:rsidP="0028126D">
            <w:pPr>
              <w:jc w:val="center"/>
              <w:rPr>
                <w:sz w:val="20"/>
                <w:szCs w:val="20"/>
              </w:rPr>
            </w:pPr>
            <w:r w:rsidRPr="0028126D">
              <w:rPr>
                <w:sz w:val="20"/>
                <w:szCs w:val="20"/>
              </w:rPr>
              <w:t>49,9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126D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2E337F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62E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2E9">
              <w:rPr>
                <w:rFonts w:ascii="Times New Roman" w:hAnsi="Times New Roman"/>
                <w:sz w:val="20"/>
                <w:szCs w:val="20"/>
                <w:lang w:val="en-US"/>
              </w:rPr>
              <w:t>1704114</w:t>
            </w:r>
            <w:r w:rsidRPr="007C62E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4639B9">
            <w:pPr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4639B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9B9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4639B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9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7E5A38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B1D3E" w:rsidRPr="00381C67" w:rsidRDefault="009B1D3E" w:rsidP="004639B9">
            <w:pPr>
              <w:rPr>
                <w:sz w:val="20"/>
                <w:szCs w:val="20"/>
                <w:lang w:val="en-US"/>
              </w:rPr>
            </w:pPr>
            <w:r w:rsidRPr="00381C67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1C67" w:rsidRDefault="009B1D3E" w:rsidP="00381C67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C67">
              <w:rPr>
                <w:rFonts w:ascii="Times New Roman" w:hAnsi="Times New Roman"/>
                <w:sz w:val="20"/>
                <w:szCs w:val="20"/>
                <w:lang w:val="en-US"/>
              </w:rPr>
              <w:t>1391</w:t>
            </w:r>
          </w:p>
          <w:p w:rsidR="009B1D3E" w:rsidRPr="00381C67" w:rsidRDefault="009B1D3E" w:rsidP="00381C67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381C67" w:rsidRDefault="009B1D3E" w:rsidP="00381C67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381C67">
              <w:rPr>
                <w:rFonts w:ascii="Times New Roman" w:hAnsi="Times New Roman"/>
                <w:sz w:val="20"/>
                <w:szCs w:val="20"/>
              </w:rPr>
              <w:t>104,9</w:t>
            </w:r>
            <w:r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4639B9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639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313668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 </w:t>
            </w:r>
            <w:r w:rsidRPr="004639B9">
              <w:rPr>
                <w:rFonts w:ascii="Times New Roman" w:hAnsi="Times New Roman"/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4639B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39B9">
              <w:rPr>
                <w:rFonts w:ascii="Times New Roman" w:hAnsi="Times New Roman"/>
                <w:sz w:val="20"/>
                <w:szCs w:val="20"/>
              </w:rPr>
              <w:t>580990,15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Королев Г.И.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сектора мобилизационной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дом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4701D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1D">
              <w:rPr>
                <w:rFonts w:ascii="Times New Roman" w:hAnsi="Times New Roman"/>
                <w:sz w:val="20"/>
                <w:szCs w:val="20"/>
              </w:rPr>
              <w:t>2623,0</w:t>
            </w: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  <w:r w:rsidRPr="0084701D">
              <w:rPr>
                <w:sz w:val="20"/>
                <w:szCs w:val="20"/>
              </w:rPr>
              <w:t>37,4</w:t>
            </w: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  <w:r w:rsidRPr="0084701D">
              <w:rPr>
                <w:sz w:val="20"/>
                <w:szCs w:val="20"/>
              </w:rPr>
              <w:t>77,5</w:t>
            </w: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4701D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  <w:r w:rsidRPr="0084701D">
              <w:rPr>
                <w:sz w:val="20"/>
                <w:szCs w:val="20"/>
              </w:rPr>
              <w:t>Россия</w:t>
            </w: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  <w:r w:rsidRPr="0084701D">
              <w:rPr>
                <w:sz w:val="20"/>
                <w:szCs w:val="20"/>
              </w:rPr>
              <w:t>Россия</w:t>
            </w: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37A72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A7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37A72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37A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A72">
              <w:rPr>
                <w:rFonts w:ascii="Times New Roman" w:hAnsi="Times New Roman"/>
                <w:sz w:val="20"/>
                <w:szCs w:val="20"/>
                <w:lang w:val="en-US"/>
              </w:rPr>
              <w:t>Escape</w:t>
            </w:r>
            <w:r w:rsidRPr="00237A7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B1D3E" w:rsidRPr="00237A72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A72">
              <w:rPr>
                <w:rFonts w:ascii="Times New Roman" w:hAnsi="Times New Roman"/>
                <w:sz w:val="20"/>
                <w:szCs w:val="20"/>
              </w:rPr>
              <w:t>автоприцеп 88315-0000010;</w:t>
            </w:r>
          </w:p>
          <w:p w:rsidR="009B1D3E" w:rsidRPr="00237A72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A72">
              <w:rPr>
                <w:rFonts w:ascii="Times New Roman" w:hAnsi="Times New Roman"/>
                <w:sz w:val="20"/>
                <w:szCs w:val="20"/>
              </w:rPr>
              <w:t>автоприцеп 71490-0000010-02</w:t>
            </w:r>
          </w:p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37A72">
              <w:rPr>
                <w:rFonts w:ascii="Times New Roman" w:hAnsi="Times New Roman"/>
                <w:sz w:val="20"/>
                <w:szCs w:val="20"/>
              </w:rPr>
              <w:t>моторная лодка «Навигатор 290»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4701D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1D">
              <w:rPr>
                <w:rFonts w:ascii="Times New Roman" w:hAnsi="Times New Roman"/>
                <w:sz w:val="20"/>
                <w:szCs w:val="20"/>
              </w:rPr>
              <w:t>988190,00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Алексеева Ю.В.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D14E7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FBE">
              <w:rPr>
                <w:rFonts w:ascii="Times New Roman" w:hAnsi="Times New Roman"/>
                <w:sz w:val="20"/>
                <w:szCs w:val="20"/>
              </w:rPr>
              <w:t>58,10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F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FBE">
              <w:rPr>
                <w:rFonts w:ascii="Times New Roman" w:hAnsi="Times New Roman"/>
                <w:sz w:val="20"/>
                <w:szCs w:val="20"/>
              </w:rPr>
              <w:t>604062,90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jc w:val="center"/>
              <w:rPr>
                <w:sz w:val="20"/>
                <w:szCs w:val="20"/>
              </w:rPr>
            </w:pPr>
            <w:r w:rsidRPr="007C4FBE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jc w:val="center"/>
              <w:rPr>
                <w:sz w:val="20"/>
                <w:szCs w:val="20"/>
              </w:rPr>
            </w:pPr>
            <w:r w:rsidRPr="007C4FBE">
              <w:rPr>
                <w:sz w:val="20"/>
                <w:szCs w:val="20"/>
              </w:rPr>
              <w:t>58,10</w:t>
            </w:r>
          </w:p>
          <w:p w:rsidR="009B1D3E" w:rsidRPr="007C4FBE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7C4FBE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F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jc w:val="center"/>
              <w:rPr>
                <w:sz w:val="20"/>
                <w:szCs w:val="20"/>
              </w:rPr>
            </w:pPr>
            <w:r w:rsidRPr="007C4FBE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jc w:val="center"/>
              <w:rPr>
                <w:sz w:val="20"/>
                <w:szCs w:val="20"/>
              </w:rPr>
            </w:pPr>
            <w:r w:rsidRPr="007C4FBE">
              <w:rPr>
                <w:sz w:val="20"/>
                <w:szCs w:val="20"/>
              </w:rPr>
              <w:t>58,10</w:t>
            </w:r>
          </w:p>
          <w:p w:rsidR="009B1D3E" w:rsidRPr="007C4FBE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4FB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F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Рыбакина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садовый дом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762A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2A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  <w:r w:rsidRPr="006C762A">
              <w:rPr>
                <w:sz w:val="20"/>
                <w:szCs w:val="20"/>
              </w:rPr>
              <w:t>40</w:t>
            </w: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  <w:r w:rsidRPr="006C762A">
              <w:rPr>
                <w:sz w:val="20"/>
                <w:szCs w:val="20"/>
              </w:rPr>
              <w:t>62,2</w:t>
            </w: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762A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  <w:r w:rsidRPr="006C762A">
              <w:rPr>
                <w:sz w:val="20"/>
                <w:szCs w:val="20"/>
              </w:rPr>
              <w:t>Россия</w:t>
            </w: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762A" w:rsidRDefault="009B1D3E" w:rsidP="007E5A38">
            <w:pPr>
              <w:jc w:val="center"/>
              <w:rPr>
                <w:sz w:val="20"/>
                <w:szCs w:val="20"/>
              </w:rPr>
            </w:pPr>
            <w:r w:rsidRPr="006C762A">
              <w:rPr>
                <w:sz w:val="20"/>
                <w:szCs w:val="20"/>
              </w:rPr>
              <w:t>Россия</w:t>
            </w: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313668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легковой </w:t>
            </w:r>
            <w:r w:rsidRPr="006C762A">
              <w:rPr>
                <w:rFonts w:ascii="Times New Roman" w:hAnsi="Times New Roman"/>
                <w:sz w:val="20"/>
                <w:szCs w:val="20"/>
              </w:rPr>
              <w:t xml:space="preserve">автомобиль   </w:t>
            </w:r>
            <w:r w:rsidRPr="006C762A">
              <w:rPr>
                <w:rFonts w:ascii="Times New Roman" w:hAnsi="Times New Roman"/>
                <w:sz w:val="20"/>
                <w:szCs w:val="20"/>
                <w:lang w:val="en-US"/>
              </w:rPr>
              <w:t>Wolkswagen Polo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762A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2A">
              <w:rPr>
                <w:rFonts w:ascii="Times New Roman" w:hAnsi="Times New Roman"/>
                <w:sz w:val="20"/>
                <w:szCs w:val="20"/>
              </w:rPr>
              <w:t>369550,59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Лощилова 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165D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6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165D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65D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165D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6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FEC">
              <w:rPr>
                <w:rFonts w:ascii="Times New Roman" w:hAnsi="Times New Roman"/>
                <w:sz w:val="20"/>
                <w:szCs w:val="20"/>
              </w:rPr>
              <w:t>349407,81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94D88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D88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94D88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D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94D88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D8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294D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94D8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RENAUT LOGAN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94D88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D88">
              <w:rPr>
                <w:rFonts w:ascii="Times New Roman" w:hAnsi="Times New Roman"/>
                <w:sz w:val="20"/>
                <w:szCs w:val="20"/>
              </w:rPr>
              <w:lastRenderedPageBreak/>
              <w:t>474839,51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Глушкова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650,0</w:t>
            </w:r>
          </w:p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339402,06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125000,00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C96105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96105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C96105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E337F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Лисина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управления жилищного фонда инженерной инфраструкту-ры и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E4">
              <w:rPr>
                <w:rFonts w:ascii="Times New Roman" w:hAnsi="Times New Roman"/>
                <w:sz w:val="20"/>
                <w:szCs w:val="20"/>
              </w:rPr>
              <w:t>122,3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  <w:r w:rsidRPr="006C08E4">
              <w:rPr>
                <w:sz w:val="20"/>
                <w:szCs w:val="20"/>
              </w:rPr>
              <w:t>45,1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  <w:r w:rsidRPr="006C08E4">
              <w:rPr>
                <w:sz w:val="20"/>
                <w:szCs w:val="20"/>
              </w:rPr>
              <w:t>Россия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  <w:r w:rsidRPr="006C08E4">
              <w:rPr>
                <w:sz w:val="20"/>
                <w:szCs w:val="20"/>
              </w:rPr>
              <w:t>дом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  <w:r w:rsidRPr="006C08E4">
              <w:rPr>
                <w:sz w:val="20"/>
                <w:szCs w:val="20"/>
              </w:rPr>
              <w:t>1697,0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  <w:r w:rsidRPr="006C08E4">
              <w:rPr>
                <w:sz w:val="20"/>
                <w:szCs w:val="20"/>
              </w:rPr>
              <w:t>153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  <w:r w:rsidRPr="006C08E4">
              <w:rPr>
                <w:sz w:val="20"/>
                <w:szCs w:val="20"/>
              </w:rPr>
              <w:t>Россия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E4">
              <w:rPr>
                <w:rFonts w:ascii="Times New Roman" w:hAnsi="Times New Roman"/>
                <w:sz w:val="20"/>
                <w:szCs w:val="20"/>
              </w:rPr>
              <w:t>696645,45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жилой дом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E4">
              <w:rPr>
                <w:rFonts w:ascii="Times New Roman" w:hAnsi="Times New Roman"/>
                <w:sz w:val="20"/>
                <w:szCs w:val="20"/>
              </w:rPr>
              <w:t>1697,0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  <w:r w:rsidRPr="006C08E4">
              <w:rPr>
                <w:sz w:val="20"/>
                <w:szCs w:val="20"/>
              </w:rPr>
              <w:t>153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E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  <w:r w:rsidRPr="006C08E4">
              <w:rPr>
                <w:sz w:val="20"/>
                <w:szCs w:val="20"/>
              </w:rPr>
              <w:t>Россия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E4">
              <w:rPr>
                <w:rFonts w:ascii="Times New Roman" w:hAnsi="Times New Roman"/>
                <w:sz w:val="20"/>
                <w:szCs w:val="20"/>
              </w:rPr>
              <w:lastRenderedPageBreak/>
              <w:t>122,3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E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  <w:r w:rsidRPr="006C08E4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6C08E4">
              <w:rPr>
                <w:sz w:val="20"/>
                <w:szCs w:val="20"/>
                <w:lang w:val="en-US"/>
              </w:rPr>
              <w:t>SUZUKI</w:t>
            </w:r>
            <w:r w:rsidRPr="006C08E4">
              <w:rPr>
                <w:sz w:val="20"/>
                <w:szCs w:val="20"/>
              </w:rPr>
              <w:t xml:space="preserve"> </w:t>
            </w:r>
            <w:r w:rsidRPr="006C08E4">
              <w:rPr>
                <w:sz w:val="20"/>
                <w:szCs w:val="20"/>
                <w:lang w:val="en-US"/>
              </w:rPr>
              <w:t>GRAND</w:t>
            </w:r>
            <w:r w:rsidRPr="006C08E4">
              <w:rPr>
                <w:sz w:val="20"/>
                <w:szCs w:val="20"/>
              </w:rPr>
              <w:t xml:space="preserve"> </w:t>
            </w:r>
            <w:r w:rsidRPr="006C08E4">
              <w:rPr>
                <w:sz w:val="20"/>
                <w:szCs w:val="20"/>
                <w:lang w:val="en-US"/>
              </w:rPr>
              <w:t>VITARA</w:t>
            </w:r>
            <w:r w:rsidRPr="006C08E4">
              <w:rPr>
                <w:sz w:val="20"/>
                <w:szCs w:val="20"/>
              </w:rPr>
              <w:t>;</w:t>
            </w:r>
          </w:p>
          <w:p w:rsidR="009B1D3E" w:rsidRPr="006C08E4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E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C08E4">
              <w:rPr>
                <w:rFonts w:ascii="Times New Roman" w:hAnsi="Times New Roman"/>
                <w:sz w:val="20"/>
                <w:szCs w:val="20"/>
                <w:lang w:val="en-US"/>
              </w:rPr>
              <w:t>MERSEDES-BENZ</w:t>
            </w:r>
          </w:p>
          <w:p w:rsidR="009B1D3E" w:rsidRPr="006C08E4" w:rsidRDefault="009B1D3E" w:rsidP="007E5A38">
            <w:pPr>
              <w:jc w:val="center"/>
              <w:rPr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08E4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E4">
              <w:rPr>
                <w:rFonts w:ascii="Times New Roman" w:hAnsi="Times New Roman"/>
                <w:sz w:val="20"/>
                <w:szCs w:val="20"/>
              </w:rPr>
              <w:lastRenderedPageBreak/>
              <w:t>313668,77</w:t>
            </w: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7E5A3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Кузнецов Г.И.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отдела по содержанию, эксплуатации жилищного фонда и строительству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862E0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2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5862E0" w:rsidRDefault="009B1D3E" w:rsidP="007E5A38">
            <w:pPr>
              <w:jc w:val="center"/>
              <w:rPr>
                <w:sz w:val="20"/>
                <w:szCs w:val="20"/>
              </w:rPr>
            </w:pPr>
            <w:r w:rsidRPr="005862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862E0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2E0">
              <w:rPr>
                <w:rFonts w:ascii="Times New Roman" w:hAnsi="Times New Roman"/>
                <w:sz w:val="20"/>
                <w:szCs w:val="20"/>
              </w:rPr>
              <w:t>81,20</w:t>
            </w:r>
          </w:p>
          <w:p w:rsidR="009B1D3E" w:rsidRPr="005862E0" w:rsidRDefault="009B1D3E" w:rsidP="007E5A38">
            <w:pPr>
              <w:jc w:val="center"/>
              <w:rPr>
                <w:sz w:val="20"/>
                <w:szCs w:val="20"/>
              </w:rPr>
            </w:pPr>
            <w:r w:rsidRPr="005862E0">
              <w:rPr>
                <w:sz w:val="20"/>
                <w:szCs w:val="20"/>
              </w:rPr>
              <w:t>622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862E0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2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5862E0" w:rsidRDefault="009B1D3E" w:rsidP="007E5A38">
            <w:pPr>
              <w:jc w:val="center"/>
              <w:rPr>
                <w:sz w:val="20"/>
                <w:szCs w:val="20"/>
              </w:rPr>
            </w:pPr>
            <w:r w:rsidRPr="005862E0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8F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8A28FE" w:rsidRDefault="009B1D3E" w:rsidP="007E5A38">
            <w:pPr>
              <w:jc w:val="center"/>
              <w:rPr>
                <w:sz w:val="20"/>
                <w:szCs w:val="20"/>
              </w:rPr>
            </w:pPr>
            <w:r w:rsidRPr="008A28FE">
              <w:rPr>
                <w:sz w:val="20"/>
                <w:szCs w:val="20"/>
              </w:rPr>
              <w:t>ВАЗ 2101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8FE">
              <w:rPr>
                <w:rFonts w:ascii="Times New Roman" w:hAnsi="Times New Roman"/>
                <w:sz w:val="20"/>
                <w:szCs w:val="20"/>
              </w:rPr>
              <w:t>586725,21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7E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862E0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2E0">
              <w:rPr>
                <w:rFonts w:ascii="Times New Roman" w:hAnsi="Times New Roman"/>
                <w:sz w:val="20"/>
                <w:szCs w:val="20"/>
              </w:rPr>
              <w:t>81,20</w:t>
            </w:r>
          </w:p>
          <w:p w:rsidR="009B1D3E" w:rsidRPr="005862E0" w:rsidRDefault="009B1D3E" w:rsidP="007E5A38">
            <w:pPr>
              <w:jc w:val="center"/>
              <w:rPr>
                <w:sz w:val="20"/>
                <w:szCs w:val="20"/>
              </w:rPr>
            </w:pPr>
            <w:r w:rsidRPr="005862E0">
              <w:rPr>
                <w:sz w:val="20"/>
                <w:szCs w:val="20"/>
              </w:rPr>
              <w:t>622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862E0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2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5862E0" w:rsidRDefault="009B1D3E" w:rsidP="007E5A38">
            <w:pPr>
              <w:jc w:val="center"/>
              <w:rPr>
                <w:sz w:val="20"/>
                <w:szCs w:val="20"/>
              </w:rPr>
            </w:pPr>
            <w:r w:rsidRPr="00586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862E0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2E0">
              <w:rPr>
                <w:rFonts w:ascii="Times New Roman" w:hAnsi="Times New Roman"/>
                <w:sz w:val="20"/>
                <w:szCs w:val="20"/>
              </w:rPr>
              <w:t>96504,00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8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Бершова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33196D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по содержанию,  эксплуатации жилищного фонда и строительству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CD3295">
            <w:pPr>
              <w:ind w:firstLine="15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 xml:space="preserve">Дачный дом </w:t>
            </w:r>
          </w:p>
          <w:p w:rsidR="009B1D3E" w:rsidRPr="000C20A9" w:rsidRDefault="009B1D3E" w:rsidP="00CD3295">
            <w:pPr>
              <w:ind w:firstLine="15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B1D3E" w:rsidRPr="000C20A9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B1D3E" w:rsidRPr="000C20A9" w:rsidRDefault="009B1D3E" w:rsidP="00CD3295">
            <w:pPr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D3295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29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9B1D3E" w:rsidRPr="00CD3295" w:rsidRDefault="009B1D3E" w:rsidP="00CD3295">
            <w:pPr>
              <w:rPr>
                <w:sz w:val="20"/>
                <w:szCs w:val="20"/>
              </w:rPr>
            </w:pPr>
          </w:p>
          <w:p w:rsidR="009B1D3E" w:rsidRDefault="009B1D3E" w:rsidP="00CD3295">
            <w:pPr>
              <w:ind w:firstLine="32"/>
              <w:jc w:val="center"/>
              <w:rPr>
                <w:sz w:val="20"/>
                <w:szCs w:val="20"/>
              </w:rPr>
            </w:pPr>
            <w:r w:rsidRPr="00CD3295">
              <w:rPr>
                <w:sz w:val="20"/>
                <w:szCs w:val="20"/>
              </w:rPr>
              <w:t>45,7</w:t>
            </w:r>
          </w:p>
          <w:p w:rsidR="009B1D3E" w:rsidRDefault="009B1D3E" w:rsidP="00CD3295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9B1D3E" w:rsidRPr="00CD3295" w:rsidRDefault="009B1D3E" w:rsidP="00CD3295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D3295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2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CD3295" w:rsidRDefault="009B1D3E" w:rsidP="00CD3295">
            <w:pPr>
              <w:ind w:hanging="67"/>
              <w:jc w:val="center"/>
              <w:rPr>
                <w:sz w:val="20"/>
                <w:szCs w:val="20"/>
              </w:rPr>
            </w:pPr>
            <w:r w:rsidRPr="00CD3295">
              <w:rPr>
                <w:sz w:val="20"/>
                <w:szCs w:val="20"/>
              </w:rPr>
              <w:t>Россия</w:t>
            </w:r>
          </w:p>
          <w:p w:rsidR="009B1D3E" w:rsidRPr="00CD3295" w:rsidRDefault="009B1D3E" w:rsidP="00CD3295">
            <w:pPr>
              <w:ind w:hanging="67"/>
              <w:jc w:val="center"/>
              <w:rPr>
                <w:sz w:val="20"/>
                <w:szCs w:val="20"/>
              </w:rPr>
            </w:pPr>
            <w:r w:rsidRPr="00CD3295">
              <w:rPr>
                <w:sz w:val="20"/>
                <w:szCs w:val="20"/>
              </w:rPr>
              <w:t>Россия</w:t>
            </w:r>
          </w:p>
          <w:p w:rsidR="009B1D3E" w:rsidRPr="00CD3295" w:rsidRDefault="009B1D3E" w:rsidP="00CD3295">
            <w:pPr>
              <w:rPr>
                <w:sz w:val="20"/>
                <w:szCs w:val="20"/>
              </w:rPr>
            </w:pPr>
          </w:p>
          <w:p w:rsidR="009B1D3E" w:rsidRPr="00CD3295" w:rsidRDefault="009B1D3E" w:rsidP="00CD32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D3295" w:rsidRDefault="009B1D3E" w:rsidP="007E5A38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295">
              <w:rPr>
                <w:rFonts w:ascii="Times New Roman" w:hAnsi="Times New Roman"/>
                <w:sz w:val="20"/>
                <w:szCs w:val="20"/>
              </w:rPr>
              <w:t>429447,26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E5A38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Горшкова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консультант  отдела по содержанию, эксплуатации жилищного фонда и строительству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ind w:firstLine="15"/>
            </w:pPr>
            <w:r w:rsidRPr="000C20A9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B1D3E" w:rsidRPr="000C20A9" w:rsidRDefault="009B1D3E" w:rsidP="00987FD1">
            <w:pPr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87FD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FD1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9B1D3E" w:rsidRPr="00987FD1" w:rsidRDefault="009B1D3E" w:rsidP="00987FD1">
            <w:pPr>
              <w:ind w:hanging="110"/>
              <w:jc w:val="center"/>
              <w:rPr>
                <w:sz w:val="20"/>
                <w:szCs w:val="20"/>
              </w:rPr>
            </w:pPr>
            <w:r w:rsidRPr="00987FD1">
              <w:rPr>
                <w:sz w:val="20"/>
                <w:szCs w:val="20"/>
              </w:rPr>
              <w:t>32,3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87FD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F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987FD1" w:rsidRDefault="009B1D3E" w:rsidP="00987FD1">
            <w:pPr>
              <w:jc w:val="center"/>
              <w:rPr>
                <w:sz w:val="20"/>
                <w:szCs w:val="20"/>
              </w:rPr>
            </w:pPr>
            <w:r w:rsidRPr="00987F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87FD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F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1D3E" w:rsidRPr="00987FD1" w:rsidRDefault="009B1D3E" w:rsidP="00987FD1">
            <w:pPr>
              <w:jc w:val="center"/>
              <w:rPr>
                <w:sz w:val="20"/>
                <w:szCs w:val="20"/>
              </w:rPr>
            </w:pPr>
            <w:r w:rsidRPr="00987F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87FD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FD1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9B1D3E" w:rsidRPr="00987FD1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987FD1" w:rsidRDefault="009B1D3E" w:rsidP="00987FD1">
            <w:pPr>
              <w:jc w:val="center"/>
              <w:rPr>
                <w:sz w:val="20"/>
                <w:szCs w:val="20"/>
              </w:rPr>
            </w:pPr>
            <w:r w:rsidRPr="00987FD1">
              <w:rPr>
                <w:sz w:val="20"/>
                <w:szCs w:val="20"/>
              </w:rPr>
              <w:t>2800</w:t>
            </w:r>
          </w:p>
          <w:p w:rsidR="009B1D3E" w:rsidRPr="00987FD1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87FD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F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987FD1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987FD1" w:rsidRDefault="009B1D3E" w:rsidP="00987FD1">
            <w:pPr>
              <w:jc w:val="center"/>
              <w:rPr>
                <w:sz w:val="20"/>
                <w:szCs w:val="20"/>
              </w:rPr>
            </w:pPr>
            <w:r w:rsidRPr="00987FD1">
              <w:rPr>
                <w:sz w:val="20"/>
                <w:szCs w:val="20"/>
              </w:rPr>
              <w:t>Россия</w:t>
            </w:r>
          </w:p>
          <w:p w:rsidR="009B1D3E" w:rsidRPr="00987FD1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87FD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42C0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C0E">
              <w:rPr>
                <w:rFonts w:ascii="Times New Roman" w:hAnsi="Times New Roman"/>
                <w:sz w:val="20"/>
                <w:szCs w:val="20"/>
              </w:rPr>
              <w:t>359666,44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87FD1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жилой дом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502">
              <w:rPr>
                <w:rFonts w:ascii="Times New Roman" w:hAnsi="Times New Roman"/>
                <w:sz w:val="20"/>
                <w:szCs w:val="20"/>
              </w:rPr>
              <w:lastRenderedPageBreak/>
              <w:t>2800</w:t>
            </w: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  <w:r w:rsidRPr="007F1502">
              <w:rPr>
                <w:sz w:val="20"/>
                <w:szCs w:val="20"/>
              </w:rPr>
              <w:t>39,1</w:t>
            </w: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  <w:r w:rsidRPr="007F1502">
              <w:rPr>
                <w:sz w:val="20"/>
                <w:szCs w:val="20"/>
              </w:rPr>
              <w:t>43,0</w:t>
            </w: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50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  <w:r w:rsidRPr="007F1502">
              <w:rPr>
                <w:sz w:val="20"/>
                <w:szCs w:val="20"/>
              </w:rPr>
              <w:t>Россия</w:t>
            </w: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  <w:r w:rsidRPr="007F1502">
              <w:rPr>
                <w:sz w:val="20"/>
                <w:szCs w:val="20"/>
              </w:rPr>
              <w:t>Россия</w:t>
            </w: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502">
              <w:rPr>
                <w:rFonts w:ascii="Times New Roman" w:hAnsi="Times New Roman"/>
                <w:sz w:val="20"/>
                <w:szCs w:val="20"/>
              </w:rPr>
              <w:lastRenderedPageBreak/>
              <w:t>квартирв</w:t>
            </w: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502">
              <w:rPr>
                <w:rFonts w:ascii="Times New Roman" w:hAnsi="Times New Roman"/>
                <w:sz w:val="20"/>
                <w:szCs w:val="20"/>
              </w:rPr>
              <w:lastRenderedPageBreak/>
              <w:t>32,3</w:t>
            </w: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50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150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  <w:lang w:val="en-US"/>
              </w:rPr>
            </w:pPr>
            <w:r w:rsidRPr="007F1502">
              <w:rPr>
                <w:sz w:val="20"/>
                <w:szCs w:val="20"/>
                <w:lang w:val="en-US"/>
              </w:rPr>
              <w:t>Chevrolet Lacetti</w:t>
            </w: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502">
              <w:rPr>
                <w:rFonts w:ascii="Times New Roman" w:hAnsi="Times New Roman"/>
                <w:sz w:val="20"/>
                <w:szCs w:val="20"/>
              </w:rPr>
              <w:lastRenderedPageBreak/>
              <w:t>101212,3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  <w:r w:rsidRPr="003800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Занина С.Е.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 по содержанию, эксплуатации жилищного фонда и строительству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  <w:r w:rsidRPr="00C53264">
              <w:rPr>
                <w:sz w:val="20"/>
                <w:szCs w:val="20"/>
              </w:rPr>
              <w:t>землепользование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  <w:r w:rsidRPr="00C53264">
              <w:rPr>
                <w:sz w:val="20"/>
                <w:szCs w:val="20"/>
              </w:rPr>
              <w:t>476,0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  <w:r w:rsidRPr="00C5326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333453,34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землепользование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476,0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легковой автомобиль ВАЗ-11183</w:t>
            </w: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  <w:r w:rsidRPr="00C53264">
              <w:rPr>
                <w:sz w:val="20"/>
                <w:szCs w:val="20"/>
              </w:rPr>
              <w:t>грузовой автомобиль</w:t>
            </w: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  <w:r w:rsidRPr="00C53264">
              <w:rPr>
                <w:sz w:val="20"/>
                <w:szCs w:val="20"/>
              </w:rPr>
              <w:t>ГАЗ -33021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213602,40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  <w:r w:rsidRPr="00C53264">
              <w:rPr>
                <w:sz w:val="20"/>
                <w:szCs w:val="20"/>
              </w:rPr>
              <w:t>землепользование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  <w:r w:rsidRPr="00C53264">
              <w:rPr>
                <w:sz w:val="20"/>
                <w:szCs w:val="20"/>
              </w:rPr>
              <w:t>476,0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2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C53264" w:rsidRDefault="009B1D3E" w:rsidP="00987FD1">
            <w:pPr>
              <w:jc w:val="center"/>
              <w:rPr>
                <w:sz w:val="20"/>
                <w:szCs w:val="20"/>
              </w:rPr>
            </w:pPr>
            <w:r w:rsidRPr="00C5326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5326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Канатова О.К.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 специалист отдела по содержанию, эксплуатации жилищного фонда и строительству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0E3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0E3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683830,81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Горяева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главный  специалист </w:t>
            </w: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отдела  по содержанию, эксплуатации жилищного фонда и строительству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50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F150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502">
              <w:rPr>
                <w:rFonts w:ascii="Times New Roman" w:hAnsi="Times New Roman"/>
                <w:sz w:val="20"/>
                <w:szCs w:val="20"/>
              </w:rPr>
              <w:t>274877,73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87687D" w:rsidRDefault="009B1D3E" w:rsidP="00987FD1">
            <w:pPr>
              <w:jc w:val="center"/>
              <w:rPr>
                <w:sz w:val="20"/>
                <w:szCs w:val="20"/>
              </w:rPr>
            </w:pPr>
            <w:r w:rsidRPr="0087687D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7D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9B1D3E" w:rsidRPr="0087687D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  <w:r w:rsidRPr="0087687D">
              <w:rPr>
                <w:sz w:val="20"/>
                <w:szCs w:val="20"/>
              </w:rPr>
              <w:t>63,9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87687D" w:rsidRDefault="009B1D3E" w:rsidP="00987FD1">
            <w:pPr>
              <w:jc w:val="center"/>
              <w:rPr>
                <w:sz w:val="20"/>
                <w:szCs w:val="20"/>
              </w:rPr>
            </w:pPr>
            <w:r w:rsidRPr="0087687D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87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768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OPEL CORSA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7D">
              <w:rPr>
                <w:rFonts w:ascii="Times New Roman" w:hAnsi="Times New Roman"/>
                <w:sz w:val="20"/>
                <w:szCs w:val="20"/>
              </w:rPr>
              <w:t>812340,9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7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7687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Шарий Л.В.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 отдела  по содержанию, эксплуатации жилищного фонда и строительству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F590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DF5901" w:rsidRDefault="009B1D3E" w:rsidP="00987FD1">
            <w:pPr>
              <w:jc w:val="center"/>
              <w:rPr>
                <w:sz w:val="20"/>
                <w:szCs w:val="20"/>
              </w:rPr>
            </w:pPr>
            <w:r w:rsidRPr="00DF5901">
              <w:rPr>
                <w:sz w:val="20"/>
                <w:szCs w:val="20"/>
              </w:rPr>
              <w:t xml:space="preserve">земельный участок </w:t>
            </w:r>
          </w:p>
          <w:p w:rsidR="009B1D3E" w:rsidRPr="00DF5901" w:rsidRDefault="009B1D3E" w:rsidP="00987FD1">
            <w:pPr>
              <w:jc w:val="center"/>
              <w:rPr>
                <w:sz w:val="20"/>
                <w:szCs w:val="20"/>
              </w:rPr>
            </w:pPr>
            <w:r w:rsidRPr="00DF5901">
              <w:rPr>
                <w:sz w:val="20"/>
                <w:szCs w:val="20"/>
              </w:rPr>
              <w:t>дом нежилой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F590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01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9B1D3E" w:rsidRPr="00DF5901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DF5901" w:rsidRDefault="009B1D3E" w:rsidP="00987FD1">
            <w:pPr>
              <w:jc w:val="center"/>
              <w:rPr>
                <w:sz w:val="20"/>
                <w:szCs w:val="20"/>
              </w:rPr>
            </w:pPr>
            <w:r w:rsidRPr="00DF5901">
              <w:rPr>
                <w:sz w:val="20"/>
                <w:szCs w:val="20"/>
              </w:rPr>
              <w:t>1442,0</w:t>
            </w:r>
          </w:p>
          <w:p w:rsidR="009B1D3E" w:rsidRPr="00DF5901" w:rsidRDefault="009B1D3E" w:rsidP="00987FD1">
            <w:pPr>
              <w:jc w:val="center"/>
              <w:rPr>
                <w:sz w:val="20"/>
                <w:szCs w:val="20"/>
              </w:rPr>
            </w:pPr>
            <w:r w:rsidRPr="00DF5901">
              <w:rPr>
                <w:sz w:val="20"/>
                <w:szCs w:val="20"/>
              </w:rPr>
              <w:t>49,3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F590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DF5901" w:rsidRDefault="009B1D3E" w:rsidP="00987FD1">
            <w:pPr>
              <w:jc w:val="center"/>
              <w:rPr>
                <w:sz w:val="20"/>
                <w:szCs w:val="20"/>
              </w:rPr>
            </w:pPr>
            <w:r w:rsidRPr="00DF5901">
              <w:rPr>
                <w:sz w:val="20"/>
                <w:szCs w:val="20"/>
              </w:rPr>
              <w:t>Россия</w:t>
            </w:r>
          </w:p>
          <w:p w:rsidR="009B1D3E" w:rsidRPr="00DF5901" w:rsidRDefault="009B1D3E" w:rsidP="00987FD1">
            <w:pPr>
              <w:jc w:val="center"/>
              <w:rPr>
                <w:sz w:val="20"/>
                <w:szCs w:val="20"/>
              </w:rPr>
            </w:pPr>
            <w:r w:rsidRPr="00DF5901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F590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01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B1D3E" w:rsidRPr="00DF590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0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  <w:r w:rsidRPr="00DF5901">
              <w:rPr>
                <w:sz w:val="20"/>
                <w:szCs w:val="20"/>
              </w:rPr>
              <w:t>ВАЗ 21703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F590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01">
              <w:rPr>
                <w:rFonts w:ascii="Times New Roman" w:hAnsi="Times New Roman"/>
                <w:sz w:val="20"/>
                <w:szCs w:val="20"/>
              </w:rPr>
              <w:t>379201,09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F590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дом нежилой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 индивидуальная</w:t>
            </w:r>
          </w:p>
          <w:p w:rsidR="009B1D3E" w:rsidRPr="000C20A9" w:rsidRDefault="009B1D3E" w:rsidP="00DF5901"/>
          <w:p w:rsidR="009B1D3E" w:rsidRPr="000C20A9" w:rsidRDefault="009B1D3E" w:rsidP="00DF5901">
            <w:pPr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F590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01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9B1D3E" w:rsidRPr="00DF5901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  <w:r w:rsidRPr="00DF5901">
              <w:rPr>
                <w:sz w:val="20"/>
                <w:szCs w:val="20"/>
              </w:rPr>
              <w:t>1442,0</w:t>
            </w: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DF5901" w:rsidRDefault="009B1D3E" w:rsidP="0098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DF590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Default="009B1D3E" w:rsidP="00DF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1D3E" w:rsidRDefault="009B1D3E" w:rsidP="00DF5901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DF5901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DF5901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DF5901">
            <w:pPr>
              <w:jc w:val="center"/>
              <w:rPr>
                <w:sz w:val="20"/>
                <w:szCs w:val="20"/>
              </w:rPr>
            </w:pPr>
          </w:p>
          <w:p w:rsidR="009B1D3E" w:rsidRPr="00DF5901" w:rsidRDefault="009B1D3E" w:rsidP="00DF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F590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01">
              <w:rPr>
                <w:rFonts w:ascii="Times New Roman" w:hAnsi="Times New Roman"/>
                <w:sz w:val="20"/>
                <w:szCs w:val="20"/>
              </w:rPr>
              <w:t>663625,99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2C5753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Коклова О.В.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Ведущий специалист  отдела  по содержанию, эксплуатации жилищного фонда и строительству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B1D3E" w:rsidRPr="000C20A9" w:rsidRDefault="009B1D3E" w:rsidP="00A300E2"/>
          <w:p w:rsidR="009B1D3E" w:rsidRPr="000C20A9" w:rsidRDefault="009B1D3E" w:rsidP="00A300E2">
            <w:pPr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9B1D3E" w:rsidRDefault="009B1D3E" w:rsidP="00A300E2">
            <w:pPr>
              <w:jc w:val="center"/>
              <w:rPr>
                <w:sz w:val="20"/>
                <w:szCs w:val="20"/>
              </w:rPr>
            </w:pPr>
          </w:p>
          <w:p w:rsidR="009B1D3E" w:rsidRPr="00A300E2" w:rsidRDefault="009B1D3E" w:rsidP="00A300E2">
            <w:pPr>
              <w:jc w:val="center"/>
              <w:rPr>
                <w:sz w:val="20"/>
                <w:szCs w:val="20"/>
              </w:rPr>
            </w:pPr>
            <w:r w:rsidRPr="00A300E2">
              <w:rPr>
                <w:sz w:val="20"/>
                <w:szCs w:val="20"/>
              </w:rPr>
              <w:t>65,5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A300E2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Default="009B1D3E" w:rsidP="00A300E2">
            <w:pPr>
              <w:rPr>
                <w:sz w:val="20"/>
                <w:szCs w:val="20"/>
              </w:rPr>
            </w:pPr>
          </w:p>
          <w:p w:rsidR="009B1D3E" w:rsidRPr="00A300E2" w:rsidRDefault="009B1D3E" w:rsidP="00A300E2">
            <w:pPr>
              <w:rPr>
                <w:sz w:val="20"/>
                <w:szCs w:val="20"/>
              </w:rPr>
            </w:pPr>
            <w:r w:rsidRPr="00A300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00E2" w:rsidRDefault="009B1D3E" w:rsidP="00A300E2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E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B1D3E" w:rsidRPr="00A300E2" w:rsidRDefault="009B1D3E" w:rsidP="00A300E2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E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B1D3E" w:rsidRPr="00A300E2" w:rsidRDefault="009B1D3E" w:rsidP="00987F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PARTNER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201867,76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2C5753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A300E2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2C5753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9B1D3E" w:rsidRPr="00A300E2" w:rsidRDefault="009B1D3E" w:rsidP="00A300E2">
            <w:pPr>
              <w:ind w:firstLine="34"/>
              <w:jc w:val="center"/>
              <w:rPr>
                <w:sz w:val="20"/>
                <w:szCs w:val="20"/>
              </w:rPr>
            </w:pPr>
            <w:r w:rsidRPr="00A300E2">
              <w:rPr>
                <w:sz w:val="20"/>
                <w:szCs w:val="20"/>
              </w:rPr>
              <w:t>43,7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2C5753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84701D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2C5753" w:rsidRDefault="009B1D3E" w:rsidP="0084701D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84701D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9B1D3E" w:rsidRPr="002C5753" w:rsidRDefault="009B1D3E" w:rsidP="0084701D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E2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84701D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2C5753" w:rsidRDefault="009B1D3E" w:rsidP="0084701D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2C5753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Бовкун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отдела по учету и распределению жилья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753">
              <w:rPr>
                <w:rFonts w:ascii="Times New Roman" w:hAnsi="Times New Roman"/>
                <w:sz w:val="20"/>
                <w:szCs w:val="20"/>
              </w:rPr>
              <w:t>953,0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  <w:r w:rsidRPr="002C5753">
              <w:rPr>
                <w:sz w:val="20"/>
                <w:szCs w:val="20"/>
              </w:rPr>
              <w:t>43,9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  <w:r w:rsidRPr="002C5753">
              <w:rPr>
                <w:sz w:val="20"/>
                <w:szCs w:val="20"/>
              </w:rPr>
              <w:t>34,7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  <w:r w:rsidRPr="002C5753">
              <w:rPr>
                <w:sz w:val="20"/>
                <w:szCs w:val="20"/>
              </w:rPr>
              <w:t>Россия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  <w:r w:rsidRPr="002C5753">
              <w:rPr>
                <w:sz w:val="20"/>
                <w:szCs w:val="20"/>
              </w:rPr>
              <w:t>Россия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7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  <w:r w:rsidRPr="002C5753">
              <w:rPr>
                <w:sz w:val="20"/>
                <w:szCs w:val="20"/>
              </w:rPr>
              <w:t>квартира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753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  <w:r w:rsidRPr="002C5753">
              <w:rPr>
                <w:sz w:val="20"/>
                <w:szCs w:val="20"/>
              </w:rPr>
              <w:t>30,8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  <w:r w:rsidRPr="002C5753">
              <w:rPr>
                <w:sz w:val="20"/>
                <w:szCs w:val="20"/>
              </w:rPr>
              <w:t>Россия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  <w:r w:rsidRPr="002C5753">
              <w:rPr>
                <w:sz w:val="20"/>
                <w:szCs w:val="20"/>
              </w:rPr>
              <w:t>легковой автомобиль ВАЗ 211540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753">
              <w:rPr>
                <w:rFonts w:ascii="Times New Roman" w:hAnsi="Times New Roman"/>
                <w:sz w:val="20"/>
                <w:szCs w:val="20"/>
              </w:rPr>
              <w:t>567814,65</w:t>
            </w: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575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2C5753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5D5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  <w:r w:rsidRPr="00A935D5">
              <w:rPr>
                <w:sz w:val="20"/>
                <w:szCs w:val="20"/>
              </w:rPr>
              <w:t>30,8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5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  <w:r w:rsidRPr="00A935D5">
              <w:rPr>
                <w:sz w:val="20"/>
                <w:szCs w:val="20"/>
              </w:rPr>
              <w:t>Россия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5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  <w:r w:rsidRPr="00A935D5">
              <w:rPr>
                <w:sz w:val="20"/>
                <w:szCs w:val="20"/>
              </w:rPr>
              <w:t>квартира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  <w:r w:rsidRPr="00A935D5">
              <w:rPr>
                <w:sz w:val="20"/>
                <w:szCs w:val="20"/>
              </w:rPr>
              <w:t>квартира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5D5">
              <w:rPr>
                <w:rFonts w:ascii="Times New Roman" w:hAnsi="Times New Roman"/>
                <w:sz w:val="20"/>
                <w:szCs w:val="20"/>
              </w:rPr>
              <w:t>953,0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  <w:r w:rsidRPr="00A935D5">
              <w:rPr>
                <w:sz w:val="20"/>
                <w:szCs w:val="20"/>
              </w:rPr>
              <w:t>43,9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  <w:r w:rsidRPr="00A935D5">
              <w:rPr>
                <w:sz w:val="20"/>
                <w:szCs w:val="20"/>
              </w:rPr>
              <w:t>34,7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5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  <w:r w:rsidRPr="00A935D5">
              <w:rPr>
                <w:sz w:val="20"/>
                <w:szCs w:val="20"/>
              </w:rPr>
              <w:t>Россия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  <w:r w:rsidRPr="00A935D5">
              <w:rPr>
                <w:sz w:val="20"/>
                <w:szCs w:val="20"/>
              </w:rPr>
              <w:t>Россия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  <w:r w:rsidRPr="00A935D5">
              <w:rPr>
                <w:sz w:val="20"/>
                <w:szCs w:val="20"/>
              </w:rPr>
              <w:t>236066,24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Корнева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 отдела по учету и распределению жилья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84701D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4701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1D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9B1D3E" w:rsidRPr="0084701D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  <w:r w:rsidRPr="0084701D">
              <w:rPr>
                <w:sz w:val="20"/>
                <w:szCs w:val="20"/>
              </w:rPr>
              <w:t>63,1</w:t>
            </w: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98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4701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84701D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  <w:r w:rsidRPr="0084701D">
              <w:rPr>
                <w:sz w:val="20"/>
                <w:szCs w:val="20"/>
              </w:rPr>
              <w:t>Россия</w:t>
            </w: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4701D" w:rsidRDefault="009B1D3E" w:rsidP="0098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4701D" w:rsidRDefault="009B1D3E" w:rsidP="00987FD1">
            <w:pPr>
              <w:jc w:val="center"/>
              <w:rPr>
                <w:sz w:val="20"/>
                <w:szCs w:val="20"/>
              </w:rPr>
            </w:pPr>
            <w:r w:rsidRPr="008470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4701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1D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9B1D3E" w:rsidRPr="0084701D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4701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4701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1D">
              <w:rPr>
                <w:rFonts w:ascii="Times New Roman" w:hAnsi="Times New Roman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4701D" w:rsidRDefault="009B1D3E" w:rsidP="00987FD1">
            <w:pPr>
              <w:jc w:val="center"/>
              <w:rPr>
                <w:sz w:val="20"/>
                <w:szCs w:val="20"/>
              </w:rPr>
            </w:pPr>
            <w:r w:rsidRPr="0084701D">
              <w:rPr>
                <w:sz w:val="20"/>
                <w:szCs w:val="20"/>
              </w:rPr>
              <w:t>370009,8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Серпов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управления коммунального хозяйства и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403C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3C3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403C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3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403C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3C3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9B1D3E" w:rsidRPr="00313668" w:rsidRDefault="009B1D3E" w:rsidP="005403C3">
            <w:pPr>
              <w:jc w:val="center"/>
              <w:rPr>
                <w:color w:val="C00000"/>
                <w:sz w:val="20"/>
                <w:szCs w:val="20"/>
              </w:rPr>
            </w:pPr>
            <w:r w:rsidRPr="005403C3">
              <w:rPr>
                <w:sz w:val="20"/>
                <w:szCs w:val="20"/>
                <w:lang w:val="en-US"/>
              </w:rPr>
              <w:t>TOYOTA</w:t>
            </w:r>
            <w:r w:rsidRPr="005403C3">
              <w:rPr>
                <w:sz w:val="20"/>
                <w:szCs w:val="20"/>
              </w:rPr>
              <w:t xml:space="preserve"> </w:t>
            </w:r>
            <w:r w:rsidRPr="005403C3">
              <w:rPr>
                <w:sz w:val="20"/>
                <w:szCs w:val="20"/>
                <w:lang w:val="en-US"/>
              </w:rPr>
              <w:t>RAV</w:t>
            </w:r>
            <w:r w:rsidRPr="005403C3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403C3" w:rsidRDefault="009B1D3E" w:rsidP="00987FD1">
            <w:pPr>
              <w:jc w:val="center"/>
              <w:rPr>
                <w:sz w:val="20"/>
                <w:szCs w:val="20"/>
              </w:rPr>
            </w:pPr>
            <w:r w:rsidRPr="005403C3">
              <w:rPr>
                <w:sz w:val="20"/>
                <w:szCs w:val="20"/>
              </w:rPr>
              <w:t>717149,16</w:t>
            </w: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403C3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F4BD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B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F4BD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BD3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F4BD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B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F4BD3" w:rsidRDefault="009B1D3E" w:rsidP="00987FD1">
            <w:pPr>
              <w:jc w:val="center"/>
              <w:rPr>
                <w:sz w:val="20"/>
                <w:szCs w:val="20"/>
                <w:lang w:val="en-US"/>
              </w:rPr>
            </w:pPr>
            <w:r w:rsidRPr="003F4BD3">
              <w:rPr>
                <w:sz w:val="20"/>
                <w:szCs w:val="20"/>
              </w:rPr>
              <w:t>444344,05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F4BD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F4BD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F4BD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B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F4BD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BD3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F4BD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B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Панина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начальник отдела коммунального хозяйства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3FA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A0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3FA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C3FA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A0">
              <w:rPr>
                <w:rFonts w:ascii="Times New Roman" w:hAnsi="Times New Roman"/>
                <w:sz w:val="20"/>
                <w:szCs w:val="20"/>
              </w:rPr>
              <w:t>171297,58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Ковалев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9B1D3E" w:rsidRPr="00E86AD2" w:rsidRDefault="009B1D3E" w:rsidP="00987FD1">
            <w:pPr>
              <w:jc w:val="center"/>
              <w:rPr>
                <w:sz w:val="20"/>
                <w:szCs w:val="20"/>
              </w:rPr>
            </w:pPr>
            <w:r w:rsidRPr="00E86AD2">
              <w:rPr>
                <w:sz w:val="20"/>
                <w:szCs w:val="20"/>
              </w:rPr>
              <w:t>3481,0</w:t>
            </w:r>
          </w:p>
          <w:p w:rsidR="009B1D3E" w:rsidRPr="00E86AD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E86AD2" w:rsidRDefault="009B1D3E" w:rsidP="00987FD1">
            <w:pPr>
              <w:jc w:val="center"/>
              <w:rPr>
                <w:sz w:val="20"/>
                <w:szCs w:val="20"/>
              </w:rPr>
            </w:pPr>
            <w:r w:rsidRPr="00E86AD2">
              <w:rPr>
                <w:sz w:val="20"/>
                <w:szCs w:val="20"/>
              </w:rPr>
              <w:t>110,0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  <w:r w:rsidRPr="00E86AD2">
              <w:rPr>
                <w:sz w:val="20"/>
                <w:szCs w:val="20"/>
              </w:rPr>
              <w:t>Россия</w:t>
            </w: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E86AD2" w:rsidRDefault="009B1D3E" w:rsidP="0098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E86A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6AD2">
              <w:rPr>
                <w:rFonts w:ascii="Times New Roman" w:hAnsi="Times New Roman"/>
                <w:sz w:val="20"/>
                <w:szCs w:val="20"/>
                <w:lang w:val="en-US"/>
              </w:rPr>
              <w:t>PICASSO</w:t>
            </w:r>
            <w:r w:rsidRPr="00E86A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6AD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86AD2">
              <w:rPr>
                <w:rFonts w:ascii="Times New Roman" w:hAnsi="Times New Roman"/>
                <w:sz w:val="20"/>
                <w:szCs w:val="20"/>
              </w:rPr>
              <w:t>3;</w:t>
            </w:r>
          </w:p>
          <w:p w:rsidR="009B1D3E" w:rsidRPr="00E86AD2" w:rsidRDefault="009B1D3E" w:rsidP="00987FD1">
            <w:pPr>
              <w:jc w:val="center"/>
              <w:rPr>
                <w:sz w:val="20"/>
                <w:szCs w:val="20"/>
              </w:rPr>
            </w:pPr>
            <w:r w:rsidRPr="00E86AD2">
              <w:rPr>
                <w:sz w:val="20"/>
                <w:szCs w:val="20"/>
              </w:rPr>
              <w:t>лодка гребная «Нырок-2»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</w:rPr>
              <w:t>337592,49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9B1D3E" w:rsidRPr="00E86AD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E86AD2" w:rsidRDefault="009B1D3E" w:rsidP="00987FD1">
            <w:pPr>
              <w:jc w:val="center"/>
              <w:rPr>
                <w:sz w:val="20"/>
                <w:szCs w:val="20"/>
              </w:rPr>
            </w:pPr>
            <w:r w:rsidRPr="00E86AD2">
              <w:rPr>
                <w:sz w:val="20"/>
                <w:szCs w:val="20"/>
              </w:rPr>
              <w:t>3481,0</w:t>
            </w:r>
          </w:p>
          <w:p w:rsidR="009B1D3E" w:rsidRPr="00E86AD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E86AD2" w:rsidRDefault="009B1D3E" w:rsidP="00987FD1">
            <w:pPr>
              <w:jc w:val="center"/>
              <w:rPr>
                <w:sz w:val="20"/>
                <w:szCs w:val="20"/>
              </w:rPr>
            </w:pPr>
            <w:r w:rsidRPr="00E86AD2">
              <w:rPr>
                <w:sz w:val="20"/>
                <w:szCs w:val="20"/>
              </w:rPr>
              <w:t>110,0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E86AD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E86AD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E86AD2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  <w:r w:rsidRPr="00E86AD2">
              <w:rPr>
                <w:sz w:val="20"/>
                <w:szCs w:val="20"/>
              </w:rPr>
              <w:t>Россия</w:t>
            </w:r>
          </w:p>
          <w:p w:rsidR="009B1D3E" w:rsidRPr="00E86AD2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86A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AD2">
              <w:rPr>
                <w:rFonts w:ascii="Times New Roman" w:hAnsi="Times New Roman"/>
                <w:sz w:val="20"/>
                <w:szCs w:val="20"/>
              </w:rPr>
              <w:t>261072,08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Рогачев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A4BD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BDC">
              <w:rPr>
                <w:rFonts w:ascii="Times New Roman" w:hAnsi="Times New Roman"/>
                <w:sz w:val="20"/>
                <w:szCs w:val="20"/>
              </w:rPr>
              <w:t>1078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A4BD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A4BD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B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A4BD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BDC"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A4BD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B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A4BDC" w:rsidRDefault="009B1D3E" w:rsidP="000A4BDC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B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217230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C762A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2A">
              <w:rPr>
                <w:rFonts w:ascii="Times New Roman" w:hAnsi="Times New Roman"/>
                <w:sz w:val="20"/>
                <w:szCs w:val="20"/>
              </w:rPr>
              <w:t>329316,94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Ютова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102744,05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B1D3E" w:rsidRPr="000C20A9" w:rsidRDefault="009B1D3E" w:rsidP="00987FD1">
            <w:pPr>
              <w:ind w:firstLine="34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9B1D3E" w:rsidRPr="007E664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E664C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7E664C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7E664C">
              <w:rPr>
                <w:sz w:val="20"/>
                <w:szCs w:val="20"/>
              </w:rPr>
              <w:t>30,4</w:t>
            </w:r>
          </w:p>
          <w:p w:rsidR="009B1D3E" w:rsidRPr="007E664C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7E664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E664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7E664C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  <w:r w:rsidRPr="007E66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7E664C" w:rsidRDefault="009B1D3E" w:rsidP="00987FD1">
            <w:pPr>
              <w:jc w:val="center"/>
              <w:rPr>
                <w:sz w:val="20"/>
                <w:szCs w:val="20"/>
                <w:lang w:val="en-US"/>
              </w:rPr>
            </w:pPr>
            <w:r w:rsidRPr="007E664C">
              <w:rPr>
                <w:sz w:val="20"/>
                <w:szCs w:val="20"/>
                <w:lang w:val="en-US"/>
              </w:rPr>
              <w:t>CHEVROLET</w:t>
            </w: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  <w:lang w:val="en-US"/>
              </w:rPr>
            </w:pPr>
            <w:r w:rsidRPr="007E664C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1672740,43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E664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6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Печенина Елена Львовна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483211,65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866916,94</w:t>
            </w:r>
          </w:p>
          <w:p w:rsidR="009B1D3E" w:rsidRPr="00B87AF7" w:rsidRDefault="009B1D3E" w:rsidP="00B87AF7">
            <w:pPr>
              <w:rPr>
                <w:sz w:val="20"/>
                <w:szCs w:val="20"/>
              </w:rPr>
            </w:pPr>
            <w:r w:rsidRPr="00B87AF7">
              <w:rPr>
                <w:sz w:val="20"/>
                <w:szCs w:val="20"/>
              </w:rPr>
              <w:t>(в том числе от продажи транспортного средства)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7AF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Зарудаева А.Л.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сектора благоустройства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678,0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60,0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квартира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47,5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361603,49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47,5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Россия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678,0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 xml:space="preserve">легковой автомобиль </w:t>
            </w:r>
            <w:r w:rsidRPr="000E3A25">
              <w:rPr>
                <w:sz w:val="20"/>
                <w:szCs w:val="20"/>
                <w:lang w:val="en-US"/>
              </w:rPr>
              <w:t>OPEL</w:t>
            </w:r>
            <w:r w:rsidRPr="000E3A25">
              <w:rPr>
                <w:sz w:val="20"/>
                <w:szCs w:val="20"/>
              </w:rPr>
              <w:t xml:space="preserve"> </w:t>
            </w:r>
            <w:r w:rsidRPr="000E3A25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1161982,3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678,0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47,5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  <w:r w:rsidRPr="000E3A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A2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Красильникова Ж.Г.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сектора благоустройства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8FE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8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8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jc w:val="center"/>
              <w:rPr>
                <w:sz w:val="20"/>
                <w:szCs w:val="20"/>
              </w:rPr>
            </w:pPr>
            <w:r w:rsidRPr="008A28FE">
              <w:rPr>
                <w:sz w:val="20"/>
                <w:szCs w:val="20"/>
              </w:rPr>
              <w:t>47,9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8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jc w:val="center"/>
              <w:rPr>
                <w:sz w:val="20"/>
                <w:szCs w:val="20"/>
              </w:rPr>
            </w:pPr>
            <w:r w:rsidRPr="008A28FE">
              <w:rPr>
                <w:sz w:val="20"/>
                <w:szCs w:val="20"/>
              </w:rPr>
              <w:t>336580,93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8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8A28FE" w:rsidRDefault="009B1D3E" w:rsidP="00987FD1">
            <w:pPr>
              <w:jc w:val="center"/>
              <w:rPr>
                <w:sz w:val="20"/>
                <w:szCs w:val="20"/>
              </w:rPr>
            </w:pPr>
            <w:r w:rsidRPr="008A28FE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jc w:val="center"/>
              <w:rPr>
                <w:sz w:val="20"/>
                <w:szCs w:val="20"/>
              </w:rPr>
            </w:pPr>
            <w:r w:rsidRPr="008A28FE">
              <w:rPr>
                <w:sz w:val="20"/>
                <w:szCs w:val="20"/>
              </w:rPr>
              <w:t>47,9</w:t>
            </w:r>
          </w:p>
          <w:p w:rsidR="009B1D3E" w:rsidRPr="008A28FE" w:rsidRDefault="009B1D3E" w:rsidP="00987FD1">
            <w:pPr>
              <w:jc w:val="center"/>
              <w:rPr>
                <w:sz w:val="20"/>
                <w:szCs w:val="20"/>
              </w:rPr>
            </w:pPr>
            <w:r w:rsidRPr="008A28FE">
              <w:rPr>
                <w:sz w:val="20"/>
                <w:szCs w:val="20"/>
              </w:rPr>
              <w:t>41,9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8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jc w:val="center"/>
              <w:rPr>
                <w:sz w:val="20"/>
                <w:szCs w:val="20"/>
              </w:rPr>
            </w:pPr>
            <w:r w:rsidRPr="008A28FE">
              <w:rPr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A28F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Орлова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отдела  экономики и  муниципальных  закупок</w:t>
            </w:r>
          </w:p>
          <w:p w:rsidR="009B1D3E" w:rsidRPr="000C20A9" w:rsidRDefault="009B1D3E" w:rsidP="00987F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403C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3C3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403C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3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403C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3C3">
              <w:rPr>
                <w:rFonts w:ascii="Times New Roman" w:hAnsi="Times New Roman"/>
                <w:sz w:val="20"/>
                <w:szCs w:val="20"/>
              </w:rPr>
              <w:t>573454,52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  <w:r w:rsidRPr="003800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Чеховская 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экономики и  муниципальных 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  <w:r w:rsidRPr="00356D60">
              <w:rPr>
                <w:sz w:val="20"/>
                <w:szCs w:val="20"/>
              </w:rPr>
              <w:t>земельный участок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  <w:r w:rsidRPr="00356D60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1428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  <w:r w:rsidRPr="00356D60">
              <w:rPr>
                <w:sz w:val="20"/>
                <w:szCs w:val="20"/>
              </w:rPr>
              <w:t>1478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  <w:r w:rsidRPr="00356D60">
              <w:rPr>
                <w:sz w:val="20"/>
                <w:szCs w:val="20"/>
              </w:rPr>
              <w:t>366,6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  <w:r w:rsidRPr="00356D60">
              <w:rPr>
                <w:sz w:val="20"/>
                <w:szCs w:val="20"/>
              </w:rPr>
              <w:t>Россия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  <w:r w:rsidRPr="00356D60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3527758,69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0C20A9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E6719B">
              <w:rPr>
                <w:rFonts w:ascii="Times New Roman" w:hAnsi="Times New Roman"/>
                <w:sz w:val="20"/>
                <w:szCs w:val="20"/>
              </w:rPr>
              <w:t xml:space="preserve">Ипотечный кредит, </w:t>
            </w:r>
            <w:r>
              <w:rPr>
                <w:rFonts w:ascii="Times New Roman" w:hAnsi="Times New Roman"/>
                <w:sz w:val="20"/>
                <w:szCs w:val="20"/>
              </w:rPr>
              <w:t>доход от продажи имущества</w:t>
            </w: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1428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  <w:r w:rsidRPr="00356D60">
              <w:rPr>
                <w:sz w:val="20"/>
                <w:szCs w:val="20"/>
              </w:rPr>
              <w:t>1478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  <w:r w:rsidRPr="00356D60">
              <w:rPr>
                <w:sz w:val="20"/>
                <w:szCs w:val="20"/>
              </w:rPr>
              <w:t>366,6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  <w:r w:rsidRPr="00356D60">
              <w:rPr>
                <w:sz w:val="20"/>
                <w:szCs w:val="20"/>
              </w:rPr>
              <w:t>Россия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  <w:r w:rsidRPr="00356D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легковые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D60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  <w:lang w:val="en-US"/>
              </w:rPr>
            </w:pPr>
            <w:r w:rsidRPr="00356D60">
              <w:rPr>
                <w:sz w:val="20"/>
                <w:szCs w:val="20"/>
                <w:lang w:val="en-US"/>
              </w:rPr>
              <w:t>Infiniti QX56</w:t>
            </w:r>
          </w:p>
          <w:p w:rsidR="009B1D3E" w:rsidRPr="00356D60" w:rsidRDefault="009B1D3E" w:rsidP="00987FD1">
            <w:pPr>
              <w:jc w:val="center"/>
              <w:rPr>
                <w:sz w:val="20"/>
                <w:szCs w:val="20"/>
                <w:lang w:val="en-US"/>
              </w:rPr>
            </w:pPr>
            <w:r w:rsidRPr="00356D60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6D6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D60">
              <w:rPr>
                <w:rFonts w:ascii="Times New Roman" w:hAnsi="Times New Roman"/>
                <w:sz w:val="20"/>
                <w:szCs w:val="20"/>
              </w:rPr>
              <w:t>168035,85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F053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F053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F053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5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8F053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8F053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5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  <w:r w:rsidRPr="008F0533">
              <w:rPr>
                <w:sz w:val="20"/>
                <w:szCs w:val="20"/>
              </w:rPr>
              <w:t>земельный участок</w:t>
            </w: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  <w:r w:rsidRPr="008F0533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F053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  <w:r w:rsidRPr="008F0533">
              <w:rPr>
                <w:sz w:val="20"/>
                <w:szCs w:val="20"/>
              </w:rPr>
              <w:t>1428</w:t>
            </w: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  <w:r w:rsidRPr="008F0533">
              <w:rPr>
                <w:sz w:val="20"/>
                <w:szCs w:val="20"/>
              </w:rPr>
              <w:t>1478</w:t>
            </w: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  <w:r w:rsidRPr="008F0533">
              <w:rPr>
                <w:sz w:val="20"/>
                <w:szCs w:val="20"/>
              </w:rPr>
              <w:t>366,6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F053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5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  <w:r w:rsidRPr="008F0533">
              <w:rPr>
                <w:sz w:val="20"/>
                <w:szCs w:val="20"/>
              </w:rPr>
              <w:t>Россия</w:t>
            </w: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  <w:r w:rsidRPr="008F0533">
              <w:rPr>
                <w:sz w:val="20"/>
                <w:szCs w:val="20"/>
              </w:rPr>
              <w:t>Россия</w:t>
            </w: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F0533" w:rsidRDefault="009B1D3E" w:rsidP="0098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F053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F053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F0533" w:rsidRDefault="009B1D3E" w:rsidP="008F053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5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8F0533" w:rsidRDefault="009B1D3E" w:rsidP="008F053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8F0533" w:rsidRDefault="009B1D3E" w:rsidP="008F053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533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B1D3E" w:rsidRPr="008F0533" w:rsidRDefault="009B1D3E" w:rsidP="008F0533">
            <w:pPr>
              <w:jc w:val="center"/>
              <w:rPr>
                <w:sz w:val="20"/>
                <w:szCs w:val="20"/>
              </w:rPr>
            </w:pPr>
          </w:p>
          <w:p w:rsidR="009B1D3E" w:rsidRPr="008F0533" w:rsidRDefault="009B1D3E" w:rsidP="008F0533">
            <w:pPr>
              <w:jc w:val="center"/>
              <w:rPr>
                <w:sz w:val="20"/>
                <w:szCs w:val="20"/>
              </w:rPr>
            </w:pPr>
            <w:r w:rsidRPr="008F0533">
              <w:rPr>
                <w:sz w:val="20"/>
                <w:szCs w:val="20"/>
              </w:rPr>
              <w:t>земельный участок</w:t>
            </w:r>
          </w:p>
          <w:p w:rsidR="009B1D3E" w:rsidRPr="00313668" w:rsidRDefault="009B1D3E" w:rsidP="008F0533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8F05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F0533" w:rsidRDefault="009B1D3E" w:rsidP="008F053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65,5</w:t>
            </w:r>
          </w:p>
          <w:p w:rsidR="009B1D3E" w:rsidRPr="008F0533" w:rsidRDefault="009B1D3E" w:rsidP="008F0533">
            <w:pPr>
              <w:jc w:val="center"/>
              <w:rPr>
                <w:sz w:val="20"/>
                <w:szCs w:val="20"/>
              </w:rPr>
            </w:pPr>
          </w:p>
          <w:p w:rsidR="009B1D3E" w:rsidRPr="008F0533" w:rsidRDefault="009B1D3E" w:rsidP="008F0533">
            <w:pPr>
              <w:jc w:val="center"/>
              <w:rPr>
                <w:sz w:val="20"/>
                <w:szCs w:val="20"/>
              </w:rPr>
            </w:pPr>
            <w:r w:rsidRPr="008F0533">
              <w:rPr>
                <w:sz w:val="20"/>
                <w:szCs w:val="20"/>
              </w:rPr>
              <w:t>1428</w:t>
            </w:r>
          </w:p>
          <w:p w:rsidR="009B1D3E" w:rsidRPr="008F0533" w:rsidRDefault="009B1D3E" w:rsidP="008F0533">
            <w:pPr>
              <w:jc w:val="center"/>
              <w:rPr>
                <w:sz w:val="20"/>
                <w:szCs w:val="20"/>
              </w:rPr>
            </w:pPr>
          </w:p>
          <w:p w:rsidR="009B1D3E" w:rsidRPr="008F0533" w:rsidRDefault="009B1D3E" w:rsidP="008F0533">
            <w:pPr>
              <w:jc w:val="center"/>
              <w:rPr>
                <w:sz w:val="20"/>
                <w:szCs w:val="20"/>
              </w:rPr>
            </w:pPr>
          </w:p>
          <w:p w:rsidR="009B1D3E" w:rsidRPr="008F0533" w:rsidRDefault="009B1D3E" w:rsidP="008F0533">
            <w:pPr>
              <w:jc w:val="center"/>
              <w:rPr>
                <w:sz w:val="20"/>
                <w:szCs w:val="20"/>
              </w:rPr>
            </w:pPr>
            <w:r w:rsidRPr="008F0533">
              <w:rPr>
                <w:sz w:val="20"/>
                <w:szCs w:val="20"/>
              </w:rPr>
              <w:t>1478</w:t>
            </w:r>
          </w:p>
          <w:p w:rsidR="009B1D3E" w:rsidRPr="008F0533" w:rsidRDefault="009B1D3E" w:rsidP="008F0533">
            <w:pPr>
              <w:jc w:val="center"/>
              <w:rPr>
                <w:sz w:val="20"/>
                <w:szCs w:val="20"/>
              </w:rPr>
            </w:pPr>
          </w:p>
          <w:p w:rsidR="009B1D3E" w:rsidRPr="00313668" w:rsidRDefault="009B1D3E" w:rsidP="008F0533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8F0533">
              <w:rPr>
                <w:rFonts w:ascii="Times New Roman" w:hAnsi="Times New Roman"/>
                <w:sz w:val="20"/>
                <w:szCs w:val="20"/>
              </w:rPr>
              <w:t>366,6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F0533" w:rsidRDefault="009B1D3E" w:rsidP="008F053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53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D3E" w:rsidRPr="008F0533" w:rsidRDefault="009B1D3E" w:rsidP="008F0533">
            <w:pPr>
              <w:jc w:val="center"/>
              <w:rPr>
                <w:sz w:val="20"/>
                <w:szCs w:val="20"/>
              </w:rPr>
            </w:pPr>
          </w:p>
          <w:p w:rsidR="009B1D3E" w:rsidRPr="008F0533" w:rsidRDefault="009B1D3E" w:rsidP="008F0533">
            <w:pPr>
              <w:jc w:val="center"/>
              <w:rPr>
                <w:sz w:val="20"/>
                <w:szCs w:val="20"/>
              </w:rPr>
            </w:pPr>
            <w:r w:rsidRPr="008F0533">
              <w:rPr>
                <w:sz w:val="20"/>
                <w:szCs w:val="20"/>
              </w:rPr>
              <w:t>Россия</w:t>
            </w:r>
          </w:p>
          <w:p w:rsidR="009B1D3E" w:rsidRDefault="009B1D3E" w:rsidP="008F0533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8F0533">
            <w:pPr>
              <w:jc w:val="center"/>
              <w:rPr>
                <w:sz w:val="20"/>
                <w:szCs w:val="20"/>
              </w:rPr>
            </w:pPr>
          </w:p>
          <w:p w:rsidR="009B1D3E" w:rsidRDefault="009B1D3E" w:rsidP="008F0533">
            <w:pPr>
              <w:jc w:val="center"/>
              <w:rPr>
                <w:sz w:val="20"/>
                <w:szCs w:val="20"/>
              </w:rPr>
            </w:pPr>
            <w:r w:rsidRPr="008F0533">
              <w:rPr>
                <w:sz w:val="20"/>
                <w:szCs w:val="20"/>
              </w:rPr>
              <w:t>Россия</w:t>
            </w:r>
          </w:p>
          <w:p w:rsidR="009B1D3E" w:rsidRDefault="009B1D3E" w:rsidP="008F0533">
            <w:pPr>
              <w:jc w:val="center"/>
              <w:rPr>
                <w:sz w:val="20"/>
                <w:szCs w:val="20"/>
              </w:rPr>
            </w:pPr>
          </w:p>
          <w:p w:rsidR="009B1D3E" w:rsidRPr="00313668" w:rsidRDefault="009B1D3E" w:rsidP="008F0533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Макаров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 экономики и муниципальных 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16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65D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16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6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16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6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16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65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16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6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16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B1D3E" w:rsidRPr="00A3165D" w:rsidRDefault="009B1D3E" w:rsidP="00987FD1">
            <w:pPr>
              <w:jc w:val="center"/>
              <w:rPr>
                <w:sz w:val="20"/>
                <w:szCs w:val="20"/>
              </w:rPr>
            </w:pPr>
            <w:r w:rsidRPr="00A3165D">
              <w:rPr>
                <w:sz w:val="20"/>
                <w:szCs w:val="20"/>
              </w:rPr>
              <w:t>397756,09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166B7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166B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B7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166B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166B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8166B7" w:rsidRDefault="009B1D3E" w:rsidP="008166B7">
            <w:pPr>
              <w:jc w:val="center"/>
              <w:rPr>
                <w:sz w:val="20"/>
                <w:szCs w:val="20"/>
              </w:rPr>
            </w:pPr>
            <w:r w:rsidRPr="008166B7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</w:t>
            </w:r>
            <w:r w:rsidRPr="008166B7">
              <w:rPr>
                <w:sz w:val="20"/>
                <w:szCs w:val="20"/>
              </w:rPr>
              <w:t>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166B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B7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9B1D3E" w:rsidRPr="008166B7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  <w:r w:rsidRPr="008166B7">
              <w:rPr>
                <w:sz w:val="20"/>
                <w:szCs w:val="20"/>
              </w:rPr>
              <w:t>51,5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166B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8166B7" w:rsidRDefault="009B1D3E" w:rsidP="00987FD1">
            <w:pPr>
              <w:jc w:val="center"/>
              <w:rPr>
                <w:sz w:val="20"/>
                <w:szCs w:val="20"/>
              </w:rPr>
            </w:pPr>
            <w:r w:rsidRPr="008166B7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166B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B7">
              <w:rPr>
                <w:rFonts w:ascii="Times New Roman" w:hAnsi="Times New Roman"/>
                <w:sz w:val="20"/>
                <w:szCs w:val="20"/>
              </w:rPr>
              <w:t>12139,38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166B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166B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166B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166B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B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166B7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Коваленко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 экономики и муниципальных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F590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01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F590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F5901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01">
              <w:rPr>
                <w:rFonts w:ascii="Times New Roman" w:hAnsi="Times New Roman"/>
                <w:sz w:val="20"/>
                <w:szCs w:val="20"/>
              </w:rPr>
              <w:t>346512,83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Капелева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отдела потребительского рынка, предпринимательства и защиты прав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lastRenderedPageBreak/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34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44D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4DC">
              <w:rPr>
                <w:rFonts w:ascii="Times New Roman" w:hAnsi="Times New Roman"/>
                <w:sz w:val="20"/>
                <w:szCs w:val="20"/>
              </w:rPr>
              <w:lastRenderedPageBreak/>
              <w:t>578,00</w:t>
            </w: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44DC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3144DC">
              <w:rPr>
                <w:sz w:val="20"/>
                <w:szCs w:val="20"/>
              </w:rPr>
              <w:t>800,0</w:t>
            </w: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  <w:r w:rsidRPr="003144DC">
              <w:rPr>
                <w:sz w:val="20"/>
                <w:szCs w:val="20"/>
              </w:rPr>
              <w:t>44,2</w:t>
            </w: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  <w:r w:rsidRPr="003144DC">
              <w:rPr>
                <w:sz w:val="20"/>
                <w:szCs w:val="20"/>
              </w:rPr>
              <w:t>50,4</w:t>
            </w: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44D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4D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  <w:r w:rsidRPr="003144DC">
              <w:rPr>
                <w:sz w:val="20"/>
                <w:szCs w:val="20"/>
              </w:rPr>
              <w:t>Россия</w:t>
            </w: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  <w:r w:rsidRPr="003144DC">
              <w:rPr>
                <w:sz w:val="20"/>
                <w:szCs w:val="20"/>
              </w:rPr>
              <w:t>Россия</w:t>
            </w: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  <w:r w:rsidRPr="003144DC">
              <w:rPr>
                <w:sz w:val="20"/>
                <w:szCs w:val="20"/>
              </w:rPr>
              <w:t>Россия</w:t>
            </w:r>
          </w:p>
          <w:p w:rsidR="009B1D3E" w:rsidRPr="003144DC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44D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4DC">
              <w:rPr>
                <w:rFonts w:ascii="Times New Roman" w:hAnsi="Times New Roman"/>
                <w:sz w:val="20"/>
                <w:szCs w:val="20"/>
              </w:rPr>
              <w:lastRenderedPageBreak/>
              <w:t>979717,84</w:t>
            </w: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A0F72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Чичаров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 отдела потребительского рынка и защиты прав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354652">
            <w:pPr>
              <w:rPr>
                <w:sz w:val="20"/>
                <w:szCs w:val="20"/>
              </w:rPr>
            </w:pPr>
          </w:p>
          <w:p w:rsidR="009B1D3E" w:rsidRPr="000C20A9" w:rsidRDefault="009B1D3E" w:rsidP="00354652">
            <w:pPr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9B1D3E" w:rsidRPr="00354652" w:rsidRDefault="009B1D3E" w:rsidP="00354652">
            <w:pPr>
              <w:jc w:val="center"/>
              <w:rPr>
                <w:sz w:val="20"/>
                <w:szCs w:val="20"/>
              </w:rPr>
            </w:pPr>
            <w:r w:rsidRPr="00354652">
              <w:rPr>
                <w:sz w:val="20"/>
                <w:szCs w:val="20"/>
              </w:rPr>
              <w:t>52,9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54652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>439271,89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313668">
              <w:rPr>
                <w:rFonts w:ascii="Times New Roman" w:hAnsi="Times New Roman"/>
                <w:color w:val="C00000"/>
                <w:sz w:val="20"/>
                <w:szCs w:val="20"/>
              </w:rPr>
              <w:t>)</w:t>
            </w: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>43,33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>53,0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>Россия 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5465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652">
              <w:rPr>
                <w:rFonts w:ascii="Times New Roman" w:hAnsi="Times New Roman"/>
                <w:sz w:val="20"/>
                <w:szCs w:val="20"/>
              </w:rPr>
              <w:t>239592,15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E1F9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F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  <w:r w:rsidRPr="005E1F94">
              <w:rPr>
                <w:sz w:val="20"/>
                <w:szCs w:val="20"/>
              </w:rPr>
              <w:t>квартира</w:t>
            </w:r>
          </w:p>
          <w:p w:rsidR="009B1D3E" w:rsidRPr="005E1F94" w:rsidRDefault="009B1D3E" w:rsidP="0098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E1F94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F94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  <w:r w:rsidRPr="005E1F94">
              <w:rPr>
                <w:sz w:val="20"/>
                <w:szCs w:val="20"/>
              </w:rPr>
              <w:t>43,33</w:t>
            </w:r>
          </w:p>
          <w:p w:rsidR="009B1D3E" w:rsidRPr="005E1F94" w:rsidRDefault="009B1D3E" w:rsidP="0098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F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5E1F94" w:rsidRDefault="009B1D3E" w:rsidP="005E1F94">
            <w:pPr>
              <w:jc w:val="center"/>
            </w:pPr>
            <w:r w:rsidRPr="00354652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A0F72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Щербакова И.Е.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7028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D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7028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7028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D">
              <w:rPr>
                <w:rFonts w:ascii="Times New Roman" w:hAnsi="Times New Roman"/>
                <w:sz w:val="20"/>
                <w:szCs w:val="20"/>
              </w:rPr>
              <w:t>809227,32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7028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7028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7028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D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7028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7028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7028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28D">
              <w:rPr>
                <w:rFonts w:ascii="Times New Roman" w:hAnsi="Times New Roman"/>
                <w:sz w:val="20"/>
                <w:szCs w:val="20"/>
              </w:rPr>
              <w:t>446784,62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Дарвина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37C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C5D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37C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C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37C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C5D">
              <w:rPr>
                <w:rFonts w:ascii="Times New Roman" w:hAnsi="Times New Roman"/>
                <w:sz w:val="20"/>
                <w:szCs w:val="20"/>
              </w:rPr>
              <w:t>495273,69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37C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C5D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37C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C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37C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C5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37C5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37C5D">
              <w:rPr>
                <w:rFonts w:ascii="Times New Roman" w:hAnsi="Times New Roman"/>
                <w:sz w:val="20"/>
                <w:szCs w:val="20"/>
              </w:rPr>
              <w:t xml:space="preserve"> 111930,</w:t>
            </w:r>
          </w:p>
          <w:p w:rsidR="009B1D3E" w:rsidRPr="00D37C5D" w:rsidRDefault="009B1D3E" w:rsidP="00987FD1">
            <w:pPr>
              <w:jc w:val="center"/>
              <w:rPr>
                <w:sz w:val="20"/>
                <w:szCs w:val="20"/>
              </w:rPr>
            </w:pPr>
            <w:r w:rsidRPr="00D37C5D">
              <w:rPr>
                <w:sz w:val="20"/>
                <w:szCs w:val="20"/>
              </w:rPr>
              <w:t>Мотоцикл  Восход 3М01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37C5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C5D">
              <w:rPr>
                <w:rFonts w:ascii="Times New Roman" w:hAnsi="Times New Roman"/>
                <w:sz w:val="20"/>
                <w:szCs w:val="20"/>
              </w:rPr>
              <w:t>152135,96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Лебедева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50DCF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DCF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50DCF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D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F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садовый домик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гараж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земельный участок под гаражом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FEC">
              <w:rPr>
                <w:rFonts w:ascii="Times New Roman" w:hAnsi="Times New Roman"/>
                <w:sz w:val="20"/>
                <w:szCs w:val="20"/>
              </w:rPr>
              <w:t>530,00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50,00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24,00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24,0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F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Россия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Россия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50DCF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DCF">
              <w:rPr>
                <w:rFonts w:ascii="Times New Roman" w:hAnsi="Times New Roman"/>
                <w:sz w:val="20"/>
                <w:szCs w:val="20"/>
              </w:rPr>
              <w:t>929432,93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садовый домик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гараж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FEC">
              <w:rPr>
                <w:rFonts w:ascii="Times New Roman" w:hAnsi="Times New Roman"/>
                <w:sz w:val="20"/>
                <w:szCs w:val="20"/>
              </w:rPr>
              <w:t>530,00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50,00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24,00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F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Россия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Россия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F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B46FE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земельный участок под гаражом</w:t>
            </w:r>
          </w:p>
          <w:p w:rsidR="009B1D3E" w:rsidRPr="00B46FE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FEC"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24,00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F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B46FEC" w:rsidRDefault="009B1D3E" w:rsidP="00987FD1">
            <w:pPr>
              <w:jc w:val="center"/>
              <w:rPr>
                <w:sz w:val="20"/>
                <w:szCs w:val="20"/>
              </w:rPr>
            </w:pPr>
            <w:r w:rsidRPr="00B46FEC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FE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B46FEC"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46FEC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FEC">
              <w:rPr>
                <w:rFonts w:ascii="Times New Roman" w:hAnsi="Times New Roman"/>
                <w:sz w:val="20"/>
                <w:szCs w:val="20"/>
              </w:rPr>
              <w:t>1490924,2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Вавилова Л.И.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</w:t>
            </w: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lastRenderedPageBreak/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5D5">
              <w:rPr>
                <w:rFonts w:ascii="Times New Roman" w:hAnsi="Times New Roman"/>
                <w:sz w:val="20"/>
                <w:szCs w:val="20"/>
              </w:rPr>
              <w:lastRenderedPageBreak/>
              <w:t>50,1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  <w:r w:rsidRPr="00A935D5">
              <w:rPr>
                <w:sz w:val="20"/>
                <w:szCs w:val="20"/>
              </w:rPr>
              <w:t>52,8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5D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  <w:r w:rsidRPr="00A935D5">
              <w:rPr>
                <w:sz w:val="20"/>
                <w:szCs w:val="20"/>
              </w:rPr>
              <w:t>Россия</w:t>
            </w: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A935D5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5D5">
              <w:rPr>
                <w:rFonts w:ascii="Times New Roman" w:hAnsi="Times New Roman"/>
                <w:sz w:val="20"/>
                <w:szCs w:val="20"/>
              </w:rPr>
              <w:lastRenderedPageBreak/>
              <w:t>803363,62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5D5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935D5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5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331669,04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A0F72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Трофимова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отдела общего образования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 xml:space="preserve">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34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B17E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7E0"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9B1D3E" w:rsidRPr="008B17E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B17E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B17E0" w:rsidRDefault="009B1D3E" w:rsidP="00987FD1">
            <w:pPr>
              <w:jc w:val="center"/>
              <w:rPr>
                <w:sz w:val="20"/>
                <w:szCs w:val="20"/>
              </w:rPr>
            </w:pPr>
            <w:r w:rsidRPr="008B17E0">
              <w:rPr>
                <w:sz w:val="20"/>
                <w:szCs w:val="20"/>
              </w:rPr>
              <w:t>1050</w:t>
            </w:r>
          </w:p>
          <w:p w:rsidR="009B1D3E" w:rsidRPr="008B17E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B17E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B17E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B17E0" w:rsidRDefault="009B1D3E" w:rsidP="00987FD1">
            <w:pPr>
              <w:ind w:firstLine="63"/>
              <w:jc w:val="center"/>
              <w:rPr>
                <w:sz w:val="20"/>
                <w:szCs w:val="20"/>
              </w:rPr>
            </w:pPr>
            <w:r w:rsidRPr="008B17E0">
              <w:rPr>
                <w:sz w:val="20"/>
                <w:szCs w:val="20"/>
              </w:rPr>
              <w:t>135,2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B17E0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7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8B17E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B17E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B17E0" w:rsidRDefault="009B1D3E" w:rsidP="00987FD1">
            <w:pPr>
              <w:jc w:val="center"/>
              <w:rPr>
                <w:sz w:val="20"/>
                <w:szCs w:val="20"/>
              </w:rPr>
            </w:pPr>
            <w:r w:rsidRPr="008B17E0">
              <w:rPr>
                <w:sz w:val="20"/>
                <w:szCs w:val="20"/>
              </w:rPr>
              <w:t>Россия</w:t>
            </w:r>
          </w:p>
          <w:p w:rsidR="009B1D3E" w:rsidRPr="008B17E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B17E0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8B17E0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</w:p>
          <w:p w:rsidR="009B1D3E" w:rsidRPr="008B17E0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  <w:r w:rsidRPr="008B17E0">
              <w:rPr>
                <w:sz w:val="20"/>
                <w:szCs w:val="20"/>
              </w:rPr>
              <w:t>Россия</w:t>
            </w:r>
          </w:p>
          <w:p w:rsidR="009B1D3E" w:rsidRPr="008B17E0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ind w:hanging="51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539043,29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 xml:space="preserve">жилой </w:t>
            </w:r>
            <w:r w:rsidRPr="000C20A9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lastRenderedPageBreak/>
              <w:t>общая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427D2" w:rsidRDefault="009B1D3E" w:rsidP="00987FD1">
            <w:pPr>
              <w:jc w:val="center"/>
              <w:rPr>
                <w:sz w:val="20"/>
                <w:szCs w:val="20"/>
              </w:rPr>
            </w:pPr>
            <w:r w:rsidRPr="00E427D2">
              <w:rPr>
                <w:sz w:val="20"/>
                <w:szCs w:val="20"/>
              </w:rPr>
              <w:t>50,72</w:t>
            </w:r>
          </w:p>
          <w:p w:rsidR="009B1D3E" w:rsidRPr="00E427D2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E427D2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E427D2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E427D2">
              <w:rPr>
                <w:sz w:val="20"/>
                <w:szCs w:val="20"/>
              </w:rPr>
              <w:t>1050</w:t>
            </w:r>
          </w:p>
          <w:p w:rsidR="009B1D3E" w:rsidRPr="00E427D2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E427D2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E427D2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E427D2">
              <w:rPr>
                <w:sz w:val="20"/>
                <w:szCs w:val="20"/>
              </w:rPr>
              <w:t>135,2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E427D2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D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D3E" w:rsidRPr="00E427D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E427D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E427D2" w:rsidRDefault="009B1D3E" w:rsidP="00987FD1">
            <w:pPr>
              <w:jc w:val="center"/>
              <w:rPr>
                <w:sz w:val="20"/>
                <w:szCs w:val="20"/>
              </w:rPr>
            </w:pPr>
            <w:r w:rsidRPr="00E427D2">
              <w:rPr>
                <w:sz w:val="20"/>
                <w:szCs w:val="20"/>
              </w:rPr>
              <w:t>Россия</w:t>
            </w:r>
          </w:p>
          <w:p w:rsidR="009B1D3E" w:rsidRPr="00E427D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E427D2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E427D2" w:rsidRDefault="009B1D3E" w:rsidP="00987FD1">
            <w:pPr>
              <w:jc w:val="center"/>
              <w:rPr>
                <w:sz w:val="20"/>
                <w:szCs w:val="20"/>
              </w:rPr>
            </w:pPr>
            <w:r w:rsidRPr="00E427D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lastRenderedPageBreak/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84,5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  <w:lang w:val="en-US"/>
              </w:rPr>
            </w:pPr>
            <w:r w:rsidRPr="000C20A9">
              <w:rPr>
                <w:sz w:val="20"/>
                <w:szCs w:val="20"/>
              </w:rPr>
              <w:t xml:space="preserve">легковой автомобиль </w:t>
            </w:r>
            <w:r w:rsidRPr="000C20A9">
              <w:rPr>
                <w:sz w:val="20"/>
                <w:szCs w:val="20"/>
                <w:lang w:val="en-US"/>
              </w:rPr>
              <w:t>Mitsubishi Outlander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107000,00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47E75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947E75">
              <w:rPr>
                <w:rFonts w:ascii="Times New Roman" w:hAnsi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Романова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 отдела общего образования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92A9A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9A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92A9A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92A9A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92A9A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9A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92A9A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92A9A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9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F92A9A" w:rsidRDefault="009B1D3E" w:rsidP="00987FD1">
            <w:pPr>
              <w:jc w:val="center"/>
              <w:rPr>
                <w:sz w:val="20"/>
                <w:szCs w:val="20"/>
              </w:rPr>
            </w:pPr>
            <w:r w:rsidRPr="00F92A9A">
              <w:rPr>
                <w:sz w:val="20"/>
                <w:szCs w:val="20"/>
                <w:lang w:val="en-US"/>
              </w:rPr>
              <w:t>CHEVROLET</w:t>
            </w:r>
            <w:r w:rsidRPr="00F92A9A">
              <w:rPr>
                <w:sz w:val="20"/>
                <w:szCs w:val="20"/>
              </w:rPr>
              <w:t xml:space="preserve"> </w:t>
            </w:r>
            <w:r w:rsidRPr="00F92A9A"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987FD1">
            <w:pPr>
              <w:jc w:val="center"/>
              <w:rPr>
                <w:sz w:val="20"/>
                <w:szCs w:val="20"/>
              </w:rPr>
            </w:pPr>
            <w:r w:rsidRPr="00F92A9A">
              <w:rPr>
                <w:sz w:val="20"/>
                <w:szCs w:val="20"/>
                <w:lang w:val="en-US"/>
              </w:rPr>
              <w:t>771860</w:t>
            </w:r>
            <w:r w:rsidRPr="00F92A9A">
              <w:rPr>
                <w:sz w:val="20"/>
                <w:szCs w:val="20"/>
              </w:rPr>
              <w:t>,</w:t>
            </w:r>
            <w:r w:rsidRPr="00F92A9A">
              <w:rPr>
                <w:sz w:val="20"/>
                <w:szCs w:val="20"/>
                <w:lang w:val="en-US"/>
              </w:rPr>
              <w:t>4</w:t>
            </w:r>
          </w:p>
          <w:p w:rsidR="009B1D3E" w:rsidRPr="00F92A9A" w:rsidRDefault="009B1D3E" w:rsidP="0098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имущества)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92A9A" w:rsidRDefault="009B1D3E" w:rsidP="007C1383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C1383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C1383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C138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7C138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92A9A" w:rsidRDefault="009B1D3E" w:rsidP="007C138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9A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C1383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1383" w:rsidRDefault="009B1D3E" w:rsidP="007C138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3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1383" w:rsidRDefault="009B1D3E" w:rsidP="007C138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383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1383" w:rsidRDefault="009B1D3E" w:rsidP="007C138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3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1383" w:rsidRDefault="009B1D3E" w:rsidP="007C138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C1383">
              <w:rPr>
                <w:rFonts w:ascii="Times New Roman" w:hAnsi="Times New Roman"/>
                <w:sz w:val="20"/>
                <w:szCs w:val="20"/>
                <w:lang w:val="en-US"/>
              </w:rPr>
              <w:t>RENAULT DUCTER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7C1383" w:rsidRDefault="009B1D3E" w:rsidP="007C1383">
            <w:pPr>
              <w:jc w:val="center"/>
              <w:rPr>
                <w:sz w:val="20"/>
                <w:szCs w:val="20"/>
              </w:rPr>
            </w:pPr>
            <w:r w:rsidRPr="007C1383">
              <w:rPr>
                <w:sz w:val="20"/>
                <w:szCs w:val="20"/>
              </w:rPr>
              <w:t>177111,64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7C1383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572F52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Парфенова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общего образования 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703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03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5F0703">
              <w:rPr>
                <w:rFonts w:ascii="Times New Roman" w:hAnsi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5F0703" w:rsidRDefault="009B1D3E" w:rsidP="00987FD1">
            <w:pPr>
              <w:jc w:val="center"/>
              <w:rPr>
                <w:sz w:val="20"/>
                <w:szCs w:val="20"/>
              </w:rPr>
            </w:pPr>
            <w:r w:rsidRPr="005F0703">
              <w:rPr>
                <w:sz w:val="20"/>
                <w:szCs w:val="20"/>
              </w:rPr>
              <w:t>471294,47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7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703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7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703">
              <w:rPr>
                <w:rFonts w:ascii="Times New Roman" w:hAnsi="Times New Roman"/>
                <w:sz w:val="20"/>
                <w:szCs w:val="20"/>
              </w:rPr>
              <w:t>Мотоцикл «Восход -3М»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jc w:val="center"/>
              <w:rPr>
                <w:sz w:val="20"/>
                <w:szCs w:val="20"/>
              </w:rPr>
            </w:pPr>
            <w:r w:rsidRPr="005F0703">
              <w:rPr>
                <w:sz w:val="20"/>
                <w:szCs w:val="20"/>
              </w:rPr>
              <w:t>775641,97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7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703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7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F0703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8159D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572F52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Смирнова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8159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59D">
              <w:rPr>
                <w:rFonts w:ascii="Times New Roman" w:hAnsi="Times New Roman"/>
                <w:sz w:val="20"/>
                <w:szCs w:val="20"/>
              </w:rPr>
              <w:t>68,4</w:t>
            </w:r>
          </w:p>
          <w:p w:rsidR="009B1D3E" w:rsidRPr="00C8159D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C8159D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C8159D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C8159D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8159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5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C8159D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C8159D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C8159D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C8159D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8159D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59D">
              <w:rPr>
                <w:rFonts w:ascii="Times New Roman" w:hAnsi="Times New Roman"/>
                <w:sz w:val="20"/>
                <w:szCs w:val="20"/>
                <w:lang w:val="en-US"/>
              </w:rPr>
              <w:t>769746.73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4D5E69" w:rsidRDefault="009B1D3E" w:rsidP="00987FD1">
            <w:pPr>
              <w:ind w:hanging="51"/>
              <w:jc w:val="center"/>
              <w:rPr>
                <w:sz w:val="20"/>
                <w:szCs w:val="20"/>
              </w:rPr>
            </w:pPr>
            <w:r w:rsidRPr="004D5E69">
              <w:rPr>
                <w:sz w:val="20"/>
                <w:szCs w:val="20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4D5E69" w:rsidRDefault="009B1D3E" w:rsidP="004D5E69">
            <w:pPr>
              <w:jc w:val="center"/>
              <w:rPr>
                <w:sz w:val="20"/>
                <w:szCs w:val="20"/>
                <w:lang w:val="en-US"/>
              </w:rPr>
            </w:pPr>
            <w:r w:rsidRPr="004D5E69">
              <w:rPr>
                <w:sz w:val="20"/>
                <w:szCs w:val="20"/>
                <w:lang w:val="en-US"/>
              </w:rPr>
              <w:t>213447</w:t>
            </w:r>
            <w:r w:rsidRPr="004D5E69">
              <w:rPr>
                <w:sz w:val="20"/>
                <w:szCs w:val="20"/>
              </w:rPr>
              <w:t>,</w:t>
            </w:r>
            <w:r w:rsidRPr="004D5E69">
              <w:rPr>
                <w:sz w:val="20"/>
                <w:szCs w:val="20"/>
                <w:lang w:val="en-US"/>
              </w:rPr>
              <w:t>09</w:t>
            </w:r>
          </w:p>
          <w:p w:rsidR="009B1D3E" w:rsidRPr="00313668" w:rsidRDefault="009B1D3E" w:rsidP="00987FD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572F52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38003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Гузикова 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EB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EB">
              <w:rPr>
                <w:rFonts w:ascii="Times New Roman" w:hAnsi="Times New Roman"/>
                <w:sz w:val="20"/>
                <w:szCs w:val="20"/>
              </w:rPr>
              <w:t>476740,24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38003D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003D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EB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82AEB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AE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13668" w:rsidRDefault="009B1D3E" w:rsidP="00987FD1">
            <w:pPr>
              <w:pStyle w:val="af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572F52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Шашкова Л.Д.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355514,74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  <w:lang w:val="en-US"/>
              </w:rPr>
              <w:t>CHEVROLET NIBA</w:t>
            </w:r>
            <w:r w:rsidRPr="000C20A9">
              <w:rPr>
                <w:sz w:val="20"/>
                <w:szCs w:val="20"/>
              </w:rPr>
              <w:t>,212300-55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96504,00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Красавина 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44,85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133158,77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44,85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0C2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0C2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960000,00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44,85</w:t>
            </w:r>
          </w:p>
          <w:p w:rsidR="009B1D3E" w:rsidRPr="000C20A9" w:rsidRDefault="009B1D3E" w:rsidP="00987FD1">
            <w:pPr>
              <w:ind w:firstLine="55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49,9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Катышева М.И.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гараж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ind w:firstLine="34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49,5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lastRenderedPageBreak/>
              <w:t>18,4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  <w:lang w:val="en-US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  <w:lang w:val="en-US"/>
              </w:rPr>
            </w:pPr>
            <w:r w:rsidRPr="000C20A9">
              <w:rPr>
                <w:sz w:val="20"/>
                <w:szCs w:val="20"/>
                <w:lang w:val="en-US"/>
              </w:rPr>
              <w:t>MAZDA MILLENIA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337798,4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гараж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43,5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49,5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18,4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18,4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  <w:lang w:val="en-US"/>
              </w:rPr>
              <w:t>HYUNDAI</w:t>
            </w:r>
            <w:r w:rsidRPr="000C20A9">
              <w:rPr>
                <w:sz w:val="20"/>
                <w:szCs w:val="20"/>
              </w:rPr>
              <w:t xml:space="preserve"> </w:t>
            </w:r>
            <w:r w:rsidRPr="000C20A9">
              <w:rPr>
                <w:sz w:val="20"/>
                <w:szCs w:val="20"/>
                <w:lang w:val="en-US"/>
              </w:rPr>
              <w:t>SANTA</w:t>
            </w:r>
            <w:r w:rsidRPr="000C20A9">
              <w:rPr>
                <w:sz w:val="20"/>
                <w:szCs w:val="20"/>
              </w:rPr>
              <w:t xml:space="preserve"> </w:t>
            </w:r>
            <w:r w:rsidRPr="000C20A9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409526,64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Данилова Ю.О.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353886,87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Солодовнико-ва Л.П.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28,6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садовый домик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48,4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легковой автомобиль ВАЗ 21083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524519,23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садовый домик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48,4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42,9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28,6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54,00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легковой автомобиль ВАЗ 2111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360130,13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 xml:space="preserve">садовый </w:t>
            </w:r>
            <w:r w:rsidRPr="000C20A9">
              <w:rPr>
                <w:sz w:val="20"/>
                <w:szCs w:val="20"/>
              </w:rPr>
              <w:lastRenderedPageBreak/>
              <w:t>домик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lastRenderedPageBreak/>
              <w:t>48,4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28,6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7640,92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572F52">
            <w:pPr>
              <w:pStyle w:val="af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Цыбульская </w:t>
            </w:r>
          </w:p>
          <w:p w:rsidR="009B1D3E" w:rsidRPr="000C20A9" w:rsidRDefault="009B1D3E" w:rsidP="00914B83">
            <w:r w:rsidRPr="000C20A9">
              <w:rPr>
                <w:sz w:val="20"/>
                <w:szCs w:val="20"/>
              </w:rPr>
              <w:t>Ксения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  <w:p w:rsidR="009B1D3E" w:rsidRPr="000C20A9" w:rsidRDefault="009B1D3E" w:rsidP="00914B83">
            <w:r w:rsidRPr="000C20A9">
              <w:rPr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0A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B1D3E" w:rsidRPr="000C20A9" w:rsidRDefault="009B1D3E" w:rsidP="00E7392C">
            <w:pPr>
              <w:rPr>
                <w:sz w:val="18"/>
                <w:szCs w:val="18"/>
              </w:rPr>
            </w:pPr>
            <w:r w:rsidRPr="000C20A9">
              <w:rPr>
                <w:sz w:val="18"/>
                <w:szCs w:val="18"/>
              </w:rPr>
              <w:t>Земельный участок</w:t>
            </w:r>
          </w:p>
          <w:p w:rsidR="009B1D3E" w:rsidRPr="000C20A9" w:rsidRDefault="009B1D3E" w:rsidP="00E7392C">
            <w:pPr>
              <w:rPr>
                <w:sz w:val="18"/>
                <w:szCs w:val="18"/>
              </w:rPr>
            </w:pPr>
            <w:r w:rsidRPr="000C20A9">
              <w:rPr>
                <w:sz w:val="18"/>
                <w:szCs w:val="18"/>
              </w:rPr>
              <w:t>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B1D3E" w:rsidRPr="000C20A9" w:rsidRDefault="009B1D3E" w:rsidP="00E7392C">
            <w:pPr>
              <w:rPr>
                <w:sz w:val="18"/>
                <w:szCs w:val="18"/>
              </w:rPr>
            </w:pPr>
            <w:r w:rsidRPr="000C20A9">
              <w:rPr>
                <w:sz w:val="18"/>
                <w:szCs w:val="18"/>
              </w:rPr>
              <w:t>Индивидуальная  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650</w:t>
            </w:r>
          </w:p>
          <w:p w:rsidR="009B1D3E" w:rsidRPr="000C20A9" w:rsidRDefault="009B1D3E" w:rsidP="00E7392C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E7392C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487</w:t>
            </w:r>
          </w:p>
          <w:p w:rsidR="009B1D3E" w:rsidRPr="000C20A9" w:rsidRDefault="009B1D3E" w:rsidP="00E7392C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E7392C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E7392C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E7392C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 xml:space="preserve">Россия  </w:t>
            </w:r>
          </w:p>
          <w:p w:rsidR="009B1D3E" w:rsidRPr="000C20A9" w:rsidRDefault="009B1D3E" w:rsidP="00E7392C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E7392C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291501,51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E7392C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0A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B1D3E" w:rsidRPr="000C20A9" w:rsidRDefault="009B1D3E" w:rsidP="00E7392C">
            <w:pPr>
              <w:rPr>
                <w:sz w:val="18"/>
                <w:szCs w:val="18"/>
              </w:rPr>
            </w:pPr>
            <w:r w:rsidRPr="000C20A9">
              <w:rPr>
                <w:sz w:val="18"/>
                <w:szCs w:val="18"/>
              </w:rPr>
              <w:t>Земельный участок</w:t>
            </w:r>
          </w:p>
          <w:p w:rsidR="009B1D3E" w:rsidRPr="000C20A9" w:rsidRDefault="009B1D3E" w:rsidP="00E7392C">
            <w:pPr>
              <w:jc w:val="center"/>
              <w:rPr>
                <w:sz w:val="18"/>
                <w:szCs w:val="18"/>
              </w:rPr>
            </w:pPr>
          </w:p>
          <w:p w:rsidR="009B1D3E" w:rsidRPr="000C20A9" w:rsidRDefault="009B1D3E" w:rsidP="00E7392C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18"/>
                <w:szCs w:val="18"/>
              </w:rPr>
              <w:t>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40,3</w:t>
            </w:r>
          </w:p>
          <w:p w:rsidR="009B1D3E" w:rsidRPr="000C20A9" w:rsidRDefault="009B1D3E" w:rsidP="00E7392C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650</w:t>
            </w:r>
          </w:p>
          <w:p w:rsidR="009B1D3E" w:rsidRPr="000C20A9" w:rsidRDefault="009B1D3E" w:rsidP="00E7392C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E7392C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487</w:t>
            </w:r>
          </w:p>
          <w:p w:rsidR="009B1D3E" w:rsidRPr="000C20A9" w:rsidRDefault="009B1D3E" w:rsidP="00E7392C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0F5C0D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60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0F5C0D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 xml:space="preserve">Россия </w:t>
            </w:r>
          </w:p>
          <w:p w:rsidR="009B1D3E" w:rsidRPr="000C20A9" w:rsidRDefault="009B1D3E" w:rsidP="000F5C0D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0F5C0D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0F5C0D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0F5C0D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E7392C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572F52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Собянина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отдела дошкольных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852917,78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D28E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Алабина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главный специалист отдела дошкольных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4420,0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24,4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42,02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56,8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412308,35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lastRenderedPageBreak/>
              <w:t>гараж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4420,0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24,</w:t>
            </w: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9B1D3E" w:rsidRPr="000C20A9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lastRenderedPageBreak/>
              <w:t>24,0</w:t>
            </w:r>
          </w:p>
          <w:p w:rsidR="009B1D3E" w:rsidRPr="000C20A9" w:rsidRDefault="009B1D3E" w:rsidP="00987FD1">
            <w:pPr>
              <w:ind w:firstLine="55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lastRenderedPageBreak/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RIA RIO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784668,92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D28E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Новикова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отдела культуры, спорта,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жилой дом</w:t>
            </w: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34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34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2116,00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86,3</w:t>
            </w: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34,2</w:t>
            </w: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  <w:lang w:val="en-US"/>
              </w:rPr>
              <w:t>Wolkswagen Polo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1311785,75</w:t>
            </w:r>
          </w:p>
          <w:p w:rsidR="009B1D3E" w:rsidRPr="000C20A9" w:rsidRDefault="009B1D3E" w:rsidP="000F5C0D">
            <w:r w:rsidRPr="000C20A9">
              <w:rPr>
                <w:sz w:val="20"/>
                <w:szCs w:val="20"/>
              </w:rPr>
              <w:t>(в том числе от продажи имущества</w:t>
            </w:r>
            <w:r w:rsidRPr="000C20A9">
              <w:t>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0F5C0D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ind w:firstLine="34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34,2</w:t>
            </w: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0F5C0D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0F5C0D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жилой дом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2116,00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86,3</w:t>
            </w:r>
          </w:p>
          <w:p w:rsidR="009B1D3E" w:rsidRPr="000C20A9" w:rsidRDefault="009B1D3E" w:rsidP="00987FD1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ind w:hanging="2"/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0C20A9" w:rsidRDefault="009B1D3E" w:rsidP="00987FD1">
            <w:pPr>
              <w:ind w:firstLine="55"/>
              <w:jc w:val="center"/>
              <w:rPr>
                <w:sz w:val="20"/>
                <w:szCs w:val="20"/>
                <w:lang w:val="en-US"/>
              </w:rPr>
            </w:pPr>
            <w:r w:rsidRPr="000C20A9">
              <w:rPr>
                <w:sz w:val="20"/>
                <w:szCs w:val="20"/>
                <w:lang w:val="en-US"/>
              </w:rPr>
              <w:t>LIFAN-215800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1072001,84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(в том числе от продажи имущества</w:t>
            </w:r>
            <w:r w:rsidRPr="000C20A9">
              <w:t>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572F52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Полищук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сектора социально-трудовых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земельный участок по гаражом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27,6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0C2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0C20A9">
              <w:rPr>
                <w:rFonts w:ascii="Times New Roman" w:hAnsi="Times New Roman"/>
                <w:sz w:val="20"/>
                <w:szCs w:val="20"/>
              </w:rPr>
              <w:t>-</w:t>
            </w: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0C20A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Antara</w:t>
            </w:r>
            <w:r w:rsidRPr="000C20A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482929.43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D28E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Григорьева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отдела организационной работы и кадров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E4F4F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1700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346,9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0C20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0C20A9">
              <w:rPr>
                <w:rFonts w:ascii="Times New Roman" w:hAnsi="Times New Roman"/>
                <w:sz w:val="20"/>
                <w:szCs w:val="20"/>
              </w:rPr>
              <w:t>4;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678494,12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1700,00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346,9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7165311,45</w:t>
            </w:r>
          </w:p>
          <w:p w:rsidR="009B1D3E" w:rsidRPr="000C20A9" w:rsidRDefault="009B1D3E" w:rsidP="00F82AEB">
            <w:pPr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(в том числе доход от долей участия в коммерческих организациях 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D28E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Блинова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отдела документационного обеспечения , контроля и работы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552245,71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jc w:val="center"/>
              <w:rPr>
                <w:sz w:val="20"/>
                <w:szCs w:val="20"/>
              </w:rPr>
            </w:pPr>
            <w:r w:rsidRPr="000C20A9">
              <w:rPr>
                <w:sz w:val="20"/>
                <w:szCs w:val="20"/>
              </w:rPr>
              <w:t>легковой автомобиль</w:t>
            </w:r>
          </w:p>
          <w:p w:rsidR="009B1D3E" w:rsidRPr="000C20A9" w:rsidRDefault="009B1D3E" w:rsidP="00987FD1">
            <w:pPr>
              <w:jc w:val="center"/>
              <w:rPr>
                <w:sz w:val="20"/>
                <w:szCs w:val="20"/>
                <w:lang w:val="en-US"/>
              </w:rPr>
            </w:pPr>
            <w:r w:rsidRPr="000C20A9">
              <w:rPr>
                <w:sz w:val="20"/>
                <w:szCs w:val="20"/>
                <w:lang w:val="en-US"/>
              </w:rPr>
              <w:t>VOLKSWAGEN</w:t>
            </w:r>
          </w:p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47615,36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D3E" w:rsidRPr="000C20A9" w:rsidTr="006C08E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572F52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Ахметова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начальник отдела по развитию территориального общественного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0A9">
              <w:rPr>
                <w:rFonts w:ascii="Times New Roman" w:hAnsi="Times New Roman"/>
                <w:sz w:val="20"/>
                <w:szCs w:val="20"/>
              </w:rPr>
              <w:t>586088,29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C20A9" w:rsidRDefault="009B1D3E" w:rsidP="00987FD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1D3E" w:rsidRPr="000C20A9" w:rsidRDefault="009B1D3E" w:rsidP="00E47C08">
      <w:pPr>
        <w:ind w:left="720"/>
        <w:rPr>
          <w:sz w:val="20"/>
          <w:szCs w:val="20"/>
        </w:rPr>
      </w:pPr>
    </w:p>
    <w:p w:rsidR="009B1D3E" w:rsidRPr="000C20A9" w:rsidRDefault="009B1D3E" w:rsidP="00D00748">
      <w:pPr>
        <w:ind w:left="720"/>
        <w:rPr>
          <w:sz w:val="20"/>
          <w:szCs w:val="20"/>
        </w:rPr>
      </w:pPr>
      <w:r w:rsidRPr="000C20A9">
        <w:rPr>
          <w:sz w:val="20"/>
          <w:szCs w:val="20"/>
        </w:rPr>
        <w:t>* Сведения указываются, если сумма сделки превышает общий доход лица, замещающего должность муниципальной службы  и его супруги (супруга) за три последних года, предшествующих совершению сделки.</w:t>
      </w:r>
    </w:p>
    <w:p w:rsidR="009B1D3E" w:rsidRDefault="009B1D3E" w:rsidP="00846C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C08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C08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Pr="00425267">
        <w:rPr>
          <w:rFonts w:ascii="Times New Roman" w:hAnsi="Times New Roman" w:cs="Times New Roman"/>
          <w:sz w:val="24"/>
          <w:szCs w:val="24"/>
        </w:rPr>
        <w:t xml:space="preserve"> </w:t>
      </w:r>
      <w:r w:rsidRPr="00425267"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муниципальной службы администрации Ленинского района </w:t>
      </w:r>
    </w:p>
    <w:p w:rsidR="009B1D3E" w:rsidRPr="00846C08" w:rsidRDefault="009B1D3E" w:rsidP="00846C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267">
        <w:rPr>
          <w:rFonts w:ascii="Times New Roman" w:hAnsi="Times New Roman" w:cs="Times New Roman"/>
          <w:b/>
          <w:sz w:val="24"/>
          <w:szCs w:val="24"/>
        </w:rPr>
        <w:t>города Нижнего Новгорода,  их супруг (супругов)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C08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6C0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6C0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1D3E" w:rsidRDefault="009B1D3E" w:rsidP="000106F7">
      <w:pPr>
        <w:pStyle w:val="ConsPlusNormal"/>
        <w:outlineLvl w:val="0"/>
      </w:pPr>
    </w:p>
    <w:p w:rsidR="009B1D3E" w:rsidRDefault="009B1D3E" w:rsidP="000106F7">
      <w:pPr>
        <w:pStyle w:val="ConsPlusNormal"/>
        <w:outlineLvl w:val="0"/>
      </w:pP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12"/>
        <w:gridCol w:w="1268"/>
        <w:gridCol w:w="2013"/>
        <w:gridCol w:w="1892"/>
        <w:gridCol w:w="9"/>
        <w:gridCol w:w="10"/>
        <w:gridCol w:w="1226"/>
        <w:gridCol w:w="9"/>
        <w:gridCol w:w="677"/>
        <w:gridCol w:w="40"/>
        <w:gridCol w:w="13"/>
        <w:gridCol w:w="859"/>
        <w:gridCol w:w="1465"/>
        <w:gridCol w:w="30"/>
        <w:gridCol w:w="32"/>
        <w:gridCol w:w="27"/>
        <w:gridCol w:w="573"/>
        <w:gridCol w:w="164"/>
        <w:gridCol w:w="11"/>
        <w:gridCol w:w="21"/>
        <w:gridCol w:w="12"/>
        <w:gridCol w:w="792"/>
        <w:gridCol w:w="1156"/>
        <w:gridCol w:w="1278"/>
        <w:gridCol w:w="1887"/>
      </w:tblGrid>
      <w:tr w:rsidR="009B1D3E" w:rsidRPr="000106F7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C07A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</w:rPr>
              <w:t xml:space="preserve"> *</w:t>
            </w:r>
            <w:r w:rsidRPr="000106F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B1D3E" w:rsidRPr="000106F7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643068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643068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643068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 xml:space="preserve">вид </w:t>
            </w:r>
          </w:p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07A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вид</w:t>
            </w:r>
          </w:p>
          <w:p w:rsidR="009B1D3E" w:rsidRPr="000106F7" w:rsidRDefault="009B1D3E" w:rsidP="00C07A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 xml:space="preserve">вид </w:t>
            </w:r>
          </w:p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 xml:space="preserve">площадь </w:t>
            </w:r>
          </w:p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6F7"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0106F7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106F7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43068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0106F7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b/>
                <w:color w:val="000000"/>
              </w:rPr>
              <w:t>Харченко В.Б.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430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Первый заместитель главы администрации района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E530B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07A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E530B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24,40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5754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1165737,33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430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430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0106F7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430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E530B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07ABE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E530B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119,50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106F7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5754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430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430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0106F7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430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384132" w:rsidRDefault="009B1D3E" w:rsidP="00E530B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384132" w:rsidRDefault="009B1D3E" w:rsidP="00C07ABE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384132" w:rsidRDefault="009B1D3E" w:rsidP="00E530B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32,90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384132" w:rsidRDefault="009B1D3E" w:rsidP="000106F7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5754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430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430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0106F7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430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384132" w:rsidRDefault="009B1D3E" w:rsidP="00E530B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384132" w:rsidRDefault="009B1D3E" w:rsidP="00C07A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384132" w:rsidRDefault="009B1D3E" w:rsidP="00E530B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1296,00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384132" w:rsidRDefault="009B1D3E" w:rsidP="000106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1D3E" w:rsidRPr="00384132" w:rsidRDefault="009B1D3E" w:rsidP="0065754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106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4306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bCs/>
                <w:color w:val="000000"/>
                <w:sz w:val="20"/>
                <w:szCs w:val="20"/>
              </w:rPr>
              <w:t>Козлов А.С.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4F2FE1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4F2FE1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89,70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4F2FE1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70686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804301,94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75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4F2FE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4F2FE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4F2FE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89,70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6A1550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Citroen C1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486553,68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706866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4F2F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89,70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706866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89,70</w:t>
            </w:r>
          </w:p>
        </w:tc>
        <w:tc>
          <w:tcPr>
            <w:tcW w:w="1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A15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Pr="00384132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0C04E7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bCs/>
                <w:color w:val="000000"/>
                <w:sz w:val="20"/>
                <w:szCs w:val="20"/>
              </w:rPr>
              <w:t>Глазов А.А.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228,00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 w:line="20" w:lineRule="atLeas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 w:line="20" w:lineRule="atLeas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1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6A32A1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а</w:t>
            </w:r>
            <w:r w:rsidRPr="006A32A1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384132">
              <w:rPr>
                <w:rFonts w:ascii="Times New Roman" w:hAnsi="Times New Roman" w:cs="Times New Roman"/>
                <w:color w:val="000000"/>
              </w:rPr>
              <w:t>м</w:t>
            </w:r>
            <w:r w:rsidRPr="006A32A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Toyota Land Gruiser 200</w:t>
            </w:r>
          </w:p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а</w:t>
            </w:r>
            <w:r w:rsidRPr="006A32A1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384132">
              <w:rPr>
                <w:rFonts w:ascii="Times New Roman" w:hAnsi="Times New Roman" w:cs="Times New Roman"/>
                <w:color w:val="000000"/>
              </w:rPr>
              <w:t>м</w:t>
            </w:r>
            <w:r w:rsidRPr="006A32A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27471-0000010-01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6618447,00 </w:t>
            </w:r>
          </w:p>
          <w:p w:rsidR="009B1D3E" w:rsidRPr="008A289B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 том числе от продажи объекта недвижимого имущества)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49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5579B9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0C04E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 w:line="20" w:lineRule="atLeas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 w:line="20" w:lineRule="atLeas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5579B9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0C04E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983,00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 w:line="20" w:lineRule="atLeas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 w:line="20" w:lineRule="atLeas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99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5579B9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0C04E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 w:line="20" w:lineRule="atLeas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 w:line="20" w:lineRule="atLeas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0C04E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 w:line="20" w:lineRule="atLeas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 w:line="20" w:lineRule="atLeas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0C04E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75,10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5579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 w:line="20" w:lineRule="atLeas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A289B">
            <w:pPr>
              <w:pStyle w:val="ind"/>
              <w:spacing w:before="0" w:after="0" w:line="20" w:lineRule="atLeas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EA286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1F3F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ind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ind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4F2F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4F2F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4F2F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8A289B" w:rsidRDefault="009B1D3E" w:rsidP="00EA286E">
            <w:pPr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CF247C" w:rsidRDefault="009B1D3E" w:rsidP="005845E5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C0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07FE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07FE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80,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07FEC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CF247C" w:rsidRDefault="009B1D3E" w:rsidP="005845E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C04E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56"/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  <w:lang w:val="en-US"/>
              </w:rPr>
              <w:t>4</w:t>
            </w:r>
            <w:r w:rsidRPr="00384132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5845E5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b/>
                <w:sz w:val="20"/>
                <w:szCs w:val="20"/>
              </w:rPr>
              <w:t>Житников А.О.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1F3F7B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8B0B1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8B0B1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8B0B1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78,32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8B0B1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8B0B12" w:rsidRDefault="009B1D3E" w:rsidP="005845E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а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384132">
              <w:rPr>
                <w:rFonts w:ascii="Times New Roman" w:hAnsi="Times New Roman" w:cs="Times New Roman"/>
                <w:color w:val="000000"/>
              </w:rPr>
              <w:t>м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IA RIO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CA3DF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1034161,71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Квартира: (денежные средства, полученный в дар, ипотечный кредит)</w:t>
            </w: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56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C37D9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5845E5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1F3F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Default="009B1D3E" w:rsidP="008B0B1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Default="009B1D3E" w:rsidP="008B0B1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Default="009B1D3E" w:rsidP="008B0B1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Default="009B1D3E" w:rsidP="008B0B1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D12B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>Супруга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49,40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D12B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DF0BBE" w:rsidRDefault="009B1D3E" w:rsidP="00D12B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BBE">
              <w:rPr>
                <w:rFonts w:ascii="Times New Roman" w:hAnsi="Times New Roman" w:cs="Times New Roman"/>
                <w:color w:val="000000"/>
              </w:rPr>
              <w:t>78,32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D12B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8B0B1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имеет 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8B0B12" w:rsidRDefault="009B1D3E" w:rsidP="008B0B12">
            <w:pPr>
              <w:spacing w:after="0"/>
              <w:jc w:val="center"/>
              <w:rPr>
                <w:color w:val="000000"/>
                <w:sz w:val="6"/>
                <w:szCs w:val="6"/>
              </w:rPr>
            </w:pPr>
          </w:p>
          <w:p w:rsidR="009B1D3E" w:rsidRPr="00384132" w:rsidRDefault="009B1D3E" w:rsidP="008B0B1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59966,30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Квартира: (ипотечный кредит)</w:t>
            </w: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D12B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D12B9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D12B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DF0BBE" w:rsidRDefault="009B1D3E" w:rsidP="00D12B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D12B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8B0B12" w:rsidRDefault="009B1D3E" w:rsidP="008B0B12">
            <w:pPr>
              <w:spacing w:after="0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50"/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3074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E251DC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DF0BBE" w:rsidRDefault="009B1D3E" w:rsidP="00D12B9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F0BBE">
              <w:rPr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D12B9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3074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E251D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F0BBE" w:rsidRDefault="009B1D3E" w:rsidP="00D12B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BBE">
              <w:rPr>
                <w:rFonts w:ascii="Times New Roman" w:hAnsi="Times New Roman" w:cs="Times New Roman"/>
                <w:color w:val="000000"/>
              </w:rPr>
              <w:t>78,32</w:t>
            </w:r>
          </w:p>
        </w:tc>
        <w:tc>
          <w:tcPr>
            <w:tcW w:w="1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BC02C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DF0BBE" w:rsidRDefault="009B1D3E" w:rsidP="00BC02C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BC02C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  <w:lang w:val="en-US"/>
              </w:rPr>
              <w:t>5.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Максимова</w:t>
            </w:r>
            <w:r w:rsidRPr="00B6729B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6729B">
              <w:rPr>
                <w:b/>
                <w:color w:val="000000"/>
                <w:sz w:val="20"/>
                <w:szCs w:val="20"/>
              </w:rPr>
              <w:t>С.А</w:t>
            </w:r>
            <w:r w:rsidRPr="00B6729B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E251D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E251D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43,50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E251D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AD064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3074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30743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597645,27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68"/>
          <w:tblCellSpacing w:w="5" w:type="nil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E251D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E251D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E251D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F65D2">
            <w:pPr>
              <w:pStyle w:val="a3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6.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47686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Рыболовлев А.А.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40,60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а/м </w:t>
            </w:r>
            <w:r>
              <w:rPr>
                <w:color w:val="000000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835762,83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47686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AD064C" w:rsidRDefault="009B1D3E" w:rsidP="00004E5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C809A5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115364,40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47686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</w:t>
            </w:r>
            <w:r w:rsidRPr="00B6729B">
              <w:rPr>
                <w:color w:val="000000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3F55F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09A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09A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09A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AD064C" w:rsidRDefault="009B1D3E" w:rsidP="00C809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C809A5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  <w:lang w:val="en-US"/>
              </w:rPr>
              <w:lastRenderedPageBreak/>
              <w:t>7</w:t>
            </w:r>
            <w:r w:rsidRPr="00384132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004E5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Назаркин В.В.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004E52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04E5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04E5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751412,58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004E5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318652,00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8.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A46718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Курашина И.И.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A46718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448,0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A467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07A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818806,11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A46718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A4671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384132">
              <w:rPr>
                <w:rFonts w:ascii="Times New Roman" w:hAnsi="Times New Roman" w:cs="Times New Roman"/>
                <w:color w:val="000000"/>
              </w:rPr>
              <w:t>овместная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45,8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A467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07A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C07ABE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Антонычев Ю.В.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57,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84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B9695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07A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556644,78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27"/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10.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A46718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Ковшарев С.М.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A46718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F4110D" w:rsidRDefault="009B1D3E" w:rsidP="00A467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Mazda CX-5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A4671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1593850,05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A467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A467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FD3E1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FD3E1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328668,28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  <w:lang w:val="en-US"/>
              </w:rPr>
              <w:t>11</w:t>
            </w:r>
            <w:r w:rsidRPr="00384132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FD3E14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Дейч Е.Е.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FD3E14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D3E1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D3E1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FD3E1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а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384132">
              <w:rPr>
                <w:rFonts w:ascii="Times New Roman" w:hAnsi="Times New Roman" w:cs="Times New Roman"/>
                <w:color w:val="000000"/>
              </w:rPr>
              <w:t>м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 xml:space="preserve"> Kia XM FL (Sorento)</w:t>
            </w:r>
          </w:p>
          <w:p w:rsidR="009B1D3E" w:rsidRPr="000A65FD" w:rsidRDefault="009B1D3E" w:rsidP="00FD3E1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 ГАЗ 31105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C14F7B" w:rsidRDefault="009B1D3E" w:rsidP="00FD3E1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982731,93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135DE7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  <w:lang w:val="en-US"/>
              </w:rPr>
              <w:t>12.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D25451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Барсукова Е.С.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D25451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66,17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3099,0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35DE7" w:rsidRDefault="009B1D3E" w:rsidP="001C4AC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а</w:t>
            </w:r>
            <w:r w:rsidRPr="00135DE7">
              <w:rPr>
                <w:rFonts w:ascii="Times New Roman" w:hAnsi="Times New Roman" w:cs="Times New Roman"/>
                <w:color w:val="000000"/>
              </w:rPr>
              <w:t>/</w:t>
            </w:r>
            <w:r w:rsidRPr="00384132">
              <w:rPr>
                <w:rFonts w:ascii="Times New Roman" w:hAnsi="Times New Roman" w:cs="Times New Roman"/>
                <w:color w:val="000000"/>
              </w:rPr>
              <w:t>м</w:t>
            </w:r>
            <w:r w:rsidRPr="00135D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Лада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GFL</w:t>
            </w:r>
            <w:r>
              <w:rPr>
                <w:rFonts w:ascii="Times New Roman" w:hAnsi="Times New Roman" w:cs="Times New Roman"/>
                <w:color w:val="000000"/>
              </w:rPr>
              <w:t xml:space="preserve"> 130 Веста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852628,19</w:t>
            </w:r>
          </w:p>
          <w:p w:rsidR="009B1D3E" w:rsidRPr="00072D7C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135DE7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135DE7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35DE7" w:rsidRDefault="009B1D3E" w:rsidP="00D2545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35DE7" w:rsidRDefault="009B1D3E" w:rsidP="00D2545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3099,0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spacing w:before="0" w:beforeAutospacing="0" w:after="0" w:afterAutospacing="0" w:line="20" w:lineRule="atLeast"/>
              <w:ind w:right="-75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12B9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E66CD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а/м </w:t>
            </w:r>
            <w:r w:rsidRPr="00384132">
              <w:rPr>
                <w:color w:val="000000"/>
                <w:sz w:val="20"/>
                <w:szCs w:val="20"/>
                <w:lang w:val="en-US"/>
              </w:rPr>
              <w:t xml:space="preserve">Nissan </w:t>
            </w:r>
          </w:p>
          <w:p w:rsidR="009B1D3E" w:rsidRPr="00384132" w:rsidRDefault="009B1D3E" w:rsidP="00E66CD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  <w:lang w:val="en-US"/>
              </w:rPr>
              <w:t>X-Trall</w:t>
            </w:r>
          </w:p>
          <w:p w:rsidR="009B1D3E" w:rsidRPr="00384132" w:rsidRDefault="009B1D3E" w:rsidP="00E66C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D2545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859851,25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25F59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25F59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25F59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E66CD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D2545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99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66,17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25F5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25F5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25F5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E66CDA">
            <w:pPr>
              <w:pStyle w:val="a3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50E92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545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E66CDA">
            <w:pPr>
              <w:pStyle w:val="a3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  <w:lang w:val="en-US"/>
              </w:rPr>
              <w:t>13.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C4AC9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Дубовская Т.Ю.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1C4AC9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81,9</w:t>
            </w:r>
          </w:p>
          <w:p w:rsidR="009B1D3E" w:rsidRPr="00384132" w:rsidRDefault="009B1D3E" w:rsidP="001C4A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4AC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а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384132">
              <w:rPr>
                <w:rFonts w:ascii="Times New Roman" w:hAnsi="Times New Roman" w:cs="Times New Roman"/>
                <w:color w:val="000000"/>
              </w:rPr>
              <w:t>м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 xml:space="preserve"> Toyota Land Cruiser 150 (Prado)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A933F9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608598,24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33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B672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4AC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а/м ГАЗ 2217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4AC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616742,74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66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4A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C4AC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4AC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4AC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29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4A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9514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951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84132">
              <w:rPr>
                <w:color w:val="000000"/>
                <w:sz w:val="20"/>
                <w:szCs w:val="20"/>
                <w:lang w:val="en-US"/>
              </w:rPr>
              <w:t>4500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9514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4AC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4AC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  <w:lang w:val="en-US"/>
              </w:rPr>
              <w:lastRenderedPageBreak/>
              <w:t>14.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F95140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Гороховский Л.А.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F95140">
            <w:pPr>
              <w:pStyle w:val="a3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9514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951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84132">
              <w:rPr>
                <w:color w:val="000000"/>
                <w:sz w:val="20"/>
                <w:szCs w:val="20"/>
              </w:rPr>
              <w:t>70,1</w:t>
            </w:r>
            <w:r w:rsidRPr="00384132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9B1D3E" w:rsidRPr="00384132" w:rsidRDefault="009B1D3E" w:rsidP="00F9514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951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  <w:p w:rsidR="009B1D3E" w:rsidRPr="00384132" w:rsidRDefault="009B1D3E" w:rsidP="00F9514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F951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  <w:r w:rsidRPr="0038413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Solaris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908498,7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9514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95140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95140">
            <w:pPr>
              <w:pStyle w:val="a3"/>
              <w:spacing w:before="0" w:beforeAutospacing="0" w:after="0" w:afterAutospacing="0" w:line="20" w:lineRule="atLeast"/>
              <w:ind w:left="192" w:hanging="192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951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117956,95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29"/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15.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F53DE8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Бардов Д.Е.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F53DE8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F53DE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F53D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84132">
              <w:rPr>
                <w:color w:val="000000"/>
                <w:sz w:val="20"/>
                <w:szCs w:val="20"/>
              </w:rPr>
              <w:t>13,5</w:t>
            </w:r>
            <w:r w:rsidRPr="00384132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F53D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4511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4511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4511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а/м ВАЗ 2101</w:t>
            </w:r>
          </w:p>
          <w:p w:rsidR="009B1D3E" w:rsidRPr="00384132" w:rsidRDefault="009B1D3E" w:rsidP="002B6CB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Opel</w:t>
            </w:r>
            <w:r w:rsidRPr="0038413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Corsa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593060,64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33"/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F53DE8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F53D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F53DE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F53D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F53D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4511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4511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4511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2B6C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33"/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F53DE8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F53D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F53DE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F53D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F53D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D4511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D4511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D4511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2B6C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36"/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53DE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53D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F53DE8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7D40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а/м Рено Логан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565112,16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57"/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2B6C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2B6CB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2B6CB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CF247C" w:rsidRDefault="009B1D3E" w:rsidP="002B6CB6">
            <w:pPr>
              <w:jc w:val="center"/>
              <w:rPr>
                <w:color w:val="000000"/>
                <w:sz w:val="20"/>
                <w:szCs w:val="20"/>
              </w:rPr>
            </w:pPr>
            <w:r w:rsidRPr="00CF247C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705CD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705CD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705CD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CF247C" w:rsidRDefault="009B1D3E" w:rsidP="002B6C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2B6C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2B6CB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2B6CB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CF247C" w:rsidRDefault="009B1D3E" w:rsidP="002B6CB6">
            <w:pPr>
              <w:jc w:val="center"/>
              <w:rPr>
                <w:color w:val="000000"/>
                <w:sz w:val="20"/>
                <w:szCs w:val="20"/>
              </w:rPr>
            </w:pPr>
            <w:r w:rsidRPr="00CF247C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4F2F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705CD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705CD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705CD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B6C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CF247C" w:rsidRDefault="009B1D3E" w:rsidP="002B6C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16.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Нагаева О.Е.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Заместитель начальника </w:t>
            </w:r>
          </w:p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58,10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6681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6681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668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619767,92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6681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51,90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17.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Маринина И.В.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4357,0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45BF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45BFF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B2628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2801417,64 </w:t>
            </w:r>
          </w:p>
          <w:p w:rsidR="009B1D3E" w:rsidRPr="00B6729B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(в том числе от продажи объекта недвижимого имущества)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3916,0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45BF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229,60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45BFF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327,0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849,0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45BF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45BFF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45BFF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45BFF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DD702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229,6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1F2150" w:rsidRDefault="009B1D3E" w:rsidP="00845B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а</w:t>
            </w:r>
            <w:r w:rsidRPr="001F2150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384132">
              <w:rPr>
                <w:rFonts w:ascii="Times New Roman" w:hAnsi="Times New Roman" w:cs="Times New Roman"/>
                <w:color w:val="000000"/>
              </w:rPr>
              <w:t>м</w:t>
            </w:r>
            <w:r w:rsidRPr="001F215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Nissan</w:t>
            </w:r>
            <w:r w:rsidRPr="001F2150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  <w:p w:rsidR="009B1D3E" w:rsidRPr="00384132" w:rsidRDefault="009B1D3E" w:rsidP="00845B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Х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-Trail</w:t>
            </w:r>
          </w:p>
          <w:p w:rsidR="009B1D3E" w:rsidRPr="00384132" w:rsidRDefault="009B1D3E" w:rsidP="00845B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а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384132">
              <w:rPr>
                <w:rFonts w:ascii="Times New Roman" w:hAnsi="Times New Roman" w:cs="Times New Roman"/>
                <w:color w:val="000000"/>
              </w:rPr>
              <w:t>м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 xml:space="preserve"> Hyndai Solaris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950643,53</w:t>
            </w:r>
          </w:p>
          <w:p w:rsidR="009B1D3E" w:rsidRPr="00012F8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DD702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D702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DD7022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DD702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DD702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DD702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DD702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Земельные участки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4357,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384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3916,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3841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327,0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849,0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45BF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BA00EB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Чуркина Е.А.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A3668F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A00E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>
            <w:pPr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A00E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A00E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BA00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Kia Rio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773134,26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BA00E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A366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A00E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>
            <w:pPr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A00E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A00E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BA00E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A366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A00E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>
            <w:pPr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A00E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1000,0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A00E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  <w:lang w:val="en-US"/>
              </w:rPr>
              <w:t>19.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DC254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Чагаева С.И.</w:t>
            </w:r>
          </w:p>
          <w:p w:rsidR="009B1D3E" w:rsidRPr="00B6729B" w:rsidRDefault="009B1D3E" w:rsidP="00DC254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A3668F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60,40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B21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559402,26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DC254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A366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43,40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90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A366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43,40</w:t>
            </w:r>
          </w:p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2A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A366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Volkswagen</w:t>
            </w:r>
            <w:r w:rsidRPr="0038413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Tiguan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F1221D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420000,00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  <w:lang w:val="en-US"/>
              </w:rPr>
              <w:t>20</w:t>
            </w:r>
            <w:r w:rsidRPr="00384132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DC254A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Вдовина И.А.</w:t>
            </w:r>
          </w:p>
          <w:p w:rsidR="009B1D3E" w:rsidRPr="00B6729B" w:rsidRDefault="009B1D3E" w:rsidP="00DC254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A3668F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44,40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A366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591258,88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DC254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DC25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63,20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A366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63,20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D22098" w:rsidRDefault="009B1D3E" w:rsidP="00A366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Chevrolet Niva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67910,94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44,40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21.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DC254A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Небукин В.А.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DC254A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33,90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1242,0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а/м ВАЗ 2106</w:t>
            </w:r>
          </w:p>
          <w:p w:rsidR="009B1D3E" w:rsidRPr="00384132" w:rsidRDefault="009B1D3E" w:rsidP="00D23B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Nissan</w:t>
            </w:r>
            <w:r w:rsidRPr="00384132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B1D3E" w:rsidRPr="00384132" w:rsidRDefault="009B1D3E" w:rsidP="00DC2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Х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-Trail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6B63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634960,39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DC254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DC25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66,30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84,30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 w:line="2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33"/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DC254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DC25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Здание гаражей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780,1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C25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66B6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гаражей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66B6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885,1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B66B6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C774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>
            <w:pPr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C7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1242,0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C7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B66B6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гаражей</w:t>
            </w:r>
          </w:p>
        </w:tc>
        <w:tc>
          <w:tcPr>
            <w:tcW w:w="10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B66B6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780,1</w:t>
            </w:r>
          </w:p>
        </w:tc>
        <w:tc>
          <w:tcPr>
            <w:tcW w:w="114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B66B6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C77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D23B30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1235199,44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C774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>
            <w:pPr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C7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84,30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C7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23B30">
            <w:pPr>
              <w:pStyle w:val="a3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C774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гаражей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7574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C7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885,1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C7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D23B30">
            <w:pPr>
              <w:pStyle w:val="a3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C774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C7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66,30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C7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23B30">
            <w:pPr>
              <w:pStyle w:val="a3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  <w:lang w:val="en-US"/>
              </w:rPr>
              <w:t>22</w:t>
            </w:r>
            <w:r w:rsidRPr="00384132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238E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Дремлюк О.А.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238EA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56,30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67,30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51E8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575708,79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238EA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238E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28,20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8238EA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8238E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151E8D" w:rsidRDefault="009B1D3E" w:rsidP="008238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28,20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6A32A1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1C232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1C232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1C232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67,30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1C232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56,3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23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а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384132">
              <w:rPr>
                <w:rFonts w:ascii="Times New Roman" w:hAnsi="Times New Roman" w:cs="Times New Roman"/>
                <w:color w:val="000000"/>
              </w:rPr>
              <w:t>м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 xml:space="preserve"> Ford  Mondeo 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Turnier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22398A" w:rsidRDefault="009B1D3E" w:rsidP="001C232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6A32A1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44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A32A1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28,20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353A9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353A9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28,20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353A9F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  <w:lang w:val="en-US"/>
              </w:rPr>
              <w:lastRenderedPageBreak/>
              <w:t>23.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238EA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 xml:space="preserve">Борисова Е.Л. </w:t>
            </w:r>
          </w:p>
          <w:p w:rsidR="009B1D3E" w:rsidRPr="00B6729B" w:rsidRDefault="009B1D3E" w:rsidP="008238EA">
            <w:pPr>
              <w:pStyle w:val="a3"/>
              <w:spacing w:before="0" w:beforeAutospacing="0" w:after="0" w:afterAutospacing="0" w:line="20" w:lineRule="atLeas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238EA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  <w:p w:rsidR="009B1D3E" w:rsidRPr="00CF247C" w:rsidRDefault="009B1D3E" w:rsidP="008238EA">
            <w:pPr>
              <w:pStyle w:val="a3"/>
              <w:spacing w:before="0" w:beforeAutospacing="0" w:after="0" w:afterAutospacing="0"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43,70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23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D5453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597880,29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238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8238EA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8238E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совместная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238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414"/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845BFF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  <w:p w:rsidR="009B1D3E" w:rsidRPr="00384132" w:rsidRDefault="009B1D3E" w:rsidP="008238E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 совместная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48,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43,7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238E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23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LIFAN 214813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1C232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415071,92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8238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62"/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24.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Бугрова М.И.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169D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169D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169D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641903,10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169D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82C06" w:rsidRDefault="009B1D3E" w:rsidP="00176E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76E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76E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76E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82C06" w:rsidRDefault="009B1D3E" w:rsidP="006169D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Volswagen Polo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169D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169D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25.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Шарина Т.А.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77,6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169D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685692,43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731"/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9B1D3E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9B1D3E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9B1D3E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845B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77,6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169DC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а/м ВАЗ 2153</w:t>
            </w:r>
          </w:p>
          <w:p w:rsidR="009B1D3E" w:rsidRPr="00384132" w:rsidRDefault="009B1D3E" w:rsidP="006169DC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Мотоцикл</w:t>
            </w:r>
          </w:p>
          <w:p w:rsidR="009B1D3E" w:rsidRPr="00384132" w:rsidRDefault="009B1D3E" w:rsidP="006169DC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ИЖ Ю4</w:t>
            </w:r>
          </w:p>
          <w:p w:rsidR="009B1D3E" w:rsidRPr="00384132" w:rsidRDefault="009B1D3E" w:rsidP="006169D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Моторная лодка Кама К-300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169D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252732,63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26.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Савкова Е.Ю.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41,70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1800,0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384132" w:rsidRDefault="009B1D3E" w:rsidP="00281210">
            <w:pPr>
              <w:jc w:val="center"/>
              <w:rPr>
                <w:color w:val="00000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169D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404659,27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5845E5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2404,0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384132" w:rsidRDefault="009B1D3E" w:rsidP="00281210">
            <w:pPr>
              <w:jc w:val="center"/>
              <w:rPr>
                <w:color w:val="00000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51FE0">
            <w:pPr>
              <w:pStyle w:val="a3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384132" w:rsidRDefault="009B1D3E" w:rsidP="00E552EC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384132" w:rsidRDefault="009B1D3E" w:rsidP="00E552EC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146,70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384132" w:rsidRDefault="009B1D3E" w:rsidP="00281210">
            <w:pPr>
              <w:jc w:val="center"/>
              <w:rPr>
                <w:color w:val="00000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51FE0">
            <w:pPr>
              <w:pStyle w:val="a3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пай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1800,0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384132" w:rsidRDefault="009B1D3E" w:rsidP="008B06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384132" w:rsidRDefault="009B1D3E" w:rsidP="008B06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41,70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384132" w:rsidRDefault="009B1D3E" w:rsidP="008B06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C04328" w:rsidRDefault="009B1D3E" w:rsidP="00787D2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>Ford Focus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8B06F7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424013,63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2404,0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2812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2812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2812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B06F7">
            <w:pPr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146,70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2812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2812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3E" w:rsidRPr="00384132" w:rsidRDefault="009B1D3E" w:rsidP="002812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B06F7">
            <w:pPr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27.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Казимирова Е.И.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510,0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B15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776387,93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37,70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Дом, назначение: нежилое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B30CD" w:rsidRDefault="009B1D3E" w:rsidP="006B15C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B30CD">
              <w:rPr>
                <w:color w:val="000000"/>
                <w:sz w:val="20"/>
                <w:szCs w:val="20"/>
              </w:rPr>
              <w:t>37,44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B30CD" w:rsidRDefault="009B1D3E" w:rsidP="006B15C3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DB30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76"/>
          <w:tblCellSpacing w:w="5" w:type="nil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22,0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line="2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37,70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84132">
              <w:rPr>
                <w:color w:val="000000"/>
                <w:sz w:val="20"/>
                <w:szCs w:val="20"/>
              </w:rPr>
              <w:t>а</w:t>
            </w:r>
            <w:r w:rsidRPr="00384132">
              <w:rPr>
                <w:color w:val="000000"/>
                <w:sz w:val="20"/>
                <w:szCs w:val="20"/>
                <w:lang w:val="en-US"/>
              </w:rPr>
              <w:t>/</w:t>
            </w:r>
            <w:r w:rsidRPr="00384132">
              <w:rPr>
                <w:color w:val="000000"/>
                <w:sz w:val="20"/>
                <w:szCs w:val="20"/>
              </w:rPr>
              <w:t>м</w:t>
            </w:r>
            <w:r w:rsidRPr="00384132">
              <w:rPr>
                <w:color w:val="000000"/>
                <w:sz w:val="20"/>
                <w:szCs w:val="20"/>
                <w:lang w:val="en-US"/>
              </w:rPr>
              <w:t xml:space="preserve"> BMW X5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107235,37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Дом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84132">
              <w:rPr>
                <w:color w:val="000000"/>
                <w:sz w:val="20"/>
                <w:szCs w:val="20"/>
              </w:rPr>
              <w:t xml:space="preserve"> назначение</w:t>
            </w:r>
            <w:r>
              <w:rPr>
                <w:color w:val="000000"/>
                <w:sz w:val="20"/>
                <w:szCs w:val="20"/>
              </w:rPr>
              <w:t>:</w:t>
            </w:r>
            <w:r w:rsidRPr="00384132">
              <w:rPr>
                <w:color w:val="000000"/>
                <w:sz w:val="20"/>
                <w:szCs w:val="20"/>
              </w:rPr>
              <w:t xml:space="preserve"> нежилое</w:t>
            </w:r>
          </w:p>
        </w:tc>
        <w:tc>
          <w:tcPr>
            <w:tcW w:w="1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B15C3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6B15C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28.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007D99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Зарубин М.О.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007D99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66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5724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07D9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07D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07D9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890BBF" w:rsidRDefault="009B1D3E" w:rsidP="00891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Volkswagen Polo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890BBF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386905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44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007D99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007D9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384132" w:rsidRDefault="009B1D3E" w:rsidP="00007D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07D99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07D9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07D99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48"/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39411A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007D9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3D51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3D51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3D51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3D51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910EE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910E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910EE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ED5B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имеет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78422,61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34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39411A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007D9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AE3C4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AE3C4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AE3C4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AE3C4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AE3C4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01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39411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007D9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07D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AE3C49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AE3C4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AE3C49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1910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29.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891D0C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Бодрова В.А.</w:t>
            </w:r>
          </w:p>
          <w:p w:rsidR="009B1D3E" w:rsidRPr="00B6729B" w:rsidRDefault="009B1D3E" w:rsidP="00891D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891D0C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91D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910EE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910E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910EE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326F6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326F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326F6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607089,39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891D0C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891D0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891D0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910EE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384132">
              <w:rPr>
                <w:color w:val="000000"/>
                <w:sz w:val="20"/>
                <w:szCs w:val="20"/>
              </w:rPr>
              <w:t>овместная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910E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70,40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910EE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07D9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30.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C5361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Крендясева М.А.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C53612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910EE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910E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910EE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BB2718">
            <w:pPr>
              <w:pStyle w:val="ConsPlusNormal"/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BB271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745280,67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C53612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C536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84EE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84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84EE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D84EE9" w:rsidRDefault="009B1D3E" w:rsidP="00BB2718">
            <w:pPr>
              <w:pStyle w:val="ConsPlusNormal"/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Peugeot 407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BB271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190629,68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31.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C5361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Темиршина З.Р.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C53612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5361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5361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007D9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5361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5361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475639,79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63"/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32.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61D87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Лапшова О.В.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61D87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961D87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</w:t>
            </w:r>
            <w:r w:rsidRPr="00384132">
              <w:rPr>
                <w:rFonts w:ascii="Times New Roman" w:hAnsi="Times New Roman" w:cs="Times New Roman"/>
                <w:color w:val="000000"/>
              </w:rPr>
              <w:t xml:space="preserve">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961D8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961D8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61D8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61D8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481095,09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67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61D87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961D8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961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совместная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961D8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41,50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961D8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61D8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61D8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E4CC0" w:rsidTr="00E75E4C">
        <w:tblPrEx>
          <w:tblCellMar>
            <w:top w:w="0" w:type="dxa"/>
            <w:bottom w:w="0" w:type="dxa"/>
          </w:tblCellMar>
        </w:tblPrEx>
        <w:trPr>
          <w:trHeight w:val="167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61D87">
            <w:pPr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C623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6232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C6232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C6232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41,50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6232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91C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91C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D91C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E4CC0" w:rsidRDefault="009B1D3E" w:rsidP="00C6232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E4CC0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BE4CC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Mitsubishi Outlander </w:t>
            </w:r>
            <w:r>
              <w:rPr>
                <w:color w:val="000000"/>
                <w:sz w:val="20"/>
                <w:szCs w:val="20"/>
              </w:rPr>
              <w:t>универсал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E4CC0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442621,06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E4CC0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167"/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33.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C62323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Демешко Р.И.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C62323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6232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6232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доли</w:t>
            </w:r>
            <w:r w:rsidRPr="0038413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6232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6232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61D8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62323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ПВХ лодка Краб </w:t>
            </w:r>
            <w:r w:rsidRPr="00384132">
              <w:rPr>
                <w:color w:val="000000"/>
                <w:sz w:val="20"/>
                <w:szCs w:val="20"/>
                <w:lang w:val="en-US"/>
              </w:rPr>
              <w:t>R</w:t>
            </w:r>
            <w:r w:rsidRPr="00384132">
              <w:rPr>
                <w:color w:val="000000"/>
                <w:sz w:val="20"/>
                <w:szCs w:val="20"/>
              </w:rPr>
              <w:t>-285</w:t>
            </w:r>
          </w:p>
          <w:p w:rsidR="009B1D3E" w:rsidRPr="00384132" w:rsidRDefault="009B1D3E" w:rsidP="00C623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Казанка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779635,31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AD0436">
            <w:pPr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B6729B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AD043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59,77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62323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6232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3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62323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623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62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AD0436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AD04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AD04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AD0436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6B15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AD04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AD043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384132">
              <w:rPr>
                <w:rFonts w:ascii="Times New Roman" w:hAnsi="Times New Roman" w:cs="Times New Roman"/>
                <w:b/>
                <w:color w:val="000000"/>
              </w:rPr>
              <w:t>34.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Зеленцова Е.В.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  <w:r w:rsidRPr="00CF247C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66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4575A2" w:rsidRDefault="009B1D3E" w:rsidP="0090380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447405,26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90380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90380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808,0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30D58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а/м</w:t>
            </w:r>
            <w:r w:rsidRPr="00384132">
              <w:rPr>
                <w:rFonts w:ascii="Times New Roman" w:hAnsi="Times New Roman" w:cs="Times New Roman"/>
                <w:color w:val="000000"/>
                <w:lang w:val="en-US"/>
              </w:rPr>
              <w:t xml:space="preserve"> Nissan Almera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30D5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120000,00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90380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530D58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530D5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530D58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808,0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530D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90380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90380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808,0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9E5534" w:rsidRDefault="009B1D3E" w:rsidP="00903802">
            <w:pPr>
              <w:jc w:val="center"/>
              <w:rPr>
                <w:color w:val="000000"/>
                <w:sz w:val="20"/>
                <w:szCs w:val="20"/>
              </w:rPr>
            </w:pPr>
            <w:r w:rsidRPr="009E5534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13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9E5534" w:rsidRDefault="009B1D3E" w:rsidP="009038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9038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9E5534" w:rsidRDefault="009B1D3E" w:rsidP="009038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 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9038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2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808,0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3841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B23B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13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2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13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B23B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7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CB23B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384132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CF247C" w:rsidRDefault="009B1D3E" w:rsidP="00903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 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C858D6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384132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4132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B6729B">
              <w:rPr>
                <w:rFonts w:ascii="Times New Roman" w:hAnsi="Times New Roman" w:cs="Times New Roman"/>
                <w:b/>
                <w:color w:val="000000"/>
                <w:lang w:val="en-US"/>
              </w:rPr>
              <w:t>35</w:t>
            </w:r>
            <w:r w:rsidRPr="00B6729B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Дуреева А.В.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Заместитель начальника </w:t>
            </w:r>
          </w:p>
          <w:p w:rsidR="009B1D3E" w:rsidRPr="00B6729B" w:rsidRDefault="009B1D3E" w:rsidP="00594CDA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3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594C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594C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499285,55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594C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594C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594C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594C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250243,26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594CDA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B6729B">
              <w:rPr>
                <w:rFonts w:ascii="Times New Roman" w:hAnsi="Times New Roman" w:cs="Times New Roman"/>
                <w:b/>
                <w:color w:val="000000"/>
              </w:rPr>
              <w:t>36.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Савельева М.А.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66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D179D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63,90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D179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D179D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434671,40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rHeight w:val="247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59,90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59,90</w:t>
            </w:r>
          </w:p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63,90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1002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>а/м</w:t>
            </w:r>
            <w:r w:rsidRPr="00B6729B">
              <w:rPr>
                <w:rFonts w:ascii="Times New Roman" w:hAnsi="Times New Roman" w:cs="Times New Roman"/>
                <w:color w:val="000000"/>
                <w:lang w:val="en-US"/>
              </w:rPr>
              <w:t xml:space="preserve"> Chevrolet  Niva</w:t>
            </w:r>
            <w:r w:rsidRPr="00B6729B">
              <w:rPr>
                <w:rFonts w:ascii="Times New Roman" w:hAnsi="Times New Roman" w:cs="Times New Roman"/>
                <w:color w:val="000000"/>
              </w:rPr>
              <w:t xml:space="preserve"> 212300-55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10029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243019,45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9B1D3E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63,90</w:t>
            </w:r>
          </w:p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59,90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10029B">
            <w:pPr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10029B">
            <w:pPr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rHeight w:val="157"/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525BA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6729B">
              <w:rPr>
                <w:rFonts w:ascii="Times New Roman" w:hAnsi="Times New Roman" w:cs="Times New Roman"/>
                <w:b/>
                <w:color w:val="000000"/>
                <w:lang w:val="en-US"/>
              </w:rPr>
              <w:t>37.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525BA">
            <w:pPr>
              <w:pStyle w:val="a3"/>
              <w:spacing w:before="0" w:beforeAutospacing="0" w:after="0" w:afterAutospacing="0" w:line="20" w:lineRule="atLeast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Артюхина Е.В.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1F3F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1F3F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>2/5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51,80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5748EA">
            <w:pPr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10029B">
            <w:pPr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а/м </w:t>
            </w:r>
            <w:r w:rsidRPr="00B6729B"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10029B">
            <w:pPr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470703,33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rHeight w:val="203"/>
          <w:tblCellSpacing w:w="5" w:type="nil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A4C4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51,80</w:t>
            </w: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10029B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A4C4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A4C4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19063,75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6729B">
              <w:rPr>
                <w:rFonts w:ascii="Times New Roman" w:hAnsi="Times New Roman" w:cs="Times New Roman"/>
                <w:b/>
                <w:color w:val="000000"/>
                <w:lang w:val="en-US"/>
              </w:rPr>
              <w:t>38.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Родина М.В.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BB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BB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BB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BB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3F3F02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 xml:space="preserve">а/м Ниссан </w:t>
            </w:r>
          </w:p>
          <w:p w:rsidR="009B1D3E" w:rsidRPr="00B6729B" w:rsidRDefault="009B1D3E" w:rsidP="004764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>Тиида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2410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444241,75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rHeight w:val="128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3F3F02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3F3F02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3F3F02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3F3F02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rHeight w:val="216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>а/м Шевроле Каптива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2410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939064,21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rHeight w:val="77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9F2B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5845E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rHeight w:val="117"/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rHeight w:val="155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rHeight w:val="184"/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3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rHeight w:val="91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316C7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9316C7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B6729B">
              <w:rPr>
                <w:rFonts w:ascii="Times New Roman" w:hAnsi="Times New Roman" w:cs="Times New Roman"/>
                <w:b/>
                <w:color w:val="000000"/>
              </w:rPr>
              <w:t>39.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Солдаткина Л.В.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67,30</w:t>
            </w: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470696,27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67,30</w:t>
            </w:r>
          </w:p>
        </w:tc>
        <w:tc>
          <w:tcPr>
            <w:tcW w:w="13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b/>
                <w:color w:val="000000"/>
              </w:rPr>
              <w:t>40.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Лылова О.А.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9B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440199,77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 w:rsidRPr="00B6729B">
              <w:rPr>
                <w:rFonts w:ascii="Times New Roman" w:hAnsi="Times New Roman" w:cs="Times New Roman"/>
                <w:b/>
                <w:color w:val="000000"/>
              </w:rPr>
              <w:t>41.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B6729B">
              <w:rPr>
                <w:b/>
                <w:color w:val="000000"/>
                <w:sz w:val="20"/>
                <w:szCs w:val="20"/>
              </w:rPr>
              <w:t>Пивикова А.Г.</w:t>
            </w:r>
          </w:p>
        </w:tc>
        <w:tc>
          <w:tcPr>
            <w:tcW w:w="2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1255,0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1329926,32</w:t>
            </w:r>
          </w:p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(в том числе от продажи объекта недвижимого имущества)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 xml:space="preserve">а/м </w:t>
            </w:r>
            <w:r w:rsidRPr="00B6729B">
              <w:rPr>
                <w:color w:val="000000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839258,04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630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672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3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630319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1D3E" w:rsidRPr="00B6729B" w:rsidTr="00E75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903802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3E" w:rsidRPr="00B6729B" w:rsidRDefault="009B1D3E" w:rsidP="00476421">
            <w:pPr>
              <w:pStyle w:val="a3"/>
              <w:spacing w:before="0" w:beforeAutospacing="0" w:after="0" w:afterAutospacing="0"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6729B" w:rsidRDefault="009B1D3E" w:rsidP="004F2FE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1D3E" w:rsidRPr="00B6729B" w:rsidRDefault="009B1D3E" w:rsidP="00F509E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1D3E" w:rsidRPr="00384132" w:rsidRDefault="009B1D3E" w:rsidP="00F509E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  </w:t>
      </w:r>
      <w:r w:rsidRPr="00B6729B">
        <w:rPr>
          <w:rFonts w:ascii="Times New Roman" w:hAnsi="Times New Roman" w:cs="Times New Roman"/>
          <w:color w:val="000000"/>
          <w:sz w:val="26"/>
          <w:szCs w:val="26"/>
        </w:rPr>
        <w:t>Сведени</w:t>
      </w:r>
      <w:r w:rsidRPr="00384132">
        <w:rPr>
          <w:rFonts w:ascii="Times New Roman" w:hAnsi="Times New Roman" w:cs="Times New Roman"/>
          <w:color w:val="000000"/>
          <w:sz w:val="26"/>
          <w:szCs w:val="26"/>
        </w:rPr>
        <w:t>я указываются, если сумма сделки превышает общий доход лица, замещающего государственную должность муниципальной службы и его супруги (супруга) за три последних года, предшествующих совершению сделки.</w:t>
      </w:r>
    </w:p>
    <w:p w:rsidR="009B1D3E" w:rsidRPr="00EB7B31" w:rsidRDefault="009B1D3E" w:rsidP="00F53C61">
      <w:pPr>
        <w:rPr>
          <w:b/>
          <w:sz w:val="26"/>
          <w:szCs w:val="26"/>
        </w:rPr>
      </w:pPr>
    </w:p>
    <w:p w:rsidR="009B1D3E" w:rsidRDefault="009B1D3E" w:rsidP="00431573">
      <w:pPr>
        <w:pStyle w:val="ConsPlusNormal"/>
        <w:jc w:val="both"/>
      </w:pPr>
    </w:p>
    <w:tbl>
      <w:tblPr>
        <w:tblW w:w="1616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9"/>
        <w:gridCol w:w="20"/>
        <w:gridCol w:w="1542"/>
        <w:gridCol w:w="12"/>
        <w:gridCol w:w="1376"/>
        <w:gridCol w:w="1320"/>
        <w:gridCol w:w="1760"/>
        <w:gridCol w:w="990"/>
        <w:gridCol w:w="935"/>
        <w:gridCol w:w="12"/>
        <w:gridCol w:w="1253"/>
        <w:gridCol w:w="990"/>
        <w:gridCol w:w="25"/>
        <w:gridCol w:w="965"/>
        <w:gridCol w:w="1303"/>
        <w:gridCol w:w="1339"/>
        <w:gridCol w:w="1779"/>
      </w:tblGrid>
      <w:tr w:rsidR="009B1D3E" w:rsidRPr="0028785A" w:rsidTr="00E75E4C">
        <w:trPr>
          <w:tblCellSpacing w:w="5" w:type="nil"/>
        </w:trPr>
        <w:tc>
          <w:tcPr>
            <w:tcW w:w="539" w:type="dxa"/>
            <w:vMerge w:val="restart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N п/п</w:t>
            </w:r>
          </w:p>
        </w:tc>
        <w:tc>
          <w:tcPr>
            <w:tcW w:w="1574" w:type="dxa"/>
            <w:gridSpan w:val="3"/>
            <w:vMerge w:val="restart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Фамилия и инициалы лица, чьи сведения размещаются</w:t>
            </w:r>
          </w:p>
        </w:tc>
        <w:tc>
          <w:tcPr>
            <w:tcW w:w="1376" w:type="dxa"/>
            <w:vMerge w:val="restart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Должность</w:t>
            </w:r>
          </w:p>
        </w:tc>
        <w:tc>
          <w:tcPr>
            <w:tcW w:w="5005" w:type="dxa"/>
            <w:gridSpan w:val="4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Объекты недвижимости, находящиеся в собственности</w:t>
            </w:r>
          </w:p>
        </w:tc>
        <w:tc>
          <w:tcPr>
            <w:tcW w:w="3245" w:type="dxa"/>
            <w:gridSpan w:val="5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Транспортные средства (вид, марка)</w:t>
            </w:r>
          </w:p>
        </w:tc>
        <w:tc>
          <w:tcPr>
            <w:tcW w:w="1339" w:type="dxa"/>
            <w:vMerge w:val="restart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 xml:space="preserve">Декларированный годовой доход </w:t>
            </w:r>
            <w:hyperlink w:anchor="Par278" w:history="1">
              <w:r w:rsidRPr="0028785A">
                <w:rPr>
                  <w:color w:val="0000FF"/>
                </w:rPr>
                <w:t>&lt;1&gt;</w:t>
              </w:r>
            </w:hyperlink>
            <w:r w:rsidRPr="0028785A">
              <w:t xml:space="preserve"> (руб.)</w:t>
            </w:r>
          </w:p>
        </w:tc>
        <w:tc>
          <w:tcPr>
            <w:tcW w:w="1779" w:type="dxa"/>
            <w:vMerge w:val="restart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8785A">
                <w:rPr>
                  <w:color w:val="0000FF"/>
                </w:rPr>
                <w:t>&lt;2&gt;</w:t>
              </w:r>
            </w:hyperlink>
            <w:r w:rsidRPr="0028785A">
              <w:t xml:space="preserve"> (вид приобретенного имущества, источники)</w:t>
            </w:r>
          </w:p>
        </w:tc>
      </w:tr>
      <w:tr w:rsidR="009B1D3E" w:rsidRPr="0028785A" w:rsidTr="00E75E4C">
        <w:trPr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вид объекта</w:t>
            </w:r>
          </w:p>
        </w:tc>
        <w:tc>
          <w:tcPr>
            <w:tcW w:w="1760" w:type="dxa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вид собственности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площадь (кв. м)</w:t>
            </w:r>
          </w:p>
        </w:tc>
        <w:tc>
          <w:tcPr>
            <w:tcW w:w="935" w:type="dxa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страна расположения</w:t>
            </w: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вид объекта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площадь (кв. м)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center"/>
            </w:pPr>
            <w:r w:rsidRPr="0028785A">
              <w:t>страна расположения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center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center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center"/>
            </w:pPr>
          </w:p>
        </w:tc>
      </w:tr>
      <w:tr w:rsidR="009B1D3E" w:rsidRPr="0028785A" w:rsidTr="00E75E4C">
        <w:trPr>
          <w:trHeight w:val="491"/>
          <w:tblCellSpacing w:w="5" w:type="nil"/>
        </w:trPr>
        <w:tc>
          <w:tcPr>
            <w:tcW w:w="539" w:type="dxa"/>
            <w:vMerge w:val="restart"/>
          </w:tcPr>
          <w:p w:rsidR="009B1D3E" w:rsidRPr="0028785A" w:rsidRDefault="009B1D3E" w:rsidP="00E322FD">
            <w:pPr>
              <w:pStyle w:val="ConsPlusNormal"/>
            </w:pPr>
            <w:r w:rsidRPr="0028785A">
              <w:t>1.</w:t>
            </w:r>
          </w:p>
        </w:tc>
        <w:tc>
          <w:tcPr>
            <w:tcW w:w="1574" w:type="dxa"/>
            <w:gridSpan w:val="3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Шаров М.С.</w:t>
            </w:r>
          </w:p>
        </w:tc>
        <w:tc>
          <w:tcPr>
            <w:tcW w:w="1376" w:type="dxa"/>
            <w:vMerge w:val="restart"/>
          </w:tcPr>
          <w:p w:rsidR="009B1D3E" w:rsidRPr="0028785A" w:rsidRDefault="009B1D3E" w:rsidP="00197AB4">
            <w:pPr>
              <w:pStyle w:val="ConsPlusNormal"/>
              <w:jc w:val="center"/>
            </w:pPr>
            <w:r w:rsidRPr="0028785A">
              <w:t>Исполняющий обязанности главы администрации района</w:t>
            </w:r>
          </w:p>
        </w:tc>
        <w:tc>
          <w:tcPr>
            <w:tcW w:w="132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 xml:space="preserve">Земельный участок </w:t>
            </w:r>
          </w:p>
        </w:tc>
        <w:tc>
          <w:tcPr>
            <w:tcW w:w="176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индивидуальная</w:t>
            </w:r>
          </w:p>
        </w:tc>
        <w:tc>
          <w:tcPr>
            <w:tcW w:w="192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733, Россия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Земельный участок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229200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 w:val="restart"/>
          </w:tcPr>
          <w:p w:rsidR="009B1D3E" w:rsidRPr="0028785A" w:rsidRDefault="009B1D3E" w:rsidP="00CA4831">
            <w:pPr>
              <w:pStyle w:val="ConsPlusNormal"/>
            </w:pPr>
            <w:r w:rsidRPr="0028785A">
              <w:t xml:space="preserve">Легковой автомобиль </w:t>
            </w:r>
            <w:r w:rsidRPr="0028785A">
              <w:rPr>
                <w:lang w:val="en-US"/>
              </w:rPr>
              <w:t>JEEP</w:t>
            </w:r>
            <w:r w:rsidRPr="0028785A">
              <w:t xml:space="preserve"> </w:t>
            </w:r>
            <w:r w:rsidRPr="0028785A">
              <w:rPr>
                <w:lang w:val="en-US"/>
              </w:rPr>
              <w:t>GRAND</w:t>
            </w:r>
            <w:r w:rsidRPr="0028785A">
              <w:t xml:space="preserve"> </w:t>
            </w:r>
            <w:r w:rsidRPr="0028785A">
              <w:rPr>
                <w:lang w:val="en-US"/>
              </w:rPr>
              <w:t>CHEROKEE</w:t>
            </w:r>
          </w:p>
        </w:tc>
        <w:tc>
          <w:tcPr>
            <w:tcW w:w="133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1117490,98</w:t>
            </w:r>
          </w:p>
        </w:tc>
        <w:tc>
          <w:tcPr>
            <w:tcW w:w="177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230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Pr="0028785A" w:rsidRDefault="009B1D3E" w:rsidP="00F8505F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Земельный участок</w:t>
            </w:r>
          </w:p>
        </w:tc>
        <w:tc>
          <w:tcPr>
            <w:tcW w:w="176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индивидуальная</w:t>
            </w:r>
          </w:p>
        </w:tc>
        <w:tc>
          <w:tcPr>
            <w:tcW w:w="1925" w:type="dxa"/>
            <w:gridSpan w:val="2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685, Россия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Земельный участок</w:t>
            </w:r>
          </w:p>
        </w:tc>
        <w:tc>
          <w:tcPr>
            <w:tcW w:w="99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1806</w:t>
            </w:r>
          </w:p>
        </w:tc>
        <w:tc>
          <w:tcPr>
            <w:tcW w:w="990" w:type="dxa"/>
            <w:gridSpan w:val="2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/>
          </w:tcPr>
          <w:p w:rsidR="009B1D3E" w:rsidRPr="0028785A" w:rsidRDefault="009B1D3E" w:rsidP="00CA4831">
            <w:pPr>
              <w:pStyle w:val="ConsPlusNormal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335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Pr="0028785A" w:rsidRDefault="009B1D3E" w:rsidP="00F8505F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</w:tcPr>
          <w:p w:rsidR="009B1D3E" w:rsidRPr="0028785A" w:rsidRDefault="009B1D3E" w:rsidP="00CA4831">
            <w:pPr>
              <w:pStyle w:val="ConsPlusNormal"/>
            </w:pPr>
            <w:r w:rsidRPr="0028785A">
              <w:t xml:space="preserve">Мотовездеход 700 </w:t>
            </w:r>
            <w:r w:rsidRPr="0028785A">
              <w:rPr>
                <w:lang w:val="en-US"/>
              </w:rPr>
              <w:t>JUMBO</w:t>
            </w:r>
            <w:r w:rsidRPr="0028785A">
              <w:t xml:space="preserve"> </w:t>
            </w:r>
            <w:r w:rsidRPr="0028785A">
              <w:rPr>
                <w:lang w:val="en-US"/>
              </w:rPr>
              <w:t>MAX</w:t>
            </w:r>
            <w:r w:rsidRPr="0028785A">
              <w:t xml:space="preserve"> </w:t>
            </w: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475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Pr="0028785A" w:rsidRDefault="009B1D3E" w:rsidP="00F8505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Жилой дом</w:t>
            </w:r>
          </w:p>
        </w:tc>
        <w:tc>
          <w:tcPr>
            <w:tcW w:w="1760" w:type="dxa"/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 w:rsidRPr="0028785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92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117,2,</w:t>
            </w:r>
            <w:r w:rsidRPr="0028785A">
              <w:t xml:space="preserve"> Россия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397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Pr="0028785A" w:rsidRDefault="009B1D3E" w:rsidP="00F8505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Жилой дом</w:t>
            </w:r>
          </w:p>
        </w:tc>
        <w:tc>
          <w:tcPr>
            <w:tcW w:w="1760" w:type="dxa"/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 w:rsidRPr="0028785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92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25, Россия</w:t>
            </w:r>
          </w:p>
        </w:tc>
        <w:tc>
          <w:tcPr>
            <w:tcW w:w="126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697"/>
          <w:tblCellSpacing w:w="5" w:type="nil"/>
        </w:trPr>
        <w:tc>
          <w:tcPr>
            <w:tcW w:w="53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 w:val="restart"/>
          </w:tcPr>
          <w:p w:rsidR="009B1D3E" w:rsidRPr="0028785A" w:rsidRDefault="009B1D3E" w:rsidP="0014739A">
            <w:pPr>
              <w:pStyle w:val="ConsPlusNormal"/>
            </w:pPr>
            <w:r w:rsidRPr="0028785A">
              <w:t>Супруга</w:t>
            </w:r>
          </w:p>
        </w:tc>
        <w:tc>
          <w:tcPr>
            <w:tcW w:w="1376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Земельный участок</w:t>
            </w:r>
          </w:p>
        </w:tc>
        <w:tc>
          <w:tcPr>
            <w:tcW w:w="176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индивидуальная</w:t>
            </w:r>
          </w:p>
        </w:tc>
        <w:tc>
          <w:tcPr>
            <w:tcW w:w="192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229200, Россия</w:t>
            </w: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 xml:space="preserve">Земельный участок 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733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 w:val="restart"/>
          </w:tcPr>
          <w:p w:rsidR="009B1D3E" w:rsidRPr="0028785A" w:rsidRDefault="009B1D3E" w:rsidP="00242007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889254,04</w:t>
            </w: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224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14739A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Земельный участок</w:t>
            </w:r>
          </w:p>
        </w:tc>
        <w:tc>
          <w:tcPr>
            <w:tcW w:w="176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долевая</w:t>
            </w:r>
          </w:p>
        </w:tc>
        <w:tc>
          <w:tcPr>
            <w:tcW w:w="192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1389, Россия</w:t>
            </w: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Земельный участок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685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712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14739A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Земельный участок</w:t>
            </w:r>
          </w:p>
        </w:tc>
        <w:tc>
          <w:tcPr>
            <w:tcW w:w="176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индивидуальная</w:t>
            </w:r>
          </w:p>
        </w:tc>
        <w:tc>
          <w:tcPr>
            <w:tcW w:w="192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1806, Россия</w:t>
            </w:r>
          </w:p>
        </w:tc>
        <w:tc>
          <w:tcPr>
            <w:tcW w:w="1265" w:type="dxa"/>
            <w:gridSpan w:val="2"/>
          </w:tcPr>
          <w:p w:rsidR="009B1D3E" w:rsidRPr="0028785A" w:rsidRDefault="009B1D3E" w:rsidP="00242007">
            <w:pPr>
              <w:pStyle w:val="ConsPlusNormal"/>
              <w:jc w:val="both"/>
            </w:pPr>
            <w:r w:rsidRPr="0028785A">
              <w:t>Жилой дом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B1D3E" w:rsidRPr="0028785A" w:rsidRDefault="009B1D3E" w:rsidP="00242007">
            <w:pPr>
              <w:pStyle w:val="ConsPlusNormal"/>
              <w:jc w:val="both"/>
            </w:pPr>
            <w:r w:rsidRPr="0028785A">
              <w:t>117,2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239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14739A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Нежилое помещение</w:t>
            </w:r>
          </w:p>
        </w:tc>
        <w:tc>
          <w:tcPr>
            <w:tcW w:w="1760" w:type="dxa"/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 w:rsidRPr="0028785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92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64,7, Россия</w:t>
            </w:r>
          </w:p>
        </w:tc>
        <w:tc>
          <w:tcPr>
            <w:tcW w:w="1265" w:type="dxa"/>
            <w:gridSpan w:val="2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Жилой дом</w:t>
            </w:r>
          </w:p>
        </w:tc>
        <w:tc>
          <w:tcPr>
            <w:tcW w:w="990" w:type="dxa"/>
            <w:vMerge w:val="restart"/>
          </w:tcPr>
          <w:p w:rsidR="009B1D3E" w:rsidRPr="0028785A" w:rsidRDefault="009B1D3E" w:rsidP="00242007">
            <w:pPr>
              <w:pStyle w:val="ConsPlusNormal"/>
              <w:jc w:val="both"/>
            </w:pPr>
            <w:r w:rsidRPr="0028785A">
              <w:t>25</w:t>
            </w:r>
          </w:p>
        </w:tc>
        <w:tc>
          <w:tcPr>
            <w:tcW w:w="990" w:type="dxa"/>
            <w:gridSpan w:val="2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791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14739A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Нежилое помещение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 w:rsidRPr="0028785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92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48,6, Россия</w:t>
            </w:r>
          </w:p>
        </w:tc>
        <w:tc>
          <w:tcPr>
            <w:tcW w:w="126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807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14739A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B1D3E" w:rsidRPr="0028785A" w:rsidRDefault="009B1D3E" w:rsidP="00B828E2">
            <w:pPr>
              <w:pStyle w:val="ConsPlusNormal"/>
              <w:jc w:val="both"/>
            </w:pPr>
            <w:r>
              <w:t>Нежилое помещение</w:t>
            </w:r>
          </w:p>
        </w:tc>
        <w:tc>
          <w:tcPr>
            <w:tcW w:w="1760" w:type="dxa"/>
          </w:tcPr>
          <w:p w:rsidR="009B1D3E" w:rsidRPr="0028785A" w:rsidRDefault="009B1D3E" w:rsidP="00C65835">
            <w:pPr>
              <w:rPr>
                <w:rFonts w:ascii="Arial" w:hAnsi="Arial" w:cs="Arial"/>
                <w:sz w:val="20"/>
                <w:szCs w:val="20"/>
              </w:rPr>
            </w:pPr>
            <w:r w:rsidRPr="0028785A"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192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512,6, Россия</w:t>
            </w: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B1D3E" w:rsidRPr="0028785A" w:rsidRDefault="009B1D3E" w:rsidP="00242007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</w:tcPr>
          <w:p w:rsidR="009B1D3E" w:rsidRPr="0028785A" w:rsidRDefault="009B1D3E" w:rsidP="00242007">
            <w:pPr>
              <w:pStyle w:val="ConsPlusNormal"/>
              <w:jc w:val="both"/>
            </w:pPr>
          </w:p>
        </w:tc>
        <w:tc>
          <w:tcPr>
            <w:tcW w:w="1339" w:type="dxa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332"/>
          <w:tblCellSpacing w:w="5" w:type="nil"/>
        </w:trPr>
        <w:tc>
          <w:tcPr>
            <w:tcW w:w="53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 w:val="restart"/>
          </w:tcPr>
          <w:p w:rsidR="009B1D3E" w:rsidRPr="0028785A" w:rsidRDefault="009B1D3E" w:rsidP="00E322FD">
            <w:pPr>
              <w:pStyle w:val="ConsPlusNormal"/>
            </w:pPr>
            <w:r w:rsidRPr="0028785A">
              <w:t>Несовершеннолетний ребенок</w:t>
            </w:r>
          </w:p>
        </w:tc>
        <w:tc>
          <w:tcPr>
            <w:tcW w:w="1376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Не имеет</w:t>
            </w:r>
          </w:p>
        </w:tc>
        <w:tc>
          <w:tcPr>
            <w:tcW w:w="176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Жилой дом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117,2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Не имеет</w:t>
            </w:r>
          </w:p>
        </w:tc>
        <w:tc>
          <w:tcPr>
            <w:tcW w:w="133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Не имеет</w:t>
            </w: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348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 xml:space="preserve">Земельный участок 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733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348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Земельный участок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685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348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Жилой дом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25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348"/>
          <w:tblCellSpacing w:w="5" w:type="nil"/>
        </w:trPr>
        <w:tc>
          <w:tcPr>
            <w:tcW w:w="53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 w:val="restart"/>
          </w:tcPr>
          <w:p w:rsidR="009B1D3E" w:rsidRPr="0028785A" w:rsidRDefault="009B1D3E" w:rsidP="00E322FD">
            <w:pPr>
              <w:pStyle w:val="ConsPlusNormal"/>
            </w:pPr>
            <w:r w:rsidRPr="0028785A">
              <w:t>Несовершеннолетний ребенок</w:t>
            </w:r>
          </w:p>
        </w:tc>
        <w:tc>
          <w:tcPr>
            <w:tcW w:w="1376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Не имеет</w:t>
            </w:r>
          </w:p>
        </w:tc>
        <w:tc>
          <w:tcPr>
            <w:tcW w:w="176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Жилой дом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117,2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Не имеет</w:t>
            </w:r>
          </w:p>
        </w:tc>
        <w:tc>
          <w:tcPr>
            <w:tcW w:w="133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Не имеет</w:t>
            </w:r>
          </w:p>
        </w:tc>
        <w:tc>
          <w:tcPr>
            <w:tcW w:w="177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332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 xml:space="preserve">Земельный участок 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733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332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Земельный участок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685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332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Жилой дом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25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332"/>
          <w:tblCellSpacing w:w="5" w:type="nil"/>
        </w:trPr>
        <w:tc>
          <w:tcPr>
            <w:tcW w:w="53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 w:val="restart"/>
          </w:tcPr>
          <w:p w:rsidR="009B1D3E" w:rsidRDefault="009B1D3E" w:rsidP="0076199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76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</w:tcPr>
          <w:p w:rsidR="009B1D3E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0" w:type="dxa"/>
          </w:tcPr>
          <w:p w:rsidR="009B1D3E" w:rsidRPr="0028785A" w:rsidRDefault="009B1D3E" w:rsidP="00740A5D">
            <w:pPr>
              <w:pStyle w:val="ConsPlusNormal"/>
              <w:jc w:val="both"/>
            </w:pPr>
            <w:r w:rsidRPr="0028785A">
              <w:t>117,2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 w:val="restart"/>
          </w:tcPr>
          <w:p w:rsidR="009B1D3E" w:rsidRDefault="009B1D3E" w:rsidP="00E322FD">
            <w:pPr>
              <w:pStyle w:val="ConsPlusNormal"/>
              <w:jc w:val="both"/>
            </w:pPr>
            <w:r>
              <w:t>Не имеет</w:t>
            </w: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 w:val="restart"/>
          </w:tcPr>
          <w:p w:rsidR="009B1D3E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440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76199A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Default="009B1D3E" w:rsidP="00E62028">
            <w:pPr>
              <w:pStyle w:val="ConsPlusNormal"/>
              <w:jc w:val="both"/>
            </w:pPr>
            <w:r w:rsidRPr="0028785A">
              <w:t xml:space="preserve">Земельный участок </w:t>
            </w:r>
          </w:p>
          <w:p w:rsidR="009B1D3E" w:rsidRPr="0028785A" w:rsidRDefault="009B1D3E" w:rsidP="00E6202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733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459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76199A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685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425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76199A">
            <w:pPr>
              <w:pStyle w:val="ConsPlusNormal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443"/>
          <w:tblCellSpacing w:w="5" w:type="nil"/>
        </w:trPr>
        <w:tc>
          <w:tcPr>
            <w:tcW w:w="539" w:type="dxa"/>
            <w:vMerge w:val="restart"/>
          </w:tcPr>
          <w:p w:rsidR="009B1D3E" w:rsidRPr="0028785A" w:rsidRDefault="009B1D3E" w:rsidP="00E322FD">
            <w:pPr>
              <w:pStyle w:val="ConsPlusNormal"/>
            </w:pPr>
            <w:r w:rsidRPr="0028785A">
              <w:t>2.</w:t>
            </w:r>
          </w:p>
        </w:tc>
        <w:tc>
          <w:tcPr>
            <w:tcW w:w="1574" w:type="dxa"/>
            <w:gridSpan w:val="3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Степанов И.А.</w:t>
            </w:r>
          </w:p>
        </w:tc>
        <w:tc>
          <w:tcPr>
            <w:tcW w:w="1376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Заместитель главы администрации района</w:t>
            </w:r>
          </w:p>
        </w:tc>
        <w:tc>
          <w:tcPr>
            <w:tcW w:w="132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гараж</w:t>
            </w:r>
          </w:p>
        </w:tc>
        <w:tc>
          <w:tcPr>
            <w:tcW w:w="176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 xml:space="preserve">индивидуальная </w:t>
            </w:r>
          </w:p>
        </w:tc>
        <w:tc>
          <w:tcPr>
            <w:tcW w:w="1925" w:type="dxa"/>
            <w:gridSpan w:val="2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20,5, Россия</w:t>
            </w: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Квартира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65,3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 xml:space="preserve">Легковой автомобиль </w:t>
            </w:r>
            <w:r w:rsidRPr="0028785A">
              <w:rPr>
                <w:lang w:val="en-US"/>
              </w:rPr>
              <w:t>KIA</w:t>
            </w:r>
            <w:r w:rsidRPr="0028785A">
              <w:t xml:space="preserve"> </w:t>
            </w:r>
            <w:r w:rsidRPr="0028785A">
              <w:rPr>
                <w:lang w:val="en-US"/>
              </w:rPr>
              <w:t>SLS</w:t>
            </w:r>
            <w:r w:rsidRPr="0028785A">
              <w:t xml:space="preserve"> </w:t>
            </w:r>
            <w:r w:rsidRPr="0028785A">
              <w:rPr>
                <w:lang w:val="en-US"/>
              </w:rPr>
              <w:t>SPORTAGE</w:t>
            </w:r>
          </w:p>
        </w:tc>
        <w:tc>
          <w:tcPr>
            <w:tcW w:w="133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1281035,16</w:t>
            </w:r>
          </w:p>
        </w:tc>
        <w:tc>
          <w:tcPr>
            <w:tcW w:w="177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475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Земельный участок  под гаражом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20,5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803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гараж</w:t>
            </w:r>
          </w:p>
        </w:tc>
        <w:tc>
          <w:tcPr>
            <w:tcW w:w="176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индивидуальная</w:t>
            </w:r>
          </w:p>
        </w:tc>
        <w:tc>
          <w:tcPr>
            <w:tcW w:w="1925" w:type="dxa"/>
            <w:gridSpan w:val="2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22,7, Россия</w:t>
            </w: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Земельный участок  под гаражом</w:t>
            </w:r>
          </w:p>
        </w:tc>
        <w:tc>
          <w:tcPr>
            <w:tcW w:w="990" w:type="dxa"/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22,7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 xml:space="preserve">Россия </w:t>
            </w:r>
          </w:p>
        </w:tc>
        <w:tc>
          <w:tcPr>
            <w:tcW w:w="1303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  <w:rPr>
                <w:lang w:val="en-US"/>
              </w:rPr>
            </w:pPr>
            <w:r w:rsidRPr="0028785A">
              <w:t xml:space="preserve">Мототранспортное средство </w:t>
            </w:r>
            <w:r w:rsidRPr="0028785A">
              <w:rPr>
                <w:lang w:val="en-US"/>
              </w:rPr>
              <w:t>APRILIA ATLANT</w:t>
            </w: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892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Земельный участок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112,0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 xml:space="preserve">Россия 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420"/>
          <w:tblCellSpacing w:w="5" w:type="nil"/>
        </w:trPr>
        <w:tc>
          <w:tcPr>
            <w:tcW w:w="539" w:type="dxa"/>
            <w:vMerge w:val="restart"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Супруга </w:t>
            </w:r>
          </w:p>
        </w:tc>
        <w:tc>
          <w:tcPr>
            <w:tcW w:w="1376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25" w:type="dxa"/>
            <w:gridSpan w:val="2"/>
            <w:vMerge w:val="restart"/>
          </w:tcPr>
          <w:p w:rsidR="009B1D3E" w:rsidRDefault="009B1D3E" w:rsidP="00E322FD">
            <w:pPr>
              <w:pStyle w:val="ConsPlusNormal"/>
              <w:jc w:val="both"/>
            </w:pPr>
            <w:r>
              <w:t>35,9 Россия</w:t>
            </w: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20,5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242822,66</w:t>
            </w: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700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Гараж 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22,7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415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65,3</w:t>
            </w:r>
          </w:p>
        </w:tc>
        <w:tc>
          <w:tcPr>
            <w:tcW w:w="990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540"/>
          <w:tblCellSpacing w:w="5" w:type="nil"/>
        </w:trPr>
        <w:tc>
          <w:tcPr>
            <w:tcW w:w="539" w:type="dxa"/>
            <w:vMerge w:val="restart"/>
          </w:tcPr>
          <w:p w:rsidR="009B1D3E" w:rsidRPr="0028785A" w:rsidRDefault="009B1D3E" w:rsidP="00E322FD">
            <w:pPr>
              <w:pStyle w:val="ConsPlusNormal"/>
            </w:pPr>
            <w:r>
              <w:t>3.</w:t>
            </w:r>
          </w:p>
        </w:tc>
        <w:tc>
          <w:tcPr>
            <w:tcW w:w="1574" w:type="dxa"/>
            <w:gridSpan w:val="3"/>
            <w:vMerge w:val="restart"/>
          </w:tcPr>
          <w:p w:rsidR="009B1D3E" w:rsidRDefault="009B1D3E" w:rsidP="00E322FD">
            <w:pPr>
              <w:pStyle w:val="ConsPlusNormal"/>
              <w:jc w:val="both"/>
            </w:pPr>
            <w:r w:rsidRPr="0028785A">
              <w:t>Багров А.Ю.</w:t>
            </w:r>
          </w:p>
        </w:tc>
        <w:tc>
          <w:tcPr>
            <w:tcW w:w="1376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Заместитель главы администрации</w:t>
            </w:r>
          </w:p>
        </w:tc>
        <w:tc>
          <w:tcPr>
            <w:tcW w:w="1320" w:type="dxa"/>
          </w:tcPr>
          <w:p w:rsidR="009B1D3E" w:rsidRDefault="009B1D3E" w:rsidP="00E322FD">
            <w:pPr>
              <w:pStyle w:val="ConsPlusNormal"/>
              <w:jc w:val="both"/>
            </w:pPr>
            <w:r w:rsidRPr="0028785A">
              <w:t>Земельный участок</w:t>
            </w:r>
          </w:p>
        </w:tc>
        <w:tc>
          <w:tcPr>
            <w:tcW w:w="1760" w:type="dxa"/>
          </w:tcPr>
          <w:p w:rsidR="009B1D3E" w:rsidRDefault="009B1D3E" w:rsidP="00E322F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925" w:type="dxa"/>
            <w:gridSpan w:val="2"/>
          </w:tcPr>
          <w:p w:rsidR="009B1D3E" w:rsidRDefault="009B1D3E" w:rsidP="00E322FD">
            <w:pPr>
              <w:pStyle w:val="ConsPlusNormal"/>
              <w:jc w:val="both"/>
            </w:pPr>
            <w:r w:rsidRPr="0028785A">
              <w:t>818,0, Россия</w:t>
            </w:r>
          </w:p>
        </w:tc>
        <w:tc>
          <w:tcPr>
            <w:tcW w:w="1265" w:type="dxa"/>
            <w:gridSpan w:val="2"/>
            <w:vMerge w:val="restart"/>
          </w:tcPr>
          <w:p w:rsidR="009B1D3E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990" w:type="dxa"/>
            <w:vMerge w:val="restart"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  <w:vMerge w:val="restart"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</w:tcPr>
          <w:p w:rsidR="009B1D3E" w:rsidRPr="006A4FAF" w:rsidRDefault="009B1D3E" w:rsidP="00E322FD">
            <w:pPr>
              <w:pStyle w:val="ConsPlusNormal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Voikswagen</w:t>
            </w:r>
          </w:p>
          <w:p w:rsidR="009B1D3E" w:rsidRDefault="009B1D3E" w:rsidP="00E322FD">
            <w:pPr>
              <w:pStyle w:val="ConsPlusNormal"/>
              <w:jc w:val="both"/>
            </w:pPr>
            <w:r>
              <w:rPr>
                <w:lang w:val="en-US"/>
              </w:rPr>
              <w:t>Tiguan</w:t>
            </w: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Pr="00137B4D" w:rsidRDefault="009B1D3E" w:rsidP="00E322FD">
            <w:pPr>
              <w:pStyle w:val="ConsPlusNormal"/>
              <w:jc w:val="both"/>
            </w:pPr>
            <w:r>
              <w:rPr>
                <w:lang w:val="en-US"/>
              </w:rPr>
              <w:t>Mazda</w:t>
            </w:r>
            <w:r w:rsidRPr="006A4FAF">
              <w:t>6</w:t>
            </w:r>
          </w:p>
        </w:tc>
        <w:tc>
          <w:tcPr>
            <w:tcW w:w="1339" w:type="dxa"/>
            <w:vMerge w:val="restart"/>
          </w:tcPr>
          <w:p w:rsidR="009B1D3E" w:rsidRPr="00466C61" w:rsidRDefault="009B1D3E" w:rsidP="00E322FD">
            <w:pPr>
              <w:pStyle w:val="ConsPlusNormal"/>
              <w:jc w:val="both"/>
              <w:rPr>
                <w:lang w:val="en-US"/>
              </w:rPr>
            </w:pPr>
            <w:r>
              <w:t>676168,</w:t>
            </w:r>
            <w:r w:rsidRPr="00466C61">
              <w:t>7</w:t>
            </w:r>
            <w:r>
              <w:rPr>
                <w:lang w:val="en-US"/>
              </w:rPr>
              <w:t>2</w:t>
            </w:r>
          </w:p>
        </w:tc>
        <w:tc>
          <w:tcPr>
            <w:tcW w:w="177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360"/>
          <w:tblCellSpacing w:w="5" w:type="nil"/>
        </w:trPr>
        <w:tc>
          <w:tcPr>
            <w:tcW w:w="539" w:type="dxa"/>
            <w:vMerge/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760" w:type="dxa"/>
          </w:tcPr>
          <w:p w:rsidR="009B1D3E" w:rsidRDefault="009B1D3E" w:rsidP="00E322F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925" w:type="dxa"/>
            <w:gridSpan w:val="2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75,9 Россия</w:t>
            </w:r>
          </w:p>
        </w:tc>
        <w:tc>
          <w:tcPr>
            <w:tcW w:w="1265" w:type="dxa"/>
            <w:gridSpan w:val="2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  <w:gridSpan w:val="2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620"/>
          <w:tblCellSpacing w:w="5" w:type="nil"/>
        </w:trPr>
        <w:tc>
          <w:tcPr>
            <w:tcW w:w="539" w:type="dxa"/>
            <w:vMerge w:val="restart"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 w:val="restart"/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Супруга </w:t>
            </w:r>
          </w:p>
        </w:tc>
        <w:tc>
          <w:tcPr>
            <w:tcW w:w="1376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</w:tcPr>
          <w:p w:rsidR="009B1D3E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 w:val="restart"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Default="009B1D3E" w:rsidP="00137B4D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990" w:type="dxa"/>
          </w:tcPr>
          <w:p w:rsidR="009B1D3E" w:rsidRDefault="009B1D3E" w:rsidP="00E322FD">
            <w:pPr>
              <w:pStyle w:val="ConsPlusNormal"/>
              <w:jc w:val="both"/>
            </w:pPr>
            <w:r>
              <w:t>818,00</w:t>
            </w:r>
          </w:p>
        </w:tc>
        <w:tc>
          <w:tcPr>
            <w:tcW w:w="990" w:type="dxa"/>
            <w:gridSpan w:val="2"/>
          </w:tcPr>
          <w:p w:rsidR="009B1D3E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</w:tcPr>
          <w:p w:rsidR="009B1D3E" w:rsidRDefault="009B1D3E" w:rsidP="00E322FD">
            <w:pPr>
              <w:pStyle w:val="ConsPlusNormal"/>
              <w:jc w:val="both"/>
            </w:pPr>
            <w:r>
              <w:t>502417,58</w:t>
            </w: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510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0" w:type="dxa"/>
          </w:tcPr>
          <w:p w:rsidR="009B1D3E" w:rsidRDefault="009B1D3E" w:rsidP="00E322FD">
            <w:pPr>
              <w:pStyle w:val="ConsPlusNormal"/>
              <w:jc w:val="both"/>
            </w:pPr>
            <w:r>
              <w:t>75,9</w:t>
            </w:r>
          </w:p>
        </w:tc>
        <w:tc>
          <w:tcPr>
            <w:tcW w:w="990" w:type="dxa"/>
            <w:gridSpan w:val="2"/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560"/>
          <w:tblCellSpacing w:w="5" w:type="nil"/>
        </w:trPr>
        <w:tc>
          <w:tcPr>
            <w:tcW w:w="539" w:type="dxa"/>
            <w:vMerge w:val="restart"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 w:val="restart"/>
          </w:tcPr>
          <w:p w:rsidR="009B1D3E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76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</w:tcPr>
          <w:p w:rsidR="009B1D3E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 w:val="restart"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B1D3E" w:rsidRDefault="009B1D3E" w:rsidP="00E322FD">
            <w:pPr>
              <w:pStyle w:val="ConsPlusNormal"/>
              <w:jc w:val="both"/>
            </w:pPr>
            <w:r>
              <w:t>818,0</w:t>
            </w:r>
          </w:p>
        </w:tc>
        <w:tc>
          <w:tcPr>
            <w:tcW w:w="990" w:type="dxa"/>
            <w:gridSpan w:val="2"/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 w:val="restart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rPr>
          <w:trHeight w:val="570"/>
          <w:tblCellSpacing w:w="5" w:type="nil"/>
        </w:trPr>
        <w:tc>
          <w:tcPr>
            <w:tcW w:w="539" w:type="dxa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74" w:type="dxa"/>
            <w:gridSpan w:val="3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76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25" w:type="dxa"/>
            <w:gridSpan w:val="2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65" w:type="dxa"/>
            <w:gridSpan w:val="2"/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990" w:type="dxa"/>
          </w:tcPr>
          <w:p w:rsidR="009B1D3E" w:rsidRDefault="009B1D3E" w:rsidP="00E322FD">
            <w:pPr>
              <w:pStyle w:val="ConsPlusNormal"/>
              <w:jc w:val="both"/>
            </w:pPr>
            <w:r>
              <w:t>75,90</w:t>
            </w:r>
          </w:p>
        </w:tc>
        <w:tc>
          <w:tcPr>
            <w:tcW w:w="990" w:type="dxa"/>
            <w:gridSpan w:val="2"/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tblCellSpacing w:w="5" w:type="nil"/>
        </w:trPr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tblCellSpacing w:w="5" w:type="nil"/>
        </w:trPr>
        <w:tc>
          <w:tcPr>
            <w:tcW w:w="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 w:rsidRPr="0028785A">
              <w:t>4.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 w:rsidRPr="0028785A">
              <w:t>Абрамов А.А.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управления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К</w:t>
            </w:r>
            <w:r w:rsidRPr="0028785A">
              <w:t>вартира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И</w:t>
            </w:r>
            <w:r w:rsidRPr="0028785A">
              <w:t>ндивидуальная</w:t>
            </w:r>
          </w:p>
        </w:tc>
        <w:tc>
          <w:tcPr>
            <w:tcW w:w="19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51,7,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Не имеет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691843,69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66,8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И</w:t>
            </w:r>
            <w:r w:rsidRPr="0028785A">
              <w:t>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364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Супруга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</w:t>
            </w:r>
            <w:r w:rsidRPr="0028785A">
              <w:t>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И</w:t>
            </w:r>
            <w:r w:rsidRPr="0028785A">
              <w:t>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66,8,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51,7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Россия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13F12">
            <w:pPr>
              <w:pStyle w:val="ConsPlusNormal"/>
              <w:jc w:val="both"/>
            </w:pPr>
            <w:r w:rsidRPr="0028785A">
              <w:t xml:space="preserve">Легковой автомобиль </w:t>
            </w:r>
            <w:r w:rsidRPr="0028785A">
              <w:rPr>
                <w:lang w:val="en-US"/>
              </w:rPr>
              <w:t>Suzuki s</w:t>
            </w:r>
            <w:r>
              <w:rPr>
                <w:lang w:val="en-US"/>
              </w:rPr>
              <w:t>x</w:t>
            </w:r>
            <w:r w:rsidRPr="0028785A"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1434674,63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Грачкова Т.В.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293996">
            <w:pPr>
              <w:pStyle w:val="ConsPlusNormal"/>
              <w:jc w:val="both"/>
            </w:pPr>
            <w:r w:rsidRPr="0028785A">
              <w:t>Квартира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53,5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500246,74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293996">
            <w:pPr>
              <w:pStyle w:val="ConsPlusNormal"/>
              <w:jc w:val="both"/>
            </w:pPr>
            <w:r w:rsidRPr="0028785A">
              <w:t>Квартира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76,4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18A6" w:rsidRDefault="009B1D3E" w:rsidP="00E322FD">
            <w:pPr>
              <w:pStyle w:val="ConsPlusNormal"/>
              <w:jc w:val="both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53,5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9979C4">
            <w:pPr>
              <w:pStyle w:val="ConsPlusNormal"/>
              <w:jc w:val="both"/>
              <w:rPr>
                <w:lang w:val="en-US"/>
              </w:rPr>
            </w:pPr>
            <w:r w:rsidRPr="0028785A">
              <w:t>Легковой</w:t>
            </w:r>
            <w:r w:rsidRPr="0028785A">
              <w:rPr>
                <w:lang w:val="en-US"/>
              </w:rPr>
              <w:t xml:space="preserve"> </w:t>
            </w:r>
            <w:r w:rsidRPr="0028785A">
              <w:t>автомобиль</w:t>
            </w:r>
            <w:r w:rsidRPr="0028785A">
              <w:rPr>
                <w:lang w:val="en-US"/>
              </w:rPr>
              <w:t xml:space="preserve"> Mitsubishi outlander; VOLKSWAGEN CADDY</w:t>
            </w:r>
          </w:p>
          <w:p w:rsidR="009B1D3E" w:rsidRDefault="009B1D3E" w:rsidP="009979C4">
            <w:pPr>
              <w:pStyle w:val="ConsPlusNormal"/>
              <w:jc w:val="both"/>
              <w:rPr>
                <w:lang w:val="en-US"/>
              </w:rPr>
            </w:pPr>
          </w:p>
          <w:p w:rsidR="009B1D3E" w:rsidRPr="0028785A" w:rsidRDefault="009B1D3E" w:rsidP="009979C4">
            <w:pPr>
              <w:pStyle w:val="ConsPlusNormal"/>
              <w:jc w:val="both"/>
              <w:rPr>
                <w:lang w:val="en-US"/>
              </w:rPr>
            </w:pPr>
          </w:p>
          <w:p w:rsidR="009B1D3E" w:rsidRPr="009979C4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9979C4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Pr="009979C4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342233,91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76,4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  <w:tblCellSpacing w:w="5" w:type="nil"/>
        </w:trPr>
        <w:tc>
          <w:tcPr>
            <w:tcW w:w="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Квартира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53,5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6E70C2" w:rsidRDefault="009B1D3E" w:rsidP="00E322FD">
            <w:pPr>
              <w:pStyle w:val="ConsPlusNormal"/>
              <w:jc w:val="both"/>
            </w:pPr>
            <w:r>
              <w:t>Не имеет</w:t>
            </w:r>
          </w:p>
          <w:p w:rsidR="009B1D3E" w:rsidRPr="006E70C2" w:rsidRDefault="009B1D3E" w:rsidP="00E322FD">
            <w:pPr>
              <w:pStyle w:val="ConsPlusNormal"/>
              <w:jc w:val="both"/>
            </w:pPr>
          </w:p>
          <w:p w:rsidR="009B1D3E" w:rsidRPr="00293996" w:rsidRDefault="009B1D3E" w:rsidP="009979C4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6E70C2" w:rsidRDefault="009B1D3E" w:rsidP="00E322FD">
            <w:pPr>
              <w:pStyle w:val="ConsPlusNormal"/>
              <w:jc w:val="both"/>
            </w:pPr>
            <w:r>
              <w:t>Не имеет</w:t>
            </w:r>
          </w:p>
          <w:p w:rsidR="009B1D3E" w:rsidRPr="00293996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Квартира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76,4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  <w:r>
              <w:t>6.</w:t>
            </w: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Максимов А.А.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управления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63,2 Россия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38,8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 xml:space="preserve">Легковой автомобиль </w:t>
            </w:r>
            <w:r w:rsidRPr="0028785A">
              <w:rPr>
                <w:lang w:val="en-US"/>
              </w:rPr>
              <w:t>Hyundai Solaris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557853,69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  <w:tblCellSpacing w:w="5" w:type="nil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Квартира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Супруга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51,2 Россия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38,8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404966,55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CellSpacing w:w="5" w:type="nil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63,2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Квартира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38,8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Квартира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Квартира</w:t>
            </w:r>
          </w:p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63,2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3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  <w:r>
              <w:t>7.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Сорокина О.В.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Начальник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 w:rsidRPr="0028785A">
              <w:t>Квартира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 w:rsidRPr="0028785A">
              <w:t>Долевая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BB4DFD">
            <w:pPr>
              <w:pStyle w:val="ConsPlusNormal"/>
              <w:jc w:val="both"/>
            </w:pPr>
            <w:r w:rsidRPr="0028785A">
              <w:t>7</w:t>
            </w:r>
            <w:r w:rsidRPr="0028785A">
              <w:rPr>
                <w:lang w:val="en-US"/>
              </w:rPr>
              <w:t>9</w:t>
            </w:r>
            <w:r>
              <w:t xml:space="preserve">,00 </w:t>
            </w:r>
            <w:r w:rsidRPr="0028785A">
              <w:t>Россия</w:t>
            </w:r>
          </w:p>
          <w:p w:rsidR="009B1D3E" w:rsidRPr="0028785A" w:rsidRDefault="009B1D3E" w:rsidP="00BB4D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Не имеет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 xml:space="preserve">Легковой автомобиль </w:t>
            </w:r>
            <w:r w:rsidRPr="0028785A">
              <w:rPr>
                <w:lang w:val="en-US"/>
              </w:rPr>
              <w:t>Chevrolet niva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547013">
            <w:pPr>
              <w:pStyle w:val="ConsPlusNormal"/>
              <w:jc w:val="both"/>
            </w:pPr>
            <w:r>
              <w:t>805109,27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Супруг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 участок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551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Надувная лодка Кайман №330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7D29E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79,00 Россия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8C3B36">
            <w:pPr>
              <w:pStyle w:val="ConsPlusNormal"/>
              <w:jc w:val="both"/>
            </w:pPr>
            <w:r w:rsidRPr="0028785A">
              <w:t>Не имеет</w:t>
            </w:r>
          </w:p>
        </w:tc>
        <w:tc>
          <w:tcPr>
            <w:tcW w:w="10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9B510D">
            <w:pPr>
              <w:pStyle w:val="ConsPlusNormal"/>
              <w:jc w:val="both"/>
            </w:pPr>
            <w:r>
              <w:t>Нежилое помещение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7D29E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24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  <w:r>
              <w:t>8.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Городилова Н.В.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Земельный участок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  <w:r w:rsidRPr="0028785A">
              <w:t>Индивидуальная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B02797">
            <w:pPr>
              <w:pStyle w:val="ConsPlusNormal"/>
              <w:jc w:val="both"/>
            </w:pPr>
            <w:r>
              <w:t>1000</w:t>
            </w:r>
            <w:r w:rsidRPr="0028785A">
              <w:t xml:space="preserve">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02797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 xml:space="preserve">Легковой автомобиль </w:t>
            </w:r>
            <w:r w:rsidRPr="0028785A">
              <w:rPr>
                <w:lang w:val="en-US"/>
              </w:rPr>
              <w:t>Honda</w:t>
            </w:r>
            <w:r w:rsidRPr="0028785A">
              <w:t xml:space="preserve"> </w:t>
            </w:r>
            <w:r w:rsidRPr="0028785A">
              <w:rPr>
                <w:lang w:val="en-US"/>
              </w:rPr>
              <w:t>CR</w:t>
            </w:r>
            <w:r w:rsidRPr="0028785A">
              <w:t>-</w:t>
            </w:r>
            <w:r w:rsidRPr="0028785A">
              <w:rPr>
                <w:lang w:val="en-US"/>
              </w:rPr>
              <w:t>V</w:t>
            </w:r>
            <w:r w:rsidRPr="0028785A">
              <w:t>, легковой автомобиль Ваз 21114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962146,76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И</w:t>
            </w:r>
            <w:r w:rsidRPr="0028785A">
              <w:t>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600 </w:t>
            </w:r>
            <w:r w:rsidRPr="0028785A"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62,10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  <w:r>
              <w:t>9</w:t>
            </w:r>
            <w:r w:rsidRPr="0028785A">
              <w:t>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Кобец Е.И.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Начальник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</w:t>
            </w:r>
            <w:r w:rsidRPr="0028785A">
              <w:t>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Д</w:t>
            </w:r>
            <w:r w:rsidRPr="0028785A">
              <w:t>олевая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6401EE">
            <w:pPr>
              <w:pStyle w:val="ConsPlusNormal"/>
              <w:jc w:val="both"/>
            </w:pPr>
            <w:r w:rsidRPr="0028785A">
              <w:t>63,6</w:t>
            </w:r>
            <w:r>
              <w:t>0</w:t>
            </w:r>
            <w:r w:rsidRPr="0028785A">
              <w:t xml:space="preserve">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Не имеет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Default="009B1D3E" w:rsidP="00E322FD">
            <w:pPr>
              <w:pStyle w:val="ConsPlusNormal"/>
              <w:jc w:val="both"/>
            </w:pPr>
            <w:r w:rsidRPr="0028785A">
              <w:t xml:space="preserve">Легковой автомобиль </w:t>
            </w:r>
            <w:r w:rsidRPr="0028785A">
              <w:rPr>
                <w:lang w:val="en-US"/>
              </w:rPr>
              <w:t>Ford Fusion</w:t>
            </w:r>
          </w:p>
          <w:p w:rsidR="009B1D3E" w:rsidRPr="009B510D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769218,85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2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59,1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Не имеет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  <w:r>
              <w:t>10</w:t>
            </w:r>
            <w:r w:rsidRPr="0028785A">
              <w:t>.</w:t>
            </w: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Колосова И.П.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Начальник сектора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И</w:t>
            </w:r>
            <w:r w:rsidRPr="0028785A">
              <w:t>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33,0,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F04445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F04445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Не имеет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615514,83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</w:t>
            </w:r>
            <w:r w:rsidRPr="0028785A">
              <w:t>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И</w:t>
            </w:r>
            <w:r w:rsidRPr="0028785A">
              <w:t>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43,2,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33,00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678,00 Россия 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11</w:t>
            </w:r>
            <w:r w:rsidRPr="0028785A"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Бенга С.Ю.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7C259C">
            <w:pPr>
              <w:pStyle w:val="ConsPlusNormal"/>
              <w:jc w:val="both"/>
            </w:pPr>
            <w:r w:rsidRPr="0028785A">
              <w:t>Начальник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18,7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636762,48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  <w:r>
              <w:t>12.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Кудряшева Н.В.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сектора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62,1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Default="009B1D3E" w:rsidP="00F279A9">
            <w:pPr>
              <w:pStyle w:val="ConsPlusNormal"/>
              <w:jc w:val="both"/>
            </w:pPr>
          </w:p>
          <w:p w:rsidR="009B1D3E" w:rsidRPr="0028785A" w:rsidRDefault="009B1D3E" w:rsidP="00F279A9">
            <w:pPr>
              <w:pStyle w:val="ConsPlusNormal"/>
              <w:jc w:val="both"/>
            </w:pPr>
            <w:r>
              <w:t>465802,54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F279A9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  <w:tblCellSpacing w:w="5" w:type="nil"/>
        </w:trPr>
        <w:tc>
          <w:tcPr>
            <w:tcW w:w="55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F2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F279A9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6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62,1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F1D4B" w:rsidRDefault="009B1D3E" w:rsidP="00E322FD">
            <w:pPr>
              <w:pStyle w:val="ConsPlusNormal"/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Land Rover DISCOVERY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258113,09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13.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Богач С.А.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51,30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B7610" w:rsidRDefault="009B1D3E" w:rsidP="00E322FD">
            <w:pPr>
              <w:pStyle w:val="ConsPlusNormal"/>
              <w:jc w:val="both"/>
            </w:pPr>
            <w:r>
              <w:t>388395,95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  <w:r>
              <w:t>14.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Кучерова И.А.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74,9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Комната в общежитии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14,5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504091,47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1946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DE7846" w:rsidRDefault="009B1D3E" w:rsidP="00E322FD">
            <w:pPr>
              <w:pStyle w:val="ConsPlusNormal"/>
              <w:jc w:val="both"/>
            </w:pPr>
            <w:r>
              <w:t xml:space="preserve">Не имеет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DE7846" w:rsidRDefault="009B1D3E" w:rsidP="00E322FD">
            <w:pPr>
              <w:pStyle w:val="ConsPlusNormal"/>
              <w:jc w:val="both"/>
              <w:rPr>
                <w:lang w:val="en-US"/>
              </w:rPr>
            </w:pPr>
            <w:r w:rsidRPr="0028785A">
              <w:t xml:space="preserve">Легковой автомобиль </w:t>
            </w:r>
            <w:r w:rsidRPr="0028785A">
              <w:rPr>
                <w:lang w:val="en-US"/>
              </w:rPr>
              <w:t>Toyota-vers</w:t>
            </w:r>
            <w:r w:rsidRPr="0028785A">
              <w:t>о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485000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11,6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Долевая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74,9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74,9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81312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814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44,1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tblCellSpacing w:w="5" w:type="nil"/>
        </w:trPr>
        <w:tc>
          <w:tcPr>
            <w:tcW w:w="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5C2A81" w:rsidRDefault="009B1D3E" w:rsidP="00E322FD">
            <w:pPr>
              <w:pStyle w:val="ConsPlusNormal"/>
            </w:pPr>
            <w:r>
              <w:t>15.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Яковлева Т.В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476281,58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6A0292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Долевая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73,3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88,2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Супруг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Индивидуальная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44,1 Россия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73,3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620F7" w:rsidRDefault="009B1D3E" w:rsidP="00E322FD">
            <w:pPr>
              <w:pStyle w:val="ConsPlusNormal"/>
              <w:jc w:val="both"/>
            </w:pPr>
            <w:r>
              <w:t>Легковой автомобиль Рено Меган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1447398,73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88,2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814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16.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Балашов А.И.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49,80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431321,81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rPr>
                <w:lang w:val="en-US"/>
              </w:rPr>
            </w:pP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  <w:rPr>
                <w:lang w:val="en-US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 w:rsidRPr="0028785A">
              <w:t>Супруг</w:t>
            </w:r>
            <w:r>
              <w:t>а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56,6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49,80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rPr>
                <w:lang w:val="en-US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40,3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697F0B" w:rsidRDefault="009B1D3E" w:rsidP="00E322FD">
            <w:pPr>
              <w:pStyle w:val="ConsPlusNormal"/>
            </w:pPr>
            <w:r>
              <w:t>17.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Громогласова Е.В.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39,50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1835463,08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  <w:tblCellSpacing w:w="5" w:type="nil"/>
        </w:trPr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31,8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18.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Чугусова А.Е.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50906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45,5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E3026" w:rsidRDefault="009B1D3E" w:rsidP="00E322FD">
            <w:pPr>
              <w:pStyle w:val="ConsPlusNormal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CHEVROLE CRUZE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2980487,18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45,5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54659,00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  <w:tblCellSpacing w:w="5" w:type="nil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19.</w:t>
            </w:r>
          </w:p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Зайцев В.А.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167C66">
            <w:pPr>
              <w:pStyle w:val="ConsPlusNormal"/>
              <w:jc w:val="both"/>
            </w:pPr>
            <w:r w:rsidRPr="0028785A">
              <w:t xml:space="preserve">Легковой автомобиль </w:t>
            </w:r>
            <w:r w:rsidRPr="0028785A">
              <w:rPr>
                <w:lang w:val="en-US"/>
              </w:rPr>
              <w:t>Hyundai</w:t>
            </w:r>
            <w:r w:rsidRPr="0028785A">
              <w:t xml:space="preserve"> </w:t>
            </w:r>
            <w:r w:rsidRPr="0028785A">
              <w:rPr>
                <w:lang w:val="en-US"/>
              </w:rPr>
              <w:t>Accent</w:t>
            </w:r>
            <w:r>
              <w:t>;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997FE6">
            <w:pPr>
              <w:pStyle w:val="ConsPlusNormal"/>
              <w:jc w:val="both"/>
            </w:pPr>
          </w:p>
          <w:p w:rsidR="009B1D3E" w:rsidRDefault="009B1D3E" w:rsidP="00997FE6">
            <w:pPr>
              <w:pStyle w:val="ConsPlusNormal"/>
              <w:jc w:val="both"/>
            </w:pPr>
            <w:r>
              <w:t>789889,20</w:t>
            </w:r>
          </w:p>
          <w:p w:rsidR="009B1D3E" w:rsidRPr="0028785A" w:rsidRDefault="009B1D3E" w:rsidP="00997FE6">
            <w:pPr>
              <w:pStyle w:val="ConsPlusNormal"/>
              <w:jc w:val="both"/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8C3B36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58,7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167C66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997FE6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8C3B36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1341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167C66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997FE6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25,6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997FE6">
            <w:pPr>
              <w:pStyle w:val="ConsPlusNormal"/>
              <w:jc w:val="both"/>
            </w:pPr>
          </w:p>
          <w:p w:rsidR="009B1D3E" w:rsidRPr="0028785A" w:rsidRDefault="009B1D3E" w:rsidP="00997FE6">
            <w:pPr>
              <w:pStyle w:val="ConsPlusNormal"/>
              <w:jc w:val="both"/>
            </w:pPr>
            <w:r>
              <w:t>166597,80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8C3B36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12,5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997FE6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B168A" w:rsidRDefault="009B1D3E" w:rsidP="00E322FD">
            <w:pPr>
              <w:pStyle w:val="ConsPlusNormal"/>
              <w:rPr>
                <w:sz w:val="22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B168A" w:rsidRDefault="009B1D3E" w:rsidP="00E322F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B168A" w:rsidRDefault="009B1D3E" w:rsidP="00E322F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5B168A" w:rsidRDefault="009B1D3E" w:rsidP="008C3B3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5B168A" w:rsidRDefault="009B1D3E" w:rsidP="008C3B3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5B168A" w:rsidRDefault="009B1D3E" w:rsidP="008C3B3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D3E" w:rsidRPr="005B168A" w:rsidRDefault="009B1D3E" w:rsidP="008C3B36">
            <w:pPr>
              <w:pStyle w:val="ConsPlusNormal"/>
              <w:jc w:val="both"/>
              <w:rPr>
                <w:sz w:val="22"/>
              </w:rPr>
            </w:pPr>
            <w:r w:rsidRPr="005B168A">
              <w:rPr>
                <w:sz w:val="22"/>
              </w:rPr>
              <w:t xml:space="preserve">Земельный участок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1012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Default="009B1D3E" w:rsidP="00997FE6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  <w:tblCellSpacing w:w="5" w:type="nil"/>
        </w:trPr>
        <w:tc>
          <w:tcPr>
            <w:tcW w:w="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E322FD">
            <w:pPr>
              <w:pStyle w:val="ConsPlusNormal"/>
              <w:rPr>
                <w:sz w:val="22"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E322FD">
            <w:pPr>
              <w:pStyle w:val="ConsPlusNormal"/>
              <w:jc w:val="both"/>
            </w:pPr>
            <w:r w:rsidRPr="005B168A">
              <w:t>Несовершеннолетний ребенок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E322F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8C3B36">
            <w:pPr>
              <w:pStyle w:val="ConsPlusNormal"/>
              <w:jc w:val="both"/>
            </w:pPr>
            <w:r w:rsidRPr="005B168A"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8C3B3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8C3B36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5B168A" w:rsidRDefault="009B1D3E" w:rsidP="008C3B36">
            <w:pPr>
              <w:pStyle w:val="ConsPlusNormal"/>
              <w:jc w:val="both"/>
            </w:pPr>
            <w:r w:rsidRPr="005B168A"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Default="009B1D3E" w:rsidP="008C3B36">
            <w:pPr>
              <w:pStyle w:val="ConsPlusNormal"/>
              <w:jc w:val="both"/>
            </w:pPr>
            <w:r>
              <w:t>25,6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Default="009B1D3E" w:rsidP="008C3B3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997FE6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E322FD">
            <w:pPr>
              <w:pStyle w:val="ConsPlusNormal"/>
              <w:rPr>
                <w:sz w:val="22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E322F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8C3B36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8C3B3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5B168A" w:rsidRDefault="009B1D3E" w:rsidP="008C3B3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5B168A" w:rsidRDefault="009B1D3E" w:rsidP="008C3B36">
            <w:pPr>
              <w:pStyle w:val="ConsPlusNormal"/>
              <w:jc w:val="both"/>
            </w:pPr>
            <w:r w:rsidRPr="005B168A"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Default="009B1D3E" w:rsidP="008C3B36">
            <w:pPr>
              <w:pStyle w:val="ConsPlusNormal"/>
              <w:jc w:val="both"/>
            </w:pPr>
            <w:r>
              <w:t>12,5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Default="009B1D3E" w:rsidP="008C3B3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997FE6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B168A" w:rsidRDefault="009B1D3E" w:rsidP="00E322FD">
            <w:pPr>
              <w:pStyle w:val="ConsPlusNormal"/>
              <w:rPr>
                <w:sz w:val="22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B168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5B168A" w:rsidRDefault="009B1D3E" w:rsidP="00E322F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5B168A" w:rsidRDefault="009B1D3E" w:rsidP="008C3B36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5B168A" w:rsidRDefault="009B1D3E" w:rsidP="008C3B3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5B168A" w:rsidRDefault="009B1D3E" w:rsidP="008C3B3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D3E" w:rsidRPr="005B168A" w:rsidRDefault="009B1D3E" w:rsidP="008C3B36">
            <w:pPr>
              <w:pStyle w:val="ConsPlusNormal"/>
              <w:jc w:val="both"/>
            </w:pPr>
            <w:r w:rsidRPr="005B168A"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D3E" w:rsidRDefault="009B1D3E" w:rsidP="008C3B36">
            <w:pPr>
              <w:pStyle w:val="ConsPlusNormal"/>
              <w:jc w:val="both"/>
            </w:pPr>
            <w:r>
              <w:t>1012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1D3E" w:rsidRDefault="009B1D3E" w:rsidP="008C3B3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Default="009B1D3E" w:rsidP="00997FE6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20.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Вакс Л.О.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управления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0ED" w:rsidRDefault="009B1D3E" w:rsidP="008C3B36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74,5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 xml:space="preserve">Россия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Легковой автомобиль</w:t>
            </w:r>
          </w:p>
          <w:p w:rsidR="009B1D3E" w:rsidRPr="001000ED" w:rsidRDefault="009B1D3E" w:rsidP="00E322FD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997FE6">
            <w:pPr>
              <w:pStyle w:val="ConsPlusNormal"/>
              <w:jc w:val="both"/>
            </w:pPr>
          </w:p>
          <w:p w:rsidR="009B1D3E" w:rsidRPr="0028785A" w:rsidRDefault="009B1D3E" w:rsidP="00997FE6">
            <w:pPr>
              <w:pStyle w:val="ConsPlusNormal"/>
              <w:jc w:val="both"/>
            </w:pPr>
            <w:r>
              <w:t>652999,17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1000ED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74,5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A4711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  <w:tblCellSpacing w:w="5" w:type="nil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8C3B36">
            <w:pPr>
              <w:pStyle w:val="ConsPlusNormal"/>
              <w:jc w:val="both"/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CA4711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21.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Киселева А.И.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379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43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Грузовой автомобиль ГАЗ - 33023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349363,55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51,7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>65,3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8C3B3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093D3D">
            <w:pPr>
              <w:pStyle w:val="ConsPlusNormal"/>
              <w:jc w:val="both"/>
            </w:pPr>
            <w:r w:rsidRPr="0028785A">
              <w:t>Супруг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51,7 Россия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997FE6">
            <w:pPr>
              <w:pStyle w:val="ConsPlusNormal"/>
              <w:jc w:val="both"/>
            </w:pPr>
            <w:r w:rsidRPr="0028785A">
              <w:t xml:space="preserve">Легковой автомобиль </w:t>
            </w:r>
            <w:r w:rsidRPr="0028785A">
              <w:rPr>
                <w:lang w:val="en-US"/>
              </w:rPr>
              <w:t>NISSAN</w:t>
            </w:r>
            <w:r w:rsidRPr="00093D3D">
              <w:t xml:space="preserve"> </w:t>
            </w:r>
            <w:r w:rsidRPr="0028785A">
              <w:rPr>
                <w:lang w:val="en-US"/>
              </w:rPr>
              <w:t>PATROL</w:t>
            </w:r>
            <w:r>
              <w:t>,</w:t>
            </w:r>
          </w:p>
          <w:p w:rsidR="009B1D3E" w:rsidRPr="00093D3D" w:rsidRDefault="009B1D3E" w:rsidP="00997FE6">
            <w:pPr>
              <w:pStyle w:val="ConsPlusNormal"/>
              <w:jc w:val="both"/>
            </w:pPr>
            <w:r>
              <w:rPr>
                <w:lang w:val="en-US"/>
              </w:rPr>
              <w:t>LIFAN</w:t>
            </w:r>
            <w:r w:rsidRPr="00093D3D">
              <w:t xml:space="preserve"> </w:t>
            </w:r>
            <w:r>
              <w:rPr>
                <w:lang w:val="en-US"/>
              </w:rPr>
              <w:t>X</w:t>
            </w:r>
            <w:r w:rsidRPr="00093D3D">
              <w:t>50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225560,43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0"/>
          <w:tblCellSpacing w:w="5" w:type="nil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093D3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379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997FE6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093D3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65,3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56AEE">
            <w:pPr>
              <w:pStyle w:val="ConsPlusNormal"/>
              <w:jc w:val="both"/>
            </w:pPr>
            <w:r w:rsidRPr="0028785A">
              <w:t>Трактор Беларус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22.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Щурцова С.А.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47,4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997FE6">
            <w:pPr>
              <w:pStyle w:val="ConsPlusNormal"/>
              <w:jc w:val="both"/>
            </w:pPr>
            <w:r w:rsidRPr="0028785A">
              <w:t xml:space="preserve">Легковой автомобиль </w:t>
            </w:r>
            <w:r w:rsidRPr="0028785A">
              <w:rPr>
                <w:lang w:val="en-US"/>
              </w:rPr>
              <w:lastRenderedPageBreak/>
              <w:t>Volkswagen</w:t>
            </w:r>
            <w:r w:rsidRPr="00293996">
              <w:t xml:space="preserve"> </w:t>
            </w:r>
            <w:r w:rsidRPr="0028785A">
              <w:rPr>
                <w:lang w:val="en-US"/>
              </w:rPr>
              <w:t>Polo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424532,37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44,6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997FE6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3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B66EE" w:rsidRDefault="009B1D3E" w:rsidP="008B66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47,4 Россия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44,6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116000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8B66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47,4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44,6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23.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Фротинская И.А.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8B66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44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30,79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387972,34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</w:pPr>
          </w:p>
          <w:p w:rsidR="009B1D3E" w:rsidRPr="0028785A" w:rsidRDefault="009B1D3E" w:rsidP="00C94EE0">
            <w:pPr>
              <w:pStyle w:val="ConsPlusNormal"/>
            </w:pPr>
          </w:p>
          <w:p w:rsidR="009B1D3E" w:rsidRPr="0028785A" w:rsidRDefault="009B1D3E" w:rsidP="00C94EE0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  <w:r>
              <w:t xml:space="preserve">Супруг </w:t>
            </w:r>
          </w:p>
          <w:p w:rsidR="009B1D3E" w:rsidRPr="0028785A" w:rsidRDefault="009B1D3E" w:rsidP="00C94EE0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</w:p>
          <w:p w:rsidR="009B1D3E" w:rsidRPr="0028785A" w:rsidRDefault="009B1D3E" w:rsidP="00C94EE0">
            <w:pPr>
              <w:pStyle w:val="ConsPlusNormal"/>
              <w:jc w:val="both"/>
            </w:pPr>
          </w:p>
          <w:p w:rsidR="009B1D3E" w:rsidRPr="0028785A" w:rsidRDefault="009B1D3E" w:rsidP="00C94EE0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30,79 Россия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8E5DA1" w:rsidRDefault="009B1D3E" w:rsidP="00E322FD">
            <w:pPr>
              <w:pStyle w:val="ConsPlusNormal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400707,48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  <w:p w:rsidR="009B1D3E" w:rsidRPr="0028785A" w:rsidRDefault="009B1D3E" w:rsidP="00C94EE0">
            <w:pPr>
              <w:pStyle w:val="ConsPlusNormal"/>
            </w:pP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 w:rsidRPr="0028785A">
              <w:t>Несовершенн</w:t>
            </w:r>
            <w:r>
              <w:t>олетний ребенок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C94EE0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30,79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24.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Кораблева Е.В.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имею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32,7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Не имеет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416531,39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58,8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58,8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32,7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</w:pPr>
            <w:r>
              <w:t>25.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  <w:r>
              <w:t>Киселева А.А.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51,70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313833,29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</w:pPr>
            <w:r>
              <w:t>26.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  <w:r>
              <w:t>Котова Н.В.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53,9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1005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550029,63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94EE0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94EE0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94EE0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1005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941C6" w:rsidRDefault="009B1D3E" w:rsidP="00E322FD">
            <w:pPr>
              <w:pStyle w:val="ConsPlusNormal"/>
              <w:jc w:val="both"/>
              <w:rPr>
                <w:lang w:val="en-US"/>
              </w:rPr>
            </w:pPr>
            <w:r>
              <w:t xml:space="preserve">Квартира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941C6" w:rsidRDefault="009B1D3E" w:rsidP="00E322FD">
            <w:pPr>
              <w:pStyle w:val="ConsPlusNormal"/>
              <w:jc w:val="both"/>
              <w:rPr>
                <w:lang w:val="en-US"/>
              </w:rPr>
            </w:pPr>
            <w:r w:rsidRPr="00C941C6">
              <w:t>53</w:t>
            </w:r>
            <w:r>
              <w:t>,9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941C6" w:rsidRDefault="009B1D3E" w:rsidP="00E322FD">
            <w:pPr>
              <w:pStyle w:val="ConsPlusNormal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LIFAN</w:t>
            </w:r>
            <w:r w:rsidRPr="00C941C6">
              <w:t xml:space="preserve"> 215800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484794,57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94EE0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41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</w:pPr>
            <w:r>
              <w:t>27.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  <w:r>
              <w:t>Макашина Н.Н.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500 Россия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6116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BC6666" w:rsidRDefault="009B1D3E" w:rsidP="00E322FD">
            <w:pPr>
              <w:pStyle w:val="ConsPlusNormal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BC6666">
              <w:t xml:space="preserve"> </w:t>
            </w:r>
            <w:r>
              <w:rPr>
                <w:lang w:val="en-US"/>
              </w:rPr>
              <w:t>Ver</w:t>
            </w:r>
            <w:r w:rsidRPr="00BC6666">
              <w:t xml:space="preserve"> </w:t>
            </w:r>
            <w:r>
              <w:rPr>
                <w:lang w:val="en-US"/>
              </w:rPr>
              <w:t>na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371476,11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94EE0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94EE0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94EE0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41,60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Гараж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Гараж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31,6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532C7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6116E" w:rsidRDefault="009B1D3E" w:rsidP="00E322FD">
            <w:pPr>
              <w:pStyle w:val="ConsPlusNormal"/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RAV 4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244672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C94EE0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94EE0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Земельный  </w:t>
            </w:r>
          </w:p>
          <w:p w:rsidR="009B1D3E" w:rsidRDefault="009B1D3E" w:rsidP="00E322FD">
            <w:pPr>
              <w:pStyle w:val="ConsPlusNormal"/>
              <w:jc w:val="both"/>
            </w:pPr>
            <w:r>
              <w:t>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Гараж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28.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Буховец.Н.П.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46,2 Россия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48,6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518876,00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48,6 Россия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94354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46,2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DE67C5" w:rsidRDefault="009B1D3E" w:rsidP="00E322FD">
            <w:pPr>
              <w:pStyle w:val="ConsPlusNormal"/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MAZDA 6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707693,00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94EE0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29.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Коробкова Т.А.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55,6 Россия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30 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657919,71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>52,7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CC680D" w:rsidRDefault="009B1D3E" w:rsidP="00E322FD">
            <w:pPr>
              <w:pStyle w:val="ConsPlusNormal"/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>, ВАЗ-211440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13200,06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6A0292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6A0292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6A0292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  <w:r>
              <w:t xml:space="preserve">Квартира </w:t>
            </w:r>
          </w:p>
          <w:p w:rsidR="009B1D3E" w:rsidRPr="0028785A" w:rsidRDefault="009B1D3E" w:rsidP="00C65835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30</w:t>
            </w: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55,6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30.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Мамыкин Л.Ю.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Начальник отдела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51800,00 Россия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6043B" w:rsidRDefault="009B1D3E" w:rsidP="00C6583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698,00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39555F" w:rsidRDefault="009B1D3E" w:rsidP="00E322FD">
            <w:pPr>
              <w:pStyle w:val="ConsPlusNormal"/>
              <w:jc w:val="both"/>
            </w:pPr>
            <w:r>
              <w:t xml:space="preserve">Легковой автомобиль ВАЗ 11183, </w:t>
            </w:r>
            <w:r>
              <w:rPr>
                <w:lang w:val="en-US"/>
              </w:rPr>
              <w:t>Chevrolet</w:t>
            </w:r>
            <w:r w:rsidRPr="0039555F">
              <w:t xml:space="preserve"> </w:t>
            </w:r>
            <w:r>
              <w:rPr>
                <w:lang w:val="en-US"/>
              </w:rPr>
              <w:t>Niva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393070,38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50,60 Россия 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Долевая 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>65,50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Супруга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>698,00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50,60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310495,20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3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>65,50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51800,00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 xml:space="preserve">Не имеет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65,50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6A0292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698,00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6A0292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51800,00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6A0292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50,60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31.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Лосев С.М.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108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429356,71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Супруга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6A0292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108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178959,76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 w:rsidRPr="0028785A">
              <w:t xml:space="preserve"> </w:t>
            </w:r>
            <w:r>
              <w:t>32.</w:t>
            </w:r>
          </w:p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Шакурова Б.Х.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41,7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730792,44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33.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Матвеева О.В.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61,80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lastRenderedPageBreak/>
              <w:t>1000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lastRenderedPageBreak/>
              <w:t>459334,86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43,6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1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1000 Россия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61,80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ГАЗ 2705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Жилой дом</w:t>
            </w:r>
          </w:p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30 Россия 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43,6 Россия 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34.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Агафонова О.А.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66,03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AB0B81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79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46459,94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tblCellSpacing w:w="5" w:type="nil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Совместная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79,7 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AB0B81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AB0B81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Совместная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79,7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66,03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288156,00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79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79,00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66,03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79,7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35.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Ярова А,А,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52,4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93BCC" w:rsidRDefault="009B1D3E" w:rsidP="00293BCC">
            <w:pPr>
              <w:pStyle w:val="ConsPlusNormal"/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646141,45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36.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Фирсова С.А.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1623 Россия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42,8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643895,94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Совместная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57,4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Долевая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1623 Россия</w:t>
            </w: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57,4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Легковой автомобильВАЗ-111830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597466,5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37.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Жигмановская Л.В.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1547,00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4B0D2E" w:rsidRDefault="009B1D3E" w:rsidP="00E322FD">
            <w:pPr>
              <w:pStyle w:val="ConsPlusNormal"/>
              <w:jc w:val="both"/>
            </w:pPr>
            <w:r>
              <w:t>Легковой автомобиль</w:t>
            </w:r>
            <w:r>
              <w:rPr>
                <w:lang w:val="en-US"/>
              </w:rPr>
              <w:t>DAEWOO MATIZ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531582,94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181,4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47,00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1547,00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90,00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Легковой автомобиль ВАЗ-2121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181,40 Россия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47,00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47,00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B5284E">
            <w:pPr>
              <w:pStyle w:val="ConsPlusNormal"/>
              <w:jc w:val="both"/>
            </w:pPr>
          </w:p>
          <w:p w:rsidR="009B1D3E" w:rsidRDefault="009B1D3E" w:rsidP="00B5284E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1547,00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B5284E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181,40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lastRenderedPageBreak/>
              <w:t>38.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Антюшина Т.И.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61,00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E4BD5" w:rsidRDefault="009B1D3E" w:rsidP="00E322FD">
            <w:pPr>
              <w:pStyle w:val="ConsPlusNormal"/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SUZUKI SX4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5178,69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Не имеет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61,00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BE4BD5" w:rsidRDefault="009B1D3E" w:rsidP="00E322FD">
            <w:pPr>
              <w:pStyle w:val="ConsPlusNormal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HYUNDAI GETZ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851705,39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>61,00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5" w:type="nil"/>
        </w:trPr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61,00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B5284E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Не имеет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Не имеет 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5" w:type="nil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 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6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39.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Церулев И.И.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A945F7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Легковой автомобиль ВАЗ-21093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25700,78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40.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Данилова И.Е.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90003B">
            <w:pPr>
              <w:pStyle w:val="ConsPlusNormal"/>
              <w:jc w:val="both"/>
            </w:pPr>
            <w:r>
              <w:t>Начальник   сектора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Не имеет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90003B"/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44,70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478669,42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41.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Доронина Е.В.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37,4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525841,36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45,30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 xml:space="preserve">Не имеет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37,4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1673823,59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42.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Белова М.Е.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301,00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428,0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0D6896" w:rsidRDefault="009B1D3E" w:rsidP="00E322FD">
            <w:pPr>
              <w:pStyle w:val="ConsPlusNormal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HYUNDAI SJNATA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232164,09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98,30 Россия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Нежилое помещение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90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68,00 Россия 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DB3CE4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428,0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98,3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251941,71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  <w:r>
              <w:t>Нежилое помещение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90,0 Россия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301,0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68,0 Россия 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DB3CE4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301,0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DB3CE4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98,3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428,0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Нежилое помещение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9*0,0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43.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Купцова О.Г.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2500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62,9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476335,12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51,9 Россия 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62,9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381463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2500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885C39" w:rsidRDefault="009B1D3E" w:rsidP="00E322FD">
            <w:pPr>
              <w:pStyle w:val="ConsPlusNormal"/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SUZUKI SX4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95906,87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44.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Шабрина Е.И.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62,30 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365069,28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  <w:r>
              <w:t>Квартира</w:t>
            </w:r>
          </w:p>
          <w:p w:rsidR="009B1D3E" w:rsidRDefault="009B1D3E" w:rsidP="00C65835">
            <w:pPr>
              <w:pStyle w:val="ConsPlusNormal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44,10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C6583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44,2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9000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44,10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44,2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9000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62,30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45.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>Измайлова</w:t>
            </w:r>
          </w:p>
          <w:p w:rsidR="009B1D3E" w:rsidRPr="0028785A" w:rsidRDefault="009B1D3E" w:rsidP="00E322FD">
            <w:pPr>
              <w:pStyle w:val="ConsPlusNormal"/>
              <w:jc w:val="both"/>
            </w:pPr>
            <w:r>
              <w:t>Зульфия Рашитовна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9000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2600 Россия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98003,14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9000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58,6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9000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43,5 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 xml:space="preserve">46.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Налтакян Л.П.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9000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59,6 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6A4FAF" w:rsidRDefault="009B1D3E" w:rsidP="000274E7">
            <w:pPr>
              <w:pStyle w:val="ConsPlusNormal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0274E7">
              <w:t xml:space="preserve"> </w:t>
            </w:r>
            <w:r>
              <w:rPr>
                <w:lang w:val="en-US"/>
              </w:rPr>
              <w:t>Duster</w:t>
            </w:r>
            <w:r w:rsidRPr="000274E7">
              <w:t xml:space="preserve">? </w:t>
            </w:r>
            <w:r>
              <w:rPr>
                <w:lang w:val="en-US"/>
              </w:rPr>
              <w:t>Mitsubishi</w:t>
            </w:r>
            <w:r w:rsidRPr="000274E7">
              <w:t xml:space="preserve"> </w:t>
            </w:r>
            <w:r>
              <w:rPr>
                <w:lang w:val="en-US"/>
              </w:rPr>
              <w:t>ASX</w:t>
            </w:r>
            <w:r>
              <w:t>1,8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350377,64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9000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59,6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59,6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Не имеет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47.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Миронова И.В.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160042,39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B268C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63,2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F16E3" w:rsidRDefault="009B1D3E" w:rsidP="00E322FD">
            <w:pPr>
              <w:pStyle w:val="ConsPlusNormal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217030,</w:t>
            </w:r>
            <w:r w:rsidRPr="002F16E3">
              <w:t xml:space="preserve"> </w:t>
            </w:r>
            <w:r>
              <w:rPr>
                <w:lang w:val="en-US"/>
              </w:rPr>
              <w:t>LADA</w:t>
            </w:r>
            <w:r w:rsidRPr="002F16E3">
              <w:t xml:space="preserve"> </w:t>
            </w:r>
            <w:r>
              <w:rPr>
                <w:lang w:val="en-US"/>
              </w:rPr>
              <w:t>PRIORA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123079,88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51,1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Не имеет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  <w:tblCellSpacing w:w="5" w:type="nil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  <w:r>
              <w:t>48.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Калинина О.В.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31,9 Россия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121,6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>368090,00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</w:rPr>
            </w:pPr>
            <w:r w:rsidRPr="00AB4D98">
              <w:rPr>
                <w:i/>
              </w:rPr>
              <w:t xml:space="preserve">62,8 Россия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  <w:lang w:val="en-US"/>
              </w:rPr>
            </w:pPr>
            <w:r w:rsidRPr="00AB4D98">
              <w:rPr>
                <w:i/>
              </w:rPr>
              <w:t xml:space="preserve">Легковой </w:t>
            </w:r>
            <w:r w:rsidRPr="00AB4D98">
              <w:t>автомобиль</w:t>
            </w:r>
            <w:r w:rsidRPr="00AB4D98">
              <w:rPr>
                <w:i/>
              </w:rPr>
              <w:t xml:space="preserve"> </w:t>
            </w:r>
            <w:r w:rsidRPr="00AB4D98">
              <w:rPr>
                <w:i/>
                <w:lang w:val="en-US"/>
              </w:rPr>
              <w:t>VOLKSWAGEN POLO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B4D98" w:rsidRDefault="009B1D3E" w:rsidP="00AB4D98">
            <w:pPr>
              <w:pStyle w:val="ConsPlusNormal"/>
              <w:jc w:val="both"/>
              <w:rPr>
                <w:i/>
              </w:rPr>
            </w:pPr>
            <w:r w:rsidRPr="00AB4D98">
              <w:t>44467</w:t>
            </w:r>
            <w:r w:rsidRPr="00AB4D98">
              <w:rPr>
                <w:i/>
              </w:rPr>
              <w:t>,09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6"/>
          <w:tblCellSpacing w:w="5" w:type="nil"/>
        </w:trPr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Default="009B1D3E" w:rsidP="00E322F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</w:rPr>
            </w:pPr>
            <w:r w:rsidRPr="00AB4D98">
              <w:rPr>
                <w:i/>
              </w:rPr>
              <w:t xml:space="preserve">31,9 </w:t>
            </w:r>
            <w:r w:rsidRPr="00AB4D98">
              <w:t>Россия</w:t>
            </w:r>
            <w:r w:rsidRPr="00AB4D98">
              <w:rPr>
                <w:i/>
              </w:rPr>
              <w:t xml:space="preserve"> 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  <w:tblCellSpacing w:w="5" w:type="nil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</w:tcBorders>
          </w:tcPr>
          <w:p w:rsidR="009B1D3E" w:rsidRDefault="009B1D3E" w:rsidP="00E322FD">
            <w:pPr>
              <w:pStyle w:val="ConsPlusNormal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rPr>
                <w:lang w:val="en-US"/>
              </w:rPr>
            </w:pPr>
          </w:p>
          <w:p w:rsidR="009B1D3E" w:rsidRPr="006A4FAF" w:rsidRDefault="009B1D3E" w:rsidP="00E322FD">
            <w:pPr>
              <w:pStyle w:val="ConsPlusNormal"/>
              <w:rPr>
                <w:lang w:val="en-US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</w:tcBorders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9B1D3E" w:rsidRPr="00AB4D98" w:rsidRDefault="009B1D3E" w:rsidP="00EE60D0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D3E" w:rsidRPr="00AB4D98" w:rsidRDefault="009B1D3E" w:rsidP="00EE60D0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D3E" w:rsidRPr="00AB4D98" w:rsidRDefault="009B1D3E" w:rsidP="00E322FD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:rsidR="009B1D3E" w:rsidRPr="00AB4D98" w:rsidRDefault="009B1D3E" w:rsidP="00AB4D98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  <w:tblCellSpacing w:w="5" w:type="nil"/>
        </w:trPr>
        <w:tc>
          <w:tcPr>
            <w:tcW w:w="559" w:type="dxa"/>
            <w:gridSpan w:val="2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9B1D3E" w:rsidRPr="0028785A" w:rsidRDefault="009B1D3E" w:rsidP="00C65835">
            <w:pPr>
              <w:pStyle w:val="ConsPlusNormal"/>
              <w:jc w:val="both"/>
            </w:pPr>
          </w:p>
        </w:tc>
        <w:tc>
          <w:tcPr>
            <w:tcW w:w="1760" w:type="dxa"/>
            <w:vMerge/>
          </w:tcPr>
          <w:p w:rsidR="009B1D3E" w:rsidRPr="0028785A" w:rsidRDefault="009B1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253" w:type="dxa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  <w:p w:rsidR="009B1D3E" w:rsidRPr="006A4FAF" w:rsidRDefault="009B1D3E" w:rsidP="00E322FD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  <w:tr w:rsidR="009B1D3E" w:rsidRPr="0028785A" w:rsidTr="00E7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  <w:tblCellSpacing w:w="5" w:type="nil"/>
        </w:trPr>
        <w:tc>
          <w:tcPr>
            <w:tcW w:w="559" w:type="dxa"/>
            <w:gridSpan w:val="2"/>
            <w:vMerge/>
          </w:tcPr>
          <w:p w:rsidR="009B1D3E" w:rsidRPr="0028785A" w:rsidRDefault="009B1D3E" w:rsidP="00E322FD">
            <w:pPr>
              <w:pStyle w:val="ConsPlusNormal"/>
            </w:pPr>
          </w:p>
        </w:tc>
        <w:tc>
          <w:tcPr>
            <w:tcW w:w="1542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88" w:type="dxa"/>
            <w:gridSpan w:val="2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B1D3E" w:rsidRDefault="009B1D3E" w:rsidP="00EE60D0">
            <w:pPr>
              <w:pStyle w:val="ConsPlusNormal"/>
              <w:jc w:val="both"/>
              <w:rPr>
                <w:lang w:val="en-US"/>
              </w:rPr>
            </w:pPr>
          </w:p>
          <w:p w:rsidR="009B1D3E" w:rsidRDefault="009B1D3E" w:rsidP="00EE60D0">
            <w:pPr>
              <w:pStyle w:val="ConsPlusNormal"/>
              <w:jc w:val="both"/>
              <w:rPr>
                <w:lang w:val="en-US"/>
              </w:rPr>
            </w:pPr>
          </w:p>
          <w:p w:rsidR="009B1D3E" w:rsidRPr="00AB4D98" w:rsidRDefault="009B1D3E" w:rsidP="00EE60D0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760" w:type="dxa"/>
          </w:tcPr>
          <w:p w:rsidR="009B1D3E" w:rsidRPr="0028785A" w:rsidRDefault="009B1D3E" w:rsidP="00EE60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3"/>
          </w:tcPr>
          <w:p w:rsidR="009B1D3E" w:rsidRPr="0028785A" w:rsidRDefault="009B1D3E" w:rsidP="00EE60D0">
            <w:pPr>
              <w:pStyle w:val="ConsPlusNormal"/>
              <w:jc w:val="both"/>
            </w:pPr>
          </w:p>
        </w:tc>
        <w:tc>
          <w:tcPr>
            <w:tcW w:w="1253" w:type="dxa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965" w:type="dxa"/>
            <w:shd w:val="clear" w:color="auto" w:fill="auto"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03" w:type="dxa"/>
            <w:tcBorders>
              <w:bottom w:val="nil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339" w:type="dxa"/>
            <w:vMerge/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  <w:tc>
          <w:tcPr>
            <w:tcW w:w="1779" w:type="dxa"/>
            <w:vMerge/>
            <w:tcBorders>
              <w:top w:val="single" w:sz="4" w:space="0" w:color="auto"/>
            </w:tcBorders>
          </w:tcPr>
          <w:p w:rsidR="009B1D3E" w:rsidRPr="0028785A" w:rsidRDefault="009B1D3E" w:rsidP="00E322FD">
            <w:pPr>
              <w:pStyle w:val="ConsPlusNormal"/>
              <w:jc w:val="both"/>
            </w:pPr>
          </w:p>
        </w:tc>
      </w:tr>
    </w:tbl>
    <w:p w:rsidR="009B1D3E" w:rsidRPr="00653D18" w:rsidRDefault="009B1D3E">
      <w:pPr>
        <w:rPr>
          <w:rFonts w:ascii="Arial" w:hAnsi="Arial" w:cs="Arial"/>
          <w:sz w:val="20"/>
          <w:szCs w:val="20"/>
        </w:rPr>
      </w:pPr>
    </w:p>
    <w:p w:rsidR="009B1D3E" w:rsidRPr="00A37E15" w:rsidRDefault="009B1D3E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A37E15">
        <w:rPr>
          <w:b/>
          <w:bCs/>
          <w:color w:val="26282F"/>
        </w:rPr>
        <w:t>Сведения</w:t>
      </w:r>
      <w:r w:rsidRPr="00A37E15">
        <w:rPr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</w:p>
    <w:p w:rsidR="009B1D3E" w:rsidRPr="00A37E15" w:rsidRDefault="009B1D3E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A37E15">
        <w:rPr>
          <w:b/>
          <w:bCs/>
          <w:color w:val="26282F"/>
        </w:rPr>
        <w:t xml:space="preserve">муниципальных служащих администрации Приокского района города Нижнего Новгорода за период </w:t>
      </w:r>
    </w:p>
    <w:p w:rsidR="009B1D3E" w:rsidRPr="00A37E15" w:rsidRDefault="009B1D3E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A37E15">
        <w:rPr>
          <w:b/>
          <w:bCs/>
          <w:color w:val="26282F"/>
        </w:rPr>
        <w:t>с  1 января 2016г. по 31 декабря 2016г.</w:t>
      </w:r>
    </w:p>
    <w:p w:rsidR="009B1D3E" w:rsidRPr="00A37E15" w:rsidRDefault="009B1D3E" w:rsidP="00ED249D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1800"/>
        <w:gridCol w:w="1620"/>
        <w:gridCol w:w="1260"/>
        <w:gridCol w:w="1260"/>
        <w:gridCol w:w="1080"/>
        <w:gridCol w:w="1080"/>
        <w:gridCol w:w="1260"/>
        <w:gridCol w:w="900"/>
        <w:gridCol w:w="1080"/>
        <w:gridCol w:w="1620"/>
        <w:gridCol w:w="1440"/>
        <w:gridCol w:w="900"/>
      </w:tblGrid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N</w:t>
            </w:r>
          </w:p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A37E15">
                <w:rPr>
                  <w:color w:val="106BBE"/>
                  <w:sz w:val="20"/>
                  <w:szCs w:val="20"/>
                </w:rPr>
                <w:t>*(5)</w:t>
              </w:r>
            </w:hyperlink>
            <w:r w:rsidRPr="00A37E1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A37E15">
              <w:rPr>
                <w:sz w:val="20"/>
                <w:szCs w:val="20"/>
              </w:rPr>
              <w:lastRenderedPageBreak/>
              <w:t>которых совершена сделка</w:t>
            </w:r>
            <w:hyperlink w:anchor="sub_666" w:history="1">
              <w:r w:rsidRPr="00A37E15">
                <w:rPr>
                  <w:color w:val="106BBE"/>
                  <w:sz w:val="20"/>
                  <w:szCs w:val="20"/>
                </w:rPr>
                <w:t>*(6)</w:t>
              </w:r>
            </w:hyperlink>
            <w:r w:rsidRPr="00A37E1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sub_1102"/>
            <w:r w:rsidRPr="00A37E15">
              <w:rPr>
                <w:sz w:val="20"/>
                <w:szCs w:val="20"/>
              </w:rPr>
              <w:lastRenderedPageBreak/>
              <w:t>1.</w:t>
            </w:r>
            <w:bookmarkEnd w:id="1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Тимофеев Ренат Леонидович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1/3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\</w:t>
            </w:r>
            <w:r w:rsidRPr="00A37E15">
              <w:rPr>
                <w:sz w:val="20"/>
                <w:szCs w:val="20"/>
              </w:rPr>
              <w:t>м</w:t>
            </w:r>
          </w:p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  <w:lang w:val="en-US"/>
              </w:rPr>
              <w:t xml:space="preserve">SUBARU LEGACY 2007 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1140863,12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454545,80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1/3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05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Веприков Вадим Николаевич</w:t>
            </w:r>
          </w:p>
          <w:p w:rsidR="009B1D3E" w:rsidRPr="00A37E15" w:rsidRDefault="009B1D3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1299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Автомобиль легковой </w:t>
            </w:r>
          </w:p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A37E1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A37E15">
              <w:rPr>
                <w:sz w:val="20"/>
                <w:szCs w:val="20"/>
                <w:lang w:val="en-US"/>
              </w:rPr>
              <w:t xml:space="preserve"> RAV4</w:t>
            </w:r>
            <w:r w:rsidRPr="00A37E15">
              <w:rPr>
                <w:sz w:val="20"/>
                <w:szCs w:val="20"/>
              </w:rPr>
              <w:t>, 2011г.в.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1016277,72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A7B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Автомобиль легковой </w:t>
            </w:r>
          </w:p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A37E15">
              <w:rPr>
                <w:sz w:val="20"/>
                <w:szCs w:val="20"/>
              </w:rPr>
              <w:t xml:space="preserve"> </w:t>
            </w:r>
            <w:r w:rsidRPr="00A37E15">
              <w:rPr>
                <w:sz w:val="20"/>
                <w:szCs w:val="20"/>
                <w:lang w:val="en-US"/>
              </w:rPr>
              <w:t>Passat</w:t>
            </w:r>
            <w:r w:rsidRPr="00A37E15">
              <w:rPr>
                <w:sz w:val="20"/>
                <w:szCs w:val="20"/>
              </w:rPr>
              <w:t xml:space="preserve"> </w:t>
            </w:r>
            <w:r w:rsidRPr="00A37E15">
              <w:rPr>
                <w:sz w:val="20"/>
                <w:szCs w:val="20"/>
                <w:lang w:val="en-US"/>
              </w:rPr>
              <w:t>CC</w:t>
            </w:r>
            <w:r w:rsidRPr="00A37E15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>993506,94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машиноместо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9/260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854A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Деревянкина Ольга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11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1498,00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786597,75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</w:t>
            </w:r>
          </w:p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17,10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Баня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1498,00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41,4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а\м</w:t>
            </w:r>
          </w:p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РЕНО МЕГАН универсал, 2009г.в.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586519,61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</w:t>
            </w:r>
          </w:p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Баня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</w:t>
            </w:r>
            <w:r w:rsidRPr="00A37E15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Земельный </w:t>
            </w:r>
            <w:r w:rsidRPr="00A37E1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>1498,00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Баня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Крылова Елена Валерьевна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871875,18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659983,72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Смолин Вадим Васильевич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59,80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996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\</w:t>
            </w:r>
            <w:r w:rsidRPr="00A37E15">
              <w:rPr>
                <w:sz w:val="20"/>
                <w:szCs w:val="20"/>
              </w:rPr>
              <w:t>м</w:t>
            </w:r>
          </w:p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  <w:lang w:val="en-US"/>
              </w:rPr>
              <w:t xml:space="preserve">OPEL Astra (A-H/NB) 2010 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558929,89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996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59,80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877131,32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Земельный </w:t>
            </w:r>
            <w:r w:rsidRPr="00A37E1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A37E15">
              <w:rPr>
                <w:sz w:val="20"/>
                <w:szCs w:val="20"/>
              </w:rPr>
              <w:lastRenderedPageBreak/>
              <w:t>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>1321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055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996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59,80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283F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Денисова Марина Евгеньевна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</w:t>
            </w:r>
          </w:p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380857,59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</w:t>
            </w:r>
          </w:p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а\м</w:t>
            </w:r>
          </w:p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ВАЗ 111730 Лада-Калина </w:t>
            </w:r>
            <w:r w:rsidRPr="00A37E15">
              <w:rPr>
                <w:sz w:val="20"/>
                <w:szCs w:val="20"/>
              </w:rPr>
              <w:lastRenderedPageBreak/>
              <w:t>2013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>397950,00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17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7.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Ушакова Вера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1198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1831592,46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D24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1198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52,3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\</w:t>
            </w:r>
            <w:r w:rsidRPr="00A37E15">
              <w:rPr>
                <w:sz w:val="20"/>
                <w:szCs w:val="20"/>
              </w:rPr>
              <w:t>м</w:t>
            </w:r>
          </w:p>
          <w:p w:rsidR="009B1D3E" w:rsidRPr="00A37E15" w:rsidRDefault="009B1D3E" w:rsidP="005D274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  <w:lang w:val="en-US"/>
              </w:rPr>
              <w:t>Mitsubishi Lancer X 2012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1427779,58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Скачек Олеся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665356,85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7A5D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Заливчей Татьяна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436777,83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Коноплев Михаил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61,5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621258,43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C6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460741,86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187,1579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C6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61,5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C6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61,5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C6364">
            <w:pPr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C6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Купрюшина Ольга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682338,82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99517,26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0979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0979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0979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Вершинина Марина Владиславовна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а\м</w:t>
            </w:r>
          </w:p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  <w:lang w:val="en-US"/>
              </w:rPr>
              <w:t>KIA</w:t>
            </w:r>
            <w:r w:rsidRPr="00A37E15">
              <w:rPr>
                <w:sz w:val="20"/>
                <w:szCs w:val="20"/>
              </w:rPr>
              <w:t xml:space="preserve"> </w:t>
            </w:r>
            <w:r w:rsidRPr="00A37E15">
              <w:rPr>
                <w:sz w:val="20"/>
                <w:szCs w:val="20"/>
                <w:lang w:val="en-US"/>
              </w:rPr>
              <w:t>PICANTO</w:t>
            </w:r>
            <w:r w:rsidRPr="00A37E15">
              <w:rPr>
                <w:sz w:val="20"/>
                <w:szCs w:val="20"/>
              </w:rPr>
              <w:t xml:space="preserve">,2010 г.в.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571784,76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Докукина Ксения 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544951,11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Ремберг Екатерина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672652,41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6254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6254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</w:t>
            </w:r>
            <w:r w:rsidRPr="00A37E15">
              <w:rPr>
                <w:sz w:val="20"/>
                <w:szCs w:val="20"/>
              </w:rPr>
              <w:lastRenderedPageBreak/>
              <w:t xml:space="preserve">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6254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6254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\</w:t>
            </w:r>
            <w:r w:rsidRPr="00A37E15">
              <w:rPr>
                <w:sz w:val="20"/>
                <w:szCs w:val="20"/>
              </w:rPr>
              <w:t>м</w:t>
            </w:r>
          </w:p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  <w:lang w:val="en-US"/>
              </w:rPr>
              <w:t>KIA JD(Ceed) 2014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36256,0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B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Конторина Ольга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\</w:t>
            </w:r>
            <w:r w:rsidRPr="00A37E15">
              <w:rPr>
                <w:sz w:val="20"/>
                <w:szCs w:val="20"/>
              </w:rPr>
              <w:t>м</w:t>
            </w:r>
          </w:p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  <w:lang w:val="en-US"/>
              </w:rPr>
              <w:t>KIA Spectra 2007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159049,29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A25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25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25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Мотоцикл</w:t>
            </w:r>
            <w:r w:rsidRPr="00A37E15">
              <w:rPr>
                <w:sz w:val="20"/>
                <w:szCs w:val="20"/>
                <w:lang w:val="en-US"/>
              </w:rPr>
              <w:t xml:space="preserve"> Honda CBR600F4i 2003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788026,34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A25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25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25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Терентьева Алена 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\</w:t>
            </w:r>
            <w:r w:rsidRPr="00A37E15">
              <w:rPr>
                <w:sz w:val="20"/>
                <w:szCs w:val="20"/>
              </w:rPr>
              <w:t>м</w:t>
            </w:r>
          </w:p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  <w:lang w:val="en-US"/>
              </w:rPr>
              <w:t>KIA DE JB/RIO 2011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459735,35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A6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Фомина Наталья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984918,98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Маренов Олег </w:t>
            </w:r>
            <w:r w:rsidRPr="00A37E15">
              <w:rPr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A37E15">
              <w:rPr>
                <w:sz w:val="20"/>
                <w:szCs w:val="20"/>
              </w:rPr>
              <w:lastRenderedPageBreak/>
              <w:t xml:space="preserve">начальника управления, 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</w:t>
            </w:r>
            <w:r w:rsidRPr="00A37E15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877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877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3877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\</w:t>
            </w:r>
            <w:r w:rsidRPr="00A37E15">
              <w:rPr>
                <w:sz w:val="20"/>
                <w:szCs w:val="20"/>
              </w:rPr>
              <w:t>м</w:t>
            </w:r>
            <w:r w:rsidRPr="00A37E15">
              <w:rPr>
                <w:sz w:val="20"/>
                <w:szCs w:val="20"/>
                <w:lang w:val="en-US"/>
              </w:rPr>
              <w:t xml:space="preserve"> </w:t>
            </w:r>
            <w:r w:rsidRPr="00A37E15">
              <w:rPr>
                <w:sz w:val="20"/>
                <w:szCs w:val="20"/>
                <w:lang w:val="en-US"/>
              </w:rPr>
              <w:lastRenderedPageBreak/>
              <w:t>VOLKSWAGEN POLO 2016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>1172234,61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55,80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Чебачева Елена Глебовна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499870,45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/</w:t>
            </w:r>
            <w:r w:rsidRPr="00A37E15">
              <w:rPr>
                <w:sz w:val="20"/>
                <w:szCs w:val="20"/>
              </w:rPr>
              <w:t>м</w:t>
            </w:r>
            <w:r w:rsidRPr="00A37E15">
              <w:rPr>
                <w:sz w:val="20"/>
                <w:szCs w:val="20"/>
                <w:lang w:val="en-US"/>
              </w:rPr>
              <w:t xml:space="preserve"> DFM H30 cross 2014 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594172,53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Фалина Елена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440913,46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/</w:t>
            </w:r>
            <w:r w:rsidRPr="00A37E15">
              <w:rPr>
                <w:sz w:val="20"/>
                <w:szCs w:val="20"/>
              </w:rPr>
              <w:t>м</w:t>
            </w:r>
            <w:r w:rsidRPr="00A37E15">
              <w:rPr>
                <w:sz w:val="20"/>
                <w:szCs w:val="20"/>
                <w:lang w:val="en-US"/>
              </w:rPr>
              <w:t xml:space="preserve"> MITSUBISHI OUTLANDER 2010 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1175916,00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Курганова Елена Николаевна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28,30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780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785268,81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6C12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6C12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6C12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6C12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</w:t>
            </w:r>
            <w:r w:rsidRPr="00A37E15">
              <w:rPr>
                <w:sz w:val="20"/>
                <w:szCs w:val="20"/>
              </w:rPr>
              <w:lastRenderedPageBreak/>
              <w:t xml:space="preserve">праве 1/3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Жаровцева Наталья Валентиновна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27F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454296,89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Власова Оксана Валерьевна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а\м</w:t>
            </w:r>
          </w:p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Шевроле Нива 2015 г.в.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629280,27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35,30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Аверина Марина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441527,60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\</w:t>
            </w:r>
            <w:r w:rsidRPr="00A37E15">
              <w:rPr>
                <w:sz w:val="20"/>
                <w:szCs w:val="20"/>
              </w:rPr>
              <w:t>м</w:t>
            </w:r>
          </w:p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  <w:lang w:val="en-US"/>
              </w:rPr>
              <w:t xml:space="preserve">Lada VESTA 2016 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671513,58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0645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0645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0645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Якимова Светлана Львовна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  <w:lang w:val="en-US"/>
              </w:rPr>
              <w:t xml:space="preserve">HYUNDAI CRETA 2016 </w:t>
            </w:r>
            <w:r w:rsidRPr="00A37E15">
              <w:rPr>
                <w:sz w:val="20"/>
                <w:szCs w:val="20"/>
              </w:rPr>
              <w:t>г.в.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800341,87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Дедиченко Павел Геннадьевич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33,1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55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559383,95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2\3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436384,74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1571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Солкина Наталья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отдела </w:t>
            </w:r>
          </w:p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  <w:lang w:val="en-US"/>
              </w:rPr>
              <w:t xml:space="preserve">HYUNDAI GETZ 2008 </w:t>
            </w:r>
            <w:r w:rsidRPr="00A37E15">
              <w:rPr>
                <w:sz w:val="20"/>
                <w:szCs w:val="20"/>
              </w:rPr>
              <w:t>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614732,60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698628,09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28.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Кремнева Наталья Викторовна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62,9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565756,65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1\4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728549,60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04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04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04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62,9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04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F662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04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04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</w:t>
            </w:r>
            <w:r w:rsidRPr="00A37E15">
              <w:rPr>
                <w:sz w:val="20"/>
                <w:szCs w:val="20"/>
              </w:rPr>
              <w:lastRenderedPageBreak/>
              <w:t xml:space="preserve">праве 1\4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04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>62,9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404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Лосева Юлия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2\9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62,30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404716,70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62,30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30.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Кудряшова Вера Геннадьевна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608997,43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360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/</w:t>
            </w:r>
            <w:r w:rsidRPr="00A37E15">
              <w:rPr>
                <w:sz w:val="20"/>
                <w:szCs w:val="20"/>
              </w:rPr>
              <w:t>м</w:t>
            </w:r>
            <w:r w:rsidRPr="00A37E15">
              <w:rPr>
                <w:sz w:val="20"/>
                <w:szCs w:val="20"/>
                <w:lang w:val="en-US"/>
              </w:rPr>
              <w:t xml:space="preserve"> Chevrolrt Niva 2005 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159361,39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Зайцева Юлия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4002,03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693069,84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A92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92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92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4002,03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92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92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92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92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618745,93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A92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92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92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92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Трушников Евгений Андреевич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79,4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/</w:t>
            </w:r>
            <w:r w:rsidRPr="00A37E15">
              <w:rPr>
                <w:sz w:val="20"/>
                <w:szCs w:val="20"/>
              </w:rPr>
              <w:t>м</w:t>
            </w:r>
            <w:r w:rsidRPr="00A37E15">
              <w:rPr>
                <w:sz w:val="20"/>
                <w:szCs w:val="20"/>
                <w:lang w:val="en-US"/>
              </w:rPr>
              <w:t xml:space="preserve"> Honda Mobilio 2006 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920445,11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79,4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а/м </w:t>
            </w:r>
            <w:r w:rsidRPr="00A37E15">
              <w:rPr>
                <w:sz w:val="20"/>
                <w:szCs w:val="20"/>
                <w:lang w:val="en-US"/>
              </w:rPr>
              <w:t>Kia</w:t>
            </w:r>
            <w:r w:rsidRPr="00A37E15">
              <w:rPr>
                <w:sz w:val="20"/>
                <w:szCs w:val="20"/>
              </w:rPr>
              <w:t xml:space="preserve"> </w:t>
            </w:r>
            <w:r w:rsidRPr="00A37E15">
              <w:rPr>
                <w:sz w:val="20"/>
                <w:szCs w:val="20"/>
                <w:lang w:val="en-US"/>
              </w:rPr>
              <w:t>Soul</w:t>
            </w:r>
            <w:r w:rsidRPr="00A37E15">
              <w:rPr>
                <w:sz w:val="20"/>
                <w:szCs w:val="20"/>
              </w:rPr>
              <w:t xml:space="preserve"> 2016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988219,35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 под объектом незавершенного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1513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79,4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A37E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Аристова Дарья Николаевна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684126,25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A5C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A5C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1A5C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Медведева Наталья </w:t>
            </w:r>
            <w:r w:rsidRPr="00A37E15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а\м  ВАЗ 11193 2007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278614,71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9255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35.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Лопаточкина Наталия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</w:rPr>
              <w:t>а</w:t>
            </w:r>
            <w:r w:rsidRPr="00A37E15">
              <w:rPr>
                <w:sz w:val="20"/>
                <w:szCs w:val="20"/>
                <w:lang w:val="en-US"/>
              </w:rPr>
              <w:t>\</w:t>
            </w:r>
            <w:r w:rsidRPr="00A37E15">
              <w:rPr>
                <w:sz w:val="20"/>
                <w:szCs w:val="20"/>
              </w:rPr>
              <w:t>м</w:t>
            </w:r>
          </w:p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37E15">
              <w:rPr>
                <w:sz w:val="20"/>
                <w:szCs w:val="20"/>
                <w:lang w:val="en-US"/>
              </w:rPr>
              <w:t xml:space="preserve">Hyundai Getz GL 2008 </w:t>
            </w:r>
            <w:r w:rsidRPr="00A37E15">
              <w:rPr>
                <w:sz w:val="20"/>
                <w:szCs w:val="20"/>
              </w:rPr>
              <w:t>г</w:t>
            </w:r>
            <w:r w:rsidRPr="00A37E15">
              <w:rPr>
                <w:sz w:val="20"/>
                <w:szCs w:val="20"/>
                <w:lang w:val="en-US"/>
              </w:rPr>
              <w:t>.</w:t>
            </w:r>
            <w:r w:rsidRPr="00A37E15">
              <w:rPr>
                <w:sz w:val="20"/>
                <w:szCs w:val="20"/>
              </w:rPr>
              <w:t>в</w:t>
            </w:r>
            <w:r w:rsidRPr="00A37E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534815,17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B1D3E" w:rsidRPr="00A37E1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72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DE4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E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E61E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A37E15" w:rsidRDefault="009B1D3E" w:rsidP="00CD7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9B1D3E" w:rsidRPr="00A37E15" w:rsidRDefault="009B1D3E" w:rsidP="00ED249D">
      <w:pPr>
        <w:autoSpaceDE w:val="0"/>
        <w:autoSpaceDN w:val="0"/>
        <w:adjustRightInd w:val="0"/>
        <w:ind w:firstLine="720"/>
        <w:jc w:val="both"/>
      </w:pPr>
    </w:p>
    <w:p w:rsidR="009B1D3E" w:rsidRPr="00A37E15" w:rsidRDefault="009B1D3E" w:rsidP="00ED249D">
      <w:pPr>
        <w:autoSpaceDE w:val="0"/>
        <w:autoSpaceDN w:val="0"/>
        <w:adjustRightInd w:val="0"/>
      </w:pPr>
      <w:r w:rsidRPr="00A37E15">
        <w:t>_____________________________</w:t>
      </w:r>
    </w:p>
    <w:p w:rsidR="009B1D3E" w:rsidRPr="00A37E15" w:rsidRDefault="009B1D3E" w:rsidP="00ED249D">
      <w:pPr>
        <w:autoSpaceDE w:val="0"/>
        <w:autoSpaceDN w:val="0"/>
        <w:adjustRightInd w:val="0"/>
        <w:ind w:firstLine="720"/>
        <w:jc w:val="both"/>
      </w:pPr>
      <w:bookmarkStart w:id="2" w:name="sub_555"/>
      <w:r w:rsidRPr="00A37E15"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B1D3E" w:rsidRPr="00840334" w:rsidRDefault="009B1D3E" w:rsidP="00ED249D">
      <w:pPr>
        <w:autoSpaceDE w:val="0"/>
        <w:autoSpaceDN w:val="0"/>
        <w:adjustRightInd w:val="0"/>
        <w:ind w:firstLine="720"/>
        <w:jc w:val="both"/>
      </w:pPr>
      <w:bookmarkStart w:id="3" w:name="sub_666"/>
      <w:bookmarkEnd w:id="2"/>
      <w:r w:rsidRPr="00A37E15"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bookmarkEnd w:id="3"/>
    <w:p w:rsidR="009B1D3E" w:rsidRPr="00840334" w:rsidRDefault="009B1D3E" w:rsidP="00ED249D">
      <w:pPr>
        <w:autoSpaceDE w:val="0"/>
        <w:autoSpaceDN w:val="0"/>
        <w:adjustRightInd w:val="0"/>
        <w:ind w:firstLine="720"/>
        <w:jc w:val="both"/>
      </w:pPr>
    </w:p>
    <w:p w:rsidR="009B1D3E" w:rsidRPr="00840334" w:rsidRDefault="009B1D3E" w:rsidP="0039232E">
      <w:pPr>
        <w:jc w:val="center"/>
        <w:rPr>
          <w:b/>
        </w:rPr>
      </w:pPr>
    </w:p>
    <w:p w:rsidR="009B1D3E" w:rsidRPr="00840334" w:rsidRDefault="009B1D3E" w:rsidP="0039232E">
      <w:pPr>
        <w:jc w:val="center"/>
        <w:rPr>
          <w:b/>
        </w:rPr>
      </w:pPr>
    </w:p>
    <w:p w:rsidR="009B1D3E" w:rsidRDefault="009B1D3E" w:rsidP="0039232E">
      <w:pPr>
        <w:jc w:val="center"/>
        <w:rPr>
          <w:b/>
        </w:rPr>
      </w:pPr>
    </w:p>
    <w:p w:rsidR="009B1D3E" w:rsidRDefault="009B1D3E" w:rsidP="0039232E">
      <w:pPr>
        <w:jc w:val="center"/>
        <w:rPr>
          <w:b/>
        </w:rPr>
      </w:pPr>
    </w:p>
    <w:p w:rsidR="009B1D3E" w:rsidRDefault="009B1D3E" w:rsidP="0039232E">
      <w:pPr>
        <w:jc w:val="center"/>
        <w:rPr>
          <w:b/>
        </w:rPr>
      </w:pPr>
    </w:p>
    <w:p w:rsidR="009B1D3E" w:rsidRDefault="009B1D3E" w:rsidP="0039232E">
      <w:pPr>
        <w:jc w:val="center"/>
        <w:rPr>
          <w:b/>
        </w:rPr>
      </w:pPr>
    </w:p>
    <w:p w:rsidR="009B1D3E" w:rsidRDefault="009B1D3E" w:rsidP="0039232E">
      <w:pPr>
        <w:jc w:val="center"/>
        <w:rPr>
          <w:b/>
        </w:rPr>
      </w:pPr>
    </w:p>
    <w:p w:rsidR="009B1D3E" w:rsidRDefault="009B1D3E" w:rsidP="0039232E">
      <w:pPr>
        <w:jc w:val="center"/>
        <w:rPr>
          <w:b/>
        </w:rPr>
      </w:pPr>
    </w:p>
    <w:p w:rsidR="009B1D3E" w:rsidRDefault="009B1D3E" w:rsidP="0039232E">
      <w:pPr>
        <w:jc w:val="center"/>
        <w:rPr>
          <w:b/>
        </w:rPr>
      </w:pPr>
    </w:p>
    <w:p w:rsidR="009B1D3E" w:rsidRDefault="009B1D3E" w:rsidP="0039232E">
      <w:pPr>
        <w:jc w:val="center"/>
        <w:rPr>
          <w:b/>
        </w:rPr>
      </w:pPr>
    </w:p>
    <w:p w:rsidR="009B1D3E" w:rsidRDefault="009B1D3E" w:rsidP="0039232E">
      <w:pPr>
        <w:jc w:val="center"/>
        <w:rPr>
          <w:b/>
        </w:rPr>
      </w:pPr>
    </w:p>
    <w:p w:rsidR="009B1D3E" w:rsidRPr="00167840" w:rsidRDefault="009B1D3E"/>
    <w:p w:rsidR="009B1D3E" w:rsidRPr="00167840" w:rsidRDefault="009B1D3E" w:rsidP="001B1497">
      <w:pPr>
        <w:rPr>
          <w:b/>
        </w:rPr>
      </w:pPr>
      <w:r w:rsidRPr="00167840">
        <w:t xml:space="preserve">Сведения о доходах, расходах, об имуществе и обязательствах имущественного характера муниципальных служащих департамента финансов администрации города Нижнего Новгорода, и членов их семей </w:t>
      </w:r>
      <w:r w:rsidRPr="00167840">
        <w:rPr>
          <w:b/>
        </w:rPr>
        <w:t>за период с 1 января</w:t>
      </w:r>
      <w:r>
        <w:rPr>
          <w:b/>
        </w:rPr>
        <w:t xml:space="preserve"> 2016</w:t>
      </w:r>
      <w:r w:rsidRPr="00167840">
        <w:rPr>
          <w:b/>
        </w:rPr>
        <w:t xml:space="preserve"> года по 31 декабря 201</w:t>
      </w:r>
      <w:r>
        <w:rPr>
          <w:b/>
        </w:rPr>
        <w:t>6</w:t>
      </w:r>
      <w:r w:rsidRPr="00167840">
        <w:rPr>
          <w:b/>
        </w:rPr>
        <w:t xml:space="preserve"> года</w:t>
      </w:r>
    </w:p>
    <w:p w:rsidR="009B1D3E" w:rsidRPr="00167840" w:rsidRDefault="009B1D3E" w:rsidP="001B1497">
      <w:pPr>
        <w:rPr>
          <w:b/>
        </w:rPr>
      </w:pPr>
    </w:p>
    <w:tbl>
      <w:tblPr>
        <w:tblW w:w="15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1715"/>
        <w:gridCol w:w="1164"/>
        <w:gridCol w:w="36"/>
        <w:gridCol w:w="1200"/>
        <w:gridCol w:w="1308"/>
        <w:gridCol w:w="12"/>
        <w:gridCol w:w="1086"/>
        <w:gridCol w:w="1098"/>
        <w:gridCol w:w="16"/>
        <w:gridCol w:w="1121"/>
        <w:gridCol w:w="964"/>
        <w:gridCol w:w="36"/>
        <w:gridCol w:w="6"/>
        <w:gridCol w:w="1113"/>
        <w:gridCol w:w="16"/>
        <w:gridCol w:w="1375"/>
        <w:gridCol w:w="16"/>
        <w:gridCol w:w="1712"/>
        <w:gridCol w:w="16"/>
        <w:gridCol w:w="1266"/>
      </w:tblGrid>
      <w:tr w:rsidR="009B1D3E" w:rsidRPr="000D3AB1" w:rsidTr="009B1D3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N</w:t>
            </w:r>
          </w:p>
          <w:p w:rsidR="009B1D3E" w:rsidRPr="000D3AB1" w:rsidRDefault="009B1D3E">
            <w:pPr>
              <w:pStyle w:val="af8"/>
              <w:jc w:val="center"/>
            </w:pPr>
            <w:r w:rsidRPr="000D3AB1">
              <w:t>п/п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Фамилия и инициалы лица, чьи сведения разме-щаются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Дол-жность</w:t>
            </w:r>
          </w:p>
        </w:tc>
        <w:tc>
          <w:tcPr>
            <w:tcW w:w="4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Объекты недвижимости, находящиеся в собственности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Объекты недвижимости, находящиеся в пользовании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Транспортные средства (вид, марка)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Декларированный годовой доход</w:t>
            </w:r>
            <w:hyperlink w:anchor="sub_555" w:history="1">
              <w:r w:rsidRPr="000D3AB1">
                <w:rPr>
                  <w:rStyle w:val="af0"/>
                  <w:color w:val="auto"/>
                </w:rPr>
                <w:t>*(5)</w:t>
              </w:r>
            </w:hyperlink>
            <w:r w:rsidRPr="000D3AB1">
              <w:t xml:space="preserve"> (руб.)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Сведения об источниках получения средств, за счет которых совершена сделка</w:t>
            </w:r>
            <w:hyperlink w:anchor="sub_666" w:history="1">
              <w:r w:rsidRPr="000D3AB1">
                <w:rPr>
                  <w:rStyle w:val="af0"/>
                  <w:color w:val="auto"/>
                </w:rPr>
                <w:t>*(6)</w:t>
              </w:r>
            </w:hyperlink>
            <w:r w:rsidRPr="000D3AB1">
              <w:t xml:space="preserve"> (вид приобретенного имущества, источник</w:t>
            </w:r>
            <w:r w:rsidRPr="000D3AB1">
              <w:lastRenderedPageBreak/>
              <w:t>и)</w:t>
            </w:r>
          </w:p>
        </w:tc>
      </w:tr>
      <w:tr w:rsidR="009B1D3E" w:rsidRPr="000D3AB1" w:rsidTr="009B1D3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вид объекта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площадь (кв.м)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вид объекта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площадь (кв.м)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  <w:jc w:val="center"/>
            </w:pPr>
            <w:r w:rsidRPr="000D3AB1">
              <w:t>страна расположения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0D3AB1" w:rsidRDefault="009B1D3E">
            <w:pPr>
              <w:pStyle w:val="af8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0D3AB1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>1.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lightGray"/>
              </w:rPr>
            </w:pPr>
            <w:r w:rsidRPr="00F31C35">
              <w:t>Лакасев В.И.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Первый замес-титель дирек-тора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757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>
            <w:pPr>
              <w:pStyle w:val="af8"/>
            </w:pPr>
            <w:r w:rsidRPr="00F31C35"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>
            <w:pPr>
              <w:pStyle w:val="af8"/>
            </w:pPr>
            <w:r w:rsidRPr="00F31C35">
              <w:t xml:space="preserve">26,4 </w:t>
            </w:r>
          </w:p>
          <w:p w:rsidR="009B1D3E" w:rsidRPr="00F31C35" w:rsidRDefault="009B1D3E" w:rsidP="0070161D"/>
          <w:p w:rsidR="009B1D3E" w:rsidRPr="00F31C35" w:rsidRDefault="009B1D3E" w:rsidP="0070161D"/>
          <w:p w:rsidR="009B1D3E" w:rsidRPr="00F31C35" w:rsidRDefault="009B1D3E" w:rsidP="0070161D"/>
          <w:p w:rsidR="009B1D3E" w:rsidRPr="00F31C35" w:rsidRDefault="009B1D3E" w:rsidP="0070161D"/>
          <w:p w:rsidR="009B1D3E" w:rsidRPr="00F31C35" w:rsidRDefault="009B1D3E" w:rsidP="0070161D"/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Рези-новая лодка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1402893,5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349FE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3349FE">
            <w:pPr>
              <w:pStyle w:val="af8"/>
            </w:pPr>
            <w:r w:rsidRPr="00F31C35">
              <w:t>(3/8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900B0">
            <w:pPr>
              <w:pStyle w:val="af8"/>
            </w:pPr>
            <w:r w:rsidRPr="00F31C35">
              <w:t xml:space="preserve">64,2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071EC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>
            <w:pPr>
              <w:pStyle w:val="af8"/>
            </w:pPr>
            <w:r w:rsidRPr="00F31C35">
              <w:t>Баня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>
            <w:pPr>
              <w:pStyle w:val="af8"/>
            </w:pPr>
            <w:r w:rsidRPr="00F31C35">
              <w:t>9,0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22936">
            <w:pPr>
              <w:pStyle w:val="af8"/>
            </w:pPr>
            <w:r w:rsidRPr="00F31C35">
              <w:t>Дача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14776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03F89">
            <w:pPr>
              <w:pStyle w:val="af8"/>
            </w:pPr>
            <w:r w:rsidRPr="00F31C35">
              <w:t>59,2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7B97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>
            <w:pPr>
              <w:pStyle w:val="af8"/>
            </w:pPr>
            <w:r w:rsidRPr="00F31C35">
              <w:t>Сарай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>
            <w:pPr>
              <w:pStyle w:val="af8"/>
            </w:pPr>
            <w:r w:rsidRPr="00F31C35">
              <w:t>6,0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73089">
            <w:pPr>
              <w:pStyle w:val="af8"/>
            </w:pPr>
            <w:r w:rsidRPr="00F31C35">
              <w:t>Гараж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E06C2">
            <w:pPr>
              <w:pStyle w:val="af6"/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F7462">
            <w:pPr>
              <w:pStyle w:val="af8"/>
            </w:pPr>
            <w:r w:rsidRPr="00F31C35">
              <w:t>26,4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5E4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>Супруга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yellow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Долевая</w:t>
            </w:r>
          </w:p>
          <w:p w:rsidR="009B1D3E" w:rsidRPr="00F31C35" w:rsidRDefault="009B1D3E">
            <w:pPr>
              <w:pStyle w:val="af8"/>
            </w:pPr>
            <w:r w:rsidRPr="00F31C35">
              <w:t>(3/8  доля в праве)</w:t>
            </w:r>
          </w:p>
          <w:p w:rsidR="009B1D3E" w:rsidRPr="00F31C35" w:rsidRDefault="009B1D3E" w:rsidP="00352D1A"/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 xml:space="preserve">64,2 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757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 xml:space="preserve">а/м Хонда </w:t>
            </w:r>
            <w:r w:rsidRPr="00F31C35">
              <w:rPr>
                <w:lang w:val="en-US"/>
              </w:rPr>
              <w:t>CR</w:t>
            </w:r>
            <w:r w:rsidRPr="00F31C35">
              <w:t>-</w:t>
            </w:r>
            <w:r w:rsidRPr="00F31C35">
              <w:rPr>
                <w:lang w:val="en-US"/>
              </w:rPr>
              <w:t>V</w:t>
            </w:r>
          </w:p>
          <w:p w:rsidR="009B1D3E" w:rsidRPr="00F31C35" w:rsidRDefault="009B1D3E" w:rsidP="00FB0D53"/>
          <w:p w:rsidR="009B1D3E" w:rsidRPr="00F31C35" w:rsidRDefault="009B1D3E" w:rsidP="00FB0D53"/>
          <w:p w:rsidR="009B1D3E" w:rsidRPr="00F31C35" w:rsidRDefault="009B1D3E" w:rsidP="00FB0D53"/>
          <w:p w:rsidR="009B1D3E" w:rsidRPr="00F31C35" w:rsidRDefault="009B1D3E" w:rsidP="00FB0D53"/>
          <w:p w:rsidR="009B1D3E" w:rsidRPr="00F31C35" w:rsidRDefault="009B1D3E" w:rsidP="00FB0D53"/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4C1CA8">
            <w:pPr>
              <w:pStyle w:val="af8"/>
            </w:pPr>
            <w:r w:rsidRPr="00F31C35">
              <w:t>519119,40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69F">
            <w:pPr>
              <w:pStyle w:val="af8"/>
            </w:pPr>
            <w:r w:rsidRPr="00F31C35"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B6FB8">
            <w:pPr>
              <w:pStyle w:val="af8"/>
            </w:pPr>
            <w:r w:rsidRPr="00F31C35">
              <w:t>26,4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929AB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107AE">
            <w:pPr>
              <w:pStyle w:val="af8"/>
            </w:pPr>
            <w:r w:rsidRPr="00F31C35">
              <w:t>Дача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107AE">
            <w:pPr>
              <w:pStyle w:val="af8"/>
            </w:pPr>
            <w:r w:rsidRPr="00F31C35">
              <w:t>59,2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107AE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07CE">
            <w:pPr>
              <w:pStyle w:val="af8"/>
            </w:pPr>
            <w:r w:rsidRPr="00F31C35">
              <w:t>Гараж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07CE">
            <w:pPr>
              <w:pStyle w:val="af8"/>
            </w:pPr>
            <w:r w:rsidRPr="00F31C35">
              <w:t>26,4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07C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F63D8">
            <w:pPr>
              <w:pStyle w:val="af8"/>
            </w:pPr>
            <w:r w:rsidRPr="00F31C35">
              <w:t>Баня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F63D8">
            <w:pPr>
              <w:pStyle w:val="af8"/>
            </w:pPr>
            <w:r w:rsidRPr="00F31C35">
              <w:t>9,0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F63D8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B65B9">
            <w:pPr>
              <w:pStyle w:val="af8"/>
            </w:pPr>
            <w:r w:rsidRPr="00F31C35">
              <w:t>Сарай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B65B9">
            <w:pPr>
              <w:pStyle w:val="af8"/>
            </w:pPr>
            <w:r w:rsidRPr="00F31C35">
              <w:t>6,0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B65B9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>Несовер-шеннолет-ний ребенок</w:t>
            </w:r>
          </w:p>
          <w:p w:rsidR="009B1D3E" w:rsidRPr="00F31C35" w:rsidRDefault="009B1D3E" w:rsidP="00B336C4"/>
          <w:p w:rsidR="009B1D3E" w:rsidRPr="00F31C35" w:rsidRDefault="009B1D3E" w:rsidP="00B336C4"/>
          <w:p w:rsidR="009B1D3E" w:rsidRPr="00F31C35" w:rsidRDefault="009B1D3E" w:rsidP="00B336C4"/>
          <w:p w:rsidR="009B1D3E" w:rsidRPr="00F31C35" w:rsidRDefault="009B1D3E" w:rsidP="00B336C4"/>
          <w:p w:rsidR="009B1D3E" w:rsidRPr="00F31C35" w:rsidRDefault="009B1D3E" w:rsidP="00B336C4"/>
          <w:p w:rsidR="009B1D3E" w:rsidRPr="00F31C35" w:rsidRDefault="009B1D3E" w:rsidP="00B336C4"/>
          <w:p w:rsidR="009B1D3E" w:rsidRPr="00F31C35" w:rsidRDefault="009B1D3E" w:rsidP="00B336C4"/>
          <w:p w:rsidR="009B1D3E" w:rsidRPr="00F31C35" w:rsidRDefault="009B1D3E" w:rsidP="009A16AA"/>
          <w:p w:rsidR="009B1D3E" w:rsidRPr="00F31C35" w:rsidRDefault="009B1D3E" w:rsidP="009A16AA"/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Долевая</w:t>
            </w:r>
          </w:p>
          <w:p w:rsidR="009B1D3E" w:rsidRPr="00F31C35" w:rsidRDefault="009B1D3E">
            <w:pPr>
              <w:pStyle w:val="af8"/>
            </w:pPr>
            <w:r w:rsidRPr="00F31C35">
              <w:t>(1/4 доля в праве)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 xml:space="preserve">64,2 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757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E0664">
            <w:pPr>
              <w:pStyle w:val="af8"/>
            </w:pPr>
            <w:r w:rsidRPr="00F31C35">
              <w:t>26,4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94506">
            <w:pPr>
              <w:pStyle w:val="af8"/>
            </w:pPr>
            <w:r w:rsidRPr="00F31C35">
              <w:t>Россия</w:t>
            </w:r>
          </w:p>
          <w:p w:rsidR="009B1D3E" w:rsidRPr="00F31C35" w:rsidRDefault="009B1D3E" w:rsidP="00BE1687"/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Дача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E0664">
            <w:pPr>
              <w:pStyle w:val="af8"/>
            </w:pPr>
            <w:r w:rsidRPr="00F31C35">
              <w:t>59,2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94506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73B5">
            <w:pPr>
              <w:pStyle w:val="af8"/>
            </w:pPr>
            <w:r w:rsidRPr="00F31C35">
              <w:t>Гараж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37F41">
            <w:pPr>
              <w:pStyle w:val="af8"/>
            </w:pPr>
            <w:r w:rsidRPr="00F31C35">
              <w:t>26,4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C1194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21443">
            <w:pPr>
              <w:pStyle w:val="af8"/>
            </w:pPr>
            <w:r w:rsidRPr="00F31C35">
              <w:t>Баня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E2C29">
            <w:pPr>
              <w:pStyle w:val="af8"/>
            </w:pPr>
            <w:r w:rsidRPr="00F31C35">
              <w:t>9,0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C0039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739A2">
            <w:pPr>
              <w:pStyle w:val="af8"/>
            </w:pPr>
            <w:r w:rsidRPr="00F31C35">
              <w:t>Сарай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A35CA">
            <w:pPr>
              <w:pStyle w:val="af8"/>
            </w:pPr>
            <w:r w:rsidRPr="00F31C35">
              <w:t>6,0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06C98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2.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>Жолобов С.А.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  <w:r w:rsidRPr="00F31C35">
              <w:t>Замес-титель дирек-тора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1000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D5BDD">
            <w:pPr>
              <w:rPr>
                <w:highlight w:val="magenta"/>
              </w:rPr>
            </w:pPr>
            <w:r w:rsidRPr="00F31C35">
              <w:t>Не имеет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 xml:space="preserve">а/м </w:t>
            </w:r>
          </w:p>
          <w:p w:rsidR="009B1D3E" w:rsidRPr="00F31C35" w:rsidRDefault="009B1D3E">
            <w:pPr>
              <w:pStyle w:val="af8"/>
            </w:pPr>
            <w:r w:rsidRPr="00F31C35">
              <w:rPr>
                <w:lang w:val="en-US"/>
              </w:rPr>
              <w:t>Scion xA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1619913,78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  <w:rPr>
                <w:highlight w:val="magent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3EB8">
            <w:pPr>
              <w:pStyle w:val="af8"/>
            </w:pPr>
            <w:r w:rsidRPr="00F31C35">
              <w:t>259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  <w:rPr>
                <w:highlight w:val="magent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Дом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D5BDD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3EB8">
            <w:pPr>
              <w:pStyle w:val="af8"/>
            </w:pPr>
            <w:r w:rsidRPr="00F31C35">
              <w:t>194,3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  <w:rPr>
                <w:highlight w:val="magent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643C8D"/>
          <w:p w:rsidR="009B1D3E" w:rsidRPr="00F31C35" w:rsidRDefault="009B1D3E" w:rsidP="00643C8D"/>
          <w:p w:rsidR="009B1D3E" w:rsidRPr="00F31C35" w:rsidRDefault="009B1D3E" w:rsidP="00643C8D">
            <w:r w:rsidRPr="00F31C35">
              <w:t xml:space="preserve">(1/3 доля в </w:t>
            </w:r>
            <w:r w:rsidRPr="00F31C35">
              <w:lastRenderedPageBreak/>
              <w:t>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3EB8">
            <w:pPr>
              <w:pStyle w:val="af8"/>
            </w:pPr>
            <w:r w:rsidRPr="00F31C35">
              <w:lastRenderedPageBreak/>
              <w:t>45,90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  <w:rPr>
                <w:highlight w:val="magenta"/>
              </w:rPr>
            </w:pPr>
            <w:r w:rsidRPr="00F31C35">
              <w:t>Супруга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0B3173">
            <w:pPr>
              <w:pStyle w:val="af8"/>
            </w:pPr>
            <w:r w:rsidRPr="00F31C35">
              <w:t>(1/3 доля в праве)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3EB8">
            <w:pPr>
              <w:pStyle w:val="af8"/>
            </w:pPr>
            <w:r w:rsidRPr="00F31C35">
              <w:t>45,90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Земельный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1000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133046,59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3EB8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Земельный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259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3EB8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194,3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3173">
            <w:pPr>
              <w:pStyle w:val="af6"/>
            </w:pPr>
            <w:r w:rsidRPr="00F31C35">
              <w:t>Несовер-шеннолет-ний ребенок</w:t>
            </w:r>
          </w:p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0B3173">
            <w:pPr>
              <w:pStyle w:val="af8"/>
            </w:pPr>
            <w:r w:rsidRPr="00F31C35">
              <w:t>(1/3 доля в праве)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  <w:r w:rsidRPr="00F31C35">
              <w:t>45,90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3173">
            <w:pPr>
              <w:pStyle w:val="af8"/>
            </w:pPr>
            <w:r w:rsidRPr="00F31C35"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  <w:r w:rsidRPr="00F31C35">
              <w:t>194,3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B3173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3173">
            <w:pPr>
              <w:pStyle w:val="af8"/>
            </w:pPr>
            <w:r w:rsidRPr="00F31C35">
              <w:t>Земельный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  <w:r w:rsidRPr="00F31C35">
              <w:t>259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3173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3173">
            <w:pPr>
              <w:pStyle w:val="af8"/>
            </w:pPr>
            <w:r w:rsidRPr="00F31C35">
              <w:t>Земельный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  <w:r w:rsidRPr="00F31C35">
              <w:t>1000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6"/>
            </w:pPr>
            <w:r w:rsidRPr="00F31C35">
              <w:t>Несовер-шеннолет-ний ребенок</w:t>
            </w:r>
          </w:p>
          <w:p w:rsidR="009B1D3E" w:rsidRPr="00F31C35" w:rsidRDefault="009B1D3E" w:rsidP="00500DDA">
            <w:pPr>
              <w:pStyle w:val="af6"/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3173">
            <w:pPr>
              <w:pStyle w:val="af8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  <w:r w:rsidRPr="00F31C35">
              <w:t>45,90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  <w:r w:rsidRPr="00F31C35"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194,3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  <w:r w:rsidRPr="00F31C35">
              <w:t>Земельный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259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3173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41DA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  <w:r w:rsidRPr="00F31C35">
              <w:t>Земельный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1000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6"/>
            </w:pPr>
            <w:r w:rsidRPr="00F31C35">
              <w:t>Несовер-шеннолет-ний ребенок</w:t>
            </w:r>
          </w:p>
          <w:p w:rsidR="009B1D3E" w:rsidRPr="00F31C35" w:rsidRDefault="009B1D3E" w:rsidP="00500DDA">
            <w:pPr>
              <w:pStyle w:val="af6"/>
            </w:pP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45,90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  <w:r w:rsidRPr="00F31C35"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194,3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  <w:r w:rsidRPr="00F31C35">
              <w:t>Земельный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259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  <w:r w:rsidRPr="00F31C35">
              <w:t>Земельный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1000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DDA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00DDA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lastRenderedPageBreak/>
              <w:t>3.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 xml:space="preserve">Титова Т.Н.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 xml:space="preserve">Началь- ник отдела 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96951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Инди-виду-альная</w:t>
            </w:r>
          </w:p>
          <w:p w:rsidR="009B1D3E" w:rsidRPr="00F31C35" w:rsidRDefault="009B1D3E" w:rsidP="00396951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0389C">
            <w:r w:rsidRPr="00F31C35">
              <w:t>618,00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  <w:r w:rsidRPr="00F31C35">
              <w:t>Гараж-ный бокс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  <w:r w:rsidRPr="00F31C35">
              <w:t>22,3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760743,98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Долевая</w:t>
            </w:r>
          </w:p>
          <w:p w:rsidR="009B1D3E" w:rsidRPr="00F31C35" w:rsidRDefault="009B1D3E">
            <w:pPr>
              <w:pStyle w:val="af8"/>
            </w:pPr>
            <w:r w:rsidRPr="00F31C35">
              <w:t>(1/4 доля в праве)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0389C">
            <w:r w:rsidRPr="00F31C35">
              <w:t>75,80</w:t>
            </w:r>
          </w:p>
          <w:p w:rsidR="009B1D3E" w:rsidRPr="00F31C35" w:rsidRDefault="009B1D3E" w:rsidP="0060389C"/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  <w:r w:rsidRPr="00F31C35">
              <w:t>22,3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0389C"/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Дача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36,0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0389C"/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Баня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  <w:r w:rsidRPr="00F31C35">
              <w:t>30,0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 xml:space="preserve">Супруг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Квар-тира</w:t>
            </w:r>
          </w:p>
          <w:p w:rsidR="009B1D3E" w:rsidRPr="00F31C35" w:rsidRDefault="009B1D3E" w:rsidP="0065271E"/>
          <w:p w:rsidR="009B1D3E" w:rsidRPr="00F31C35" w:rsidRDefault="009B1D3E" w:rsidP="0065271E"/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33C90">
            <w:r w:rsidRPr="00F31C35">
              <w:t>Долевая</w:t>
            </w:r>
          </w:p>
          <w:p w:rsidR="009B1D3E" w:rsidRPr="00F31C35" w:rsidRDefault="009B1D3E" w:rsidP="00833C90">
            <w:r w:rsidRPr="00F31C35">
              <w:t>(1/4 доля в праве)</w:t>
            </w:r>
          </w:p>
          <w:p w:rsidR="009B1D3E" w:rsidRPr="00F31C35" w:rsidRDefault="009B1D3E">
            <w:pPr>
              <w:pStyle w:val="af8"/>
            </w:pPr>
          </w:p>
          <w:p w:rsidR="009B1D3E" w:rsidRPr="00F31C35" w:rsidRDefault="009B1D3E" w:rsidP="0065271E"/>
          <w:p w:rsidR="009B1D3E" w:rsidRPr="00F31C35" w:rsidRDefault="009B1D3E" w:rsidP="0065271E"/>
          <w:p w:rsidR="009B1D3E" w:rsidRPr="00F31C35" w:rsidRDefault="009B1D3E" w:rsidP="0065271E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271E">
            <w:r w:rsidRPr="00F31C35">
              <w:t>75,80</w:t>
            </w:r>
          </w:p>
          <w:p w:rsidR="009B1D3E" w:rsidRPr="00F31C35" w:rsidRDefault="009B1D3E" w:rsidP="0065271E"/>
          <w:p w:rsidR="009B1D3E" w:rsidRPr="00F31C35" w:rsidRDefault="009B1D3E" w:rsidP="0065271E"/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  <w:p w:rsidR="009B1D3E" w:rsidRPr="00F31C35" w:rsidRDefault="009B1D3E" w:rsidP="0065271E"/>
          <w:p w:rsidR="009B1D3E" w:rsidRPr="00F31C35" w:rsidRDefault="009B1D3E" w:rsidP="0065271E"/>
          <w:p w:rsidR="009B1D3E" w:rsidRPr="00F31C35" w:rsidRDefault="009B1D3E" w:rsidP="0065271E"/>
          <w:p w:rsidR="009B1D3E" w:rsidRPr="00F31C35" w:rsidRDefault="009B1D3E" w:rsidP="0065271E"/>
          <w:p w:rsidR="009B1D3E" w:rsidRPr="00F31C35" w:rsidRDefault="009B1D3E" w:rsidP="0065271E"/>
          <w:p w:rsidR="009B1D3E" w:rsidRPr="00F31C35" w:rsidRDefault="009B1D3E" w:rsidP="0065271E"/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Земе-льный участок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  <w:r w:rsidRPr="00F31C35">
              <w:t>618,00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 xml:space="preserve">а/м </w:t>
            </w:r>
          </w:p>
          <w:p w:rsidR="009B1D3E" w:rsidRPr="00F31C35" w:rsidRDefault="009B1D3E">
            <w:pPr>
              <w:pStyle w:val="af8"/>
            </w:pPr>
            <w:r w:rsidRPr="00F31C35">
              <w:t>ВАЗ 2121</w:t>
            </w:r>
          </w:p>
          <w:p w:rsidR="009B1D3E" w:rsidRPr="00F31C35" w:rsidRDefault="009B1D3E" w:rsidP="00423EA5"/>
          <w:p w:rsidR="009B1D3E" w:rsidRPr="00F31C35" w:rsidRDefault="009B1D3E" w:rsidP="00423EA5">
            <w:pPr>
              <w:rPr>
                <w:lang w:val="en-US"/>
              </w:rPr>
            </w:pPr>
          </w:p>
          <w:p w:rsidR="009B1D3E" w:rsidRPr="00F31C35" w:rsidRDefault="009B1D3E" w:rsidP="001603F2">
            <w:pPr>
              <w:rPr>
                <w:lang w:val="en-US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573333,62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 xml:space="preserve">Гараж-ный </w:t>
            </w:r>
          </w:p>
          <w:p w:rsidR="009B1D3E" w:rsidRPr="00F31C35" w:rsidRDefault="009B1D3E">
            <w:pPr>
              <w:pStyle w:val="af8"/>
            </w:pPr>
            <w:r w:rsidRPr="00F31C35">
              <w:t>бокс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63F99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Инди-виду-альная</w:t>
            </w:r>
          </w:p>
          <w:p w:rsidR="009B1D3E" w:rsidRPr="00F31C35" w:rsidRDefault="009B1D3E" w:rsidP="00E63F99"/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5271E">
            <w:r w:rsidRPr="00F31C35">
              <w:t>22,3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  <w:p w:rsidR="009B1D3E" w:rsidRPr="00F31C35" w:rsidRDefault="009B1D3E" w:rsidP="00394A4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  <w:r w:rsidRPr="00F31C35">
              <w:t>22,3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  <w:rPr>
                <w:highlight w:val="magenta"/>
              </w:rPr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14743">
            <w:r w:rsidRPr="00F31C35">
              <w:t>а/м</w:t>
            </w:r>
          </w:p>
          <w:p w:rsidR="009B1D3E" w:rsidRPr="00F31C35" w:rsidRDefault="009B1D3E" w:rsidP="00414743">
            <w:pPr>
              <w:rPr>
                <w:lang w:val="en-US"/>
              </w:rPr>
            </w:pPr>
            <w:r w:rsidRPr="00F31C35">
              <w:rPr>
                <w:lang w:val="en-US"/>
              </w:rPr>
              <w:t>Opel Astra</w:t>
            </w:r>
          </w:p>
          <w:p w:rsidR="009B1D3E" w:rsidRPr="00F31C35" w:rsidRDefault="009B1D3E" w:rsidP="001603F2">
            <w:pPr>
              <w:rPr>
                <w:lang w:val="en-US"/>
              </w:rPr>
            </w:pPr>
          </w:p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5271E"/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Дача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36,0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14743">
            <w:r w:rsidRPr="00F31C35">
              <w:t xml:space="preserve">а/м </w:t>
            </w:r>
          </w:p>
          <w:p w:rsidR="009B1D3E" w:rsidRPr="00F31C35" w:rsidRDefault="009B1D3E" w:rsidP="00414743">
            <w:r w:rsidRPr="00F31C35">
              <w:rPr>
                <w:lang w:val="en-US"/>
              </w:rPr>
              <w:t>Opel</w:t>
            </w:r>
          </w:p>
          <w:p w:rsidR="009B1D3E" w:rsidRPr="00F31C35" w:rsidRDefault="009B1D3E" w:rsidP="00414743">
            <w:r w:rsidRPr="00F31C35">
              <w:rPr>
                <w:lang w:val="en-US"/>
              </w:rPr>
              <w:t>Zafira</w:t>
            </w: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271E"/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Баня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30,0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95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lastRenderedPageBreak/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 xml:space="preserve">Ширманова И.В.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32EFC">
            <w:pPr>
              <w:pStyle w:val="af8"/>
            </w:pPr>
            <w:r w:rsidRPr="00F31C35">
              <w:t xml:space="preserve">Замес-титель началь-ника отдела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63F99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Инди-виду-альная</w:t>
            </w:r>
          </w:p>
          <w:p w:rsidR="009B1D3E" w:rsidRPr="00F31C35" w:rsidRDefault="009B1D3E" w:rsidP="00E63F99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41,00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53,9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759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F2125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648719,33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lang w:val="en-US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71E1">
            <w:pPr>
              <w:pStyle w:val="af6"/>
            </w:pPr>
            <w:r w:rsidRPr="00F31C35">
              <w:t>Несовер-шеннолет-ний ребенок</w:t>
            </w:r>
          </w:p>
          <w:p w:rsidR="009B1D3E" w:rsidRPr="00F31C35" w:rsidRDefault="009B1D3E" w:rsidP="009C3AC9"/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87D7E">
            <w:pPr>
              <w:pStyle w:val="af8"/>
            </w:pPr>
          </w:p>
          <w:p w:rsidR="009B1D3E" w:rsidRPr="00F31C35" w:rsidRDefault="009B1D3E" w:rsidP="00787D7E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67EF7">
            <w:pPr>
              <w:pStyle w:val="af8"/>
            </w:pPr>
          </w:p>
          <w:p w:rsidR="009B1D3E" w:rsidRPr="00F31C35" w:rsidRDefault="009B1D3E" w:rsidP="00767EF7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71E1">
            <w:pPr>
              <w:pStyle w:val="af8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71E1">
            <w:pPr>
              <w:pStyle w:val="af8"/>
            </w:pPr>
            <w:r w:rsidRPr="00F31C35">
              <w:t>53,9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71E1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421BE">
            <w:r w:rsidRPr="00F31C35">
              <w:t xml:space="preserve">Не имеет </w:t>
            </w:r>
          </w:p>
          <w:p w:rsidR="009B1D3E" w:rsidRPr="00F31C35" w:rsidRDefault="009B1D3E" w:rsidP="00AC5237"/>
          <w:p w:rsidR="009B1D3E" w:rsidRPr="00F31C35" w:rsidRDefault="009B1D3E" w:rsidP="00AC5237"/>
          <w:p w:rsidR="009B1D3E" w:rsidRPr="00F31C35" w:rsidRDefault="009B1D3E" w:rsidP="00AC5237"/>
          <w:p w:rsidR="009B1D3E" w:rsidRPr="00F31C35" w:rsidRDefault="009B1D3E" w:rsidP="00AC5237"/>
          <w:p w:rsidR="009B1D3E" w:rsidRPr="00F31C35" w:rsidRDefault="009B1D3E" w:rsidP="00AC5237"/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B087F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062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87D7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67EF7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71E1">
            <w:pPr>
              <w:pStyle w:val="af8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71E1">
            <w:pPr>
              <w:pStyle w:val="af8"/>
            </w:pPr>
            <w:r w:rsidRPr="00F31C35">
              <w:t>41,00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71E1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>Кувшинова Е.Ю.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  <w:r w:rsidRPr="00F31C35">
              <w:t>Консультант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B087F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D18B9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ED18B9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(3/4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87D7E">
            <w:pPr>
              <w:pStyle w:val="af8"/>
            </w:pPr>
            <w:r w:rsidRPr="00F31C35">
              <w:t>59,80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67EF7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71E1">
            <w:pPr>
              <w:pStyle w:val="af8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71E1">
            <w:pPr>
              <w:pStyle w:val="af8"/>
            </w:pPr>
            <w:r w:rsidRPr="00F31C35">
              <w:t>68,40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71E1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а/м</w:t>
            </w:r>
          </w:p>
          <w:p w:rsidR="009B1D3E" w:rsidRPr="00F31C35" w:rsidRDefault="009B1D3E">
            <w:pPr>
              <w:pStyle w:val="af8"/>
              <w:rPr>
                <w:highlight w:val="magenta"/>
                <w:lang w:val="en-US"/>
              </w:rPr>
            </w:pPr>
            <w:r w:rsidRPr="00F31C35">
              <w:rPr>
                <w:lang w:val="en-US"/>
              </w:rPr>
              <w:t>Suzuki SX4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lang w:val="en-US"/>
              </w:rPr>
            </w:pPr>
            <w:r w:rsidRPr="00F31C35">
              <w:t>512246,1</w:t>
            </w:r>
            <w:r w:rsidRPr="00F31C35">
              <w:rPr>
                <w:lang w:val="en-US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B087F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D18B9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87D7E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67EF7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51C3">
            <w:pPr>
              <w:pStyle w:val="af8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51C3">
            <w:pPr>
              <w:pStyle w:val="af8"/>
            </w:pPr>
            <w:r w:rsidRPr="00F31C35">
              <w:t>68,40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51C3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93874,06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B087F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D18B9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87D7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67EF7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51C3">
            <w:pPr>
              <w:pStyle w:val="af8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51C3">
            <w:pPr>
              <w:pStyle w:val="af8"/>
            </w:pPr>
            <w:r w:rsidRPr="00F31C35">
              <w:t>59,80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51C3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lang w:val="en-US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21B3">
            <w:pPr>
              <w:pStyle w:val="af6"/>
            </w:pPr>
            <w:r w:rsidRPr="00F31C35">
              <w:t>Несовер-шеннолет-ний ребенок</w:t>
            </w:r>
          </w:p>
          <w:p w:rsidR="009B1D3E" w:rsidRPr="00F31C35" w:rsidRDefault="009B1D3E" w:rsidP="00C821B3"/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21B3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21B3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C821B3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(1/8 доля в праве)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21B3">
            <w:pPr>
              <w:pStyle w:val="af8"/>
            </w:pPr>
            <w:r w:rsidRPr="00F31C35">
              <w:t>59,80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21B3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21B3">
            <w:pPr>
              <w:pStyle w:val="af8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21B3">
            <w:pPr>
              <w:pStyle w:val="af8"/>
            </w:pPr>
            <w:r w:rsidRPr="00F31C35">
              <w:t>68,40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21B3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6"/>
            </w:pPr>
            <w:r w:rsidRPr="00F31C35">
              <w:t>Несовер-шеннолет-ний ребенок</w:t>
            </w:r>
          </w:p>
          <w:p w:rsidR="009B1D3E" w:rsidRPr="00F31C35" w:rsidRDefault="009B1D3E" w:rsidP="00B61BAF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B61BAF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(1/8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59,80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68,40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lastRenderedPageBreak/>
              <w:t>6.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6"/>
            </w:pPr>
            <w:r w:rsidRPr="00F31C35">
              <w:t>Черных Е.В.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  <w:r w:rsidRPr="00F31C35">
              <w:t>Началь-ник</w:t>
            </w:r>
          </w:p>
          <w:p w:rsidR="009B1D3E" w:rsidRPr="00F31C35" w:rsidRDefault="009B1D3E" w:rsidP="00706BE1">
            <w:pPr>
              <w:pStyle w:val="af8"/>
            </w:pPr>
            <w:r w:rsidRPr="00F31C35">
              <w:t>сектора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A69F2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3A69F2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(1/3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478,00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A69F2">
            <w:pPr>
              <w:pStyle w:val="af8"/>
            </w:pPr>
            <w:r w:rsidRPr="00F31C35">
              <w:t>Не имеет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 xml:space="preserve">а/м </w:t>
            </w:r>
          </w:p>
          <w:p w:rsidR="009B1D3E" w:rsidRPr="00F31C35" w:rsidRDefault="009B1D3E" w:rsidP="00B61BAF">
            <w:pPr>
              <w:pStyle w:val="af8"/>
            </w:pPr>
            <w:r w:rsidRPr="00F31C35">
              <w:rPr>
                <w:lang w:val="en-US"/>
              </w:rPr>
              <w:t>Mazda 3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493411,05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A69F2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71,6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A69F2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A69F2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3A69F2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(1/4 и 1/12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66,90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7.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6"/>
            </w:pPr>
            <w:r w:rsidRPr="00F31C35">
              <w:t>Медведева С.В.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  <w:r w:rsidRPr="00F31C35">
              <w:t xml:space="preserve">Началь-ник отдела 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26E1E">
            <w:pPr>
              <w:pStyle w:val="af8"/>
            </w:pPr>
            <w:r w:rsidRPr="00F31C35">
              <w:t>Земель-ный участок</w:t>
            </w:r>
          </w:p>
          <w:p w:rsidR="009B1D3E" w:rsidRPr="00F31C35" w:rsidRDefault="009B1D3E" w:rsidP="00C26E1E"/>
          <w:p w:rsidR="009B1D3E" w:rsidRPr="00F31C35" w:rsidRDefault="009B1D3E" w:rsidP="00C26E1E"/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26E1E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C26E1E">
            <w:r w:rsidRPr="00F31C35">
              <w:t xml:space="preserve">(3/4 доля в праве) </w:t>
            </w:r>
          </w:p>
          <w:p w:rsidR="009B1D3E" w:rsidRPr="00F31C35" w:rsidRDefault="009B1D3E" w:rsidP="00C26E1E">
            <w:pPr>
              <w:rPr>
                <w:highlight w:val="magenta"/>
              </w:rPr>
            </w:pPr>
          </w:p>
          <w:p w:rsidR="009B1D3E" w:rsidRPr="00F31C35" w:rsidRDefault="009B1D3E" w:rsidP="00C26E1E">
            <w:pPr>
              <w:rPr>
                <w:highlight w:val="magenta"/>
              </w:rPr>
            </w:pPr>
          </w:p>
          <w:p w:rsidR="009B1D3E" w:rsidRPr="00F31C35" w:rsidRDefault="009B1D3E" w:rsidP="00C26E1E">
            <w:pPr>
              <w:rPr>
                <w:highlight w:val="magenta"/>
              </w:rPr>
            </w:pPr>
          </w:p>
          <w:p w:rsidR="009B1D3E" w:rsidRPr="00F31C35" w:rsidRDefault="009B1D3E" w:rsidP="00C26E1E">
            <w:pPr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1006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26E1E">
            <w:pPr>
              <w:pStyle w:val="af8"/>
            </w:pPr>
            <w:r w:rsidRPr="00F31C35">
              <w:t>Земель-ный участок</w:t>
            </w:r>
          </w:p>
          <w:p w:rsidR="009B1D3E" w:rsidRPr="00F31C35" w:rsidRDefault="009B1D3E" w:rsidP="00B61BAF">
            <w:pPr>
              <w:pStyle w:val="af8"/>
            </w:pPr>
          </w:p>
        </w:tc>
        <w:tc>
          <w:tcPr>
            <w:tcW w:w="10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42,9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722817,06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A69F2">
            <w:pPr>
              <w:pStyle w:val="af8"/>
            </w:pPr>
            <w:r w:rsidRPr="00F31C35">
              <w:t>Дом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26E1E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C26E1E">
            <w:r w:rsidRPr="00F31C35">
              <w:t xml:space="preserve">(3/4 доля в праве) </w:t>
            </w:r>
          </w:p>
          <w:p w:rsidR="009B1D3E" w:rsidRPr="00F31C35" w:rsidRDefault="009B1D3E" w:rsidP="003A69F2">
            <w:pPr>
              <w:pStyle w:val="af8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27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A69F2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26E1E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Индивидуальная</w:t>
            </w:r>
          </w:p>
          <w:p w:rsidR="009B1D3E" w:rsidRPr="00F31C35" w:rsidRDefault="009B1D3E" w:rsidP="00C26E1E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76,40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A69F2">
            <w:pPr>
              <w:pStyle w:val="af8"/>
            </w:pPr>
            <w:r w:rsidRPr="00F31C35">
              <w:t>Гараж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26E1E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Индивидуальная</w:t>
            </w:r>
          </w:p>
          <w:p w:rsidR="009B1D3E" w:rsidRPr="00F31C35" w:rsidRDefault="009B1D3E" w:rsidP="00C26E1E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42,9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>8.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6"/>
            </w:pPr>
            <w:r w:rsidRPr="00F31C35">
              <w:t>Королева О.А.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 xml:space="preserve">Замес-титель </w:t>
            </w:r>
            <w:r w:rsidRPr="00F31C35">
              <w:lastRenderedPageBreak/>
              <w:t>началь-ника отдела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lastRenderedPageBreak/>
              <w:t xml:space="preserve">Квар-тира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E3108D">
            <w:pPr>
              <w:pStyle w:val="af8"/>
            </w:pPr>
            <w:r w:rsidRPr="00F31C35">
              <w:t xml:space="preserve">(1/3 доля </w:t>
            </w:r>
            <w:r w:rsidRPr="00F31C35">
              <w:lastRenderedPageBreak/>
              <w:t xml:space="preserve">в праве)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lastRenderedPageBreak/>
              <w:t>45,90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>46,70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>610437,40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6"/>
            </w:pPr>
            <w:r w:rsidRPr="00F31C35">
              <w:t xml:space="preserve">Супруг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3108D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3108D">
            <w:pPr>
              <w:pStyle w:val="af8"/>
            </w:pPr>
            <w:r w:rsidRPr="00F31C35">
              <w:t>46,70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3108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>45,90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F31C35">
              <w:rPr>
                <w:rFonts w:cs="Arial"/>
                <w:lang w:val="en-US"/>
              </w:rPr>
              <w:t>\</w:t>
            </w:r>
            <w:r w:rsidRPr="00F31C35">
              <w:rPr>
                <w:rFonts w:cs="Arial"/>
              </w:rPr>
              <w:t>м</w:t>
            </w:r>
          </w:p>
          <w:p w:rsidR="009B1D3E" w:rsidRPr="00F31C35" w:rsidRDefault="009B1D3E" w:rsidP="00E3108D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 xml:space="preserve">NISSAN  </w:t>
            </w:r>
          </w:p>
          <w:p w:rsidR="009B1D3E" w:rsidRPr="00F31C35" w:rsidRDefault="009B1D3E" w:rsidP="00E3108D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X-TRAIL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>422000,00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A24B0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3108D">
            <w:pPr>
              <w:pStyle w:val="af8"/>
            </w:pPr>
            <w:r w:rsidRPr="00F31C35">
              <w:t>2367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3108D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>45,90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E3108D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A69F2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26E1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F290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2908">
            <w:pPr>
              <w:pStyle w:val="af8"/>
            </w:pPr>
            <w:r w:rsidRPr="00F31C35">
              <w:t>46,70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2908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9.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6"/>
            </w:pPr>
            <w:r w:rsidRPr="00F31C35">
              <w:t>Абрукина А.А.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  <w:r w:rsidRPr="00F31C35">
              <w:t>Глав-ный специи-алист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59CB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C859CB">
            <w:pPr>
              <w:pStyle w:val="af8"/>
            </w:pPr>
            <w:r w:rsidRPr="00F31C35">
              <w:t xml:space="preserve">(1/3 доля в праве) 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  <w:r w:rsidRPr="00F31C35">
              <w:t>72,6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59CB">
            <w:pPr>
              <w:pStyle w:val="af8"/>
              <w:jc w:val="left"/>
            </w:pPr>
            <w:r w:rsidRPr="00F31C35">
              <w:t>Квар-</w:t>
            </w:r>
          </w:p>
          <w:p w:rsidR="009B1D3E" w:rsidRPr="00F31C35" w:rsidRDefault="009B1D3E" w:rsidP="00C859CB">
            <w:pPr>
              <w:pStyle w:val="af8"/>
              <w:jc w:val="left"/>
              <w:rPr>
                <w:rFonts w:cs="Arial"/>
              </w:rPr>
            </w:pPr>
            <w:r w:rsidRPr="00F31C35">
              <w:t>тира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2908">
            <w:pPr>
              <w:pStyle w:val="af8"/>
            </w:pPr>
            <w:r w:rsidRPr="00F31C35">
              <w:t>46,2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2908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53010,64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59CB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93C9E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93C9E">
            <w:pPr>
              <w:pStyle w:val="af8"/>
            </w:pPr>
            <w:r w:rsidRPr="00F31C35">
              <w:t>72,6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93C9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268596,52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93C9E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93C9E">
            <w:pPr>
              <w:pStyle w:val="af8"/>
            </w:pPr>
            <w:r w:rsidRPr="00F31C35">
              <w:t>46,2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93C9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30B8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59CB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30B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530B8">
            <w:pPr>
              <w:pStyle w:val="af8"/>
            </w:pPr>
            <w:r w:rsidRPr="00F31C35">
              <w:t>72,6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530B8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30B8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9C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30B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530B8">
            <w:pPr>
              <w:pStyle w:val="af8"/>
            </w:pPr>
            <w:r w:rsidRPr="00F31C35">
              <w:t>46,2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530B8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10.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30B8">
            <w:pPr>
              <w:pStyle w:val="af6"/>
            </w:pPr>
            <w:r w:rsidRPr="00F31C35">
              <w:t>Фуранина М.В.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A05C4">
            <w:pPr>
              <w:pStyle w:val="af8"/>
            </w:pPr>
            <w:r w:rsidRPr="00F31C35">
              <w:t>Глав-ный специи-алист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A05C4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A05C4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3A05C4">
            <w:pPr>
              <w:pStyle w:val="af8"/>
            </w:pPr>
            <w:r w:rsidRPr="00F31C35">
              <w:t xml:space="preserve">(1/4 доля в праве)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A05C4">
            <w:pPr>
              <w:pStyle w:val="af8"/>
            </w:pPr>
            <w:r w:rsidRPr="00F31C35">
              <w:t>63,30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A05C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A05C4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A05C4">
            <w:pPr>
              <w:pStyle w:val="af8"/>
            </w:pPr>
            <w:r w:rsidRPr="00F31C35">
              <w:t>74,80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A05C4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а/м</w:t>
            </w:r>
          </w:p>
          <w:p w:rsidR="009B1D3E" w:rsidRPr="00F31C35" w:rsidRDefault="009B1D3E" w:rsidP="00B61BAF">
            <w:pPr>
              <w:pStyle w:val="af8"/>
              <w:rPr>
                <w:lang w:val="en-US"/>
              </w:rPr>
            </w:pPr>
            <w:r w:rsidRPr="00F31C35">
              <w:t xml:space="preserve">Хендай </w:t>
            </w:r>
          </w:p>
          <w:p w:rsidR="009B1D3E" w:rsidRPr="00F31C35" w:rsidRDefault="009B1D3E" w:rsidP="00B61BAF">
            <w:pPr>
              <w:pStyle w:val="af8"/>
              <w:rPr>
                <w:lang w:val="en-US"/>
              </w:rPr>
            </w:pPr>
            <w:r w:rsidRPr="00F31C35">
              <w:rPr>
                <w:lang w:val="en-US"/>
              </w:rPr>
              <w:t>IX 35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  <w:rPr>
                <w:lang w:val="en-US"/>
              </w:rPr>
            </w:pPr>
            <w:r w:rsidRPr="00F31C35">
              <w:t>422556,8</w:t>
            </w:r>
            <w:r w:rsidRPr="00F31C35">
              <w:rPr>
                <w:lang w:val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30B8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A05C4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81BA4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981BA4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  <w:r w:rsidRPr="00F31C35">
              <w:t>74,80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81BA4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  <w:r w:rsidRPr="00F31C35">
              <w:t>63,30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579167,47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136E6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A05C4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81BA4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136E6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136E6">
            <w:pPr>
              <w:pStyle w:val="af8"/>
            </w:pPr>
            <w:r w:rsidRPr="00F31C35">
              <w:t>74,80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136E6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136E6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A05C4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136E6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</w:t>
            </w:r>
            <w:r w:rsidRPr="00F31C35">
              <w:rPr>
                <w:rFonts w:cs="Arial"/>
              </w:rPr>
              <w:lastRenderedPageBreak/>
              <w:t xml:space="preserve">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136E6">
            <w:pPr>
              <w:pStyle w:val="af8"/>
            </w:pPr>
            <w:r w:rsidRPr="00F31C35">
              <w:lastRenderedPageBreak/>
              <w:t>63,30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136E6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16920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A05C4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81BA4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1692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16920">
            <w:pPr>
              <w:pStyle w:val="af8"/>
            </w:pPr>
            <w:r w:rsidRPr="00F31C35">
              <w:t>74,80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16920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16920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A05C4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81BA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1692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16920">
            <w:pPr>
              <w:pStyle w:val="af8"/>
            </w:pPr>
            <w:r w:rsidRPr="00F31C35">
              <w:t>63,30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16920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11.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16920">
            <w:pPr>
              <w:pStyle w:val="af6"/>
            </w:pPr>
            <w:r w:rsidRPr="00F31C35">
              <w:t>Зверева Д.Н.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87E24">
            <w:pPr>
              <w:pStyle w:val="af8"/>
            </w:pPr>
            <w:r w:rsidRPr="00F31C35">
              <w:t>Глав-ный специи-алист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87E24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87E24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087E24">
            <w:pPr>
              <w:pStyle w:val="af8"/>
            </w:pPr>
            <w:r w:rsidRPr="00F31C35">
              <w:t xml:space="preserve">(1/4 доля в праве) 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87E24">
            <w:pPr>
              <w:pStyle w:val="af8"/>
            </w:pPr>
            <w:r w:rsidRPr="00F31C35">
              <w:t>54,10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87E2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87E24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87E24">
            <w:pPr>
              <w:pStyle w:val="af8"/>
            </w:pPr>
            <w:r w:rsidRPr="00F31C35">
              <w:t>33,7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87E24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1BAF">
            <w:pPr>
              <w:pStyle w:val="af8"/>
            </w:pPr>
            <w:r w:rsidRPr="00F31C35">
              <w:t>433706,23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8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12.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 xml:space="preserve">Цикунова А.В.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  <w:r w:rsidRPr="00F31C35">
              <w:t xml:space="preserve">Началь-ник отдела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Земель-ный участок</w:t>
            </w:r>
          </w:p>
          <w:p w:rsidR="009B1D3E" w:rsidRPr="00F31C35" w:rsidRDefault="009B1D3E" w:rsidP="00504065"/>
          <w:p w:rsidR="009B1D3E" w:rsidRPr="00F31C35" w:rsidRDefault="009B1D3E" w:rsidP="00504065"/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8C7CAC">
            <w:r w:rsidRPr="00F31C35">
              <w:t xml:space="preserve">(1\2 доля в праве) </w:t>
            </w:r>
          </w:p>
          <w:p w:rsidR="009B1D3E" w:rsidRPr="00F31C35" w:rsidRDefault="009B1D3E" w:rsidP="00504065">
            <w:pPr>
              <w:rPr>
                <w:highlight w:val="magenta"/>
              </w:rPr>
            </w:pPr>
          </w:p>
          <w:p w:rsidR="009B1D3E" w:rsidRPr="00F31C35" w:rsidRDefault="009B1D3E" w:rsidP="00504065">
            <w:pPr>
              <w:rPr>
                <w:highlight w:val="magenta"/>
              </w:rPr>
            </w:pPr>
          </w:p>
          <w:p w:rsidR="009B1D3E" w:rsidRPr="00F31C35" w:rsidRDefault="009B1D3E" w:rsidP="00504065">
            <w:pPr>
              <w:rPr>
                <w:highlight w:val="magenta"/>
              </w:rPr>
            </w:pPr>
          </w:p>
          <w:p w:rsidR="009B1D3E" w:rsidRPr="00F31C35" w:rsidRDefault="009B1D3E" w:rsidP="00504065">
            <w:pPr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  <w:p w:rsidR="009B1D3E" w:rsidRPr="00F31C35" w:rsidRDefault="009B1D3E">
            <w:pPr>
              <w:pStyle w:val="af8"/>
            </w:pPr>
            <w:r w:rsidRPr="00F31C35">
              <w:t>1600,00</w:t>
            </w:r>
          </w:p>
          <w:p w:rsidR="009B1D3E" w:rsidRPr="00F31C35" w:rsidRDefault="009B1D3E" w:rsidP="00504065"/>
          <w:p w:rsidR="009B1D3E" w:rsidRPr="00F31C35" w:rsidRDefault="009B1D3E" w:rsidP="00504065"/>
          <w:p w:rsidR="009B1D3E" w:rsidRPr="00F31C35" w:rsidRDefault="009B1D3E" w:rsidP="00504065"/>
          <w:p w:rsidR="009B1D3E" w:rsidRPr="00F31C35" w:rsidRDefault="009B1D3E" w:rsidP="00504065"/>
          <w:p w:rsidR="009B1D3E" w:rsidRPr="00F31C35" w:rsidRDefault="009B1D3E" w:rsidP="00504065"/>
          <w:p w:rsidR="009B1D3E" w:rsidRPr="00F31C35" w:rsidRDefault="009B1D3E" w:rsidP="00504065"/>
          <w:p w:rsidR="009B1D3E" w:rsidRPr="00F31C35" w:rsidRDefault="009B1D3E" w:rsidP="00504065"/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  <w:p w:rsidR="009B1D3E" w:rsidRPr="00F31C35" w:rsidRDefault="009B1D3E" w:rsidP="00504065"/>
          <w:p w:rsidR="009B1D3E" w:rsidRPr="00F31C35" w:rsidRDefault="009B1D3E" w:rsidP="00504065"/>
          <w:p w:rsidR="009B1D3E" w:rsidRPr="00F31C35" w:rsidRDefault="009B1D3E" w:rsidP="00504065"/>
          <w:p w:rsidR="009B1D3E" w:rsidRPr="00F31C35" w:rsidRDefault="009B1D3E" w:rsidP="00504065"/>
          <w:p w:rsidR="009B1D3E" w:rsidRPr="00F31C35" w:rsidRDefault="009B1D3E" w:rsidP="00504065"/>
          <w:p w:rsidR="009B1D3E" w:rsidRPr="00F31C35" w:rsidRDefault="009B1D3E" w:rsidP="00504065"/>
          <w:p w:rsidR="009B1D3E" w:rsidRPr="00F31C35" w:rsidRDefault="009B1D3E" w:rsidP="00504065"/>
          <w:p w:rsidR="009B1D3E" w:rsidRPr="00F31C35" w:rsidRDefault="009B1D3E" w:rsidP="00504065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6246">
            <w:pPr>
              <w:pStyle w:val="af8"/>
              <w:jc w:val="left"/>
            </w:pPr>
            <w:r w:rsidRPr="00F31C35">
              <w:t>Квар-</w:t>
            </w:r>
          </w:p>
          <w:p w:rsidR="009B1D3E" w:rsidRPr="00F31C35" w:rsidRDefault="009B1D3E" w:rsidP="00E76246">
            <w:pPr>
              <w:pStyle w:val="af8"/>
              <w:jc w:val="left"/>
            </w:pPr>
            <w:r w:rsidRPr="00F31C35">
              <w:t xml:space="preserve">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  <w:rPr>
                <w:lang w:val="en-US"/>
              </w:rPr>
            </w:pPr>
            <w:r w:rsidRPr="00F31C35">
              <w:t>46,10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а/м</w:t>
            </w:r>
          </w:p>
          <w:p w:rsidR="009B1D3E" w:rsidRPr="00F31C35" w:rsidRDefault="009B1D3E" w:rsidP="00BB54C5">
            <w:r w:rsidRPr="00F31C35">
              <w:rPr>
                <w:lang w:val="en-US"/>
              </w:rPr>
              <w:t>GREAT</w:t>
            </w:r>
            <w:r w:rsidRPr="00F31C35">
              <w:t xml:space="preserve"> </w:t>
            </w:r>
            <w:r w:rsidRPr="00F31C35">
              <w:rPr>
                <w:lang w:val="en-US"/>
              </w:rPr>
              <w:t>WALL</w:t>
            </w:r>
            <w:r w:rsidRPr="00F31C35">
              <w:t xml:space="preserve"> </w:t>
            </w:r>
            <w:r w:rsidRPr="00F31C35">
              <w:rPr>
                <w:lang w:val="en-US"/>
              </w:rPr>
              <w:t>CC</w:t>
            </w:r>
            <w:r w:rsidRPr="00F31C35">
              <w:t>6461</w:t>
            </w:r>
            <w:r w:rsidRPr="00F31C35">
              <w:rPr>
                <w:lang w:val="en-US"/>
              </w:rPr>
              <w:t>RV</w:t>
            </w:r>
            <w:r w:rsidRPr="00F31C35">
              <w:t>29</w:t>
            </w:r>
          </w:p>
          <w:p w:rsidR="009B1D3E" w:rsidRPr="00F31C35" w:rsidRDefault="009B1D3E" w:rsidP="00BB54C5"/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96B00">
            <w:r w:rsidRPr="00F31C35">
              <w:t>749657,88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8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Жилой дом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C7CAC">
            <w:r w:rsidRPr="00F31C35">
              <w:t>Долевая</w:t>
            </w:r>
          </w:p>
          <w:p w:rsidR="009B1D3E" w:rsidRPr="00F31C35" w:rsidRDefault="009B1D3E" w:rsidP="008C7CAC">
            <w:r w:rsidRPr="00F31C35">
              <w:t xml:space="preserve">(1\2 доля в праве) </w:t>
            </w:r>
          </w:p>
          <w:p w:rsidR="009B1D3E" w:rsidRPr="00F31C35" w:rsidRDefault="009B1D3E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28,20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6246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36,8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001E6"/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4E1F1F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Инди-виду-альная</w:t>
            </w:r>
          </w:p>
          <w:p w:rsidR="009B1D3E" w:rsidRPr="00F31C35" w:rsidRDefault="009B1D3E" w:rsidP="004E1F1F"/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lastRenderedPageBreak/>
              <w:t>36,8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6246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46,10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001E6"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A16A4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6246">
            <w:pPr>
              <w:pStyle w:val="af8"/>
              <w:jc w:val="left"/>
            </w:pPr>
            <w:r w:rsidRPr="00F31C35">
              <w:t>Земе-</w:t>
            </w:r>
            <w:r w:rsidRPr="00F31C35">
              <w:lastRenderedPageBreak/>
              <w:t>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lastRenderedPageBreak/>
              <w:t>1600,0</w:t>
            </w:r>
            <w:r w:rsidRPr="00F31C35">
              <w:lastRenderedPageBreak/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lastRenderedPageBreak/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001E6"/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A16A4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6246">
            <w:pPr>
              <w:pStyle w:val="af8"/>
              <w:jc w:val="left"/>
            </w:pPr>
            <w:r w:rsidRPr="00F31C35">
              <w:t>Жилой 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28,20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001E6"/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13.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>Алейникова М.Ю.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  <w:r w:rsidRPr="00F31C35">
              <w:t>Замес-титель началь-ника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D3CE4">
            <w:pPr>
              <w:pStyle w:val="af8"/>
            </w:pPr>
            <w:r w:rsidRPr="00F31C35">
              <w:t>Земель-ный участок</w:t>
            </w:r>
          </w:p>
          <w:p w:rsidR="009B1D3E" w:rsidRPr="00F31C35" w:rsidRDefault="009B1D3E" w:rsidP="002D3CE4"/>
          <w:p w:rsidR="009B1D3E" w:rsidRPr="00F31C35" w:rsidRDefault="009B1D3E" w:rsidP="002D3CE4"/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D3CE4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2D3CE4">
            <w:r w:rsidRPr="00F31C35">
              <w:t xml:space="preserve">(1\2 </w:t>
            </w:r>
          </w:p>
          <w:p w:rsidR="009B1D3E" w:rsidRPr="00F31C35" w:rsidRDefault="009B1D3E" w:rsidP="002D3CE4">
            <w:r w:rsidRPr="00F31C35">
              <w:t xml:space="preserve">доля в праве) </w:t>
            </w:r>
          </w:p>
          <w:p w:rsidR="009B1D3E" w:rsidRPr="00F31C35" w:rsidRDefault="009B1D3E" w:rsidP="002D3CE4">
            <w:pPr>
              <w:rPr>
                <w:highlight w:val="magenta"/>
              </w:rPr>
            </w:pPr>
          </w:p>
          <w:p w:rsidR="009B1D3E" w:rsidRPr="00F31C35" w:rsidRDefault="009B1D3E" w:rsidP="002D3CE4">
            <w:pPr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D3CE4">
            <w:pPr>
              <w:pStyle w:val="af8"/>
            </w:pPr>
          </w:p>
          <w:p w:rsidR="009B1D3E" w:rsidRPr="00F31C35" w:rsidRDefault="009B1D3E" w:rsidP="002D3CE4">
            <w:pPr>
              <w:pStyle w:val="af8"/>
            </w:pPr>
            <w:r w:rsidRPr="00F31C35">
              <w:t>1200,00</w:t>
            </w:r>
          </w:p>
          <w:p w:rsidR="009B1D3E" w:rsidRPr="00F31C35" w:rsidRDefault="009B1D3E" w:rsidP="002D3CE4"/>
          <w:p w:rsidR="009B1D3E" w:rsidRPr="00F31C35" w:rsidRDefault="009B1D3E" w:rsidP="002D3CE4"/>
          <w:p w:rsidR="009B1D3E" w:rsidRPr="00F31C35" w:rsidRDefault="009B1D3E" w:rsidP="002D3CE4"/>
          <w:p w:rsidR="009B1D3E" w:rsidRPr="00F31C35" w:rsidRDefault="009B1D3E" w:rsidP="002D3CE4"/>
          <w:p w:rsidR="009B1D3E" w:rsidRPr="00F31C35" w:rsidRDefault="009B1D3E" w:rsidP="002D3CE4"/>
          <w:p w:rsidR="009B1D3E" w:rsidRPr="00F31C35" w:rsidRDefault="009B1D3E" w:rsidP="002D3CE4"/>
          <w:p w:rsidR="009B1D3E" w:rsidRPr="00F31C35" w:rsidRDefault="009B1D3E" w:rsidP="002D3CE4"/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D3CE4">
            <w:pPr>
              <w:pStyle w:val="af8"/>
            </w:pPr>
          </w:p>
          <w:p w:rsidR="009B1D3E" w:rsidRPr="00F31C35" w:rsidRDefault="009B1D3E" w:rsidP="002D3CE4">
            <w:pPr>
              <w:pStyle w:val="af8"/>
            </w:pPr>
            <w:r w:rsidRPr="00F31C35">
              <w:t>Россия</w:t>
            </w:r>
          </w:p>
          <w:p w:rsidR="009B1D3E" w:rsidRPr="00F31C35" w:rsidRDefault="009B1D3E" w:rsidP="002D3CE4"/>
          <w:p w:rsidR="009B1D3E" w:rsidRPr="00F31C35" w:rsidRDefault="009B1D3E" w:rsidP="002D3CE4"/>
          <w:p w:rsidR="009B1D3E" w:rsidRPr="00F31C35" w:rsidRDefault="009B1D3E" w:rsidP="002D3CE4"/>
          <w:p w:rsidR="009B1D3E" w:rsidRPr="00F31C35" w:rsidRDefault="009B1D3E" w:rsidP="002D3CE4"/>
          <w:p w:rsidR="009B1D3E" w:rsidRPr="00F31C35" w:rsidRDefault="009B1D3E" w:rsidP="002D3CE4"/>
          <w:p w:rsidR="009B1D3E" w:rsidRPr="00F31C35" w:rsidRDefault="009B1D3E" w:rsidP="002D3CE4"/>
          <w:p w:rsidR="009B1D3E" w:rsidRPr="00F31C35" w:rsidRDefault="009B1D3E" w:rsidP="002D3CE4"/>
          <w:p w:rsidR="009B1D3E" w:rsidRPr="00F31C35" w:rsidRDefault="009B1D3E" w:rsidP="002D3CE4"/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6246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D0735">
            <w:pPr>
              <w:pStyle w:val="af8"/>
              <w:rPr>
                <w:lang w:val="en-US"/>
              </w:rPr>
            </w:pPr>
            <w:r w:rsidRPr="00F31C35">
              <w:t>а</w:t>
            </w:r>
            <w:r w:rsidRPr="00F31C35">
              <w:rPr>
                <w:lang w:val="en-US"/>
              </w:rPr>
              <w:t>/</w:t>
            </w:r>
            <w:r w:rsidRPr="00F31C35">
              <w:t>м</w:t>
            </w:r>
          </w:p>
          <w:p w:rsidR="009B1D3E" w:rsidRPr="00F31C35" w:rsidRDefault="009B1D3E" w:rsidP="00ED0735">
            <w:pPr>
              <w:rPr>
                <w:lang w:val="en-US"/>
              </w:rPr>
            </w:pPr>
            <w:r w:rsidRPr="00F31C35">
              <w:rPr>
                <w:lang w:val="en-US"/>
              </w:rPr>
              <w:t>GREAT WALL CC6461</w:t>
            </w:r>
          </w:p>
          <w:p w:rsidR="009B1D3E" w:rsidRPr="00F31C35" w:rsidRDefault="009B1D3E" w:rsidP="00ED0735">
            <w:pPr>
              <w:rPr>
                <w:lang w:val="en-US"/>
              </w:rPr>
            </w:pPr>
            <w:r w:rsidRPr="00F31C35">
              <w:rPr>
                <w:lang w:val="en-US"/>
              </w:rPr>
              <w:t>KM29</w:t>
            </w:r>
          </w:p>
          <w:p w:rsidR="009B1D3E" w:rsidRPr="00F31C35" w:rsidRDefault="009B1D3E">
            <w:pPr>
              <w:pStyle w:val="af8"/>
              <w:rPr>
                <w:lang w:val="en-US"/>
              </w:rPr>
            </w:pP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001E6">
            <w:r w:rsidRPr="00F31C35">
              <w:t>668276,46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lang w:val="en-US"/>
              </w:rPr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>
            <w:pPr>
              <w:pStyle w:val="af8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  <w:rPr>
                <w:lang w:val="en-US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  <w:rPr>
                <w:lang w:val="en-US"/>
              </w:rPr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D3CE4">
            <w:pPr>
              <w:pStyle w:val="af8"/>
            </w:pPr>
            <w:r w:rsidRPr="00F31C35">
              <w:t>Жилой дом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D3CE4">
            <w:r w:rsidRPr="00F31C35">
              <w:t>Долевая</w:t>
            </w:r>
          </w:p>
          <w:p w:rsidR="009B1D3E" w:rsidRPr="00F31C35" w:rsidRDefault="009B1D3E" w:rsidP="002D3CE4">
            <w:r w:rsidRPr="00F31C35">
              <w:t xml:space="preserve">(1\2 доля в праве) </w:t>
            </w:r>
          </w:p>
          <w:p w:rsidR="009B1D3E" w:rsidRPr="00F31C35" w:rsidRDefault="009B1D3E" w:rsidP="002D3CE4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D3CE4">
            <w:pPr>
              <w:pStyle w:val="af8"/>
            </w:pPr>
            <w:r w:rsidRPr="00F31C35">
              <w:t>30,10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D3CE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6246">
            <w:pPr>
              <w:pStyle w:val="af8"/>
              <w:jc w:val="left"/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001E6"/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D3CE4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D3CE4">
            <w:r w:rsidRPr="00F31C35">
              <w:t>Долевая</w:t>
            </w:r>
          </w:p>
          <w:p w:rsidR="009B1D3E" w:rsidRPr="00F31C35" w:rsidRDefault="009B1D3E" w:rsidP="002D3CE4">
            <w:r w:rsidRPr="00F31C35">
              <w:t xml:space="preserve">(1\2 доля в праве) </w:t>
            </w:r>
          </w:p>
          <w:p w:rsidR="009B1D3E" w:rsidRPr="00F31C35" w:rsidRDefault="009B1D3E" w:rsidP="002D3CE4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D3CE4">
            <w:pPr>
              <w:pStyle w:val="af8"/>
            </w:pPr>
            <w:r w:rsidRPr="00F31C35">
              <w:t>40,0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D3CE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6246">
            <w:pPr>
              <w:pStyle w:val="af8"/>
              <w:jc w:val="left"/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001E6"/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D3CE4">
            <w:pPr>
              <w:pStyle w:val="af8"/>
            </w:pPr>
            <w:r w:rsidRPr="00F31C35">
              <w:t xml:space="preserve">Земель-ный </w:t>
            </w:r>
            <w:r w:rsidRPr="00F31C35">
              <w:lastRenderedPageBreak/>
              <w:t>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r w:rsidRPr="00F31C35">
              <w:lastRenderedPageBreak/>
              <w:t>Долевая</w:t>
            </w:r>
          </w:p>
          <w:p w:rsidR="009B1D3E" w:rsidRPr="00F31C35" w:rsidRDefault="009B1D3E" w:rsidP="00457868">
            <w:r w:rsidRPr="00F31C35">
              <w:lastRenderedPageBreak/>
              <w:t xml:space="preserve">(1\2 доля в праве) </w:t>
            </w:r>
          </w:p>
          <w:p w:rsidR="009B1D3E" w:rsidRPr="00F31C35" w:rsidRDefault="009B1D3E" w:rsidP="00457868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D3CE4">
            <w:pPr>
              <w:pStyle w:val="af8"/>
            </w:pPr>
            <w:r w:rsidRPr="00F31C35">
              <w:lastRenderedPageBreak/>
              <w:t>1200,00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D3CE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40,0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>
            <w:pPr>
              <w:pStyle w:val="af8"/>
            </w:pPr>
            <w:r w:rsidRPr="00F31C35">
              <w:t xml:space="preserve">ВАЗ </w:t>
            </w:r>
            <w:r w:rsidRPr="00F31C35">
              <w:lastRenderedPageBreak/>
              <w:t>21117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001E6">
            <w:r w:rsidRPr="00F31C35">
              <w:lastRenderedPageBreak/>
              <w:t>106814,96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753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57868">
            <w:pPr>
              <w:pStyle w:val="af8"/>
            </w:pPr>
            <w:r w:rsidRPr="00F31C35">
              <w:t>Жилой дом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r w:rsidRPr="00F31C35">
              <w:t>Долевая</w:t>
            </w:r>
          </w:p>
          <w:p w:rsidR="009B1D3E" w:rsidRPr="00F31C35" w:rsidRDefault="009B1D3E" w:rsidP="00457868">
            <w:r w:rsidRPr="00F31C35">
              <w:t xml:space="preserve">(1\2 доля в праве) </w:t>
            </w:r>
          </w:p>
          <w:p w:rsidR="009B1D3E" w:rsidRPr="00F31C35" w:rsidRDefault="009B1D3E" w:rsidP="00457868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30,10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6246">
            <w:pPr>
              <w:pStyle w:val="af8"/>
              <w:jc w:val="left"/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7593E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001E6"/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14.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>Шабарова Д.Н.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  <w:r w:rsidRPr="00F31C35">
              <w:t>Замес-титель началь-ника отдела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57868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3433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Инди-виду-альная</w:t>
            </w:r>
          </w:p>
          <w:p w:rsidR="009B1D3E" w:rsidRPr="00F31C35" w:rsidRDefault="009B1D3E" w:rsidP="00FF3433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72,20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  <w:jc w:val="left"/>
            </w:pPr>
            <w:r w:rsidRPr="00F31C35"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432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rPr>
                <w:rFonts w:cs="Arial"/>
              </w:rPr>
              <w:t>а/м</w:t>
            </w:r>
            <w:r w:rsidRPr="00F31C35">
              <w:t xml:space="preserve"> Фольс-ваген</w:t>
            </w:r>
          </w:p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lang w:val="en-US"/>
              </w:rPr>
              <w:t>POLO</w:t>
            </w:r>
            <w:r w:rsidRPr="00F31C35">
              <w:rPr>
                <w:rFonts w:cs="Arial"/>
              </w:rPr>
              <w:t xml:space="preserve"> </w:t>
            </w:r>
          </w:p>
          <w:p w:rsidR="009B1D3E" w:rsidRPr="00F31C35" w:rsidRDefault="009B1D3E" w:rsidP="00457868">
            <w:pPr>
              <w:rPr>
                <w:lang w:val="en-US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001E6">
            <w:pPr>
              <w:rPr>
                <w:lang w:val="en-US"/>
              </w:rPr>
            </w:pPr>
            <w:r w:rsidRPr="00F31C35">
              <w:t>528489,8</w:t>
            </w:r>
            <w:r w:rsidRPr="00F31C35">
              <w:rPr>
                <w:lang w:val="en-US"/>
              </w:rPr>
              <w:t>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57868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r w:rsidRPr="00F31C35">
              <w:t>Общяя совмес-тная</w:t>
            </w:r>
          </w:p>
          <w:p w:rsidR="009B1D3E" w:rsidRPr="00F31C35" w:rsidRDefault="009B1D3E" w:rsidP="00457868">
            <w:pPr>
              <w:rPr>
                <w:highlight w:val="magenta"/>
              </w:rPr>
            </w:pPr>
            <w:r w:rsidRPr="00F31C35">
              <w:t>с Шабаровым А.Б, Шабаровым Р.А., Шабаровой В.А.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57,7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  <w:jc w:val="left"/>
            </w:pPr>
            <w:r w:rsidRPr="00F31C35"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1500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001E6"/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57868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Инди-виду-альная</w:t>
            </w:r>
          </w:p>
          <w:p w:rsidR="009B1D3E" w:rsidRPr="00F31C35" w:rsidRDefault="009B1D3E" w:rsidP="00457868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432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C3BEC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C3BEC">
            <w:pPr>
              <w:pStyle w:val="af8"/>
            </w:pPr>
            <w:r w:rsidRPr="00F31C35">
              <w:t>72,20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C3BE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>
            <w:pPr>
              <w:pStyle w:val="af8"/>
              <w:rPr>
                <w:lang w:val="en-US"/>
              </w:rPr>
            </w:pPr>
            <w:r w:rsidRPr="00F31C35">
              <w:rPr>
                <w:lang w:val="en-US"/>
              </w:rPr>
              <w:t>KIA SPORTAG</w:t>
            </w:r>
          </w:p>
          <w:p w:rsidR="009B1D3E" w:rsidRPr="00F31C35" w:rsidRDefault="009B1D3E" w:rsidP="00926C33">
            <w:pPr>
              <w:rPr>
                <w:lang w:val="en-US"/>
              </w:rPr>
            </w:pPr>
          </w:p>
          <w:p w:rsidR="009B1D3E" w:rsidRPr="00F31C35" w:rsidRDefault="009B1D3E" w:rsidP="00926C33">
            <w:pPr>
              <w:rPr>
                <w:lang w:val="en-US"/>
              </w:rPr>
            </w:pPr>
          </w:p>
          <w:p w:rsidR="009B1D3E" w:rsidRPr="00F31C35" w:rsidRDefault="009B1D3E" w:rsidP="00926C33">
            <w:pPr>
              <w:rPr>
                <w:lang w:val="en-US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001E6">
            <w:pPr>
              <w:rPr>
                <w:lang w:val="en-US"/>
              </w:rPr>
            </w:pPr>
            <w:r w:rsidRPr="00F31C35">
              <w:rPr>
                <w:lang w:val="en-US"/>
              </w:rPr>
              <w:lastRenderedPageBreak/>
              <w:t>1581604</w:t>
            </w:r>
            <w:r w:rsidRPr="00F31C35">
              <w:t>,</w:t>
            </w:r>
            <w:r w:rsidRPr="00F31C35">
              <w:rPr>
                <w:lang w:val="en-US"/>
              </w:rPr>
              <w:t>28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57868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Индивидуальная</w:t>
            </w:r>
          </w:p>
          <w:p w:rsidR="009B1D3E" w:rsidRPr="00F31C35" w:rsidRDefault="009B1D3E" w:rsidP="00457868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1500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  <w:jc w:val="left"/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926C33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31C35">
                  <w:rPr>
                    <w:lang w:val="en-US"/>
                  </w:rPr>
                  <w:t>TOYOTA</w:t>
                </w:r>
              </w:smartTag>
            </w:smartTag>
            <w:r w:rsidRPr="00F31C35">
              <w:rPr>
                <w:lang w:val="en-US"/>
              </w:rPr>
              <w:t xml:space="preserve"> RAF 4</w:t>
            </w:r>
          </w:p>
          <w:p w:rsidR="009B1D3E" w:rsidRPr="00F31C35" w:rsidRDefault="009B1D3E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001E6"/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57868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r w:rsidRPr="00F31C35">
              <w:t>Общяя совмес-тная</w:t>
            </w:r>
          </w:p>
          <w:p w:rsidR="009B1D3E" w:rsidRPr="00F31C35" w:rsidRDefault="009B1D3E" w:rsidP="00457868">
            <w:pPr>
              <w:rPr>
                <w:highlight w:val="magenta"/>
              </w:rPr>
            </w:pPr>
            <w:r w:rsidRPr="00F31C35">
              <w:t>с Шабаро-вой Д.Н., Шабаро-вым Р.А., Шабаро-вой В.А.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57,7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  <w:jc w:val="left"/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26C33">
            <w:r w:rsidRPr="00F31C35">
              <w:t xml:space="preserve">Мотоцикл </w:t>
            </w:r>
          </w:p>
          <w:p w:rsidR="009B1D3E" w:rsidRPr="00F31C35" w:rsidRDefault="009B1D3E" w:rsidP="00926C33">
            <w:pPr>
              <w:pStyle w:val="af8"/>
            </w:pPr>
            <w:r w:rsidRPr="00F31C35">
              <w:rPr>
                <w:lang w:val="en-US"/>
              </w:rPr>
              <w:t>GZ-350</w:t>
            </w: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001E6"/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8"/>
            </w:pPr>
            <w:r w:rsidRPr="00F31C35">
              <w:t>15.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>
            <w:pPr>
              <w:pStyle w:val="af6"/>
            </w:pPr>
            <w:r w:rsidRPr="00F31C35">
              <w:t>Игошина Т.А.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06BE1">
            <w:pPr>
              <w:pStyle w:val="af8"/>
            </w:pPr>
            <w:r w:rsidRPr="00F31C35">
              <w:t>Началь-ник сектора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57868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7868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D762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D7621">
            <w:pPr>
              <w:pStyle w:val="af8"/>
            </w:pPr>
            <w:r w:rsidRPr="00F31C35">
              <w:t>59,50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D762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26C33">
            <w:r w:rsidRPr="00F31C35"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001E6">
            <w:r w:rsidRPr="00F31C35">
              <w:t>543980,57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16. 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>Разина Е.А.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highlight w:val="magenta"/>
              </w:rPr>
            </w:pPr>
            <w:r w:rsidRPr="00F31C35">
              <w:t>Началь-ник отдела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864E0C">
            <w:pPr>
              <w:rPr>
                <w:highlight w:val="magenta"/>
              </w:rPr>
            </w:pPr>
            <w:r w:rsidRPr="00F31C35">
              <w:t xml:space="preserve">(2\3 доля в праве)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1200,00 </w:t>
            </w:r>
          </w:p>
          <w:p w:rsidR="009B1D3E" w:rsidRPr="00F31C35" w:rsidRDefault="009B1D3E" w:rsidP="00D36B59"/>
          <w:p w:rsidR="009B1D3E" w:rsidRPr="00F31C35" w:rsidRDefault="009B1D3E" w:rsidP="00D36B59"/>
          <w:p w:rsidR="009B1D3E" w:rsidRPr="00F31C35" w:rsidRDefault="009B1D3E" w:rsidP="00D36B59"/>
          <w:p w:rsidR="009B1D3E" w:rsidRPr="00F31C35" w:rsidRDefault="009B1D3E" w:rsidP="00D36B59"/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  <w:p w:rsidR="009B1D3E" w:rsidRPr="00F31C35" w:rsidRDefault="009B1D3E" w:rsidP="00D36B59"/>
          <w:p w:rsidR="009B1D3E" w:rsidRPr="00F31C35" w:rsidRDefault="009B1D3E" w:rsidP="00D36B59"/>
          <w:p w:rsidR="009B1D3E" w:rsidRPr="00F31C35" w:rsidRDefault="009B1D3E" w:rsidP="00D36B59"/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699919,32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494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Земель-ный </w:t>
            </w:r>
            <w:r w:rsidRPr="00F31C35">
              <w:lastRenderedPageBreak/>
              <w:t>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lastRenderedPageBreak/>
              <w:t>Инди-виду-</w:t>
            </w:r>
            <w:r w:rsidRPr="00F31C35">
              <w:lastRenderedPageBreak/>
              <w:t>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lastRenderedPageBreak/>
              <w:t>609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Жилой дом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Долевая  (2/3 доля в праве)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21,80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Долевая  (1/2 доля в праве)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64,8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 xml:space="preserve">Супруг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A33C2">
            <w:pPr>
              <w:pStyle w:val="af8"/>
            </w:pPr>
            <w:r w:rsidRPr="00F31C35">
              <w:t xml:space="preserve">(1/3 доля в праве)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1200,00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494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92AD3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2C00">
            <w:pPr>
              <w:pStyle w:val="af8"/>
            </w:pPr>
            <w:r w:rsidRPr="00F31C35">
              <w:t xml:space="preserve">а\м </w:t>
            </w:r>
          </w:p>
          <w:p w:rsidR="009B1D3E" w:rsidRPr="00F31C35" w:rsidRDefault="009B1D3E" w:rsidP="00102C00">
            <w:pPr>
              <w:pStyle w:val="af8"/>
              <w:rPr>
                <w:lang w:val="en-US"/>
              </w:rPr>
            </w:pPr>
            <w:r w:rsidRPr="00F31C35">
              <w:rPr>
                <w:lang w:val="en-US"/>
              </w:rPr>
              <w:t xml:space="preserve">BMW </w:t>
            </w:r>
            <w:r w:rsidRPr="00F31C35">
              <w:t xml:space="preserve"> </w:t>
            </w:r>
            <w:r w:rsidRPr="00F31C35">
              <w:rPr>
                <w:lang w:val="en-US"/>
              </w:rPr>
              <w:t xml:space="preserve">X3 </w:t>
            </w:r>
          </w:p>
          <w:p w:rsidR="009B1D3E" w:rsidRPr="00F31C35" w:rsidRDefault="009B1D3E" w:rsidP="00102C00">
            <w:pPr>
              <w:rPr>
                <w:lang w:val="en-US"/>
              </w:rPr>
            </w:pPr>
            <w:r w:rsidRPr="00F31C35">
              <w:rPr>
                <w:lang w:val="en-US"/>
              </w:rPr>
              <w:t>XDRIVE 20D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120045,00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Жилой дом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A33C2">
            <w:pPr>
              <w:pStyle w:val="af8"/>
            </w:pPr>
            <w:r w:rsidRPr="00F31C35">
              <w:t xml:space="preserve">(1/3 доля в праве)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21,80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Земе-льный участок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609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2C00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A33C2">
            <w:pPr>
              <w:pStyle w:val="af8"/>
            </w:pPr>
            <w:r w:rsidRPr="00F31C35">
              <w:t xml:space="preserve">(1/4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64,8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2C00">
            <w:pPr>
              <w:pStyle w:val="af8"/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17. 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 xml:space="preserve">Слюнина Е.Н.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highlight w:val="magenta"/>
              </w:rPr>
            </w:pPr>
            <w:r w:rsidRPr="00F31C35">
              <w:t xml:space="preserve">Началь-ник отдела -главный бухгал-тер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401,00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Жилой 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761650,55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35,10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 xml:space="preserve">Супруг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highlight w:val="magenta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Жилой дом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F31C35">
              <w:rPr>
                <w:rFonts w:cs="Arial"/>
                <w:lang w:val="en-US"/>
              </w:rPr>
              <w:t>\</w:t>
            </w:r>
            <w:r w:rsidRPr="00F31C35">
              <w:rPr>
                <w:rFonts w:cs="Arial"/>
              </w:rPr>
              <w:t>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 xml:space="preserve">RENAULT LOGAN (SR)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Земе-льный участок</w:t>
            </w:r>
          </w:p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401,00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  <w:p w:rsidR="009B1D3E" w:rsidRPr="00F31C35" w:rsidRDefault="009B1D3E" w:rsidP="00BA72EE"/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35,10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B77D7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Жилой 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B77D7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B77D7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401,00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B77D7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35,10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18.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B77D7">
            <w:pPr>
              <w:pStyle w:val="af6"/>
            </w:pPr>
            <w:r w:rsidRPr="00F31C35">
              <w:t>Бектяшева Т.В.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Замес-титель началь-ника отдела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31BFE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31BFE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31BFE">
            <w:pPr>
              <w:pStyle w:val="af8"/>
            </w:pPr>
            <w:r w:rsidRPr="00F31C35">
              <w:t>65,00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31BFE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636953,29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B77D7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31BFE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31BFE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31BFE">
            <w:pPr>
              <w:pStyle w:val="af8"/>
            </w:pPr>
            <w:r w:rsidRPr="00F31C35">
              <w:t>34,90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31BFE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19.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 xml:space="preserve">Частухина С.В.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highlight w:val="magenta"/>
              </w:rPr>
            </w:pPr>
            <w:r w:rsidRPr="00F31C35">
              <w:t xml:space="preserve">Началь-ник сектора 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61,00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36,30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812150,34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24,70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  <w:p w:rsidR="009B1D3E" w:rsidRPr="00F31C35" w:rsidRDefault="009B1D3E" w:rsidP="00081C3D"/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72,50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  <w:p w:rsidR="009B1D3E" w:rsidRPr="00F31C35" w:rsidRDefault="009B1D3E" w:rsidP="00081C3D"/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C5579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C5579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9C5579">
            <w:pPr>
              <w:pStyle w:val="af8"/>
            </w:pPr>
            <w:r w:rsidRPr="00F31C35">
              <w:t xml:space="preserve">(1/6 и 1/3 доля в праве)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C5579">
            <w:pPr>
              <w:pStyle w:val="af8"/>
            </w:pPr>
            <w:r w:rsidRPr="00F31C35">
              <w:t>62,3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C557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  <w:p w:rsidR="009B1D3E" w:rsidRPr="00F31C35" w:rsidRDefault="009B1D3E" w:rsidP="005166A7"/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24,70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36,30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61,00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а\м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ВАЗ 21093</w:t>
            </w:r>
          </w:p>
          <w:p w:rsidR="009B1D3E" w:rsidRPr="00F31C35" w:rsidRDefault="009B1D3E" w:rsidP="00081C3D"/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lastRenderedPageBreak/>
              <w:t>745987,90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72,50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Гараж </w:t>
            </w:r>
          </w:p>
          <w:p w:rsidR="009B1D3E" w:rsidRPr="00F31C35" w:rsidRDefault="009B1D3E" w:rsidP="004F370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24,70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24,70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Гараж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25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25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46FE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46FE">
            <w:pPr>
              <w:pStyle w:val="af8"/>
            </w:pPr>
            <w:r w:rsidRPr="00F31C35">
              <w:t>62,3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46FE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53F5">
            <w:pPr>
              <w:pStyle w:val="af8"/>
            </w:pPr>
            <w:r w:rsidRPr="00F31C35">
              <w:t>20.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53F5">
            <w:pPr>
              <w:pStyle w:val="af6"/>
            </w:pPr>
            <w:r w:rsidRPr="00F31C35">
              <w:t xml:space="preserve">Шамшурина Н.В.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53F5">
            <w:pPr>
              <w:pStyle w:val="af8"/>
            </w:pPr>
            <w:r w:rsidRPr="00F31C35">
              <w:t xml:space="preserve">Началь-ник отдела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53F5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53F5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53F5">
            <w:pPr>
              <w:pStyle w:val="af8"/>
            </w:pPr>
            <w:r w:rsidRPr="00F31C35">
              <w:t>86,80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53F5">
            <w:pPr>
              <w:pStyle w:val="af8"/>
            </w:pPr>
            <w:r w:rsidRPr="00F31C35">
              <w:t xml:space="preserve">Россия          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53F5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53F5">
            <w:pPr>
              <w:pStyle w:val="af8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53F5">
            <w:pPr>
              <w:pStyle w:val="af8"/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53F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53F5">
            <w:pPr>
              <w:pStyle w:val="af8"/>
            </w:pPr>
            <w:r w:rsidRPr="00F31C35">
              <w:t>945167,06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453F5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21.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>Кудашкина Е.Н.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Начальник сектора</w:t>
            </w:r>
          </w:p>
        </w:tc>
        <w:tc>
          <w:tcPr>
            <w:tcW w:w="1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50A93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50A93">
            <w:pPr>
              <w:pStyle w:val="af8"/>
            </w:pPr>
            <w:r w:rsidRPr="00F31C35">
              <w:t>42,7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50A93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RENAULT FLUENCE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lang w:val="en-US"/>
              </w:rPr>
            </w:pPr>
            <w:r w:rsidRPr="00F31C35">
              <w:t>917375,7</w:t>
            </w:r>
            <w:r w:rsidRPr="00F31C35">
              <w:rPr>
                <w:lang w:val="en-US"/>
              </w:rPr>
              <w:t>2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50A93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50A93">
            <w:pPr>
              <w:pStyle w:val="af8"/>
            </w:pPr>
            <w:r w:rsidRPr="00F31C35">
              <w:t>35,6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50A93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50A93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50A93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50A93">
            <w:pPr>
              <w:pStyle w:val="af8"/>
            </w:pPr>
            <w:r w:rsidRPr="00F31C35">
              <w:t>35,6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50A93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50A93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50A93">
            <w:pPr>
              <w:pStyle w:val="af8"/>
            </w:pPr>
            <w:r w:rsidRPr="00F31C35">
              <w:t>42,7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50A93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61345" w:rsidRDefault="009B1D3E" w:rsidP="00961345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961345">
              <w:rPr>
                <w:rFonts w:cs="Arial"/>
                <w:lang w:val="en-US"/>
              </w:rPr>
              <w:t>/</w:t>
            </w:r>
            <w:r w:rsidRPr="00F31C35">
              <w:rPr>
                <w:rFonts w:cs="Arial"/>
              </w:rPr>
              <w:t>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VOLKS-WAGEN TIGUAN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620900,00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22.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>Жарикова С.В.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Консультант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  <w:r w:rsidRPr="00F31C35">
              <w:t>51,80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50A93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50A93">
            <w:pPr>
              <w:pStyle w:val="af8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50A93">
            <w:pPr>
              <w:pStyle w:val="af8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479122,23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E4B7D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E4B7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E4B7D">
            <w:pPr>
              <w:pStyle w:val="af8"/>
            </w:pPr>
            <w:r w:rsidRPr="00F31C35">
              <w:t>51,80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E4B7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23.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E4B7D">
            <w:pPr>
              <w:pStyle w:val="af6"/>
            </w:pPr>
            <w:r w:rsidRPr="00F31C35">
              <w:t>Сметанкина А.В.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  <w:r w:rsidRPr="00F31C35">
              <w:t>Консультант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6198C">
            <w:pPr>
              <w:pStyle w:val="af8"/>
            </w:pPr>
            <w:r w:rsidRPr="00F31C35">
              <w:t>46,8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6198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ВАЗ 3321102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437502,18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E4B7D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6198C">
            <w:pPr>
              <w:pStyle w:val="af8"/>
            </w:pPr>
            <w:r w:rsidRPr="00F31C35">
              <w:t>54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6198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3C38">
            <w:pPr>
              <w:pStyle w:val="af8"/>
            </w:pPr>
            <w:r w:rsidRPr="00F31C35">
              <w:t>46,8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3C38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3C38">
            <w:pPr>
              <w:pStyle w:val="af8"/>
            </w:pPr>
            <w:r w:rsidRPr="00F31C35">
              <w:t>54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3C38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24.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6"/>
            </w:pPr>
            <w:r w:rsidRPr="00F31C35">
              <w:t>Захарова Е.М.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  <w:r w:rsidRPr="00F31C35">
              <w:t xml:space="preserve">Глав-ный </w:t>
            </w:r>
            <w:r w:rsidRPr="00F31C35">
              <w:lastRenderedPageBreak/>
              <w:t>специи-алист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  <w:r w:rsidRPr="00F31C35">
              <w:lastRenderedPageBreak/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3C38">
            <w:pPr>
              <w:pStyle w:val="af8"/>
            </w:pPr>
            <w:r w:rsidRPr="00F31C35">
              <w:t>179,4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3C38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183601,87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3C38">
            <w:pPr>
              <w:pStyle w:val="af8"/>
            </w:pPr>
            <w:r w:rsidRPr="00F31C35">
              <w:t>59,90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3C38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B18B6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8B6">
            <w:pPr>
              <w:pStyle w:val="af8"/>
            </w:pPr>
            <w:r w:rsidRPr="00F31C35">
              <w:t>1650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8B6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B18B6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8B6">
            <w:pPr>
              <w:pStyle w:val="af8"/>
            </w:pPr>
            <w:r w:rsidRPr="00F31C35">
              <w:t>46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8B6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0118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B18B6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8B6">
            <w:pPr>
              <w:pStyle w:val="af8"/>
            </w:pPr>
            <w:r w:rsidRPr="00F31C35">
              <w:t>2193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8B6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4213C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>1650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>179,4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560197,19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4213C">
            <w:pPr>
              <w:pStyle w:val="af8"/>
            </w:pPr>
            <w:r w:rsidRPr="00F31C35">
              <w:t>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24213C">
            <w:pPr>
              <w:pStyle w:val="af8"/>
            </w:pPr>
            <w:r w:rsidRPr="00F31C35">
              <w:t xml:space="preserve">(43/54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>59,90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>2193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F3C38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4213C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>46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8B6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8B6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8B6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4213C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179,4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59,90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1650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46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2193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25.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  <w:r w:rsidRPr="00F31C35">
              <w:t>Жемалет-динова Е.В.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  <w:r w:rsidRPr="00F31C35">
              <w:t>Глав-ный специа-лист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B1A22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>691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>494,00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 xml:space="preserve">ВАЗ 11183 </w:t>
            </w:r>
          </w:p>
          <w:p w:rsidR="009B1D3E" w:rsidRPr="00F31C35" w:rsidRDefault="009B1D3E" w:rsidP="000545F0">
            <w:pPr>
              <w:rPr>
                <w:lang w:val="en-US"/>
              </w:rPr>
            </w:pPr>
            <w:r w:rsidRPr="00F31C35">
              <w:rPr>
                <w:lang w:val="en-US"/>
              </w:rPr>
              <w:t>LADA KALINA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lang w:val="en-US"/>
              </w:rPr>
            </w:pPr>
            <w:r w:rsidRPr="00F31C35">
              <w:t>725819,4</w:t>
            </w:r>
            <w:r w:rsidRPr="00F31C35">
              <w:rPr>
                <w:lang w:val="en-US"/>
              </w:rPr>
              <w:t>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>358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Земе-</w:t>
            </w:r>
            <w:r w:rsidRPr="00F31C35">
              <w:rPr>
                <w:rFonts w:cs="Arial"/>
              </w:rPr>
              <w:lastRenderedPageBreak/>
              <w:t xml:space="preserve">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lastRenderedPageBreak/>
              <w:t>2074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4213C">
            <w:pPr>
              <w:pStyle w:val="af8"/>
            </w:pPr>
            <w:r w:rsidRPr="00F31C35">
              <w:t>Дача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>22,8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>79,00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>58,5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>22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B1A22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  <w:r w:rsidRPr="00F31C35">
              <w:t>61,1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Баня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15,8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Сарай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29,5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B1A2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4213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45,8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31D50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494,00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650A9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650A9">
            <w:pPr>
              <w:pStyle w:val="af8"/>
            </w:pPr>
            <w:r w:rsidRPr="00F31C35">
              <w:t>691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650A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RENAULT DUSTER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lang w:val="en-US"/>
              </w:rPr>
            </w:pPr>
            <w:r w:rsidRPr="00F31C35">
              <w:t>124504,6</w:t>
            </w:r>
            <w:r w:rsidRPr="00F31C35">
              <w:rPr>
                <w:lang w:val="en-US"/>
              </w:rPr>
              <w:t>6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31D50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431D50">
            <w:pPr>
              <w:pStyle w:val="af8"/>
            </w:pPr>
            <w:r w:rsidRPr="00F31C35">
              <w:t>(1/2 доля в праве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358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Дача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22,8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31D50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2074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650A9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650A9">
            <w:pPr>
              <w:pStyle w:val="af8"/>
            </w:pPr>
            <w:r w:rsidRPr="00F31C35">
              <w:t>61,1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650A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31D50">
            <w:pPr>
              <w:pStyle w:val="af8"/>
            </w:pPr>
            <w:r w:rsidRPr="00F31C35">
              <w:t>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79,00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Баня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15,8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31D50">
            <w:pPr>
              <w:pStyle w:val="af8"/>
            </w:pPr>
            <w:r w:rsidRPr="00F31C35">
              <w:t>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431D50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58,5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Сарай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29,5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6198C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31D50">
            <w:pPr>
              <w:pStyle w:val="af8"/>
            </w:pPr>
            <w:r w:rsidRPr="00F31C35">
              <w:t>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>22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31D50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45,8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B3EF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26.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  <w:r w:rsidRPr="00F31C35">
              <w:t>Володина М.А.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  <w:r w:rsidRPr="00F31C35">
              <w:t>Глав-ный специа-лист</w:t>
            </w:r>
          </w:p>
        </w:tc>
        <w:tc>
          <w:tcPr>
            <w:tcW w:w="1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05188D">
            <w:pPr>
              <w:pStyle w:val="af8"/>
            </w:pPr>
            <w:r w:rsidRPr="00F31C35">
              <w:t xml:space="preserve">(1/3 доля в праве)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  <w:r w:rsidRPr="00F31C35">
              <w:t>70,20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  <w:r w:rsidRPr="00F31C35">
              <w:t>31,90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417371,27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  <w:r w:rsidRPr="00F31C35">
              <w:t>20,6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  <w:r w:rsidRPr="00F31C35">
              <w:t>800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  <w:r w:rsidRPr="00F31C35">
              <w:t>52,40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188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A03B2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8A03B2">
            <w:pPr>
              <w:pStyle w:val="af8"/>
            </w:pPr>
            <w:r w:rsidRPr="00F31C35">
              <w:t xml:space="preserve">(1/4 доля в праве) </w:t>
            </w:r>
          </w:p>
        </w:tc>
        <w:tc>
          <w:tcPr>
            <w:tcW w:w="10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  <w:r w:rsidRPr="00F31C35">
              <w:t>52,40</w:t>
            </w:r>
          </w:p>
        </w:tc>
        <w:tc>
          <w:tcPr>
            <w:tcW w:w="1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B47A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B47A2">
            <w:pPr>
              <w:pStyle w:val="af8"/>
            </w:pPr>
            <w:r w:rsidRPr="00F31C35">
              <w:t>31,90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B47A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SUZUKI LIANA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361312,22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B47A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B47A2">
            <w:pPr>
              <w:pStyle w:val="af8"/>
            </w:pPr>
            <w:r w:rsidRPr="00F31C35">
              <w:t>20,6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B47A2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B47A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B47A2">
            <w:pPr>
              <w:pStyle w:val="af8"/>
            </w:pPr>
            <w:r w:rsidRPr="00F31C35">
              <w:t>800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B47A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B3EF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B47A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B47A2">
            <w:pPr>
              <w:pStyle w:val="af8"/>
            </w:pPr>
            <w:r w:rsidRPr="00F31C35">
              <w:t>70,20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B47A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A03B2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</w:pPr>
            <w:r w:rsidRPr="00F31C35">
              <w:t>31,90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</w:pPr>
            <w:r w:rsidRPr="00F31C35">
              <w:t>20,6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</w:pPr>
            <w:r w:rsidRPr="00F31C35">
              <w:t>800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</w:pPr>
            <w:r w:rsidRPr="00F31C35">
              <w:t>52,40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5188D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A03B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</w:pPr>
            <w:r w:rsidRPr="00F31C35">
              <w:t>70,20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27.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  <w:r w:rsidRPr="00F31C35">
              <w:t>Мещанинова А.А.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85372">
            <w:pPr>
              <w:pStyle w:val="af8"/>
            </w:pPr>
            <w:r w:rsidRPr="00F31C35">
              <w:t>Глав-ный специа-лист</w:t>
            </w:r>
          </w:p>
        </w:tc>
        <w:tc>
          <w:tcPr>
            <w:tcW w:w="1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85372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  <w:r w:rsidRPr="00F31C35">
              <w:t xml:space="preserve">Совместная </w:t>
            </w:r>
          </w:p>
          <w:p w:rsidR="009B1D3E" w:rsidRPr="00F31C35" w:rsidRDefault="009B1D3E" w:rsidP="00C85372">
            <w:pPr>
              <w:pStyle w:val="af8"/>
            </w:pPr>
            <w:r w:rsidRPr="00F31C35">
              <w:t xml:space="preserve">Иевлева Г.П., Иев-лев А.В. </w:t>
            </w:r>
          </w:p>
        </w:tc>
        <w:tc>
          <w:tcPr>
            <w:tcW w:w="10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  <w:r w:rsidRPr="00F31C35">
              <w:t>60,40</w:t>
            </w:r>
          </w:p>
        </w:tc>
        <w:tc>
          <w:tcPr>
            <w:tcW w:w="1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  <w:r w:rsidRPr="00F31C35">
              <w:t>146,60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377353,21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8537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8537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Неж-илое поме-щение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</w:pPr>
            <w:r w:rsidRPr="00F31C35">
              <w:t>56,7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F41B0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537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537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Неж-илое поме-щение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  <w:r w:rsidRPr="00F31C35">
              <w:t>52,9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85372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85372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190F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Неж-илое поме-щение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  <w:r w:rsidRPr="00F31C35">
              <w:t>56,7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B7FC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B7FCD">
            <w:pPr>
              <w:pStyle w:val="af8"/>
            </w:pPr>
            <w:r w:rsidRPr="00F31C35">
              <w:t>146,60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B7FC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SKODA OKTAVIA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1080341,15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85372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190F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Неж-илое </w:t>
            </w:r>
            <w:r w:rsidRPr="00F31C35">
              <w:rPr>
                <w:rFonts w:cs="Arial"/>
              </w:rPr>
              <w:lastRenderedPageBreak/>
              <w:t>поме-щение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  <w:r w:rsidRPr="00F31C35">
              <w:lastRenderedPageBreak/>
              <w:t>Инди-виду-</w:t>
            </w:r>
            <w:r w:rsidRPr="00F31C35">
              <w:lastRenderedPageBreak/>
              <w:t>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  <w:r w:rsidRPr="00F31C35">
              <w:lastRenderedPageBreak/>
              <w:t>52,9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B7FC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B7FCD">
            <w:pPr>
              <w:pStyle w:val="af8"/>
            </w:pPr>
            <w:r w:rsidRPr="00F31C35">
              <w:t>60,40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B7FC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lastRenderedPageBreak/>
              <w:t>28.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  <w:r w:rsidRPr="00F31C35">
              <w:t>Овсеец В.М.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1A8F">
            <w:pPr>
              <w:pStyle w:val="af8"/>
            </w:pPr>
            <w:r w:rsidRPr="00F31C35">
              <w:t>Глав-ный специа-лист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190F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A8F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A8F">
            <w:pPr>
              <w:pStyle w:val="af8"/>
            </w:pPr>
            <w:r w:rsidRPr="00F31C35">
              <w:t>74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A8F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297291,56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1A8F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190F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A8F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A8F">
            <w:pPr>
              <w:pStyle w:val="af8"/>
            </w:pPr>
            <w:r w:rsidRPr="00F31C35">
              <w:t>142,80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A8F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1A8F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190F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D03F4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D03F4">
            <w:pPr>
              <w:pStyle w:val="af8"/>
            </w:pPr>
            <w:r w:rsidRPr="00F31C35">
              <w:t>74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D03F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а/м Тойота </w:t>
            </w:r>
          </w:p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РАФ 4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723085,83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F41B0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1A8F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190F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D03F4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D03F4">
            <w:pPr>
              <w:pStyle w:val="af8"/>
            </w:pPr>
            <w:r w:rsidRPr="00F31C35">
              <w:t>142,80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D03F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61586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1A8F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190F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61586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61586">
            <w:pPr>
              <w:pStyle w:val="af8"/>
            </w:pPr>
            <w:r w:rsidRPr="00F31C35">
              <w:t>74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61586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61586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1A8F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190F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190F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61586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61586">
            <w:pPr>
              <w:pStyle w:val="af8"/>
            </w:pPr>
            <w:r w:rsidRPr="00F31C35">
              <w:t>142,80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61586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29.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61586">
            <w:pPr>
              <w:pStyle w:val="af6"/>
            </w:pPr>
            <w:r w:rsidRPr="00F31C35">
              <w:t>Бурова Ю.О</w:t>
            </w:r>
            <w:r>
              <w:t>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36389">
            <w:pPr>
              <w:pStyle w:val="af8"/>
            </w:pPr>
            <w:r w:rsidRPr="00F31C35">
              <w:t>Глав-ный специа-лист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36389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36389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36389">
            <w:pPr>
              <w:pStyle w:val="af8"/>
            </w:pPr>
            <w:r w:rsidRPr="00F31C35">
              <w:t>42,30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3638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36389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36389">
            <w:pPr>
              <w:pStyle w:val="af8"/>
            </w:pPr>
            <w:r w:rsidRPr="00F31C35">
              <w:t>63,30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3638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197162,07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61586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36389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36389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36389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F36389">
            <w:pPr>
              <w:pStyle w:val="af8"/>
            </w:pPr>
            <w:r w:rsidRPr="00F31C35">
              <w:t xml:space="preserve">(1/4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36389">
            <w:pPr>
              <w:pStyle w:val="af8"/>
            </w:pPr>
            <w:r w:rsidRPr="00F31C35">
              <w:t>65,70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3638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61586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61586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61586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61586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36389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D31BB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6D31BB">
            <w:pPr>
              <w:pStyle w:val="af8"/>
            </w:pPr>
            <w:r w:rsidRPr="00F31C35">
              <w:t xml:space="preserve">(1/3 доля в праве)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  <w:r w:rsidRPr="00F31C35">
              <w:t>63,30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  <w:r w:rsidRPr="00F31C35">
              <w:t>42,30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61345" w:rsidRDefault="009B1D3E" w:rsidP="00961345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961345">
              <w:rPr>
                <w:rFonts w:cs="Arial"/>
                <w:lang w:val="en-US"/>
              </w:rPr>
              <w:t>/</w:t>
            </w:r>
            <w:r w:rsidRPr="00F31C35">
              <w:rPr>
                <w:rFonts w:cs="Arial"/>
              </w:rPr>
              <w:t>м</w:t>
            </w:r>
          </w:p>
          <w:p w:rsidR="009B1D3E" w:rsidRPr="0096134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NISSAN X-TRAIL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1334767,80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61586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36389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  <w:r w:rsidRPr="00F31C35">
              <w:t>65,70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109DC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36389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D31BB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  <w:r w:rsidRPr="00F31C35">
              <w:t>42,30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109DC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36389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  <w:r w:rsidRPr="00F31C35">
              <w:t>63,30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109DC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36389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D31B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  <w:r w:rsidRPr="00F31C35">
              <w:t>65,70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  <w:r w:rsidRPr="00F31C35">
              <w:t>42,30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</w:t>
            </w:r>
            <w:r w:rsidRPr="00F31C35">
              <w:rPr>
                <w:rFonts w:cs="Arial"/>
              </w:rPr>
              <w:lastRenderedPageBreak/>
              <w:t xml:space="preserve">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  <w:r w:rsidRPr="00F31C35">
              <w:lastRenderedPageBreak/>
              <w:t>63,30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  <w:r w:rsidRPr="00F31C35">
              <w:t>65,70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2361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2361D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30.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  <w:r w:rsidRPr="00F31C35">
              <w:t xml:space="preserve">Котова Л.А.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Началь-ник отдела 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Квар-тира</w:t>
            </w:r>
          </w:p>
          <w:p w:rsidR="009B1D3E" w:rsidRPr="00F31C35" w:rsidRDefault="009B1D3E" w:rsidP="006F0491"/>
          <w:p w:rsidR="009B1D3E" w:rsidRPr="00F31C35" w:rsidRDefault="009B1D3E" w:rsidP="006F0491"/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6F0491">
            <w:pPr>
              <w:pStyle w:val="af8"/>
            </w:pPr>
            <w:r w:rsidRPr="00F31C35">
              <w:t xml:space="preserve">(1/5 доля в праве) </w:t>
            </w:r>
          </w:p>
          <w:p w:rsidR="009B1D3E" w:rsidRPr="00F31C35" w:rsidRDefault="009B1D3E" w:rsidP="006F0491"/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65,1</w:t>
            </w:r>
          </w:p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2001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749692,83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391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Встро-енное поме-щение №5 (нежи-лое) 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100,20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Долевая (1/2 доля в праве)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60,3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6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  <w:r w:rsidRPr="00F31C35">
              <w:t xml:space="preserve">Супруг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Земель-ный участок </w:t>
            </w:r>
          </w:p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2001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 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961345" w:rsidRDefault="009B1D3E" w:rsidP="00961345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961345">
              <w:rPr>
                <w:rFonts w:cs="Arial"/>
                <w:lang w:val="en-US"/>
              </w:rPr>
              <w:t>/</w:t>
            </w:r>
            <w:r w:rsidRPr="00F31C35">
              <w:rPr>
                <w:rFonts w:cs="Arial"/>
              </w:rPr>
              <w:t>м</w:t>
            </w:r>
          </w:p>
          <w:p w:rsidR="009B1D3E" w:rsidRPr="00F31C35" w:rsidRDefault="009B1D3E" w:rsidP="006F0491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 xml:space="preserve">CHEVRO-LET KLAN (J200/ </w:t>
            </w:r>
          </w:p>
          <w:p w:rsidR="009B1D3E" w:rsidRPr="00F31C35" w:rsidRDefault="009B1D3E" w:rsidP="006F0491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 xml:space="preserve">Ghevrolet Lacetti) </w:t>
            </w:r>
          </w:p>
          <w:p w:rsidR="009B1D3E" w:rsidRPr="00F31C35" w:rsidRDefault="009B1D3E" w:rsidP="006F0491">
            <w:pPr>
              <w:rPr>
                <w:lang w:val="en-US"/>
              </w:rPr>
            </w:pPr>
          </w:p>
          <w:p w:rsidR="009B1D3E" w:rsidRPr="00F31C35" w:rsidRDefault="009B1D3E" w:rsidP="006F0491">
            <w:r w:rsidRPr="00F31C35">
              <w:t>Ваз 2108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399684,64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391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  <w:lang w:val="en-US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6F0491">
            <w:pPr>
              <w:pStyle w:val="af8"/>
            </w:pPr>
            <w:r w:rsidRPr="00F31C35">
              <w:t xml:space="preserve">(1/5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65,1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Квар-тира </w:t>
            </w:r>
          </w:p>
          <w:p w:rsidR="009B1D3E" w:rsidRPr="00F31C35" w:rsidRDefault="009B1D3E" w:rsidP="006F0491"/>
          <w:p w:rsidR="009B1D3E" w:rsidRPr="00F31C35" w:rsidRDefault="009B1D3E" w:rsidP="006F0491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6F0491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60,3 </w:t>
            </w:r>
          </w:p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  <w:p w:rsidR="009B1D3E" w:rsidRPr="00F31C35" w:rsidRDefault="009B1D3E" w:rsidP="006F0491"/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rPr>
                <w:rFonts w:cs="Arial"/>
              </w:rPr>
              <w:t>Встро-енное поме-щение №5 (не-жилое)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6F0491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100,20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31.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  <w:r w:rsidRPr="00F31C35">
              <w:t>Былушкина Ю.А.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913B7">
            <w:pPr>
              <w:pStyle w:val="af8"/>
            </w:pPr>
            <w:r w:rsidRPr="00F31C35">
              <w:t>Глав-ный специа-лист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  <w:r w:rsidRPr="00F31C35">
              <w:t xml:space="preserve">Квар-тира </w:t>
            </w:r>
          </w:p>
          <w:p w:rsidR="009B1D3E" w:rsidRPr="00F31C35" w:rsidRDefault="009B1D3E" w:rsidP="00A938A6"/>
          <w:p w:rsidR="009B1D3E" w:rsidRPr="00F31C35" w:rsidRDefault="009B1D3E" w:rsidP="00A938A6"/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A938A6">
            <w:pPr>
              <w:pStyle w:val="af8"/>
            </w:pPr>
            <w:r w:rsidRPr="00F31C35">
              <w:t xml:space="preserve">(1/4 доля в праве)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  <w:r w:rsidRPr="00F31C35">
              <w:t xml:space="preserve">68,50 </w:t>
            </w:r>
          </w:p>
          <w:p w:rsidR="009B1D3E" w:rsidRPr="00F31C35" w:rsidRDefault="009B1D3E" w:rsidP="00A938A6"/>
          <w:p w:rsidR="009B1D3E" w:rsidRPr="00F31C35" w:rsidRDefault="009B1D3E" w:rsidP="00A938A6"/>
          <w:p w:rsidR="009B1D3E" w:rsidRPr="00F31C35" w:rsidRDefault="009B1D3E" w:rsidP="00A938A6"/>
          <w:p w:rsidR="009B1D3E" w:rsidRPr="00F31C35" w:rsidRDefault="009B1D3E" w:rsidP="00A938A6"/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  <w:r w:rsidRPr="00F31C35">
              <w:t xml:space="preserve">Россия </w:t>
            </w:r>
          </w:p>
          <w:p w:rsidR="009B1D3E" w:rsidRPr="00F31C35" w:rsidRDefault="009B1D3E" w:rsidP="00A938A6"/>
          <w:p w:rsidR="009B1D3E" w:rsidRPr="00F31C35" w:rsidRDefault="009B1D3E" w:rsidP="00A938A6"/>
          <w:p w:rsidR="009B1D3E" w:rsidRPr="00F31C35" w:rsidRDefault="009B1D3E" w:rsidP="00A938A6"/>
          <w:p w:rsidR="009B1D3E" w:rsidRPr="00F31C35" w:rsidRDefault="009B1D3E" w:rsidP="00A938A6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Дача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F0491">
            <w:pPr>
              <w:pStyle w:val="af8"/>
            </w:pPr>
            <w:r w:rsidRPr="00F31C35">
              <w:t>16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F0491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333403,56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913B7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938A6">
            <w:pPr>
              <w:pStyle w:val="af8"/>
            </w:pPr>
            <w:r w:rsidRPr="00F31C35">
              <w:t>550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938A6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913B7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F0491">
            <w:pPr>
              <w:pStyle w:val="af8"/>
            </w:pPr>
            <w:r w:rsidRPr="00F31C35">
              <w:t>18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F0491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913B7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38A6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938A6">
            <w:pPr>
              <w:pStyle w:val="af8"/>
            </w:pPr>
            <w:r w:rsidRPr="00F31C35">
              <w:t>18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938A6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32.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  <w:r w:rsidRPr="00F31C35">
              <w:t xml:space="preserve">Илюшина Л.В.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Началь-ник сектора 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32,8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50,9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587668,23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2900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Жилой дом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25,8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6F0491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2900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32,8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532334,71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Жилой дом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6F0491">
            <w:pPr>
              <w:pStyle w:val="af8"/>
            </w:pPr>
            <w:r w:rsidRPr="00F31C35">
              <w:t xml:space="preserve">(1/2 доля </w:t>
            </w:r>
            <w:r w:rsidRPr="00F31C35">
              <w:lastRenderedPageBreak/>
              <w:t xml:space="preserve">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F0491">
            <w:pPr>
              <w:pStyle w:val="af8"/>
            </w:pPr>
            <w:r w:rsidRPr="00F31C35">
              <w:lastRenderedPageBreak/>
              <w:t xml:space="preserve">25,8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F049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F0491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F0491">
            <w:pPr>
              <w:pStyle w:val="af8"/>
            </w:pPr>
            <w:r w:rsidRPr="00F31C35">
              <w:t>50,9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F049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F049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33.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109DC">
            <w:pPr>
              <w:pStyle w:val="af6"/>
            </w:pPr>
            <w:r w:rsidRPr="00F31C35">
              <w:t>Денисова И.В.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36389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9233B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9233B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9233B">
            <w:pPr>
              <w:pStyle w:val="af8"/>
            </w:pPr>
            <w:r w:rsidRPr="00F31C35">
              <w:t>32,8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9233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1956331,72 (в том числе от продажи квартиры)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  <w:r w:rsidRPr="00F31C35">
              <w:t>Квартира,</w:t>
            </w:r>
          </w:p>
          <w:p w:rsidR="009B1D3E" w:rsidRPr="00F31C35" w:rsidRDefault="009B1D3E" w:rsidP="0069233B">
            <w:r w:rsidRPr="00F31C35">
              <w:t>Источники:</w:t>
            </w:r>
          </w:p>
          <w:p w:rsidR="009B1D3E" w:rsidRPr="00F31C35" w:rsidRDefault="009B1D3E" w:rsidP="0069233B">
            <w:r w:rsidRPr="00F31C35">
              <w:t xml:space="preserve">накопления за предыду-щие годы, </w:t>
            </w:r>
          </w:p>
          <w:p w:rsidR="009B1D3E" w:rsidRPr="00F31C35" w:rsidRDefault="009B1D3E" w:rsidP="0069233B"/>
          <w:p w:rsidR="009B1D3E" w:rsidRPr="00F31C35" w:rsidRDefault="009B1D3E" w:rsidP="0069233B">
            <w:r w:rsidRPr="00F31C35">
              <w:t xml:space="preserve">средства от продажи квартиры </w:t>
            </w:r>
          </w:p>
          <w:p w:rsidR="009B1D3E" w:rsidRPr="00F31C35" w:rsidRDefault="009B1D3E" w:rsidP="0069233B"/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109DC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36389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9233B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9233B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69233B">
            <w:pPr>
              <w:pStyle w:val="af8"/>
            </w:pPr>
            <w:r w:rsidRPr="00F31C35">
              <w:t xml:space="preserve">(1/4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9233B">
            <w:pPr>
              <w:pStyle w:val="af8"/>
            </w:pPr>
            <w:r w:rsidRPr="00F31C35">
              <w:t>77,90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9233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34. 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109DC">
            <w:pPr>
              <w:pStyle w:val="af6"/>
            </w:pPr>
            <w:r w:rsidRPr="00F31C35">
              <w:t>Короткова М.Н.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C54FF">
            <w:pPr>
              <w:pStyle w:val="af8"/>
            </w:pPr>
            <w:r w:rsidRPr="00F31C35">
              <w:t>Глав-ный специа-лист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C54FF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C54FF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1C54FF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C54FF">
            <w:pPr>
              <w:pStyle w:val="af8"/>
            </w:pPr>
            <w:r w:rsidRPr="00F31C35">
              <w:t>44,90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C54FF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387947,89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>35.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6"/>
            </w:pPr>
            <w:r w:rsidRPr="00F31C35">
              <w:t xml:space="preserve">Сторожева Л.Ю.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Началь-ник отдела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A96F71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>80,70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>38,8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>914973,00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>31,9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Не уста-нов-лена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6"/>
            </w:pPr>
            <w:r w:rsidRPr="00F31C35">
              <w:t xml:space="preserve">Супруг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A96F71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>80,70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>31,9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а\м</w:t>
            </w:r>
          </w:p>
          <w:p w:rsidR="009B1D3E" w:rsidRPr="00F31C35" w:rsidRDefault="009B1D3E" w:rsidP="00A96F71">
            <w:r w:rsidRPr="00F31C35">
              <w:rPr>
                <w:lang w:val="en-US"/>
              </w:rPr>
              <w:t>Opel Mokka</w:t>
            </w:r>
          </w:p>
          <w:p w:rsidR="009B1D3E" w:rsidRPr="00F31C35" w:rsidRDefault="009B1D3E" w:rsidP="00A96F71">
            <w:pPr>
              <w:rPr>
                <w:lang w:val="en-US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>Гараж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Индивидуальная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>38,8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>Не уста-нов-лена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A96F7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36.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109DC">
            <w:pPr>
              <w:pStyle w:val="af6"/>
            </w:pPr>
            <w:r w:rsidRPr="00F31C35">
              <w:t>Кулагина О.В.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C54FF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32D9D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32D9D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32D9D">
            <w:pPr>
              <w:pStyle w:val="af8"/>
            </w:pPr>
            <w:r w:rsidRPr="00F31C35">
              <w:t>32,8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32D9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ЛАДА Гранта 219110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815249,84 (в том числе от продажи автомобиля)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109D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C54FF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32D9D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32D9D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A32D9D">
            <w:pPr>
              <w:pStyle w:val="af8"/>
            </w:pPr>
            <w:r w:rsidRPr="00F31C35">
              <w:t xml:space="preserve">(1/4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32D9D">
            <w:pPr>
              <w:pStyle w:val="af8"/>
            </w:pPr>
            <w:r w:rsidRPr="00F31C35">
              <w:t>52,5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32D9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09DC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109DC">
            <w:pPr>
              <w:pStyle w:val="af6"/>
            </w:pPr>
            <w:r w:rsidRPr="00F31C35">
              <w:t>Васькина В.И.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13B08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13B08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B08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713B08">
            <w:pPr>
              <w:pStyle w:val="af8"/>
            </w:pPr>
            <w:r w:rsidRPr="00F31C35">
              <w:t xml:space="preserve">(3/8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B08">
            <w:pPr>
              <w:pStyle w:val="af8"/>
            </w:pPr>
            <w:r w:rsidRPr="00F31C35">
              <w:t>73,70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B08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B0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B08">
            <w:pPr>
              <w:pStyle w:val="af8"/>
            </w:pPr>
            <w:r w:rsidRPr="00F31C35">
              <w:t>50,30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B08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618917,69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109DC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13B08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90D8A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0D8A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B90D8A">
            <w:pPr>
              <w:pStyle w:val="af8"/>
            </w:pPr>
            <w:r w:rsidRPr="00F31C35">
              <w:t xml:space="preserve">(3/8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0D8A">
            <w:pPr>
              <w:pStyle w:val="af8"/>
            </w:pPr>
            <w:r w:rsidRPr="00F31C35">
              <w:t>73,70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0D8A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B0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B08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B08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VOLKWAGEN</w:t>
            </w:r>
            <w:r w:rsidRPr="00F31C35">
              <w:rPr>
                <w:rFonts w:cs="Arial"/>
              </w:rPr>
              <w:t xml:space="preserve"> </w:t>
            </w:r>
            <w:r w:rsidRPr="00F31C35">
              <w:rPr>
                <w:rFonts w:cs="Arial"/>
                <w:lang w:val="en-US"/>
              </w:rPr>
              <w:t>Polo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lang w:val="en-US"/>
              </w:rPr>
            </w:pPr>
            <w:r w:rsidRPr="00F31C35">
              <w:t>830748,0</w:t>
            </w:r>
            <w:r w:rsidRPr="00F31C35">
              <w:rPr>
                <w:lang w:val="en-US"/>
              </w:rPr>
              <w:t>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109D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13B08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90D8A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0D8A">
            <w:pPr>
              <w:pStyle w:val="af8"/>
            </w:pPr>
            <w:r w:rsidRPr="00F31C35">
              <w:t>Совмес-тная  Васькин В.В., Васькина Н.И., Коч-нева А.В., Кочнев В.Н.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0D8A">
            <w:pPr>
              <w:pStyle w:val="af8"/>
            </w:pPr>
            <w:r w:rsidRPr="00F31C35">
              <w:t>50,30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0D8A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B08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B08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B08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13B08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90D8A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0D8A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0D8A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0D8A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</w:pPr>
            <w:r w:rsidRPr="00F31C35">
              <w:t>73,70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13B08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90D8A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0D8A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0D8A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0D8A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</w:pPr>
            <w:r w:rsidRPr="00F31C35">
              <w:t>50,30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38.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  <w:r w:rsidRPr="00F31C35">
              <w:t>Абрукина И.В.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13B08">
            <w:pPr>
              <w:pStyle w:val="af8"/>
            </w:pPr>
            <w:r w:rsidRPr="00F31C35">
              <w:t>Консультант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C4444">
            <w:pPr>
              <w:pStyle w:val="af8"/>
            </w:pPr>
            <w:r w:rsidRPr="00F31C35">
              <w:t xml:space="preserve">Земель-ный </w:t>
            </w:r>
            <w:r w:rsidRPr="00F31C35">
              <w:lastRenderedPageBreak/>
              <w:t xml:space="preserve">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C4444">
            <w:pPr>
              <w:pStyle w:val="af8"/>
            </w:pPr>
            <w:r w:rsidRPr="00F31C35">
              <w:lastRenderedPageBreak/>
              <w:t>Инди-виду-</w:t>
            </w:r>
            <w:r w:rsidRPr="00F31C35">
              <w:lastRenderedPageBreak/>
              <w:t>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C4444">
            <w:pPr>
              <w:pStyle w:val="af8"/>
            </w:pPr>
            <w:r w:rsidRPr="00F31C35">
              <w:lastRenderedPageBreak/>
              <w:t>846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C444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522080,53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13B08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C4444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C4444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C4444">
            <w:pPr>
              <w:pStyle w:val="af8"/>
            </w:pPr>
            <w:r w:rsidRPr="00F31C35">
              <w:t xml:space="preserve">(1/3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C4444">
            <w:pPr>
              <w:pStyle w:val="af8"/>
            </w:pPr>
            <w:r w:rsidRPr="00F31C35">
              <w:t>72,6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C444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13B08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C4444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C4444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C4444">
            <w:pPr>
              <w:pStyle w:val="af8"/>
            </w:pPr>
            <w:r w:rsidRPr="00F31C35">
              <w:t>50,1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C444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975AC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39.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  <w:r w:rsidRPr="00F31C35">
              <w:t>Клевакова О.М</w:t>
            </w:r>
            <w:r>
              <w:t>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  <w:r w:rsidRPr="00F31C35">
              <w:t>Консультант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3DF8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3DF8">
            <w:pPr>
              <w:pStyle w:val="af8"/>
            </w:pPr>
            <w:r w:rsidRPr="00F31C35">
              <w:t>35,3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3DF8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3DF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3DF8">
            <w:pPr>
              <w:pStyle w:val="af8"/>
            </w:pPr>
            <w:r w:rsidRPr="00F31C35">
              <w:t>63,10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3DF8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520531,06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40.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  <w:r w:rsidRPr="00F31C35">
              <w:t xml:space="preserve">Левина Т.Н. 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  <w:r w:rsidRPr="00F31C35">
              <w:t>Глав-ный специи-алист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24A35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24A35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124A35">
            <w:pPr>
              <w:pStyle w:val="af8"/>
            </w:pPr>
            <w:r w:rsidRPr="00F31C35">
              <w:t xml:space="preserve">(3/4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24A35">
            <w:pPr>
              <w:pStyle w:val="af8"/>
            </w:pPr>
            <w:r w:rsidRPr="00F31C35">
              <w:t>63,9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3DF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24A35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24A35">
            <w:pPr>
              <w:pStyle w:val="af8"/>
            </w:pPr>
            <w:r w:rsidRPr="00F31C35">
              <w:t>33,7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24A35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470356,14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2C6B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2C6B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E2C6B">
            <w:pPr>
              <w:pStyle w:val="af8"/>
            </w:pPr>
            <w:r w:rsidRPr="00F31C35">
              <w:t xml:space="preserve">(1/4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2C6B">
            <w:pPr>
              <w:pStyle w:val="af8"/>
            </w:pPr>
            <w:r w:rsidRPr="00F31C35">
              <w:t>63,9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2C6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2C6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2C6B">
            <w:pPr>
              <w:pStyle w:val="af8"/>
            </w:pPr>
            <w:r w:rsidRPr="00F31C35">
              <w:t>33,7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2C6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121346,23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41.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  <w:r w:rsidRPr="00F31C35">
              <w:t>Захарова Г.К.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  <w:r w:rsidRPr="00F31C35">
              <w:t>Начальник отдела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F7BC7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7BC7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3F7BC7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7BC7">
            <w:pPr>
              <w:pStyle w:val="af8"/>
            </w:pPr>
            <w:r w:rsidRPr="00F31C35">
              <w:t>42,20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7BC7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2C6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2C6B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2C6B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785411,24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F7BC7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7BC7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7BC7">
            <w:pPr>
              <w:pStyle w:val="af8"/>
            </w:pPr>
            <w:r w:rsidRPr="00F31C35">
              <w:t>34,9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F7BC7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2C6B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2C6B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E2C6B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42.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  <w:r w:rsidRPr="00F31C35">
              <w:t>Никонова Е.Д.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D562C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D562C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D562C">
            <w:pPr>
              <w:pStyle w:val="af8"/>
            </w:pPr>
            <w:r w:rsidRPr="00F31C35">
              <w:t>40,10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D562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D562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D562C">
            <w:pPr>
              <w:pStyle w:val="af8"/>
            </w:pPr>
            <w:r w:rsidRPr="00F31C35">
              <w:t>58,70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D562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385684,30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43.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6"/>
            </w:pPr>
            <w:r w:rsidRPr="00F31C35">
              <w:t>Ефименко А.М.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Началь-ник сектора 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85,9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518120,33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44,50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1000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6"/>
            </w:pPr>
            <w:r w:rsidRPr="00F31C35">
              <w:t xml:space="preserve">Супруга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sz w:val="40"/>
                <w:szCs w:val="40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Квар-тира</w:t>
            </w:r>
          </w:p>
          <w:p w:rsidR="009B1D3E" w:rsidRPr="00F31C35" w:rsidRDefault="009B1D3E" w:rsidP="005D60B9"/>
          <w:p w:rsidR="009B1D3E" w:rsidRPr="00F31C35" w:rsidRDefault="009B1D3E" w:rsidP="005D60B9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D60B9">
            <w:pPr>
              <w:pStyle w:val="af8"/>
            </w:pPr>
            <w:r w:rsidRPr="00F31C35">
              <w:t xml:space="preserve">(1/3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44,50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85,9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а\м</w:t>
            </w:r>
          </w:p>
          <w:p w:rsidR="009B1D3E" w:rsidRPr="00F31C35" w:rsidRDefault="009B1D3E" w:rsidP="005D60B9">
            <w:r w:rsidRPr="00F31C35">
              <w:t>Комби (хетчбек), Хонда Джаз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15672,87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sz w:val="40"/>
                <w:szCs w:val="40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1000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85,9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44,50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1000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6"/>
            </w:pPr>
            <w:r w:rsidRPr="00F31C35">
              <w:t>Несовер-</w:t>
            </w:r>
          </w:p>
          <w:p w:rsidR="009B1D3E" w:rsidRPr="00F31C35" w:rsidRDefault="009B1D3E" w:rsidP="005D60B9">
            <w:pPr>
              <w:pStyle w:val="af6"/>
            </w:pPr>
            <w:r w:rsidRPr="00F31C35">
              <w:t xml:space="preserve">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85,9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D60B9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4D562C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D562C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D562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D562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238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238D">
            <w:pPr>
              <w:pStyle w:val="af8"/>
            </w:pPr>
            <w:r w:rsidRPr="00F31C35">
              <w:t>44,50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238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D562C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D562C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D562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D562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238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238D">
            <w:pPr>
              <w:pStyle w:val="af8"/>
            </w:pPr>
            <w:r w:rsidRPr="00F31C35">
              <w:t>1000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5238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44.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  <w:r w:rsidRPr="00F31C35">
              <w:t>Рябинина О.М.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44225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44225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44225">
            <w:pPr>
              <w:pStyle w:val="af8"/>
            </w:pPr>
            <w:r w:rsidRPr="00F31C35">
              <w:t>85,4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44225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44225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44225">
            <w:pPr>
              <w:pStyle w:val="af8"/>
            </w:pPr>
            <w:r w:rsidRPr="00F31C35">
              <w:t>780,00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44225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721715,00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45.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  <w:r w:rsidRPr="00F31C35">
              <w:t>Шестакова Э.В.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  <w:r w:rsidRPr="00F31C35">
              <w:t>Глав-ный специ-алист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756AD">
            <w:pPr>
              <w:pStyle w:val="af8"/>
            </w:pPr>
            <w:r w:rsidRPr="00F31C35">
              <w:t>Квар-тира</w:t>
            </w:r>
          </w:p>
          <w:p w:rsidR="009B1D3E" w:rsidRPr="00F31C35" w:rsidRDefault="009B1D3E" w:rsidP="004756AD"/>
          <w:p w:rsidR="009B1D3E" w:rsidRPr="00F31C35" w:rsidRDefault="009B1D3E" w:rsidP="004756AD"/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756AD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4756AD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756AD">
            <w:pPr>
              <w:pStyle w:val="af8"/>
            </w:pPr>
            <w:r w:rsidRPr="00F31C35">
              <w:t>54,30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756A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44225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44225">
            <w:pPr>
              <w:pStyle w:val="af8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44225">
            <w:pPr>
              <w:pStyle w:val="af8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431862,27</w:t>
            </w:r>
          </w:p>
          <w:p w:rsidR="009B1D3E" w:rsidRPr="00F31C35" w:rsidRDefault="009B1D3E" w:rsidP="00F76285"/>
          <w:p w:rsidR="009B1D3E" w:rsidRPr="00F31C35" w:rsidRDefault="009B1D3E" w:rsidP="00F76285"/>
          <w:p w:rsidR="009B1D3E" w:rsidRPr="00F31C35" w:rsidRDefault="009B1D3E" w:rsidP="00F76285"/>
          <w:p w:rsidR="009B1D3E" w:rsidRPr="00F31C35" w:rsidRDefault="009B1D3E" w:rsidP="00F76285"/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975AC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A3A64">
            <w:pPr>
              <w:pStyle w:val="af8"/>
            </w:pPr>
            <w:r w:rsidRPr="00F31C35">
              <w:t>Квар-тира</w:t>
            </w:r>
          </w:p>
          <w:p w:rsidR="009B1D3E" w:rsidRPr="00F31C35" w:rsidRDefault="009B1D3E" w:rsidP="006A3A64"/>
          <w:p w:rsidR="009B1D3E" w:rsidRPr="00F31C35" w:rsidRDefault="009B1D3E" w:rsidP="006A3A64"/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A3A64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6A3A64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A3A64">
            <w:pPr>
              <w:pStyle w:val="af8"/>
            </w:pPr>
            <w:r w:rsidRPr="00F31C35">
              <w:t>54,30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A3A6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44225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44225">
            <w:pPr>
              <w:pStyle w:val="af8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44225">
            <w:pPr>
              <w:pStyle w:val="af8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  <w:lang w:val="en-US"/>
              </w:rPr>
              <w:t>FORD FUSION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1654524,55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A3A64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A3A64">
            <w:pPr>
              <w:pStyle w:val="af8"/>
            </w:pP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A3A64">
            <w:pPr>
              <w:pStyle w:val="af8"/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A3A6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56DE4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56DE4">
            <w:pPr>
              <w:pStyle w:val="af8"/>
            </w:pPr>
            <w:r w:rsidRPr="00F31C35">
              <w:t>54,30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56DE4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41DA">
            <w:pPr>
              <w:pStyle w:val="af8"/>
            </w:pPr>
            <w:r w:rsidRPr="00F31C35">
              <w:t>46.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41DA">
            <w:pPr>
              <w:pStyle w:val="af6"/>
            </w:pPr>
            <w:r w:rsidRPr="00F31C35">
              <w:t xml:space="preserve">Зефирова </w:t>
            </w:r>
          </w:p>
          <w:p w:rsidR="009B1D3E" w:rsidRPr="00F31C35" w:rsidRDefault="009B1D3E" w:rsidP="006441DA">
            <w:r w:rsidRPr="00F31C35">
              <w:t xml:space="preserve">Е.Н.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41DA">
            <w:pPr>
              <w:pStyle w:val="af8"/>
            </w:pPr>
            <w:r w:rsidRPr="00F31C35">
              <w:t xml:space="preserve">Началь-ник отдела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41DA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41DA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6441DA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41DA">
            <w:pPr>
              <w:pStyle w:val="af8"/>
            </w:pPr>
            <w:r w:rsidRPr="00F31C35">
              <w:t>66,80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41DA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41DA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41DA">
            <w:pPr>
              <w:pStyle w:val="af8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41DA">
            <w:pPr>
              <w:pStyle w:val="af8"/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41DA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441DA">
            <w:pPr>
              <w:pStyle w:val="af8"/>
            </w:pPr>
            <w:r w:rsidRPr="00F31C35">
              <w:t>749369,69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441DA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47.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  <w:r w:rsidRPr="00F31C35">
              <w:t>Густомесова Р.Н.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  <w:r w:rsidRPr="00F31C35">
              <w:t xml:space="preserve">Замес-титель началь-ника отдела 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E2004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  <w:r w:rsidRPr="00F31C35">
              <w:t>56,50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  <w:r w:rsidRPr="00F31C35">
              <w:t>30,10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670832,93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E2004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82DB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82DB0">
            <w:pPr>
              <w:pStyle w:val="af8"/>
            </w:pPr>
            <w:r w:rsidRPr="00F31C35">
              <w:t>30,10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82DB0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236748,87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82DB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82DB0">
            <w:pPr>
              <w:pStyle w:val="af8"/>
            </w:pPr>
            <w:r w:rsidRPr="00F31C35">
              <w:t>56,50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82DB0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48.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  <w:r w:rsidRPr="00F31C35">
              <w:t>Киреева Т.В.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E2004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  <w:r w:rsidRPr="00F31C35">
              <w:t>183,7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  <w:lang w:val="en-US"/>
              </w:rPr>
              <w:t>Porshe Cayenne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516768,02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  <w:r w:rsidRPr="00F31C35">
              <w:t>45,3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  <w:r w:rsidRPr="00F31C35">
              <w:t>1500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Жилой дом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  <w:r w:rsidRPr="00F31C35">
              <w:t>307,3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4DDB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54DDB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54DDB">
            <w:pPr>
              <w:pStyle w:val="af8"/>
            </w:pPr>
            <w:r w:rsidRPr="00F31C35">
              <w:t>1500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54DD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42C8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42C88">
            <w:pPr>
              <w:pStyle w:val="af8"/>
            </w:pPr>
            <w:r w:rsidRPr="00F31C35">
              <w:t>183,7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42C88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7453173,19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E2004">
            <w:pPr>
              <w:pStyle w:val="af8"/>
            </w:pPr>
            <w:r w:rsidRPr="00F31C35"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C0147">
            <w:pPr>
              <w:pStyle w:val="af8"/>
            </w:pPr>
            <w:r w:rsidRPr="00F31C35">
              <w:t xml:space="preserve">Индии-виду-альная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  <w:r w:rsidRPr="00F31C35">
              <w:t>307,3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  <w:r w:rsidRPr="00F31C35">
              <w:t>Россия</w:t>
            </w:r>
          </w:p>
          <w:p w:rsidR="009B1D3E" w:rsidRPr="00F31C35" w:rsidRDefault="009B1D3E" w:rsidP="00D525CD"/>
          <w:p w:rsidR="009B1D3E" w:rsidRPr="00F31C35" w:rsidRDefault="009B1D3E" w:rsidP="00D525CD"/>
          <w:p w:rsidR="009B1D3E" w:rsidRPr="00F31C35" w:rsidRDefault="009B1D3E" w:rsidP="00D525CD"/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C0147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C0147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C0147">
            <w:pPr>
              <w:pStyle w:val="af8"/>
            </w:pPr>
            <w:r w:rsidRPr="00F31C35">
              <w:t>45,3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C0147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E2004">
            <w:pPr>
              <w:pStyle w:val="af8"/>
            </w:pPr>
            <w:r w:rsidRPr="00F31C35">
              <w:t>Гараж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C0147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0C0147">
            <w:pPr>
              <w:pStyle w:val="af8"/>
            </w:pPr>
            <w:r w:rsidRPr="00F31C35">
              <w:t>(150/</w:t>
            </w:r>
          </w:p>
          <w:p w:rsidR="009B1D3E" w:rsidRPr="00F31C35" w:rsidRDefault="009B1D3E" w:rsidP="000C0147">
            <w:pPr>
              <w:pStyle w:val="af8"/>
            </w:pPr>
            <w:r w:rsidRPr="00F31C35">
              <w:t xml:space="preserve">10051 доля в праве) </w:t>
            </w:r>
          </w:p>
          <w:p w:rsidR="009B1D3E" w:rsidRPr="00F31C35" w:rsidRDefault="009B1D3E" w:rsidP="000C0147"/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  <w:r w:rsidRPr="00F31C35">
              <w:t>1005,10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E200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49.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  <w:r w:rsidRPr="00F31C35">
              <w:t>Савиных В.В.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B54E9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B54E9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B54E9">
            <w:pPr>
              <w:pStyle w:val="af8"/>
            </w:pPr>
            <w:r w:rsidRPr="00F31C35">
              <w:t>37,6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B54E9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536203,33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50.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  <w:r w:rsidRPr="00F31C35">
              <w:t>Шампорова А.А</w:t>
            </w:r>
            <w:r>
              <w:t>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  <w:r w:rsidRPr="00F31C35">
              <w:t>Глав-ный специ-алист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25B1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525B1">
            <w:pPr>
              <w:pStyle w:val="af8"/>
            </w:pPr>
            <w:r w:rsidRPr="00F31C35">
              <w:t>Долевая (1/2 доля в праве)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525B1">
            <w:pPr>
              <w:pStyle w:val="af8"/>
            </w:pPr>
            <w:r w:rsidRPr="00F31C35">
              <w:t>77,80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525B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05F6B">
            <w:pPr>
              <w:pStyle w:val="af8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  <w:lang w:val="en-US"/>
              </w:rPr>
              <w:t>Hyundai Solaris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360508,47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  <w:r w:rsidRPr="00F31C35">
              <w:t>51.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6"/>
            </w:pPr>
            <w:r w:rsidRPr="00F31C35">
              <w:t xml:space="preserve">Киушова </w:t>
            </w:r>
          </w:p>
          <w:p w:rsidR="009B1D3E" w:rsidRPr="00F31C35" w:rsidRDefault="009B1D3E" w:rsidP="00EA088C">
            <w:r w:rsidRPr="00F31C35">
              <w:t xml:space="preserve">Е.В.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  <w:r w:rsidRPr="00F31C35">
              <w:t xml:space="preserve">Началь-ник отдела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  <w:r w:rsidRPr="00F31C35">
              <w:t xml:space="preserve">Квар-тира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>66,50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Земе-льный участок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>1054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EA088C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ВАЗ 21074 </w:t>
            </w:r>
            <w:r w:rsidRPr="00F31C35">
              <w:rPr>
                <w:rFonts w:cs="Arial"/>
                <w:lang w:val="en-US"/>
              </w:rPr>
              <w:t>LADA</w:t>
            </w:r>
            <w:r w:rsidRPr="00F31C35">
              <w:rPr>
                <w:rFonts w:cs="Arial"/>
              </w:rPr>
              <w:t xml:space="preserve">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  <w:r w:rsidRPr="00F31C35">
              <w:t>1000914,17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  <w:r w:rsidRPr="00F31C35">
              <w:t xml:space="preserve">Квар-тира 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>40,60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Жилой 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>75,90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Сарай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>33,50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>48,00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A088C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EA088C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A5A1C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A5A1C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A5A1C">
            <w:pPr>
              <w:pStyle w:val="af8"/>
            </w:pPr>
            <w:r w:rsidRPr="00F31C35">
              <w:t>1054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A5A1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B5E2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B5E2D">
            <w:pPr>
              <w:pStyle w:val="af8"/>
            </w:pPr>
            <w:r w:rsidRPr="00F31C35">
              <w:t>66,50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B5E2D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961345" w:rsidRDefault="009B1D3E" w:rsidP="00961345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961345">
              <w:rPr>
                <w:rFonts w:cs="Arial"/>
                <w:lang w:val="en-US"/>
              </w:rPr>
              <w:t>/</w:t>
            </w:r>
            <w:r w:rsidRPr="00F31C35">
              <w:rPr>
                <w:rFonts w:cs="Arial"/>
              </w:rPr>
              <w:t>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RENAULT SANDE-RO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lang w:val="en-US"/>
              </w:rPr>
            </w:pPr>
            <w:r w:rsidRPr="00F31C35">
              <w:t>389546,1</w:t>
            </w:r>
            <w:r w:rsidRPr="00F31C35">
              <w:rPr>
                <w:lang w:val="en-US"/>
              </w:rPr>
              <w:t>8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25B1">
            <w:pPr>
              <w:pStyle w:val="af8"/>
            </w:pPr>
            <w:r w:rsidRPr="00F31C35">
              <w:t xml:space="preserve">Жилой дом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A5A1C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2A5A1C">
            <w:pPr>
              <w:pStyle w:val="af8"/>
            </w:pPr>
            <w:r w:rsidRPr="00F31C35">
              <w:t xml:space="preserve">(17/38 доля в праве) </w:t>
            </w:r>
          </w:p>
          <w:p w:rsidR="009B1D3E" w:rsidRPr="00F31C35" w:rsidRDefault="009B1D3E" w:rsidP="002A5A1C"/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525B1">
            <w:pPr>
              <w:pStyle w:val="af8"/>
            </w:pPr>
            <w:r w:rsidRPr="00F31C35">
              <w:lastRenderedPageBreak/>
              <w:t>75,90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525B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B5E2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B5E2D">
            <w:pPr>
              <w:pStyle w:val="af8"/>
            </w:pPr>
            <w:r w:rsidRPr="00F31C35">
              <w:t>40,60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B5E2D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56DE4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3DF8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25B1">
            <w:pPr>
              <w:pStyle w:val="af8"/>
            </w:pPr>
            <w:r w:rsidRPr="00F31C35">
              <w:t>Сарай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A5A1C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A5A1C">
            <w:pPr>
              <w:pStyle w:val="af8"/>
            </w:pPr>
            <w:r w:rsidRPr="00F31C35">
              <w:t>33,50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A5A1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B5E2D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B5E2D">
            <w:pPr>
              <w:pStyle w:val="af8"/>
            </w:pPr>
            <w:r w:rsidRPr="00F31C35">
              <w:t>48,00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B5E2D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69233B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52.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>Пчелкина Н.Ю.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153F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153F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153F">
            <w:pPr>
              <w:pStyle w:val="af8"/>
            </w:pPr>
            <w:r w:rsidRPr="00F31C35">
              <w:t>509,00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153F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553635,47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Дача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153F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153F">
            <w:pPr>
              <w:pStyle w:val="af8"/>
            </w:pPr>
            <w:r w:rsidRPr="00F31C35">
              <w:t>34,70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153F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153F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153F">
            <w:pPr>
              <w:pStyle w:val="af8"/>
            </w:pPr>
            <w:r w:rsidRPr="00F31C35">
              <w:t>Долевая</w:t>
            </w:r>
          </w:p>
          <w:p w:rsidR="009B1D3E" w:rsidRPr="00F31C35" w:rsidRDefault="009B1D3E" w:rsidP="009F153F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153F">
            <w:pPr>
              <w:pStyle w:val="af8"/>
            </w:pPr>
            <w:r w:rsidRPr="00F31C35">
              <w:t>63,70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153F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274A3"/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11CB6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  <w:r w:rsidRPr="00F31C35">
              <w:t>45,40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11CB6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  <w:r w:rsidRPr="00F31C35">
              <w:t>38,50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11CB6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976A7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76A7">
            <w:pPr>
              <w:pStyle w:val="af8"/>
            </w:pPr>
            <w:r w:rsidRPr="00F31C35">
              <w:t>38,50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76A7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Opel Zafira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lang w:val="en-US"/>
              </w:rPr>
            </w:pPr>
            <w:r w:rsidRPr="00F31C35">
              <w:t>67018,4</w:t>
            </w:r>
            <w:r w:rsidRPr="00F31C35">
              <w:rPr>
                <w:lang w:val="en-US"/>
              </w:rPr>
              <w:t>7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976A7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76A7">
            <w:pPr>
              <w:pStyle w:val="af8"/>
            </w:pPr>
            <w:r w:rsidRPr="00F31C35">
              <w:t>63,70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76A7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976A7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76A7">
            <w:pPr>
              <w:pStyle w:val="af8"/>
            </w:pPr>
            <w:r w:rsidRPr="00F31C35">
              <w:t>509,00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76A7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Дача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34,70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976A7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76A7">
            <w:pPr>
              <w:pStyle w:val="af8"/>
            </w:pPr>
            <w:r w:rsidRPr="00F31C35">
              <w:t>45,40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976A7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33BC0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11CB6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C31E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  <w:r w:rsidRPr="00F31C35">
              <w:t>38,50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33BC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C31E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  <w:r w:rsidRPr="00F31C35">
              <w:t>63,70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33BC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C31E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Земе-</w:t>
            </w:r>
            <w:r w:rsidRPr="00F31C35">
              <w:rPr>
                <w:rFonts w:cs="Arial"/>
              </w:rPr>
              <w:lastRenderedPageBreak/>
              <w:t xml:space="preserve">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  <w:r w:rsidRPr="00F31C35">
              <w:lastRenderedPageBreak/>
              <w:t>509,00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33BC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C31E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Дача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  <w:r w:rsidRPr="00F31C35">
              <w:t>34,70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33BC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11CB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C31E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  <w:r w:rsidRPr="00F31C35">
              <w:t>45,40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53.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33BC0">
            <w:pPr>
              <w:pStyle w:val="af6"/>
            </w:pPr>
            <w:r w:rsidRPr="00F31C35">
              <w:t>Шаталина Н.Б.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26E3E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  <w:r w:rsidRPr="00F31C35">
              <w:t>511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C31E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521269,05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33BC0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26E3E">
            <w:pPr>
              <w:pStyle w:val="af8"/>
            </w:pPr>
            <w:r w:rsidRPr="00F31C35"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  <w:r w:rsidRPr="00F31C35">
              <w:t>45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C31E2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33BC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26E3E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626E3E">
            <w:pPr>
              <w:pStyle w:val="af8"/>
            </w:pPr>
            <w:r w:rsidRPr="00F31C35">
              <w:t xml:space="preserve">(1/3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  <w:r w:rsidRPr="00F31C35">
              <w:t>69,30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C31E2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C31E2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B7ABA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26E3E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C106E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C106E">
            <w:pPr>
              <w:pStyle w:val="af8"/>
            </w:pPr>
            <w:r w:rsidRPr="00F31C35">
              <w:t>69,30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C106E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B7ABA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26E3E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C106E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C106E">
            <w:pPr>
              <w:pStyle w:val="af8"/>
            </w:pPr>
            <w:r w:rsidRPr="00F31C35">
              <w:t>511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C106E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B7ABA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26E3E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C106E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Жилой дом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C106E">
            <w:pPr>
              <w:pStyle w:val="af8"/>
            </w:pPr>
            <w:r w:rsidRPr="00F31C35">
              <w:t>45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C106E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54.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B7ABA">
            <w:pPr>
              <w:pStyle w:val="af6"/>
            </w:pPr>
            <w:r w:rsidRPr="00F31C35">
              <w:t>Шарипова С.А.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26E3E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  <w:r w:rsidRPr="00F31C35">
              <w:t xml:space="preserve">Совместная </w:t>
            </w:r>
          </w:p>
          <w:p w:rsidR="009B1D3E" w:rsidRPr="00F31C35" w:rsidRDefault="009B1D3E" w:rsidP="00626E3E">
            <w:pPr>
              <w:pStyle w:val="af8"/>
            </w:pPr>
            <w:r w:rsidRPr="00F31C35">
              <w:t>с Шари-повым В.К.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  <w:r w:rsidRPr="00F31C35">
              <w:t>86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26E3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C106E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C106E">
            <w:pPr>
              <w:pStyle w:val="af8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C106E">
            <w:pPr>
              <w:pStyle w:val="af8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409189,97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B7ABA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A6225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225">
            <w:pPr>
              <w:pStyle w:val="af8"/>
            </w:pPr>
            <w:r w:rsidRPr="00F31C35">
              <w:t xml:space="preserve">Совместная </w:t>
            </w:r>
          </w:p>
          <w:p w:rsidR="009B1D3E" w:rsidRPr="00F31C35" w:rsidRDefault="009B1D3E" w:rsidP="009A6225">
            <w:pPr>
              <w:pStyle w:val="af8"/>
            </w:pPr>
            <w:r w:rsidRPr="00F31C35">
              <w:t>с Шари-повой С.А.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225">
            <w:pPr>
              <w:pStyle w:val="af8"/>
            </w:pPr>
            <w:r w:rsidRPr="00F31C35">
              <w:t>86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22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C106E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C106E">
            <w:pPr>
              <w:pStyle w:val="af8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C106E">
            <w:pPr>
              <w:pStyle w:val="af8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  <w:lang w:val="en-US"/>
              </w:rPr>
              <w:t xml:space="preserve">MAZDA </w:t>
            </w:r>
            <w:r w:rsidRPr="00F31C35">
              <w:rPr>
                <w:rFonts w:cs="Arial"/>
              </w:rPr>
              <w:t>3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762265,85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A6225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225">
            <w:pPr>
              <w:pStyle w:val="af8"/>
            </w:pP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225">
            <w:pPr>
              <w:pStyle w:val="af8"/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22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6BB0">
            <w:pPr>
              <w:pStyle w:val="af8"/>
            </w:pPr>
            <w:r w:rsidRPr="00F31C35">
              <w:t>86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6BB0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6"/>
            </w:pPr>
            <w:r w:rsidRPr="00F31C35">
              <w:t>Несовер-</w:t>
            </w:r>
            <w:r w:rsidRPr="00F31C35">
              <w:lastRenderedPageBreak/>
              <w:t xml:space="preserve">шеннолет-ний ребенок 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8"/>
            </w:pPr>
            <w:r w:rsidRPr="00F31C35">
              <w:t xml:space="preserve">Не </w:t>
            </w:r>
            <w:r w:rsidRPr="00F31C35">
              <w:lastRenderedPageBreak/>
              <w:t>имеет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6BB0">
            <w:pPr>
              <w:pStyle w:val="af8"/>
            </w:pP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6BB0">
            <w:pPr>
              <w:pStyle w:val="af8"/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6BB0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</w:t>
            </w:r>
            <w:r w:rsidRPr="00F31C35">
              <w:rPr>
                <w:rFonts w:cs="Arial"/>
              </w:rPr>
              <w:lastRenderedPageBreak/>
              <w:t xml:space="preserve">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6BB0">
            <w:pPr>
              <w:pStyle w:val="af8"/>
            </w:pPr>
            <w:r w:rsidRPr="00F31C35">
              <w:lastRenderedPageBreak/>
              <w:t>86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6BB0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0B6BB0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lastRenderedPageBreak/>
              <w:t>55.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6"/>
            </w:pPr>
            <w:r w:rsidRPr="00F31C35">
              <w:t>Глумина Н.В.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Глав-ный специ-алист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E610D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E610D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EE610D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E610D">
            <w:pPr>
              <w:pStyle w:val="af8"/>
            </w:pPr>
            <w:r w:rsidRPr="00F31C35">
              <w:t>68,00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E610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6BB0">
            <w:pPr>
              <w:pStyle w:val="af8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6BB0">
            <w:pPr>
              <w:pStyle w:val="af8"/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392902,20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E610D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E610D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E610D">
            <w:pPr>
              <w:pStyle w:val="af8"/>
            </w:pPr>
            <w:r w:rsidRPr="00F31C35">
              <w:t>41,70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E610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B6BB0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6BB0">
            <w:pPr>
              <w:pStyle w:val="af8"/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B6BB0">
            <w:pPr>
              <w:pStyle w:val="af8"/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022F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E610D">
            <w:pPr>
              <w:pStyle w:val="af8"/>
            </w:pPr>
            <w:r w:rsidRPr="00F31C35"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E610D">
            <w:pPr>
              <w:pStyle w:val="af8"/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E610D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E610D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022F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022F">
            <w:pPr>
              <w:pStyle w:val="af8"/>
            </w:pPr>
            <w:r w:rsidRPr="00F31C35">
              <w:t>68,00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022F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022F">
            <w:pPr>
              <w:pStyle w:val="af6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E610D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E610D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E610D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E610D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6022F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022F">
            <w:pPr>
              <w:pStyle w:val="af8"/>
            </w:pPr>
            <w:r w:rsidRPr="00F31C35">
              <w:t>41,70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6022F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56.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 xml:space="preserve">Былушкина С.В.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Началь-ник отдела 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A33C2">
            <w:pPr>
              <w:pStyle w:val="af8"/>
            </w:pPr>
            <w:r w:rsidRPr="00F31C35">
              <w:t xml:space="preserve">(1/4 доля в праве)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68,50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Дача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732101,38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Гараж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>Супруг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A33C2">
            <w:pPr>
              <w:pStyle w:val="af8"/>
            </w:pPr>
            <w:r w:rsidRPr="00F31C35">
              <w:t xml:space="preserve">(1/4 доля в праве)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68,50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Дача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  <w:lang w:val="en-US"/>
              </w:rPr>
              <w:t xml:space="preserve">LIFAN </w:t>
            </w:r>
            <w:r w:rsidRPr="00F31C35">
              <w:rPr>
                <w:rFonts w:cs="Arial"/>
              </w:rPr>
              <w:t>214813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37228,57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Гараж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Квар-тира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A33C2">
            <w:pPr>
              <w:pStyle w:val="af8"/>
            </w:pPr>
            <w:r w:rsidRPr="00F31C35">
              <w:t xml:space="preserve">(1/4 доля в праве)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68,50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Дача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Не имеет   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57.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>Стальмакова Н.В.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Замес-титель началь-ника отдела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455E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455E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7F455E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455E">
            <w:pPr>
              <w:pStyle w:val="af8"/>
            </w:pPr>
            <w:r w:rsidRPr="00F31C35">
              <w:t>44,80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455E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5133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45133">
            <w:pPr>
              <w:pStyle w:val="af8"/>
            </w:pPr>
            <w:r w:rsidRPr="00F31C35">
              <w:t>57,20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45133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961345" w:rsidRDefault="009B1D3E" w:rsidP="00961345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961345">
              <w:rPr>
                <w:rFonts w:cs="Arial"/>
                <w:lang w:val="en-US"/>
              </w:rPr>
              <w:t>/</w:t>
            </w:r>
            <w:r w:rsidRPr="00F31C35">
              <w:rPr>
                <w:rFonts w:cs="Arial"/>
              </w:rPr>
              <w:t>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 xml:space="preserve">RENAULT SAN-DERO </w:t>
            </w:r>
          </w:p>
          <w:p w:rsidR="009B1D3E" w:rsidRPr="00F31C35" w:rsidRDefault="009B1D3E" w:rsidP="00145133">
            <w:pPr>
              <w:rPr>
                <w:lang w:val="en-US"/>
              </w:rPr>
            </w:pPr>
            <w:r w:rsidRPr="00F31C35">
              <w:rPr>
                <w:lang w:val="en-US"/>
              </w:rPr>
              <w:t>STEPWAI</w:t>
            </w:r>
          </w:p>
          <w:p w:rsidR="009B1D3E" w:rsidRPr="00F31C35" w:rsidRDefault="009B1D3E" w:rsidP="00145133">
            <w:pPr>
              <w:rPr>
                <w:lang w:val="en-US"/>
              </w:rPr>
            </w:pPr>
          </w:p>
          <w:p w:rsidR="009B1D3E" w:rsidRPr="00F31C35" w:rsidRDefault="009B1D3E" w:rsidP="00145133">
            <w:pPr>
              <w:rPr>
                <w:lang w:val="en-US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671259,29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F455E">
            <w:pPr>
              <w:pStyle w:val="af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F455E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F455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F455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5133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45133">
            <w:pPr>
              <w:pStyle w:val="af8"/>
            </w:pPr>
            <w:r w:rsidRPr="00F31C35">
              <w:t>2500,00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45133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UAZ PATRIOT</w:t>
            </w: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455E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455E">
            <w:pPr>
              <w:pStyle w:val="af8"/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455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455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Жилой дом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26,90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Россия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8344B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8344B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8344B">
            <w:pPr>
              <w:pStyle w:val="af8"/>
            </w:pPr>
            <w:r w:rsidRPr="00F31C35">
              <w:t>2500,00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8344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8344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8344B">
            <w:pPr>
              <w:pStyle w:val="af8"/>
            </w:pPr>
            <w:r w:rsidRPr="00F31C35">
              <w:t>57,20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8344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Прицеп</w:t>
            </w:r>
          </w:p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к л/ам 713530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123089,30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8344B">
            <w:pPr>
              <w:pStyle w:val="af8"/>
            </w:pPr>
            <w:r w:rsidRPr="00F31C35"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8344B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8344B">
            <w:pPr>
              <w:pStyle w:val="af8"/>
            </w:pPr>
            <w:r w:rsidRPr="00F31C35">
              <w:t>26,90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8344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8344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8344B">
            <w:pPr>
              <w:pStyle w:val="af8"/>
            </w:pPr>
            <w:r w:rsidRPr="00F31C35">
              <w:t>44,80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8344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58. 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 xml:space="preserve">Ястребов Д.А. 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Началь-ник отдела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642BD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642BD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0642BD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642BD">
            <w:pPr>
              <w:pStyle w:val="af8"/>
            </w:pPr>
            <w:r w:rsidRPr="00F31C35">
              <w:t>69,7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642B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1050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6134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  <w:lang w:val="en-US"/>
              </w:rPr>
              <w:t>HYUNDAI</w:t>
            </w:r>
            <w:r w:rsidRPr="00F31C35">
              <w:rPr>
                <w:rFonts w:cs="Arial"/>
              </w:rPr>
              <w:t xml:space="preserve"> </w:t>
            </w:r>
            <w:r w:rsidRPr="00F31C35">
              <w:rPr>
                <w:rFonts w:cs="Arial"/>
                <w:lang w:val="en-US"/>
              </w:rPr>
              <w:t>GETZ</w:t>
            </w:r>
            <w:r w:rsidRPr="00F31C35">
              <w:rPr>
                <w:rFonts w:cs="Arial"/>
              </w:rPr>
              <w:t xml:space="preserve"> </w:t>
            </w:r>
            <w:r w:rsidRPr="00F31C35">
              <w:rPr>
                <w:rFonts w:cs="Arial"/>
                <w:lang w:val="en-US"/>
              </w:rPr>
              <w:t>GL</w:t>
            </w:r>
            <w:r w:rsidRPr="00F31C35">
              <w:rPr>
                <w:rFonts w:cs="Arial"/>
              </w:rPr>
              <w:t xml:space="preserve"> 1.4 </w:t>
            </w:r>
            <w:r w:rsidRPr="00F31C35">
              <w:rPr>
                <w:rFonts w:cs="Arial"/>
                <w:lang w:val="en-US"/>
              </w:rPr>
              <w:t>MT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616511,23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2474D6"/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56,1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63,60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  <w:lang w:val="en-US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>Супруга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27ED4">
            <w:pPr>
              <w:pStyle w:val="af8"/>
            </w:pPr>
            <w:r w:rsidRPr="00F31C35">
              <w:t xml:space="preserve">Квар-тира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27ED4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27ED4">
            <w:pPr>
              <w:pStyle w:val="af8"/>
            </w:pPr>
            <w:r w:rsidRPr="00F31C35">
              <w:t xml:space="preserve">(1/2 доля в праве)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27ED4">
            <w:pPr>
              <w:pStyle w:val="af8"/>
            </w:pPr>
            <w:r w:rsidRPr="00F31C35">
              <w:t>69,7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27ED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1050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582635,30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13C93"/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56,1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63,60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1050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Не имеет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  <w:p w:rsidR="009B1D3E" w:rsidRPr="00F31C35" w:rsidRDefault="009B1D3E" w:rsidP="002C2B87"/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56,1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  <w:p w:rsidR="009B1D3E" w:rsidRPr="00F31C35" w:rsidRDefault="009B1D3E" w:rsidP="00E80241"/>
          <w:p w:rsidR="009B1D3E" w:rsidRPr="00F31C35" w:rsidRDefault="009B1D3E" w:rsidP="00E80241"/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63,60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E71D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E71DB">
            <w:pPr>
              <w:pStyle w:val="af8"/>
            </w:pPr>
            <w:r w:rsidRPr="00F31C35">
              <w:t>69,7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E71D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  <w:r w:rsidRPr="00F31C35">
              <w:t xml:space="preserve">Несовер-шеннолет-ний ребенок 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Не имеет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Земе-льный участок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1050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имеет 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4427,00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>56,1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>63,60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33C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A4B7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Квар-тира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A4B71">
            <w:pPr>
              <w:pStyle w:val="af8"/>
            </w:pPr>
            <w:r w:rsidRPr="00F31C35">
              <w:t>69,7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A4B71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  <w:rPr>
                <w:rFonts w:cs="Arial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A33C2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59.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Кокина М.В.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Началь-ник отдела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Ком-ната в обще-житии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13,0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r w:rsidRPr="00F31C35"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673350,97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44,7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/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Несовер-</w:t>
            </w:r>
            <w:r w:rsidRPr="00F31C35">
              <w:lastRenderedPageBreak/>
              <w:t>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 xml:space="preserve">Не </w:t>
            </w:r>
            <w:r w:rsidRPr="00F31C35">
              <w:lastRenderedPageBreak/>
              <w:t>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Ком-</w:t>
            </w:r>
            <w:r w:rsidRPr="00F31C35">
              <w:lastRenderedPageBreak/>
              <w:t>ната в обще-житии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lastRenderedPageBreak/>
              <w:t>13,0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r w:rsidRPr="00F31C35">
              <w:t xml:space="preserve">Не имеет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1200,00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44,7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/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Ком-ната в обще-житии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13,0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r w:rsidRPr="00F31C35"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44,7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/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60.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Конюгина В.А.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Консу-льтант-юрист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23E68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23E68">
            <w:pPr>
              <w:pStyle w:val="af8"/>
              <w:jc w:val="left"/>
            </w:pPr>
            <w:r w:rsidRPr="00F31C35">
              <w:t xml:space="preserve">Долевая </w:t>
            </w:r>
          </w:p>
          <w:p w:rsidR="009B1D3E" w:rsidRPr="00F31C35" w:rsidRDefault="009B1D3E" w:rsidP="00223E68">
            <w:pPr>
              <w:pStyle w:val="af8"/>
              <w:jc w:val="left"/>
            </w:pPr>
            <w:r w:rsidRPr="00F31C35">
              <w:t xml:space="preserve">(1/2 </w:t>
            </w:r>
          </w:p>
          <w:p w:rsidR="009B1D3E" w:rsidRPr="00F31C35" w:rsidRDefault="009B1D3E" w:rsidP="00223E68">
            <w:pPr>
              <w:pStyle w:val="af8"/>
              <w:jc w:val="left"/>
              <w:rPr>
                <w:highlight w:val="magenta"/>
              </w:rPr>
            </w:pPr>
            <w:r w:rsidRPr="00F31C35">
              <w:t>доля в праве)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23E68">
            <w:pPr>
              <w:pStyle w:val="af8"/>
            </w:pPr>
            <w:r w:rsidRPr="00F31C35">
              <w:t>45,60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23E6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23E68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23E68">
            <w:pPr>
              <w:pStyle w:val="af8"/>
            </w:pPr>
            <w:r w:rsidRPr="00F31C35">
              <w:t>64,3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23E68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r w:rsidRPr="00F31C35"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421764,22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61.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Грибанова О.С.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Началь-ник сектора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54469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54469">
            <w:pPr>
              <w:pStyle w:val="af8"/>
              <w:jc w:val="left"/>
            </w:pPr>
            <w:r w:rsidRPr="00F31C35">
              <w:t xml:space="preserve">Долевая </w:t>
            </w:r>
          </w:p>
          <w:p w:rsidR="009B1D3E" w:rsidRPr="00F31C35" w:rsidRDefault="009B1D3E" w:rsidP="00954469">
            <w:pPr>
              <w:pStyle w:val="af8"/>
              <w:jc w:val="left"/>
            </w:pPr>
            <w:r w:rsidRPr="00F31C35">
              <w:t>(1/3</w:t>
            </w:r>
          </w:p>
          <w:p w:rsidR="009B1D3E" w:rsidRPr="00F31C35" w:rsidRDefault="009B1D3E" w:rsidP="00954469">
            <w:pPr>
              <w:pStyle w:val="af8"/>
              <w:jc w:val="left"/>
              <w:rPr>
                <w:highlight w:val="magenta"/>
              </w:rPr>
            </w:pPr>
            <w:r w:rsidRPr="00F31C35">
              <w:t>доля в праве)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54469">
            <w:pPr>
              <w:pStyle w:val="af8"/>
            </w:pPr>
            <w:r w:rsidRPr="00F31C35">
              <w:t>63</w:t>
            </w:r>
          </w:p>
        </w:tc>
        <w:tc>
          <w:tcPr>
            <w:tcW w:w="1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954469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83592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83592">
            <w:pPr>
              <w:pStyle w:val="af8"/>
            </w:pPr>
            <w:r w:rsidRPr="00F31C35">
              <w:t>32,80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83592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r w:rsidRPr="00F31C35">
              <w:t>Не имеет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408005,82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6C0FF1">
            <w:pPr>
              <w:pStyle w:val="af8"/>
              <w:jc w:val="left"/>
            </w:pPr>
            <w:r w:rsidRPr="00F31C35">
              <w:t>Квартира,</w:t>
            </w:r>
          </w:p>
          <w:p w:rsidR="009B1D3E" w:rsidRPr="00F31C35" w:rsidRDefault="009B1D3E" w:rsidP="006C0FF1">
            <w:r w:rsidRPr="00F31C35">
              <w:t>Источники:</w:t>
            </w:r>
          </w:p>
          <w:p w:rsidR="009B1D3E" w:rsidRPr="00F31C35" w:rsidRDefault="009B1D3E" w:rsidP="006C0FF1">
            <w:r w:rsidRPr="00F31C35">
              <w:t xml:space="preserve">накопления за предыду-щие годы, </w:t>
            </w:r>
          </w:p>
          <w:p w:rsidR="009B1D3E" w:rsidRPr="00F31C35" w:rsidRDefault="009B1D3E" w:rsidP="006C0FF1"/>
          <w:p w:rsidR="009B1D3E" w:rsidRPr="00F31C35" w:rsidRDefault="009B1D3E" w:rsidP="006C0FF1">
            <w:r w:rsidRPr="00F31C35">
              <w:t>ипотечный кредит</w:t>
            </w:r>
          </w:p>
          <w:p w:rsidR="009B1D3E" w:rsidRPr="00F31C35" w:rsidRDefault="009B1D3E" w:rsidP="006C0FF1"/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4469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4469">
            <w:pPr>
              <w:pStyle w:val="af8"/>
              <w:jc w:val="left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4469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54469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83592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83592">
            <w:pPr>
              <w:pStyle w:val="af8"/>
            </w:pPr>
            <w:r w:rsidRPr="00F31C35">
              <w:t>49,30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83592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/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44F9B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44F9B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44F9B">
            <w:pPr>
              <w:pStyle w:val="af8"/>
            </w:pPr>
            <w:r w:rsidRPr="00F31C35">
              <w:t>32,80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44F9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44F9B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44F9B">
            <w:pPr>
              <w:pStyle w:val="af8"/>
            </w:pPr>
            <w:r w:rsidRPr="00F31C35">
              <w:t>49,30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44F9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B0B24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F31C35">
              <w:rPr>
                <w:rFonts w:cs="Arial"/>
                <w:lang w:val="en-US"/>
              </w:rPr>
              <w:t>/</w:t>
            </w:r>
            <w:r w:rsidRPr="00F31C35">
              <w:rPr>
                <w:rFonts w:cs="Arial"/>
              </w:rPr>
              <w:t>м</w:t>
            </w:r>
          </w:p>
          <w:p w:rsidR="009B1D3E" w:rsidRPr="00F31C35" w:rsidRDefault="009B1D3E" w:rsidP="00D84094">
            <w:pPr>
              <w:rPr>
                <w:lang w:val="en-US"/>
              </w:rPr>
            </w:pPr>
            <w:r w:rsidRPr="00F31C35">
              <w:rPr>
                <w:lang w:val="en-US"/>
              </w:rPr>
              <w:t>KIA SPOR-</w:t>
            </w:r>
            <w:r w:rsidRPr="00F31C35">
              <w:rPr>
                <w:lang w:val="en-US"/>
              </w:rPr>
              <w:lastRenderedPageBreak/>
              <w:t>TAGE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lastRenderedPageBreak/>
              <w:t>616323,61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26050">
            <w:pPr>
              <w:pStyle w:val="af8"/>
              <w:jc w:val="left"/>
            </w:pPr>
            <w:r w:rsidRPr="00F31C35">
              <w:t>Квартира,</w:t>
            </w:r>
          </w:p>
          <w:p w:rsidR="009B1D3E" w:rsidRPr="00F31C35" w:rsidRDefault="009B1D3E" w:rsidP="00D26050">
            <w:r w:rsidRPr="00F31C35">
              <w:lastRenderedPageBreak/>
              <w:t>Источники:</w:t>
            </w:r>
          </w:p>
          <w:p w:rsidR="009B1D3E" w:rsidRPr="00F31C35" w:rsidRDefault="009B1D3E" w:rsidP="00D26050">
            <w:r w:rsidRPr="00F31C35">
              <w:t xml:space="preserve">накопления за предыду-щие годы, </w:t>
            </w:r>
          </w:p>
          <w:p w:rsidR="009B1D3E" w:rsidRPr="00F31C35" w:rsidRDefault="009B1D3E" w:rsidP="00D26050"/>
          <w:p w:rsidR="009B1D3E" w:rsidRPr="00F31C35" w:rsidRDefault="009B1D3E" w:rsidP="00D26050">
            <w:r w:rsidRPr="00F31C35">
              <w:t>ипотечный кредит</w:t>
            </w:r>
          </w:p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44F9B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44F9B">
            <w:pPr>
              <w:pStyle w:val="af8"/>
              <w:jc w:val="left"/>
            </w:pPr>
            <w:r w:rsidRPr="00F31C35">
              <w:t xml:space="preserve">Долевая </w:t>
            </w:r>
          </w:p>
          <w:p w:rsidR="009B1D3E" w:rsidRPr="00F31C35" w:rsidRDefault="009B1D3E" w:rsidP="00944F9B">
            <w:pPr>
              <w:pStyle w:val="af8"/>
              <w:jc w:val="left"/>
            </w:pPr>
            <w:r w:rsidRPr="00F31C35">
              <w:t>(1/3</w:t>
            </w:r>
          </w:p>
          <w:p w:rsidR="009B1D3E" w:rsidRPr="00F31C35" w:rsidRDefault="009B1D3E" w:rsidP="00944F9B">
            <w:pPr>
              <w:pStyle w:val="af8"/>
              <w:jc w:val="left"/>
              <w:rPr>
                <w:highlight w:val="magenta"/>
              </w:rPr>
            </w:pPr>
            <w:r w:rsidRPr="00F31C35">
              <w:t>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44F9B">
            <w:pPr>
              <w:pStyle w:val="af8"/>
            </w:pPr>
            <w:r w:rsidRPr="00F31C35">
              <w:t>63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44F9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83592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83592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83592">
            <w:pPr>
              <w:pStyle w:val="af8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r w:rsidRPr="00F31C35">
              <w:t xml:space="preserve">Лодка, лодочный мотор, Лоцман, </w:t>
            </w:r>
            <w:r w:rsidRPr="00F31C35">
              <w:rPr>
                <w:lang w:val="en-US"/>
              </w:rPr>
              <w:t>Hondex</w:t>
            </w:r>
            <w:r w:rsidRPr="00F31C35">
              <w:t xml:space="preserve">, </w:t>
            </w:r>
          </w:p>
          <w:p w:rsidR="009B1D3E" w:rsidRPr="00F31C35" w:rsidRDefault="009B1D3E" w:rsidP="00D84094">
            <w:r w:rsidRPr="00F31C35">
              <w:t>М 340, Т9ВМ/Т15ВМ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520F2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520F2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  <w:jc w:val="left"/>
            </w:pPr>
            <w:r w:rsidRPr="00F31C35">
              <w:t xml:space="preserve">Долевая </w:t>
            </w:r>
          </w:p>
          <w:p w:rsidR="009B1D3E" w:rsidRPr="00F31C35" w:rsidRDefault="009B1D3E" w:rsidP="007520F2">
            <w:pPr>
              <w:pStyle w:val="af8"/>
              <w:jc w:val="left"/>
            </w:pPr>
            <w:r w:rsidRPr="00F31C35">
              <w:t>(1/3</w:t>
            </w:r>
          </w:p>
          <w:p w:rsidR="009B1D3E" w:rsidRPr="00F31C35" w:rsidRDefault="009B1D3E" w:rsidP="007520F2">
            <w:pPr>
              <w:pStyle w:val="af8"/>
              <w:jc w:val="left"/>
              <w:rPr>
                <w:highlight w:val="magenta"/>
              </w:rPr>
            </w:pPr>
            <w:r w:rsidRPr="00F31C35">
              <w:t>доля в праве)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</w:pPr>
            <w:r w:rsidRPr="00F31C35">
              <w:t>63,00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32616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32616">
            <w:pPr>
              <w:pStyle w:val="af8"/>
            </w:pPr>
            <w:r w:rsidRPr="00F31C35">
              <w:t>32,80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32616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r w:rsidRPr="00F31C35"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520F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  <w:jc w:val="left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32616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32616">
            <w:pPr>
              <w:pStyle w:val="af8"/>
            </w:pPr>
            <w:r w:rsidRPr="00F31C35">
              <w:t>49,30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32616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/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62.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520F2">
            <w:pPr>
              <w:pStyle w:val="af6"/>
            </w:pPr>
            <w:r w:rsidRPr="00F31C35">
              <w:t>Вишнякова Е.П.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Началь-ник сектора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520F2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  <w:jc w:val="left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52EC8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52EC8">
            <w:pPr>
              <w:pStyle w:val="af8"/>
            </w:pPr>
            <w:r w:rsidRPr="00F31C35">
              <w:t>92,80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52EC8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B0B2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D84094">
            <w:pPr>
              <w:rPr>
                <w:lang w:val="en-US"/>
              </w:rPr>
            </w:pPr>
            <w:r w:rsidRPr="00F31C35">
              <w:rPr>
                <w:lang w:val="en-US"/>
              </w:rPr>
              <w:t xml:space="preserve">HYUNDAI </w:t>
            </w:r>
          </w:p>
          <w:p w:rsidR="009B1D3E" w:rsidRPr="00F31C35" w:rsidRDefault="009B1D3E" w:rsidP="00D84094">
            <w:pPr>
              <w:rPr>
                <w:lang w:val="en-US"/>
              </w:rPr>
            </w:pPr>
            <w:r w:rsidRPr="00F31C35">
              <w:rPr>
                <w:lang w:val="en-US"/>
              </w:rPr>
              <w:t>Accent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508619,7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520F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  <w:jc w:val="left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52EC8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52EC8">
            <w:pPr>
              <w:pStyle w:val="af8"/>
            </w:pPr>
            <w:r w:rsidRPr="00F31C35">
              <w:t>31,7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52EC8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B0B24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F31C35">
              <w:rPr>
                <w:rFonts w:cs="Arial"/>
                <w:lang w:val="en-US"/>
              </w:rPr>
              <w:t>/</w:t>
            </w:r>
            <w:r w:rsidRPr="00F31C35">
              <w:rPr>
                <w:rFonts w:cs="Arial"/>
              </w:rPr>
              <w:t>м</w:t>
            </w:r>
          </w:p>
          <w:p w:rsidR="009B1D3E" w:rsidRPr="00F31C35" w:rsidRDefault="009B1D3E" w:rsidP="00D84094">
            <w:pPr>
              <w:rPr>
                <w:lang w:val="en-US"/>
              </w:rPr>
            </w:pPr>
            <w:r w:rsidRPr="00F31C35">
              <w:rPr>
                <w:lang w:val="en-US"/>
              </w:rPr>
              <w:t xml:space="preserve">HEVR-OLET </w:t>
            </w:r>
          </w:p>
          <w:p w:rsidR="009B1D3E" w:rsidRPr="00F31C35" w:rsidRDefault="009B1D3E" w:rsidP="00D84094">
            <w:pPr>
              <w:rPr>
                <w:lang w:val="en-US"/>
              </w:rPr>
            </w:pPr>
            <w:r w:rsidRPr="00F31C35">
              <w:rPr>
                <w:lang w:val="en-US"/>
              </w:rPr>
              <w:t>NIVA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lang w:val="en-US"/>
              </w:rPr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lang w:val="en-US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520F2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520F2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  <w:jc w:val="left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52EC8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52EC8">
            <w:pPr>
              <w:pStyle w:val="af8"/>
            </w:pPr>
            <w:r w:rsidRPr="00F31C35">
              <w:t>92,80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52EC8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r w:rsidRPr="00F31C35"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793000,00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520F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  <w:jc w:val="left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520F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52EC8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52EC8">
            <w:pPr>
              <w:pStyle w:val="af8"/>
            </w:pPr>
            <w:r w:rsidRPr="00F31C35">
              <w:t>31,7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52EC8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rPr>
                <w:lang w:val="en-US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63.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Емелина Н.Е.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Началь-ник финан-</w:t>
            </w:r>
            <w:r w:rsidRPr="00F31C35">
              <w:lastRenderedPageBreak/>
              <w:t>сового управ-ления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lastRenderedPageBreak/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 xml:space="preserve">Долевая </w:t>
            </w:r>
          </w:p>
          <w:p w:rsidR="009B1D3E" w:rsidRPr="00F31C35" w:rsidRDefault="009B1D3E" w:rsidP="00D84094">
            <w:pPr>
              <w:pStyle w:val="af8"/>
              <w:jc w:val="left"/>
            </w:pPr>
            <w:r w:rsidRPr="00F31C35">
              <w:t xml:space="preserve">(1/2 </w:t>
            </w:r>
          </w:p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  <w:r w:rsidRPr="00F31C35">
              <w:t xml:space="preserve">доля в </w:t>
            </w:r>
            <w:r w:rsidRPr="00F31C35">
              <w:lastRenderedPageBreak/>
              <w:t>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lastRenderedPageBreak/>
              <w:t>91,7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rFonts w:cs="Arial"/>
              </w:rPr>
            </w:pPr>
            <w:r w:rsidRPr="00F31C35">
              <w:t>Не имеет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r w:rsidRPr="00F31C35">
              <w:t xml:space="preserve">а/м  </w:t>
            </w:r>
          </w:p>
          <w:p w:rsidR="009B1D3E" w:rsidRPr="00F31C35" w:rsidRDefault="009B1D3E" w:rsidP="00D84094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31C35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F31C35">
              <w:rPr>
                <w:lang w:val="en-US"/>
              </w:rPr>
              <w:t xml:space="preserve"> RAV4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lastRenderedPageBreak/>
              <w:t>836979,19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 xml:space="preserve">Долевая </w:t>
            </w:r>
          </w:p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  <w:r w:rsidRPr="00F31C35">
              <w:t>(1/2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60,4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</w:pPr>
          </w:p>
          <w:p w:rsidR="009B1D3E" w:rsidRPr="00F31C35" w:rsidRDefault="009B1D3E" w:rsidP="00CD10F1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6"/>
            </w:pPr>
            <w:r w:rsidRPr="00F31C35">
              <w:t>Боярскова Л.П.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  <w:rPr>
                <w:highlight w:val="magenta"/>
              </w:rPr>
            </w:pPr>
            <w:r w:rsidRPr="00F31C35">
              <w:t>Нача-льник отдела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9E1555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(1/4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</w:pPr>
            <w:r w:rsidRPr="00F31C35">
              <w:t>64,6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  <w:jc w:val="left"/>
            </w:pPr>
            <w:r w:rsidRPr="00F31C35">
              <w:t xml:space="preserve">Комна-та (в </w:t>
            </w:r>
          </w:p>
          <w:p w:rsidR="009B1D3E" w:rsidRPr="00F31C35" w:rsidRDefault="009B1D3E" w:rsidP="009E1555">
            <w:r w:rsidRPr="00F31C35">
              <w:t>общежитии)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</w:pPr>
            <w:r w:rsidRPr="00F31C35">
              <w:t>12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9E155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ВАЗ </w:t>
            </w:r>
          </w:p>
          <w:p w:rsidR="009B1D3E" w:rsidRPr="00F31C35" w:rsidRDefault="009B1D3E" w:rsidP="009E155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2101-3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</w:pPr>
            <w:r w:rsidRPr="00F31C35">
              <w:t>728884,85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9E1555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65.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Чекрыжова М.А.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9E1555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(1/4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  <w:rPr>
                <w:highlight w:val="magenta"/>
              </w:rPr>
            </w:pPr>
            <w:r w:rsidRPr="00F31C35">
              <w:t>63,30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  <w:jc w:val="left"/>
            </w:pPr>
            <w:r w:rsidRPr="00F31C35">
              <w:t>Земе-льный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</w:pPr>
            <w:r w:rsidRPr="00F31C35">
              <w:t>800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B0B2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D8409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Лада </w:t>
            </w:r>
            <w:r w:rsidRPr="00F31C35">
              <w:rPr>
                <w:rFonts w:cs="Arial"/>
                <w:lang w:val="en-US"/>
              </w:rPr>
              <w:t>GRANTA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543298,20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9E1555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(3/4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</w:pPr>
            <w:r w:rsidRPr="00F31C35">
              <w:t>25,3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  <w:jc w:val="left"/>
            </w:pPr>
            <w:r w:rsidRPr="00F31C35"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</w:pPr>
            <w:r w:rsidRPr="00F31C35">
              <w:t>20,2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CC4">
            <w:pPr>
              <w:pStyle w:val="af8"/>
            </w:pPr>
            <w:r w:rsidRPr="00F31C35">
              <w:t xml:space="preserve">Земель-ный участок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CC4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CC4">
            <w:pPr>
              <w:pStyle w:val="af8"/>
            </w:pPr>
            <w:r w:rsidRPr="00F31C35">
              <w:t>800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CC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67225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567225"/>
          <w:p w:rsidR="009B1D3E" w:rsidRPr="00F31C35" w:rsidRDefault="009B1D3E" w:rsidP="00567225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67225">
            <w:pPr>
              <w:pStyle w:val="af8"/>
            </w:pPr>
            <w:r w:rsidRPr="00F31C35">
              <w:t>50,5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6722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B0B2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D8409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Лада </w:t>
            </w:r>
            <w:r w:rsidRPr="00F31C35">
              <w:rPr>
                <w:rFonts w:cs="Arial"/>
                <w:lang w:val="en-US"/>
              </w:rPr>
              <w:t>GRANTA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774003,61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00CC4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CC4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00CC4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(1/4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CC4">
            <w:pPr>
              <w:pStyle w:val="af8"/>
            </w:pPr>
            <w:r w:rsidRPr="00F31C35">
              <w:t>25,3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CC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67225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567225"/>
          <w:p w:rsidR="009B1D3E" w:rsidRPr="00F31C35" w:rsidRDefault="009B1D3E" w:rsidP="00567225"/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67225">
            <w:pPr>
              <w:pStyle w:val="af8"/>
              <w:rPr>
                <w:lang w:val="en-US"/>
              </w:rPr>
            </w:pPr>
            <w:r w:rsidRPr="00F31C35">
              <w:rPr>
                <w:lang w:val="en-US"/>
              </w:rPr>
              <w:t>63</w:t>
            </w:r>
            <w:r w:rsidRPr="00F31C35">
              <w:t>,</w:t>
            </w:r>
            <w:r w:rsidRPr="00F31C35">
              <w:rPr>
                <w:lang w:val="en-US"/>
              </w:rPr>
              <w:t>30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6722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E1555">
            <w:pPr>
              <w:pStyle w:val="af8"/>
              <w:jc w:val="left"/>
            </w:pPr>
            <w:r w:rsidRPr="00F31C35">
              <w:t>Гараж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CC4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CC4">
            <w:pPr>
              <w:pStyle w:val="af8"/>
            </w:pPr>
            <w:r w:rsidRPr="00F31C35">
              <w:t>20,2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00CC4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E155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737CD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737CD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B737CD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(1/4 доля в праве)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737CD">
            <w:pPr>
              <w:pStyle w:val="af8"/>
            </w:pPr>
            <w:r w:rsidRPr="00F31C35">
              <w:t>63,30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737CD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06A2E">
            <w:pPr>
              <w:pStyle w:val="af8"/>
              <w:jc w:val="left"/>
            </w:pPr>
            <w:r w:rsidRPr="00F31C35">
              <w:t>Земе-льный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06A2E">
            <w:pPr>
              <w:pStyle w:val="af8"/>
            </w:pPr>
            <w:r w:rsidRPr="00F31C35">
              <w:t>800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06A2E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737CD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737CD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737CD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737CD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06A2E">
            <w:pPr>
              <w:pStyle w:val="af8"/>
              <w:jc w:val="left"/>
            </w:pPr>
            <w:r w:rsidRPr="00F31C35"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06A2E">
            <w:pPr>
              <w:pStyle w:val="af8"/>
            </w:pPr>
            <w:r w:rsidRPr="00F31C35">
              <w:t>20,2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06A2E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737CD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737CD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737CD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737CD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06A2E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406A2E"/>
          <w:p w:rsidR="009B1D3E" w:rsidRPr="00F31C35" w:rsidRDefault="009B1D3E" w:rsidP="00406A2E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06A2E">
            <w:pPr>
              <w:pStyle w:val="af8"/>
            </w:pPr>
            <w:r w:rsidRPr="00F31C35">
              <w:lastRenderedPageBreak/>
              <w:t>25,3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06A2E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lastRenderedPageBreak/>
              <w:t>66.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Крошилова И.В.</w:t>
            </w:r>
          </w:p>
          <w:p w:rsidR="009B1D3E" w:rsidRPr="00F31C35" w:rsidRDefault="009B1D3E" w:rsidP="008D5BEB"/>
          <w:p w:rsidR="009B1D3E" w:rsidRPr="00F31C35" w:rsidRDefault="009B1D3E" w:rsidP="008D5BEB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00606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00606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00606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00606">
            <w:pPr>
              <w:pStyle w:val="af8"/>
            </w:pPr>
            <w:r w:rsidRPr="00F31C35">
              <w:t>47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00606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06A2E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06A2E">
            <w:pPr>
              <w:pStyle w:val="af8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06A2E">
            <w:pPr>
              <w:pStyle w:val="af8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499251,99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67.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Мочало Л.К.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D5BEB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00606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00606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00606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0060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D5BEB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8D5BEB"/>
          <w:p w:rsidR="009B1D3E" w:rsidRPr="00F31C35" w:rsidRDefault="009B1D3E" w:rsidP="008D5BEB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D5BEB">
            <w:pPr>
              <w:pStyle w:val="af8"/>
            </w:pPr>
            <w:r w:rsidRPr="00F31C35">
              <w:t>58,8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D5BE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461888,09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D5BEB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00606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00606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0060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0060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D5BEB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8D5BEB"/>
          <w:p w:rsidR="009B1D3E" w:rsidRPr="00F31C35" w:rsidRDefault="009B1D3E" w:rsidP="008D5BEB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D5BEB">
            <w:pPr>
              <w:pStyle w:val="af8"/>
            </w:pPr>
            <w:r w:rsidRPr="00F31C35">
              <w:t>58,40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D5BE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D5BEB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D5BEB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D5BEB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8D5BEB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(1/4 доля в праве)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D5BEB">
            <w:pPr>
              <w:pStyle w:val="af8"/>
            </w:pPr>
            <w:r w:rsidRPr="00F31C35">
              <w:t>58,40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D5BE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D5BEB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8D5BEB"/>
          <w:p w:rsidR="009B1D3E" w:rsidRPr="00F31C35" w:rsidRDefault="009B1D3E" w:rsidP="008D5BEB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D5BEB">
            <w:pPr>
              <w:pStyle w:val="af8"/>
            </w:pPr>
            <w:r w:rsidRPr="00F31C35">
              <w:t>58,8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D5BE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B0B24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F31C35">
              <w:rPr>
                <w:rFonts w:cs="Arial"/>
                <w:lang w:val="en-US"/>
              </w:rPr>
              <w:t>/</w:t>
            </w:r>
            <w:r w:rsidRPr="00F31C35">
              <w:rPr>
                <w:rFonts w:cs="Arial"/>
              </w:rPr>
              <w:t>м</w:t>
            </w:r>
          </w:p>
          <w:p w:rsidR="009B1D3E" w:rsidRPr="00F31C35" w:rsidRDefault="009B1D3E" w:rsidP="00D84094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KIA YD (CERATO)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409317,43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D5BEB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A6CB5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9A6CB5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(1/4 доля в праве)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  <w:r w:rsidRPr="00F31C35">
              <w:t>58,40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9A6CB5"/>
          <w:p w:rsidR="009B1D3E" w:rsidRPr="00F31C35" w:rsidRDefault="009B1D3E" w:rsidP="009A6CB5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  <w:r w:rsidRPr="00F31C35">
              <w:t>58,8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68.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Козлова Н.В.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D5BEB">
            <w:pPr>
              <w:pStyle w:val="af8"/>
            </w:pPr>
            <w:r w:rsidRPr="00F31C35">
              <w:t>Главный специ-алист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A6CB5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83591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183591"/>
          <w:p w:rsidR="009B1D3E" w:rsidRPr="00F31C35" w:rsidRDefault="009B1D3E" w:rsidP="00183591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83591">
            <w:pPr>
              <w:pStyle w:val="af8"/>
            </w:pPr>
            <w:r w:rsidRPr="00F31C35">
              <w:lastRenderedPageBreak/>
              <w:t>45,1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83591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155321,08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D5BEB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A6CB5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2E04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442E04"/>
          <w:p w:rsidR="009B1D3E" w:rsidRPr="00F31C35" w:rsidRDefault="009B1D3E" w:rsidP="00442E04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2E04">
            <w:pPr>
              <w:pStyle w:val="af8"/>
            </w:pPr>
            <w:r w:rsidRPr="00F31C35">
              <w:t>45,1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2E0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269155,5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4287B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D5BEB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A6CB5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6CB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4287B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34287B"/>
          <w:p w:rsidR="009B1D3E" w:rsidRPr="00F31C35" w:rsidRDefault="009B1D3E" w:rsidP="0034287B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4287B">
            <w:pPr>
              <w:pStyle w:val="af8"/>
            </w:pPr>
            <w:r w:rsidRPr="00F31C35">
              <w:t>45,1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4287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4287B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4287B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4287B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4287B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4287B">
            <w:pPr>
              <w:pStyle w:val="af8"/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4287B">
            <w:pPr>
              <w:pStyle w:val="af8"/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4287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4287B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34287B"/>
          <w:p w:rsidR="009B1D3E" w:rsidRPr="00F31C35" w:rsidRDefault="009B1D3E" w:rsidP="0034287B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4287B">
            <w:pPr>
              <w:pStyle w:val="af8"/>
            </w:pPr>
            <w:r w:rsidRPr="00F31C35">
              <w:t>45,1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4287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4287B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4287B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4287B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4287B">
            <w:pPr>
              <w:pStyle w:val="af8"/>
            </w:pPr>
            <w:r w:rsidRPr="00F31C35">
              <w:t>69.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4287B">
            <w:pPr>
              <w:pStyle w:val="af6"/>
            </w:pPr>
            <w:r w:rsidRPr="00F31C35">
              <w:t>Прохорова И.К.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A4F22">
            <w:pPr>
              <w:pStyle w:val="af8"/>
            </w:pPr>
            <w:r w:rsidRPr="00F31C35">
              <w:t>Главный специ-алист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A4F22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4F22">
            <w:pPr>
              <w:pStyle w:val="af8"/>
            </w:pPr>
            <w:r w:rsidRPr="00F31C35">
              <w:t xml:space="preserve">Инди-виду-альная 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4F22">
            <w:pPr>
              <w:pStyle w:val="af8"/>
            </w:pPr>
            <w:r w:rsidRPr="00F31C35">
              <w:t>30,6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4F22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4287B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4287B">
            <w:pPr>
              <w:pStyle w:val="af8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4287B">
            <w:pPr>
              <w:pStyle w:val="af8"/>
            </w:pP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4287B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4287B">
            <w:pPr>
              <w:pStyle w:val="af8"/>
            </w:pPr>
            <w:r w:rsidRPr="00F31C35">
              <w:t>598412,15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4287B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70.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Абдуллина Г.Г.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ind w:hanging="18"/>
              <w:rPr>
                <w:highlight w:val="magenta"/>
              </w:rPr>
            </w:pPr>
            <w:r w:rsidRPr="00F31C35">
              <w:t xml:space="preserve">Замес-титель началь-ника управ-ления – нача-льник отдела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 xml:space="preserve">Долевая </w:t>
            </w:r>
          </w:p>
          <w:p w:rsidR="009B1D3E" w:rsidRPr="00F31C35" w:rsidRDefault="009B1D3E" w:rsidP="00D84094">
            <w:pPr>
              <w:pStyle w:val="af8"/>
              <w:jc w:val="left"/>
            </w:pPr>
            <w:r w:rsidRPr="00F31C35">
              <w:t>(1/2 доля в праве)</w:t>
            </w:r>
          </w:p>
          <w:p w:rsidR="009B1D3E" w:rsidRPr="00F31C35" w:rsidRDefault="009B1D3E" w:rsidP="00D95F87"/>
          <w:p w:rsidR="009B1D3E" w:rsidRPr="00F31C35" w:rsidRDefault="009B1D3E" w:rsidP="00D84094">
            <w:pPr>
              <w:rPr>
                <w:highlight w:val="magenta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40,4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D95F87"/>
          <w:p w:rsidR="009B1D3E" w:rsidRPr="00F31C35" w:rsidRDefault="009B1D3E" w:rsidP="006244DE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  <w:rPr>
                <w:lang w:val="en-US"/>
              </w:rPr>
            </w:pPr>
            <w:r w:rsidRPr="00F31C35">
              <w:rPr>
                <w:lang w:val="en-US"/>
              </w:rPr>
              <w:t>63</w:t>
            </w:r>
            <w:r w:rsidRPr="00F31C35">
              <w:t>,</w:t>
            </w:r>
            <w:r w:rsidRPr="00F31C35">
              <w:rPr>
                <w:lang w:val="en-US"/>
              </w:rPr>
              <w:t>30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rPr>
                <w:lang w:val="en-US"/>
              </w:rPr>
            </w:pPr>
            <w:r w:rsidRPr="00F31C35">
              <w:t>а</w:t>
            </w:r>
            <w:r w:rsidRPr="00F31C35">
              <w:rPr>
                <w:lang w:val="en-US"/>
              </w:rPr>
              <w:t>/</w:t>
            </w:r>
            <w:r w:rsidRPr="00F31C35">
              <w:t>м</w:t>
            </w:r>
            <w:r w:rsidRPr="00F31C35">
              <w:rPr>
                <w:lang w:val="en-US"/>
              </w:rPr>
              <w:t xml:space="preserve">  </w:t>
            </w:r>
          </w:p>
          <w:p w:rsidR="009B1D3E" w:rsidRPr="00F31C35" w:rsidRDefault="009B1D3E" w:rsidP="00D84094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RENAULT</w:t>
            </w:r>
          </w:p>
          <w:p w:rsidR="009B1D3E" w:rsidRPr="00F31C35" w:rsidRDefault="009B1D3E" w:rsidP="00D84094">
            <w:pPr>
              <w:rPr>
                <w:lang w:val="en-US"/>
              </w:rPr>
            </w:pPr>
            <w:r w:rsidRPr="00F31C35">
              <w:rPr>
                <w:lang w:val="en-US"/>
              </w:rPr>
              <w:t>SANDERO</w:t>
            </w:r>
          </w:p>
          <w:p w:rsidR="009B1D3E" w:rsidRPr="00F31C35" w:rsidRDefault="009B1D3E" w:rsidP="00D84094">
            <w:pPr>
              <w:rPr>
                <w:lang w:val="en-US"/>
              </w:rPr>
            </w:pPr>
            <w:r w:rsidRPr="00F31C35">
              <w:rPr>
                <w:lang w:val="en-US"/>
              </w:rPr>
              <w:t>STEPWAY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644601,72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/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Земе-льный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/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/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Земе-</w:t>
            </w:r>
            <w:r w:rsidRPr="00F31C35">
              <w:lastRenderedPageBreak/>
              <w:t>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lastRenderedPageBreak/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/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D84094">
            <w:pPr>
              <w:pStyle w:val="af8"/>
              <w:rPr>
                <w:highlight w:val="magenta"/>
              </w:rPr>
            </w:pPr>
            <w:r w:rsidRPr="00F31C35">
              <w:t>(1/2 доля в праве)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40,4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rPr>
                <w:lang w:val="en-US"/>
              </w:rPr>
            </w:pPr>
            <w:r w:rsidRPr="00F31C35">
              <w:t xml:space="preserve">а/м  </w:t>
            </w:r>
          </w:p>
          <w:p w:rsidR="009B1D3E" w:rsidRPr="00F31C35" w:rsidRDefault="009B1D3E" w:rsidP="00D84094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NISSAN QASHQAI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842518,50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  <w:jc w:val="left"/>
              <w:rPr>
                <w:rFonts w:cs="Arial"/>
              </w:rPr>
            </w:pPr>
            <w:r w:rsidRPr="00F31C35">
              <w:t>Земе-льный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/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63,30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  <w:jc w:val="left"/>
              <w:rPr>
                <w:rFonts w:cs="Arial"/>
              </w:rPr>
            </w:pPr>
            <w:r w:rsidRPr="00F31C35">
              <w:t>Земе-льный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rFonts w:cs="Arial"/>
              </w:rPr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lang w:val="en-US"/>
              </w:rPr>
            </w:pPr>
            <w:r w:rsidRPr="00F31C35">
              <w:rPr>
                <w:lang w:val="en-US"/>
              </w:rPr>
              <w:t>63</w:t>
            </w:r>
            <w:r w:rsidRPr="00F31C35">
              <w:t>,</w:t>
            </w:r>
            <w:r w:rsidRPr="00F31C35">
              <w:rPr>
                <w:lang w:val="en-US"/>
              </w:rPr>
              <w:t>30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Кварти</w:t>
            </w:r>
            <w:r w:rsidRPr="00F31C35">
              <w:rPr>
                <w:lang w:val="en-US"/>
              </w:rPr>
              <w:t>-</w:t>
            </w:r>
            <w:r w:rsidRPr="00F31C35">
              <w:t>ра</w:t>
            </w:r>
          </w:p>
          <w:p w:rsidR="009B1D3E" w:rsidRPr="00F31C35" w:rsidRDefault="009B1D3E" w:rsidP="002E4DC3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40,4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Земе-льный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Земе-льный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71.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Пилипенкова Е.А.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  <w:rPr>
                <w:highlight w:val="magenta"/>
              </w:rPr>
            </w:pPr>
            <w:r w:rsidRPr="00F31C35">
              <w:t xml:space="preserve">Замес-титель началь-ника отдела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B74A4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B74A4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B74A4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(1/3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B74A4">
            <w:pPr>
              <w:pStyle w:val="af8"/>
            </w:pPr>
            <w:r w:rsidRPr="00F31C35">
              <w:t>1240,0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B74A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632C5">
            <w:pPr>
              <w:pStyle w:val="af8"/>
              <w:jc w:val="left"/>
            </w:pPr>
            <w:r w:rsidRPr="00F31C35"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632C5">
            <w:pPr>
              <w:pStyle w:val="af8"/>
            </w:pPr>
            <w:r w:rsidRPr="00F31C35">
              <w:t>90,0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632C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639463,17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Жилой дом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B74A4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5B74A4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(1/3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B74A4">
            <w:pPr>
              <w:pStyle w:val="af8"/>
            </w:pPr>
            <w:r w:rsidRPr="00F31C35">
              <w:t>36,6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B74A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  <w:jc w:val="left"/>
            </w:pPr>
            <w:r w:rsidRPr="00F31C35">
              <w:t>Баня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18,0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409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77E95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E77E95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(1/3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  <w:r w:rsidRPr="00F31C35">
              <w:t>1240,0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14B60">
            <w:pPr>
              <w:pStyle w:val="af8"/>
              <w:jc w:val="left"/>
            </w:pPr>
            <w:r w:rsidRPr="00F31C35"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14B60">
            <w:pPr>
              <w:pStyle w:val="af8"/>
            </w:pPr>
            <w:r w:rsidRPr="00F31C35">
              <w:t>90,0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14B60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B0B24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F31C35">
              <w:rPr>
                <w:rFonts w:cs="Arial"/>
                <w:lang w:val="en-US"/>
              </w:rPr>
              <w:t>/</w:t>
            </w:r>
            <w:r w:rsidRPr="00F31C35">
              <w:rPr>
                <w:rFonts w:cs="Arial"/>
              </w:rPr>
              <w:t>м</w:t>
            </w:r>
          </w:p>
          <w:p w:rsidR="009B1D3E" w:rsidRPr="00F31C35" w:rsidRDefault="009B1D3E" w:rsidP="00D84094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 xml:space="preserve">KIA </w:t>
            </w:r>
          </w:p>
          <w:p w:rsidR="009B1D3E" w:rsidRPr="00F31C35" w:rsidRDefault="009B1D3E" w:rsidP="00D84094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JD (CEED)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108230,07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77E95">
            <w:pPr>
              <w:pStyle w:val="af8"/>
            </w:pPr>
            <w:r w:rsidRPr="00F31C35">
              <w:t>Жилой дом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E77E95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(1/3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  <w:r w:rsidRPr="00F31C35">
              <w:t>36,6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14B60">
            <w:pPr>
              <w:pStyle w:val="af8"/>
              <w:jc w:val="left"/>
            </w:pPr>
            <w:r w:rsidRPr="00F31C35">
              <w:t>Баня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14B60">
            <w:pPr>
              <w:pStyle w:val="af8"/>
            </w:pPr>
            <w:r w:rsidRPr="00F31C35">
              <w:t>18,0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14B60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1310C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77E95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10C">
            <w:pPr>
              <w:pStyle w:val="af8"/>
              <w:jc w:val="left"/>
            </w:pPr>
            <w:r w:rsidRPr="00F31C35">
              <w:t>Земе-льный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10C">
            <w:pPr>
              <w:pStyle w:val="af8"/>
            </w:pPr>
            <w:r w:rsidRPr="00F31C35">
              <w:t>1240,0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10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1310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14B60">
            <w:pPr>
              <w:pStyle w:val="af8"/>
              <w:jc w:val="left"/>
            </w:pPr>
            <w:r w:rsidRPr="00F31C35">
              <w:t>Жилой дом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14B60">
            <w:pPr>
              <w:pStyle w:val="af8"/>
            </w:pPr>
            <w:r w:rsidRPr="00F31C35">
              <w:t>36,6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14B60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1310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10C">
            <w:pPr>
              <w:pStyle w:val="af8"/>
              <w:jc w:val="left"/>
            </w:pPr>
            <w:r w:rsidRPr="00F31C35"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10C">
            <w:pPr>
              <w:pStyle w:val="af8"/>
            </w:pPr>
            <w:r w:rsidRPr="00F31C35">
              <w:t>90,0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10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1310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jc w:val="left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77E9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10C">
            <w:pPr>
              <w:pStyle w:val="af8"/>
              <w:jc w:val="left"/>
            </w:pPr>
            <w:r w:rsidRPr="00F31C35">
              <w:t>Баня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10C">
            <w:pPr>
              <w:pStyle w:val="af8"/>
            </w:pPr>
            <w:r w:rsidRPr="00F31C35">
              <w:t>18,0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1310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84094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  <w:jc w:val="left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  <w:jc w:val="left"/>
            </w:pPr>
            <w:r w:rsidRPr="00F31C35">
              <w:t>Земе-льный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  <w:r w:rsidRPr="00F31C35">
              <w:t>1240,0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  <w:r w:rsidRPr="00F31C35">
              <w:t>1549,12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  <w:jc w:val="left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  <w:jc w:val="left"/>
            </w:pPr>
            <w:r w:rsidRPr="00F31C35">
              <w:t>Жилой дом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  <w:r w:rsidRPr="00F31C35">
              <w:t>36,6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  <w:jc w:val="left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  <w:jc w:val="left"/>
            </w:pPr>
            <w:r w:rsidRPr="00F31C35"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  <w:r w:rsidRPr="00F31C35">
              <w:t>90,0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  <w:jc w:val="left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  <w:jc w:val="left"/>
            </w:pPr>
            <w:r w:rsidRPr="00F31C35">
              <w:t>Баня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  <w:r w:rsidRPr="00F31C35">
              <w:t>18,0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A1C36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7A1C36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72.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>Синельнико-ва А.Ю.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highlight w:val="magenta"/>
              </w:rPr>
            </w:pPr>
            <w:r w:rsidRPr="00F31C35">
              <w:t>Началь-ник финан-сового управ-ления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D77FD1">
            <w:pPr>
              <w:pStyle w:val="af8"/>
            </w:pPr>
            <w:r w:rsidRPr="00F31C35">
              <w:t>(1/3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51,40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93,90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rPr>
                <w:lang w:val="en-US"/>
              </w:rPr>
            </w:pPr>
            <w:r w:rsidRPr="00F31C35">
              <w:t>а</w:t>
            </w:r>
            <w:r w:rsidRPr="00F31C35">
              <w:rPr>
                <w:lang w:val="en-US"/>
              </w:rPr>
              <w:t>/</w:t>
            </w:r>
            <w:r w:rsidRPr="00F31C35">
              <w:t>м</w:t>
            </w:r>
            <w:r w:rsidRPr="00F31C35">
              <w:rPr>
                <w:lang w:val="en-US"/>
              </w:rPr>
              <w:t xml:space="preserve">  </w:t>
            </w:r>
          </w:p>
          <w:p w:rsidR="009B1D3E" w:rsidRPr="00F31C35" w:rsidRDefault="009B1D3E" w:rsidP="00D77FD1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sz w:val="22"/>
                <w:szCs w:val="22"/>
                <w:lang w:val="en-US"/>
              </w:rPr>
              <w:t>VOLKSWAGEN GOLF PLUS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845487,31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70,5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61,2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</w:pPr>
            <w:r w:rsidRPr="00F31C35">
              <w:t xml:space="preserve">Земе-льный участок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1700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</w:pPr>
            <w:r w:rsidRPr="00F31C35">
              <w:t>Бокс закры-той авто-стоянки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23,5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D77FD1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(1/3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51,40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lang w:val="en-US"/>
              </w:rPr>
            </w:pPr>
            <w:r w:rsidRPr="00F31C35">
              <w:rPr>
                <w:lang w:val="en-US"/>
              </w:rPr>
              <w:t>70</w:t>
            </w:r>
            <w:r w:rsidRPr="00F31C35">
              <w:t>,</w:t>
            </w:r>
            <w:r w:rsidRPr="00F31C35">
              <w:rPr>
                <w:lang w:val="en-US"/>
              </w:rPr>
              <w:t>5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rPr>
                <w:lang w:val="en-US"/>
              </w:rPr>
            </w:pPr>
            <w:r w:rsidRPr="00F31C35">
              <w:t xml:space="preserve">а/м  </w:t>
            </w:r>
          </w:p>
          <w:p w:rsidR="009B1D3E" w:rsidRPr="00F31C35" w:rsidRDefault="009B1D3E" w:rsidP="00D77FD1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FORD</w:t>
            </w:r>
          </w:p>
          <w:p w:rsidR="009B1D3E" w:rsidRPr="00F31C35" w:rsidRDefault="009B1D3E" w:rsidP="00D77FD1">
            <w:pPr>
              <w:rPr>
                <w:lang w:val="en-US"/>
              </w:rPr>
            </w:pPr>
            <w:r w:rsidRPr="00F31C35">
              <w:rPr>
                <w:lang w:val="en-US"/>
              </w:rPr>
              <w:t>MONDEO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7444749,24</w:t>
            </w:r>
          </w:p>
          <w:p w:rsidR="009B1D3E" w:rsidRPr="00F31C35" w:rsidRDefault="009B1D3E" w:rsidP="00D77FD1"/>
          <w:p w:rsidR="009B1D3E" w:rsidRPr="00F31C35" w:rsidRDefault="009B1D3E" w:rsidP="002C4BD6"/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Инди-виду-альная</w:t>
            </w:r>
          </w:p>
          <w:p w:rsidR="009B1D3E" w:rsidRPr="00F31C35" w:rsidRDefault="009B1D3E" w:rsidP="00D77FD1">
            <w:pPr>
              <w:rPr>
                <w:highlight w:val="magenta"/>
              </w:rPr>
            </w:pPr>
          </w:p>
          <w:p w:rsidR="009B1D3E" w:rsidRPr="00F31C35" w:rsidRDefault="009B1D3E" w:rsidP="00D77FD1">
            <w:pPr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93,90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rPr>
                <w:lang w:val="en-US"/>
              </w:rPr>
              <w:t>61</w:t>
            </w:r>
            <w:r w:rsidRPr="00F31C35">
              <w:t>,2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1700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</w:pPr>
            <w:r w:rsidRPr="00F31C35">
              <w:t>Бокс закры-той авто-стоянки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23,5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73.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6"/>
            </w:pPr>
            <w:r w:rsidRPr="00F31C35">
              <w:t>Кондратьева</w:t>
            </w:r>
          </w:p>
          <w:p w:rsidR="009B1D3E" w:rsidRPr="00F31C35" w:rsidRDefault="009B1D3E" w:rsidP="00DC4E5A">
            <w:r w:rsidRPr="00F31C35">
              <w:t>Н.С.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Началь-</w:t>
            </w:r>
          </w:p>
          <w:p w:rsidR="009B1D3E" w:rsidRPr="00F31C35" w:rsidRDefault="009B1D3E" w:rsidP="00DC4E5A">
            <w:pPr>
              <w:pStyle w:val="af8"/>
              <w:rPr>
                <w:highlight w:val="magenta"/>
              </w:rPr>
            </w:pPr>
            <w:r w:rsidRPr="00F31C35">
              <w:t>ник отдела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569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Земе-льный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331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631292,23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DC4E5A">
            <w:pPr>
              <w:pStyle w:val="af8"/>
              <w:rPr>
                <w:highlight w:val="magenta"/>
              </w:rPr>
            </w:pPr>
            <w:r w:rsidRPr="00F31C35">
              <w:t>(1/2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63,90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 xml:space="preserve">Дача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60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C4E5A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74.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  <w:r w:rsidRPr="00F31C35">
              <w:t>Алиева Н.А.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r w:rsidRPr="00F31C35">
              <w:t xml:space="preserve">Замес-титель началь-ника отдела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868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jc w:val="left"/>
            </w:pPr>
            <w:r w:rsidRPr="00F31C35">
              <w:rPr>
                <w:rFonts w:cs="Arial"/>
              </w:rPr>
              <w:t xml:space="preserve">Баня 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  <w:r w:rsidRPr="00F31C35">
              <w:t>15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а\м</w:t>
            </w:r>
          </w:p>
          <w:p w:rsidR="009B1D3E" w:rsidRPr="00F31C35" w:rsidRDefault="009B1D3E" w:rsidP="00EF4307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  <w:lang w:val="en-US"/>
              </w:rPr>
              <w:t>HYUNDAI</w:t>
            </w:r>
            <w:r w:rsidRPr="00F31C35">
              <w:rPr>
                <w:rFonts w:cs="Arial"/>
                <w:lang w:val="en-US"/>
              </w:rPr>
              <w:br/>
              <w:t>IX 35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632331,99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1500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Земель-</w:t>
            </w:r>
            <w:r w:rsidRPr="00F31C35">
              <w:lastRenderedPageBreak/>
              <w:t>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  <w:r w:rsidRPr="00F31C35">
              <w:lastRenderedPageBreak/>
              <w:t>Инди-</w:t>
            </w:r>
            <w:r w:rsidRPr="00F31C35">
              <w:lastRenderedPageBreak/>
              <w:t>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lastRenderedPageBreak/>
              <w:t>1500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Летняя </w:t>
            </w:r>
            <w:r w:rsidRPr="00F31C35">
              <w:rPr>
                <w:rFonts w:cs="Arial"/>
              </w:rPr>
              <w:lastRenderedPageBreak/>
              <w:t xml:space="preserve">кухня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lastRenderedPageBreak/>
              <w:t>10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EF4307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  <w:r w:rsidRPr="00F31C35">
              <w:t>(1/2 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74,9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Гараж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21,1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F4307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EF4307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F4307">
            <w:pPr>
              <w:pStyle w:val="af8"/>
            </w:pPr>
            <w:r w:rsidRPr="00F31C35">
              <w:t>62,70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21,1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F4307">
            <w:pPr>
              <w:pStyle w:val="af8"/>
            </w:pPr>
            <w:r w:rsidRPr="00F31C35">
              <w:t>Жилой дом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F4307">
            <w:pPr>
              <w:pStyle w:val="af8"/>
            </w:pPr>
            <w:r w:rsidRPr="00F31C35">
              <w:t>83,9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EF4307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  <w:r w:rsidRPr="00F31C35">
              <w:t>(1/4 доля в праве)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74,9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Земель-ный участок</w:t>
            </w:r>
          </w:p>
          <w:p w:rsidR="009B1D3E" w:rsidRPr="00F31C35" w:rsidRDefault="009B1D3E" w:rsidP="00EF4307"/>
          <w:p w:rsidR="009B1D3E" w:rsidRPr="00F31C35" w:rsidRDefault="009B1D3E" w:rsidP="00EF4307"/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868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839978,17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1500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1500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21,1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 xml:space="preserve">Гараж 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21,1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62,70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r w:rsidRPr="00F31C35">
              <w:t>Жилой дом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  <w:r w:rsidRPr="00F31C35">
              <w:t>83,9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Баня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15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Летняя кухня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10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EF4307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75.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 xml:space="preserve">Нетрусова </w:t>
            </w:r>
            <w:r w:rsidRPr="00F31C35">
              <w:lastRenderedPageBreak/>
              <w:t>А.В.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lastRenderedPageBreak/>
              <w:t>Консуль</w:t>
            </w:r>
            <w:r w:rsidRPr="00F31C35">
              <w:lastRenderedPageBreak/>
              <w:t>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06C7E">
            <w:pPr>
              <w:pStyle w:val="af8"/>
            </w:pPr>
            <w:r w:rsidRPr="00F31C35">
              <w:lastRenderedPageBreak/>
              <w:t>Земель-</w:t>
            </w:r>
            <w:r w:rsidRPr="00F31C35">
              <w:lastRenderedPageBreak/>
              <w:t>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06C7E">
            <w:pPr>
              <w:pStyle w:val="af8"/>
              <w:rPr>
                <w:highlight w:val="magenta"/>
              </w:rPr>
            </w:pPr>
            <w:r w:rsidRPr="00F31C35">
              <w:lastRenderedPageBreak/>
              <w:t>Инди-</w:t>
            </w:r>
            <w:r w:rsidRPr="00F31C35">
              <w:lastRenderedPageBreak/>
              <w:t>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06C7E">
            <w:pPr>
              <w:pStyle w:val="af8"/>
            </w:pPr>
            <w:r w:rsidRPr="00F31C35">
              <w:lastRenderedPageBreak/>
              <w:t>526,00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06C7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Не </w:t>
            </w:r>
            <w:r w:rsidRPr="00F31C35">
              <w:rPr>
                <w:rFonts w:cs="Arial"/>
              </w:rPr>
              <w:lastRenderedPageBreak/>
              <w:t>имеет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506980,51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06C7E">
            <w:pPr>
              <w:pStyle w:val="af8"/>
            </w:pPr>
            <w:r w:rsidRPr="00F31C35">
              <w:t>Дача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06C7E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06C7E">
            <w:pPr>
              <w:pStyle w:val="af8"/>
            </w:pPr>
            <w:r w:rsidRPr="00F31C35">
              <w:t>48,30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06C7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06C7E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306C7E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06C7E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06C7E">
            <w:pPr>
              <w:pStyle w:val="af8"/>
            </w:pPr>
            <w:r w:rsidRPr="00F31C35">
              <w:t>54,50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06C7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76.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>Пряникова Ю.Ю.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6414E">
            <w:pPr>
              <w:pStyle w:val="af8"/>
            </w:pPr>
            <w:r w:rsidRPr="00F31C35">
              <w:t>Консультант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6414E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86414E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  <w:r w:rsidRPr="00F31C35">
              <w:t>43,30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CE1AC4">
            <w:pPr>
              <w:pStyle w:val="af8"/>
              <w:jc w:val="left"/>
            </w:pP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496948,64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6414E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06C7E">
            <w:pPr>
              <w:pStyle w:val="af8"/>
            </w:pPr>
            <w:r w:rsidRPr="00F31C35">
              <w:t>Комната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  <w:r w:rsidRPr="00F31C35">
              <w:t>12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86414E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06C7E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1CC4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CC4">
            <w:pPr>
              <w:pStyle w:val="af8"/>
            </w:pPr>
            <w:r w:rsidRPr="00F31C35">
              <w:t>43,30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CC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7F1CC4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6414E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06C7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Ком-ната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12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CC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77.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>Юнисова И.Г.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  <w:r w:rsidRPr="00F31C35">
              <w:t>Консультант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4F3EF2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F3EF2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F3EF2">
            <w:pPr>
              <w:pStyle w:val="af8"/>
            </w:pPr>
            <w:r w:rsidRPr="00F31C35">
              <w:t>40,70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F3EF2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856AC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856AC">
            <w:pPr>
              <w:pStyle w:val="af8"/>
            </w:pPr>
            <w:r w:rsidRPr="00F31C35">
              <w:t>56,3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856A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483947,00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F3EF2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(1/6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F3EF2">
            <w:pPr>
              <w:pStyle w:val="af8"/>
            </w:pPr>
            <w:r w:rsidRPr="00F31C35">
              <w:t>65,7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F3EF2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856AC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856AC">
            <w:pPr>
              <w:pStyle w:val="af8"/>
            </w:pPr>
            <w:r w:rsidRPr="00F31C35">
              <w:t>1517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856A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06C7E">
            <w:pPr>
              <w:pStyle w:val="af8"/>
            </w:pPr>
            <w:r w:rsidRPr="00F31C35">
              <w:t>Гараж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F3EF2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  <w:r w:rsidRPr="00F31C35">
              <w:t>18,7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856AC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856AC">
            <w:pPr>
              <w:pStyle w:val="af8"/>
            </w:pPr>
            <w:r w:rsidRPr="00F31C35">
              <w:t>1000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856A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06C7E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14E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Дача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51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CC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E6CB0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  <w:rPr>
                <w:highlight w:val="magenta"/>
              </w:rPr>
            </w:pPr>
            <w:r w:rsidRPr="00F31C35">
              <w:t>Инд-виду-альная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  <w:r w:rsidRPr="00F31C35">
              <w:t>1517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  <w:r w:rsidRPr="00F31C35">
              <w:t>40,70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CB0B24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  <w:lang w:val="en-US"/>
              </w:rPr>
              <w:t xml:space="preserve">LADA </w:t>
            </w:r>
            <w:r w:rsidRPr="00F31C35">
              <w:rPr>
                <w:rFonts w:cs="Arial"/>
              </w:rPr>
              <w:t>219010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370970,32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E6CB0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  <w:r w:rsidRPr="00F31C35">
              <w:t>1000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CC4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E6CB0">
            <w:pPr>
              <w:pStyle w:val="af8"/>
            </w:pPr>
            <w:r w:rsidRPr="00F31C35">
              <w:t>Дача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  <w:r w:rsidRPr="00F31C35">
              <w:t>51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  <w:r w:rsidRPr="00F31C35">
              <w:t>65,7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E6CB0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(1/4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  <w:r w:rsidRPr="00F31C35">
              <w:t>56,3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18,7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CC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78.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>Обухова А.С.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  <w:r w:rsidRPr="00F31C35">
              <w:t>Главный специ-алист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E6CB0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</w:pPr>
            <w:r w:rsidRPr="00F31C35">
              <w:t>98,10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1CC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108536,12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E6CB0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75F90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75F90">
            <w:pPr>
              <w:pStyle w:val="af8"/>
            </w:pPr>
            <w:r w:rsidRPr="00F31C35">
              <w:t>42,3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75F90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E6CB0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0867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0867">
            <w:pPr>
              <w:pStyle w:val="af8"/>
            </w:pPr>
            <w:r w:rsidRPr="00F31C35">
              <w:t>98,10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086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  <w:lang w:val="en-US"/>
              </w:rPr>
              <w:t>Ford Focus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128343,92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E6CB0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0867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0867">
            <w:pPr>
              <w:pStyle w:val="af8"/>
            </w:pPr>
            <w:r w:rsidRPr="00F31C35">
              <w:t>42,3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086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4E6CB0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0132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0132C">
            <w:pPr>
              <w:pStyle w:val="af8"/>
            </w:pPr>
            <w:r w:rsidRPr="00F31C35">
              <w:t>98,10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0132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F3EF2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4E6CB0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E6CB0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0132C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0132C">
            <w:pPr>
              <w:pStyle w:val="af8"/>
            </w:pPr>
            <w:r w:rsidRPr="00F31C35">
              <w:t>42,3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C0132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79.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>Макозина М.А.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166F4">
            <w:pPr>
              <w:pStyle w:val="af8"/>
            </w:pPr>
            <w:r w:rsidRPr="00F31C35">
              <w:t>Главный специ-алист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166F4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(1/4 доля в праве)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  <w:r w:rsidRPr="00F31C35">
              <w:t>62,80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  <w:r w:rsidRPr="00F31C35">
              <w:t>60,4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202957,62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166F4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  <w:r w:rsidRPr="00F31C35">
              <w:t>62,80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155231,20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166F4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  <w:r w:rsidRPr="00F31C35">
              <w:t>60,4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166F4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  <w:r w:rsidRPr="00F31C35">
              <w:t>62,80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166F4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166F4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  <w:r w:rsidRPr="00F31C35">
              <w:t>60,4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80.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  <w:r w:rsidRPr="00F31C35">
              <w:t>Азанкова Г.С.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6710A">
            <w:pPr>
              <w:pStyle w:val="af8"/>
            </w:pPr>
            <w:r w:rsidRPr="00F31C35">
              <w:t>Главный специ-алист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6710A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</w:pPr>
            <w:r w:rsidRPr="00F31C35">
              <w:t>Инди-виду-альная</w:t>
            </w:r>
          </w:p>
          <w:p w:rsidR="009B1D3E" w:rsidRPr="00F31C35" w:rsidRDefault="009B1D3E" w:rsidP="0016710A">
            <w:pPr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</w:pPr>
            <w:r w:rsidRPr="00F31C35">
              <w:t>499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</w:pPr>
            <w:r w:rsidRPr="00F31C35">
              <w:t>20,5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412441,04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6710A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6710A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(1/2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</w:pPr>
            <w:r w:rsidRPr="00F31C35">
              <w:t>600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6710A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166F4">
            <w:pPr>
              <w:pStyle w:val="af8"/>
              <w:jc w:val="left"/>
            </w:pPr>
            <w:r w:rsidRPr="00F31C35">
              <w:t>Дача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</w:pPr>
            <w:r w:rsidRPr="00F31C35">
              <w:t>Инди-виду-альная</w:t>
            </w:r>
          </w:p>
          <w:p w:rsidR="009B1D3E" w:rsidRPr="00F31C35" w:rsidRDefault="009B1D3E" w:rsidP="0016710A">
            <w:pPr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</w:pPr>
            <w:r w:rsidRPr="00F31C35">
              <w:t>29,1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6710A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6710A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(1/3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</w:pPr>
            <w:r w:rsidRPr="00F31C35">
              <w:t>45,50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6710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6710A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5215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(1/3 доля в праве)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  <w:r w:rsidRPr="00F31C35">
              <w:t>45,50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  <w:r w:rsidRPr="00F31C35">
              <w:t>499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961345" w:rsidRDefault="009B1D3E" w:rsidP="00E85EF1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961345">
              <w:rPr>
                <w:rFonts w:cs="Arial"/>
                <w:lang w:val="en-US"/>
              </w:rPr>
              <w:t>/</w:t>
            </w:r>
            <w:r w:rsidRPr="00F31C35">
              <w:rPr>
                <w:rFonts w:cs="Arial"/>
              </w:rPr>
              <w:t>м</w:t>
            </w:r>
          </w:p>
          <w:p w:rsidR="009B1D3E" w:rsidRPr="00961345" w:rsidRDefault="009B1D3E" w:rsidP="00D77FD1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MITUBI-SHI ASXI</w:t>
            </w:r>
            <w:r w:rsidRPr="00961345">
              <w:rPr>
                <w:rFonts w:cs="Arial"/>
                <w:lang w:val="en-US"/>
              </w:rPr>
              <w:t>6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323742,02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6710A">
            <w:pPr>
              <w:pStyle w:val="af8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5215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  <w:r w:rsidRPr="00F31C35">
              <w:t>600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6710A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5215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  <w:r w:rsidRPr="00F31C35">
              <w:t>Дача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  <w:r w:rsidRPr="00F31C35">
              <w:t>29,1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  <w:r w:rsidRPr="00F31C35">
              <w:t>Россия</w:t>
            </w:r>
          </w:p>
          <w:p w:rsidR="009B1D3E" w:rsidRPr="00F31C35" w:rsidRDefault="009B1D3E" w:rsidP="00C852B0"/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81.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  <w:r w:rsidRPr="00F31C35">
              <w:t>Волкова С.Ф.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  <w:r w:rsidRPr="00F31C35">
              <w:t>Главный специ-алист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23D4B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23D4B">
            <w:pPr>
              <w:pStyle w:val="af8"/>
            </w:pPr>
            <w:r w:rsidRPr="00F31C35">
              <w:t>534,00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23D4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428268,48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5215">
            <w:pPr>
              <w:pStyle w:val="af8"/>
              <w:jc w:val="left"/>
            </w:pPr>
            <w:r w:rsidRPr="00F31C35">
              <w:t>Дача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23D4B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23D4B">
            <w:pPr>
              <w:pStyle w:val="af8"/>
            </w:pPr>
            <w:r w:rsidRPr="00F31C35">
              <w:t>22,00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23D4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B23D4B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23D4B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23D4B">
            <w:pPr>
              <w:pStyle w:val="af8"/>
            </w:pPr>
            <w:r w:rsidRPr="00F31C35">
              <w:t>30,9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23D4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B23D4B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23D4B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23D4B">
            <w:pPr>
              <w:pStyle w:val="af8"/>
            </w:pPr>
            <w:r w:rsidRPr="00F31C35">
              <w:t>32,5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23D4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82.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6"/>
            </w:pPr>
            <w:r w:rsidRPr="00F31C35">
              <w:t xml:space="preserve">Суркова </w:t>
            </w:r>
          </w:p>
          <w:p w:rsidR="009B1D3E" w:rsidRPr="00F31C35" w:rsidRDefault="009B1D3E" w:rsidP="005F3CEB">
            <w:r w:rsidRPr="00F31C35">
              <w:t>С.В.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highlight w:val="magenta"/>
              </w:rPr>
            </w:pPr>
            <w:r w:rsidRPr="00F31C35">
              <w:t>Замес-титель началь-ника управ-ления – началь-ник отдела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5F3CEB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Долевая (1/4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>56,3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595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637538,93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Долевая (1/4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>40,9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5F3CEB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>Долевая (1/4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>56,3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40,9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rPr>
                <w:lang w:val="en-US"/>
              </w:rPr>
            </w:pPr>
            <w:r w:rsidRPr="00F31C35">
              <w:t xml:space="preserve">а/м  </w:t>
            </w:r>
          </w:p>
          <w:p w:rsidR="009B1D3E" w:rsidRPr="00F31C35" w:rsidRDefault="009B1D3E" w:rsidP="005F3CEB">
            <w:r w:rsidRPr="00F31C35">
              <w:rPr>
                <w:lang w:val="en-US"/>
              </w:rPr>
              <w:t>CITROEN C</w:t>
            </w:r>
            <w:r w:rsidRPr="00F31C35">
              <w:t>4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278605,00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7B44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7B44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7B44">
            <w:pPr>
              <w:pStyle w:val="af8"/>
            </w:pPr>
            <w:r w:rsidRPr="00F31C35">
              <w:t>595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7B4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/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5F3CEB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(1/4 доля в праве)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56,3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>40,9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15033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5033">
            <w:pPr>
              <w:pStyle w:val="af8"/>
            </w:pPr>
            <w:r w:rsidRPr="00F31C35">
              <w:t>595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15033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rFonts w:cs="Arial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5F3CEB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(1/4 доля в праве)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56,3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>40,9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F3CE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66497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66497">
            <w:pPr>
              <w:pStyle w:val="af8"/>
            </w:pPr>
            <w:r w:rsidRPr="00F31C35">
              <w:t>595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6649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F3CEB">
            <w:pPr>
              <w:pStyle w:val="af8"/>
              <w:rPr>
                <w:rFonts w:cs="Arial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F3CEB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83.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  <w:r w:rsidRPr="00F31C35">
              <w:t>Бахтиярова Н.И.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  <w:r w:rsidRPr="00F31C35">
              <w:t xml:space="preserve">Замес-титель началь-ника отдела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92193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92193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92193">
            <w:pPr>
              <w:pStyle w:val="af8"/>
            </w:pPr>
            <w:r w:rsidRPr="00F31C35">
              <w:t>700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92193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597024,78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92193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992193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92193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92193">
            <w:pPr>
              <w:pStyle w:val="af8"/>
            </w:pPr>
            <w:r w:rsidRPr="00F31C35">
              <w:t>70,60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92193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92193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92193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(1/3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92193">
            <w:pPr>
              <w:pStyle w:val="af8"/>
            </w:pPr>
            <w:r w:rsidRPr="00F31C35">
              <w:t>49,6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92193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84.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6"/>
            </w:pPr>
            <w:r w:rsidRPr="00F31C35">
              <w:t>Сафронова С.Ю.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rPr>
                <w:highlight w:val="magenta"/>
              </w:rPr>
            </w:pPr>
            <w:r w:rsidRPr="00F31C35">
              <w:t xml:space="preserve">Нача-льник финан-сового управ-ления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F47713">
            <w:pPr>
              <w:pStyle w:val="af8"/>
              <w:rPr>
                <w:highlight w:val="magenta"/>
              </w:rPr>
            </w:pPr>
            <w:r w:rsidRPr="00F31C35">
              <w:t>(1/3 доля в праве)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45,5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1900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823703,65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 xml:space="preserve">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22,4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 xml:space="preserve">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164,9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1900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rPr>
                <w:lang w:val="en-US"/>
              </w:rPr>
            </w:pPr>
            <w:r w:rsidRPr="00F31C35">
              <w:t xml:space="preserve">а/м  </w:t>
            </w:r>
          </w:p>
          <w:p w:rsidR="009B1D3E" w:rsidRPr="00F31C35" w:rsidRDefault="009B1D3E" w:rsidP="00F47713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 xml:space="preserve">MITSUBISHI </w:t>
            </w:r>
            <w:r w:rsidRPr="00F31C35">
              <w:rPr>
                <w:rFonts w:cs="Arial"/>
                <w:lang w:val="en-US"/>
              </w:rPr>
              <w:t>PAJERO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419900,19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 xml:space="preserve">Дом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Инди-виду-альная</w:t>
            </w:r>
          </w:p>
          <w:p w:rsidR="009B1D3E" w:rsidRPr="00F31C35" w:rsidRDefault="009B1D3E" w:rsidP="00F47713">
            <w:pPr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22,4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 xml:space="preserve">Дом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Инди-виду-альная</w:t>
            </w:r>
          </w:p>
          <w:p w:rsidR="009B1D3E" w:rsidRPr="00F31C35" w:rsidRDefault="009B1D3E" w:rsidP="00F47713">
            <w:pPr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164,9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rPr>
                <w:lang w:val="en-US"/>
              </w:rPr>
            </w:pPr>
            <w:r w:rsidRPr="00F31C35">
              <w:t xml:space="preserve">а/м  </w:t>
            </w:r>
          </w:p>
          <w:p w:rsidR="009B1D3E" w:rsidRPr="00F31C35" w:rsidRDefault="009B1D3E" w:rsidP="00F47713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  <w:lang w:val="en-US"/>
              </w:rPr>
              <w:t>NISSAN JUK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F47713">
            <w:pPr>
              <w:pStyle w:val="af8"/>
            </w:pPr>
            <w:r w:rsidRPr="00F31C35">
              <w:t>(1/3 доля в праве)</w:t>
            </w:r>
          </w:p>
          <w:p w:rsidR="009B1D3E" w:rsidRPr="00F31C35" w:rsidRDefault="009B1D3E" w:rsidP="00F47713">
            <w:pPr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45,5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F47713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85.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6"/>
            </w:pPr>
            <w:r w:rsidRPr="00F31C35">
              <w:t>Потапова Т.И.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Началь-</w:t>
            </w:r>
          </w:p>
          <w:p w:rsidR="009B1D3E" w:rsidRPr="00F31C35" w:rsidRDefault="009B1D3E" w:rsidP="00E87918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ник отдела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1600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jc w:val="left"/>
              <w:rPr>
                <w:rFonts w:cs="Arial"/>
              </w:rPr>
            </w:pPr>
            <w:r w:rsidRPr="00F31C35">
              <w:t>Комна-та  в ком-муна-льной кварти-ре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70,10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812580,17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 xml:space="preserve">Дом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31,5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E87918">
            <w:pPr>
              <w:pStyle w:val="af8"/>
              <w:rPr>
                <w:highlight w:val="magenta"/>
              </w:rPr>
            </w:pPr>
            <w:r w:rsidRPr="00F31C35">
              <w:t>(1/2 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59,20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jc w:val="left"/>
              <w:rPr>
                <w:rFonts w:cs="Arial"/>
              </w:rPr>
            </w:pPr>
            <w:r w:rsidRPr="00F31C35">
              <w:t>Комната  в комму-нальной кварти-ре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highlight w:val="magenta"/>
              </w:rPr>
            </w:pPr>
            <w:r w:rsidRPr="00F31C35">
              <w:t xml:space="preserve">Долевая 160/557 доля в праве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70,10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1600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rPr>
                <w:lang w:val="en-US"/>
              </w:rPr>
            </w:pPr>
            <w:r w:rsidRPr="00F31C35">
              <w:t xml:space="preserve">а/м  </w:t>
            </w:r>
          </w:p>
          <w:p w:rsidR="009B1D3E" w:rsidRPr="00F31C35" w:rsidRDefault="009B1D3E" w:rsidP="00E87918">
            <w:pPr>
              <w:pStyle w:val="af8"/>
            </w:pPr>
            <w:r w:rsidRPr="00F31C35">
              <w:rPr>
                <w:rFonts w:cs="Arial"/>
                <w:lang w:val="en-US"/>
              </w:rPr>
              <w:t>HYUNDAI Accent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417587,04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 xml:space="preserve">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31,5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59,20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  <w:rPr>
                <w:rFonts w:cs="Arial"/>
                <w:lang w:val="en-US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E87918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86.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  <w:r w:rsidRPr="00F31C35">
              <w:t>Васильевых Е.А.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  <w:r w:rsidRPr="00F31C35">
              <w:t xml:space="preserve">Замес-титель началь-ника отдела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B6719">
            <w:pPr>
              <w:pStyle w:val="af8"/>
            </w:pPr>
            <w:r w:rsidRPr="00F31C35">
              <w:t>Квар-</w:t>
            </w:r>
          </w:p>
          <w:p w:rsidR="009B1D3E" w:rsidRPr="00F31C35" w:rsidRDefault="009B1D3E" w:rsidP="002B6719">
            <w:pPr>
              <w:pStyle w:val="af8"/>
            </w:pPr>
            <w:r w:rsidRPr="00F31C35">
              <w:t>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B6719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B6719">
            <w:pPr>
              <w:pStyle w:val="af8"/>
            </w:pPr>
            <w:r w:rsidRPr="00F31C35">
              <w:t>29,7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B6719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766036,08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  <w:r w:rsidRPr="00F31C35">
              <w:t>Квартира,</w:t>
            </w:r>
          </w:p>
          <w:p w:rsidR="009B1D3E" w:rsidRPr="00F31C35" w:rsidRDefault="009B1D3E" w:rsidP="003E04E0">
            <w:r w:rsidRPr="00F31C35">
              <w:t>Источники:</w:t>
            </w:r>
          </w:p>
          <w:p w:rsidR="009B1D3E" w:rsidRPr="00F31C35" w:rsidRDefault="009B1D3E" w:rsidP="003E04E0">
            <w:r w:rsidRPr="00F31C35">
              <w:t xml:space="preserve">накопления за предыду-щие годы, </w:t>
            </w:r>
          </w:p>
          <w:p w:rsidR="009B1D3E" w:rsidRPr="00F31C35" w:rsidRDefault="009B1D3E" w:rsidP="003E04E0"/>
          <w:p w:rsidR="009B1D3E" w:rsidRPr="00F31C35" w:rsidRDefault="009B1D3E" w:rsidP="003E04E0">
            <w:r w:rsidRPr="00F31C35">
              <w:t>ипотечный кредит</w:t>
            </w:r>
          </w:p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87.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  <w:r w:rsidRPr="00F31C35">
              <w:t>Рубцова М.И.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60AA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60AA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(258/1777доля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60AA">
            <w:pPr>
              <w:pStyle w:val="af8"/>
            </w:pPr>
            <w:r w:rsidRPr="00F31C35">
              <w:t>600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60A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10284">
            <w:pPr>
              <w:pStyle w:val="af8"/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10284">
            <w:pPr>
              <w:pStyle w:val="af8"/>
            </w:pPr>
            <w:r w:rsidRPr="00F31C35">
              <w:t>31,83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10284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529421,34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60AA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60AA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60AA">
            <w:pPr>
              <w:pStyle w:val="af8"/>
            </w:pPr>
            <w:r w:rsidRPr="00F31C35">
              <w:t>600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60A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60AA">
            <w:pPr>
              <w:pStyle w:val="af8"/>
            </w:pPr>
            <w:r w:rsidRPr="00F31C35">
              <w:t>Дача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60AA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60AA">
            <w:pPr>
              <w:pStyle w:val="af8"/>
            </w:pPr>
            <w:r w:rsidRPr="00F31C35">
              <w:t>54,4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60A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23D4B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A60AA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60AA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(515/1496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60AA">
            <w:pPr>
              <w:pStyle w:val="af8"/>
            </w:pPr>
            <w:r w:rsidRPr="00F31C35">
              <w:t>74,80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5A60A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88.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  <w:r w:rsidRPr="00F31C35">
              <w:t>Караванцева Е.А.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3F1A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3F1A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3F1A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3F1A">
            <w:pPr>
              <w:pStyle w:val="af8"/>
            </w:pPr>
            <w:r w:rsidRPr="00F31C35">
              <w:t>468,00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3F1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9103A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9103A">
            <w:pPr>
              <w:pStyle w:val="af8"/>
            </w:pPr>
            <w:r w:rsidRPr="00F31C35">
              <w:t>24,3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9103A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AF6EA2">
            <w:pPr>
              <w:rPr>
                <w:lang w:val="en-US"/>
              </w:rPr>
            </w:pPr>
            <w:r w:rsidRPr="00F31C35">
              <w:rPr>
                <w:lang w:val="en-US"/>
              </w:rPr>
              <w:t>SCODA FABIA</w:t>
            </w:r>
          </w:p>
          <w:p w:rsidR="009B1D3E" w:rsidRPr="00F31C35" w:rsidRDefault="009B1D3E" w:rsidP="00AF6EA2">
            <w:pPr>
              <w:rPr>
                <w:lang w:val="en-US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lang w:val="en-US"/>
              </w:rPr>
            </w:pPr>
            <w:r w:rsidRPr="00F31C35">
              <w:rPr>
                <w:lang w:val="en-US"/>
              </w:rPr>
              <w:t>496600</w:t>
            </w:r>
            <w:r w:rsidRPr="00F31C35">
              <w:t>,</w:t>
            </w:r>
            <w:r w:rsidRPr="00F31C35">
              <w:rPr>
                <w:lang w:val="en-US"/>
              </w:rPr>
              <w:t>30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73F1A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3F1A">
            <w:pPr>
              <w:pStyle w:val="af8"/>
            </w:pPr>
            <w:r w:rsidRPr="00F31C35">
              <w:t>Дача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3F1A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3F1A">
            <w:pPr>
              <w:pStyle w:val="af8"/>
            </w:pPr>
            <w:r w:rsidRPr="00F31C35">
              <w:t>20,60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3F1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73F1A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3F1A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3F1A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3F1A">
            <w:pPr>
              <w:pStyle w:val="af8"/>
            </w:pPr>
            <w:r w:rsidRPr="00F31C35">
              <w:t>43,5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3F1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3F1A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3F1A">
            <w:pPr>
              <w:pStyle w:val="af8"/>
              <w:jc w:val="left"/>
              <w:rPr>
                <w:rFonts w:cs="Arial"/>
              </w:rPr>
            </w:pPr>
            <w:r w:rsidRPr="00F31C35">
              <w:t>Гараж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3F1A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3F1A">
            <w:pPr>
              <w:pStyle w:val="af8"/>
            </w:pPr>
            <w:r w:rsidRPr="00F31C35">
              <w:t>24,3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3F1A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89.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E3586">
            <w:pPr>
              <w:pStyle w:val="af6"/>
            </w:pPr>
            <w:r w:rsidRPr="00F31C35">
              <w:t>Комарова С.Н.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53A81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53A81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3A81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3A81">
            <w:pPr>
              <w:pStyle w:val="af8"/>
            </w:pPr>
            <w:r w:rsidRPr="00F31C35">
              <w:t>27,00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3A8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E3586">
            <w:pPr>
              <w:pStyle w:val="af8"/>
            </w:pPr>
          </w:p>
        </w:tc>
        <w:tc>
          <w:tcPr>
            <w:tcW w:w="1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5215">
            <w:pPr>
              <w:pStyle w:val="af8"/>
            </w:pP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497099,63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61E9C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53A81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53A81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3A81">
            <w:pPr>
              <w:pStyle w:val="af8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3A81">
            <w:pPr>
              <w:pStyle w:val="af8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53A8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61E9C">
            <w:pPr>
              <w:pStyle w:val="af8"/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61E9C">
            <w:pPr>
              <w:pStyle w:val="af8"/>
            </w:pPr>
            <w:r w:rsidRPr="00F31C35">
              <w:t>27,00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61E9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90.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661E9C">
            <w:pPr>
              <w:pStyle w:val="af6"/>
            </w:pPr>
            <w:r w:rsidRPr="00F31C35">
              <w:t>Родионова Е.В.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53A81">
            <w:pPr>
              <w:pStyle w:val="af8"/>
            </w:pPr>
            <w:r w:rsidRPr="00F31C35">
              <w:t>Глав-ный специ-алист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579CF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79CF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79CF">
            <w:pPr>
              <w:pStyle w:val="af8"/>
            </w:pPr>
            <w:r w:rsidRPr="00F31C35">
              <w:t>37,0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79CF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61E9C">
            <w:pPr>
              <w:pStyle w:val="af8"/>
            </w:pPr>
            <w:r w:rsidRPr="00F31C35">
              <w:t>Не имеет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61E9C">
            <w:pPr>
              <w:pStyle w:val="af8"/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61E9C">
            <w:pPr>
              <w:pStyle w:val="af8"/>
            </w:pP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483439,54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61E9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53A81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579CF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79CF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(1/2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79CF">
            <w:pPr>
              <w:pStyle w:val="af8"/>
            </w:pPr>
            <w:r w:rsidRPr="00F31C35">
              <w:t>26,1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79CF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61E9C">
            <w:pPr>
              <w:pStyle w:val="af8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61E9C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61E9C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11792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53A81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579CF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79CF">
            <w:pPr>
              <w:pStyle w:val="af8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79CF">
            <w:pPr>
              <w:pStyle w:val="af8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79CF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  <w:r w:rsidRPr="00F31C35">
              <w:t>37,0</w:t>
            </w:r>
          </w:p>
        </w:tc>
        <w:tc>
          <w:tcPr>
            <w:tcW w:w="1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91.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11792">
            <w:pPr>
              <w:pStyle w:val="af6"/>
            </w:pPr>
            <w:r w:rsidRPr="00F31C35">
              <w:t>Ерофеева Т.А.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B5878">
            <w:pPr>
              <w:pStyle w:val="af8"/>
            </w:pPr>
            <w:r w:rsidRPr="00F31C35">
              <w:t>Глав-ный специ-алист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  <w:r w:rsidRPr="00F31C35">
              <w:t>598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  <w:r w:rsidRPr="00F31C35">
              <w:t>Не имеет</w:t>
            </w:r>
          </w:p>
        </w:tc>
        <w:tc>
          <w:tcPr>
            <w:tcW w:w="10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</w:p>
        </w:tc>
        <w:tc>
          <w:tcPr>
            <w:tcW w:w="11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</w:p>
        </w:tc>
        <w:tc>
          <w:tcPr>
            <w:tcW w:w="14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EA7CCC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D77FD1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LADA GRANTA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lang w:val="en-US"/>
              </w:rPr>
            </w:pPr>
            <w:r w:rsidRPr="00F31C35">
              <w:t>628202,0</w:t>
            </w:r>
            <w:r w:rsidRPr="00F31C35">
              <w:rPr>
                <w:lang w:val="en-US"/>
              </w:rPr>
              <w:t>3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1179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B5878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</w:pPr>
            <w:r w:rsidRPr="00F31C35">
              <w:t>Дача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  <w:r w:rsidRPr="00F31C35">
              <w:t>30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1179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B5878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  <w:r w:rsidRPr="00F31C35">
              <w:t>59,40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1179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B5878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FF05F1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(1/4 и 1/4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  <w:r w:rsidRPr="00F31C35">
              <w:t>41,7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11792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11792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B5878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E1C4D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E1C4D">
            <w:pPr>
              <w:pStyle w:val="af8"/>
            </w:pPr>
            <w:r w:rsidRPr="00F31C35">
              <w:t>598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E1C4D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675273,58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1179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B5878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E1C4D">
            <w:pPr>
              <w:pStyle w:val="af8"/>
            </w:pPr>
            <w:r w:rsidRPr="00F31C35">
              <w:t>Дача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E1C4D">
            <w:pPr>
              <w:pStyle w:val="af8"/>
            </w:pPr>
            <w:r w:rsidRPr="00F31C35">
              <w:t>30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E1C4D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1179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B5878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E1C4D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E1C4D">
            <w:pPr>
              <w:pStyle w:val="af8"/>
            </w:pPr>
            <w:r w:rsidRPr="00F31C35">
              <w:t>59,40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E1C4D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1179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B5878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E1C4D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E1C4D">
            <w:pPr>
              <w:pStyle w:val="af8"/>
            </w:pPr>
            <w:r w:rsidRPr="00F31C35">
              <w:t>41,7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E1C4D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92.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11792">
            <w:pPr>
              <w:pStyle w:val="af6"/>
            </w:pPr>
            <w:r w:rsidRPr="00F31C35">
              <w:t>Ильина Н.В.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203EE">
            <w:pPr>
              <w:pStyle w:val="af8"/>
            </w:pPr>
            <w:r w:rsidRPr="00F31C35">
              <w:t>Глав-ный специ-алист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03EE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03EE">
            <w:pPr>
              <w:pStyle w:val="af8"/>
            </w:pPr>
            <w:r w:rsidRPr="00F31C35">
              <w:t>41,0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03EE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а</w:t>
            </w:r>
            <w:r w:rsidRPr="00F31C35">
              <w:rPr>
                <w:rFonts w:cs="Arial"/>
                <w:lang w:val="en-US"/>
              </w:rPr>
              <w:t>/</w:t>
            </w:r>
            <w:r w:rsidRPr="00F31C35">
              <w:rPr>
                <w:rFonts w:cs="Arial"/>
              </w:rPr>
              <w:t>м</w:t>
            </w:r>
          </w:p>
          <w:p w:rsidR="009B1D3E" w:rsidRPr="00F31C35" w:rsidRDefault="009B1D3E" w:rsidP="00D77FD1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 xml:space="preserve">KIA DE (JB/RIO)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369542,55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11792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203EE">
            <w:pPr>
              <w:pStyle w:val="af8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03EE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03EE">
            <w:pPr>
              <w:pStyle w:val="af8"/>
            </w:pPr>
            <w:r w:rsidRPr="00F31C35">
              <w:t>59,9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03EE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11792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203EE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E7419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E7419">
            <w:pPr>
              <w:pStyle w:val="af8"/>
            </w:pPr>
            <w:r w:rsidRPr="00F31C35">
              <w:t>41,0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E7419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D77FD1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KIA JES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1053054,68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203EE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3A6C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3A6C">
            <w:pPr>
              <w:pStyle w:val="af8"/>
            </w:pPr>
            <w:r w:rsidRPr="00F31C35">
              <w:t>41,0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3A6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203EE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F05F1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3A6C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3A6C">
            <w:pPr>
              <w:pStyle w:val="af8"/>
            </w:pPr>
            <w:r w:rsidRPr="00F31C35">
              <w:t>59,9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3A6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  <w:lang w:val="en-US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93.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  <w:r w:rsidRPr="00F31C35">
              <w:t>Земляникина А.П.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  <w:r w:rsidRPr="00F31C35">
              <w:t>Глав-ный специ-алист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5ABF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5ABF">
            <w:pPr>
              <w:pStyle w:val="af8"/>
            </w:pPr>
            <w:r w:rsidRPr="00F31C35">
              <w:t>53,0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85ABF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3A6C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3A6C">
            <w:pPr>
              <w:pStyle w:val="af8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3A6C">
            <w:pPr>
              <w:pStyle w:val="af8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698307,38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94.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  <w:r w:rsidRPr="00F31C35">
              <w:t>Новожилова О.В.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  <w:r w:rsidRPr="00F31C35">
              <w:t xml:space="preserve">Замес-титель нача-льника управ-ления – началь-ник отдела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077DB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  <w:r w:rsidRPr="00F31C35">
              <w:t>57,70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3A6C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3A6C">
            <w:pPr>
              <w:pStyle w:val="af8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B3A6C">
            <w:pPr>
              <w:pStyle w:val="af8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  <w:lang w:val="en-US"/>
              </w:rPr>
              <w:t xml:space="preserve">KIA </w:t>
            </w:r>
            <w:smartTag w:uri="urn:schemas-microsoft-com:office:smarttags" w:element="place">
              <w:r w:rsidRPr="00F31C35">
                <w:rPr>
                  <w:rFonts w:cs="Arial"/>
                  <w:lang w:val="en-US"/>
                </w:rPr>
                <w:t>RIO</w:t>
              </w:r>
            </w:smartTag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853347,24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95.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  <w:r w:rsidRPr="00F31C35">
              <w:t>Ионова О.А.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  <w:r w:rsidRPr="00F31C35">
              <w:t xml:space="preserve">Замес-титель началь-ника отдела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077DB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33F67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33F67">
            <w:pPr>
              <w:pStyle w:val="af8"/>
            </w:pPr>
            <w:r w:rsidRPr="00F31C35">
              <w:t>30,1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33F6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446E2B">
            <w:pPr>
              <w:pStyle w:val="af8"/>
            </w:pPr>
            <w:r w:rsidRPr="00F31C35">
              <w:t>а/м</w:t>
            </w:r>
          </w:p>
          <w:p w:rsidR="009B1D3E" w:rsidRPr="00F31C35" w:rsidRDefault="009B1D3E" w:rsidP="00446E2B">
            <w:r w:rsidRPr="00F31C35">
              <w:rPr>
                <w:lang w:val="en-US"/>
              </w:rPr>
              <w:t>AUDI-</w:t>
            </w:r>
            <w:r w:rsidRPr="00F31C35">
              <w:t>100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549708,59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077DB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33F67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33F67">
            <w:pPr>
              <w:pStyle w:val="af8"/>
            </w:pPr>
            <w:r w:rsidRPr="00F31C35">
              <w:t>57,7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33F67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0077DB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  <w:r w:rsidRPr="00F31C35">
              <w:t>30,1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247825,88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0077DB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0077DB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  <w:r w:rsidRPr="00F31C35">
              <w:t>57,7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96.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6"/>
            </w:pPr>
            <w:r w:rsidRPr="00F31C35">
              <w:rPr>
                <w:lang w:val="en-US"/>
              </w:rPr>
              <w:t>C</w:t>
            </w:r>
            <w:r w:rsidRPr="00F31C35">
              <w:t>лукина Н.В.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highlight w:val="magenta"/>
              </w:rPr>
            </w:pPr>
            <w:r w:rsidRPr="00F31C35">
              <w:t>Началь-ник финан-сового управ-ления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798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845810,01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6"/>
              <w:rPr>
                <w:lang w:val="en-US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rFonts w:cs="Arial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45,1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6"/>
              <w:rPr>
                <w:lang w:val="en-US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rFonts w:cs="Arial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Комна-та (в комму-наль-ной </w:t>
            </w:r>
          </w:p>
          <w:p w:rsidR="009B1D3E" w:rsidRPr="00F31C35" w:rsidRDefault="009B1D3E" w:rsidP="005E02C5">
            <w:r w:rsidRPr="00F31C35">
              <w:t>кварти-</w:t>
            </w:r>
          </w:p>
          <w:p w:rsidR="009B1D3E" w:rsidRPr="00F31C35" w:rsidRDefault="009B1D3E" w:rsidP="005E02C5">
            <w:r w:rsidRPr="00F31C35">
              <w:t>ре)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403,00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6"/>
              <w:rPr>
                <w:lang w:val="en-US"/>
              </w:rPr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Земель-ный участок</w:t>
            </w:r>
          </w:p>
          <w:p w:rsidR="009B1D3E" w:rsidRPr="00F31C35" w:rsidRDefault="009B1D3E" w:rsidP="005E02C5"/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798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45,1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rPr>
                <w:lang w:val="en-US"/>
              </w:rPr>
            </w:pPr>
            <w:r w:rsidRPr="00F31C35">
              <w:t xml:space="preserve">а/м  </w:t>
            </w:r>
          </w:p>
          <w:p w:rsidR="009B1D3E" w:rsidRPr="00F31C35" w:rsidRDefault="009B1D3E" w:rsidP="005E02C5">
            <w:pPr>
              <w:pStyle w:val="af8"/>
            </w:pPr>
            <w:r w:rsidRPr="00F31C35">
              <w:t xml:space="preserve">ВАЗ </w:t>
            </w:r>
          </w:p>
          <w:p w:rsidR="009B1D3E" w:rsidRPr="00F31C35" w:rsidRDefault="009B1D3E" w:rsidP="005E02C5">
            <w:pPr>
              <w:pStyle w:val="af8"/>
              <w:rPr>
                <w:rFonts w:cs="Arial"/>
              </w:rPr>
            </w:pPr>
            <w:r w:rsidRPr="00F31C35">
              <w:t>211440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161032,01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 xml:space="preserve">Комната (в комму-нальной </w:t>
            </w:r>
          </w:p>
          <w:p w:rsidR="009B1D3E" w:rsidRPr="00F31C35" w:rsidRDefault="009B1D3E" w:rsidP="005E02C5">
            <w:r w:rsidRPr="00F31C35">
              <w:t>кварти-</w:t>
            </w:r>
          </w:p>
          <w:p w:rsidR="009B1D3E" w:rsidRPr="00F31C35" w:rsidRDefault="009B1D3E" w:rsidP="005E02C5">
            <w:pPr>
              <w:pStyle w:val="af8"/>
            </w:pPr>
            <w:r w:rsidRPr="00F31C35">
              <w:t>ре)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</w:t>
            </w:r>
            <w:r w:rsidRPr="00F31C35">
              <w:rPr>
                <w:sz w:val="22"/>
                <w:szCs w:val="22"/>
              </w:rPr>
              <w:t>178/2641</w:t>
            </w:r>
            <w:r w:rsidRPr="00F31C35">
              <w:t xml:space="preserve">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403,00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5E02C5">
            <w:pPr>
              <w:pStyle w:val="af8"/>
              <w:rPr>
                <w:rFonts w:cs="Arial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5E02C5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97.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6"/>
            </w:pPr>
            <w:r w:rsidRPr="00F31C35">
              <w:t>Кирикова О.А.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Началь-</w:t>
            </w:r>
          </w:p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ник отдела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92,3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rPr>
                <w:lang w:val="en-US"/>
              </w:rPr>
            </w:pPr>
            <w:r w:rsidRPr="00F31C35">
              <w:t xml:space="preserve">а/м  </w:t>
            </w:r>
          </w:p>
          <w:p w:rsidR="009B1D3E" w:rsidRPr="00F31C35" w:rsidRDefault="009B1D3E" w:rsidP="002E3E75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Lexus</w:t>
            </w:r>
          </w:p>
          <w:p w:rsidR="009B1D3E" w:rsidRPr="00F31C35" w:rsidRDefault="009B1D3E" w:rsidP="002E3E75">
            <w:pPr>
              <w:rPr>
                <w:lang w:val="en-US"/>
              </w:rPr>
            </w:pPr>
            <w:r w:rsidRPr="00F31C35">
              <w:rPr>
                <w:lang w:val="en-US"/>
              </w:rPr>
              <w:t>RX350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165939,18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Квар-тира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Инди-виду-альная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92,3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rPr>
                <w:lang w:val="en-US"/>
              </w:rPr>
            </w:pPr>
            <w:r w:rsidRPr="00F31C35">
              <w:t>а</w:t>
            </w:r>
            <w:r w:rsidRPr="00F31C35">
              <w:rPr>
                <w:lang w:val="en-US"/>
              </w:rPr>
              <w:t>/</w:t>
            </w:r>
            <w:r w:rsidRPr="00F31C35">
              <w:t>м</w:t>
            </w:r>
            <w:r w:rsidRPr="00F31C35">
              <w:rPr>
                <w:lang w:val="en-US"/>
              </w:rPr>
              <w:t xml:space="preserve">  </w:t>
            </w:r>
          </w:p>
          <w:p w:rsidR="009B1D3E" w:rsidRPr="00F31C35" w:rsidRDefault="009B1D3E" w:rsidP="002E3E75">
            <w:pPr>
              <w:pStyle w:val="af8"/>
              <w:rPr>
                <w:rFonts w:cs="Arial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31C35">
                  <w:rPr>
                    <w:rFonts w:cs="Arial"/>
                    <w:lang w:val="en-US"/>
                  </w:rPr>
                  <w:t>Toyota</w:t>
                </w:r>
              </w:smartTag>
              <w:r w:rsidRPr="00F31C35">
                <w:rPr>
                  <w:rFonts w:cs="Arial"/>
                  <w:lang w:val="en-US"/>
                </w:rPr>
                <w:t xml:space="preserve"> </w:t>
              </w:r>
              <w:smartTag w:uri="urn:schemas-microsoft-com:office:smarttags" w:element="PlaceType">
                <w:r w:rsidRPr="00F31C35">
                  <w:rPr>
                    <w:rFonts w:cs="Arial"/>
                    <w:lang w:val="en-US"/>
                  </w:rPr>
                  <w:t>Land</w:t>
                </w:r>
              </w:smartTag>
            </w:smartTag>
            <w:r w:rsidRPr="00F31C35">
              <w:rPr>
                <w:rFonts w:cs="Arial"/>
                <w:lang w:val="en-US"/>
              </w:rPr>
              <w:t xml:space="preserve"> Cruiser 200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1717980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6"/>
              <w:rPr>
                <w:highlight w:val="red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  <w:highlight w:val="red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2E3E75">
            <w:pPr>
              <w:pStyle w:val="af8"/>
              <w:rPr>
                <w:rFonts w:cs="Arial"/>
              </w:rPr>
            </w:pPr>
            <w:r>
              <w:rPr>
                <w:rFonts w:cs="Arial"/>
              </w:rPr>
              <w:t>а/м</w:t>
            </w:r>
          </w:p>
          <w:p w:rsidR="009B1D3E" w:rsidRPr="00F31C35" w:rsidRDefault="009B1D3E" w:rsidP="002E3E7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Грузовой самосвал </w:t>
            </w:r>
          </w:p>
          <w:p w:rsidR="009B1D3E" w:rsidRPr="005E3728" w:rsidRDefault="009B1D3E" w:rsidP="002E3E75">
            <w:pPr>
              <w:pStyle w:val="af8"/>
            </w:pPr>
            <w:r w:rsidRPr="00F31C35">
              <w:rPr>
                <w:lang w:val="en-US"/>
              </w:rPr>
              <w:t>SHAC</w:t>
            </w:r>
            <w:r w:rsidRPr="005E3728">
              <w:t>-</w:t>
            </w:r>
            <w:r w:rsidRPr="00F31C35">
              <w:rPr>
                <w:lang w:val="en-US"/>
              </w:rPr>
              <w:t>MAN</w:t>
            </w:r>
            <w:r w:rsidRPr="00F31C35">
              <w:t xml:space="preserve"> </w:t>
            </w:r>
          </w:p>
          <w:p w:rsidR="009B1D3E" w:rsidRPr="00F31C35" w:rsidRDefault="009B1D3E" w:rsidP="002E3E75">
            <w:pPr>
              <w:pStyle w:val="af8"/>
            </w:pPr>
            <w:r w:rsidRPr="00F31C35">
              <w:rPr>
                <w:lang w:val="en-US"/>
              </w:rPr>
              <w:t>SX</w:t>
            </w:r>
            <w:r w:rsidRPr="00F31C35">
              <w:t>3255</w:t>
            </w:r>
            <w:r w:rsidRPr="00F31C35">
              <w:rPr>
                <w:lang w:val="en-US"/>
              </w:rPr>
              <w:t>DR</w:t>
            </w:r>
            <w:r w:rsidRPr="005E3728">
              <w:t>384</w:t>
            </w:r>
          </w:p>
          <w:p w:rsidR="009B1D3E" w:rsidRPr="00F31C35" w:rsidRDefault="009B1D3E" w:rsidP="002E3E75"/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6"/>
              <w:rPr>
                <w:highlight w:val="red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  <w:highlight w:val="red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2E3E75">
            <w:pPr>
              <w:pStyle w:val="af8"/>
              <w:rPr>
                <w:rFonts w:cs="Arial"/>
              </w:rPr>
            </w:pPr>
            <w:r>
              <w:rPr>
                <w:rFonts w:cs="Arial"/>
              </w:rPr>
              <w:t>а/м</w:t>
            </w:r>
          </w:p>
          <w:p w:rsidR="009B1D3E" w:rsidRPr="00F31C35" w:rsidRDefault="009B1D3E" w:rsidP="002E3E7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Грузовой самосвал </w:t>
            </w:r>
          </w:p>
          <w:p w:rsidR="009B1D3E" w:rsidRPr="00F31C35" w:rsidRDefault="009B1D3E" w:rsidP="002E3E75">
            <w:pPr>
              <w:pStyle w:val="af8"/>
            </w:pPr>
            <w:r w:rsidRPr="00F31C35">
              <w:rPr>
                <w:lang w:val="en-US"/>
              </w:rPr>
              <w:t>SHAC</w:t>
            </w:r>
            <w:r w:rsidRPr="00F31C35">
              <w:t>-</w:t>
            </w:r>
            <w:r w:rsidRPr="00F31C35">
              <w:rPr>
                <w:lang w:val="en-US"/>
              </w:rPr>
              <w:t>MAN</w:t>
            </w:r>
            <w:r w:rsidRPr="00F31C35">
              <w:t xml:space="preserve"> </w:t>
            </w:r>
          </w:p>
          <w:p w:rsidR="009B1D3E" w:rsidRPr="00F31C35" w:rsidRDefault="009B1D3E" w:rsidP="002E3E75">
            <w:pPr>
              <w:pStyle w:val="af8"/>
            </w:pPr>
            <w:r w:rsidRPr="00F31C35">
              <w:rPr>
                <w:lang w:val="en-US"/>
              </w:rPr>
              <w:t>SX</w:t>
            </w:r>
            <w:r w:rsidRPr="00F31C35">
              <w:t>3255</w:t>
            </w:r>
            <w:r w:rsidRPr="00F31C35">
              <w:rPr>
                <w:lang w:val="en-US"/>
              </w:rPr>
              <w:t>DR</w:t>
            </w:r>
            <w:r w:rsidRPr="005E3728">
              <w:t>384</w:t>
            </w:r>
          </w:p>
          <w:p w:rsidR="009B1D3E" w:rsidRPr="00F31C35" w:rsidRDefault="009B1D3E" w:rsidP="002E3E75"/>
          <w:p w:rsidR="009B1D3E" w:rsidRPr="00F31C35" w:rsidRDefault="009B1D3E" w:rsidP="002E3E75"/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</w:tr>
      <w:tr w:rsidR="009B1D3E" w:rsidRPr="005E3728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6"/>
              <w:rPr>
                <w:highlight w:val="red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  <w:highlight w:val="red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2E3E75">
            <w:pPr>
              <w:pStyle w:val="af8"/>
              <w:rPr>
                <w:rFonts w:cs="Arial"/>
              </w:rPr>
            </w:pPr>
            <w:r>
              <w:rPr>
                <w:rFonts w:cs="Arial"/>
              </w:rPr>
              <w:t>а/м</w:t>
            </w:r>
          </w:p>
          <w:p w:rsidR="009B1D3E" w:rsidRPr="00F31C35" w:rsidRDefault="009B1D3E" w:rsidP="002E3E7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 xml:space="preserve">Грузовой самосвал </w:t>
            </w:r>
          </w:p>
          <w:p w:rsidR="009B1D3E" w:rsidRPr="00F31C35" w:rsidRDefault="009B1D3E" w:rsidP="002E3E75">
            <w:pPr>
              <w:pStyle w:val="af8"/>
            </w:pPr>
            <w:r w:rsidRPr="00F31C35">
              <w:rPr>
                <w:lang w:val="en-US"/>
              </w:rPr>
              <w:t>SHAC</w:t>
            </w:r>
            <w:r w:rsidRPr="00F31C35">
              <w:t>-</w:t>
            </w:r>
            <w:r w:rsidRPr="00F31C35">
              <w:rPr>
                <w:lang w:val="en-US"/>
              </w:rPr>
              <w:t>MAN</w:t>
            </w:r>
            <w:r w:rsidRPr="00F31C35">
              <w:t xml:space="preserve"> </w:t>
            </w:r>
          </w:p>
          <w:p w:rsidR="009B1D3E" w:rsidRPr="00F31C35" w:rsidRDefault="009B1D3E" w:rsidP="002E3E75">
            <w:pPr>
              <w:pStyle w:val="af8"/>
            </w:pPr>
            <w:r w:rsidRPr="00F31C35">
              <w:rPr>
                <w:lang w:val="en-US"/>
              </w:rPr>
              <w:t>SX</w:t>
            </w:r>
            <w:r w:rsidRPr="00F31C35">
              <w:t>3255</w:t>
            </w:r>
            <w:r w:rsidRPr="00F31C35">
              <w:rPr>
                <w:lang w:val="en-US"/>
              </w:rPr>
              <w:t>DR</w:t>
            </w:r>
            <w:r w:rsidRPr="005E3728">
              <w:t>384</w:t>
            </w:r>
          </w:p>
          <w:p w:rsidR="009B1D3E" w:rsidRPr="005E3728" w:rsidRDefault="009B1D3E" w:rsidP="002E3E75"/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5E3728" w:rsidRDefault="009B1D3E" w:rsidP="002E3E75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5E3728" w:rsidRDefault="009B1D3E" w:rsidP="002E3E75">
            <w:pPr>
              <w:pStyle w:val="af8"/>
              <w:rPr>
                <w:highlight w:val="red"/>
              </w:rPr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6"/>
              <w:rPr>
                <w:highlight w:val="red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  <w:highlight w:val="red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</w:rPr>
              <w:t>Снегоход</w:t>
            </w:r>
            <w:r w:rsidRPr="00F31C35">
              <w:rPr>
                <w:rFonts w:cs="Arial"/>
                <w:lang w:val="en-US"/>
              </w:rPr>
              <w:t xml:space="preserve"> </w:t>
            </w:r>
          </w:p>
          <w:p w:rsidR="009B1D3E" w:rsidRPr="00F31C35" w:rsidRDefault="009B1D3E" w:rsidP="002E3E75">
            <w:pPr>
              <w:rPr>
                <w:lang w:val="en-US"/>
              </w:rPr>
            </w:pPr>
            <w:r w:rsidRPr="00F31C35">
              <w:rPr>
                <w:lang w:val="en-US"/>
              </w:rPr>
              <w:t>SKI-DOO</w:t>
            </w:r>
          </w:p>
          <w:p w:rsidR="009B1D3E" w:rsidRPr="00F31C35" w:rsidRDefault="009B1D3E" w:rsidP="002E3E75">
            <w:pPr>
              <w:rPr>
                <w:lang w:val="en-US"/>
              </w:rPr>
            </w:pPr>
            <w:r w:rsidRPr="00F31C35">
              <w:rPr>
                <w:lang w:val="en-US"/>
              </w:rPr>
              <w:t>FRE-ERIDE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6"/>
              <w:rPr>
                <w:highlight w:val="red"/>
                <w:lang w:val="en-US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  <w:lang w:val="en-US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  <w:highlight w:val="red"/>
                <w:lang w:val="en-US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  <w:highlight w:val="red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rPr>
                <w:lang w:val="en-US"/>
              </w:rPr>
            </w:pPr>
            <w:r w:rsidRPr="00F31C35">
              <w:t>Снегобо</w:t>
            </w:r>
            <w:r w:rsidRPr="00F31C35">
              <w:rPr>
                <w:lang w:val="en-US"/>
              </w:rPr>
              <w:t>-</w:t>
            </w:r>
            <w:r w:rsidRPr="00F31C35">
              <w:t>лотоход</w:t>
            </w:r>
            <w:r w:rsidRPr="00F31C35">
              <w:rPr>
                <w:lang w:val="en-US"/>
              </w:rPr>
              <w:t xml:space="preserve"> </w:t>
            </w:r>
            <w:bookmarkStart w:id="4" w:name="_GoBack"/>
            <w:r w:rsidRPr="00F31C35">
              <w:rPr>
                <w:lang w:val="en-US"/>
              </w:rPr>
              <w:t>CAN-AM</w:t>
            </w:r>
          </w:p>
          <w:bookmarkEnd w:id="4"/>
          <w:p w:rsidR="009B1D3E" w:rsidRPr="00F31C35" w:rsidRDefault="009B1D3E" w:rsidP="002E3E75">
            <w:pPr>
              <w:rPr>
                <w:lang w:val="en-US"/>
              </w:rPr>
            </w:pPr>
            <w:r w:rsidRPr="00F31C35">
              <w:rPr>
                <w:lang w:val="en-US"/>
              </w:rPr>
              <w:t>OUTLENDER XMR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6"/>
              <w:rPr>
                <w:highlight w:val="red"/>
                <w:lang w:val="en-US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  <w:lang w:val="en-US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  <w:highlight w:val="red"/>
                <w:lang w:val="en-US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  <w:highlight w:val="red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rPr>
                <w:lang w:val="en-US"/>
              </w:rPr>
            </w:pPr>
            <w:r w:rsidRPr="00F31C35">
              <w:t>Погрузчик фронта</w:t>
            </w:r>
            <w:r w:rsidRPr="00F31C35">
              <w:rPr>
                <w:lang w:val="en-US"/>
              </w:rPr>
              <w:t>-</w:t>
            </w:r>
            <w:r w:rsidRPr="00F31C35">
              <w:t xml:space="preserve">льный </w:t>
            </w:r>
            <w:r w:rsidRPr="00F31C35">
              <w:rPr>
                <w:lang w:val="en-US"/>
              </w:rPr>
              <w:t>SDLGLG</w:t>
            </w:r>
            <w:r w:rsidRPr="00F31C35">
              <w:t>936</w:t>
            </w:r>
            <w:r w:rsidRPr="00F31C35">
              <w:rPr>
                <w:lang w:val="en-US"/>
              </w:rPr>
              <w:t>L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6"/>
              <w:rPr>
                <w:highlight w:val="red"/>
                <w:lang w:val="en-US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  <w:highlight w:val="red"/>
                <w:lang w:val="en-US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  <w:highlight w:val="red"/>
                <w:lang w:val="en-US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  <w:lang w:val="en-US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  <w:highlight w:val="red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r w:rsidRPr="00F31C35">
              <w:t xml:space="preserve">Прицеп для перевозки грузов МЗСА 817717 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sz w:val="40"/>
                <w:szCs w:val="4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92,3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</w:rPr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2E3E75">
            <w:pPr>
              <w:pStyle w:val="af8"/>
              <w:rPr>
                <w:highlight w:val="red"/>
              </w:rPr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E3E75">
            <w:pPr>
              <w:pStyle w:val="af8"/>
            </w:pPr>
            <w:r w:rsidRPr="00F31C35">
              <w:t>92,3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2E3E75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r w:rsidRPr="00F31C35">
              <w:t>Не имеет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2E3E75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E21E9">
            <w:pPr>
              <w:pStyle w:val="af8"/>
            </w:pPr>
            <w:r w:rsidRPr="00F31C35">
              <w:t>98.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E21E9">
            <w:pPr>
              <w:pStyle w:val="af6"/>
            </w:pPr>
            <w:r w:rsidRPr="00F31C35">
              <w:t>Орешина И.А.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E21E9">
            <w:pPr>
              <w:pStyle w:val="af8"/>
            </w:pPr>
            <w:r w:rsidRPr="00F31C35">
              <w:t>Началь-</w:t>
            </w:r>
          </w:p>
          <w:p w:rsidR="009B1D3E" w:rsidRPr="00F31C35" w:rsidRDefault="009B1D3E" w:rsidP="00DE21E9">
            <w:pPr>
              <w:pStyle w:val="af8"/>
              <w:rPr>
                <w:sz w:val="40"/>
                <w:szCs w:val="40"/>
              </w:rPr>
            </w:pPr>
            <w:r w:rsidRPr="00F31C35">
              <w:t>ник отдела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E21E9">
            <w:pPr>
              <w:pStyle w:val="af8"/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E21E9">
            <w:pPr>
              <w:pStyle w:val="af8"/>
            </w:pPr>
            <w:r w:rsidRPr="00F31C35">
              <w:t xml:space="preserve">Долевая </w:t>
            </w:r>
          </w:p>
          <w:p w:rsidR="009B1D3E" w:rsidRPr="00F31C35" w:rsidRDefault="009B1D3E" w:rsidP="00DE21E9">
            <w:pPr>
              <w:pStyle w:val="af8"/>
              <w:rPr>
                <w:sz w:val="40"/>
                <w:szCs w:val="40"/>
              </w:rPr>
            </w:pPr>
            <w:r w:rsidRPr="00F31C35">
              <w:t>(2/3 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E21E9">
            <w:pPr>
              <w:pStyle w:val="af8"/>
            </w:pPr>
            <w:r w:rsidRPr="00F31C35">
              <w:t>44,4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E21E9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E21E9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E21E9">
            <w:pPr>
              <w:pStyle w:val="af8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E21E9">
            <w:pPr>
              <w:pStyle w:val="af8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E21E9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DE21E9">
            <w:pPr>
              <w:pStyle w:val="af8"/>
              <w:rPr>
                <w:rFonts w:cs="Arial"/>
                <w:lang w:val="en-US"/>
              </w:rPr>
            </w:pPr>
            <w:r w:rsidRPr="00F31C35">
              <w:rPr>
                <w:rFonts w:cs="Arial"/>
                <w:lang w:val="en-US"/>
              </w:rPr>
              <w:t>VOLKSWAGEN TIGUAN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E21E9">
            <w:pPr>
              <w:pStyle w:val="af8"/>
              <w:rPr>
                <w:lang w:val="en-US"/>
              </w:rPr>
            </w:pPr>
            <w:r w:rsidRPr="00F31C35">
              <w:t>683639,1</w:t>
            </w:r>
            <w:r w:rsidRPr="00F31C35">
              <w:rPr>
                <w:lang w:val="en-US"/>
              </w:rPr>
              <w:t>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DE21E9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99.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6"/>
            </w:pPr>
            <w:r w:rsidRPr="00F31C35">
              <w:t>МалиновскаяИ.Н.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 xml:space="preserve">Замес-титель началь-ника отдела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770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Квар-тира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63,8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646425,38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lang w:val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Default="009B1D3E" w:rsidP="0014791C">
            <w:pPr>
              <w:pStyle w:val="af8"/>
            </w:pPr>
            <w:r w:rsidRPr="00F31C35">
              <w:t>Инди-виду-альная</w:t>
            </w:r>
          </w:p>
          <w:p w:rsidR="009B1D3E" w:rsidRPr="005E3728" w:rsidRDefault="009B1D3E" w:rsidP="005E3728">
            <w:pPr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45,8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jc w:val="left"/>
              <w:rPr>
                <w:rFonts w:cs="Arial"/>
              </w:rPr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jc w:val="left"/>
              <w:rPr>
                <w:rFonts w:cs="Arial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770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r w:rsidRPr="00F31C35">
              <w:t xml:space="preserve">а/м  </w:t>
            </w:r>
          </w:p>
          <w:p w:rsidR="009B1D3E" w:rsidRPr="00F31C35" w:rsidRDefault="009B1D3E" w:rsidP="0014791C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ШЕВРО-ЛЕ</w:t>
            </w:r>
          </w:p>
          <w:p w:rsidR="009B1D3E" w:rsidRPr="00F31C35" w:rsidRDefault="009B1D3E" w:rsidP="0014791C">
            <w:r w:rsidRPr="00F31C35">
              <w:rPr>
                <w:lang w:val="en-US"/>
              </w:rPr>
              <w:t>EPICA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501804,42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4791C">
            <w:pPr>
              <w:pStyle w:val="af8"/>
            </w:pPr>
            <w:r w:rsidRPr="00F31C35">
              <w:t>45,8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4791C">
            <w:pPr>
              <w:pStyle w:val="af8"/>
              <w:jc w:val="left"/>
              <w:rPr>
                <w:rFonts w:cs="Arial"/>
              </w:rPr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jc w:val="left"/>
            </w:pPr>
            <w:r w:rsidRPr="00F31C35">
              <w:t>Квартира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4791C">
            <w:pPr>
              <w:pStyle w:val="af8"/>
            </w:pPr>
            <w:r w:rsidRPr="00F31C35">
              <w:t>63,8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4791C">
            <w:pPr>
              <w:pStyle w:val="af8"/>
              <w:jc w:val="left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770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t>Россия</w:t>
            </w:r>
          </w:p>
          <w:p w:rsidR="009B1D3E" w:rsidRPr="00F31C35" w:rsidRDefault="009B1D3E" w:rsidP="0014791C">
            <w:pPr>
              <w:pStyle w:val="af8"/>
            </w:pP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4791C">
            <w:pPr>
              <w:pStyle w:val="af8"/>
            </w:pPr>
            <w:r w:rsidRPr="00F31C35">
              <w:t>45,8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4791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sz w:val="40"/>
                <w:szCs w:val="40"/>
                <w:highlight w:val="magenta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jc w:val="left"/>
            </w:pPr>
            <w:r w:rsidRPr="00F31C35">
              <w:t>Квар-тира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4791C">
            <w:pPr>
              <w:pStyle w:val="af8"/>
            </w:pPr>
            <w:r w:rsidRPr="00F31C35">
              <w:t>63,8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4791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14791C">
            <w:pPr>
              <w:pStyle w:val="af8"/>
              <w:rPr>
                <w:rFonts w:cs="Arial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14791C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100.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  <w:r w:rsidRPr="00F31C35">
              <w:t>Кулагина И.М.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F00F8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</w:pPr>
            <w:r w:rsidRPr="00F31C35">
              <w:t>1198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2CDC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2CDC">
            <w:pPr>
              <w:pStyle w:val="af8"/>
            </w:pPr>
            <w:r w:rsidRPr="00F31C35">
              <w:t>43,3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2CD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31C35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  <w:lang w:val="en-US"/>
              </w:rPr>
              <w:t xml:space="preserve">LADA </w:t>
            </w:r>
            <w:r w:rsidRPr="00F31C35">
              <w:rPr>
                <w:rFonts w:cs="Arial"/>
              </w:rPr>
              <w:t>2107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1067779,72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F00F8">
            <w:pPr>
              <w:pStyle w:val="af8"/>
            </w:pPr>
            <w:r w:rsidRPr="00F31C35">
              <w:t>Жилой дом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</w:pPr>
            <w:r w:rsidRPr="00F31C35">
              <w:t>29,9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F00F8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</w:pPr>
            <w:r w:rsidRPr="00F31C35">
              <w:t>50,2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F00F8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(9/10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</w:pPr>
            <w:r w:rsidRPr="00F31C35">
              <w:t>49,9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  <w:jc w:val="left"/>
              <w:rPr>
                <w:highlight w:val="magenta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F00F8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(9/10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</w:pPr>
            <w:r w:rsidRPr="00F31C35">
              <w:t>30,6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2CDC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2CDC">
            <w:pPr>
              <w:pStyle w:val="af8"/>
            </w:pPr>
            <w:r w:rsidRPr="00F31C35">
              <w:t>42,7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2CD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Прицеп к легковым автомо-билям М12733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BF00F8">
            <w:pPr>
              <w:pStyle w:val="af8"/>
              <w:jc w:val="left"/>
              <w:rPr>
                <w:rFonts w:cs="Arial"/>
              </w:rPr>
            </w:pPr>
            <w:r w:rsidRPr="00F31C35">
              <w:t>Комната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(1/2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</w:pPr>
            <w:r w:rsidRPr="00F31C35">
              <w:t>16,2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BF00F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A10E7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10E7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(19/20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10E7">
            <w:pPr>
              <w:pStyle w:val="af8"/>
            </w:pPr>
            <w:r w:rsidRPr="00F31C35">
              <w:t>43,3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A10E7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662D2F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Гараж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62D2F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(19/20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62D2F">
            <w:pPr>
              <w:pStyle w:val="af8"/>
            </w:pPr>
            <w:r w:rsidRPr="00F31C35">
              <w:t>42,7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662D2F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  <w:jc w:val="left"/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101.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  <w:r w:rsidRPr="00F31C35">
              <w:t>Фадеева Я.А.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9451C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9451C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9451C">
            <w:pPr>
              <w:pStyle w:val="af8"/>
            </w:pPr>
            <w:r w:rsidRPr="00F31C35">
              <w:t>43,1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9451C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  <w:jc w:val="left"/>
            </w:pPr>
            <w:r w:rsidRPr="00F31C35">
              <w:t>Жилой дом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  <w:r w:rsidRPr="00F31C35">
              <w:t>41,6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446E2B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445904,65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85ABF">
            <w:pPr>
              <w:pStyle w:val="af8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9451C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9451C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9451C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9451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83C5B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83C5B">
            <w:pPr>
              <w:pStyle w:val="af8"/>
            </w:pPr>
            <w:r w:rsidRPr="00F31C35">
              <w:t>643,0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83C5B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102.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  <w:r w:rsidRPr="00F31C35">
              <w:t>Ксенофон-това Е.В.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  <w:r w:rsidRPr="00F31C35">
              <w:t>Консу-льтант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E9451C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9451C">
            <w:pPr>
              <w:pStyle w:val="af8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9451C">
            <w:pPr>
              <w:pStyle w:val="af8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E9451C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528E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528E">
            <w:pPr>
              <w:pStyle w:val="af8"/>
            </w:pPr>
            <w:r w:rsidRPr="00F31C35">
              <w:t>43,3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A7528E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476985,35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103.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  <w:r w:rsidRPr="00F31C35">
              <w:t>Шувалова Е.Н.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  <w:r w:rsidRPr="00F31C35">
              <w:t xml:space="preserve">Главный специ-алист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F06BD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06BD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(2/3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06BD">
            <w:pPr>
              <w:pStyle w:val="af8"/>
            </w:pPr>
            <w:r w:rsidRPr="00F31C35">
              <w:t>62,80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06BD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06BD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06BD">
            <w:pPr>
              <w:pStyle w:val="af8"/>
            </w:pPr>
            <w:r w:rsidRPr="00F31C35">
              <w:t>1027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06BD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3524A0">
            <w:r w:rsidRPr="00F31C35">
              <w:rPr>
                <w:lang w:val="en-US"/>
              </w:rPr>
              <w:t xml:space="preserve">PEUGEOT </w:t>
            </w:r>
            <w:r w:rsidRPr="00F31C35">
              <w:t>4007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lang w:val="en-US"/>
              </w:rPr>
            </w:pPr>
            <w:r w:rsidRPr="00F31C35">
              <w:t>993629,9</w:t>
            </w:r>
            <w:r w:rsidRPr="00F31C35">
              <w:rPr>
                <w:lang w:val="en-US"/>
              </w:rPr>
              <w:t>1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9F06BD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06BD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(1/2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06BD">
            <w:pPr>
              <w:pStyle w:val="af8"/>
            </w:pPr>
            <w:r w:rsidRPr="00F31C35">
              <w:t>48,70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06BD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06BD">
            <w:pPr>
              <w:pStyle w:val="af8"/>
              <w:jc w:val="left"/>
            </w:pPr>
            <w:r w:rsidRPr="00F31C35">
              <w:t>Жилой дом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06BD">
            <w:pPr>
              <w:pStyle w:val="af8"/>
            </w:pPr>
            <w:r w:rsidRPr="00F31C35">
              <w:t>20,4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F06BD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524A0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  <w:r w:rsidRPr="00F31C35">
              <w:t>1027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  <w:r w:rsidRPr="00F31C35">
              <w:t>62,8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B3A6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524A0">
            <w:pPr>
              <w:pStyle w:val="af8"/>
            </w:pPr>
            <w:r w:rsidRPr="00F31C35">
              <w:t xml:space="preserve">Жилой дом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  <w:r w:rsidRPr="00F31C35">
              <w:t>20,4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  <w:r w:rsidRPr="00F31C35">
              <w:t>48,70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56B7C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524A0">
            <w:pPr>
              <w:pStyle w:val="af8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6B7C">
            <w:pPr>
              <w:pStyle w:val="af8"/>
            </w:pPr>
            <w:r w:rsidRPr="00F31C35">
              <w:t>Земель-ный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6B7C">
            <w:pPr>
              <w:pStyle w:val="af8"/>
            </w:pPr>
            <w:r w:rsidRPr="00F31C35">
              <w:t>1027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6B7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56B7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6B7C">
            <w:pPr>
              <w:pStyle w:val="af8"/>
              <w:jc w:val="left"/>
            </w:pPr>
            <w:r w:rsidRPr="00F31C35"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6B7C">
            <w:pPr>
              <w:pStyle w:val="af8"/>
            </w:pPr>
            <w:r w:rsidRPr="00F31C35">
              <w:t>20,4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6B7C">
            <w:pPr>
              <w:pStyle w:val="af8"/>
            </w:pPr>
            <w:r w:rsidRPr="00F31C35">
              <w:t xml:space="preserve">Россия 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56B7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6B7C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6B7C">
            <w:pPr>
              <w:pStyle w:val="af8"/>
            </w:pPr>
            <w:r w:rsidRPr="00F31C35">
              <w:t>62,8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6B7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56B7C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24A0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6B7C">
            <w:pPr>
              <w:pStyle w:val="af8"/>
              <w:jc w:val="left"/>
            </w:pPr>
            <w:r w:rsidRPr="00F31C35">
              <w:t>Кварти-ра</w:t>
            </w:r>
          </w:p>
          <w:p w:rsidR="009B1D3E" w:rsidRPr="00F31C35" w:rsidRDefault="009B1D3E" w:rsidP="00DB296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6B7C">
            <w:pPr>
              <w:pStyle w:val="af8"/>
            </w:pPr>
            <w:r w:rsidRPr="00F31C35">
              <w:t>48,70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356B7C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104.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56B7C">
            <w:pPr>
              <w:pStyle w:val="af6"/>
            </w:pPr>
            <w:r w:rsidRPr="00F31C35">
              <w:t>Астафеева И.В.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  <w:r w:rsidRPr="00F31C35">
              <w:t xml:space="preserve">Главный специ-алист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B2964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B2964">
            <w:pPr>
              <w:pStyle w:val="af8"/>
              <w:rPr>
                <w:highlight w:val="magenta"/>
              </w:rPr>
            </w:pPr>
            <w:r w:rsidRPr="00F31C35">
              <w:t>Совмес-тная с Астафе-евым В.Е.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B2964">
            <w:pPr>
              <w:pStyle w:val="af8"/>
            </w:pPr>
            <w:r w:rsidRPr="00F31C35">
              <w:t>49,7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DB2964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B2F69">
            <w:pPr>
              <w:pStyle w:val="af8"/>
              <w:jc w:val="left"/>
            </w:pPr>
            <w:r w:rsidRPr="00F31C35">
              <w:t>Кварти-ра</w:t>
            </w:r>
          </w:p>
          <w:p w:rsidR="009B1D3E" w:rsidRPr="00F31C35" w:rsidRDefault="009B1D3E" w:rsidP="009B2F6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B2F69">
            <w:pPr>
              <w:pStyle w:val="af8"/>
            </w:pPr>
            <w:r w:rsidRPr="00F31C35">
              <w:t>62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9B2F69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600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6BF2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6BF2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6BF2">
            <w:pPr>
              <w:pStyle w:val="af8"/>
              <w:rPr>
                <w:highlight w:val="magenta"/>
              </w:rPr>
            </w:pPr>
            <w:r w:rsidRPr="00F31C35">
              <w:t>Совмес-тная с Астафе-евой  И.В.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6BF2">
            <w:pPr>
              <w:pStyle w:val="af8"/>
            </w:pPr>
            <w:r w:rsidRPr="00F31C35">
              <w:t>49,7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6BF2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6BF2">
            <w:pPr>
              <w:pStyle w:val="af8"/>
              <w:jc w:val="left"/>
            </w:pPr>
            <w:r w:rsidRPr="00F31C35">
              <w:t>Кварти-ра</w:t>
            </w:r>
          </w:p>
          <w:p w:rsidR="009B1D3E" w:rsidRPr="00F31C35" w:rsidRDefault="009B1D3E" w:rsidP="007F6BF2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6BF2">
            <w:pPr>
              <w:pStyle w:val="af8"/>
            </w:pPr>
            <w:r w:rsidRPr="00F31C35">
              <w:t>62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6BF2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7F6BF2">
            <w:r w:rsidRPr="00F31C35">
              <w:t>Мазда 3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420000,0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A3456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6BF2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6BF2">
            <w:pPr>
              <w:pStyle w:val="af8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6BF2">
            <w:pPr>
              <w:pStyle w:val="af8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6BF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  <w:jc w:val="left"/>
            </w:pPr>
            <w:r w:rsidRPr="00F31C35">
              <w:t>Кварти-ра</w:t>
            </w:r>
          </w:p>
          <w:p w:rsidR="009B1D3E" w:rsidRPr="00F31C35" w:rsidRDefault="009B1D3E" w:rsidP="00F215DA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  <w:r w:rsidRPr="00F31C35">
              <w:t>49,7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A345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A7528E">
            <w:pPr>
              <w:pStyle w:val="af8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7F6BF2">
            <w:pPr>
              <w:pStyle w:val="af8"/>
              <w:jc w:val="left"/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6BF2">
            <w:pPr>
              <w:pStyle w:val="af8"/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6BF2">
            <w:pPr>
              <w:pStyle w:val="af8"/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7F6BF2">
            <w:pPr>
              <w:pStyle w:val="af8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  <w:jc w:val="left"/>
            </w:pPr>
            <w:r w:rsidRPr="00F31C35">
              <w:t>Кварти-ра</w:t>
            </w:r>
          </w:p>
          <w:p w:rsidR="009B1D3E" w:rsidRPr="00F31C35" w:rsidRDefault="009B1D3E" w:rsidP="00F215DA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  <w:r w:rsidRPr="00F31C35">
              <w:t>62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105.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A3456">
            <w:pPr>
              <w:pStyle w:val="af6"/>
            </w:pPr>
            <w:r w:rsidRPr="00F31C35">
              <w:t>Кукушкина Е.В.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</w:pPr>
            <w:r w:rsidRPr="00F31C35">
              <w:t xml:space="preserve">Главный специ-алист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7C02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(1/2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7C02">
            <w:pPr>
              <w:pStyle w:val="af8"/>
            </w:pPr>
            <w:r w:rsidRPr="00F31C35">
              <w:t>18,79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7C02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D3999">
            <w:pPr>
              <w:pStyle w:val="af8"/>
              <w:jc w:val="left"/>
            </w:pPr>
            <w:r w:rsidRPr="00F31C35">
              <w:t>Кварти-ра</w:t>
            </w:r>
          </w:p>
          <w:p w:rsidR="009B1D3E" w:rsidRPr="00F31C35" w:rsidRDefault="009B1D3E" w:rsidP="001D3999"/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D3999">
            <w:pPr>
              <w:pStyle w:val="af8"/>
            </w:pPr>
            <w:r w:rsidRPr="00F31C35">
              <w:t>107,70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1D3999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93565,38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A345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Жилой дом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7C02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(1/2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7C02">
            <w:pPr>
              <w:pStyle w:val="af8"/>
            </w:pPr>
            <w:r w:rsidRPr="00F31C35">
              <w:t>55,8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7C02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  <w:jc w:val="left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</w:p>
        </w:tc>
        <w:tc>
          <w:tcPr>
            <w:tcW w:w="115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A345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7C02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(1/4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7C02">
            <w:pPr>
              <w:pStyle w:val="af8"/>
            </w:pPr>
            <w:r w:rsidRPr="00F31C35">
              <w:t>65,80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7C02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  <w:jc w:val="left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A3456">
            <w:pPr>
              <w:pStyle w:val="af6"/>
            </w:pPr>
            <w:r w:rsidRPr="00F31C35">
              <w:t>Супруг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64AB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Земель-ный участок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(1/2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</w:pPr>
            <w:r w:rsidRPr="00F31C35">
              <w:t>18,79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</w:p>
        </w:tc>
        <w:tc>
          <w:tcPr>
            <w:tcW w:w="11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</w:p>
        </w:tc>
        <w:tc>
          <w:tcPr>
            <w:tcW w:w="14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а/м</w:t>
            </w:r>
          </w:p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Лада Гранта</w:t>
            </w:r>
          </w:p>
          <w:p w:rsidR="009B1D3E" w:rsidRPr="00F31C35" w:rsidRDefault="009B1D3E" w:rsidP="00D275E6">
            <w:r w:rsidRPr="00F31C35">
              <w:t>219 170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1387758,91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A345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64AB8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Жилой дом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>Долевая (1/2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</w:pPr>
            <w:r w:rsidRPr="00F31C35">
              <w:t>55,8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  <w:jc w:val="left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A345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864AB8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</w:pPr>
            <w:r w:rsidRPr="00F31C35">
              <w:t>Долевая (1/2 доля в праве)</w:t>
            </w:r>
          </w:p>
          <w:p w:rsidR="009B1D3E" w:rsidRPr="00F31C35" w:rsidRDefault="009B1D3E" w:rsidP="00864AB8">
            <w:pPr>
              <w:rPr>
                <w:highlight w:val="magent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</w:pPr>
            <w:r w:rsidRPr="00F31C35">
              <w:t>107,70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  <w:jc w:val="left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A3456">
            <w:pPr>
              <w:pStyle w:val="af6"/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  <w:jc w:val="left"/>
            </w:pPr>
            <w:r w:rsidRPr="00F31C35">
              <w:t>Нежи-лое помещение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</w:pPr>
            <w:r w:rsidRPr="00F31C35">
              <w:t>77,8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  <w:jc w:val="left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215DA">
            <w:pPr>
              <w:pStyle w:val="af8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13982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27C02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864AB8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13982">
            <w:pPr>
              <w:pStyle w:val="af8"/>
              <w:jc w:val="left"/>
            </w:pPr>
            <w:r w:rsidRPr="00F31C35">
              <w:t>Кварти-ра</w:t>
            </w:r>
          </w:p>
          <w:p w:rsidR="009B1D3E" w:rsidRPr="00F31C35" w:rsidRDefault="009B1D3E" w:rsidP="00F13982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13982">
            <w:pPr>
              <w:pStyle w:val="af8"/>
            </w:pPr>
            <w:r w:rsidRPr="00F31C35">
              <w:t>107,70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13982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3E04E0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13982">
            <w:pPr>
              <w:pStyle w:val="af8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13982">
            <w:pPr>
              <w:pStyle w:val="af6"/>
            </w:pPr>
            <w:r w:rsidRPr="00F31C35">
              <w:t>Несовер-шеннолет-ний ребенок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13982">
            <w:pPr>
              <w:pStyle w:val="af8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13982">
            <w:pPr>
              <w:pStyle w:val="af8"/>
              <w:jc w:val="left"/>
            </w:pPr>
            <w:r w:rsidRPr="00F31C35">
              <w:t>Не имеет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13982">
            <w:pPr>
              <w:pStyle w:val="af8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13982">
            <w:pPr>
              <w:pStyle w:val="af8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13982">
            <w:pPr>
              <w:pStyle w:val="af8"/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13982">
            <w:pPr>
              <w:pStyle w:val="af8"/>
              <w:jc w:val="left"/>
            </w:pPr>
            <w:r w:rsidRPr="00F31C35">
              <w:t>Кварти-ра</w:t>
            </w:r>
          </w:p>
          <w:p w:rsidR="009B1D3E" w:rsidRPr="00F31C35" w:rsidRDefault="009B1D3E" w:rsidP="00F13982"/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13982">
            <w:pPr>
              <w:pStyle w:val="af8"/>
            </w:pPr>
            <w:r w:rsidRPr="00F31C35">
              <w:t>107,70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E" w:rsidRPr="00F31C35" w:rsidRDefault="009B1D3E" w:rsidP="00F13982">
            <w:pPr>
              <w:pStyle w:val="af8"/>
            </w:pPr>
            <w:r w:rsidRPr="00F31C35">
              <w:t>Россия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13982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E" w:rsidRPr="00F31C35" w:rsidRDefault="009B1D3E" w:rsidP="00F13982">
            <w:pPr>
              <w:pStyle w:val="af8"/>
            </w:pPr>
            <w:r w:rsidRPr="00F31C35">
              <w:t>Не имеет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1D3E" w:rsidRPr="00F31C35" w:rsidRDefault="009B1D3E" w:rsidP="00F13982">
            <w:pPr>
              <w:pStyle w:val="af8"/>
              <w:jc w:val="left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485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106.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>Рулева Е.Л.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sz w:val="40"/>
                <w:szCs w:val="40"/>
                <w:highlight w:val="magenta"/>
              </w:rPr>
            </w:pPr>
            <w:r w:rsidRPr="00F31C35">
              <w:t xml:space="preserve">Замес-титель началь-ника управ-ления – началь-ник отдела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highlight w:val="magenta"/>
              </w:rPr>
            </w:pPr>
            <w:r w:rsidRPr="00F31C35">
              <w:t>Долевая (10/24 и 7/24 доля в праве)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41,8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668256,20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  <w:tr w:rsidR="009B1D3E" w:rsidRPr="00F31C35" w:rsidTr="009B1D3E">
        <w:tblPrEx>
          <w:tblCellMar>
            <w:top w:w="0" w:type="dxa"/>
            <w:bottom w:w="0" w:type="dxa"/>
          </w:tblCellMar>
        </w:tblPrEx>
        <w:trPr>
          <w:trHeight w:val="2485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107.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6"/>
            </w:pPr>
            <w:r w:rsidRPr="00F31C35">
              <w:t>Рыжакова С.А.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 xml:space="preserve">Замес-титель началь-ника отдела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E0575">
            <w:pPr>
              <w:pStyle w:val="af8"/>
              <w:jc w:val="left"/>
              <w:rPr>
                <w:rFonts w:cs="Arial"/>
              </w:rPr>
            </w:pPr>
            <w:r w:rsidRPr="00F31C35">
              <w:t>Кварти-ра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E0575">
            <w:pPr>
              <w:pStyle w:val="af8"/>
              <w:rPr>
                <w:highlight w:val="magenta"/>
              </w:rPr>
            </w:pPr>
            <w:r w:rsidRPr="00F31C35">
              <w:t>Инди-виду-альная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E0575">
            <w:pPr>
              <w:pStyle w:val="af8"/>
            </w:pPr>
            <w:r w:rsidRPr="00F31C35">
              <w:t>45,30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FE0575">
            <w:pPr>
              <w:pStyle w:val="af8"/>
            </w:pPr>
            <w:r w:rsidRPr="00F31C35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jc w:val="left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  <w:rPr>
                <w:rFonts w:cs="Arial"/>
              </w:rPr>
            </w:pPr>
            <w:r w:rsidRPr="00F31C35">
              <w:rPr>
                <w:rFonts w:cs="Arial"/>
              </w:rPr>
              <w:t>Не имеет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  <w:r w:rsidRPr="00F31C35">
              <w:t>593649,70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1D3E" w:rsidRPr="00F31C35" w:rsidRDefault="009B1D3E" w:rsidP="00D77FD1">
            <w:pPr>
              <w:pStyle w:val="af8"/>
            </w:pPr>
          </w:p>
        </w:tc>
      </w:tr>
    </w:tbl>
    <w:p w:rsidR="009B1D3E" w:rsidRPr="00167840" w:rsidRDefault="009B1D3E" w:rsidP="00FA1D9D">
      <w:pPr>
        <w:pStyle w:val="af6"/>
      </w:pPr>
    </w:p>
    <w:p w:rsidR="0097184D" w:rsidRPr="00807380" w:rsidRDefault="0097184D" w:rsidP="00807380"/>
    <w:sectPr w:rsidR="0097184D" w:rsidRPr="00807380" w:rsidSect="00A73F96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89C" w:rsidRDefault="00D1789C" w:rsidP="009B1D3E">
      <w:pPr>
        <w:spacing w:after="0" w:line="240" w:lineRule="auto"/>
      </w:pPr>
      <w:r>
        <w:separator/>
      </w:r>
    </w:p>
  </w:endnote>
  <w:endnote w:type="continuationSeparator" w:id="1">
    <w:p w:rsidR="00D1789C" w:rsidRDefault="00D1789C" w:rsidP="009B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52" w:rsidRDefault="00D1789C" w:rsidP="002F4962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76752" w:rsidRDefault="00D1789C" w:rsidP="00000720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52" w:rsidRDefault="00D1789C" w:rsidP="002F4962">
    <w:pPr>
      <w:pStyle w:val="af4"/>
      <w:framePr w:wrap="around" w:vAnchor="text" w:hAnchor="margin" w:xAlign="right" w:y="1"/>
      <w:rPr>
        <w:rStyle w:val="af3"/>
      </w:rPr>
    </w:pPr>
  </w:p>
  <w:p w:rsidR="00576752" w:rsidRDefault="00D1789C" w:rsidP="00BE2DEC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89C" w:rsidRDefault="00D1789C" w:rsidP="009B1D3E">
      <w:pPr>
        <w:spacing w:after="0" w:line="240" w:lineRule="auto"/>
      </w:pPr>
      <w:r>
        <w:separator/>
      </w:r>
    </w:p>
  </w:footnote>
  <w:footnote w:type="continuationSeparator" w:id="1">
    <w:p w:rsidR="00D1789C" w:rsidRDefault="00D1789C" w:rsidP="009B1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52" w:rsidRDefault="00D1789C" w:rsidP="00000720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76752" w:rsidRDefault="00D1789C" w:rsidP="00000720">
    <w:pPr>
      <w:pStyle w:val="af1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52" w:rsidRDefault="00D1789C" w:rsidP="00000720">
    <w:pPr>
      <w:pStyle w:val="af1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325"/>
    <w:multiLevelType w:val="hybridMultilevel"/>
    <w:tmpl w:val="EFE49C84"/>
    <w:lvl w:ilvl="0" w:tplc="4CF859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0A8A71B1"/>
    <w:multiLevelType w:val="hybridMultilevel"/>
    <w:tmpl w:val="6CCA15FE"/>
    <w:lvl w:ilvl="0" w:tplc="04190001">
      <w:start w:val="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51BE4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9185C"/>
    <w:multiLevelType w:val="hybridMultilevel"/>
    <w:tmpl w:val="5F3ACC56"/>
    <w:lvl w:ilvl="0" w:tplc="04190001">
      <w:start w:val="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21295540"/>
    <w:multiLevelType w:val="hybridMultilevel"/>
    <w:tmpl w:val="2ADA6460"/>
    <w:lvl w:ilvl="0" w:tplc="2014ED90">
      <w:start w:val="55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405563"/>
    <w:multiLevelType w:val="hybridMultilevel"/>
    <w:tmpl w:val="471085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0572519"/>
    <w:multiLevelType w:val="hybridMultilevel"/>
    <w:tmpl w:val="E250D0AE"/>
    <w:lvl w:ilvl="0" w:tplc="F2AE8FFA"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1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9C3704"/>
    <w:multiLevelType w:val="hybridMultilevel"/>
    <w:tmpl w:val="F3DCC790"/>
    <w:lvl w:ilvl="0" w:tplc="04190001">
      <w:start w:val="2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95CBF"/>
    <w:multiLevelType w:val="hybridMultilevel"/>
    <w:tmpl w:val="26167E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EF920BC"/>
    <w:multiLevelType w:val="hybridMultilevel"/>
    <w:tmpl w:val="40266DC2"/>
    <w:lvl w:ilvl="0" w:tplc="2A86B0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2211B"/>
    <w:multiLevelType w:val="hybridMultilevel"/>
    <w:tmpl w:val="7ED0600C"/>
    <w:lvl w:ilvl="0" w:tplc="9F9CA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36231"/>
    <w:multiLevelType w:val="hybridMultilevel"/>
    <w:tmpl w:val="C44073FA"/>
    <w:lvl w:ilvl="0" w:tplc="D6980F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F424A0"/>
    <w:multiLevelType w:val="hybridMultilevel"/>
    <w:tmpl w:val="156E94BE"/>
    <w:lvl w:ilvl="0" w:tplc="0419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A4A3F31"/>
    <w:multiLevelType w:val="hybridMultilevel"/>
    <w:tmpl w:val="7ED0600C"/>
    <w:lvl w:ilvl="0" w:tplc="9F9CA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CAE736D"/>
    <w:multiLevelType w:val="hybridMultilevel"/>
    <w:tmpl w:val="86BC476C"/>
    <w:lvl w:ilvl="0" w:tplc="04190001">
      <w:start w:val="2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A412E"/>
    <w:multiLevelType w:val="hybridMultilevel"/>
    <w:tmpl w:val="35D8ECD8"/>
    <w:lvl w:ilvl="0" w:tplc="04190001">
      <w:start w:val="6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8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>
    <w:nsid w:val="56ED19E2"/>
    <w:multiLevelType w:val="hybridMultilevel"/>
    <w:tmpl w:val="2BA2478A"/>
    <w:lvl w:ilvl="0" w:tplc="04190001">
      <w:start w:val="10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F4931CF"/>
    <w:multiLevelType w:val="hybridMultilevel"/>
    <w:tmpl w:val="540013DC"/>
    <w:lvl w:ilvl="0" w:tplc="04190001">
      <w:start w:val="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964FD6"/>
    <w:multiLevelType w:val="hybridMultilevel"/>
    <w:tmpl w:val="14F683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5"/>
  </w:num>
  <w:num w:numId="2">
    <w:abstractNumId w:val="23"/>
  </w:num>
  <w:num w:numId="3">
    <w:abstractNumId w:val="5"/>
  </w:num>
  <w:num w:numId="4">
    <w:abstractNumId w:val="1"/>
  </w:num>
  <w:num w:numId="5">
    <w:abstractNumId w:val="21"/>
  </w:num>
  <w:num w:numId="6">
    <w:abstractNumId w:val="8"/>
  </w:num>
  <w:num w:numId="7">
    <w:abstractNumId w:val="26"/>
  </w:num>
  <w:num w:numId="8">
    <w:abstractNumId w:val="14"/>
  </w:num>
  <w:num w:numId="9">
    <w:abstractNumId w:val="22"/>
  </w:num>
  <w:num w:numId="10">
    <w:abstractNumId w:val="34"/>
  </w:num>
  <w:num w:numId="11">
    <w:abstractNumId w:val="9"/>
  </w:num>
  <w:num w:numId="12">
    <w:abstractNumId w:val="37"/>
  </w:num>
  <w:num w:numId="13">
    <w:abstractNumId w:val="28"/>
  </w:num>
  <w:num w:numId="14">
    <w:abstractNumId w:val="19"/>
  </w:num>
  <w:num w:numId="15">
    <w:abstractNumId w:val="30"/>
  </w:num>
  <w:num w:numId="16">
    <w:abstractNumId w:val="11"/>
  </w:num>
  <w:num w:numId="17">
    <w:abstractNumId w:val="31"/>
  </w:num>
  <w:num w:numId="18">
    <w:abstractNumId w:val="33"/>
  </w:num>
  <w:num w:numId="19">
    <w:abstractNumId w:val="27"/>
  </w:num>
  <w:num w:numId="20">
    <w:abstractNumId w:val="38"/>
  </w:num>
  <w:num w:numId="21">
    <w:abstractNumId w:val="12"/>
  </w:num>
  <w:num w:numId="22">
    <w:abstractNumId w:val="24"/>
  </w:num>
  <w:num w:numId="23">
    <w:abstractNumId w:val="13"/>
  </w:num>
  <w:num w:numId="24">
    <w:abstractNumId w:val="18"/>
  </w:num>
  <w:num w:numId="25">
    <w:abstractNumId w:val="32"/>
  </w:num>
  <w:num w:numId="26">
    <w:abstractNumId w:val="6"/>
  </w:num>
  <w:num w:numId="27">
    <w:abstractNumId w:val="2"/>
  </w:num>
  <w:num w:numId="28">
    <w:abstractNumId w:val="4"/>
  </w:num>
  <w:num w:numId="29">
    <w:abstractNumId w:val="17"/>
  </w:num>
  <w:num w:numId="30">
    <w:abstractNumId w:val="0"/>
  </w:num>
  <w:num w:numId="31">
    <w:abstractNumId w:val="7"/>
  </w:num>
  <w:num w:numId="32">
    <w:abstractNumId w:val="25"/>
  </w:num>
  <w:num w:numId="33">
    <w:abstractNumId w:val="36"/>
  </w:num>
  <w:num w:numId="34">
    <w:abstractNumId w:val="29"/>
  </w:num>
  <w:num w:numId="35">
    <w:abstractNumId w:val="16"/>
  </w:num>
  <w:num w:numId="36">
    <w:abstractNumId w:val="20"/>
  </w:num>
  <w:num w:numId="37">
    <w:abstractNumId w:val="15"/>
  </w:num>
  <w:num w:numId="38">
    <w:abstractNumId w:val="3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70701"/>
    <w:rsid w:val="004E4A62"/>
    <w:rsid w:val="00553AA0"/>
    <w:rsid w:val="00595A02"/>
    <w:rsid w:val="00777841"/>
    <w:rsid w:val="00807380"/>
    <w:rsid w:val="008C09C5"/>
    <w:rsid w:val="0097184D"/>
    <w:rsid w:val="009B1D3E"/>
    <w:rsid w:val="00BE110E"/>
    <w:rsid w:val="00BE2DEC"/>
    <w:rsid w:val="00C76735"/>
    <w:rsid w:val="00D1789C"/>
    <w:rsid w:val="00E75E4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B1D3E"/>
    <w:pPr>
      <w:keepNext/>
      <w:spacing w:after="0" w:line="240" w:lineRule="auto"/>
      <w:ind w:firstLine="426"/>
      <w:jc w:val="both"/>
      <w:outlineLvl w:val="0"/>
    </w:pPr>
    <w:rPr>
      <w:rFonts w:eastAsia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9B1D3E"/>
    <w:pPr>
      <w:keepNext/>
      <w:spacing w:after="0" w:line="240" w:lineRule="auto"/>
      <w:jc w:val="both"/>
      <w:outlineLvl w:val="2"/>
    </w:pPr>
    <w:rPr>
      <w:rFonts w:eastAsia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B1D3E"/>
    <w:pPr>
      <w:keepNext/>
      <w:spacing w:after="0" w:line="240" w:lineRule="auto"/>
      <w:ind w:firstLine="851"/>
      <w:outlineLvl w:val="3"/>
    </w:pPr>
    <w:rPr>
      <w:rFonts w:eastAsia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B1D3E"/>
    <w:pPr>
      <w:keepNext/>
      <w:spacing w:after="0" w:line="240" w:lineRule="auto"/>
      <w:outlineLvl w:val="4"/>
    </w:pPr>
    <w:rPr>
      <w:rFonts w:eastAsia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B1D3E"/>
    <w:pPr>
      <w:keepNext/>
      <w:spacing w:after="0" w:line="240" w:lineRule="auto"/>
      <w:jc w:val="center"/>
      <w:outlineLvl w:val="5"/>
    </w:pPr>
    <w:rPr>
      <w:rFonts w:eastAsia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B1D3E"/>
    <w:rPr>
      <w:rFonts w:eastAsia="Times New Roman"/>
      <w:sz w:val="28"/>
    </w:rPr>
  </w:style>
  <w:style w:type="character" w:customStyle="1" w:styleId="30">
    <w:name w:val="Заголовок 3 Знак"/>
    <w:basedOn w:val="a0"/>
    <w:link w:val="3"/>
    <w:rsid w:val="009B1D3E"/>
    <w:rPr>
      <w:rFonts w:eastAsia="Times New Roman"/>
      <w:sz w:val="28"/>
    </w:rPr>
  </w:style>
  <w:style w:type="character" w:customStyle="1" w:styleId="40">
    <w:name w:val="Заголовок 4 Знак"/>
    <w:basedOn w:val="a0"/>
    <w:link w:val="4"/>
    <w:rsid w:val="009B1D3E"/>
    <w:rPr>
      <w:rFonts w:eastAsia="Times New Roman"/>
      <w:sz w:val="28"/>
    </w:rPr>
  </w:style>
  <w:style w:type="character" w:customStyle="1" w:styleId="50">
    <w:name w:val="Заголовок 5 Знак"/>
    <w:basedOn w:val="a0"/>
    <w:link w:val="5"/>
    <w:rsid w:val="009B1D3E"/>
    <w:rPr>
      <w:rFonts w:eastAsia="Times New Roman"/>
      <w:sz w:val="24"/>
    </w:rPr>
  </w:style>
  <w:style w:type="character" w:customStyle="1" w:styleId="60">
    <w:name w:val="Заголовок 6 Знак"/>
    <w:basedOn w:val="a0"/>
    <w:link w:val="6"/>
    <w:rsid w:val="009B1D3E"/>
    <w:rPr>
      <w:rFonts w:eastAsia="Times New Roman"/>
      <w:b/>
      <w:sz w:val="44"/>
    </w:rPr>
  </w:style>
  <w:style w:type="paragraph" w:styleId="a8">
    <w:name w:val="Body Text"/>
    <w:basedOn w:val="a"/>
    <w:link w:val="a9"/>
    <w:rsid w:val="009B1D3E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B1D3E"/>
    <w:rPr>
      <w:rFonts w:eastAsia="Times New Roman"/>
      <w:sz w:val="28"/>
    </w:rPr>
  </w:style>
  <w:style w:type="paragraph" w:styleId="aa">
    <w:name w:val="Body Text Indent"/>
    <w:basedOn w:val="a"/>
    <w:link w:val="ab"/>
    <w:rsid w:val="009B1D3E"/>
    <w:pPr>
      <w:spacing w:after="0" w:line="240" w:lineRule="auto"/>
      <w:ind w:firstLine="567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B1D3E"/>
    <w:rPr>
      <w:rFonts w:eastAsia="Times New Roman"/>
      <w:sz w:val="28"/>
    </w:rPr>
  </w:style>
  <w:style w:type="paragraph" w:styleId="21">
    <w:name w:val="Body Text Indent 2"/>
    <w:basedOn w:val="a"/>
    <w:link w:val="22"/>
    <w:rsid w:val="009B1D3E"/>
    <w:pPr>
      <w:spacing w:after="0" w:line="240" w:lineRule="auto"/>
      <w:ind w:firstLine="851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B1D3E"/>
    <w:rPr>
      <w:rFonts w:eastAsia="Times New Roman"/>
      <w:sz w:val="28"/>
    </w:rPr>
  </w:style>
  <w:style w:type="paragraph" w:styleId="31">
    <w:name w:val="Body Text Indent 3"/>
    <w:basedOn w:val="a"/>
    <w:link w:val="32"/>
    <w:rsid w:val="009B1D3E"/>
    <w:pPr>
      <w:spacing w:after="0" w:line="240" w:lineRule="auto"/>
      <w:ind w:firstLine="851"/>
    </w:pPr>
    <w:rPr>
      <w:rFonts w:eastAsia="Times New Roman"/>
      <w:sz w:val="28"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9B1D3E"/>
    <w:rPr>
      <w:rFonts w:eastAsia="Times New Roman"/>
      <w:sz w:val="28"/>
      <w:lang w:val="en-US"/>
    </w:rPr>
  </w:style>
  <w:style w:type="paragraph" w:styleId="ac">
    <w:name w:val="caption"/>
    <w:basedOn w:val="a"/>
    <w:next w:val="a"/>
    <w:qFormat/>
    <w:rsid w:val="009B1D3E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paragraph" w:styleId="ad">
    <w:name w:val="Block Text"/>
    <w:basedOn w:val="a"/>
    <w:rsid w:val="009B1D3E"/>
    <w:pPr>
      <w:tabs>
        <w:tab w:val="left" w:pos="0"/>
        <w:tab w:val="left" w:pos="5245"/>
      </w:tabs>
      <w:spacing w:after="0" w:line="240" w:lineRule="auto"/>
      <w:ind w:left="142" w:right="3967"/>
      <w:jc w:val="both"/>
    </w:pPr>
    <w:rPr>
      <w:rFonts w:eastAsia="Times New Roman"/>
      <w:sz w:val="28"/>
      <w:szCs w:val="20"/>
      <w:lang w:eastAsia="ru-RU"/>
    </w:rPr>
  </w:style>
  <w:style w:type="paragraph" w:styleId="ae">
    <w:name w:val="Balloon Text"/>
    <w:basedOn w:val="a"/>
    <w:link w:val="af"/>
    <w:semiHidden/>
    <w:rsid w:val="009B1D3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9B1D3E"/>
    <w:rPr>
      <w:rFonts w:ascii="Tahoma" w:eastAsia="Times New Roman" w:hAnsi="Tahoma" w:cs="Tahoma"/>
      <w:sz w:val="16"/>
      <w:szCs w:val="16"/>
    </w:rPr>
  </w:style>
  <w:style w:type="character" w:customStyle="1" w:styleId="af0">
    <w:name w:val="Гипертекстовая ссылка"/>
    <w:basedOn w:val="a0"/>
    <w:rsid w:val="009B1D3E"/>
    <w:rPr>
      <w:color w:val="008000"/>
    </w:rPr>
  </w:style>
  <w:style w:type="paragraph" w:styleId="af1">
    <w:name w:val="header"/>
    <w:basedOn w:val="a"/>
    <w:link w:val="af2"/>
    <w:rsid w:val="009B1D3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9B1D3E"/>
    <w:rPr>
      <w:rFonts w:eastAsia="Times New Roman"/>
    </w:rPr>
  </w:style>
  <w:style w:type="character" w:styleId="af3">
    <w:name w:val="page number"/>
    <w:basedOn w:val="a0"/>
    <w:rsid w:val="009B1D3E"/>
  </w:style>
  <w:style w:type="paragraph" w:styleId="af4">
    <w:name w:val="footer"/>
    <w:basedOn w:val="a"/>
    <w:link w:val="af5"/>
    <w:rsid w:val="009B1D3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rsid w:val="009B1D3E"/>
    <w:rPr>
      <w:rFonts w:eastAsia="Times New Roman"/>
    </w:rPr>
  </w:style>
  <w:style w:type="paragraph" w:customStyle="1" w:styleId="af6">
    <w:name w:val="Прижатый влево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terbg1">
    <w:name w:val="terbg1"/>
    <w:basedOn w:val="a0"/>
    <w:rsid w:val="009B1D3E"/>
    <w:rPr>
      <w:shd w:val="clear" w:color="auto" w:fill="FFCCCC"/>
    </w:rPr>
  </w:style>
  <w:style w:type="table" w:styleId="af7">
    <w:name w:val="Table Grid"/>
    <w:basedOn w:val="a1"/>
    <w:rsid w:val="009B1D3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9B1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9B1D3E"/>
    <w:rPr>
      <w:rFonts w:ascii="Courier New" w:eastAsia="Times New Roman" w:hAnsi="Courier New" w:cs="Courier New"/>
      <w:color w:val="323232"/>
      <w:sz w:val="18"/>
      <w:szCs w:val="18"/>
    </w:rPr>
  </w:style>
  <w:style w:type="paragraph" w:customStyle="1" w:styleId="ind">
    <w:name w:val="ind"/>
    <w:basedOn w:val="a"/>
    <w:rsid w:val="009B1D3E"/>
    <w:pPr>
      <w:spacing w:before="120" w:after="120" w:line="240" w:lineRule="auto"/>
      <w:ind w:firstLine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d2">
    <w:name w:val="ind2"/>
    <w:basedOn w:val="a"/>
    <w:rsid w:val="009B1D3E"/>
    <w:pPr>
      <w:spacing w:before="120" w:after="120" w:line="240" w:lineRule="auto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dall">
    <w:name w:val="indall"/>
    <w:basedOn w:val="a"/>
    <w:rsid w:val="009B1D3E"/>
    <w:pPr>
      <w:spacing w:before="120" w:after="120" w:line="240" w:lineRule="auto"/>
      <w:ind w:left="320" w:right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just">
    <w:name w:val="just"/>
    <w:basedOn w:val="a"/>
    <w:rsid w:val="009B1D3E"/>
    <w:pPr>
      <w:spacing w:before="120" w:after="120" w:line="240" w:lineRule="auto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rim">
    <w:name w:val="prim"/>
    <w:basedOn w:val="a"/>
    <w:rsid w:val="009B1D3E"/>
    <w:pPr>
      <w:spacing w:before="120" w:after="0" w:line="240" w:lineRule="auto"/>
      <w:ind w:left="320" w:hanging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rim2">
    <w:name w:val="prim2"/>
    <w:basedOn w:val="a"/>
    <w:rsid w:val="009B1D3E"/>
    <w:pPr>
      <w:spacing w:before="120" w:after="0" w:line="240" w:lineRule="auto"/>
      <w:ind w:left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nobr">
    <w:name w:val="nobr"/>
    <w:basedOn w:val="a"/>
    <w:rsid w:val="009B1D3E"/>
    <w:pP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fleft">
    <w:name w:val="fleft"/>
    <w:basedOn w:val="a"/>
    <w:rsid w:val="009B1D3E"/>
    <w:pPr>
      <w:spacing w:after="150" w:line="240" w:lineRule="auto"/>
      <w:ind w:right="150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fright">
    <w:name w:val="fright"/>
    <w:basedOn w:val="a"/>
    <w:rsid w:val="009B1D3E"/>
    <w:pPr>
      <w:spacing w:after="150" w:line="240" w:lineRule="auto"/>
      <w:ind w:left="150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11">
    <w:name w:val="Верхний колонтитул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Cs w:val="24"/>
      <w:lang w:eastAsia="ru-RU"/>
    </w:rPr>
  </w:style>
  <w:style w:type="paragraph" w:customStyle="1" w:styleId="titleheader">
    <w:name w:val="titleheader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Cs w:val="24"/>
      <w:lang w:eastAsia="ru-RU"/>
    </w:rPr>
  </w:style>
  <w:style w:type="paragraph" w:customStyle="1" w:styleId="blockheader">
    <w:name w:val="blockheader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Cs w:val="24"/>
      <w:lang w:eastAsia="ru-RU"/>
    </w:rPr>
  </w:style>
  <w:style w:type="paragraph" w:customStyle="1" w:styleId="subheader">
    <w:name w:val="subheader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min">
    <w:name w:val="min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date">
    <w:name w:val="date"/>
    <w:basedOn w:val="a"/>
    <w:rsid w:val="009B1D3E"/>
    <w:pPr>
      <w:spacing w:after="45" w:line="240" w:lineRule="auto"/>
    </w:pPr>
    <w:rPr>
      <w:rFonts w:ascii="Arial" w:eastAsia="Times New Roman" w:hAnsi="Arial" w:cs="Arial"/>
      <w:color w:val="323232"/>
      <w:sz w:val="15"/>
      <w:szCs w:val="15"/>
      <w:lang w:eastAsia="ru-RU"/>
    </w:rPr>
  </w:style>
  <w:style w:type="paragraph" w:customStyle="1" w:styleId="time">
    <w:name w:val="time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5"/>
      <w:szCs w:val="15"/>
      <w:lang w:eastAsia="ru-RU"/>
    </w:rPr>
  </w:style>
  <w:style w:type="paragraph" w:customStyle="1" w:styleId="tail">
    <w:name w:val="tail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copy">
    <w:name w:val="copy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short">
    <w:name w:val="short"/>
    <w:basedOn w:val="a"/>
    <w:rsid w:val="009B1D3E"/>
    <w:pPr>
      <w:spacing w:before="45" w:after="90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blocktail">
    <w:name w:val="blocktail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17"/>
      <w:szCs w:val="17"/>
      <w:lang w:eastAsia="ru-RU"/>
    </w:rPr>
  </w:style>
  <w:style w:type="paragraph" w:customStyle="1" w:styleId="light">
    <w:name w:val="light"/>
    <w:basedOn w:val="a"/>
    <w:rsid w:val="009B1D3E"/>
    <w:pPr>
      <w:shd w:val="clear" w:color="auto" w:fill="EEEEEE"/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iddle">
    <w:name w:val="middle"/>
    <w:basedOn w:val="a"/>
    <w:rsid w:val="009B1D3E"/>
    <w:pPr>
      <w:shd w:val="clear" w:color="auto" w:fill="E5E5E5"/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dark">
    <w:name w:val="dark"/>
    <w:basedOn w:val="a"/>
    <w:rsid w:val="009B1D3E"/>
    <w:pPr>
      <w:shd w:val="clear" w:color="auto" w:fill="CCCC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menuchilds">
    <w:name w:val="menuchilds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8"/>
      <w:szCs w:val="18"/>
      <w:lang w:eastAsia="ru-RU"/>
    </w:rPr>
  </w:style>
  <w:style w:type="paragraph" w:customStyle="1" w:styleId="menuart">
    <w:name w:val="menuart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18"/>
      <w:szCs w:val="18"/>
      <w:lang w:eastAsia="ru-RU"/>
    </w:rPr>
  </w:style>
  <w:style w:type="paragraph" w:customStyle="1" w:styleId="menusimple">
    <w:name w:val="menusimple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menulocal">
    <w:name w:val="menulocal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18"/>
      <w:szCs w:val="18"/>
      <w:lang w:eastAsia="ru-RU"/>
    </w:rPr>
  </w:style>
  <w:style w:type="paragraph" w:customStyle="1" w:styleId="menubottom">
    <w:name w:val="menubottom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8"/>
      <w:szCs w:val="18"/>
      <w:lang w:eastAsia="ru-RU"/>
    </w:rPr>
  </w:style>
  <w:style w:type="paragraph" w:customStyle="1" w:styleId="menutext">
    <w:name w:val="menutext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menuparents">
    <w:name w:val="menuparents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7"/>
      <w:szCs w:val="17"/>
      <w:lang w:eastAsia="ru-RU"/>
    </w:rPr>
  </w:style>
  <w:style w:type="paragraph" w:customStyle="1" w:styleId="menumainhor">
    <w:name w:val="menumainhor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menuheader">
    <w:name w:val="menuheader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7477C"/>
      <w:sz w:val="21"/>
      <w:szCs w:val="21"/>
      <w:lang w:eastAsia="ru-RU"/>
    </w:rPr>
  </w:style>
  <w:style w:type="paragraph" w:customStyle="1" w:styleId="menuadd">
    <w:name w:val="menuadd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23"/>
      <w:szCs w:val="23"/>
      <w:lang w:eastAsia="ru-RU"/>
    </w:rPr>
  </w:style>
  <w:style w:type="paragraph" w:customStyle="1" w:styleId="menumain">
    <w:name w:val="menumain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18"/>
      <w:szCs w:val="18"/>
      <w:lang w:eastAsia="ru-RU"/>
    </w:rPr>
  </w:style>
  <w:style w:type="paragraph" w:customStyle="1" w:styleId="l-content-pda">
    <w:name w:val="l-content-pda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enucur">
    <w:name w:val="menucur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agecreated">
    <w:name w:val="page_created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">
    <w:name w:val="sitetitle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main">
    <w:name w:val="b-menumain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servbot">
    <w:name w:val="b-menuservbot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head">
    <w:name w:val="l-head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low">
    <w:name w:val="l-low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bottom">
    <w:name w:val="l-bottom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copyright">
    <w:name w:val="p-copyright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2">
    <w:name w:val="p-low2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parents">
    <w:name w:val="b-menuparents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ntent">
    <w:name w:val="l-content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1">
    <w:name w:val="p-low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top">
    <w:name w:val="l-top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leftcol">
    <w:name w:val="l-comm-leftcol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rightcol">
    <w:name w:val="l-comm-rightcol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table">
    <w:name w:val="l-commtable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centercol">
    <w:name w:val="l-comm-centercol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lang">
    <w:name w:val="b-lang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e-round">
    <w:name w:val="e-round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ui-datepicker">
    <w:name w:val="ui-datepicker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lockis">
    <w:name w:val="block_is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-pda">
    <w:name w:val="sitetitle-pda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subtitle-pda">
    <w:name w:val="sitesubtitle-pda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acktomain">
    <w:name w:val="backtomain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put">
    <w:name w:val="input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cellstandartpictext">
    <w:name w:val="cell_standart_pic_text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ultilevelcurwrap">
    <w:name w:val="multilevel_curwrap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logopda">
    <w:name w:val="b-logopda"/>
    <w:basedOn w:val="a"/>
    <w:rsid w:val="009B1D3E"/>
    <w:pPr>
      <w:spacing w:before="100" w:beforeAutospacing="1"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cellheaderver">
    <w:name w:val="cell_header_ver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blocktail1">
    <w:name w:val="blocktail1"/>
    <w:basedOn w:val="a0"/>
    <w:rsid w:val="009B1D3E"/>
    <w:rPr>
      <w:b w:val="0"/>
      <w:bCs w:val="0"/>
      <w:vanish w:val="0"/>
      <w:webHidden w:val="0"/>
      <w:color w:val="27477C"/>
      <w:sz w:val="17"/>
      <w:szCs w:val="17"/>
      <w:specVanish w:val="0"/>
    </w:rPr>
  </w:style>
  <w:style w:type="paragraph" w:customStyle="1" w:styleId="menucur1">
    <w:name w:val="menucur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CA0A1"/>
      <w:sz w:val="21"/>
      <w:szCs w:val="21"/>
      <w:lang w:eastAsia="ru-RU"/>
    </w:rPr>
  </w:style>
  <w:style w:type="paragraph" w:customStyle="1" w:styleId="short1">
    <w:name w:val="short1"/>
    <w:basedOn w:val="a"/>
    <w:rsid w:val="009B1D3E"/>
    <w:pPr>
      <w:spacing w:before="45" w:after="90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header1">
    <w:name w:val="header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titleheader1">
    <w:name w:val="titleheader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blockheader1">
    <w:name w:val="blockheader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subheader1">
    <w:name w:val="subheader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Cs w:val="24"/>
      <w:lang w:eastAsia="ru-RU"/>
    </w:rPr>
  </w:style>
  <w:style w:type="paragraph" w:customStyle="1" w:styleId="menuchilds1">
    <w:name w:val="menuchilds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21"/>
      <w:szCs w:val="21"/>
      <w:lang w:eastAsia="ru-RU"/>
    </w:rPr>
  </w:style>
  <w:style w:type="paragraph" w:customStyle="1" w:styleId="menuart1">
    <w:name w:val="menuart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menulocal1">
    <w:name w:val="menulocal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20"/>
      <w:szCs w:val="20"/>
      <w:lang w:eastAsia="ru-RU"/>
    </w:rPr>
  </w:style>
  <w:style w:type="paragraph" w:customStyle="1" w:styleId="date1">
    <w:name w:val="date1"/>
    <w:basedOn w:val="a"/>
    <w:rsid w:val="009B1D3E"/>
    <w:pPr>
      <w:spacing w:after="45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menuparents1">
    <w:name w:val="menuparents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8"/>
      <w:szCs w:val="18"/>
      <w:lang w:eastAsia="ru-RU"/>
    </w:rPr>
  </w:style>
  <w:style w:type="paragraph" w:customStyle="1" w:styleId="blocktail2">
    <w:name w:val="blocktail2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18"/>
      <w:szCs w:val="18"/>
      <w:lang w:eastAsia="ru-RU"/>
    </w:rPr>
  </w:style>
  <w:style w:type="paragraph" w:customStyle="1" w:styleId="pagecreated1">
    <w:name w:val="page_created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menutext1">
    <w:name w:val="menutext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enutext2">
    <w:name w:val="menutext2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1">
    <w:name w:val="sitetitle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main1">
    <w:name w:val="b-menumain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servbot1">
    <w:name w:val="b-menuservbot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head1">
    <w:name w:val="l-head1"/>
    <w:basedOn w:val="a"/>
    <w:rsid w:val="009B1D3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low1">
    <w:name w:val="l-low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bottom1">
    <w:name w:val="l-bottom1"/>
    <w:basedOn w:val="a"/>
    <w:rsid w:val="009B1D3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copyright1">
    <w:name w:val="p-copyright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21">
    <w:name w:val="p-low21"/>
    <w:basedOn w:val="a"/>
    <w:rsid w:val="009B1D3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parents1">
    <w:name w:val="b-menuparents1"/>
    <w:basedOn w:val="a"/>
    <w:rsid w:val="009B1D3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ntent1">
    <w:name w:val="l-content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11">
    <w:name w:val="p-low11"/>
    <w:basedOn w:val="a"/>
    <w:rsid w:val="009B1D3E"/>
    <w:pPr>
      <w:pBdr>
        <w:left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top1">
    <w:name w:val="l-top1"/>
    <w:basedOn w:val="a"/>
    <w:rsid w:val="009B1D3E"/>
    <w:pPr>
      <w:pBdr>
        <w:left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leftcol1">
    <w:name w:val="l-comm-leftcol1"/>
    <w:basedOn w:val="a"/>
    <w:rsid w:val="009B1D3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rightcol1">
    <w:name w:val="l-comm-rightcol1"/>
    <w:basedOn w:val="a"/>
    <w:rsid w:val="009B1D3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table1">
    <w:name w:val="l-commtable1"/>
    <w:basedOn w:val="a"/>
    <w:rsid w:val="009B1D3E"/>
    <w:pPr>
      <w:spacing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centercol1">
    <w:name w:val="l-comm-centercol1"/>
    <w:basedOn w:val="a"/>
    <w:rsid w:val="009B1D3E"/>
    <w:pPr>
      <w:pBdr>
        <w:top w:val="single" w:sz="6" w:space="4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lang1">
    <w:name w:val="b-lang1"/>
    <w:basedOn w:val="a"/>
    <w:rsid w:val="009B1D3E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e-round1">
    <w:name w:val="e-round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ui-datepicker1">
    <w:name w:val="ui-datepicker1"/>
    <w:basedOn w:val="a"/>
    <w:rsid w:val="009B1D3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ultilevelcurwrap1">
    <w:name w:val="multilevel_curwrap1"/>
    <w:basedOn w:val="a"/>
    <w:rsid w:val="009B1D3E"/>
    <w:pPr>
      <w:pBdr>
        <w:top w:val="single" w:sz="6" w:space="0" w:color="000000"/>
        <w:left w:val="single" w:sz="24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put1">
    <w:name w:val="input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lockis1">
    <w:name w:val="block_is1"/>
    <w:basedOn w:val="a"/>
    <w:rsid w:val="009B1D3E"/>
    <w:pPr>
      <w:spacing w:before="100" w:beforeAutospacing="1" w:after="15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-pda1">
    <w:name w:val="sitetitle-pda1"/>
    <w:basedOn w:val="a"/>
    <w:rsid w:val="009B1D3E"/>
    <w:pPr>
      <w:spacing w:before="150" w:after="100" w:afterAutospacing="1" w:line="240" w:lineRule="auto"/>
    </w:pPr>
    <w:rPr>
      <w:rFonts w:ascii="Arial" w:eastAsia="Times New Roman" w:hAnsi="Arial" w:cs="Arial"/>
      <w:b/>
      <w:bCs/>
      <w:caps/>
      <w:color w:val="323232"/>
      <w:sz w:val="21"/>
      <w:szCs w:val="21"/>
      <w:lang w:eastAsia="ru-RU"/>
    </w:rPr>
  </w:style>
  <w:style w:type="paragraph" w:customStyle="1" w:styleId="sitesubtitle-pda1">
    <w:name w:val="sitesubtitle-pda1"/>
    <w:basedOn w:val="a"/>
    <w:rsid w:val="009B1D3E"/>
    <w:pPr>
      <w:spacing w:before="45" w:after="75" w:line="240" w:lineRule="auto"/>
    </w:pPr>
    <w:rPr>
      <w:rFonts w:ascii="Arial" w:eastAsia="Times New Roman" w:hAnsi="Arial" w:cs="Arial"/>
      <w:caps/>
      <w:color w:val="979696"/>
      <w:sz w:val="18"/>
      <w:szCs w:val="18"/>
      <w:lang w:eastAsia="ru-RU"/>
    </w:rPr>
  </w:style>
  <w:style w:type="paragraph" w:customStyle="1" w:styleId="backtomain1">
    <w:name w:val="backtomain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b-menumain2">
    <w:name w:val="b-menumain2"/>
    <w:basedOn w:val="a"/>
    <w:rsid w:val="009B1D3E"/>
    <w:pPr>
      <w:pBdr>
        <w:top w:val="single" w:sz="6" w:space="4" w:color="C7C7C7"/>
        <w:bottom w:val="single" w:sz="6" w:space="4" w:color="C7C7C7"/>
      </w:pBdr>
      <w:shd w:val="clear" w:color="auto" w:fill="F0F0F0"/>
      <w:spacing w:before="100" w:beforeAutospacing="1" w:after="15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enumainhor1">
    <w:name w:val="menumainhor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18"/>
      <w:szCs w:val="18"/>
      <w:lang w:eastAsia="ru-RU"/>
    </w:rPr>
  </w:style>
  <w:style w:type="paragraph" w:customStyle="1" w:styleId="cellheaderver1">
    <w:name w:val="cell_header_ver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copyright2">
    <w:name w:val="p-copyright2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cellstandartpictext1">
    <w:name w:val="cell_standart_pic_text1"/>
    <w:basedOn w:val="a"/>
    <w:rsid w:val="009B1D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af8">
    <w:name w:val="Нормальный (таблица)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character" w:styleId="af9">
    <w:name w:val="annotation reference"/>
    <w:basedOn w:val="a0"/>
    <w:semiHidden/>
    <w:rsid w:val="009B1D3E"/>
    <w:rPr>
      <w:sz w:val="16"/>
      <w:szCs w:val="16"/>
    </w:rPr>
  </w:style>
  <w:style w:type="paragraph" w:styleId="afa">
    <w:name w:val="annotation text"/>
    <w:basedOn w:val="a"/>
    <w:link w:val="afb"/>
    <w:semiHidden/>
    <w:rsid w:val="009B1D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9B1D3E"/>
    <w:rPr>
      <w:rFonts w:ascii="Arial" w:eastAsia="Times New Roman" w:hAnsi="Arial"/>
    </w:rPr>
  </w:style>
  <w:style w:type="paragraph" w:styleId="afc">
    <w:name w:val="annotation subject"/>
    <w:basedOn w:val="afa"/>
    <w:next w:val="afa"/>
    <w:link w:val="afd"/>
    <w:semiHidden/>
    <w:rsid w:val="009B1D3E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9B1D3E"/>
    <w:rPr>
      <w:b/>
      <w:bCs/>
    </w:rPr>
  </w:style>
  <w:style w:type="paragraph" w:customStyle="1" w:styleId="ConsPlusNormal">
    <w:name w:val="ConsPlusNormal"/>
    <w:rsid w:val="009B1D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e">
    <w:name w:val="Цветовое выделение"/>
    <w:rsid w:val="009B1D3E"/>
    <w:rPr>
      <w:b/>
      <w:color w:val="26282F"/>
    </w:rPr>
  </w:style>
  <w:style w:type="character" w:customStyle="1" w:styleId="aff">
    <w:name w:val="Активная гипертекстовая ссылка"/>
    <w:basedOn w:val="af0"/>
    <w:rsid w:val="009B1D3E"/>
    <w:rPr>
      <w:rFonts w:cs="Times New Roman"/>
      <w:b/>
      <w:color w:val="106BBE"/>
      <w:u w:val="single"/>
    </w:rPr>
  </w:style>
  <w:style w:type="paragraph" w:customStyle="1" w:styleId="aff0">
    <w:name w:val="Внимание"/>
    <w:basedOn w:val="a"/>
    <w:next w:val="a"/>
    <w:rsid w:val="009B1D3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/>
      <w:szCs w:val="24"/>
      <w:shd w:val="clear" w:color="auto" w:fill="F5F3DA"/>
      <w:lang w:eastAsia="ru-RU"/>
    </w:rPr>
  </w:style>
  <w:style w:type="paragraph" w:customStyle="1" w:styleId="aff1">
    <w:name w:val="Внимание: криминал!!"/>
    <w:basedOn w:val="aff0"/>
    <w:next w:val="a"/>
    <w:rsid w:val="009B1D3E"/>
  </w:style>
  <w:style w:type="paragraph" w:customStyle="1" w:styleId="aff2">
    <w:name w:val="Внимание: недобросовестность!"/>
    <w:basedOn w:val="aff0"/>
    <w:next w:val="a"/>
    <w:rsid w:val="009B1D3E"/>
  </w:style>
  <w:style w:type="character" w:customStyle="1" w:styleId="aff3">
    <w:name w:val="Выделение для Базового Поиска"/>
    <w:basedOn w:val="afe"/>
    <w:rsid w:val="009B1D3E"/>
    <w:rPr>
      <w:rFonts w:cs="Times New Roman"/>
      <w:bCs/>
      <w:color w:val="0058A9"/>
    </w:rPr>
  </w:style>
  <w:style w:type="character" w:customStyle="1" w:styleId="aff4">
    <w:name w:val="Выделение для Базового Поиска (курсив)"/>
    <w:basedOn w:val="aff3"/>
    <w:rsid w:val="009B1D3E"/>
    <w:rPr>
      <w:i/>
      <w:iCs/>
    </w:rPr>
  </w:style>
  <w:style w:type="paragraph" w:customStyle="1" w:styleId="aff5">
    <w:name w:val="Дочерний элемент списка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color w:val="868381"/>
      <w:sz w:val="20"/>
      <w:szCs w:val="20"/>
      <w:lang w:eastAsia="ru-RU"/>
    </w:rPr>
  </w:style>
  <w:style w:type="paragraph" w:customStyle="1" w:styleId="aff6">
    <w:name w:val="Основное меню (преемственное)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2"/>
      <w:szCs w:val="22"/>
      <w:lang w:eastAsia="ru-RU"/>
    </w:rPr>
  </w:style>
  <w:style w:type="paragraph" w:customStyle="1" w:styleId="aff7">
    <w:name w:val="Заголовок"/>
    <w:basedOn w:val="aff6"/>
    <w:next w:val="a"/>
    <w:rsid w:val="009B1D3E"/>
    <w:rPr>
      <w:b/>
      <w:bCs/>
      <w:color w:val="0058A9"/>
      <w:shd w:val="clear" w:color="auto" w:fill="E0DFE3"/>
    </w:rPr>
  </w:style>
  <w:style w:type="paragraph" w:customStyle="1" w:styleId="aff8">
    <w:name w:val="Заголовок группы контролов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b/>
      <w:bCs/>
      <w:color w:val="000000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rsid w:val="009B1D3E"/>
    <w:pPr>
      <w:keepNext w:val="0"/>
      <w:widowControl w:val="0"/>
      <w:autoSpaceDE w:val="0"/>
      <w:autoSpaceDN w:val="0"/>
      <w:adjustRightInd w:val="0"/>
      <w:spacing w:after="108"/>
      <w:ind w:firstLine="0"/>
      <w:jc w:val="center"/>
      <w:outlineLvl w:val="9"/>
    </w:pPr>
    <w:rPr>
      <w:rFonts w:ascii="Arial" w:hAnsi="Arial"/>
      <w:color w:val="26282F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i/>
      <w:iCs/>
      <w:color w:val="000080"/>
      <w:sz w:val="22"/>
      <w:szCs w:val="22"/>
      <w:lang w:eastAsia="ru-RU"/>
    </w:rPr>
  </w:style>
  <w:style w:type="character" w:customStyle="1" w:styleId="affb">
    <w:name w:val="Заголовок своего сообщения"/>
    <w:basedOn w:val="afe"/>
    <w:rsid w:val="009B1D3E"/>
    <w:rPr>
      <w:rFonts w:cs="Times New Roman"/>
      <w:bCs/>
    </w:rPr>
  </w:style>
  <w:style w:type="paragraph" w:customStyle="1" w:styleId="affc">
    <w:name w:val="Заголовок статьи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ffd">
    <w:name w:val="Заголовок чужого сообщения"/>
    <w:basedOn w:val="afe"/>
    <w:rsid w:val="009B1D3E"/>
    <w:rPr>
      <w:rFonts w:cs="Times New Roman"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9B1D3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"/>
    <w:rsid w:val="009B1D3E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9B1D3E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"/>
    <w:rsid w:val="009B1D3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/>
      <w:szCs w:val="24"/>
      <w:lang w:eastAsia="ru-RU"/>
    </w:rPr>
  </w:style>
  <w:style w:type="paragraph" w:customStyle="1" w:styleId="afff4">
    <w:name w:val="Комментарий"/>
    <w:basedOn w:val="afff3"/>
    <w:next w:val="a"/>
    <w:rsid w:val="009B1D3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9B1D3E"/>
    <w:rPr>
      <w:i/>
      <w:iCs/>
    </w:rPr>
  </w:style>
  <w:style w:type="paragraph" w:customStyle="1" w:styleId="afff6">
    <w:name w:val="Текст (лев. подпись)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afff7">
    <w:name w:val="Колонтитул (левый)"/>
    <w:basedOn w:val="afff6"/>
    <w:next w:val="a"/>
    <w:rsid w:val="009B1D3E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/>
      <w:szCs w:val="24"/>
      <w:lang w:eastAsia="ru-RU"/>
    </w:rPr>
  </w:style>
  <w:style w:type="paragraph" w:customStyle="1" w:styleId="afff9">
    <w:name w:val="Колонтитул (правый)"/>
    <w:basedOn w:val="afff8"/>
    <w:next w:val="a"/>
    <w:rsid w:val="009B1D3E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9B1D3E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9B1D3E"/>
  </w:style>
  <w:style w:type="paragraph" w:customStyle="1" w:styleId="afffc">
    <w:name w:val="Моноширинный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fffd">
    <w:name w:val="Найденные слова"/>
    <w:basedOn w:val="afe"/>
    <w:rsid w:val="009B1D3E"/>
    <w:rPr>
      <w:rFonts w:cs="Times New Roman"/>
      <w:shd w:val="clear" w:color="auto" w:fill="FFF580"/>
    </w:rPr>
  </w:style>
  <w:style w:type="character" w:customStyle="1" w:styleId="afffe">
    <w:name w:val="Не вступил в силу"/>
    <w:basedOn w:val="afe"/>
    <w:rsid w:val="009B1D3E"/>
    <w:rPr>
      <w:rFonts w:cs="Times New Roman"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9B1D3E"/>
    <w:pPr>
      <w:ind w:firstLine="118"/>
    </w:pPr>
  </w:style>
  <w:style w:type="paragraph" w:customStyle="1" w:styleId="affff0">
    <w:name w:val="Таблицы (моноширинный)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ffff1">
    <w:name w:val="Оглавление"/>
    <w:basedOn w:val="affff0"/>
    <w:next w:val="a"/>
    <w:rsid w:val="009B1D3E"/>
    <w:pPr>
      <w:ind w:left="140"/>
    </w:pPr>
  </w:style>
  <w:style w:type="character" w:customStyle="1" w:styleId="affff2">
    <w:name w:val="Опечатки"/>
    <w:rsid w:val="009B1D3E"/>
    <w:rPr>
      <w:color w:val="FF0000"/>
    </w:rPr>
  </w:style>
  <w:style w:type="paragraph" w:customStyle="1" w:styleId="affff3">
    <w:name w:val="Переменная часть"/>
    <w:basedOn w:val="aff6"/>
    <w:next w:val="a"/>
    <w:rsid w:val="009B1D3E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9B1D3E"/>
    <w:pPr>
      <w:keepNext w:val="0"/>
      <w:widowControl w:val="0"/>
      <w:autoSpaceDE w:val="0"/>
      <w:autoSpaceDN w:val="0"/>
      <w:adjustRightInd w:val="0"/>
      <w:spacing w:before="108" w:after="108"/>
      <w:ind w:firstLine="0"/>
      <w:jc w:val="center"/>
      <w:outlineLvl w:val="9"/>
    </w:pPr>
    <w:rPr>
      <w:rFonts w:ascii="Arial" w:hAnsi="Arial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1"/>
    <w:next w:val="a"/>
    <w:rsid w:val="009B1D3E"/>
    <w:rPr>
      <w:b/>
      <w:bCs/>
    </w:rPr>
  </w:style>
  <w:style w:type="paragraph" w:customStyle="1" w:styleId="affff6">
    <w:name w:val="Подчёркнуный текст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fff7">
    <w:name w:val="Постоянная часть"/>
    <w:basedOn w:val="aff6"/>
    <w:next w:val="a"/>
    <w:rsid w:val="009B1D3E"/>
    <w:rPr>
      <w:sz w:val="20"/>
      <w:szCs w:val="20"/>
    </w:rPr>
  </w:style>
  <w:style w:type="paragraph" w:customStyle="1" w:styleId="affff8">
    <w:name w:val="Пример."/>
    <w:basedOn w:val="aff0"/>
    <w:next w:val="a"/>
    <w:rsid w:val="009B1D3E"/>
  </w:style>
  <w:style w:type="paragraph" w:customStyle="1" w:styleId="affff9">
    <w:name w:val="Примечание."/>
    <w:basedOn w:val="aff0"/>
    <w:next w:val="a"/>
    <w:rsid w:val="009B1D3E"/>
  </w:style>
  <w:style w:type="character" w:customStyle="1" w:styleId="affffa">
    <w:name w:val="Продолжение ссылки"/>
    <w:basedOn w:val="af0"/>
    <w:rsid w:val="009B1D3E"/>
    <w:rPr>
      <w:rFonts w:cs="Times New Roman"/>
      <w:b/>
      <w:color w:val="106BBE"/>
    </w:rPr>
  </w:style>
  <w:style w:type="paragraph" w:customStyle="1" w:styleId="affffb">
    <w:name w:val="Словарная статья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ffffc">
    <w:name w:val="Сравнение редакций"/>
    <w:basedOn w:val="afe"/>
    <w:rsid w:val="009B1D3E"/>
    <w:rPr>
      <w:rFonts w:cs="Times New Roman"/>
    </w:rPr>
  </w:style>
  <w:style w:type="character" w:customStyle="1" w:styleId="affffd">
    <w:name w:val="Сравнение редакций. Добавленный фрагмент"/>
    <w:rsid w:val="009B1D3E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9B1D3E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ffff0">
    <w:name w:val="Текст в таблице"/>
    <w:basedOn w:val="af8"/>
    <w:next w:val="a"/>
    <w:rsid w:val="009B1D3E"/>
    <w:pPr>
      <w:ind w:firstLine="500"/>
    </w:pPr>
  </w:style>
  <w:style w:type="paragraph" w:customStyle="1" w:styleId="afffff1">
    <w:name w:val="Текст ЭР (см. также)"/>
    <w:basedOn w:val="a"/>
    <w:next w:val="a"/>
    <w:rsid w:val="009B1D3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rsid w:val="009B1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463F31"/>
      <w:szCs w:val="24"/>
      <w:shd w:val="clear" w:color="auto" w:fill="FFFFA6"/>
      <w:lang w:eastAsia="ru-RU"/>
    </w:rPr>
  </w:style>
  <w:style w:type="character" w:customStyle="1" w:styleId="afffff3">
    <w:name w:val="Утратил силу"/>
    <w:basedOn w:val="afe"/>
    <w:rsid w:val="009B1D3E"/>
    <w:rPr>
      <w:rFonts w:cs="Times New Roman"/>
      <w:strike/>
      <w:color w:val="666600"/>
    </w:rPr>
  </w:style>
  <w:style w:type="paragraph" w:customStyle="1" w:styleId="afffff4">
    <w:name w:val="Формула"/>
    <w:basedOn w:val="a"/>
    <w:next w:val="a"/>
    <w:rsid w:val="009B1D3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8"/>
    <w:next w:val="a"/>
    <w:rsid w:val="009B1D3E"/>
    <w:pPr>
      <w:jc w:val="center"/>
    </w:pPr>
  </w:style>
  <w:style w:type="paragraph" w:customStyle="1" w:styleId="-">
    <w:name w:val="ЭР-содержание (правое окно)"/>
    <w:basedOn w:val="a"/>
    <w:next w:val="a"/>
    <w:rsid w:val="009B1D3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/>
      <w:szCs w:val="24"/>
      <w:lang w:eastAsia="ru-RU"/>
    </w:rPr>
  </w:style>
  <w:style w:type="character" w:customStyle="1" w:styleId="Heading1Char">
    <w:name w:val="Heading 1 Char"/>
    <w:basedOn w:val="a0"/>
    <w:locked/>
    <w:rsid w:val="009B1D3E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a0"/>
    <w:semiHidden/>
    <w:locked/>
    <w:rsid w:val="009B1D3E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a0"/>
    <w:semiHidden/>
    <w:locked/>
    <w:rsid w:val="009B1D3E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a0"/>
    <w:semiHidden/>
    <w:locked/>
    <w:rsid w:val="009B1D3E"/>
    <w:rPr>
      <w:rFonts w:ascii="Calibri" w:hAnsi="Calibri" w:cs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215</Pages>
  <Words>24333</Words>
  <Characters>138703</Characters>
  <Application>Microsoft Office Word</Application>
  <DocSecurity>0</DocSecurity>
  <Lines>1155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2017-07-05T10:59:00Z</dcterms:modified>
</cp:coreProperties>
</file>