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599" w:rsidRDefault="00F93599" w:rsidP="00F93599">
      <w:pPr>
        <w:jc w:val="center"/>
        <w:outlineLvl w:val="0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СВЕДЕНИЯ</w:t>
      </w:r>
    </w:p>
    <w:p w:rsidR="00F93599" w:rsidRPr="00CC06E2" w:rsidRDefault="00F93599" w:rsidP="00F93599">
      <w:pPr>
        <w:ind w:firstLine="540"/>
        <w:jc w:val="center"/>
        <w:rPr>
          <w:rFonts w:ascii="Times New Roman" w:hAnsi="Times New Roman" w:cs="Times New Roman"/>
          <w:sz w:val="25"/>
          <w:szCs w:val="25"/>
        </w:rPr>
      </w:pPr>
    </w:p>
    <w:p w:rsidR="00F93599" w:rsidRPr="00CC06E2" w:rsidRDefault="00F93599" w:rsidP="00F93599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о доходах, расходах, об имуществе и обязательствах имущественного характера,</w:t>
      </w:r>
    </w:p>
    <w:p w:rsidR="00F93599" w:rsidRPr="00CC06E2" w:rsidRDefault="00F93599" w:rsidP="00F93599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представленные </w:t>
      </w:r>
      <w:r>
        <w:rPr>
          <w:rFonts w:ascii="Times New Roman" w:hAnsi="Times New Roman" w:cs="Times New Roman"/>
          <w:sz w:val="25"/>
          <w:szCs w:val="25"/>
        </w:rPr>
        <w:t>муниципальными служащими Администрации Чамзинского муниципального района</w:t>
      </w:r>
      <w:r w:rsidRPr="00CC06E2">
        <w:rPr>
          <w:rFonts w:ascii="Times New Roman" w:hAnsi="Times New Roman" w:cs="Times New Roman"/>
          <w:sz w:val="25"/>
          <w:szCs w:val="25"/>
        </w:rPr>
        <w:t xml:space="preserve"> </w:t>
      </w:r>
    </w:p>
    <w:p w:rsidR="00F93599" w:rsidRPr="00CC06E2" w:rsidRDefault="00F93599" w:rsidP="00F93599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за отчетный период с 1 января по 31 декабря 20</w:t>
      </w:r>
      <w:r>
        <w:rPr>
          <w:rFonts w:ascii="Times New Roman" w:hAnsi="Times New Roman" w:cs="Times New Roman"/>
          <w:sz w:val="25"/>
          <w:szCs w:val="25"/>
        </w:rPr>
        <w:t>1</w:t>
      </w:r>
      <w:r w:rsidRPr="00ED0C3A">
        <w:rPr>
          <w:rFonts w:ascii="Times New Roman" w:hAnsi="Times New Roman" w:cs="Times New Roman"/>
          <w:sz w:val="25"/>
          <w:szCs w:val="25"/>
        </w:rPr>
        <w:t>6</w:t>
      </w:r>
      <w:r w:rsidRPr="00CC06E2">
        <w:rPr>
          <w:rFonts w:ascii="Times New Roman" w:hAnsi="Times New Roman" w:cs="Times New Roman"/>
          <w:sz w:val="25"/>
          <w:szCs w:val="25"/>
        </w:rPr>
        <w:t xml:space="preserve"> года </w:t>
      </w:r>
    </w:p>
    <w:p w:rsidR="00F93599" w:rsidRPr="00CC06E2" w:rsidRDefault="00F93599" w:rsidP="00F93599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и подлежащие размещению на официальном сайте органов </w:t>
      </w:r>
      <w:r>
        <w:rPr>
          <w:rFonts w:ascii="Times New Roman" w:hAnsi="Times New Roman" w:cs="Times New Roman"/>
          <w:sz w:val="25"/>
          <w:szCs w:val="25"/>
        </w:rPr>
        <w:t>местного самоуправления</w:t>
      </w:r>
      <w:r w:rsidRPr="00CC06E2">
        <w:rPr>
          <w:rFonts w:ascii="Times New Roman" w:hAnsi="Times New Roman" w:cs="Times New Roman"/>
          <w:sz w:val="25"/>
          <w:szCs w:val="25"/>
        </w:rPr>
        <w:t xml:space="preserve">   </w:t>
      </w:r>
    </w:p>
    <w:p w:rsidR="00F93599" w:rsidRPr="00CC06E2" w:rsidRDefault="00F93599" w:rsidP="00F93599">
      <w:pPr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(предоставлению средствам массовой информации для опубликования)</w:t>
      </w:r>
    </w:p>
    <w:p w:rsidR="00F93599" w:rsidRPr="00CC06E2" w:rsidRDefault="00F93599" w:rsidP="00F93599">
      <w:pPr>
        <w:jc w:val="center"/>
        <w:rPr>
          <w:rFonts w:ascii="Times New Roman" w:hAnsi="Times New Roman" w:cs="Times New Roman"/>
          <w:sz w:val="25"/>
          <w:szCs w:val="25"/>
        </w:rPr>
      </w:pPr>
    </w:p>
    <w:tbl>
      <w:tblPr>
        <w:tblW w:w="15547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8"/>
        <w:gridCol w:w="2126"/>
        <w:gridCol w:w="1701"/>
        <w:gridCol w:w="1328"/>
        <w:gridCol w:w="1649"/>
        <w:gridCol w:w="709"/>
        <w:gridCol w:w="760"/>
        <w:gridCol w:w="1134"/>
        <w:gridCol w:w="709"/>
        <w:gridCol w:w="850"/>
        <w:gridCol w:w="1134"/>
        <w:gridCol w:w="1276"/>
        <w:gridCol w:w="1603"/>
      </w:tblGrid>
      <w:tr w:rsidR="00F93599" w:rsidRPr="00753FD3" w:rsidTr="008D533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753FD3" w:rsidRDefault="00F93599" w:rsidP="008D53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№№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753FD3" w:rsidRDefault="00F93599" w:rsidP="008D53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93599" w:rsidRPr="00753FD3" w:rsidRDefault="00F93599" w:rsidP="008D5337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753FD3" w:rsidRDefault="00F93599" w:rsidP="008D53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753FD3" w:rsidRDefault="00F93599" w:rsidP="008D53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93599" w:rsidRPr="00753FD3" w:rsidRDefault="00F93599" w:rsidP="008D5337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F93599" w:rsidRPr="00753FD3" w:rsidRDefault="00F93599" w:rsidP="008D5337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93599" w:rsidRPr="00753FD3" w:rsidRDefault="00F93599" w:rsidP="008D5337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Default="00F93599" w:rsidP="008D53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  <w:p w:rsidR="00F93599" w:rsidRPr="00753FD3" w:rsidRDefault="00F93599" w:rsidP="008D53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3599" w:rsidRPr="00753FD3" w:rsidTr="008D5337">
        <w:trPr>
          <w:cantSplit/>
          <w:trHeight w:val="221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753FD3" w:rsidRDefault="00F93599" w:rsidP="008D5337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753FD3" w:rsidRDefault="00F93599" w:rsidP="008D5337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753FD3" w:rsidRDefault="00F93599" w:rsidP="008D5337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93599" w:rsidRPr="00753FD3" w:rsidRDefault="00F93599" w:rsidP="008D5337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F93599" w:rsidRPr="00753FD3" w:rsidRDefault="00F93599" w:rsidP="008D5337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93599" w:rsidRPr="00753FD3" w:rsidRDefault="00F93599" w:rsidP="008D5337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93599" w:rsidRPr="00753FD3" w:rsidRDefault="00F93599" w:rsidP="008D5337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93599" w:rsidRPr="00753FD3" w:rsidRDefault="00F93599" w:rsidP="008D5337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93599" w:rsidRPr="00753FD3" w:rsidRDefault="00F93599" w:rsidP="008D5337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93599" w:rsidRPr="00753FD3" w:rsidRDefault="00F93599" w:rsidP="008D5337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F93599" w:rsidRPr="00753FD3" w:rsidRDefault="00F93599" w:rsidP="008D5337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93599" w:rsidRPr="00753FD3" w:rsidRDefault="00F93599" w:rsidP="008D5337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93599" w:rsidRPr="00753FD3" w:rsidRDefault="00F93599" w:rsidP="008D5337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93599" w:rsidRPr="00753FD3" w:rsidRDefault="00F93599" w:rsidP="008D5337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753FD3" w:rsidRDefault="00F93599" w:rsidP="008D53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753FD3" w:rsidRDefault="00F93599" w:rsidP="008D53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753FD3" w:rsidRDefault="00F93599" w:rsidP="008D53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3599" w:rsidRPr="00753FD3" w:rsidTr="008D533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C221FB" w:rsidRDefault="00F93599" w:rsidP="008D53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09797D" w:rsidRDefault="00F93599" w:rsidP="008D5337">
            <w:pPr>
              <w:rPr>
                <w:rFonts w:ascii="Times New Roman" w:hAnsi="Times New Roman" w:cs="Times New Roman"/>
              </w:rPr>
            </w:pPr>
            <w:r w:rsidRPr="0009797D">
              <w:rPr>
                <w:rFonts w:ascii="Times New Roman" w:hAnsi="Times New Roman" w:cs="Times New Roman"/>
              </w:rPr>
              <w:t>Криулькин Иван Маркеевич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1108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169,4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легкая</w:t>
            </w:r>
          </w:p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«Спортаж»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B0187F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655974.63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46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F95556" w:rsidRDefault="00F93599" w:rsidP="008D5337">
            <w:pPr>
              <w:ind w:firstLine="54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1108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169,4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FD5EEF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228303.91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 w:rsidRPr="00E71C31">
              <w:rPr>
                <w:rFonts w:ascii="Times New Roman" w:hAnsi="Times New Roman" w:cs="Times New Roman"/>
              </w:rPr>
              <w:t>не имеет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/>
        </w:tc>
      </w:tr>
      <w:tr w:rsidR="00F93599" w:rsidRPr="00753FD3" w:rsidTr="008D5337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F95556" w:rsidRDefault="00F93599" w:rsidP="008D5337">
            <w:pPr>
              <w:ind w:firstLine="54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F95556" w:rsidRDefault="00F93599" w:rsidP="008D5337">
            <w:pPr>
              <w:ind w:firstLine="54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45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C221FB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4776BD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09797D" w:rsidRDefault="00F93599" w:rsidP="008D5337">
            <w:pPr>
              <w:rPr>
                <w:rFonts w:ascii="Times New Roman" w:hAnsi="Times New Roman" w:cs="Times New Roman"/>
              </w:rPr>
            </w:pPr>
            <w:r w:rsidRPr="0009797D">
              <w:rPr>
                <w:rFonts w:ascii="Times New Roman" w:hAnsi="Times New Roman" w:cs="Times New Roman"/>
              </w:rPr>
              <w:t>Тюрякин Алексей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BB4C33" w:rsidRDefault="00AF3C31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118</w:t>
            </w:r>
            <w:r w:rsidR="00F93599">
              <w:rPr>
                <w:rFonts w:ascii="Times New Roman" w:hAnsi="Times New Roman" w:cs="Times New Roman"/>
              </w:rPr>
              <w:t>,</w:t>
            </w:r>
            <w:r w:rsidR="00BB4C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FD5EEF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659743.46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F95556" w:rsidRDefault="00F93599" w:rsidP="008D5337">
            <w:pPr>
              <w:ind w:firstLine="54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 w:rsidRPr="00AF3C3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Pr="00BB4C33" w:rsidRDefault="00BB4C33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118</w:t>
            </w:r>
            <w:r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FD5EEF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574204.61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C221FB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09797D" w:rsidRDefault="00F93599" w:rsidP="008D5337">
            <w:pPr>
              <w:rPr>
                <w:rFonts w:ascii="Times New Roman" w:hAnsi="Times New Roman" w:cs="Times New Roman"/>
              </w:rPr>
            </w:pPr>
            <w:r w:rsidRPr="0009797D">
              <w:rPr>
                <w:rFonts w:ascii="Times New Roman" w:hAnsi="Times New Roman" w:cs="Times New Roman"/>
              </w:rPr>
              <w:t>Тюрякин Владимир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аппарата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1024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D55CCE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D55CCE">
              <w:rPr>
                <w:rFonts w:ascii="Times New Roman" w:hAnsi="Times New Roman" w:cs="Times New Roman"/>
              </w:rPr>
              <w:t xml:space="preserve"> 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 w:cs="Times New Roman"/>
                    <w:lang w:val="en-US"/>
                  </w:rPr>
                  <w:t>Santa</w:t>
                </w:r>
                <w:r w:rsidRPr="00D55CCE">
                  <w:rPr>
                    <w:rFonts w:ascii="Times New Roman" w:hAnsi="Times New Roman" w:cs="Times New Roman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lang w:val="en-US"/>
                  </w:rPr>
                  <w:t>Fe</w:t>
                </w:r>
              </w:smartTag>
            </w:smartTag>
          </w:p>
          <w:p w:rsidR="00F93599" w:rsidRPr="00D55CCE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9A4A95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942009.69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E25043">
        <w:trPr>
          <w:trHeight w:val="124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1024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9A4A95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292616.02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  <w:r w:rsidRPr="00E71C31">
              <w:rPr>
                <w:rFonts w:ascii="Times New Roman" w:hAnsi="Times New Roman" w:cs="Times New Roman"/>
              </w:rPr>
              <w:t>не имеет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F93599" w:rsidRPr="00E25043" w:rsidRDefault="00F93599" w:rsidP="008D5337"/>
        </w:tc>
      </w:tr>
      <w:tr w:rsidR="00F93599" w:rsidRPr="00753FD3" w:rsidTr="008D5337">
        <w:trPr>
          <w:trHeight w:val="48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F93599" w:rsidRPr="00C221FB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09797D" w:rsidRDefault="00F93599" w:rsidP="008D5337">
            <w:pPr>
              <w:rPr>
                <w:rFonts w:ascii="Times New Roman" w:hAnsi="Times New Roman" w:cs="Times New Roman"/>
              </w:rPr>
            </w:pPr>
            <w:r w:rsidRPr="0009797D">
              <w:rPr>
                <w:rFonts w:ascii="Times New Roman" w:hAnsi="Times New Roman" w:cs="Times New Roman"/>
              </w:rPr>
              <w:t>Храмова Мария Павловна</w:t>
            </w:r>
          </w:p>
          <w:p w:rsidR="00F93599" w:rsidRPr="006A4517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F93599" w:rsidRPr="0009797D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 дом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 w:rsidRPr="00240CE2">
              <w:rPr>
                <w:rFonts w:ascii="Times New Roman" w:hAnsi="Times New Roman" w:cs="Times New Roman"/>
                <w:sz w:val="16"/>
                <w:szCs w:val="16"/>
              </w:rPr>
              <w:t>3/4</w:t>
            </w:r>
            <w:r>
              <w:rPr>
                <w:rFonts w:ascii="Times New Roman" w:hAnsi="Times New Roman" w:cs="Times New Roman"/>
              </w:rPr>
              <w:t xml:space="preserve"> доли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 w:rsidRPr="00240CE2">
              <w:rPr>
                <w:rFonts w:ascii="Times New Roman" w:hAnsi="Times New Roman" w:cs="Times New Roman"/>
                <w:sz w:val="16"/>
                <w:szCs w:val="16"/>
              </w:rPr>
              <w:t>3/4</w:t>
            </w:r>
            <w:r>
              <w:rPr>
                <w:rFonts w:ascii="Times New Roman" w:hAnsi="Times New Roman" w:cs="Times New Roman"/>
              </w:rPr>
              <w:t xml:space="preserve"> доли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119,9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Pr="00F95556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6A4517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632646.43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313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93599" w:rsidRPr="00C221FB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09797D" w:rsidRDefault="00F93599" w:rsidP="008D5337">
            <w:pPr>
              <w:rPr>
                <w:rFonts w:ascii="Times New Roman" w:hAnsi="Times New Roman" w:cs="Times New Roman"/>
              </w:rPr>
            </w:pPr>
            <w:r w:rsidRPr="0009797D">
              <w:rPr>
                <w:rFonts w:ascii="Times New Roman" w:hAnsi="Times New Roman" w:cs="Times New Roman"/>
              </w:rPr>
              <w:t>Настина Светлана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юридического отдела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6A4517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353452.33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Pr="00CA024A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8560C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Cobalt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r w:rsidRPr="00541556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541556">
              <w:rPr>
                <w:rFonts w:ascii="Times New Roman" w:hAnsi="Times New Roman" w:cs="Times New Roman"/>
              </w:rPr>
              <w:t>2 11132612</w:t>
            </w:r>
            <w:r>
              <w:rPr>
                <w:rFonts w:ascii="Times New Roman" w:hAnsi="Times New Roman" w:cs="Times New Roman"/>
                <w:lang w:val="en-US"/>
              </w:rPr>
              <w:t>AUYX</w:t>
            </w:r>
            <w:r w:rsidRPr="00541556">
              <w:rPr>
                <w:rFonts w:ascii="Times New Roman" w:hAnsi="Times New Roman" w:cs="Times New Roman"/>
              </w:rPr>
              <w:t>0051</w:t>
            </w:r>
          </w:p>
          <w:p w:rsidR="00F93599" w:rsidRPr="00CA024A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6A4517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627770.8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  <w:r w:rsidRPr="00E71C31">
              <w:rPr>
                <w:rFonts w:ascii="Times New Roman" w:hAnsi="Times New Roman" w:cs="Times New Roman"/>
              </w:rPr>
              <w:t>не имеет</w:t>
            </w: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Pr="005E25FE" w:rsidRDefault="005E25FE" w:rsidP="008D5337">
            <w:pPr>
              <w:rPr>
                <w:lang w:val="en-US"/>
              </w:rPr>
            </w:pP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DE39D2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541556" w:rsidTr="008D5337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3599" w:rsidRPr="00541556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541556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541556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541556" w:rsidRDefault="00F93599" w:rsidP="008D5337">
            <w:pPr>
              <w:rPr>
                <w:rFonts w:ascii="Times New Roman" w:hAnsi="Times New Roman" w:cs="Times New Roman"/>
              </w:rPr>
            </w:pPr>
            <w:r w:rsidRPr="00541556"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Pr="00541556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Pr="00541556" w:rsidRDefault="00F93599" w:rsidP="008D5337">
            <w:pPr>
              <w:rPr>
                <w:rFonts w:ascii="Times New Roman" w:hAnsi="Times New Roman" w:cs="Times New Roman"/>
              </w:rPr>
            </w:pPr>
            <w:r w:rsidRPr="005415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541556" w:rsidRDefault="00F93599" w:rsidP="008D5337">
            <w:pPr>
              <w:rPr>
                <w:rFonts w:ascii="Times New Roman" w:hAnsi="Times New Roman" w:cs="Times New Roman"/>
              </w:rPr>
            </w:pPr>
            <w:r w:rsidRPr="00541556">
              <w:rPr>
                <w:rFonts w:ascii="Times New Roman" w:hAnsi="Times New Roman" w:cs="Times New Roman"/>
              </w:rPr>
              <w:t>общая долевая</w:t>
            </w:r>
          </w:p>
          <w:p w:rsidR="00F93599" w:rsidRPr="00541556" w:rsidRDefault="00F93599" w:rsidP="008D5337">
            <w:pPr>
              <w:rPr>
                <w:rFonts w:ascii="Times New Roman" w:hAnsi="Times New Roman" w:cs="Times New Roman"/>
              </w:rPr>
            </w:pPr>
            <w:r w:rsidRPr="00541556">
              <w:rPr>
                <w:rFonts w:ascii="Times New Roman" w:hAnsi="Times New Roman" w:cs="Times New Roman"/>
              </w:rPr>
              <w:t>¼ доля</w:t>
            </w:r>
          </w:p>
          <w:p w:rsidR="00F93599" w:rsidRPr="00541556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Pr="00541556" w:rsidRDefault="00F93599" w:rsidP="008D5337">
            <w:pPr>
              <w:rPr>
                <w:rFonts w:ascii="Times New Roman" w:hAnsi="Times New Roman" w:cs="Times New Roman"/>
              </w:rPr>
            </w:pPr>
            <w:r w:rsidRPr="00541556">
              <w:rPr>
                <w:rFonts w:ascii="Times New Roman" w:hAnsi="Times New Roman" w:cs="Times New Roman"/>
              </w:rPr>
              <w:t>общая долевая</w:t>
            </w:r>
          </w:p>
          <w:p w:rsidR="00F93599" w:rsidRPr="00541556" w:rsidRDefault="00F93599" w:rsidP="008D5337">
            <w:pPr>
              <w:rPr>
                <w:rFonts w:ascii="Times New Roman" w:hAnsi="Times New Roman" w:cs="Times New Roman"/>
              </w:rPr>
            </w:pPr>
            <w:r w:rsidRPr="00541556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541556" w:rsidRDefault="00F93599" w:rsidP="008D5337">
            <w:pPr>
              <w:rPr>
                <w:rFonts w:ascii="Times New Roman" w:hAnsi="Times New Roman" w:cs="Times New Roman"/>
              </w:rPr>
            </w:pPr>
            <w:r w:rsidRPr="00541556">
              <w:rPr>
                <w:rFonts w:ascii="Times New Roman" w:hAnsi="Times New Roman" w:cs="Times New Roman"/>
              </w:rPr>
              <w:t>1500</w:t>
            </w:r>
          </w:p>
          <w:p w:rsidR="00F93599" w:rsidRPr="00541556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Pr="00541556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Pr="00541556" w:rsidRDefault="00F93599" w:rsidP="008D5337">
            <w:pPr>
              <w:rPr>
                <w:rFonts w:ascii="Times New Roman" w:hAnsi="Times New Roman" w:cs="Times New Roman"/>
              </w:rPr>
            </w:pPr>
            <w:r w:rsidRPr="00541556"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541556" w:rsidRDefault="00F93599" w:rsidP="008D5337">
            <w:pPr>
              <w:rPr>
                <w:rFonts w:ascii="Times New Roman" w:hAnsi="Times New Roman" w:cs="Times New Roman"/>
              </w:rPr>
            </w:pPr>
            <w:r w:rsidRPr="00541556">
              <w:rPr>
                <w:rFonts w:ascii="Times New Roman" w:hAnsi="Times New Roman" w:cs="Times New Roman"/>
              </w:rPr>
              <w:t>Россия</w:t>
            </w:r>
          </w:p>
          <w:p w:rsidR="00F93599" w:rsidRPr="00541556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Pr="00541556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Pr="00541556" w:rsidRDefault="00F93599" w:rsidP="008D5337">
            <w:pPr>
              <w:rPr>
                <w:rFonts w:ascii="Times New Roman" w:hAnsi="Times New Roman" w:cs="Times New Roman"/>
              </w:rPr>
            </w:pPr>
            <w:r w:rsidRPr="005415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541556" w:rsidRDefault="00F93599" w:rsidP="008D5337">
            <w:pPr>
              <w:rPr>
                <w:rFonts w:ascii="Times New Roman" w:hAnsi="Times New Roman" w:cs="Times New Roman"/>
              </w:rPr>
            </w:pPr>
            <w:r w:rsidRPr="00541556">
              <w:rPr>
                <w:rFonts w:ascii="Times New Roman" w:hAnsi="Times New Roman" w:cs="Times New Roman"/>
              </w:rPr>
              <w:t>не имеет</w:t>
            </w:r>
          </w:p>
          <w:p w:rsidR="00F93599" w:rsidRPr="00541556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Pr="00541556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Pr="00541556" w:rsidRDefault="00F93599" w:rsidP="008D5337">
            <w:pPr>
              <w:rPr>
                <w:rFonts w:ascii="Times New Roman" w:hAnsi="Times New Roman" w:cs="Times New Roman"/>
              </w:rPr>
            </w:pPr>
            <w:r w:rsidRPr="005415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541556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541556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541556" w:rsidRDefault="00F93599" w:rsidP="008D5337">
            <w:pPr>
              <w:rPr>
                <w:rFonts w:ascii="Times New Roman" w:hAnsi="Times New Roman" w:cs="Times New Roman"/>
              </w:rPr>
            </w:pPr>
            <w:r w:rsidRPr="005415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541556" w:rsidRDefault="00F93599" w:rsidP="008D5337">
            <w:pPr>
              <w:rPr>
                <w:rFonts w:ascii="Times New Roman" w:hAnsi="Times New Roman" w:cs="Times New Roman"/>
              </w:rPr>
            </w:pPr>
            <w:r w:rsidRPr="005415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93599" w:rsidRPr="00C221FB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09797D" w:rsidRDefault="00F93599" w:rsidP="008D5337">
            <w:pPr>
              <w:rPr>
                <w:rFonts w:ascii="Times New Roman" w:hAnsi="Times New Roman" w:cs="Times New Roman"/>
              </w:rPr>
            </w:pPr>
            <w:r w:rsidRPr="0009797D">
              <w:rPr>
                <w:rFonts w:ascii="Times New Roman" w:hAnsi="Times New Roman" w:cs="Times New Roman"/>
              </w:rPr>
              <w:t>Саулина Светлана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Юрисконсульт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комнатная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1-комнатная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ED0C3A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Pr="00ED0C3A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KALINA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ED0C3A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961.79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 комнатная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3-х  комнатная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склада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  <w:p w:rsidR="00F93599" w:rsidRDefault="00F93599" w:rsidP="00BB4C33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5845,0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590,1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Default="00E25043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111130-22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2705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</w:p>
          <w:p w:rsidR="00F93599" w:rsidRPr="00CE2326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2705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184 652,57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93599" w:rsidRPr="00DB4347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09797D" w:rsidRDefault="00F93599" w:rsidP="008D5337">
            <w:pPr>
              <w:rPr>
                <w:rFonts w:ascii="Times New Roman" w:hAnsi="Times New Roman" w:cs="Times New Roman"/>
              </w:rPr>
            </w:pPr>
            <w:r w:rsidRPr="0009797D">
              <w:rPr>
                <w:rFonts w:ascii="Times New Roman" w:hAnsi="Times New Roman" w:cs="Times New Roman"/>
              </w:rPr>
              <w:t>Гуков Олег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специальных программ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394 046,21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599" w:rsidRPr="0092682B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92682B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Pr="00DB4347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09797D" w:rsidRDefault="00F93599" w:rsidP="008D5337">
            <w:pPr>
              <w:rPr>
                <w:rFonts w:ascii="Times New Roman" w:hAnsi="Times New Roman" w:cs="Times New Roman"/>
              </w:rPr>
            </w:pPr>
            <w:r w:rsidRPr="0009797D">
              <w:rPr>
                <w:rFonts w:ascii="Times New Roman" w:hAnsi="Times New Roman" w:cs="Times New Roman"/>
              </w:rPr>
              <w:t>Розова Татьяна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управлению муници-пальным имуществом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1619,0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2956,0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109,9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343 055,26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F93599" w:rsidRPr="00CE0917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CE0917" w:rsidRDefault="00F93599" w:rsidP="008D5337">
            <w:pPr>
              <w:ind w:firstLine="28"/>
              <w:jc w:val="both"/>
              <w:rPr>
                <w:rFonts w:ascii="Times New Roman" w:hAnsi="Times New Roman" w:cs="Times New Roman"/>
              </w:rPr>
            </w:pPr>
            <w:r w:rsidRPr="004F108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Pr="007F6C0F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Форд Мондео                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</w:p>
          <w:p w:rsidR="00F93599" w:rsidRPr="000573B5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ЗИЛ (самосвал) ММЗ 554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3 156,13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E40B6D" w:rsidRDefault="00F93599" w:rsidP="008D5337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Pr="005E25FE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 w:rsidRPr="00E71C31">
              <w:rPr>
                <w:rFonts w:ascii="Times New Roman" w:hAnsi="Times New Roman" w:cs="Times New Roman"/>
              </w:rPr>
              <w:t>не имеет</w:t>
            </w:r>
          </w:p>
          <w:p w:rsidR="00BB4C33" w:rsidRDefault="00BB4C33" w:rsidP="008D5337">
            <w:pPr>
              <w:rPr>
                <w:rFonts w:ascii="Times New Roman" w:hAnsi="Times New Roman" w:cs="Times New Roman"/>
              </w:rPr>
            </w:pPr>
          </w:p>
          <w:p w:rsidR="005E25FE" w:rsidRPr="005E25FE" w:rsidRDefault="005E25FE" w:rsidP="008D5337">
            <w:pPr>
              <w:rPr>
                <w:lang w:val="en-US"/>
              </w:rPr>
            </w:pP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C221FB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09797D" w:rsidRDefault="00F93599" w:rsidP="008D5337">
            <w:pPr>
              <w:rPr>
                <w:rFonts w:ascii="Times New Roman" w:hAnsi="Times New Roman" w:cs="Times New Roman"/>
                <w:highlight w:val="yellow"/>
              </w:rPr>
            </w:pPr>
            <w:r w:rsidRPr="0009797D">
              <w:rPr>
                <w:rFonts w:ascii="Times New Roman" w:hAnsi="Times New Roman" w:cs="Times New Roman"/>
              </w:rPr>
              <w:t xml:space="preserve">Богомолова Ирина Валерьевна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по управлению муниципальным имуществом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1585,0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317 770,03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DB4347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09797D" w:rsidRDefault="00F93599" w:rsidP="008D5337">
            <w:pPr>
              <w:rPr>
                <w:rFonts w:ascii="Times New Roman" w:hAnsi="Times New Roman" w:cs="Times New Roman"/>
              </w:rPr>
            </w:pPr>
            <w:r w:rsidRPr="0009797D">
              <w:rPr>
                <w:rFonts w:ascii="Times New Roman" w:hAnsi="Times New Roman" w:cs="Times New Roman"/>
              </w:rPr>
              <w:t>Козырева Наталья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работе по осуществлению взаимодействия с представительным органом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850,0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341947,48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BB4C33">
        <w:trPr>
          <w:trHeight w:val="29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Pr="00DB4347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09797D" w:rsidRDefault="00F93599" w:rsidP="008D5337">
            <w:pPr>
              <w:rPr>
                <w:rFonts w:ascii="Times New Roman" w:hAnsi="Times New Roman" w:cs="Times New Roman"/>
              </w:rPr>
            </w:pPr>
            <w:r w:rsidRPr="0009797D">
              <w:rPr>
                <w:rFonts w:ascii="Times New Roman" w:hAnsi="Times New Roman" w:cs="Times New Roman"/>
              </w:rPr>
              <w:t>Зеленова Ольга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по торговле, бытовому обслуживанию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1-комнатная квартира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853,0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77,4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24,2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Калина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591 889,28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E25043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E25043" w:rsidRDefault="00E25043" w:rsidP="008D5337">
            <w:pPr>
              <w:rPr>
                <w:rFonts w:ascii="Times New Roman" w:hAnsi="Times New Roman" w:cs="Times New Roman"/>
              </w:rPr>
            </w:pPr>
          </w:p>
          <w:p w:rsidR="00E25043" w:rsidRDefault="00E25043" w:rsidP="008D5337">
            <w:pPr>
              <w:rPr>
                <w:rFonts w:ascii="Times New Roman" w:hAnsi="Times New Roman" w:cs="Times New Roman"/>
              </w:rPr>
            </w:pPr>
          </w:p>
          <w:p w:rsidR="00E25043" w:rsidRDefault="00E25043" w:rsidP="008D5337">
            <w:pPr>
              <w:rPr>
                <w:rFonts w:ascii="Times New Roman" w:hAnsi="Times New Roman" w:cs="Times New Roman"/>
              </w:rPr>
            </w:pPr>
          </w:p>
          <w:p w:rsidR="00E25043" w:rsidRDefault="00E25043" w:rsidP="008D5337">
            <w:pPr>
              <w:rPr>
                <w:rFonts w:ascii="Times New Roman" w:hAnsi="Times New Roman" w:cs="Times New Roman"/>
              </w:rPr>
            </w:pPr>
          </w:p>
          <w:p w:rsidR="00E25043" w:rsidRDefault="00E25043" w:rsidP="008D5337">
            <w:pPr>
              <w:rPr>
                <w:rFonts w:ascii="Times New Roman" w:hAnsi="Times New Roman" w:cs="Times New Roman"/>
              </w:rPr>
            </w:pPr>
          </w:p>
          <w:p w:rsidR="00E25043" w:rsidRDefault="00E25043" w:rsidP="008D5337">
            <w:pPr>
              <w:rPr>
                <w:rFonts w:ascii="Times New Roman" w:hAnsi="Times New Roman" w:cs="Times New Roman"/>
              </w:rPr>
            </w:pPr>
          </w:p>
          <w:p w:rsidR="00E25043" w:rsidRDefault="00E25043" w:rsidP="008D5337">
            <w:pPr>
              <w:rPr>
                <w:rFonts w:ascii="Times New Roman" w:hAnsi="Times New Roman" w:cs="Times New Roman"/>
              </w:rPr>
            </w:pPr>
          </w:p>
          <w:p w:rsidR="00E25043" w:rsidRDefault="00E25043" w:rsidP="008D5337">
            <w:pPr>
              <w:rPr>
                <w:rFonts w:ascii="Times New Roman" w:hAnsi="Times New Roman" w:cs="Times New Roman"/>
              </w:rPr>
            </w:pPr>
          </w:p>
          <w:p w:rsidR="00E25043" w:rsidRDefault="00E25043" w:rsidP="008D5337">
            <w:pPr>
              <w:rPr>
                <w:rFonts w:ascii="Times New Roman" w:hAnsi="Times New Roman" w:cs="Times New Roman"/>
              </w:rPr>
            </w:pPr>
          </w:p>
          <w:p w:rsidR="00E25043" w:rsidRDefault="00E25043" w:rsidP="008D5337"/>
        </w:tc>
      </w:tr>
      <w:tr w:rsidR="00F93599" w:rsidRPr="00753FD3" w:rsidTr="008D5337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Pr="00DB4347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09797D" w:rsidRDefault="00F93599" w:rsidP="008D5337">
            <w:pPr>
              <w:rPr>
                <w:rFonts w:ascii="Times New Roman" w:hAnsi="Times New Roman" w:cs="Times New Roman"/>
              </w:rPr>
            </w:pPr>
            <w:r w:rsidRPr="0009797D">
              <w:rPr>
                <w:rFonts w:ascii="Times New Roman" w:hAnsi="Times New Roman" w:cs="Times New Roman"/>
              </w:rPr>
              <w:t>Новикова Ольга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общего отдела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3-комнатная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403 994,99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4 800,25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C221FB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09797D" w:rsidRDefault="00F93599" w:rsidP="008D5337">
            <w:pPr>
              <w:rPr>
                <w:rFonts w:ascii="Times New Roman" w:hAnsi="Times New Roman" w:cs="Times New Roman"/>
              </w:rPr>
            </w:pPr>
            <w:r w:rsidRPr="0009797D">
              <w:rPr>
                <w:rFonts w:ascii="Times New Roman" w:hAnsi="Times New Roman" w:cs="Times New Roman"/>
              </w:rPr>
              <w:t>Конина Екатерина Вениаминовна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общего отдела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369 685,21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Pr="00DB4347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09797D" w:rsidRDefault="00F93599" w:rsidP="008D5337">
            <w:pPr>
              <w:rPr>
                <w:rFonts w:ascii="Times New Roman" w:hAnsi="Times New Roman" w:cs="Times New Roman"/>
              </w:rPr>
            </w:pPr>
            <w:r w:rsidRPr="0009797D">
              <w:rPr>
                <w:rFonts w:ascii="Times New Roman" w:hAnsi="Times New Roman" w:cs="Times New Roman"/>
              </w:rPr>
              <w:t>Суняева Альбина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жилищно- коммунального хозяйства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1 494 713,18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762 000,0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(квартира 2-х комнатная,</w:t>
            </w:r>
          </w:p>
          <w:p w:rsidR="00F93599" w:rsidRPr="00C814F8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денежные средства от продажи квартиры)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Pr="00DB4347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09797D" w:rsidRDefault="00F93599" w:rsidP="008D5337">
            <w:pPr>
              <w:rPr>
                <w:rFonts w:ascii="Times New Roman" w:hAnsi="Times New Roman" w:cs="Times New Roman"/>
              </w:rPr>
            </w:pPr>
            <w:r w:rsidRPr="0009797D">
              <w:rPr>
                <w:rFonts w:ascii="Times New Roman" w:hAnsi="Times New Roman" w:cs="Times New Roman"/>
              </w:rPr>
              <w:t>Лобанова Оксана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муниципального архива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1-комнатная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218 699,93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 w:rsidRPr="002869D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Pr="006F4635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пищеблока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Pr="005E25FE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308500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249070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101930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409000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231500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338000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1440000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3895</w:t>
            </w:r>
          </w:p>
          <w:p w:rsidR="00F93599" w:rsidRPr="005E25FE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Pr="005E25FE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Pr="007F6C0F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Ssfyg</w:t>
            </w:r>
            <w:r w:rsidRPr="007F6C0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Yong</w:t>
            </w:r>
            <w:r w:rsidRPr="007F6C0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Kyron</w:t>
            </w:r>
          </w:p>
          <w:p w:rsidR="00F93599" w:rsidRPr="007F6C0F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 легковой</w:t>
            </w:r>
          </w:p>
          <w:p w:rsidR="00F93599" w:rsidRPr="007F6C0F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7F6C0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CRV</w:t>
            </w:r>
          </w:p>
          <w:p w:rsidR="00F93599" w:rsidRPr="007F6C0F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Сельско-хозяйствен-ная техника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 -1500</w:t>
            </w:r>
          </w:p>
          <w:p w:rsidR="00F93599" w:rsidRPr="0000127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 -1221</w:t>
            </w:r>
          </w:p>
          <w:p w:rsidR="00F93599" w:rsidRPr="0000127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2 099 410,13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2869D5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BB4C33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</w:t>
            </w:r>
            <w:r w:rsidR="00F93599">
              <w:rPr>
                <w:rFonts w:ascii="Times New Roman" w:hAnsi="Times New Roman" w:cs="Times New Roman"/>
              </w:rPr>
              <w:t>ме</w:t>
            </w:r>
            <w:r>
              <w:rPr>
                <w:rFonts w:ascii="Times New Roman" w:hAnsi="Times New Roman" w:cs="Times New Roman"/>
              </w:rPr>
              <w:t>е</w:t>
            </w:r>
            <w:r w:rsidR="00F93599">
              <w:rPr>
                <w:rFonts w:ascii="Times New Roman" w:hAnsi="Times New Roman" w:cs="Times New Roman"/>
              </w:rPr>
              <w:t>т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Pr="001961A0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218 699,93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Pr="00DB4347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09797D" w:rsidRDefault="00F93599" w:rsidP="008D5337">
            <w:pPr>
              <w:rPr>
                <w:rFonts w:ascii="Times New Roman" w:hAnsi="Times New Roman" w:cs="Times New Roman"/>
              </w:rPr>
            </w:pPr>
            <w:r w:rsidRPr="0009797D">
              <w:rPr>
                <w:rFonts w:ascii="Times New Roman" w:hAnsi="Times New Roman" w:cs="Times New Roman"/>
              </w:rPr>
              <w:t>Кочеватова Валентина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экономики и прогнозирования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комнатная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3-х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комнатная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Pr="00885D82" w:rsidRDefault="00F93599" w:rsidP="008D53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5D82">
              <w:rPr>
                <w:rFonts w:ascii="Times New Roman" w:hAnsi="Times New Roman" w:cs="Times New Roman"/>
                <w:sz w:val="18"/>
                <w:szCs w:val="18"/>
              </w:rPr>
              <w:t>9/25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627 387,91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384 587,29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Pr="00DB4347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09797D" w:rsidRDefault="00F93599" w:rsidP="008D5337">
            <w:pPr>
              <w:rPr>
                <w:rFonts w:ascii="Times New Roman" w:hAnsi="Times New Roman" w:cs="Times New Roman"/>
              </w:rPr>
            </w:pPr>
            <w:r w:rsidRPr="0009797D">
              <w:rPr>
                <w:rFonts w:ascii="Times New Roman" w:hAnsi="Times New Roman" w:cs="Times New Roman"/>
              </w:rPr>
              <w:t>Лыткина Ирина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и.о. заведующего </w:t>
            </w:r>
            <w:r w:rsidRPr="005E25FE">
              <w:rPr>
                <w:rFonts w:ascii="Times New Roman" w:hAnsi="Times New Roman" w:cs="Times New Roman"/>
                <w:sz w:val="18"/>
                <w:szCs w:val="18"/>
              </w:rPr>
              <w:t>отделом по реализации целевых программ Управления сельского хозяйства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332 745,42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Ларгус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481 416,95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Pr="00DB4347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09797D" w:rsidRDefault="00F93599" w:rsidP="008D5337">
            <w:pPr>
              <w:rPr>
                <w:rFonts w:ascii="Times New Roman" w:hAnsi="Times New Roman" w:cs="Times New Roman"/>
              </w:rPr>
            </w:pPr>
            <w:r w:rsidRPr="0009797D">
              <w:rPr>
                <w:rFonts w:ascii="Times New Roman" w:hAnsi="Times New Roman" w:cs="Times New Roman"/>
              </w:rPr>
              <w:t>Матюшкина Людмила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организа-ционного отдела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3-х комнатная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70,2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618922,07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 w:rsidRPr="00E71C31">
              <w:rPr>
                <w:rFonts w:ascii="Times New Roman" w:hAnsi="Times New Roman" w:cs="Times New Roman"/>
              </w:rPr>
              <w:t>не имеет</w:t>
            </w:r>
          </w:p>
          <w:p w:rsidR="00BB4C33" w:rsidRDefault="00BB4C33" w:rsidP="008D5337">
            <w:pPr>
              <w:rPr>
                <w:rFonts w:ascii="Times New Roman" w:hAnsi="Times New Roman" w:cs="Times New Roman"/>
              </w:rPr>
            </w:pPr>
          </w:p>
          <w:p w:rsidR="00BB4C33" w:rsidRDefault="00BB4C33" w:rsidP="008D5337">
            <w:pPr>
              <w:rPr>
                <w:rFonts w:ascii="Times New Roman" w:hAnsi="Times New Roman" w:cs="Times New Roman"/>
              </w:rPr>
            </w:pPr>
          </w:p>
          <w:p w:rsidR="00BB4C33" w:rsidRDefault="00BB4C33" w:rsidP="008D5337">
            <w:pPr>
              <w:rPr>
                <w:rFonts w:ascii="Times New Roman" w:hAnsi="Times New Roman" w:cs="Times New Roman"/>
              </w:rPr>
            </w:pPr>
          </w:p>
          <w:p w:rsidR="00BB4C33" w:rsidRDefault="00BB4C33" w:rsidP="008D5337">
            <w:pPr>
              <w:rPr>
                <w:rFonts w:ascii="Times New Roman" w:hAnsi="Times New Roman" w:cs="Times New Roman"/>
              </w:rPr>
            </w:pPr>
          </w:p>
          <w:p w:rsidR="00BB4C33" w:rsidRDefault="00BB4C33" w:rsidP="008D5337">
            <w:pPr>
              <w:rPr>
                <w:rFonts w:ascii="Times New Roman" w:hAnsi="Times New Roman" w:cs="Times New Roman"/>
              </w:rPr>
            </w:pPr>
          </w:p>
          <w:p w:rsidR="00BB4C33" w:rsidRDefault="00BB4C33" w:rsidP="008D5337">
            <w:pPr>
              <w:rPr>
                <w:rFonts w:ascii="Times New Roman" w:hAnsi="Times New Roman" w:cs="Times New Roman"/>
              </w:rPr>
            </w:pPr>
          </w:p>
          <w:p w:rsidR="00BB4C33" w:rsidRDefault="00BB4C33" w:rsidP="008D5337"/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424595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Pr="00CA024A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SUZUKI</w:t>
            </w:r>
            <w:r w:rsidRPr="00CA02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GRAND</w:t>
            </w:r>
            <w:r w:rsidRPr="00CA02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VITARA</w:t>
            </w:r>
            <w:r w:rsidRPr="00CA02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CA024A">
              <w:rPr>
                <w:rFonts w:ascii="Times New Roman" w:hAnsi="Times New Roman" w:cs="Times New Roman"/>
              </w:rPr>
              <w:t xml:space="preserve">6 </w:t>
            </w:r>
            <w:r>
              <w:rPr>
                <w:rFonts w:ascii="Times New Roman" w:hAnsi="Times New Roman" w:cs="Times New Roman"/>
                <w:lang w:val="en-US"/>
              </w:rPr>
              <w:t>JLX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354 726,28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Pr="00C221FB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09797D" w:rsidRDefault="00F93599" w:rsidP="008D5337">
            <w:pPr>
              <w:rPr>
                <w:rFonts w:ascii="Times New Roman" w:hAnsi="Times New Roman" w:cs="Times New Roman"/>
              </w:rPr>
            </w:pPr>
            <w:r w:rsidRPr="0009797D">
              <w:rPr>
                <w:rFonts w:ascii="Times New Roman" w:hAnsi="Times New Roman" w:cs="Times New Roman"/>
              </w:rPr>
              <w:t>Мешочкова Елена Викторовна 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0A4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A4662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лавный специалист организационного отдела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3-х комнатная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128 918,34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лачетти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625 782,60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Pr="00DB4347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Андряшин Олег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промышленности, строительства и архитектуры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Pr="005E25FE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5E25FE">
              <w:rPr>
                <w:rFonts w:ascii="Times New Roman" w:hAnsi="Times New Roman" w:cs="Times New Roman"/>
              </w:rPr>
              <w:t xml:space="preserve"> 219410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5E25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KALINA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379 464,57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 w:rsidRPr="00E71C31">
              <w:rPr>
                <w:rFonts w:ascii="Times New Roman" w:hAnsi="Times New Roman" w:cs="Times New Roman"/>
              </w:rPr>
              <w:t>не имеет</w:t>
            </w:r>
          </w:p>
          <w:p w:rsidR="00E25043" w:rsidRDefault="00E25043" w:rsidP="008D5337">
            <w:pPr>
              <w:rPr>
                <w:rFonts w:ascii="Times New Roman" w:hAnsi="Times New Roman" w:cs="Times New Roman"/>
              </w:rPr>
            </w:pPr>
          </w:p>
          <w:p w:rsidR="00E25043" w:rsidRDefault="00E25043" w:rsidP="008D5337">
            <w:pPr>
              <w:rPr>
                <w:rFonts w:ascii="Times New Roman" w:hAnsi="Times New Roman" w:cs="Times New Roman"/>
              </w:rPr>
            </w:pPr>
          </w:p>
          <w:p w:rsidR="00E25043" w:rsidRDefault="00E25043" w:rsidP="008D5337">
            <w:pPr>
              <w:rPr>
                <w:rFonts w:ascii="Times New Roman" w:hAnsi="Times New Roman" w:cs="Times New Roman"/>
              </w:rPr>
            </w:pPr>
          </w:p>
          <w:p w:rsidR="00E25043" w:rsidRDefault="00E25043" w:rsidP="008D5337">
            <w:pPr>
              <w:rPr>
                <w:rFonts w:ascii="Times New Roman" w:hAnsi="Times New Roman" w:cs="Times New Roman"/>
              </w:rPr>
            </w:pPr>
          </w:p>
          <w:p w:rsidR="00E25043" w:rsidRPr="005E25FE" w:rsidRDefault="00E25043" w:rsidP="008D5337">
            <w:pPr>
              <w:rPr>
                <w:lang w:val="en-US"/>
              </w:rPr>
            </w:pP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D57C48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D57C48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D57C48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56 226.69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 w:rsidRPr="00E71C31">
              <w:rPr>
                <w:rFonts w:ascii="Times New Roman" w:hAnsi="Times New Roman" w:cs="Times New Roman"/>
              </w:rPr>
              <w:t>не имеет</w:t>
            </w:r>
          </w:p>
          <w:p w:rsidR="00BB4C33" w:rsidRDefault="00BB4C33" w:rsidP="008D5337">
            <w:pPr>
              <w:rPr>
                <w:rFonts w:ascii="Times New Roman" w:hAnsi="Times New Roman" w:cs="Times New Roman"/>
              </w:rPr>
            </w:pPr>
          </w:p>
          <w:p w:rsidR="00BB4C33" w:rsidRDefault="00BB4C33" w:rsidP="008D5337">
            <w:pPr>
              <w:rPr>
                <w:rFonts w:ascii="Times New Roman" w:hAnsi="Times New Roman" w:cs="Times New Roman"/>
              </w:rPr>
            </w:pPr>
          </w:p>
          <w:p w:rsidR="00BB4C33" w:rsidRDefault="00BB4C33" w:rsidP="008D5337">
            <w:pPr>
              <w:rPr>
                <w:rFonts w:ascii="Times New Roman" w:hAnsi="Times New Roman" w:cs="Times New Roman"/>
              </w:rPr>
            </w:pPr>
          </w:p>
          <w:p w:rsidR="00BB4C33" w:rsidRDefault="00BB4C33" w:rsidP="008D5337"/>
        </w:tc>
      </w:tr>
      <w:tr w:rsidR="00F93599" w:rsidRPr="00753FD3" w:rsidTr="008D5337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Pr="00DB4347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09797D" w:rsidRDefault="00F93599" w:rsidP="008D5337">
            <w:pPr>
              <w:rPr>
                <w:rFonts w:ascii="Times New Roman" w:hAnsi="Times New Roman" w:cs="Times New Roman"/>
              </w:rPr>
            </w:pPr>
            <w:r w:rsidRPr="0009797D">
              <w:rPr>
                <w:rFonts w:ascii="Times New Roman" w:hAnsi="Times New Roman" w:cs="Times New Roman"/>
              </w:rPr>
              <w:t>Федина Ольга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1521,0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Pr="00533E4E" w:rsidRDefault="00F93599" w:rsidP="008D533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33E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NIVA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212864,91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533E4E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Pr="005E25FE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ВАЗ 2121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495 027,29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 w:rsidRPr="00E71C31">
              <w:rPr>
                <w:rFonts w:ascii="Times New Roman" w:hAnsi="Times New Roman" w:cs="Times New Roman"/>
              </w:rPr>
              <w:t>не имеет</w:t>
            </w:r>
          </w:p>
          <w:p w:rsidR="00F93599" w:rsidRDefault="00F93599" w:rsidP="008D5337"/>
        </w:tc>
      </w:tr>
      <w:tr w:rsidR="00F93599" w:rsidRPr="00753FD3" w:rsidTr="008D5337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Pr="00DB4347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09797D" w:rsidRDefault="00F93599" w:rsidP="008D5337">
            <w:pPr>
              <w:rPr>
                <w:rFonts w:ascii="Times New Roman" w:hAnsi="Times New Roman" w:cs="Times New Roman"/>
              </w:rPr>
            </w:pPr>
            <w:r w:rsidRPr="0009797D">
              <w:rPr>
                <w:rFonts w:ascii="Times New Roman" w:hAnsi="Times New Roman" w:cs="Times New Roman"/>
              </w:rPr>
              <w:t>Белоус Светлана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0A4662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F93599">
              <w:rPr>
                <w:rFonts w:ascii="Times New Roman" w:hAnsi="Times New Roman" w:cs="Times New Roman"/>
              </w:rPr>
              <w:t>ачальник отдела по бухгалтерскому учету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 доли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 доли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93,7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401 940,34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Pr="00C221FB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09797D" w:rsidRDefault="00F93599" w:rsidP="008D5337">
            <w:pPr>
              <w:rPr>
                <w:rFonts w:ascii="Times New Roman" w:hAnsi="Times New Roman" w:cs="Times New Roman"/>
              </w:rPr>
            </w:pPr>
            <w:r w:rsidRPr="0009797D">
              <w:rPr>
                <w:rFonts w:ascii="Times New Roman" w:hAnsi="Times New Roman" w:cs="Times New Roman"/>
              </w:rPr>
              <w:t>Агафонова Юлия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главного специалиста отдела ЗАГС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PRIORA</w:t>
            </w:r>
          </w:p>
          <w:p w:rsidR="00F93599" w:rsidRPr="00A91CA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255 634,09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  <w:r w:rsidRPr="00E71C31">
              <w:rPr>
                <w:rFonts w:ascii="Times New Roman" w:hAnsi="Times New Roman" w:cs="Times New Roman"/>
              </w:rPr>
              <w:t>не имеет</w:t>
            </w: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P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BB4C33" w:rsidRDefault="00BB4C33" w:rsidP="008D5337">
            <w:pPr>
              <w:rPr>
                <w:rFonts w:ascii="Times New Roman" w:hAnsi="Times New Roman" w:cs="Times New Roman"/>
              </w:rPr>
            </w:pPr>
          </w:p>
          <w:p w:rsidR="00BB4C33" w:rsidRDefault="00BB4C33" w:rsidP="008D5337">
            <w:pPr>
              <w:rPr>
                <w:rFonts w:ascii="Times New Roman" w:hAnsi="Times New Roman" w:cs="Times New Roman"/>
              </w:rPr>
            </w:pPr>
          </w:p>
          <w:p w:rsidR="00BB4C33" w:rsidRPr="00BB4C33" w:rsidRDefault="00BB4C33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F93599" w:rsidRPr="00AA51E2" w:rsidRDefault="00F93599" w:rsidP="008D5337"/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DE194C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Pr="005C55AC" w:rsidRDefault="00F93599" w:rsidP="008D53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4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5C55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14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CLIT</w:t>
            </w:r>
            <w:r w:rsidRPr="005C55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14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AVEO</w:t>
            </w:r>
          </w:p>
          <w:p w:rsidR="00F93599" w:rsidRPr="005C55AC" w:rsidRDefault="00F93599" w:rsidP="008D53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599" w:rsidRPr="00B31401" w:rsidRDefault="00F93599" w:rsidP="008D53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516 230,22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Pr="00C221FB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09797D" w:rsidRDefault="00F93599" w:rsidP="008D5337">
            <w:pPr>
              <w:rPr>
                <w:rFonts w:ascii="Times New Roman" w:hAnsi="Times New Roman" w:cs="Times New Roman"/>
              </w:rPr>
            </w:pPr>
            <w:r w:rsidRPr="0009797D">
              <w:rPr>
                <w:rFonts w:ascii="Times New Roman" w:hAnsi="Times New Roman" w:cs="Times New Roman"/>
              </w:rPr>
              <w:t>Казакова Марина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информатизации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228 947,85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 w:rsidRPr="00E71C31">
              <w:rPr>
                <w:rFonts w:ascii="Times New Roman" w:hAnsi="Times New Roman" w:cs="Times New Roman"/>
              </w:rPr>
              <w:t>не имеет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/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1776,0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115,9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288 500,00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  <w:r w:rsidRPr="00E71C31">
              <w:rPr>
                <w:rFonts w:ascii="Times New Roman" w:hAnsi="Times New Roman" w:cs="Times New Roman"/>
              </w:rPr>
              <w:t>не имеет</w:t>
            </w:r>
          </w:p>
          <w:p w:rsidR="00F93599" w:rsidRDefault="00F93599" w:rsidP="008D5337"/>
          <w:p w:rsidR="00990D1A" w:rsidRPr="00AA51E2" w:rsidRDefault="00990D1A" w:rsidP="008D5337"/>
        </w:tc>
      </w:tr>
      <w:tr w:rsidR="00BB4C33" w:rsidRPr="00753FD3" w:rsidTr="008D5337">
        <w:trPr>
          <w:trHeight w:val="188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3" w:rsidRDefault="00BB4C33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3" w:rsidRDefault="00BB4C33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3" w:rsidRDefault="00BB4C33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3" w:rsidRDefault="00BB4C33" w:rsidP="00F35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3" w:rsidRDefault="00BB4C33" w:rsidP="00F35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3" w:rsidRDefault="00BB4C33" w:rsidP="00F35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3" w:rsidRDefault="00BB4C33" w:rsidP="00F35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3" w:rsidRDefault="00BB4C33" w:rsidP="00F35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3" w:rsidRDefault="00BB4C33" w:rsidP="00F35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3" w:rsidRDefault="00BB4C33" w:rsidP="00F35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3" w:rsidRDefault="00BB4C33" w:rsidP="00F35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3" w:rsidRDefault="00BB4C33" w:rsidP="00F35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BB4C33" w:rsidRDefault="00BB4C33" w:rsidP="00F35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3" w:rsidRDefault="00BB4C33" w:rsidP="00F3573F">
            <w:pPr>
              <w:rPr>
                <w:rFonts w:ascii="Times New Roman" w:hAnsi="Times New Roman" w:cs="Times New Roman"/>
                <w:lang w:val="en-US"/>
              </w:rPr>
            </w:pPr>
            <w:r w:rsidRPr="00E71C31">
              <w:rPr>
                <w:rFonts w:ascii="Times New Roman" w:hAnsi="Times New Roman" w:cs="Times New Roman"/>
              </w:rPr>
              <w:t>не имеет</w:t>
            </w:r>
          </w:p>
          <w:p w:rsidR="00BB4C33" w:rsidRPr="00AA51E2" w:rsidRDefault="00BB4C33" w:rsidP="00F3573F"/>
        </w:tc>
      </w:tr>
      <w:tr w:rsidR="00F93599" w:rsidRPr="00753FD3" w:rsidTr="008D5337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Pr="00C221FB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09797D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Волкова Надежда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C221FB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Pr="00AD7D9D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OPEL ASTRA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AD7D9D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7 200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990D1A">
        <w:trPr>
          <w:trHeight w:val="828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Pr="00AD7D9D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Калина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296139,78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 w:rsidRPr="00E71C31">
              <w:rPr>
                <w:rFonts w:ascii="Times New Roman" w:hAnsi="Times New Roman" w:cs="Times New Roman"/>
              </w:rPr>
              <w:t>не имеет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/>
        </w:tc>
      </w:tr>
      <w:tr w:rsidR="00F93599" w:rsidRPr="00753FD3" w:rsidTr="008D5337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09797D" w:rsidRDefault="00F93599" w:rsidP="008D5337">
            <w:pPr>
              <w:rPr>
                <w:rFonts w:ascii="Times New Roman" w:hAnsi="Times New Roman" w:cs="Times New Roman"/>
              </w:rPr>
            </w:pPr>
            <w:r w:rsidRPr="0009797D">
              <w:rPr>
                <w:rFonts w:ascii="Times New Roman" w:hAnsi="Times New Roman" w:cs="Times New Roman"/>
              </w:rPr>
              <w:t>Мангушова Софья Хашиновна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1910,0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1125,0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385 492,74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136712,04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09797D" w:rsidRDefault="00F93599" w:rsidP="008D5337">
            <w:pPr>
              <w:rPr>
                <w:rFonts w:ascii="Times New Roman" w:hAnsi="Times New Roman" w:cs="Times New Roman"/>
              </w:rPr>
            </w:pPr>
            <w:r w:rsidRPr="0009797D">
              <w:rPr>
                <w:rFonts w:ascii="Times New Roman" w:hAnsi="Times New Roman" w:cs="Times New Roman"/>
              </w:rPr>
              <w:t>Додайкина Наталья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2-хкомнатная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232 374,84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 w:rsidRPr="00E71C31">
              <w:rPr>
                <w:rFonts w:ascii="Times New Roman" w:hAnsi="Times New Roman" w:cs="Times New Roman"/>
              </w:rPr>
              <w:t>не имеет</w:t>
            </w:r>
          </w:p>
          <w:p w:rsidR="00F93599" w:rsidRDefault="00F93599" w:rsidP="008D5337"/>
        </w:tc>
      </w:tr>
      <w:tr w:rsidR="00F93599" w:rsidRPr="00753FD3" w:rsidTr="008D5337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09797D" w:rsidRDefault="00F93599" w:rsidP="008D5337">
            <w:pPr>
              <w:rPr>
                <w:rFonts w:ascii="Times New Roman" w:hAnsi="Times New Roman" w:cs="Times New Roman"/>
              </w:rPr>
            </w:pPr>
            <w:r w:rsidRPr="0009797D">
              <w:rPr>
                <w:rFonts w:ascii="Times New Roman" w:hAnsi="Times New Roman" w:cs="Times New Roman"/>
              </w:rPr>
              <w:t>Ерошкина Светлана Валерьяновна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ЗАГС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 доли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1977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1A623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386 512,17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 доли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1977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  <w:r w:rsidRPr="001A62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1A62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SLS</w:t>
            </w:r>
            <w:r w:rsidRPr="001A623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Sportage</w:t>
            </w:r>
            <w:r w:rsidRPr="001A62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SL</w:t>
            </w:r>
            <w:r w:rsidRPr="001A6239">
              <w:rPr>
                <w:rFonts w:ascii="Times New Roman" w:hAnsi="Times New Roman" w:cs="Times New Roman"/>
              </w:rPr>
              <w:t>)</w:t>
            </w:r>
          </w:p>
          <w:p w:rsidR="00990D1A" w:rsidRDefault="00990D1A" w:rsidP="008D5337">
            <w:pPr>
              <w:rPr>
                <w:rFonts w:ascii="Times New Roman" w:hAnsi="Times New Roman" w:cs="Times New Roman"/>
              </w:rPr>
            </w:pPr>
          </w:p>
          <w:p w:rsidR="00990D1A" w:rsidRDefault="00990D1A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514 482,34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 w:rsidRPr="00E71C31">
              <w:rPr>
                <w:rFonts w:ascii="Times New Roman" w:hAnsi="Times New Roman" w:cs="Times New Roman"/>
              </w:rPr>
              <w:t>не имеет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/>
        </w:tc>
      </w:tr>
      <w:tr w:rsidR="00F93599" w:rsidRPr="00753FD3" w:rsidTr="008D5337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09797D" w:rsidRDefault="00F93599" w:rsidP="008D5337">
            <w:pPr>
              <w:rPr>
                <w:rFonts w:ascii="Times New Roman" w:hAnsi="Times New Roman" w:cs="Times New Roman"/>
              </w:rPr>
            </w:pPr>
            <w:r w:rsidRPr="0009797D">
              <w:rPr>
                <w:rFonts w:ascii="Times New Roman" w:hAnsi="Times New Roman" w:cs="Times New Roman"/>
              </w:rPr>
              <w:t>Николаева Татьяна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ЗАГС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852,0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230 607,29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990D1A">
        <w:trPr>
          <w:trHeight w:val="2859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комнатная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852,0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21099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21113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Pr="003136C2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LARGUS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 w:rsidRPr="00E71C31">
              <w:rPr>
                <w:rFonts w:ascii="Times New Roman" w:hAnsi="Times New Roman" w:cs="Times New Roman"/>
              </w:rPr>
              <w:t>не имеет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/>
        </w:tc>
      </w:tr>
      <w:tr w:rsidR="00F93599" w:rsidRPr="00753FD3" w:rsidTr="008D5337">
        <w:trPr>
          <w:trHeight w:val="188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852,0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FA242B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40.1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852,0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  <w:r>
              <w:rPr>
                <w:rFonts w:ascii="Times New Roman" w:hAnsi="Times New Roman" w:cs="Times New Roman"/>
              </w:rPr>
              <w:t>,1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2C6466" w:rsidRDefault="00F93599" w:rsidP="008D5337">
            <w:pPr>
              <w:rPr>
                <w:rFonts w:ascii="Times New Roman" w:hAnsi="Times New Roman" w:cs="Times New Roman"/>
              </w:rPr>
            </w:pPr>
            <w:r w:rsidRPr="002C6466">
              <w:rPr>
                <w:rFonts w:ascii="Times New Roman" w:hAnsi="Times New Roman" w:cs="Times New Roman"/>
              </w:rPr>
              <w:t>Сергеева Елена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ЗАГС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209 989,04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2C6466" w:rsidRDefault="00F93599" w:rsidP="008D5337">
            <w:pPr>
              <w:rPr>
                <w:rFonts w:ascii="Times New Roman" w:hAnsi="Times New Roman" w:cs="Times New Roman"/>
              </w:rPr>
            </w:pPr>
            <w:r w:rsidRPr="002C64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Гранта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455 417,56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52400" cy="1524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265C8A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B368C7" w:rsidRDefault="00F93599" w:rsidP="008D5337">
            <w:pPr>
              <w:rPr>
                <w:rFonts w:ascii="Times New Roman" w:hAnsi="Times New Roman" w:cs="Times New Roman"/>
              </w:rPr>
            </w:pPr>
            <w:r w:rsidRPr="00B368C7">
              <w:rPr>
                <w:rFonts w:ascii="Times New Roman" w:hAnsi="Times New Roman" w:cs="Times New Roman"/>
              </w:rPr>
              <w:t>Махаева Татьяна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по социальной работе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50221C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Pr="00CA024A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Pr="0050221C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93599" w:rsidRPr="00CA024A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50221C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F93599" w:rsidRPr="0050221C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50221C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F93599" w:rsidRPr="0050221C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188,5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50221C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F93599" w:rsidRPr="0050221C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королла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50221C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508163.23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  <w:r w:rsidRPr="00E71C31">
              <w:rPr>
                <w:rFonts w:ascii="Times New Roman" w:hAnsi="Times New Roman" w:cs="Times New Roman"/>
              </w:rPr>
              <w:t>не имеет</w:t>
            </w: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Pr="005E25FE" w:rsidRDefault="005E25FE" w:rsidP="008D5337">
            <w:pPr>
              <w:rPr>
                <w:lang w:val="en-US"/>
              </w:rPr>
            </w:pP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B368C7" w:rsidRDefault="00F93599" w:rsidP="008D5337">
            <w:pPr>
              <w:rPr>
                <w:rFonts w:ascii="Times New Roman" w:hAnsi="Times New Roman" w:cs="Times New Roman"/>
              </w:rPr>
            </w:pPr>
            <w:r w:rsidRPr="00B368C7">
              <w:rPr>
                <w:rFonts w:ascii="Times New Roman" w:hAnsi="Times New Roman" w:cs="Times New Roman"/>
              </w:rPr>
              <w:t>Разуваева Ольга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по работе с учреждениями образования, культуры и спорта, заведующая отделом по работе с учреждениями образования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334 425,83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  <w:r w:rsidRPr="00E71C31">
              <w:rPr>
                <w:rFonts w:ascii="Times New Roman" w:hAnsi="Times New Roman" w:cs="Times New Roman"/>
              </w:rPr>
              <w:t>не имеет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F93599" w:rsidRPr="00AA51E2" w:rsidRDefault="00F93599" w:rsidP="008D5337"/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– Калина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487 918,05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 w:rsidRPr="00E71C31">
              <w:rPr>
                <w:rFonts w:ascii="Times New Roman" w:hAnsi="Times New Roman" w:cs="Times New Roman"/>
              </w:rPr>
              <w:t>не имеет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/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 w:rsidRPr="00E71C31">
              <w:rPr>
                <w:rFonts w:ascii="Times New Roman" w:hAnsi="Times New Roman" w:cs="Times New Roman"/>
              </w:rPr>
              <w:t>не имеет</w:t>
            </w:r>
          </w:p>
          <w:p w:rsidR="00F93599" w:rsidRDefault="00F93599" w:rsidP="008D5337"/>
        </w:tc>
      </w:tr>
      <w:tr w:rsidR="00F93599" w:rsidRPr="00753FD3" w:rsidTr="008D5337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B368C7" w:rsidRDefault="00F93599" w:rsidP="008D5337">
            <w:pPr>
              <w:rPr>
                <w:rFonts w:ascii="Times New Roman" w:hAnsi="Times New Roman" w:cs="Times New Roman"/>
              </w:rPr>
            </w:pPr>
            <w:r w:rsidRPr="00B368C7">
              <w:rPr>
                <w:rFonts w:ascii="Times New Roman" w:hAnsi="Times New Roman" w:cs="Times New Roman"/>
              </w:rPr>
              <w:t>Великанова Ольга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работе с учреждениями образования Управления по работе с учреждениями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E45B08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169 868.97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 w:rsidRPr="00E71C31">
              <w:rPr>
                <w:rFonts w:ascii="Times New Roman" w:hAnsi="Times New Roman" w:cs="Times New Roman"/>
              </w:rPr>
              <w:t>не имеет</w:t>
            </w:r>
          </w:p>
          <w:p w:rsidR="00990D1A" w:rsidRDefault="00990D1A" w:rsidP="008D5337">
            <w:pPr>
              <w:rPr>
                <w:rFonts w:ascii="Times New Roman" w:hAnsi="Times New Roman" w:cs="Times New Roman"/>
              </w:rPr>
            </w:pPr>
          </w:p>
          <w:p w:rsidR="00990D1A" w:rsidRDefault="00990D1A" w:rsidP="008D5337">
            <w:pPr>
              <w:rPr>
                <w:rFonts w:ascii="Times New Roman" w:hAnsi="Times New Roman" w:cs="Times New Roman"/>
              </w:rPr>
            </w:pPr>
          </w:p>
          <w:p w:rsidR="00990D1A" w:rsidRDefault="00990D1A" w:rsidP="008D5337">
            <w:pPr>
              <w:rPr>
                <w:rFonts w:ascii="Times New Roman" w:hAnsi="Times New Roman" w:cs="Times New Roman"/>
              </w:rPr>
            </w:pPr>
          </w:p>
          <w:p w:rsidR="00990D1A" w:rsidRDefault="00990D1A" w:rsidP="008D5337">
            <w:pPr>
              <w:rPr>
                <w:rFonts w:ascii="Times New Roman" w:hAnsi="Times New Roman" w:cs="Times New Roman"/>
              </w:rPr>
            </w:pPr>
          </w:p>
          <w:p w:rsidR="00990D1A" w:rsidRDefault="00990D1A" w:rsidP="008D5337">
            <w:pPr>
              <w:rPr>
                <w:rFonts w:ascii="Times New Roman" w:hAnsi="Times New Roman" w:cs="Times New Roman"/>
              </w:rPr>
            </w:pPr>
          </w:p>
          <w:p w:rsidR="00990D1A" w:rsidRDefault="00990D1A" w:rsidP="008D5337">
            <w:pPr>
              <w:rPr>
                <w:rFonts w:ascii="Times New Roman" w:hAnsi="Times New Roman" w:cs="Times New Roman"/>
              </w:rPr>
            </w:pPr>
          </w:p>
          <w:p w:rsidR="00990D1A" w:rsidRDefault="00990D1A" w:rsidP="008D5337">
            <w:pPr>
              <w:rPr>
                <w:rFonts w:ascii="Times New Roman" w:hAnsi="Times New Roman" w:cs="Times New Roman"/>
              </w:rPr>
            </w:pPr>
          </w:p>
          <w:p w:rsidR="00990D1A" w:rsidRDefault="00990D1A" w:rsidP="008D5337"/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31514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55102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E45B08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123 027</w:t>
            </w:r>
            <w:r>
              <w:rPr>
                <w:rFonts w:ascii="Times New Roman" w:hAnsi="Times New Roman" w:cs="Times New Roman"/>
              </w:rPr>
              <w:t xml:space="preserve">,  53               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  <w:r w:rsidRPr="00E71C31">
              <w:rPr>
                <w:rFonts w:ascii="Times New Roman" w:hAnsi="Times New Roman" w:cs="Times New Roman"/>
              </w:rPr>
              <w:t>не имеет</w:t>
            </w: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Pr="005E25FE" w:rsidRDefault="005E25FE" w:rsidP="008D5337">
            <w:pPr>
              <w:rPr>
                <w:lang w:val="en-US"/>
              </w:rPr>
            </w:pP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B368C7" w:rsidRDefault="00F93599" w:rsidP="008D5337">
            <w:pPr>
              <w:rPr>
                <w:rFonts w:ascii="Times New Roman" w:hAnsi="Times New Roman" w:cs="Times New Roman"/>
              </w:rPr>
            </w:pPr>
            <w:r w:rsidRPr="00B368C7">
              <w:rPr>
                <w:rFonts w:ascii="Times New Roman" w:hAnsi="Times New Roman" w:cs="Times New Roman"/>
              </w:rPr>
              <w:t>Филягина Лариса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работе с учреждениями образования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 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375 621,98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2226,0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33021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 КАМАЗ 55102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НЕФАЗ 8560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100 210,00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 w:rsidRPr="00E71C31">
              <w:rPr>
                <w:rFonts w:ascii="Times New Roman" w:hAnsi="Times New Roman" w:cs="Times New Roman"/>
              </w:rPr>
              <w:t>не имеет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/>
        </w:tc>
      </w:tr>
      <w:tr w:rsidR="00F93599" w:rsidRPr="00753FD3" w:rsidTr="008D5337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90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Акишева Ольга Дмитриевна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отделом опеки и попечительства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Сандеро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326 349,44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23452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3 469 983,46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09797D" w:rsidRDefault="00F93599" w:rsidP="008D5337">
            <w:pPr>
              <w:rPr>
                <w:rFonts w:ascii="Times New Roman" w:hAnsi="Times New Roman" w:cs="Times New Roman"/>
              </w:rPr>
            </w:pPr>
            <w:r w:rsidRPr="0009797D">
              <w:rPr>
                <w:rFonts w:ascii="Times New Roman" w:hAnsi="Times New Roman" w:cs="Times New Roman"/>
              </w:rPr>
              <w:t>Костин Виктор Фёдорович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отделом по делам молодежи и спорта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1625,0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314 256,00,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  <w:r w:rsidRPr="00E71C31">
              <w:rPr>
                <w:rFonts w:ascii="Times New Roman" w:hAnsi="Times New Roman" w:cs="Times New Roman"/>
              </w:rPr>
              <w:t>не имеет</w:t>
            </w: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Pr="005E25FE" w:rsidRDefault="005E25FE" w:rsidP="008D5337">
            <w:pPr>
              <w:rPr>
                <w:lang w:val="en-US"/>
              </w:rPr>
            </w:pP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1625,0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1213,0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325241,45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09797D" w:rsidRDefault="00F93599" w:rsidP="008D5337">
            <w:pPr>
              <w:rPr>
                <w:rFonts w:ascii="Times New Roman" w:hAnsi="Times New Roman" w:cs="Times New Roman"/>
              </w:rPr>
            </w:pPr>
            <w:r w:rsidRPr="0009797D">
              <w:rPr>
                <w:rFonts w:ascii="Times New Roman" w:hAnsi="Times New Roman" w:cs="Times New Roman"/>
              </w:rPr>
              <w:t>Пигарев Александр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отделом культуры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¾ доли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¾ доли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1580,0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 легковой ВАЗ 21074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339 036,87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 w:rsidRPr="00E71C31">
              <w:rPr>
                <w:rFonts w:ascii="Times New Roman" w:hAnsi="Times New Roman" w:cs="Times New Roman"/>
              </w:rPr>
              <w:t>не имеет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990D1A" w:rsidRDefault="00990D1A" w:rsidP="008D5337">
            <w:pPr>
              <w:rPr>
                <w:rFonts w:ascii="Times New Roman" w:hAnsi="Times New Roman" w:cs="Times New Roman"/>
              </w:rPr>
            </w:pPr>
          </w:p>
          <w:p w:rsidR="00990D1A" w:rsidRDefault="00990D1A" w:rsidP="008D5337">
            <w:pPr>
              <w:rPr>
                <w:rFonts w:ascii="Times New Roman" w:hAnsi="Times New Roman" w:cs="Times New Roman"/>
              </w:rPr>
            </w:pPr>
          </w:p>
          <w:p w:rsidR="00990D1A" w:rsidRDefault="00990D1A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/>
        </w:tc>
      </w:tr>
      <w:tr w:rsidR="00F93599" w:rsidRPr="00753FD3" w:rsidTr="008D5337">
        <w:trPr>
          <w:trHeight w:val="188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1580,0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Pr="005E25FE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274 588,72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 w:rsidRPr="00E71C31">
              <w:rPr>
                <w:rFonts w:ascii="Times New Roman" w:hAnsi="Times New Roman" w:cs="Times New Roman"/>
              </w:rPr>
              <w:t>не имеет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Pr="005E25FE" w:rsidRDefault="00F93599" w:rsidP="008D5337">
            <w:pPr>
              <w:rPr>
                <w:lang w:val="en-US"/>
              </w:rPr>
            </w:pP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Pr="00C221FB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09797D" w:rsidRDefault="00F93599" w:rsidP="008D5337">
            <w:pPr>
              <w:rPr>
                <w:rFonts w:ascii="Times New Roman" w:hAnsi="Times New Roman" w:cs="Times New Roman"/>
              </w:rPr>
            </w:pPr>
            <w:r w:rsidRPr="0009797D">
              <w:rPr>
                <w:rFonts w:ascii="Times New Roman" w:hAnsi="Times New Roman" w:cs="Times New Roman"/>
              </w:rPr>
              <w:t>Лямзин Александр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управления сельского хозяйства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 доли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301,9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Нива  Шеврале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HYNDAI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ЕЕ 99-74</w:t>
            </w:r>
          </w:p>
          <w:p w:rsidR="00F93599" w:rsidRPr="00FD1FDD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699 473,83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344F1D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1315 845,61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 w:rsidRPr="00E71C31">
              <w:rPr>
                <w:rFonts w:ascii="Times New Roman" w:hAnsi="Times New Roman" w:cs="Times New Roman"/>
              </w:rPr>
              <w:t>не имеет</w:t>
            </w:r>
          </w:p>
          <w:p w:rsidR="00990D1A" w:rsidRDefault="00990D1A" w:rsidP="008D5337">
            <w:pPr>
              <w:rPr>
                <w:rFonts w:ascii="Times New Roman" w:hAnsi="Times New Roman" w:cs="Times New Roman"/>
              </w:rPr>
            </w:pPr>
          </w:p>
          <w:p w:rsidR="00990D1A" w:rsidRDefault="00990D1A" w:rsidP="008D5337">
            <w:pPr>
              <w:rPr>
                <w:rFonts w:ascii="Times New Roman" w:hAnsi="Times New Roman" w:cs="Times New Roman"/>
              </w:rPr>
            </w:pPr>
          </w:p>
          <w:p w:rsidR="00990D1A" w:rsidRDefault="00990D1A" w:rsidP="008D5337">
            <w:pPr>
              <w:rPr>
                <w:rFonts w:ascii="Times New Roman" w:hAnsi="Times New Roman" w:cs="Times New Roman"/>
              </w:rPr>
            </w:pPr>
          </w:p>
          <w:p w:rsidR="00990D1A" w:rsidRDefault="00990D1A" w:rsidP="008D5337">
            <w:pPr>
              <w:rPr>
                <w:rFonts w:ascii="Times New Roman" w:hAnsi="Times New Roman" w:cs="Times New Roman"/>
              </w:rPr>
            </w:pPr>
          </w:p>
          <w:p w:rsidR="00990D1A" w:rsidRDefault="00990D1A" w:rsidP="008D5337">
            <w:pPr>
              <w:rPr>
                <w:rFonts w:ascii="Times New Roman" w:hAnsi="Times New Roman" w:cs="Times New Roman"/>
              </w:rPr>
            </w:pPr>
          </w:p>
          <w:p w:rsidR="00990D1A" w:rsidRPr="005E25FE" w:rsidRDefault="00990D1A" w:rsidP="008D5337">
            <w:pPr>
              <w:rPr>
                <w:lang w:val="en-US"/>
              </w:rPr>
            </w:pP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Pr="00FF6C58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09797D" w:rsidRDefault="00F93599" w:rsidP="008D5337">
            <w:pPr>
              <w:rPr>
                <w:rFonts w:ascii="Times New Roman" w:hAnsi="Times New Roman" w:cs="Times New Roman"/>
              </w:rPr>
            </w:pPr>
            <w:r w:rsidRPr="0009797D">
              <w:rPr>
                <w:rFonts w:ascii="Times New Roman" w:hAnsi="Times New Roman" w:cs="Times New Roman"/>
              </w:rPr>
              <w:t xml:space="preserve">Рыжов Олег Витальевич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управления сельского хозяйства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1718,0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139,5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232 879,45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 w:rsidRPr="00E71C31">
              <w:rPr>
                <w:rFonts w:ascii="Times New Roman" w:hAnsi="Times New Roman" w:cs="Times New Roman"/>
              </w:rPr>
              <w:t>не имеет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/>
        </w:tc>
      </w:tr>
      <w:tr w:rsidR="00F93599" w:rsidRPr="00753FD3" w:rsidTr="008D5337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Pr="00FF6C58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09797D" w:rsidRDefault="00F93599" w:rsidP="008D5337">
            <w:pPr>
              <w:rPr>
                <w:rFonts w:ascii="Times New Roman" w:hAnsi="Times New Roman" w:cs="Times New Roman"/>
              </w:rPr>
            </w:pPr>
            <w:r w:rsidRPr="0009797D">
              <w:rPr>
                <w:rFonts w:ascii="Times New Roman" w:hAnsi="Times New Roman" w:cs="Times New Roman"/>
              </w:rPr>
              <w:t>Паулова Олеся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A91CA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сводно-аналитического отдела Управления сельского хозяйства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95,6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209 593,39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0C3EB7" w:rsidRDefault="00F93599" w:rsidP="008D5337">
            <w:pPr>
              <w:rPr>
                <w:rFonts w:ascii="Times New Roman" w:hAnsi="Times New Roman" w:cs="Times New Roman"/>
              </w:rPr>
            </w:pPr>
            <w:r w:rsidRPr="000C3EB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1-комнатная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комнатная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долевая, 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95,6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Volksvagen</w:t>
            </w:r>
            <w:r w:rsidRPr="00DF43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Pol</w:t>
            </w:r>
            <w:r>
              <w:rPr>
                <w:rFonts w:ascii="Times New Roman" w:hAnsi="Times New Roman" w:cs="Times New Roman"/>
              </w:rPr>
              <w:t>о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21065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Pr="00CA024A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CA02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Kalina</w:t>
            </w:r>
          </w:p>
          <w:p w:rsidR="00F93599" w:rsidRPr="00CA024A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Днепр -16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</w:t>
            </w:r>
          </w:p>
          <w:p w:rsidR="00F93599" w:rsidRPr="000C3EB7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 –Планета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781 725,34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0C3EB7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 w:rsidRPr="00E71C31">
              <w:rPr>
                <w:rFonts w:ascii="Times New Roman" w:hAnsi="Times New Roman" w:cs="Times New Roman"/>
              </w:rPr>
              <w:t>не имеет</w:t>
            </w:r>
          </w:p>
          <w:p w:rsidR="00990D1A" w:rsidRDefault="00990D1A" w:rsidP="008D5337">
            <w:pPr>
              <w:rPr>
                <w:rFonts w:ascii="Times New Roman" w:hAnsi="Times New Roman" w:cs="Times New Roman"/>
              </w:rPr>
            </w:pPr>
          </w:p>
          <w:p w:rsidR="00990D1A" w:rsidRDefault="00990D1A" w:rsidP="008D5337"/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0C3EB7" w:rsidRDefault="00F93599" w:rsidP="008D5337">
            <w:pPr>
              <w:rPr>
                <w:rFonts w:ascii="Times New Roman" w:hAnsi="Times New Roman" w:cs="Times New Roman"/>
              </w:rPr>
            </w:pPr>
            <w:r w:rsidRPr="000C3EB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 w:rsidRPr="00E71C31">
              <w:rPr>
                <w:rFonts w:ascii="Times New Roman" w:hAnsi="Times New Roman" w:cs="Times New Roman"/>
              </w:rPr>
              <w:t>не имеет</w:t>
            </w:r>
          </w:p>
          <w:p w:rsidR="00F93599" w:rsidRDefault="00F93599" w:rsidP="008D5337"/>
        </w:tc>
      </w:tr>
      <w:tr w:rsidR="00F93599" w:rsidRPr="00753FD3" w:rsidTr="008D5337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09797D" w:rsidRDefault="00F93599" w:rsidP="008D5337">
            <w:pPr>
              <w:rPr>
                <w:rFonts w:ascii="Times New Roman" w:hAnsi="Times New Roman" w:cs="Times New Roman"/>
              </w:rPr>
            </w:pPr>
            <w:r w:rsidRPr="0009797D">
              <w:rPr>
                <w:rFonts w:ascii="Times New Roman" w:hAnsi="Times New Roman" w:cs="Times New Roman"/>
              </w:rPr>
              <w:t>Мартьянова Елена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сводно-аналитическим отделом управления сельского хозяйства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72,27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303 031,11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 w:rsidRPr="00E71C31">
              <w:rPr>
                <w:rFonts w:ascii="Times New Roman" w:hAnsi="Times New Roman" w:cs="Times New Roman"/>
              </w:rPr>
              <w:t>не имеет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/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CA024A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</w:t>
            </w:r>
          </w:p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Новоженина Елена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и.о. заведующего отделом по реализации целевых программ Управления сельского хозяйства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74 419,43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E71C31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F0743C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74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</w:p>
          <w:p w:rsidR="00F93599" w:rsidRPr="00F0743C" w:rsidRDefault="00F93599" w:rsidP="008D533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COBALT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364 599,22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E71C31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F0743C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E71C31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F0743C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990D1A" w:rsidRDefault="00990D1A" w:rsidP="008D5337">
            <w:pPr>
              <w:rPr>
                <w:rFonts w:ascii="Times New Roman" w:hAnsi="Times New Roman" w:cs="Times New Roman"/>
              </w:rPr>
            </w:pPr>
          </w:p>
          <w:p w:rsidR="00990D1A" w:rsidRDefault="00990D1A" w:rsidP="008D5337">
            <w:pPr>
              <w:rPr>
                <w:rFonts w:ascii="Times New Roman" w:hAnsi="Times New Roman" w:cs="Times New Roman"/>
              </w:rPr>
            </w:pPr>
          </w:p>
          <w:p w:rsidR="00990D1A" w:rsidRDefault="00990D1A" w:rsidP="008D5337">
            <w:pPr>
              <w:rPr>
                <w:rFonts w:ascii="Times New Roman" w:hAnsi="Times New Roman" w:cs="Times New Roman"/>
              </w:rPr>
            </w:pPr>
          </w:p>
          <w:p w:rsidR="00990D1A" w:rsidRDefault="00990D1A" w:rsidP="008D5337">
            <w:pPr>
              <w:rPr>
                <w:rFonts w:ascii="Times New Roman" w:hAnsi="Times New Roman" w:cs="Times New Roman"/>
              </w:rPr>
            </w:pPr>
          </w:p>
          <w:p w:rsidR="00990D1A" w:rsidRDefault="00990D1A" w:rsidP="008D5337">
            <w:pPr>
              <w:rPr>
                <w:rFonts w:ascii="Times New Roman" w:hAnsi="Times New Roman" w:cs="Times New Roman"/>
              </w:rPr>
            </w:pPr>
          </w:p>
          <w:p w:rsidR="00990D1A" w:rsidRDefault="00990D1A" w:rsidP="008D5337">
            <w:pPr>
              <w:rPr>
                <w:rFonts w:ascii="Times New Roman" w:hAnsi="Times New Roman" w:cs="Times New Roman"/>
              </w:rPr>
            </w:pPr>
          </w:p>
          <w:p w:rsidR="00990D1A" w:rsidRDefault="00990D1A" w:rsidP="008D5337">
            <w:pPr>
              <w:rPr>
                <w:rFonts w:ascii="Times New Roman" w:hAnsi="Times New Roman" w:cs="Times New Roman"/>
              </w:rPr>
            </w:pPr>
          </w:p>
          <w:p w:rsidR="00990D1A" w:rsidRDefault="00990D1A" w:rsidP="008D5337">
            <w:pPr>
              <w:rPr>
                <w:rFonts w:ascii="Times New Roman" w:hAnsi="Times New Roman" w:cs="Times New Roman"/>
              </w:rPr>
            </w:pPr>
          </w:p>
          <w:p w:rsidR="00990D1A" w:rsidRPr="00E71C31" w:rsidRDefault="00990D1A" w:rsidP="008D5337">
            <w:pPr>
              <w:rPr>
                <w:rFonts w:ascii="Times New Roman" w:hAnsi="Times New Roman" w:cs="Times New Roman"/>
              </w:rPr>
            </w:pP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Макушкина Светлана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главного специалиста отдела по работе с учреждениями образования Управления по социальной работе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1051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93176,35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Pr="00F93599" w:rsidRDefault="00F93599" w:rsidP="008D53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76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F935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876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ROVER</w:t>
            </w:r>
            <w:r w:rsidRPr="00F935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876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FREELANDER</w:t>
            </w:r>
          </w:p>
          <w:p w:rsidR="00F93599" w:rsidRPr="00F93599" w:rsidRDefault="00F93599" w:rsidP="008D53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 w:rsidRPr="00E876A6"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Pr="00E876A6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596 867,58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Фомина Светлана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главного специалиста отдела ЗАГС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523FCD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 легкий</w:t>
            </w:r>
          </w:p>
          <w:p w:rsidR="00F93599" w:rsidRPr="00523FCD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OPEL VECTRA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63936,52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523FCD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F93599" w:rsidRPr="002F468B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217230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2F468B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3925118.57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2F468B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Михалев Максим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начальника отдела информатизации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комнатная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218 720,45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750 000,00</w:t>
            </w:r>
          </w:p>
          <w:p w:rsidR="00990D1A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(квартира 2-х комнатная</w:t>
            </w:r>
            <w:r w:rsidR="006A1EEB">
              <w:rPr>
                <w:rFonts w:ascii="Times New Roman" w:hAnsi="Times New Roman" w:cs="Times New Roman"/>
              </w:rPr>
              <w:t xml:space="preserve"> </w:t>
            </w:r>
            <w:r w:rsidR="00BF1806">
              <w:rPr>
                <w:rFonts w:ascii="Times New Roman" w:hAnsi="Times New Roman" w:cs="Times New Roman"/>
              </w:rPr>
              <w:t xml:space="preserve">собственные </w:t>
            </w:r>
            <w:r w:rsidR="006A1EEB">
              <w:rPr>
                <w:rFonts w:ascii="Times New Roman" w:hAnsi="Times New Roman" w:cs="Times New Roman"/>
              </w:rPr>
              <w:t>накопления, накопления родственников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90D1A" w:rsidRDefault="00990D1A" w:rsidP="008D5337">
            <w:pPr>
              <w:rPr>
                <w:rFonts w:ascii="Times New Roman" w:hAnsi="Times New Roman" w:cs="Times New Roman"/>
              </w:rPr>
            </w:pP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Девяткина Наталья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юрисконсульта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57 634,58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Pr="005E25FE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Сысоева Юлия 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0A4662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F93599">
              <w:rPr>
                <w:rFonts w:ascii="Times New Roman" w:hAnsi="Times New Roman" w:cs="Times New Roman"/>
              </w:rPr>
              <w:t>аведующий отделом по реализации целевых программ Управления сельского хозяйства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2-хкомнатная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665 150,00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F93599" w:rsidRPr="0005625D" w:rsidRDefault="00F93599" w:rsidP="008D5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Еремкина Ольга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начальника муниципального архива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683 797,00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990D1A" w:rsidRDefault="00990D1A" w:rsidP="008D5337">
            <w:pPr>
              <w:rPr>
                <w:rFonts w:ascii="Times New Roman" w:hAnsi="Times New Roman" w:cs="Times New Roman"/>
              </w:rPr>
            </w:pPr>
          </w:p>
          <w:p w:rsidR="00990D1A" w:rsidRDefault="00990D1A" w:rsidP="008D5337">
            <w:pPr>
              <w:rPr>
                <w:rFonts w:ascii="Times New Roman" w:hAnsi="Times New Roman" w:cs="Times New Roman"/>
              </w:rPr>
            </w:pPr>
          </w:p>
          <w:p w:rsidR="00990D1A" w:rsidRDefault="00990D1A" w:rsidP="008D5337">
            <w:pPr>
              <w:rPr>
                <w:rFonts w:ascii="Times New Roman" w:hAnsi="Times New Roman" w:cs="Times New Roman"/>
              </w:rPr>
            </w:pPr>
          </w:p>
          <w:p w:rsidR="00990D1A" w:rsidRDefault="00990D1A" w:rsidP="008D5337">
            <w:pPr>
              <w:rPr>
                <w:rFonts w:ascii="Times New Roman" w:hAnsi="Times New Roman" w:cs="Times New Roman"/>
              </w:rPr>
            </w:pPr>
          </w:p>
          <w:p w:rsidR="00990D1A" w:rsidRDefault="00990D1A" w:rsidP="008D5337">
            <w:pPr>
              <w:rPr>
                <w:rFonts w:ascii="Times New Roman" w:hAnsi="Times New Roman" w:cs="Times New Roman"/>
              </w:rPr>
            </w:pPr>
          </w:p>
          <w:p w:rsidR="00990D1A" w:rsidRDefault="00990D1A" w:rsidP="008D5337">
            <w:pPr>
              <w:rPr>
                <w:rFonts w:ascii="Times New Roman" w:hAnsi="Times New Roman" w:cs="Times New Roman"/>
              </w:rPr>
            </w:pPr>
          </w:p>
          <w:p w:rsidR="00990D1A" w:rsidRDefault="00990D1A" w:rsidP="008D5337">
            <w:pPr>
              <w:rPr>
                <w:rFonts w:ascii="Times New Roman" w:hAnsi="Times New Roman" w:cs="Times New Roman"/>
              </w:rPr>
            </w:pPr>
          </w:p>
          <w:p w:rsidR="00990D1A" w:rsidRDefault="00990D1A" w:rsidP="008D5337">
            <w:pPr>
              <w:rPr>
                <w:rFonts w:ascii="Times New Roman" w:hAnsi="Times New Roman" w:cs="Times New Roman"/>
              </w:rPr>
            </w:pPr>
          </w:p>
          <w:p w:rsidR="00990D1A" w:rsidRDefault="00990D1A" w:rsidP="008D5337">
            <w:pPr>
              <w:rPr>
                <w:rFonts w:ascii="Times New Roman" w:hAnsi="Times New Roman" w:cs="Times New Roman"/>
              </w:rPr>
            </w:pPr>
          </w:p>
          <w:p w:rsidR="00990D1A" w:rsidRDefault="00990D1A" w:rsidP="008D5337">
            <w:pPr>
              <w:rPr>
                <w:rFonts w:ascii="Times New Roman" w:hAnsi="Times New Roman" w:cs="Times New Roman"/>
              </w:rPr>
            </w:pPr>
          </w:p>
          <w:p w:rsidR="00990D1A" w:rsidRDefault="00990D1A" w:rsidP="008D5337">
            <w:pPr>
              <w:rPr>
                <w:rFonts w:ascii="Times New Roman" w:hAnsi="Times New Roman" w:cs="Times New Roman"/>
              </w:rPr>
            </w:pPr>
          </w:p>
          <w:p w:rsidR="00990D1A" w:rsidRDefault="00990D1A" w:rsidP="008D5337">
            <w:pPr>
              <w:rPr>
                <w:rFonts w:ascii="Times New Roman" w:hAnsi="Times New Roman" w:cs="Times New Roman"/>
              </w:rPr>
            </w:pPr>
          </w:p>
          <w:p w:rsidR="00990D1A" w:rsidRDefault="00990D1A" w:rsidP="008D5337">
            <w:pPr>
              <w:rPr>
                <w:rFonts w:ascii="Times New Roman" w:hAnsi="Times New Roman" w:cs="Times New Roman"/>
              </w:rPr>
            </w:pPr>
          </w:p>
          <w:p w:rsidR="00990D1A" w:rsidRDefault="00990D1A" w:rsidP="008D5337">
            <w:pPr>
              <w:rPr>
                <w:rFonts w:ascii="Times New Roman" w:hAnsi="Times New Roman" w:cs="Times New Roman"/>
              </w:rPr>
            </w:pP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F93599" w:rsidRPr="006F4635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>,</w:t>
            </w:r>
            <w:r w:rsidRPr="00F70DED">
              <w:rPr>
                <w:rFonts w:ascii="Times New Roman" w:hAnsi="Times New Roman" w:cs="Times New Roman"/>
              </w:rPr>
              <w:t xml:space="preserve"> </w:t>
            </w:r>
            <w:r w:rsidRPr="00F93599">
              <w:rPr>
                <w:rFonts w:ascii="Times New Roman" w:hAnsi="Times New Roman" w:cs="Times New Roman"/>
              </w:rPr>
              <w:t>219210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Pr="005E25FE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ГАЗ 3009АЗ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прицеп ММ381021</w:t>
            </w: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P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362 880,08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Pr="00FF6C58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09797D" w:rsidRDefault="00F93599" w:rsidP="008D5337">
            <w:pPr>
              <w:rPr>
                <w:rFonts w:ascii="Times New Roman" w:hAnsi="Times New Roman" w:cs="Times New Roman"/>
              </w:rPr>
            </w:pPr>
            <w:r w:rsidRPr="0009797D">
              <w:rPr>
                <w:rFonts w:ascii="Times New Roman" w:hAnsi="Times New Roman" w:cs="Times New Roman"/>
              </w:rPr>
              <w:t>Вяткина Юлия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0A4662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F93599">
              <w:rPr>
                <w:rFonts w:ascii="Times New Roman" w:hAnsi="Times New Roman" w:cs="Times New Roman"/>
              </w:rPr>
              <w:t>аместитель Главы  начальник финансового управления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F76473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F76473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Pr="00A11FCD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A11FCD">
              <w:rPr>
                <w:rFonts w:ascii="Times New Roman" w:hAnsi="Times New Roman" w:cs="Times New Roman"/>
              </w:rPr>
              <w:t xml:space="preserve"> 217030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A11F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PRIORA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 malibu</w:t>
            </w:r>
          </w:p>
          <w:p w:rsidR="00F93599" w:rsidRPr="00174836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732 674,22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7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 -503В-2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660 575,00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3285,39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3682,00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Pr="00FF6C58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09797D" w:rsidRDefault="00F93599" w:rsidP="008D5337">
            <w:pPr>
              <w:rPr>
                <w:rFonts w:ascii="Times New Roman" w:hAnsi="Times New Roman" w:cs="Times New Roman"/>
              </w:rPr>
            </w:pPr>
            <w:r w:rsidRPr="0009797D">
              <w:rPr>
                <w:rFonts w:ascii="Times New Roman" w:hAnsi="Times New Roman" w:cs="Times New Roman"/>
              </w:rPr>
              <w:t>Паунькина Елена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5E25FE" w:rsidRDefault="000A4662" w:rsidP="008D53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5FE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F93599" w:rsidRPr="005E25FE">
              <w:rPr>
                <w:rFonts w:ascii="Times New Roman" w:hAnsi="Times New Roman" w:cs="Times New Roman"/>
                <w:sz w:val="18"/>
                <w:szCs w:val="18"/>
              </w:rPr>
              <w:t>аместитель начальника финансового управления, главный бухгалтер, финансового управления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участник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комнатная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1/405 доля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61700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368 247,00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  <w:r w:rsidRPr="00E71C31">
              <w:rPr>
                <w:rFonts w:ascii="Times New Roman" w:hAnsi="Times New Roman" w:cs="Times New Roman"/>
              </w:rPr>
              <w:t>не имеет</w:t>
            </w: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Pr="005E25FE" w:rsidRDefault="005E25FE" w:rsidP="008D5337">
            <w:pPr>
              <w:rPr>
                <w:lang w:val="en-US"/>
              </w:rPr>
            </w:pP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комнатная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357 704,00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 w:rsidRPr="00E71C31">
              <w:rPr>
                <w:rFonts w:ascii="Times New Roman" w:hAnsi="Times New Roman" w:cs="Times New Roman"/>
              </w:rPr>
              <w:t>не имеет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/>
        </w:tc>
      </w:tr>
      <w:tr w:rsidR="00F93599" w:rsidRPr="00753FD3" w:rsidTr="008D5337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Pr="00FF6C58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09797D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Столярова Ольга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5E25FE" w:rsidRDefault="000A4662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F93599">
              <w:rPr>
                <w:rFonts w:ascii="Times New Roman" w:hAnsi="Times New Roman" w:cs="Times New Roman"/>
              </w:rPr>
              <w:t>аместитель начальника финансового управления, заведующий бюджетным отделом, финансового управления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263 784,23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1009,0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111730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421 065,10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 w:rsidRPr="00E71C31">
              <w:rPr>
                <w:rFonts w:ascii="Times New Roman" w:hAnsi="Times New Roman" w:cs="Times New Roman"/>
              </w:rPr>
              <w:t>не имеет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990D1A" w:rsidRDefault="00990D1A" w:rsidP="008D5337"/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Pr="00E71C31" w:rsidRDefault="00F93599" w:rsidP="008D5337">
            <w:pPr>
              <w:rPr>
                <w:rFonts w:ascii="Times New Roman" w:hAnsi="Times New Roman" w:cs="Times New Roman"/>
              </w:rPr>
            </w:pP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FF6C58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09797D" w:rsidRDefault="00F93599" w:rsidP="008D5337">
            <w:pPr>
              <w:rPr>
                <w:rFonts w:ascii="Times New Roman" w:hAnsi="Times New Roman" w:cs="Times New Roman"/>
              </w:rPr>
            </w:pPr>
            <w:r w:rsidRPr="0009797D">
              <w:rPr>
                <w:rFonts w:ascii="Times New Roman" w:hAnsi="Times New Roman" w:cs="Times New Roman"/>
              </w:rPr>
              <w:t>Волкова Елена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0A4662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F93599">
              <w:rPr>
                <w:rFonts w:ascii="Times New Roman" w:hAnsi="Times New Roman" w:cs="Times New Roman"/>
              </w:rPr>
              <w:t>аместитель заведующего бюджетным отделом финансового управления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(дачный)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3-х комнатная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E25FE" w:rsidRP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275 484,29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  <w:r w:rsidRPr="00E71C31">
              <w:rPr>
                <w:rFonts w:ascii="Times New Roman" w:hAnsi="Times New Roman" w:cs="Times New Roman"/>
              </w:rPr>
              <w:t>не имеет</w:t>
            </w: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Pr="005E25FE" w:rsidRDefault="005E25FE" w:rsidP="008D5337">
            <w:pPr>
              <w:rPr>
                <w:lang w:val="en-US"/>
              </w:rPr>
            </w:pP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FF6C58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09797D" w:rsidRDefault="00F93599" w:rsidP="008D5337">
            <w:pPr>
              <w:rPr>
                <w:rFonts w:ascii="Times New Roman" w:hAnsi="Times New Roman" w:cs="Times New Roman"/>
              </w:rPr>
            </w:pPr>
            <w:r w:rsidRPr="0009797D">
              <w:rPr>
                <w:rFonts w:ascii="Times New Roman" w:hAnsi="Times New Roman" w:cs="Times New Roman"/>
              </w:rPr>
              <w:t>Наумкина Тамара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0A4662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F93599">
              <w:rPr>
                <w:rFonts w:ascii="Times New Roman" w:hAnsi="Times New Roman" w:cs="Times New Roman"/>
              </w:rPr>
              <w:t>аместитель заведующего бюджетным отделом, заместитель главного бухгалтера финансового управления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4-х комнатная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 доли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77,4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Авео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322 887,79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C221FB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09797D" w:rsidRDefault="00F93599" w:rsidP="008D5337">
            <w:pPr>
              <w:rPr>
                <w:rFonts w:ascii="Times New Roman" w:hAnsi="Times New Roman" w:cs="Times New Roman"/>
              </w:rPr>
            </w:pPr>
            <w:r w:rsidRPr="0009797D">
              <w:rPr>
                <w:rFonts w:ascii="Times New Roman" w:hAnsi="Times New Roman" w:cs="Times New Roman"/>
              </w:rPr>
              <w:t>Баринова Ольга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0A4662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F93599">
              <w:rPr>
                <w:rFonts w:ascii="Times New Roman" w:hAnsi="Times New Roman" w:cs="Times New Roman"/>
              </w:rPr>
              <w:t>лавный специалист по автоматизации систем финансовых расчетов финансового управления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ВАЗ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D90CD7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683 688</w:t>
            </w:r>
            <w:r>
              <w:rPr>
                <w:rFonts w:ascii="Times New Roman" w:hAnsi="Times New Roman" w:cs="Times New Roman"/>
              </w:rPr>
              <w:t>, 9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 w:rsidRPr="00E71C31">
              <w:rPr>
                <w:rFonts w:ascii="Times New Roman" w:hAnsi="Times New Roman" w:cs="Times New Roman"/>
              </w:rPr>
              <w:t>не имеет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Pr="005E25FE" w:rsidRDefault="00F93599" w:rsidP="008D5337">
            <w:pPr>
              <w:rPr>
                <w:lang w:val="en-US"/>
              </w:rPr>
            </w:pP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Pr="00DB4347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DB4347" w:rsidRDefault="00F93599" w:rsidP="008D5337">
            <w:pPr>
              <w:rPr>
                <w:rFonts w:ascii="Times New Roman" w:hAnsi="Times New Roman" w:cs="Times New Roman"/>
              </w:rPr>
            </w:pPr>
            <w:r w:rsidRPr="00DB4347">
              <w:rPr>
                <w:rFonts w:ascii="Times New Roman" w:hAnsi="Times New Roman" w:cs="Times New Roman"/>
              </w:rPr>
              <w:t>Сонаева Ирина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0A4662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F93599">
              <w:rPr>
                <w:rFonts w:ascii="Times New Roman" w:hAnsi="Times New Roman" w:cs="Times New Roman"/>
              </w:rPr>
              <w:t xml:space="preserve">лавный специалист отдела анализа 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планирования доходов финансового управления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369 595,80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3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Pr="00D267A7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(дачный)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Pr="000675D9" w:rsidRDefault="00F93599" w:rsidP="008D5337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184 422,06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F93599" w:rsidRPr="00DB4347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DB4347" w:rsidRDefault="00F93599" w:rsidP="008D5337">
            <w:pPr>
              <w:rPr>
                <w:rFonts w:ascii="Times New Roman" w:hAnsi="Times New Roman" w:cs="Times New Roman"/>
              </w:rPr>
            </w:pPr>
            <w:r w:rsidRPr="00DB4347">
              <w:rPr>
                <w:rFonts w:ascii="Times New Roman" w:hAnsi="Times New Roman" w:cs="Times New Roman"/>
              </w:rPr>
              <w:t>Махрова Елена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E" w:rsidRPr="006F4635" w:rsidRDefault="006F4635" w:rsidP="006F46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контрольно-ревизионным отделом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09797D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215 943,28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750 000,00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(квартира 2-х комнатная</w:t>
            </w:r>
            <w:r w:rsidR="006F4635">
              <w:rPr>
                <w:rFonts w:ascii="Times New Roman" w:hAnsi="Times New Roman" w:cs="Times New Roman"/>
              </w:rPr>
              <w:t xml:space="preserve"> накопления за предыдущие годы, накопления родственников 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93599" w:rsidRPr="006F4635" w:rsidRDefault="00F93599" w:rsidP="008D5337"/>
          <w:p w:rsidR="005E25FE" w:rsidRPr="006F4635" w:rsidRDefault="005E25FE" w:rsidP="008D5337"/>
          <w:p w:rsidR="005E25FE" w:rsidRPr="006F4635" w:rsidRDefault="005E25FE" w:rsidP="008D5337"/>
        </w:tc>
      </w:tr>
      <w:tr w:rsidR="00F93599" w:rsidRPr="00753FD3" w:rsidTr="008D5337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Pr="00FF6C58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DB4347" w:rsidRDefault="00F93599" w:rsidP="008D5337">
            <w:pPr>
              <w:rPr>
                <w:rFonts w:ascii="Times New Roman" w:hAnsi="Times New Roman" w:cs="Times New Roman"/>
              </w:rPr>
            </w:pPr>
            <w:r w:rsidRPr="00DB4347">
              <w:rPr>
                <w:rFonts w:ascii="Times New Roman" w:hAnsi="Times New Roman" w:cs="Times New Roman"/>
              </w:rPr>
              <w:t>Кудрявкина Ирина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0A4662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F93599">
              <w:rPr>
                <w:rFonts w:ascii="Times New Roman" w:hAnsi="Times New Roman" w:cs="Times New Roman"/>
              </w:rPr>
              <w:t xml:space="preserve">аведующий отделом анализа и планирования доходов финансового управления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3-х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комнатная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326 572,96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D90CD7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56.7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Pr="00FF6C58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ФИАТ 178 </w:t>
            </w:r>
            <w:r>
              <w:rPr>
                <w:rFonts w:ascii="Times New Roman" w:hAnsi="Times New Roman" w:cs="Times New Roman"/>
                <w:lang w:val="en-US"/>
              </w:rPr>
              <w:t>CYNIA</w:t>
            </w:r>
            <w:r w:rsidRPr="00FF6C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Albea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457 611,85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 w:rsidRPr="00E71C31">
              <w:rPr>
                <w:rFonts w:ascii="Times New Roman" w:hAnsi="Times New Roman" w:cs="Times New Roman"/>
              </w:rPr>
              <w:t>не имеет</w:t>
            </w:r>
          </w:p>
          <w:p w:rsidR="00990D1A" w:rsidRDefault="00990D1A" w:rsidP="008D5337">
            <w:pPr>
              <w:rPr>
                <w:rFonts w:ascii="Times New Roman" w:hAnsi="Times New Roman" w:cs="Times New Roman"/>
              </w:rPr>
            </w:pPr>
          </w:p>
          <w:p w:rsidR="00990D1A" w:rsidRDefault="00990D1A" w:rsidP="008D5337">
            <w:pPr>
              <w:rPr>
                <w:rFonts w:ascii="Times New Roman" w:hAnsi="Times New Roman" w:cs="Times New Roman"/>
              </w:rPr>
            </w:pPr>
          </w:p>
          <w:p w:rsidR="00990D1A" w:rsidRDefault="00990D1A" w:rsidP="008D5337"/>
        </w:tc>
      </w:tr>
      <w:tr w:rsidR="00F93599" w:rsidRPr="00753FD3" w:rsidTr="008D5337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Pr="00DB4347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DB4347" w:rsidRDefault="00F93599" w:rsidP="008D5337">
            <w:pPr>
              <w:rPr>
                <w:rFonts w:ascii="Times New Roman" w:hAnsi="Times New Roman" w:cs="Times New Roman"/>
              </w:rPr>
            </w:pPr>
            <w:r w:rsidRPr="00DB4347">
              <w:rPr>
                <w:rFonts w:ascii="Times New Roman" w:hAnsi="Times New Roman" w:cs="Times New Roman"/>
              </w:rPr>
              <w:t>Гавричева Мария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0A4662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F93599">
              <w:rPr>
                <w:rFonts w:ascii="Times New Roman" w:hAnsi="Times New Roman" w:cs="Times New Roman"/>
              </w:rPr>
              <w:t>аместитель начальника отдела по бухгалтерскому учету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262231,95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 w:rsidRPr="00E71C31">
              <w:rPr>
                <w:rFonts w:ascii="Times New Roman" w:hAnsi="Times New Roman" w:cs="Times New Roman"/>
              </w:rPr>
              <w:t>не имеет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/>
        </w:tc>
      </w:tr>
      <w:tr w:rsidR="00F93599" w:rsidRPr="00753FD3" w:rsidTr="008D5337">
        <w:trPr>
          <w:trHeight w:val="188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Pr="00D11972" w:rsidRDefault="00F93599" w:rsidP="008D533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1197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FLUENCE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489002,78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E26D97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E26D97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 w:rsidRPr="00E71C31">
              <w:rPr>
                <w:rFonts w:ascii="Times New Roman" w:hAnsi="Times New Roman" w:cs="Times New Roman"/>
              </w:rPr>
              <w:t>не имеет</w:t>
            </w:r>
          </w:p>
          <w:p w:rsidR="00F93599" w:rsidRDefault="00F93599" w:rsidP="008D5337"/>
        </w:tc>
      </w:tr>
      <w:tr w:rsidR="00F93599" w:rsidRPr="00753FD3" w:rsidTr="008D5337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Рахманкуллова Светлана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0A4662" w:rsidP="008D533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F93599">
              <w:rPr>
                <w:rFonts w:ascii="Times New Roman" w:hAnsi="Times New Roman" w:cs="Times New Roman"/>
              </w:rPr>
              <w:t>лавный специалист финансового управления</w:t>
            </w: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P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101 893,36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  <w:p w:rsidR="005E25FE" w:rsidRPr="005E25FE" w:rsidRDefault="005E25FE" w:rsidP="008D533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4/9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21120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33021</w:t>
            </w:r>
          </w:p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E71C31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E71C31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753FD3" w:rsidTr="008D5337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9" w:rsidRPr="00E71C31" w:rsidRDefault="00F93599" w:rsidP="008D5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F93599" w:rsidRDefault="00F93599" w:rsidP="00F93599">
      <w:pPr>
        <w:pStyle w:val="ConsPlusNonformat"/>
        <w:rPr>
          <w:rFonts w:ascii="Times New Roman" w:hAnsi="Times New Roman" w:cs="Times New Roman"/>
          <w:sz w:val="25"/>
          <w:szCs w:val="25"/>
        </w:rPr>
      </w:pPr>
    </w:p>
    <w:p w:rsidR="0048619D" w:rsidRDefault="00F93599" w:rsidP="00F93599">
      <w:r w:rsidRPr="00CC06E2">
        <w:rPr>
          <w:rFonts w:ascii="Times New Roman" w:hAnsi="Times New Roman" w:cs="Times New Roman"/>
          <w:sz w:val="25"/>
          <w:szCs w:val="25"/>
        </w:rPr>
        <w:t xml:space="preserve">      </w:t>
      </w:r>
    </w:p>
    <w:sectPr w:rsidR="0048619D" w:rsidSect="005E25F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A595B"/>
    <w:multiLevelType w:val="hybridMultilevel"/>
    <w:tmpl w:val="060EA736"/>
    <w:lvl w:ilvl="0" w:tplc="C520EC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F93599"/>
    <w:rsid w:val="000A4662"/>
    <w:rsid w:val="003421A3"/>
    <w:rsid w:val="0048619D"/>
    <w:rsid w:val="00506FF0"/>
    <w:rsid w:val="005E25FE"/>
    <w:rsid w:val="006A1EEB"/>
    <w:rsid w:val="006F4635"/>
    <w:rsid w:val="00990D1A"/>
    <w:rsid w:val="00AF3C31"/>
    <w:rsid w:val="00BB4C33"/>
    <w:rsid w:val="00BF1806"/>
    <w:rsid w:val="00CE0161"/>
    <w:rsid w:val="00DC360C"/>
    <w:rsid w:val="00E04AD3"/>
    <w:rsid w:val="00E25043"/>
    <w:rsid w:val="00E6369B"/>
    <w:rsid w:val="00ED3972"/>
    <w:rsid w:val="00F93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5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9359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93599"/>
    <w:pPr>
      <w:keepNext/>
      <w:widowControl/>
      <w:autoSpaceDE/>
      <w:autoSpaceDN/>
      <w:adjustRightInd/>
      <w:jc w:val="center"/>
      <w:outlineLvl w:val="2"/>
    </w:pPr>
    <w:rPr>
      <w:rFonts w:ascii="Times New Roman" w:hAnsi="Times New Roman"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9359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935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rsid w:val="00F93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F935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rsid w:val="00F93599"/>
    <w:rPr>
      <w:color w:val="0000FF"/>
      <w:u w:val="single"/>
    </w:rPr>
  </w:style>
  <w:style w:type="character" w:customStyle="1" w:styleId="a5">
    <w:name w:val="Основной текст Знак"/>
    <w:link w:val="a6"/>
    <w:rsid w:val="00F93599"/>
    <w:rPr>
      <w:sz w:val="27"/>
      <w:szCs w:val="27"/>
      <w:shd w:val="clear" w:color="auto" w:fill="FFFFFF"/>
    </w:rPr>
  </w:style>
  <w:style w:type="paragraph" w:styleId="a6">
    <w:name w:val="Body Text"/>
    <w:basedOn w:val="a"/>
    <w:link w:val="a5"/>
    <w:rsid w:val="00F93599"/>
    <w:pPr>
      <w:widowControl/>
      <w:shd w:val="clear" w:color="auto" w:fill="FFFFFF"/>
      <w:autoSpaceDE/>
      <w:autoSpaceDN/>
      <w:adjustRightInd/>
      <w:spacing w:before="420" w:after="300" w:line="317" w:lineRule="exact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 Знак1"/>
    <w:basedOn w:val="a0"/>
    <w:link w:val="a6"/>
    <w:uiPriority w:val="99"/>
    <w:semiHidden/>
    <w:rsid w:val="00F9359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 Indent"/>
    <w:basedOn w:val="a"/>
    <w:link w:val="a8"/>
    <w:rsid w:val="00F9359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F93599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Document Map"/>
    <w:basedOn w:val="a"/>
    <w:link w:val="aa"/>
    <w:semiHidden/>
    <w:rsid w:val="00F93599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F9359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F9359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F935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F9359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23</Pages>
  <Words>4167</Words>
  <Characters>23752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13</cp:revision>
  <dcterms:created xsi:type="dcterms:W3CDTF">2017-05-22T12:51:00Z</dcterms:created>
  <dcterms:modified xsi:type="dcterms:W3CDTF">2017-05-26T06:32:00Z</dcterms:modified>
</cp:coreProperties>
</file>