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0D" w:rsidRPr="005606CF" w:rsidRDefault="00137C0D" w:rsidP="005606CF">
      <w:pPr>
        <w:jc w:val="center"/>
      </w:pPr>
      <w:r w:rsidRPr="005606CF">
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</w:t>
      </w:r>
    </w:p>
    <w:p w:rsidR="00137C0D" w:rsidRPr="005606CF" w:rsidRDefault="00137C0D" w:rsidP="005606CF">
      <w:pPr>
        <w:jc w:val="center"/>
      </w:pPr>
      <w:r w:rsidRPr="005606CF">
        <w:t>и членов их семейза период с 1 января по 31 декабря 2016 г.</w:t>
      </w:r>
    </w:p>
    <w:p w:rsidR="00137C0D" w:rsidRDefault="00137C0D" w:rsidP="002A4B7A">
      <w:pPr>
        <w:tabs>
          <w:tab w:val="left" w:pos="3960"/>
        </w:tabs>
        <w:rPr>
          <w:sz w:val="28"/>
        </w:rPr>
      </w:pPr>
    </w:p>
    <w:p w:rsidR="00137C0D" w:rsidRDefault="00137C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2"/>
        <w:gridCol w:w="1701"/>
        <w:gridCol w:w="1074"/>
        <w:gridCol w:w="1477"/>
        <w:gridCol w:w="993"/>
        <w:gridCol w:w="1134"/>
        <w:gridCol w:w="1134"/>
        <w:gridCol w:w="851"/>
        <w:gridCol w:w="1194"/>
        <w:gridCol w:w="1241"/>
        <w:gridCol w:w="1276"/>
        <w:gridCol w:w="1722"/>
      </w:tblGrid>
      <w:tr w:rsidR="00137C0D" w:rsidRPr="00BE1A6D" w:rsidTr="00B32B6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C74F4E" w:rsidRDefault="00137C0D" w:rsidP="00BE1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C74F4E" w:rsidRDefault="00137C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C74F4E" w:rsidRDefault="00137C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C74F4E" w:rsidRDefault="00137C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C74F4E" w:rsidRDefault="00137C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C74F4E" w:rsidRDefault="00137C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C74F4E" w:rsidRDefault="00137C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 w:rsidRPr="00C74F4E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C74F4E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C74F4E" w:rsidRDefault="00137C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C74F4E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C74F4E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37C0D" w:rsidRPr="00914B74" w:rsidTr="00B32B63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C74F4E" w:rsidRDefault="00137C0D" w:rsidP="00BE1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C74F4E" w:rsidRDefault="00137C0D" w:rsidP="00BE1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C74F4E" w:rsidRDefault="00137C0D" w:rsidP="00BE1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C74F4E" w:rsidRDefault="00137C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C74F4E" w:rsidRDefault="00137C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C74F4E" w:rsidRDefault="00137C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C74F4E" w:rsidRDefault="00137C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C74F4E" w:rsidRDefault="00137C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C74F4E" w:rsidRDefault="00137C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C74F4E" w:rsidRDefault="00137C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C74F4E" w:rsidRDefault="00137C0D" w:rsidP="00BE1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C74F4E" w:rsidRDefault="00137C0D" w:rsidP="00BE1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C74F4E" w:rsidRDefault="00137C0D" w:rsidP="00BE1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C0D" w:rsidRPr="007F6E87" w:rsidTr="00B32B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EE0C3E" w:rsidRDefault="00137C0D" w:rsidP="005606CF">
            <w:pPr>
              <w:pStyle w:val="ConsPlusNormal"/>
              <w:tabs>
                <w:tab w:val="left" w:pos="2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EE0C3E" w:rsidRDefault="00137C0D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Михеева Любовь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EE0C3E" w:rsidRDefault="00137C0D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образования «Параньгинский муниципальный район», председатель Собрания депутатов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EE0C3E" w:rsidRDefault="00137C0D" w:rsidP="00EE0C3E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Жилой дом</w:t>
            </w:r>
          </w:p>
          <w:p w:rsidR="00137C0D" w:rsidRPr="00EE0C3E" w:rsidRDefault="00137C0D" w:rsidP="00EE0C3E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Земельный участок</w:t>
            </w:r>
          </w:p>
          <w:p w:rsidR="00137C0D" w:rsidRPr="00EE0C3E" w:rsidRDefault="00137C0D" w:rsidP="00EE0C3E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Гараж</w:t>
            </w:r>
          </w:p>
          <w:p w:rsidR="00137C0D" w:rsidRPr="00EE0C3E" w:rsidRDefault="00137C0D" w:rsidP="00EE0C3E">
            <w:pPr>
              <w:ind w:firstLine="1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EE0C3E" w:rsidRDefault="00137C0D" w:rsidP="00565067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7C0D" w:rsidRDefault="00137C0D" w:rsidP="00565067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7C0D" w:rsidRDefault="00137C0D" w:rsidP="00565067">
            <w:pPr>
              <w:jc w:val="center"/>
            </w:pPr>
          </w:p>
          <w:p w:rsidR="00137C0D" w:rsidRPr="00565067" w:rsidRDefault="00137C0D" w:rsidP="00565067">
            <w:pPr>
              <w:jc w:val="center"/>
            </w:pPr>
            <w:r w:rsidRPr="00EE0C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EE0C3E" w:rsidRDefault="00137C0D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  <w:p w:rsidR="00137C0D" w:rsidRPr="00EE0C3E" w:rsidRDefault="00137C0D" w:rsidP="00EE0C3E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5000,0</w:t>
            </w:r>
          </w:p>
          <w:p w:rsidR="00137C0D" w:rsidRPr="00EE0C3E" w:rsidRDefault="00137C0D" w:rsidP="00EE0C3E">
            <w:pPr>
              <w:ind w:firstLine="1"/>
              <w:jc w:val="center"/>
              <w:rPr>
                <w:sz w:val="18"/>
                <w:szCs w:val="18"/>
              </w:rPr>
            </w:pPr>
          </w:p>
          <w:p w:rsidR="00137C0D" w:rsidRPr="00EE0C3E" w:rsidRDefault="00137C0D" w:rsidP="00EE0C3E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48,0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EE0C3E" w:rsidRDefault="00137C0D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7C0D" w:rsidRPr="00EE0C3E" w:rsidRDefault="00137C0D" w:rsidP="00EE0C3E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Россия</w:t>
            </w:r>
          </w:p>
          <w:p w:rsidR="00137C0D" w:rsidRPr="00EE0C3E" w:rsidRDefault="00137C0D" w:rsidP="00EE0C3E">
            <w:pPr>
              <w:ind w:firstLine="1"/>
              <w:jc w:val="center"/>
              <w:rPr>
                <w:sz w:val="18"/>
                <w:szCs w:val="18"/>
              </w:rPr>
            </w:pPr>
          </w:p>
          <w:p w:rsidR="00137C0D" w:rsidRPr="00EE0C3E" w:rsidRDefault="00137C0D" w:rsidP="00EE0C3E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EE0C3E" w:rsidRDefault="00137C0D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37C0D" w:rsidRPr="00EE0C3E" w:rsidRDefault="00137C0D" w:rsidP="00EE0C3E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нет</w:t>
            </w:r>
          </w:p>
          <w:p w:rsidR="00137C0D" w:rsidRPr="00EE0C3E" w:rsidRDefault="00137C0D" w:rsidP="00EE0C3E">
            <w:pPr>
              <w:ind w:firstLine="1"/>
              <w:jc w:val="center"/>
              <w:rPr>
                <w:sz w:val="18"/>
                <w:szCs w:val="18"/>
              </w:rPr>
            </w:pPr>
          </w:p>
          <w:p w:rsidR="00137C0D" w:rsidRPr="00EE0C3E" w:rsidRDefault="00137C0D" w:rsidP="00EE0C3E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EE0C3E" w:rsidRDefault="00137C0D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EE0C3E" w:rsidRDefault="00137C0D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EE0C3E" w:rsidRDefault="00137C0D" w:rsidP="00EE0C3E">
            <w:pPr>
              <w:pStyle w:val="ConsPlusNormal"/>
              <w:ind w:firstLine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E0C3E">
              <w:rPr>
                <w:rFonts w:cs="Times New Roman"/>
                <w:sz w:val="18"/>
                <w:szCs w:val="18"/>
                <w:lang w:val="en-US"/>
              </w:rPr>
              <w:t>RENO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EE0C3E" w:rsidRDefault="00137C0D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1183957,41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EE0C3E" w:rsidRDefault="00137C0D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37C0D" w:rsidRPr="007F6E87" w:rsidTr="00B32B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EE0C3E" w:rsidRDefault="00137C0D" w:rsidP="00EE0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EE0C3E" w:rsidRDefault="00137C0D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EE0C3E" w:rsidRDefault="00137C0D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Директор МБОУ «Елеевская средняя общеобразовательная школа»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EE0C3E" w:rsidRDefault="00137C0D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EE0C3E" w:rsidRDefault="00137C0D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EE0C3E" w:rsidRDefault="00137C0D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EE0C3E" w:rsidRDefault="00137C0D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EE0C3E" w:rsidRDefault="00137C0D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7C0D" w:rsidRPr="00EE0C3E" w:rsidRDefault="00137C0D" w:rsidP="00EE0C3E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Земельный участок</w:t>
            </w:r>
          </w:p>
          <w:p w:rsidR="00137C0D" w:rsidRPr="00EE0C3E" w:rsidRDefault="00137C0D" w:rsidP="00D25435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EE0C3E" w:rsidRDefault="00137C0D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  <w:p w:rsidR="00137C0D" w:rsidRDefault="00137C0D" w:rsidP="00EE0C3E">
            <w:pPr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5000,0</w:t>
            </w:r>
          </w:p>
          <w:p w:rsidR="00137C0D" w:rsidRDefault="00137C0D" w:rsidP="00EE0C3E">
            <w:pPr>
              <w:jc w:val="center"/>
              <w:rPr>
                <w:sz w:val="18"/>
                <w:szCs w:val="18"/>
              </w:rPr>
            </w:pPr>
          </w:p>
          <w:p w:rsidR="00137C0D" w:rsidRPr="00EE0C3E" w:rsidRDefault="00137C0D" w:rsidP="00EE0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EE0C3E" w:rsidRDefault="00137C0D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7C0D" w:rsidRDefault="00137C0D" w:rsidP="00EE0C3E">
            <w:pPr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Россия</w:t>
            </w:r>
          </w:p>
          <w:p w:rsidR="00137C0D" w:rsidRDefault="00137C0D" w:rsidP="00EE0C3E">
            <w:pPr>
              <w:jc w:val="center"/>
              <w:rPr>
                <w:sz w:val="18"/>
                <w:szCs w:val="18"/>
              </w:rPr>
            </w:pPr>
          </w:p>
          <w:p w:rsidR="00137C0D" w:rsidRPr="00EE0C3E" w:rsidRDefault="00137C0D" w:rsidP="00EE0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EE0C3E" w:rsidRDefault="00137C0D" w:rsidP="00EE0C3E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EE0C3E" w:rsidRDefault="00137C0D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482881,75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C0D" w:rsidRPr="00EE0C3E" w:rsidRDefault="00137C0D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137C0D" w:rsidRPr="002A4B7A" w:rsidRDefault="00137C0D" w:rsidP="002A4B7A"/>
    <w:p w:rsidR="00137C0D" w:rsidRDefault="00137C0D">
      <w:pPr>
        <w:spacing w:after="0" w:line="240" w:lineRule="auto"/>
      </w:pPr>
      <w:r>
        <w:br w:type="page"/>
      </w:r>
    </w:p>
    <w:p w:rsidR="00137C0D" w:rsidRDefault="00137C0D" w:rsidP="00D71A6F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137C0D" w:rsidRDefault="00137C0D" w:rsidP="00D71A6F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 г. по 31 декабря 201 г.</w:t>
      </w:r>
    </w:p>
    <w:p w:rsidR="00137C0D" w:rsidRDefault="00137C0D" w:rsidP="00D71A6F">
      <w:pPr>
        <w:tabs>
          <w:tab w:val="left" w:pos="3960"/>
        </w:tabs>
        <w:jc w:val="center"/>
        <w:rPr>
          <w:sz w:val="28"/>
        </w:rPr>
      </w:pPr>
    </w:p>
    <w:tbl>
      <w:tblPr>
        <w:tblW w:w="14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1440"/>
        <w:gridCol w:w="1260"/>
        <w:gridCol w:w="1220"/>
        <w:gridCol w:w="1260"/>
        <w:gridCol w:w="920"/>
        <w:gridCol w:w="1020"/>
        <w:gridCol w:w="1260"/>
        <w:gridCol w:w="980"/>
        <w:gridCol w:w="1120"/>
        <w:gridCol w:w="1180"/>
        <w:gridCol w:w="1260"/>
        <w:gridCol w:w="1260"/>
      </w:tblGrid>
      <w:tr w:rsidR="00137C0D" w:rsidRPr="00595935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N</w:t>
            </w:r>
          </w:p>
          <w:p w:rsidR="00137C0D" w:rsidRPr="00595935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Должность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595935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59593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95935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59593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37C0D" w:rsidRPr="00595935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площа</w:t>
            </w:r>
          </w:p>
          <w:p w:rsidR="00137C0D" w:rsidRPr="00595935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7C0D" w:rsidRPr="00595935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sub_1101"/>
            <w:r w:rsidRPr="00595935">
              <w:rPr>
                <w:sz w:val="20"/>
                <w:szCs w:val="20"/>
              </w:rPr>
              <w:t>1.</w:t>
            </w:r>
            <w:bookmarkEnd w:id="1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Ибраев А.Г.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792E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9593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индиви</w:t>
            </w:r>
          </w:p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3900,0</w:t>
            </w:r>
          </w:p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трактор МТЗ-50Л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1276455,36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нет</w:t>
            </w:r>
          </w:p>
        </w:tc>
      </w:tr>
      <w:tr w:rsidR="00137C0D" w:rsidRPr="00595935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9593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индиви</w:t>
            </w:r>
          </w:p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2500,0</w:t>
            </w:r>
          </w:p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7C0D" w:rsidRPr="00595935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95935">
              <w:rPr>
                <w:sz w:val="20"/>
                <w:szCs w:val="20"/>
              </w:rPr>
              <w:t>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индиви 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110,0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7C0D" w:rsidRPr="00595935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5935">
              <w:rPr>
                <w:sz w:val="20"/>
                <w:szCs w:val="20"/>
              </w:rPr>
              <w:t>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индиви 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92,3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7C0D" w:rsidRPr="0059593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95935">
              <w:rPr>
                <w:sz w:val="20"/>
                <w:szCs w:val="20"/>
              </w:rPr>
              <w:t>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индиви</w:t>
            </w:r>
          </w:p>
          <w:p w:rsidR="00137C0D" w:rsidRPr="00595935" w:rsidRDefault="00137C0D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7C0D" w:rsidRPr="0059593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5959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D32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9593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3900,0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5351012,49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нет</w:t>
            </w:r>
          </w:p>
        </w:tc>
      </w:tr>
      <w:tr w:rsidR="00137C0D" w:rsidRPr="00595935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95935">
              <w:rPr>
                <w:sz w:val="20"/>
                <w:szCs w:val="20"/>
              </w:rPr>
              <w:t>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110,0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7C0D" w:rsidRPr="0059593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95935">
              <w:rPr>
                <w:sz w:val="20"/>
                <w:szCs w:val="20"/>
              </w:rPr>
              <w:t>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  <w:p w:rsidR="00137C0D" w:rsidRPr="00595935" w:rsidRDefault="00137C0D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595935" w:rsidRDefault="00137C0D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37C0D" w:rsidRPr="00B0188C" w:rsidRDefault="00137C0D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137C0D" w:rsidRPr="00B0188C" w:rsidRDefault="00137C0D" w:rsidP="00B0188C"/>
    <w:p w:rsidR="00137C0D" w:rsidRDefault="00137C0D">
      <w:pPr>
        <w:spacing w:after="0" w:line="240" w:lineRule="auto"/>
      </w:pPr>
      <w:r>
        <w:br w:type="page"/>
      </w:r>
    </w:p>
    <w:p w:rsidR="00137C0D" w:rsidRPr="00DA2AD1" w:rsidRDefault="00137C0D" w:rsidP="001D020B">
      <w:pPr>
        <w:tabs>
          <w:tab w:val="left" w:pos="3960"/>
        </w:tabs>
        <w:jc w:val="center"/>
        <w:rPr>
          <w:sz w:val="26"/>
          <w:szCs w:val="26"/>
        </w:rPr>
      </w:pPr>
      <w:r w:rsidRPr="00DA2AD1">
        <w:rPr>
          <w:b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137C0D" w:rsidRPr="00DA2AD1" w:rsidRDefault="00137C0D" w:rsidP="001D020B">
      <w:pPr>
        <w:tabs>
          <w:tab w:val="left" w:pos="3960"/>
        </w:tabs>
        <w:jc w:val="center"/>
        <w:rPr>
          <w:sz w:val="26"/>
          <w:szCs w:val="26"/>
        </w:rPr>
      </w:pPr>
      <w:r w:rsidRPr="00DA2AD1">
        <w:rPr>
          <w:sz w:val="26"/>
          <w:szCs w:val="26"/>
        </w:rPr>
        <w:t>за период с 1 января</w:t>
      </w:r>
      <w:r>
        <w:rPr>
          <w:sz w:val="26"/>
          <w:szCs w:val="26"/>
        </w:rPr>
        <w:t xml:space="preserve"> 2016</w:t>
      </w:r>
      <w:r w:rsidRPr="00DA2AD1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по 31 декабря 2016</w:t>
      </w:r>
      <w:r w:rsidRPr="00DA2AD1">
        <w:rPr>
          <w:sz w:val="26"/>
          <w:szCs w:val="26"/>
        </w:rPr>
        <w:t xml:space="preserve"> г.</w:t>
      </w:r>
    </w:p>
    <w:p w:rsidR="00137C0D" w:rsidRPr="00DA2AD1" w:rsidRDefault="00137C0D" w:rsidP="001D020B">
      <w:pPr>
        <w:tabs>
          <w:tab w:val="left" w:pos="3960"/>
        </w:tabs>
        <w:jc w:val="center"/>
        <w:rPr>
          <w:sz w:val="26"/>
          <w:szCs w:val="26"/>
        </w:rPr>
      </w:pP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127"/>
        <w:gridCol w:w="1134"/>
        <w:gridCol w:w="1212"/>
        <w:gridCol w:w="1339"/>
        <w:gridCol w:w="841"/>
        <w:gridCol w:w="1060"/>
        <w:gridCol w:w="1260"/>
        <w:gridCol w:w="980"/>
        <w:gridCol w:w="1000"/>
        <w:gridCol w:w="900"/>
        <w:gridCol w:w="1260"/>
        <w:gridCol w:w="1620"/>
      </w:tblGrid>
      <w:tr w:rsidR="00137C0D" w:rsidRPr="00DA2AD1" w:rsidTr="000378E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7C0D" w:rsidRPr="00DA2AD1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N</w:t>
            </w:r>
          </w:p>
          <w:p w:rsidR="00137C0D" w:rsidRPr="00DA2AD1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Должность</w:t>
            </w:r>
          </w:p>
        </w:tc>
        <w:tc>
          <w:tcPr>
            <w:tcW w:w="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DA2AD1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DA2AD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DA2AD1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DA2AD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37C0D" w:rsidRPr="00DA2AD1" w:rsidTr="000378E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вид объекта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7C0D" w:rsidRPr="00DA2AD1" w:rsidTr="000378EC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2" w:name="sub_1102"/>
            <w:r w:rsidRPr="00DA2AD1">
              <w:rPr>
                <w:sz w:val="20"/>
                <w:szCs w:val="20"/>
              </w:rPr>
              <w:t>1.</w:t>
            </w:r>
            <w:bookmarkEnd w:id="2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Шарифьянов Н.Г.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 xml:space="preserve">первый заместитель главы администрации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3000,0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833714,09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  <w:tr w:rsidR="00137C0D" w:rsidRPr="00DA2AD1" w:rsidTr="000378EC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5400,0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7C0D" w:rsidRPr="00DA2AD1" w:rsidTr="000378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7C0D" w:rsidRPr="00DA2AD1" w:rsidTr="000378EC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C0D" w:rsidRPr="00DA2AD1" w:rsidRDefault="00137C0D" w:rsidP="00DA2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113510,47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  <w:tr w:rsidR="00137C0D" w:rsidRPr="00DA2AD1" w:rsidTr="000378EC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5400,0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7C0D" w:rsidRPr="00DA2AD1" w:rsidTr="000378EC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7C0D" w:rsidRPr="00DA2AD1" w:rsidTr="000378E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DA2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113510,47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  <w:tr w:rsidR="00137C0D" w:rsidRPr="00DA2AD1" w:rsidTr="000378EC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 xml:space="preserve">земельный </w:t>
            </w:r>
            <w:r w:rsidRPr="00DA2AD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lastRenderedPageBreak/>
              <w:t>5400,0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7C0D" w:rsidRPr="00DA2AD1" w:rsidTr="000378EC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7C0D" w:rsidRPr="00DA2AD1" w:rsidTr="000378E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DA2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113510,47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  <w:tr w:rsidR="00137C0D" w:rsidRPr="00DA2AD1" w:rsidTr="000378EC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5400,0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7C0D" w:rsidRPr="00DA2AD1" w:rsidTr="000378EC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A2AD1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37C0D" w:rsidRPr="00B0188C" w:rsidRDefault="00137C0D" w:rsidP="00B0188C"/>
    <w:p w:rsidR="00137C0D" w:rsidRDefault="00137C0D">
      <w:pPr>
        <w:spacing w:after="0" w:line="240" w:lineRule="auto"/>
      </w:pPr>
      <w:r>
        <w:br w:type="page"/>
      </w:r>
    </w:p>
    <w:p w:rsidR="00137C0D" w:rsidRDefault="00137C0D" w:rsidP="0082009D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137C0D" w:rsidRDefault="00137C0D" w:rsidP="007452D9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137C0D" w:rsidRDefault="00137C0D" w:rsidP="00B0188C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</w:p>
    <w:tbl>
      <w:tblPr>
        <w:tblW w:w="15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842"/>
        <w:gridCol w:w="1701"/>
        <w:gridCol w:w="1276"/>
        <w:gridCol w:w="992"/>
        <w:gridCol w:w="851"/>
        <w:gridCol w:w="832"/>
        <w:gridCol w:w="1260"/>
        <w:gridCol w:w="1040"/>
        <w:gridCol w:w="1120"/>
        <w:gridCol w:w="1280"/>
        <w:gridCol w:w="1440"/>
        <w:gridCol w:w="1440"/>
      </w:tblGrid>
      <w:tr w:rsidR="00137C0D" w:rsidRPr="00060097" w:rsidTr="00692F0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N</w:t>
            </w:r>
          </w:p>
          <w:p w:rsidR="00137C0D" w:rsidRPr="00060097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Должность</w:t>
            </w: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060097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06009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060097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06009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37C0D" w:rsidRPr="00060097" w:rsidTr="00692F0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7C0D" w:rsidRPr="00060097" w:rsidTr="00692F0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Габдрахманова В.Н.</w:t>
            </w:r>
          </w:p>
          <w:p w:rsidR="00137C0D" w:rsidRPr="00060097" w:rsidRDefault="00137C0D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060097" w:rsidRDefault="00137C0D" w:rsidP="007B57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60097">
              <w:rPr>
                <w:sz w:val="20"/>
                <w:szCs w:val="20"/>
              </w:rPr>
              <w:t>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112,6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690571,46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  <w:p w:rsidR="00137C0D" w:rsidRPr="00060097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7C0D" w:rsidRPr="00060097" w:rsidTr="00692F0F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7B57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009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1674,0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7C0D" w:rsidRPr="00060097" w:rsidTr="00692F0F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060097" w:rsidRDefault="00137C0D" w:rsidP="00091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дополнительным офисом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009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1674,0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060097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Лада Калина 111730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060097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598456,87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060097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</w:tr>
      <w:tr w:rsidR="00137C0D" w:rsidRPr="00060097" w:rsidTr="00692F0F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091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60097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112,6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060097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37C0D" w:rsidRPr="004E0836" w:rsidRDefault="00137C0D" w:rsidP="00B0188C">
      <w:pPr>
        <w:rPr>
          <w:sz w:val="22"/>
          <w:szCs w:val="22"/>
        </w:rPr>
      </w:pPr>
    </w:p>
    <w:p w:rsidR="00137C0D" w:rsidRDefault="00137C0D">
      <w:pPr>
        <w:spacing w:after="0" w:line="240" w:lineRule="auto"/>
      </w:pPr>
      <w:r>
        <w:br w:type="page"/>
      </w:r>
    </w:p>
    <w:p w:rsidR="00137C0D" w:rsidRDefault="00137C0D" w:rsidP="00517D88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137C0D" w:rsidRDefault="00137C0D" w:rsidP="00517D88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137C0D" w:rsidRDefault="00137C0D" w:rsidP="00517D88">
      <w:pPr>
        <w:tabs>
          <w:tab w:val="left" w:pos="3960"/>
        </w:tabs>
        <w:jc w:val="center"/>
        <w:rPr>
          <w:sz w:val="28"/>
        </w:rPr>
      </w:pPr>
    </w:p>
    <w:tbl>
      <w:tblPr>
        <w:tblW w:w="15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568"/>
        <w:gridCol w:w="1372"/>
        <w:gridCol w:w="1220"/>
        <w:gridCol w:w="980"/>
        <w:gridCol w:w="920"/>
        <w:gridCol w:w="1020"/>
        <w:gridCol w:w="1260"/>
        <w:gridCol w:w="1040"/>
        <w:gridCol w:w="1080"/>
        <w:gridCol w:w="1280"/>
        <w:gridCol w:w="1440"/>
        <w:gridCol w:w="1440"/>
      </w:tblGrid>
      <w:tr w:rsidR="00137C0D" w:rsidRPr="00D73EB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N</w:t>
            </w:r>
          </w:p>
          <w:p w:rsidR="00137C0D" w:rsidRPr="00D73EB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п/п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D73EB0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D73EB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D73EB0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D73EB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37C0D" w:rsidRPr="00D73EB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7C0D" w:rsidRPr="00D73EB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Каримов В.К.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C75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73EB0">
              <w:rPr>
                <w:sz w:val="20"/>
                <w:szCs w:val="20"/>
              </w:rPr>
              <w:t>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74,5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73EB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ВАЗ - 21074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854070,06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нет</w:t>
            </w:r>
          </w:p>
        </w:tc>
      </w:tr>
      <w:tr w:rsidR="00137C0D" w:rsidRPr="00D73EB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E142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73EB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7C0D" w:rsidRPr="00D73EB0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D969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D969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D73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пенсионерка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73EB0">
              <w:rPr>
                <w:sz w:val="20"/>
                <w:szCs w:val="20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74,5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0D" w:rsidRPr="00D73EB0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2668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2668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228155,06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73EB0" w:rsidRDefault="00137C0D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EB0">
              <w:rPr>
                <w:sz w:val="20"/>
                <w:szCs w:val="20"/>
              </w:rPr>
              <w:t>нет</w:t>
            </w:r>
          </w:p>
        </w:tc>
      </w:tr>
    </w:tbl>
    <w:p w:rsidR="00137C0D" w:rsidRDefault="00137C0D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bookmarkStart w:id="3" w:name="sub_111"/>
      <w:bookmarkEnd w:id="3"/>
    </w:p>
    <w:p w:rsidR="00137C0D" w:rsidRDefault="00137C0D">
      <w:pPr>
        <w:spacing w:after="0" w:line="240" w:lineRule="auto"/>
      </w:pPr>
      <w:r>
        <w:br w:type="page"/>
      </w:r>
    </w:p>
    <w:p w:rsidR="00137C0D" w:rsidRDefault="00137C0D" w:rsidP="00531E5B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137C0D" w:rsidRDefault="00137C0D" w:rsidP="00531E5B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137C0D" w:rsidRDefault="00137C0D" w:rsidP="00B0188C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</w:p>
    <w:tbl>
      <w:tblPr>
        <w:tblW w:w="15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701"/>
        <w:gridCol w:w="1560"/>
        <w:gridCol w:w="1134"/>
        <w:gridCol w:w="992"/>
        <w:gridCol w:w="806"/>
        <w:gridCol w:w="1020"/>
        <w:gridCol w:w="1220"/>
        <w:gridCol w:w="1080"/>
        <w:gridCol w:w="1120"/>
        <w:gridCol w:w="1460"/>
        <w:gridCol w:w="1260"/>
        <w:gridCol w:w="1440"/>
      </w:tblGrid>
      <w:tr w:rsidR="00137C0D" w:rsidRPr="004E0836" w:rsidTr="00814C0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969C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N</w:t>
            </w:r>
          </w:p>
          <w:p w:rsidR="00137C0D" w:rsidRPr="00D969C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969C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969C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Должность</w:t>
            </w:r>
          </w:p>
        </w:tc>
        <w:tc>
          <w:tcPr>
            <w:tcW w:w="3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969C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969C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969C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969C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Декларированный годовой доход</w:t>
            </w:r>
            <w:hyperlink w:anchor="sub_555" w:history="1">
              <w:r w:rsidRPr="00D969C0">
                <w:rPr>
                  <w:color w:val="106BBE"/>
                  <w:sz w:val="22"/>
                  <w:szCs w:val="22"/>
                </w:rPr>
                <w:t>*(</w:t>
              </w:r>
              <w:r>
                <w:rPr>
                  <w:color w:val="106BBE"/>
                  <w:sz w:val="22"/>
                  <w:szCs w:val="22"/>
                </w:rPr>
                <w:t>1</w:t>
              </w:r>
              <w:r w:rsidRPr="00D969C0">
                <w:rPr>
                  <w:color w:val="106BBE"/>
                  <w:sz w:val="22"/>
                  <w:szCs w:val="22"/>
                </w:rPr>
                <w:t>)</w:t>
              </w:r>
            </w:hyperlink>
            <w:r w:rsidRPr="00D969C0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969C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D969C0">
                <w:rPr>
                  <w:color w:val="106BBE"/>
                  <w:sz w:val="22"/>
                  <w:szCs w:val="22"/>
                </w:rPr>
                <w:t>*(</w:t>
              </w:r>
              <w:r>
                <w:rPr>
                  <w:color w:val="106BBE"/>
                  <w:sz w:val="22"/>
                  <w:szCs w:val="22"/>
                </w:rPr>
                <w:t>2</w:t>
              </w:r>
              <w:r w:rsidRPr="00D969C0">
                <w:rPr>
                  <w:color w:val="106BBE"/>
                  <w:sz w:val="22"/>
                  <w:szCs w:val="22"/>
                </w:rPr>
                <w:t>)</w:t>
              </w:r>
            </w:hyperlink>
            <w:r w:rsidRPr="00D969C0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37C0D" w:rsidRPr="004E0836" w:rsidTr="00814C0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4E0836" w:rsidRDefault="00137C0D" w:rsidP="00B0188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4E0836" w:rsidRDefault="00137C0D" w:rsidP="00B0188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4E0836" w:rsidRDefault="00137C0D" w:rsidP="00B0188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969C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969C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969C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969C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969C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969C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D969C0" w:rsidRDefault="00137C0D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4E0836" w:rsidRDefault="00137C0D" w:rsidP="00B0188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4E0836" w:rsidRDefault="00137C0D" w:rsidP="00B0188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4E0836" w:rsidRDefault="00137C0D" w:rsidP="00B0188C">
            <w:pPr>
              <w:autoSpaceDE w:val="0"/>
              <w:autoSpaceDN w:val="0"/>
              <w:adjustRightInd w:val="0"/>
              <w:jc w:val="both"/>
            </w:pPr>
          </w:p>
        </w:tc>
      </w:tr>
      <w:tr w:rsidR="00137C0D" w:rsidRPr="004E0836" w:rsidTr="00814C09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E14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О.Е.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D52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4E0836">
              <w:rPr>
                <w:sz w:val="22"/>
                <w:szCs w:val="22"/>
              </w:rPr>
              <w:t>глав</w:t>
            </w:r>
            <w:r>
              <w:rPr>
                <w:sz w:val="22"/>
                <w:szCs w:val="22"/>
              </w:rPr>
              <w:t>ы</w:t>
            </w:r>
            <w:r w:rsidRPr="004E0836">
              <w:rPr>
                <w:sz w:val="22"/>
                <w:szCs w:val="22"/>
              </w:rPr>
              <w:t xml:space="preserve">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4E0836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4E0836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4E0836" w:rsidRDefault="00137C0D" w:rsidP="00E14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266860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6860">
              <w:rPr>
                <w:sz w:val="22"/>
                <w:szCs w:val="22"/>
              </w:rPr>
              <w:t>Volkswagen Jetta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4E0836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676184,16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2143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37C0D" w:rsidRPr="004E0836" w:rsidTr="00814C09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3521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4E0836" w:rsidRDefault="00137C0D" w:rsidP="00814C0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E08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4E0836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4E0836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4E0836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37C0D" w:rsidRPr="004E0836" w:rsidTr="00814C09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3521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4E0836" w:rsidRDefault="00137C0D" w:rsidP="003521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08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4E0836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4E0836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Pr="004E0836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0D" w:rsidRDefault="00137C0D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137C0D" w:rsidRDefault="00137C0D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137C0D" w:rsidRDefault="00137C0D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37C0D" w:rsidRPr="009C4D16" w:rsidRDefault="00137C0D" w:rsidP="00676D31">
      <w:pPr>
        <w:jc w:val="center"/>
        <w:rPr>
          <w:b/>
          <w:sz w:val="26"/>
          <w:szCs w:val="26"/>
        </w:rPr>
      </w:pPr>
      <w:r w:rsidRPr="009C4D16">
        <w:rPr>
          <w:b/>
          <w:sz w:val="26"/>
          <w:szCs w:val="26"/>
        </w:rPr>
        <w:lastRenderedPageBreak/>
        <w:t>С В Е Д Е Н И Я</w:t>
      </w:r>
    </w:p>
    <w:p w:rsidR="00137C0D" w:rsidRPr="009C4D16" w:rsidRDefault="00137C0D" w:rsidP="00676D31">
      <w:pPr>
        <w:jc w:val="center"/>
        <w:rPr>
          <w:b/>
          <w:sz w:val="26"/>
          <w:szCs w:val="26"/>
        </w:rPr>
      </w:pPr>
      <w:r w:rsidRPr="009C4D16">
        <w:rPr>
          <w:b/>
          <w:sz w:val="26"/>
          <w:szCs w:val="26"/>
        </w:rPr>
        <w:t>о доходах, имуществе и обязательствах имущественного характера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9"/>
      </w:tblGrid>
      <w:tr w:rsidR="00137C0D" w:rsidRPr="008D70A1"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0D" w:rsidRPr="008D70A1" w:rsidRDefault="00137C0D" w:rsidP="00646F24">
            <w:pPr>
              <w:ind w:left="2268"/>
              <w:rPr>
                <w:b/>
                <w:sz w:val="26"/>
                <w:szCs w:val="26"/>
              </w:rPr>
            </w:pPr>
            <w:r w:rsidRPr="008D70A1">
              <w:rPr>
                <w:b/>
                <w:sz w:val="26"/>
                <w:szCs w:val="26"/>
              </w:rPr>
              <w:t xml:space="preserve">            </w:t>
            </w:r>
            <w:r>
              <w:rPr>
                <w:b/>
                <w:sz w:val="26"/>
                <w:szCs w:val="26"/>
              </w:rPr>
              <w:t>Хасановой Надири Габдрахмановны</w:t>
            </w:r>
          </w:p>
        </w:tc>
      </w:tr>
    </w:tbl>
    <w:p w:rsidR="00137C0D" w:rsidRPr="00317360" w:rsidRDefault="00137C0D" w:rsidP="00676D31">
      <w:pPr>
        <w:jc w:val="center"/>
        <w:rPr>
          <w:b/>
          <w:sz w:val="18"/>
          <w:szCs w:val="18"/>
        </w:rPr>
      </w:pPr>
      <w:r w:rsidRPr="00317360">
        <w:rPr>
          <w:b/>
          <w:sz w:val="18"/>
          <w:szCs w:val="18"/>
        </w:rPr>
        <w:t>(фамилия, имя, отчество)</w:t>
      </w:r>
    </w:p>
    <w:p w:rsidR="00137C0D" w:rsidRPr="00317360" w:rsidRDefault="00137C0D" w:rsidP="00676D31">
      <w:pPr>
        <w:jc w:val="center"/>
        <w:rPr>
          <w:b/>
          <w:sz w:val="18"/>
          <w:szCs w:val="18"/>
        </w:rPr>
      </w:pPr>
    </w:p>
    <w:p w:rsidR="00137C0D" w:rsidRDefault="00137C0D" w:rsidP="00676D31">
      <w:pPr>
        <w:jc w:val="center"/>
        <w:rPr>
          <w:b/>
          <w:sz w:val="26"/>
          <w:szCs w:val="26"/>
        </w:rPr>
      </w:pPr>
      <w:r w:rsidRPr="009C4D16">
        <w:rPr>
          <w:b/>
          <w:sz w:val="26"/>
          <w:szCs w:val="26"/>
        </w:rPr>
        <w:t xml:space="preserve">и членов </w:t>
      </w:r>
      <w:r>
        <w:rPr>
          <w:b/>
          <w:sz w:val="26"/>
          <w:szCs w:val="26"/>
        </w:rPr>
        <w:t>его (</w:t>
      </w:r>
      <w:r w:rsidRPr="009C4D16">
        <w:rPr>
          <w:b/>
          <w:sz w:val="26"/>
          <w:szCs w:val="26"/>
        </w:rPr>
        <w:t>ее</w:t>
      </w:r>
      <w:r>
        <w:rPr>
          <w:b/>
          <w:sz w:val="26"/>
          <w:szCs w:val="26"/>
        </w:rPr>
        <w:t>)</w:t>
      </w:r>
      <w:r w:rsidRPr="009C4D16">
        <w:rPr>
          <w:b/>
          <w:sz w:val="26"/>
          <w:szCs w:val="26"/>
        </w:rPr>
        <w:t xml:space="preserve"> семьи за период с </w:t>
      </w:r>
      <w:r>
        <w:rPr>
          <w:b/>
          <w:sz w:val="26"/>
          <w:szCs w:val="26"/>
        </w:rPr>
        <w:t>0</w:t>
      </w:r>
      <w:r w:rsidRPr="009C4D16">
        <w:rPr>
          <w:b/>
          <w:sz w:val="26"/>
          <w:szCs w:val="26"/>
        </w:rPr>
        <w:t>1 января по 31 декабря 20</w:t>
      </w:r>
      <w:r>
        <w:rPr>
          <w:b/>
          <w:sz w:val="26"/>
          <w:szCs w:val="26"/>
        </w:rPr>
        <w:t>1</w:t>
      </w:r>
      <w:r w:rsidRPr="0038672B">
        <w:rPr>
          <w:b/>
          <w:sz w:val="26"/>
          <w:szCs w:val="26"/>
        </w:rPr>
        <w:t>6</w:t>
      </w:r>
      <w:r w:rsidRPr="009C4D16">
        <w:rPr>
          <w:b/>
          <w:sz w:val="26"/>
          <w:szCs w:val="26"/>
        </w:rPr>
        <w:t xml:space="preserve"> года, представляемых для опубликования на официальном сайте муниципального образования «Параньгинский муниципальный район»</w:t>
      </w:r>
    </w:p>
    <w:p w:rsidR="00137C0D" w:rsidRPr="009C4D16" w:rsidRDefault="00137C0D" w:rsidP="00676D3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или в средствах массовой информации</w:t>
      </w:r>
    </w:p>
    <w:p w:rsidR="00137C0D" w:rsidRPr="009C4D16" w:rsidRDefault="00137C0D" w:rsidP="00676D31">
      <w:pPr>
        <w:tabs>
          <w:tab w:val="left" w:pos="3960"/>
        </w:tabs>
        <w:jc w:val="center"/>
        <w:rPr>
          <w:b/>
          <w:sz w:val="28"/>
        </w:rPr>
      </w:pPr>
    </w:p>
    <w:tbl>
      <w:tblPr>
        <w:tblW w:w="13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229"/>
        <w:gridCol w:w="1866"/>
        <w:gridCol w:w="1306"/>
        <w:gridCol w:w="1179"/>
        <w:gridCol w:w="1489"/>
        <w:gridCol w:w="1865"/>
        <w:gridCol w:w="1217"/>
        <w:gridCol w:w="1116"/>
      </w:tblGrid>
      <w:tr w:rsidR="00137C0D" w:rsidRPr="00C36FDF">
        <w:trPr>
          <w:trHeight w:val="704"/>
          <w:jc w:val="center"/>
        </w:trPr>
        <w:tc>
          <w:tcPr>
            <w:tcW w:w="2447" w:type="dxa"/>
            <w:vMerge w:val="restart"/>
            <w:shd w:val="clear" w:color="auto" w:fill="auto"/>
          </w:tcPr>
          <w:p w:rsidR="00137C0D" w:rsidRPr="00C36FDF" w:rsidRDefault="00137C0D" w:rsidP="00762E2C">
            <w:pPr>
              <w:tabs>
                <w:tab w:val="left" w:pos="3960"/>
              </w:tabs>
              <w:jc w:val="center"/>
            </w:pPr>
            <w:r w:rsidRPr="00C36FDF">
              <w:t>Фамилия,</w:t>
            </w:r>
            <w:r>
              <w:t xml:space="preserve"> имя, отчество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137C0D" w:rsidRPr="00762E2C" w:rsidRDefault="00137C0D" w:rsidP="00773FFE">
            <w:pPr>
              <w:tabs>
                <w:tab w:val="left" w:pos="3960"/>
              </w:tabs>
              <w:jc w:val="center"/>
              <w:rPr>
                <w:vertAlign w:val="superscript"/>
              </w:rPr>
            </w:pPr>
            <w:r>
              <w:t>Общая сумма дохода за 2013 г. (руб.)</w:t>
            </w:r>
            <w:r w:rsidRPr="00762E2C">
              <w:rPr>
                <w:vertAlign w:val="superscript"/>
              </w:rPr>
              <w:t>1</w:t>
            </w:r>
          </w:p>
        </w:tc>
        <w:tc>
          <w:tcPr>
            <w:tcW w:w="5840" w:type="dxa"/>
            <w:gridSpan w:val="4"/>
            <w:shd w:val="clear" w:color="auto" w:fill="auto"/>
          </w:tcPr>
          <w:p w:rsidR="00137C0D" w:rsidRPr="00C36FDF" w:rsidRDefault="00137C0D" w:rsidP="00762E2C">
            <w:pPr>
              <w:tabs>
                <w:tab w:val="left" w:pos="3960"/>
              </w:tabs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8" w:type="dxa"/>
            <w:gridSpan w:val="3"/>
            <w:shd w:val="clear" w:color="auto" w:fill="auto"/>
          </w:tcPr>
          <w:p w:rsidR="00137C0D" w:rsidRPr="00C36FDF" w:rsidRDefault="00137C0D" w:rsidP="00762E2C">
            <w:pPr>
              <w:tabs>
                <w:tab w:val="left" w:pos="3960"/>
              </w:tabs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37C0D" w:rsidRPr="00C36FDF">
        <w:trPr>
          <w:trHeight w:val="317"/>
          <w:jc w:val="center"/>
        </w:trPr>
        <w:tc>
          <w:tcPr>
            <w:tcW w:w="2447" w:type="dxa"/>
            <w:vMerge/>
            <w:shd w:val="clear" w:color="auto" w:fill="auto"/>
          </w:tcPr>
          <w:p w:rsidR="00137C0D" w:rsidRPr="00C36FDF" w:rsidRDefault="00137C0D" w:rsidP="00762E2C">
            <w:pPr>
              <w:tabs>
                <w:tab w:val="left" w:pos="3960"/>
              </w:tabs>
              <w:jc w:val="center"/>
            </w:pPr>
          </w:p>
        </w:tc>
        <w:tc>
          <w:tcPr>
            <w:tcW w:w="1229" w:type="dxa"/>
            <w:vMerge/>
            <w:shd w:val="clear" w:color="auto" w:fill="auto"/>
          </w:tcPr>
          <w:p w:rsidR="00137C0D" w:rsidRPr="00C36FDF" w:rsidRDefault="00137C0D" w:rsidP="00762E2C">
            <w:pPr>
              <w:tabs>
                <w:tab w:val="left" w:pos="3960"/>
              </w:tabs>
              <w:jc w:val="center"/>
            </w:pPr>
          </w:p>
        </w:tc>
        <w:tc>
          <w:tcPr>
            <w:tcW w:w="1866" w:type="dxa"/>
            <w:shd w:val="clear" w:color="auto" w:fill="auto"/>
          </w:tcPr>
          <w:p w:rsidR="00137C0D" w:rsidRPr="00762E2C" w:rsidRDefault="00137C0D" w:rsidP="00762E2C">
            <w:pPr>
              <w:tabs>
                <w:tab w:val="left" w:pos="3960"/>
              </w:tabs>
              <w:jc w:val="center"/>
              <w:rPr>
                <w:vertAlign w:val="superscript"/>
              </w:rPr>
            </w:pPr>
            <w:r>
              <w:t>Вид объектов недвижимости</w:t>
            </w:r>
            <w:r w:rsidRPr="00762E2C">
              <w:rPr>
                <w:vertAlign w:val="superscript"/>
              </w:rPr>
              <w:t>2</w:t>
            </w:r>
          </w:p>
        </w:tc>
        <w:tc>
          <w:tcPr>
            <w:tcW w:w="1306" w:type="dxa"/>
            <w:shd w:val="clear" w:color="auto" w:fill="auto"/>
          </w:tcPr>
          <w:p w:rsidR="00137C0D" w:rsidRPr="00C36FDF" w:rsidRDefault="00137C0D" w:rsidP="00762E2C">
            <w:pPr>
              <w:tabs>
                <w:tab w:val="left" w:pos="3960"/>
              </w:tabs>
              <w:jc w:val="center"/>
            </w:pPr>
            <w:r>
              <w:t>Площадь (кв.м)</w:t>
            </w:r>
          </w:p>
        </w:tc>
        <w:tc>
          <w:tcPr>
            <w:tcW w:w="1179" w:type="dxa"/>
            <w:shd w:val="clear" w:color="auto" w:fill="auto"/>
          </w:tcPr>
          <w:p w:rsidR="00137C0D" w:rsidRPr="00C36FDF" w:rsidRDefault="00137C0D" w:rsidP="00762E2C">
            <w:pPr>
              <w:tabs>
                <w:tab w:val="left" w:pos="3960"/>
              </w:tabs>
              <w:jc w:val="center"/>
            </w:pPr>
            <w:r>
              <w:t>Страна распо-ложения</w:t>
            </w:r>
          </w:p>
        </w:tc>
        <w:tc>
          <w:tcPr>
            <w:tcW w:w="1489" w:type="dxa"/>
            <w:shd w:val="clear" w:color="auto" w:fill="auto"/>
          </w:tcPr>
          <w:p w:rsidR="00137C0D" w:rsidRPr="00762E2C" w:rsidRDefault="00137C0D" w:rsidP="00762E2C">
            <w:pPr>
              <w:tabs>
                <w:tab w:val="left" w:pos="3960"/>
              </w:tabs>
              <w:jc w:val="center"/>
              <w:rPr>
                <w:vertAlign w:val="superscript"/>
              </w:rPr>
            </w:pPr>
            <w:r>
              <w:t>Транспорт-ные средства</w:t>
            </w:r>
            <w:r w:rsidRPr="00762E2C">
              <w:rPr>
                <w:vertAlign w:val="superscript"/>
              </w:rPr>
              <w:t>3</w:t>
            </w:r>
          </w:p>
        </w:tc>
        <w:tc>
          <w:tcPr>
            <w:tcW w:w="1865" w:type="dxa"/>
            <w:shd w:val="clear" w:color="auto" w:fill="auto"/>
          </w:tcPr>
          <w:p w:rsidR="00137C0D" w:rsidRPr="00762E2C" w:rsidRDefault="00137C0D" w:rsidP="00762E2C">
            <w:pPr>
              <w:tabs>
                <w:tab w:val="left" w:pos="3960"/>
              </w:tabs>
              <w:jc w:val="center"/>
              <w:rPr>
                <w:vertAlign w:val="superscript"/>
              </w:rPr>
            </w:pPr>
            <w:r>
              <w:t>Вид объектов, недвижимости</w:t>
            </w:r>
            <w:r w:rsidRPr="00762E2C">
              <w:rPr>
                <w:vertAlign w:val="superscript"/>
              </w:rPr>
              <w:t>4</w:t>
            </w:r>
          </w:p>
        </w:tc>
        <w:tc>
          <w:tcPr>
            <w:tcW w:w="1217" w:type="dxa"/>
            <w:shd w:val="clear" w:color="auto" w:fill="auto"/>
          </w:tcPr>
          <w:p w:rsidR="00137C0D" w:rsidRPr="00C36FDF" w:rsidRDefault="00137C0D" w:rsidP="00762E2C">
            <w:pPr>
              <w:tabs>
                <w:tab w:val="left" w:pos="3960"/>
              </w:tabs>
              <w:jc w:val="center"/>
            </w:pPr>
            <w:r>
              <w:t>Площадь (кв.м)</w:t>
            </w:r>
          </w:p>
        </w:tc>
        <w:tc>
          <w:tcPr>
            <w:tcW w:w="1116" w:type="dxa"/>
            <w:shd w:val="clear" w:color="auto" w:fill="auto"/>
          </w:tcPr>
          <w:p w:rsidR="00137C0D" w:rsidRPr="00C36FDF" w:rsidRDefault="00137C0D" w:rsidP="00762E2C">
            <w:pPr>
              <w:tabs>
                <w:tab w:val="left" w:pos="3960"/>
              </w:tabs>
              <w:jc w:val="center"/>
            </w:pPr>
            <w:r>
              <w:t>Страна распо-ложения</w:t>
            </w:r>
          </w:p>
        </w:tc>
      </w:tr>
      <w:tr w:rsidR="00137C0D" w:rsidRPr="00C36FDF">
        <w:trPr>
          <w:trHeight w:val="660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137C0D" w:rsidRPr="00C36FDF" w:rsidRDefault="00137C0D" w:rsidP="008D70A1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37C0D" w:rsidRPr="00C36FDF" w:rsidRDefault="00137C0D" w:rsidP="008D70A1">
            <w:pPr>
              <w:tabs>
                <w:tab w:val="left" w:pos="3960"/>
              </w:tabs>
              <w:jc w:val="center"/>
            </w:pPr>
            <w:r>
              <w:t>2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137C0D" w:rsidRPr="00C36FDF" w:rsidRDefault="00137C0D" w:rsidP="008D70A1">
            <w:pPr>
              <w:tabs>
                <w:tab w:val="left" w:pos="3960"/>
              </w:tabs>
              <w:jc w:val="center"/>
            </w:pPr>
            <w:r>
              <w:t>3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37C0D" w:rsidRPr="00C36FDF" w:rsidRDefault="00137C0D" w:rsidP="008D70A1">
            <w:pPr>
              <w:tabs>
                <w:tab w:val="left" w:pos="3960"/>
              </w:tabs>
              <w:jc w:val="center"/>
            </w:pPr>
            <w:r>
              <w:t>4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137C0D" w:rsidRPr="00C36FDF" w:rsidRDefault="00137C0D" w:rsidP="008D70A1">
            <w:pPr>
              <w:tabs>
                <w:tab w:val="left" w:pos="3960"/>
              </w:tabs>
              <w:jc w:val="center"/>
            </w:pPr>
            <w:r>
              <w:t>5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37C0D" w:rsidRPr="00C36FDF" w:rsidRDefault="00137C0D" w:rsidP="008D70A1">
            <w:pPr>
              <w:tabs>
                <w:tab w:val="left" w:pos="3960"/>
              </w:tabs>
              <w:jc w:val="center"/>
            </w:pPr>
            <w:r>
              <w:t>6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137C0D" w:rsidRPr="00C36FDF" w:rsidRDefault="00137C0D" w:rsidP="008D70A1">
            <w:pPr>
              <w:tabs>
                <w:tab w:val="left" w:pos="3960"/>
              </w:tabs>
              <w:jc w:val="center"/>
            </w:pPr>
            <w:r>
              <w:t>7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137C0D" w:rsidRPr="00C36FDF" w:rsidRDefault="00137C0D" w:rsidP="008D70A1">
            <w:pPr>
              <w:tabs>
                <w:tab w:val="left" w:pos="3960"/>
              </w:tabs>
              <w:jc w:val="center"/>
            </w:pPr>
            <w:r>
              <w:t>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137C0D" w:rsidRPr="00C36FDF" w:rsidRDefault="00137C0D" w:rsidP="008D70A1">
            <w:pPr>
              <w:tabs>
                <w:tab w:val="left" w:pos="3960"/>
              </w:tabs>
              <w:jc w:val="center"/>
            </w:pPr>
            <w:r>
              <w:t>9</w:t>
            </w:r>
          </w:p>
        </w:tc>
      </w:tr>
      <w:tr w:rsidR="00137C0D" w:rsidRPr="00C36FDF">
        <w:trPr>
          <w:trHeight w:val="704"/>
          <w:jc w:val="center"/>
        </w:trPr>
        <w:tc>
          <w:tcPr>
            <w:tcW w:w="2447" w:type="dxa"/>
            <w:shd w:val="clear" w:color="auto" w:fill="auto"/>
          </w:tcPr>
          <w:p w:rsidR="00137C0D" w:rsidRPr="00773FFE" w:rsidRDefault="00137C0D" w:rsidP="00762E2C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Хасанова Надиря Габдрахмановна</w:t>
            </w:r>
          </w:p>
        </w:tc>
        <w:tc>
          <w:tcPr>
            <w:tcW w:w="1229" w:type="dxa"/>
            <w:shd w:val="clear" w:color="auto" w:fill="auto"/>
          </w:tcPr>
          <w:p w:rsidR="00137C0D" w:rsidRPr="0038672B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 w:rsidRPr="0038672B">
              <w:rPr>
                <w:sz w:val="22"/>
                <w:szCs w:val="22"/>
              </w:rPr>
              <w:t>841855</w:t>
            </w:r>
            <w:r>
              <w:rPr>
                <w:sz w:val="22"/>
                <w:szCs w:val="22"/>
              </w:rPr>
              <w:t>,40</w:t>
            </w:r>
          </w:p>
        </w:tc>
        <w:tc>
          <w:tcPr>
            <w:tcW w:w="1866" w:type="dxa"/>
            <w:shd w:val="clear" w:color="auto" w:fill="auto"/>
          </w:tcPr>
          <w:p w:rsidR="00137C0D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137C0D" w:rsidRPr="00320CE3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37C0D" w:rsidRPr="00C83B79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137C0D" w:rsidRPr="00320CE3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  <w:p w:rsidR="00137C0D" w:rsidRPr="00E00C42" w:rsidRDefault="00137C0D" w:rsidP="00E00C42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 огородничества</w:t>
            </w:r>
          </w:p>
        </w:tc>
        <w:tc>
          <w:tcPr>
            <w:tcW w:w="1306" w:type="dxa"/>
            <w:shd w:val="clear" w:color="auto" w:fill="auto"/>
          </w:tcPr>
          <w:p w:rsidR="00137C0D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111,5</w:t>
            </w:r>
          </w:p>
          <w:p w:rsidR="00137C0D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1647,0</w:t>
            </w:r>
          </w:p>
          <w:p w:rsidR="00137C0D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137C0D" w:rsidRPr="00320CE3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137C0D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137C0D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137C0D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35,0</w:t>
            </w:r>
          </w:p>
          <w:p w:rsidR="00137C0D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137C0D" w:rsidRPr="00C83B79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79" w:type="dxa"/>
            <w:shd w:val="clear" w:color="auto" w:fill="auto"/>
          </w:tcPr>
          <w:p w:rsidR="00137C0D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37C0D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C0D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137C0D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C0D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137C0D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137C0D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37C0D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137C0D" w:rsidRPr="00B15E4C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137C0D" w:rsidRPr="00773FFE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137C0D" w:rsidRPr="00B15E4C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огородничества</w:t>
            </w:r>
          </w:p>
        </w:tc>
        <w:tc>
          <w:tcPr>
            <w:tcW w:w="1217" w:type="dxa"/>
            <w:shd w:val="clear" w:color="auto" w:fill="auto"/>
          </w:tcPr>
          <w:p w:rsidR="00137C0D" w:rsidRPr="00B15E4C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shd w:val="clear" w:color="auto" w:fill="auto"/>
          </w:tcPr>
          <w:p w:rsidR="00137C0D" w:rsidRPr="00B15E4C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37C0D" w:rsidRPr="00C36FDF" w:rsidTr="00845912">
        <w:trPr>
          <w:trHeight w:val="977"/>
          <w:jc w:val="center"/>
        </w:trPr>
        <w:tc>
          <w:tcPr>
            <w:tcW w:w="2447" w:type="dxa"/>
            <w:shd w:val="clear" w:color="auto" w:fill="auto"/>
          </w:tcPr>
          <w:p w:rsidR="00137C0D" w:rsidRPr="00762E2C" w:rsidRDefault="00137C0D" w:rsidP="00762E2C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Хасанов Фаиль Шарифьянович</w:t>
            </w:r>
          </w:p>
        </w:tc>
        <w:tc>
          <w:tcPr>
            <w:tcW w:w="1229" w:type="dxa"/>
            <w:shd w:val="clear" w:color="auto" w:fill="auto"/>
          </w:tcPr>
          <w:p w:rsidR="00137C0D" w:rsidRPr="00B15E4C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904635,46</w:t>
            </w:r>
          </w:p>
        </w:tc>
        <w:tc>
          <w:tcPr>
            <w:tcW w:w="1866" w:type="dxa"/>
            <w:shd w:val="clear" w:color="auto" w:fill="auto"/>
          </w:tcPr>
          <w:p w:rsidR="00137C0D" w:rsidRPr="00B15E4C" w:rsidRDefault="00137C0D" w:rsidP="00E00C42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огородничества</w:t>
            </w:r>
          </w:p>
        </w:tc>
        <w:tc>
          <w:tcPr>
            <w:tcW w:w="1306" w:type="dxa"/>
            <w:shd w:val="clear" w:color="auto" w:fill="auto"/>
          </w:tcPr>
          <w:p w:rsidR="00137C0D" w:rsidRPr="00B15E4C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79" w:type="dxa"/>
            <w:shd w:val="clear" w:color="auto" w:fill="auto"/>
          </w:tcPr>
          <w:p w:rsidR="00137C0D" w:rsidRPr="00B15E4C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137C0D" w:rsidRPr="008C397E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0779C9">
              <w:t>KIA RIO</w:t>
            </w:r>
          </w:p>
        </w:tc>
        <w:tc>
          <w:tcPr>
            <w:tcW w:w="1865" w:type="dxa"/>
            <w:shd w:val="clear" w:color="auto" w:fill="auto"/>
          </w:tcPr>
          <w:p w:rsidR="00137C0D" w:rsidRDefault="00137C0D" w:rsidP="00773FFE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137C0D" w:rsidRDefault="00137C0D" w:rsidP="00773FFE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7C0D" w:rsidRDefault="00137C0D" w:rsidP="00845912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137C0D" w:rsidRDefault="00137C0D" w:rsidP="00845912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  <w:p w:rsidR="00137C0D" w:rsidRDefault="00137C0D" w:rsidP="00845912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огородничества</w:t>
            </w:r>
          </w:p>
          <w:p w:rsidR="00137C0D" w:rsidRPr="00B15E4C" w:rsidRDefault="00137C0D" w:rsidP="00773FFE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auto"/>
          </w:tcPr>
          <w:p w:rsidR="00137C0D" w:rsidRDefault="00137C0D" w:rsidP="00773FFE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111,5</w:t>
            </w:r>
          </w:p>
          <w:p w:rsidR="00137C0D" w:rsidRDefault="00137C0D" w:rsidP="00773FFE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1647,0</w:t>
            </w:r>
          </w:p>
          <w:p w:rsidR="00137C0D" w:rsidRDefault="00137C0D" w:rsidP="00773FFE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137C0D" w:rsidRDefault="00137C0D" w:rsidP="00845912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137C0D" w:rsidRDefault="00137C0D" w:rsidP="00845912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137C0D" w:rsidRDefault="00137C0D" w:rsidP="00845912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137C0D" w:rsidRDefault="00137C0D" w:rsidP="00845912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  <w:p w:rsidR="00137C0D" w:rsidRDefault="00137C0D" w:rsidP="00845912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137C0D" w:rsidRPr="00B15E4C" w:rsidRDefault="00137C0D" w:rsidP="00845912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16" w:type="dxa"/>
            <w:shd w:val="clear" w:color="auto" w:fill="auto"/>
          </w:tcPr>
          <w:p w:rsidR="00137C0D" w:rsidRDefault="00137C0D" w:rsidP="00773FFE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C0D" w:rsidRDefault="00137C0D" w:rsidP="00773FFE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C0D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137C0D" w:rsidRDefault="00137C0D" w:rsidP="00845912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C0D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137C0D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137C0D" w:rsidRDefault="00137C0D" w:rsidP="00845912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C0D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137C0D" w:rsidRDefault="00137C0D" w:rsidP="00845912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7C0D" w:rsidRPr="00B15E4C" w:rsidRDefault="00137C0D" w:rsidP="00762E2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137C0D" w:rsidRDefault="00137C0D" w:rsidP="00B15E4C">
      <w:pPr>
        <w:tabs>
          <w:tab w:val="left" w:pos="3960"/>
        </w:tabs>
        <w:ind w:firstLine="540"/>
        <w:jc w:val="both"/>
        <w:rPr>
          <w:sz w:val="20"/>
          <w:szCs w:val="20"/>
          <w:vertAlign w:val="superscript"/>
        </w:rPr>
      </w:pPr>
    </w:p>
    <w:p w:rsidR="00137C0D" w:rsidRDefault="00137C0D">
      <w:pPr>
        <w:spacing w:after="0" w:line="240" w:lineRule="auto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br w:type="page"/>
      </w:r>
    </w:p>
    <w:p w:rsidR="007110FE" w:rsidRDefault="007110FE" w:rsidP="002F4E15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7110FE" w:rsidRDefault="007110FE" w:rsidP="002F4E15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110FE" w:rsidRDefault="007110FE" w:rsidP="002F4E15">
      <w:pPr>
        <w:tabs>
          <w:tab w:val="left" w:pos="3960"/>
        </w:tabs>
        <w:jc w:val="center"/>
        <w:rPr>
          <w:sz w:val="28"/>
        </w:rPr>
      </w:pPr>
    </w:p>
    <w:tbl>
      <w:tblPr>
        <w:tblW w:w="157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1843"/>
        <w:gridCol w:w="1276"/>
        <w:gridCol w:w="1300"/>
        <w:gridCol w:w="1080"/>
        <w:gridCol w:w="1176"/>
        <w:gridCol w:w="1164"/>
        <w:gridCol w:w="866"/>
        <w:gridCol w:w="934"/>
        <w:gridCol w:w="1417"/>
        <w:gridCol w:w="1104"/>
        <w:gridCol w:w="1439"/>
      </w:tblGrid>
      <w:tr w:rsidR="007110FE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312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110FE" w:rsidRPr="003B312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312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312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Должность</w:t>
            </w:r>
          </w:p>
        </w:tc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312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312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312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312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Декларированный годовой доход</w:t>
            </w:r>
            <w:hyperlink w:anchor="sub_555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1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312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2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110FE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3128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3128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3128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312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312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312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312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312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312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312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3128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3128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3128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110FE" w:rsidRPr="00D37C2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37C24" w:rsidRDefault="007110FE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37C24" w:rsidRDefault="007110FE" w:rsidP="00E668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Вахитов М.М.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37C24" w:rsidRDefault="007110FE" w:rsidP="002668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37C24">
              <w:rPr>
                <w:sz w:val="18"/>
                <w:szCs w:val="18"/>
              </w:rPr>
              <w:t>уководитель отдела культуры, физической культуры и спорта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37C24">
              <w:rPr>
                <w:sz w:val="18"/>
                <w:szCs w:val="18"/>
              </w:rPr>
              <w:t>илой дом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5A59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58,6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D37C24">
              <w:rPr>
                <w:sz w:val="18"/>
                <w:szCs w:val="18"/>
              </w:rPr>
              <w:t>отоцикл «Минск»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37C24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489463,63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37C24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7110FE" w:rsidRPr="00D37C24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D37C24" w:rsidRDefault="007110FE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D37C24" w:rsidRDefault="007110FE" w:rsidP="00F624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D37C24" w:rsidRDefault="007110FE" w:rsidP="002668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37C2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5A59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D37C24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D37C24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0FE" w:rsidRPr="00D37C24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F624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2668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37C24">
              <w:rPr>
                <w:sz w:val="18"/>
                <w:szCs w:val="18"/>
              </w:rPr>
              <w:t>араж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5A59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5A59BD">
            <w:pPr>
              <w:autoSpaceDE w:val="0"/>
              <w:autoSpaceDN w:val="0"/>
              <w:adjustRightInd w:val="0"/>
              <w:ind w:hanging="44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0FE" w:rsidRPr="00D37C2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37C24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37C24" w:rsidRDefault="007110FE" w:rsidP="00FD6E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37C24" w:rsidRDefault="007110FE" w:rsidP="002668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37C24">
              <w:rPr>
                <w:sz w:val="18"/>
                <w:szCs w:val="18"/>
              </w:rPr>
              <w:t>енсионерка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37C24" w:rsidRDefault="007110FE" w:rsidP="005A59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DD0B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37C24">
              <w:rPr>
                <w:sz w:val="18"/>
                <w:szCs w:val="18"/>
              </w:rPr>
              <w:t>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58,6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191901,58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7110FE" w:rsidRPr="00B0188C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0FE" w:rsidRDefault="007110FE" w:rsidP="00B0188C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0FE" w:rsidRPr="00A71682" w:rsidRDefault="007110FE" w:rsidP="00FD6E2D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0FE" w:rsidRDefault="007110FE" w:rsidP="00FA2E4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0FE" w:rsidRPr="00A71682" w:rsidRDefault="007110FE" w:rsidP="006135B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0FE" w:rsidRPr="00A71682" w:rsidRDefault="007110FE" w:rsidP="006135B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0FE" w:rsidRPr="00A71682" w:rsidRDefault="007110FE" w:rsidP="006135B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0FE" w:rsidRPr="00A71682" w:rsidRDefault="007110FE" w:rsidP="006135B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DD0B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37C2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0FE" w:rsidRPr="00D37C2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7110FE" w:rsidRPr="00B0188C" w:rsidRDefault="007110FE" w:rsidP="002F4E15"/>
    <w:p w:rsidR="007110FE" w:rsidRDefault="007110FE" w:rsidP="00537644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7110FE" w:rsidRDefault="007110FE" w:rsidP="00537644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110FE" w:rsidRDefault="007110FE" w:rsidP="00537644">
      <w:pPr>
        <w:tabs>
          <w:tab w:val="left" w:pos="3960"/>
        </w:tabs>
        <w:jc w:val="center"/>
        <w:rPr>
          <w:sz w:val="28"/>
        </w:rPr>
      </w:pPr>
    </w:p>
    <w:tbl>
      <w:tblPr>
        <w:tblW w:w="150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2"/>
        <w:gridCol w:w="1697"/>
        <w:gridCol w:w="1843"/>
        <w:gridCol w:w="1278"/>
        <w:gridCol w:w="1423"/>
        <w:gridCol w:w="877"/>
        <w:gridCol w:w="1176"/>
        <w:gridCol w:w="890"/>
        <w:gridCol w:w="866"/>
        <w:gridCol w:w="934"/>
        <w:gridCol w:w="1080"/>
        <w:gridCol w:w="1104"/>
        <w:gridCol w:w="1448"/>
      </w:tblGrid>
      <w:tr w:rsidR="007110FE" w:rsidRPr="00F71EE2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N</w:t>
            </w:r>
          </w:p>
          <w:p w:rsidR="007110FE" w:rsidRPr="00F71EE2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п/п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Должность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F71EE2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F71EE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71EE2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F71EE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10FE" w:rsidRPr="00F71EE2" w:rsidTr="000B1012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110FE" w:rsidRPr="00F71EE2" w:rsidTr="000B10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1.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C403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Габдрахманова Г.Х.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руководитель отдела образования и по делам молодежи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71EE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совместная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2042,0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684461,87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</w:tr>
      <w:tr w:rsidR="007110FE" w:rsidRPr="00F71EE2" w:rsidTr="000B1012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3B3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71EE2">
              <w:rPr>
                <w:sz w:val="20"/>
                <w:szCs w:val="20"/>
              </w:rPr>
              <w:t>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совместная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106,2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F71EE2" w:rsidTr="000B101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3B3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71EE2">
              <w:rPr>
                <w:sz w:val="20"/>
                <w:szCs w:val="20"/>
              </w:rPr>
              <w:t>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50,2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4F3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4F3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F71EE2" w:rsidTr="000B1012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2.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врач-стоматолог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71EE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совместная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2042,0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71EE2">
              <w:rPr>
                <w:sz w:val="20"/>
                <w:szCs w:val="20"/>
                <w:lang w:val="en-US"/>
              </w:rPr>
              <w:t xml:space="preserve">Mazda CX – 5 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474719,45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</w:tr>
      <w:tr w:rsidR="007110FE" w:rsidRPr="00F71EE2" w:rsidTr="000B1012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FA2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6D65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71EE2">
              <w:rPr>
                <w:sz w:val="20"/>
                <w:szCs w:val="20"/>
              </w:rPr>
              <w:t>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совместная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6D65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106,2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Россия</w:t>
            </w:r>
          </w:p>
          <w:p w:rsidR="007110FE" w:rsidRPr="00F71EE2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F71EE2" w:rsidTr="000B101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FA2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71EE2">
              <w:rPr>
                <w:sz w:val="20"/>
                <w:szCs w:val="20"/>
              </w:rPr>
              <w:t>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50,2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1EE2" w:rsidRDefault="007110FE" w:rsidP="006D65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Россия</w:t>
            </w:r>
          </w:p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F71EE2" w:rsidTr="000B1012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FA2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5060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60F"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5060F" w:rsidRDefault="007110FE" w:rsidP="00C27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6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5060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60F">
              <w:rPr>
                <w:sz w:val="20"/>
                <w:szCs w:val="20"/>
              </w:rPr>
              <w:t>66,3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5060F" w:rsidRDefault="007110FE" w:rsidP="006D65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60F">
              <w:rPr>
                <w:sz w:val="20"/>
                <w:szCs w:val="20"/>
              </w:rPr>
              <w:t>Россия</w:t>
            </w:r>
          </w:p>
          <w:p w:rsidR="007110FE" w:rsidRPr="0065060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71EE2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110FE" w:rsidRDefault="007110FE" w:rsidP="00B0188C"/>
    <w:p w:rsidR="007110FE" w:rsidRDefault="007110FE" w:rsidP="00F260BF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7110FE" w:rsidRDefault="007110FE" w:rsidP="00F260BF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110FE" w:rsidRDefault="007110FE" w:rsidP="00F260BF">
      <w:pPr>
        <w:tabs>
          <w:tab w:val="left" w:pos="3960"/>
        </w:tabs>
        <w:jc w:val="center"/>
        <w:rPr>
          <w:sz w:val="28"/>
        </w:rPr>
      </w:pPr>
    </w:p>
    <w:p w:rsidR="007110FE" w:rsidRPr="00B0188C" w:rsidRDefault="007110F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1843"/>
        <w:gridCol w:w="1276"/>
        <w:gridCol w:w="992"/>
        <w:gridCol w:w="992"/>
        <w:gridCol w:w="1176"/>
        <w:gridCol w:w="1234"/>
        <w:gridCol w:w="866"/>
        <w:gridCol w:w="1119"/>
        <w:gridCol w:w="1417"/>
        <w:gridCol w:w="1104"/>
        <w:gridCol w:w="1540"/>
      </w:tblGrid>
      <w:tr w:rsidR="007110FE" w:rsidRPr="00F260B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N</w:t>
            </w:r>
          </w:p>
          <w:p w:rsidR="007110FE" w:rsidRPr="00F260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Должность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F260BF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F260BF">
                <w:rPr>
                  <w:color w:val="106BBE"/>
                  <w:sz w:val="20"/>
                  <w:szCs w:val="20"/>
                </w:rPr>
                <w:t>)</w:t>
              </w:r>
            </w:hyperlink>
            <w:r w:rsidRPr="00F260B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260BF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F260BF">
                <w:rPr>
                  <w:color w:val="106BBE"/>
                  <w:sz w:val="20"/>
                  <w:szCs w:val="20"/>
                </w:rPr>
                <w:t>)</w:t>
              </w:r>
            </w:hyperlink>
            <w:r w:rsidRPr="00F260B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10FE" w:rsidRPr="00F260B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110FE" w:rsidRPr="00F260BF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852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Габтрахманова В.Г.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836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р</w:t>
            </w:r>
            <w:r w:rsidRPr="00F260BF">
              <w:rPr>
                <w:sz w:val="20"/>
                <w:szCs w:val="20"/>
              </w:rPr>
              <w:t>уководитель архивного отдела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852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6636C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260B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Россия</w:t>
            </w:r>
          </w:p>
          <w:p w:rsidR="007110FE" w:rsidRPr="00F260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343971,47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</w:tr>
      <w:tr w:rsidR="007110FE" w:rsidRPr="00F260BF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F260BF" w:rsidRDefault="007110F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F260BF" w:rsidRDefault="007110FE" w:rsidP="00836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F260BF" w:rsidRDefault="007110F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F260BF" w:rsidRDefault="007110FE" w:rsidP="006636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F260BF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F260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F260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F260BF" w:rsidRDefault="007110F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Россия</w:t>
            </w:r>
          </w:p>
          <w:p w:rsidR="007110FE" w:rsidRPr="00F260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F260BF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F260BF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F260B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836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836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260B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110FE" w:rsidRPr="00F260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836B7B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-2114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145688,88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</w:tr>
      <w:tr w:rsidR="007110FE" w:rsidRPr="00F260B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836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836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836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110FE" w:rsidRPr="00F260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110FE" w:rsidRDefault="007110FE" w:rsidP="00B0188C"/>
    <w:p w:rsidR="007110FE" w:rsidRDefault="007110FE" w:rsidP="00D861BC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7110FE" w:rsidRDefault="007110FE" w:rsidP="00D861BC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110FE" w:rsidRPr="00B0188C" w:rsidRDefault="007110F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1843"/>
        <w:gridCol w:w="1134"/>
        <w:gridCol w:w="1276"/>
        <w:gridCol w:w="850"/>
        <w:gridCol w:w="1176"/>
        <w:gridCol w:w="1234"/>
        <w:gridCol w:w="866"/>
        <w:gridCol w:w="1119"/>
        <w:gridCol w:w="1417"/>
        <w:gridCol w:w="1104"/>
        <w:gridCol w:w="1540"/>
      </w:tblGrid>
      <w:tr w:rsidR="007110FE" w:rsidRPr="00D861BC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N</w:t>
            </w:r>
          </w:p>
          <w:p w:rsidR="007110FE" w:rsidRPr="00D861B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Должность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Декларированный годовой доход</w:t>
            </w:r>
            <w:hyperlink w:anchor="sub_555" w:history="1">
              <w:r w:rsidRPr="00D861BC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1</w:t>
              </w:r>
              <w:r w:rsidRPr="00D861BC">
                <w:rPr>
                  <w:color w:val="106BBE"/>
                  <w:sz w:val="18"/>
                  <w:szCs w:val="18"/>
                </w:rPr>
                <w:t>)</w:t>
              </w:r>
            </w:hyperlink>
            <w:r w:rsidRPr="00D861BC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D861BC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2</w:t>
              </w:r>
              <w:r w:rsidRPr="00D861BC">
                <w:rPr>
                  <w:color w:val="106BBE"/>
                  <w:sz w:val="18"/>
                  <w:szCs w:val="18"/>
                </w:rPr>
                <w:t>)</w:t>
              </w:r>
            </w:hyperlink>
            <w:r w:rsidRPr="00D861B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110FE" w:rsidRPr="00D861BC" w:rsidTr="0010081C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1B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1B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1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1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1BC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1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1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110FE" w:rsidRPr="00D861BC" w:rsidTr="0010081C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131315" w:rsidRDefault="007110FE" w:rsidP="00F721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31315">
              <w:rPr>
                <w:sz w:val="18"/>
                <w:szCs w:val="18"/>
              </w:rPr>
              <w:t>Гайнутдинова Г.Р.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9D6B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861BC">
              <w:rPr>
                <w:sz w:val="18"/>
                <w:szCs w:val="18"/>
              </w:rPr>
              <w:t>уководитель отдела оперативного управления имуществом и земельными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861BC">
              <w:rPr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9D6B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94,6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600701,66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</w:tr>
      <w:tr w:rsidR="007110FE" w:rsidRPr="00D861BC" w:rsidTr="0010081C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D861BC" w:rsidRDefault="007110FE" w:rsidP="00F624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D861BC" w:rsidRDefault="007110FE" w:rsidP="009D6B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861B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9D6B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1892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D861BC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D861BC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0FE" w:rsidRPr="00D861BC" w:rsidTr="0010081C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F624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9D6B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861BC">
              <w:rPr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9D6B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0FE" w:rsidRPr="00D861BC" w:rsidTr="0010081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FD6E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9D6B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861BC">
              <w:rPr>
                <w:sz w:val="18"/>
                <w:szCs w:val="18"/>
              </w:rPr>
              <w:t>енсионер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DD0B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861BC">
              <w:rPr>
                <w:sz w:val="18"/>
                <w:szCs w:val="18"/>
              </w:rPr>
              <w:t>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94,6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E2DA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169683,03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</w:tr>
      <w:tr w:rsidR="007110FE" w:rsidRPr="00D861BC" w:rsidTr="0010081C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FD6E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FA2E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DD0B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861B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1892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D861B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7110FE" w:rsidRDefault="007110FE" w:rsidP="00B0188C"/>
    <w:p w:rsidR="007110FE" w:rsidRDefault="007110FE" w:rsidP="00921D08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7110FE" w:rsidRDefault="007110FE" w:rsidP="00921D08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110FE" w:rsidRPr="00B0188C" w:rsidRDefault="007110F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1843"/>
        <w:gridCol w:w="1276"/>
        <w:gridCol w:w="992"/>
        <w:gridCol w:w="992"/>
        <w:gridCol w:w="1176"/>
        <w:gridCol w:w="1234"/>
        <w:gridCol w:w="866"/>
        <w:gridCol w:w="1119"/>
        <w:gridCol w:w="1417"/>
        <w:gridCol w:w="1276"/>
        <w:gridCol w:w="1368"/>
      </w:tblGrid>
      <w:tr w:rsidR="007110FE" w:rsidRPr="00921D0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N</w:t>
            </w:r>
          </w:p>
          <w:p w:rsidR="007110FE" w:rsidRPr="00921D0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Должность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921D08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921D08">
                <w:rPr>
                  <w:color w:val="106BBE"/>
                  <w:sz w:val="20"/>
                  <w:szCs w:val="20"/>
                </w:rPr>
                <w:t>)</w:t>
              </w:r>
            </w:hyperlink>
            <w:r w:rsidRPr="00921D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921D08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921D08">
                <w:rPr>
                  <w:color w:val="106BBE"/>
                  <w:sz w:val="20"/>
                  <w:szCs w:val="20"/>
                </w:rPr>
                <w:t>)</w:t>
              </w:r>
            </w:hyperlink>
            <w:r w:rsidRPr="00921D0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10FE" w:rsidRPr="00921D0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110FE" w:rsidRPr="00921D08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921D08" w:rsidRDefault="007110F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 xml:space="preserve">Гизатуллин </w:t>
            </w:r>
            <w:r>
              <w:rPr>
                <w:sz w:val="20"/>
                <w:szCs w:val="20"/>
              </w:rPr>
              <w:t>А.Н.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921D08" w:rsidRDefault="007110FE" w:rsidP="00921D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21D08">
              <w:rPr>
                <w:sz w:val="20"/>
                <w:szCs w:val="20"/>
              </w:rPr>
              <w:t>уководитель отдела архитектуры и жилищно-коммунального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921D08" w:rsidRDefault="007110F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921D08" w:rsidRDefault="007110FE" w:rsidP="00DE35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921D08" w:rsidRDefault="007110FE" w:rsidP="003511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921D08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21D0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921D08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566053,28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921D08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</w:tr>
      <w:tr w:rsidR="007110FE" w:rsidRPr="00921D0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921D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351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3511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21D08">
              <w:rPr>
                <w:sz w:val="20"/>
                <w:szCs w:val="20"/>
              </w:rPr>
              <w:t>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921D08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921D08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921D08" w:rsidRDefault="007110FE" w:rsidP="00921D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сторож-в</w:t>
            </w:r>
            <w:r w:rsidRPr="00921D08">
              <w:rPr>
                <w:sz w:val="20"/>
                <w:szCs w:val="20"/>
              </w:rPr>
              <w:t>ахтер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21D0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8266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268985,48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</w:tr>
      <w:tr w:rsidR="007110FE" w:rsidRPr="00921D08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921D08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921D08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921D08" w:rsidRDefault="007110FE" w:rsidP="00FA2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21D08">
              <w:rPr>
                <w:sz w:val="20"/>
                <w:szCs w:val="20"/>
              </w:rPr>
              <w:t>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8266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921D0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110FE" w:rsidRDefault="007110FE" w:rsidP="00B0188C"/>
    <w:p w:rsidR="007110FE" w:rsidRDefault="007110FE" w:rsidP="006D73B1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7110FE" w:rsidRDefault="007110FE" w:rsidP="006D73B1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110FE" w:rsidRPr="00B0188C" w:rsidRDefault="007110F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1843"/>
        <w:gridCol w:w="1276"/>
        <w:gridCol w:w="992"/>
        <w:gridCol w:w="992"/>
        <w:gridCol w:w="1176"/>
        <w:gridCol w:w="1234"/>
        <w:gridCol w:w="866"/>
        <w:gridCol w:w="1119"/>
        <w:gridCol w:w="1417"/>
        <w:gridCol w:w="1104"/>
        <w:gridCol w:w="1540"/>
      </w:tblGrid>
      <w:tr w:rsidR="007110FE" w:rsidRPr="006D73B1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N</w:t>
            </w:r>
          </w:p>
          <w:p w:rsidR="007110FE" w:rsidRPr="006D73B1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п/</w:t>
            </w:r>
            <w:r w:rsidRPr="006D73B1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 w:rsidRPr="006D73B1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 xml:space="preserve">Транспортные средства </w:t>
            </w:r>
            <w:r w:rsidRPr="006D73B1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lastRenderedPageBreak/>
              <w:t>Декларированный г</w:t>
            </w:r>
            <w:r w:rsidRPr="006D73B1">
              <w:rPr>
                <w:sz w:val="20"/>
                <w:szCs w:val="20"/>
              </w:rPr>
              <w:lastRenderedPageBreak/>
              <w:t>одовой доход</w:t>
            </w:r>
            <w:hyperlink w:anchor="sub_555" w:history="1">
              <w:r w:rsidRPr="006D73B1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6D73B1">
                <w:rPr>
                  <w:color w:val="106BBE"/>
                  <w:sz w:val="20"/>
                  <w:szCs w:val="20"/>
                </w:rPr>
                <w:t>)</w:t>
              </w:r>
            </w:hyperlink>
            <w:r w:rsidRPr="006D73B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6D73B1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hyperlink w:anchor="sub_666" w:history="1">
              <w:r w:rsidRPr="006D73B1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6D73B1">
                <w:rPr>
                  <w:color w:val="106BBE"/>
                  <w:sz w:val="20"/>
                  <w:szCs w:val="20"/>
                </w:rPr>
                <w:t>)</w:t>
              </w:r>
            </w:hyperlink>
            <w:r w:rsidRPr="006D73B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10FE" w:rsidRPr="006D73B1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110FE" w:rsidRPr="006D73B1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E825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 xml:space="preserve">Мингазова </w:t>
            </w:r>
            <w:r>
              <w:rPr>
                <w:sz w:val="20"/>
                <w:szCs w:val="20"/>
              </w:rPr>
              <w:t>Н.В.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AC4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D73B1">
              <w:rPr>
                <w:sz w:val="20"/>
                <w:szCs w:val="20"/>
              </w:rPr>
              <w:t>уководитель отдела ЗАГС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73B1">
              <w:rPr>
                <w:sz w:val="20"/>
                <w:szCs w:val="20"/>
              </w:rPr>
              <w:t>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4F3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Россия</w:t>
            </w:r>
          </w:p>
          <w:p w:rsidR="007110FE" w:rsidRPr="006D73B1" w:rsidRDefault="007110FE" w:rsidP="00AC4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395216,49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</w:tr>
      <w:tr w:rsidR="007110FE" w:rsidRPr="006D73B1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E825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AC4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6D73B1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E825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AC4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6D73B1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E825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AC4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6D73B1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AC4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D73B1">
              <w:rPr>
                <w:sz w:val="20"/>
                <w:szCs w:val="20"/>
              </w:rPr>
              <w:t>перативный дежурный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D73B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Россия</w:t>
            </w:r>
          </w:p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C00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C00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Россия</w:t>
            </w:r>
          </w:p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726491,2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</w:tr>
      <w:tr w:rsidR="007110FE" w:rsidRPr="006D73B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FA2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73B1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6636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37,7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6D73B1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FA2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D73B1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636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6D73B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110FE" w:rsidRPr="006D73B1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73B1">
              <w:rPr>
                <w:sz w:val="20"/>
                <w:szCs w:val="20"/>
              </w:rPr>
              <w:t>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C00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A945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</w:tr>
      <w:tr w:rsidR="007110FE" w:rsidRPr="006D73B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6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6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6D73B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6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D73B1" w:rsidRDefault="007110FE" w:rsidP="006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6D73B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6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6D73B1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110FE" w:rsidRDefault="007110FE" w:rsidP="00B0188C"/>
    <w:p w:rsidR="007110FE" w:rsidRPr="004758CD" w:rsidRDefault="007110FE" w:rsidP="004758CD">
      <w:pPr>
        <w:tabs>
          <w:tab w:val="left" w:pos="3960"/>
        </w:tabs>
        <w:spacing w:after="0"/>
        <w:jc w:val="center"/>
        <w:rPr>
          <w:sz w:val="20"/>
          <w:szCs w:val="20"/>
        </w:rPr>
      </w:pPr>
      <w:r w:rsidRPr="004758CD">
        <w:rPr>
          <w:b/>
          <w:sz w:val="28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7110FE" w:rsidRPr="004758CD" w:rsidRDefault="007110FE" w:rsidP="004758CD">
      <w:pPr>
        <w:tabs>
          <w:tab w:val="left" w:pos="3960"/>
        </w:tabs>
        <w:spacing w:after="0"/>
        <w:jc w:val="center"/>
        <w:rPr>
          <w:sz w:val="28"/>
        </w:rPr>
      </w:pPr>
      <w:r w:rsidRPr="004758CD">
        <w:rPr>
          <w:sz w:val="28"/>
        </w:rPr>
        <w:lastRenderedPageBreak/>
        <w:t>за пери</w:t>
      </w:r>
      <w:r>
        <w:rPr>
          <w:sz w:val="28"/>
        </w:rPr>
        <w:t>од с 1 января по 31 декабря 201</w:t>
      </w:r>
      <w:r w:rsidRPr="00542C70">
        <w:rPr>
          <w:sz w:val="28"/>
        </w:rPr>
        <w:t>6</w:t>
      </w:r>
      <w:r w:rsidRPr="004758CD">
        <w:rPr>
          <w:sz w:val="28"/>
        </w:rPr>
        <w:t>г.</w:t>
      </w:r>
    </w:p>
    <w:p w:rsidR="007110FE" w:rsidRDefault="007110FE" w:rsidP="004758CD">
      <w:pPr>
        <w:tabs>
          <w:tab w:val="left" w:pos="3960"/>
        </w:tabs>
        <w:spacing w:after="0"/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844"/>
        <w:gridCol w:w="1559"/>
        <w:gridCol w:w="1074"/>
        <w:gridCol w:w="1336"/>
        <w:gridCol w:w="1134"/>
        <w:gridCol w:w="1134"/>
        <w:gridCol w:w="1134"/>
        <w:gridCol w:w="851"/>
        <w:gridCol w:w="1194"/>
        <w:gridCol w:w="1241"/>
        <w:gridCol w:w="1276"/>
        <w:gridCol w:w="1722"/>
      </w:tblGrid>
      <w:tr w:rsidR="007110FE" w:rsidRPr="00BE1A6D" w:rsidTr="00B7166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4758C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4758C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10FE" w:rsidRPr="00914B74" w:rsidTr="0089551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4758C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4758C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10FE" w:rsidRPr="007F6E87" w:rsidTr="0089551B">
        <w:trPr>
          <w:trHeight w:val="21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467BFE" w:rsidRDefault="007110FE" w:rsidP="004758C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110FE" w:rsidRPr="002075A1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Рычагова Л.А.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руководителя </w:t>
            </w:r>
          </w:p>
          <w:p w:rsidR="007110FE" w:rsidRPr="002075A1" w:rsidRDefault="007110FE" w:rsidP="002075A1">
            <w:pPr>
              <w:rPr>
                <w:lang w:eastAsia="zh-CN"/>
              </w:rPr>
            </w:pPr>
            <w:r>
              <w:rPr>
                <w:lang w:eastAsia="zh-CN"/>
              </w:rPr>
              <w:t>ОК, ФК и спорта администрации  МО «Параньгинский муниципальный район»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57666" w:rsidRDefault="007110FE" w:rsidP="002576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  <w:r w:rsidRPr="002576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0676C1" w:rsidRDefault="007110FE" w:rsidP="004758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0676C1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7110FE" w:rsidRPr="009B2408" w:rsidRDefault="007110FE" w:rsidP="004758CD">
            <w:pPr>
              <w:spacing w:after="0"/>
              <w:jc w:val="center"/>
              <w:rPr>
                <w:sz w:val="20"/>
                <w:szCs w:val="20"/>
              </w:rPr>
            </w:pPr>
            <w:r w:rsidRPr="009B2408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815C74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B6C8D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173B82">
            <w:pPr>
              <w:jc w:val="center"/>
            </w:pPr>
            <w:r w:rsidRPr="000A2BA0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173B82">
            <w:pPr>
              <w:jc w:val="center"/>
            </w:pPr>
            <w:r w:rsidRPr="008A7F15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173B82">
            <w:pPr>
              <w:jc w:val="center"/>
            </w:pPr>
            <w:r w:rsidRPr="00A244E8">
              <w:t>нет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173B82">
            <w:pPr>
              <w:jc w:val="center"/>
            </w:pPr>
            <w:r w:rsidRPr="008552A4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2075A1" w:rsidRDefault="007110FE">
            <w:r>
              <w:t>262184=32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173B82">
            <w:pPr>
              <w:jc w:val="center"/>
            </w:pPr>
            <w:r>
              <w:t>Свидетельство о государственной регистрации права № 12-12-06/024/2014-595 от 29 декабря 2014 года</w:t>
            </w:r>
          </w:p>
        </w:tc>
      </w:tr>
      <w:tr w:rsidR="007110FE" w:rsidRPr="007F6E87" w:rsidTr="0089551B">
        <w:trPr>
          <w:trHeight w:val="16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89551B" w:rsidRDefault="007110FE" w:rsidP="00475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955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4758CD">
            <w:pPr>
              <w:spacing w:after="0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955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955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0A2BA0" w:rsidRDefault="007110FE" w:rsidP="00173B8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8A7F15" w:rsidRDefault="007110FE" w:rsidP="00173B82">
            <w:pPr>
              <w:jc w:val="center"/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A244E8" w:rsidRDefault="007110FE" w:rsidP="00173B82">
            <w:pPr>
              <w:jc w:val="center"/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8552A4" w:rsidRDefault="007110FE" w:rsidP="00173B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89551B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674919" w:rsidRDefault="007110FE" w:rsidP="00173B82">
            <w:pPr>
              <w:jc w:val="center"/>
            </w:pPr>
            <w:r>
              <w:t>Свидетельство о государственной регистрации права № 12-12-05/004/2008-013 от 08 февраля 2008 года.</w:t>
            </w:r>
          </w:p>
        </w:tc>
      </w:tr>
      <w:tr w:rsidR="007110FE" w:rsidRPr="007F6E87" w:rsidTr="00B716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1ADB" w:rsidRDefault="007110FE" w:rsidP="00475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815C74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Двухкомнатная </w:t>
            </w: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0676C1" w:rsidRDefault="007110FE" w:rsidP="000F50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76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  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18"/>
                      <w:szCs w:val="18"/>
                    </w:rPr>
                    <m:t>4</m:t>
                  </m:r>
                </m:den>
              </m:f>
            </m:oMath>
          </w:p>
          <w:p w:rsidR="007110FE" w:rsidRPr="00815C74" w:rsidRDefault="007110FE" w:rsidP="000F50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240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815C74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91D43" w:rsidRDefault="007110F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173B82">
            <w:pPr>
              <w:jc w:val="center"/>
            </w:pPr>
            <w:r w:rsidRPr="000A2BA0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173B82">
            <w:pPr>
              <w:jc w:val="center"/>
            </w:pPr>
            <w:r w:rsidRPr="008A7F15"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173B82">
            <w:pPr>
              <w:jc w:val="center"/>
            </w:pPr>
            <w:r w:rsidRPr="00A244E8"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173B82">
            <w:pPr>
              <w:jc w:val="center"/>
            </w:pPr>
            <w:r w:rsidRPr="008552A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3A451C">
            <w:pPr>
              <w:jc w:val="center"/>
            </w:pPr>
            <w:r w:rsidRPr="008552A4"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173B82">
            <w:pPr>
              <w:jc w:val="center"/>
            </w:pPr>
            <w:r>
              <w:t xml:space="preserve">Свидетельство </w:t>
            </w:r>
            <w:r>
              <w:lastRenderedPageBreak/>
              <w:t>о государственной регистрации права № 12-12-06/005/2013-047</w:t>
            </w:r>
          </w:p>
        </w:tc>
      </w:tr>
    </w:tbl>
    <w:p w:rsidR="007110FE" w:rsidRPr="002A4B7A" w:rsidRDefault="007110FE" w:rsidP="004758CD">
      <w:pPr>
        <w:spacing w:after="0"/>
      </w:pPr>
    </w:p>
    <w:p w:rsidR="007110FE" w:rsidRDefault="007110FE"/>
    <w:p w:rsidR="007110FE" w:rsidRDefault="007110FE" w:rsidP="003D64D5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7110FE" w:rsidRDefault="007110FE" w:rsidP="003D64D5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110FE" w:rsidRPr="00B0188C" w:rsidRDefault="007110F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68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1843"/>
        <w:gridCol w:w="1276"/>
        <w:gridCol w:w="1120"/>
        <w:gridCol w:w="992"/>
        <w:gridCol w:w="1176"/>
        <w:gridCol w:w="1234"/>
        <w:gridCol w:w="866"/>
        <w:gridCol w:w="1119"/>
        <w:gridCol w:w="1093"/>
        <w:gridCol w:w="1244"/>
        <w:gridCol w:w="1540"/>
        <w:gridCol w:w="1176"/>
      </w:tblGrid>
      <w:tr w:rsidR="007110FE" w:rsidRPr="003D64D5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N</w:t>
            </w:r>
          </w:p>
          <w:p w:rsidR="007110FE" w:rsidRPr="003D64D5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Должность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D64D5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3D64D5">
                <w:rPr>
                  <w:color w:val="106BBE"/>
                  <w:sz w:val="20"/>
                  <w:szCs w:val="20"/>
                </w:rPr>
                <w:t>)</w:t>
              </w:r>
            </w:hyperlink>
            <w:r w:rsidRPr="003D64D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color w:val="106BBE"/>
                  <w:sz w:val="20"/>
                  <w:szCs w:val="20"/>
                </w:rPr>
                <w:t>*(2</w:t>
              </w:r>
              <w:r w:rsidRPr="003D64D5">
                <w:rPr>
                  <w:color w:val="106BBE"/>
                  <w:sz w:val="20"/>
                  <w:szCs w:val="20"/>
                </w:rPr>
                <w:t>)</w:t>
              </w:r>
            </w:hyperlink>
            <w:r w:rsidRPr="003D64D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10FE" w:rsidRPr="003D64D5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110FE" w:rsidRPr="003D64D5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  <w:trHeight w:val="7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D64D5" w:rsidRDefault="007110FE" w:rsidP="00EB4F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Сафина Г.И.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D64D5" w:rsidRDefault="007110FE" w:rsidP="00E3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D64D5">
              <w:rPr>
                <w:sz w:val="20"/>
                <w:szCs w:val="20"/>
              </w:rPr>
              <w:t xml:space="preserve">уководитель отдела </w:t>
            </w:r>
            <w:r>
              <w:rPr>
                <w:sz w:val="20"/>
                <w:szCs w:val="20"/>
              </w:rPr>
              <w:t xml:space="preserve">финансирования и </w:t>
            </w:r>
            <w:r w:rsidRPr="003D64D5">
              <w:rPr>
                <w:sz w:val="20"/>
                <w:szCs w:val="20"/>
              </w:rPr>
              <w:t>бухгалтерского учета, главный бухгалтер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D64D5" w:rsidRDefault="007110F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D64D5" w:rsidRDefault="007110FE" w:rsidP="00E3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D64D5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D64D5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D64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D64D5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D64D5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385234,82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D64D5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</w:tr>
      <w:tr w:rsidR="007110FE" w:rsidRPr="003D64D5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  <w:trHeight w:val="2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3B3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2B68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636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4F3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3D64D5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  <w:trHeight w:val="4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323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323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индивиду</w:t>
            </w:r>
            <w:r w:rsidRPr="003D64D5">
              <w:rPr>
                <w:sz w:val="20"/>
                <w:szCs w:val="20"/>
              </w:rPr>
              <w:lastRenderedPageBreak/>
              <w:t>альная</w:t>
            </w:r>
          </w:p>
          <w:p w:rsidR="007110FE" w:rsidRPr="003D64D5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39,8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D64D5">
              <w:rPr>
                <w:sz w:val="20"/>
                <w:szCs w:val="20"/>
              </w:rPr>
              <w:t xml:space="preserve">емельный </w:t>
            </w:r>
            <w:r w:rsidRPr="003D64D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2100,0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Dodge </w:t>
            </w:r>
            <w:r>
              <w:rPr>
                <w:sz w:val="20"/>
                <w:szCs w:val="20"/>
                <w:lang w:val="en-US"/>
              </w:rPr>
              <w:lastRenderedPageBreak/>
              <w:t>Caliber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114400,00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</w:tr>
      <w:tr w:rsidR="007110FE" w:rsidRPr="003D64D5" w:rsidTr="00C01DD7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  <w:trHeight w:val="8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323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323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236D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ГАЗ-330202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3D64D5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D64D5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D64D5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323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D64D5" w:rsidRDefault="007110F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D64D5" w:rsidRDefault="007110F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D64D5" w:rsidRDefault="007110F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D64D5" w:rsidRDefault="007110F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D64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D64D5" w:rsidRDefault="007110F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D64D5" w:rsidRDefault="007110F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D64D5" w:rsidRDefault="007110F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</w:tcPr>
          <w:p w:rsidR="007110FE" w:rsidRPr="003D64D5" w:rsidRDefault="007110F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3D64D5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323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323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D64D5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7110FE" w:rsidRPr="003D64D5" w:rsidRDefault="007110FE">
            <w:pPr>
              <w:rPr>
                <w:sz w:val="20"/>
                <w:szCs w:val="20"/>
              </w:rPr>
            </w:pPr>
          </w:p>
        </w:tc>
      </w:tr>
    </w:tbl>
    <w:p w:rsidR="007110FE" w:rsidRDefault="007110FE" w:rsidP="00B0188C"/>
    <w:p w:rsidR="007110FE" w:rsidRPr="00B0188C" w:rsidRDefault="007110FE" w:rsidP="00B0188C"/>
    <w:p w:rsidR="007110FE" w:rsidRDefault="007110FE" w:rsidP="00F260BF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7110FE" w:rsidRDefault="007110FE" w:rsidP="00F260BF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110FE" w:rsidRDefault="007110FE" w:rsidP="00F260BF">
      <w:pPr>
        <w:tabs>
          <w:tab w:val="left" w:pos="3960"/>
        </w:tabs>
        <w:jc w:val="center"/>
        <w:rPr>
          <w:sz w:val="28"/>
        </w:rPr>
      </w:pPr>
    </w:p>
    <w:p w:rsidR="007110FE" w:rsidRPr="00B0188C" w:rsidRDefault="007110F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8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2"/>
        <w:gridCol w:w="1553"/>
        <w:gridCol w:w="1717"/>
        <w:gridCol w:w="1263"/>
        <w:gridCol w:w="1419"/>
        <w:gridCol w:w="866"/>
        <w:gridCol w:w="1282"/>
        <w:gridCol w:w="1270"/>
        <w:gridCol w:w="866"/>
        <w:gridCol w:w="1122"/>
        <w:gridCol w:w="1416"/>
        <w:gridCol w:w="1105"/>
        <w:gridCol w:w="1550"/>
      </w:tblGrid>
      <w:tr w:rsidR="007110FE" w:rsidRPr="00F260BF" w:rsidTr="00763693">
        <w:tblPrEx>
          <w:tblCellMar>
            <w:top w:w="0" w:type="dxa"/>
            <w:bottom w:w="0" w:type="dxa"/>
          </w:tblCellMar>
        </w:tblPrEx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N</w:t>
            </w:r>
          </w:p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п/п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Должность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F260BF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F260BF">
                <w:rPr>
                  <w:color w:val="106BBE"/>
                  <w:sz w:val="20"/>
                  <w:szCs w:val="20"/>
                </w:rPr>
                <w:t>)</w:t>
              </w:r>
            </w:hyperlink>
            <w:r w:rsidRPr="00F260B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260BF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F260BF">
                <w:rPr>
                  <w:color w:val="106BBE"/>
                  <w:sz w:val="20"/>
                  <w:szCs w:val="20"/>
                </w:rPr>
                <w:t>)</w:t>
              </w:r>
            </w:hyperlink>
            <w:r w:rsidRPr="00F260B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10FE" w:rsidRPr="00F260BF" w:rsidTr="00763693">
        <w:tblPrEx>
          <w:tblCellMar>
            <w:top w:w="0" w:type="dxa"/>
            <w:bottom w:w="0" w:type="dxa"/>
          </w:tblCellMar>
        </w:tblPrEx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110FE" w:rsidRPr="00F260BF" w:rsidTr="00763693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1.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Г.И.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р</w:t>
            </w:r>
            <w:r w:rsidRPr="00F260BF">
              <w:rPr>
                <w:sz w:val="20"/>
                <w:szCs w:val="20"/>
              </w:rPr>
              <w:t xml:space="preserve">уководитель архивного отдела </w:t>
            </w:r>
            <w:r w:rsidRPr="00F260BF">
              <w:rPr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долевая,1/4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0FE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10FE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10FE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10FE" w:rsidRPr="00F260BF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F260B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Россия</w:t>
            </w:r>
          </w:p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132191,88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</w:tr>
      <w:tr w:rsidR="007110FE" w:rsidRPr="00F260BF" w:rsidTr="006242CF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Россия</w:t>
            </w:r>
          </w:p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F260BF" w:rsidTr="006242CF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долевая,1/4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0FE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10FE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10FE" w:rsidRPr="00F260BF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F260BF" w:rsidTr="006242CF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2.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участка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260B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долевая,1/4</w:t>
            </w:r>
          </w:p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1795,00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836B7B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516098,59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F260BF" w:rsidTr="00763693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F260BF" w:rsidTr="00763693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долевая,1/4</w:t>
            </w:r>
          </w:p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F260BF" w:rsidTr="0076369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F260BF" w:rsidTr="00763693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F260BF" w:rsidTr="006242CF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543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F260BF" w:rsidTr="00B214B3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F260BF">
              <w:rPr>
                <w:sz w:val="20"/>
                <w:szCs w:val="20"/>
              </w:rPr>
              <w:t>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7636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долевая,1/4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7636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0FE" w:rsidRDefault="007110FE" w:rsidP="007636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Default="007110FE" w:rsidP="007636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Default="007110FE" w:rsidP="007636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Pr="00F260BF" w:rsidRDefault="007110FE" w:rsidP="007636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Россия</w:t>
            </w:r>
          </w:p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</w:tr>
      <w:tr w:rsidR="007110FE" w:rsidRPr="00F260BF" w:rsidTr="00763693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долевая,1/4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7636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0FE" w:rsidRDefault="007110FE" w:rsidP="007636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Default="007110FE" w:rsidP="007636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Pr="00F260BF" w:rsidRDefault="007110FE" w:rsidP="007636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F260BF" w:rsidTr="00B214B3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долевая,1/4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0FE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836B7B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</w:tr>
      <w:tr w:rsidR="007110FE" w:rsidRPr="00F260BF" w:rsidTr="00B214B3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B214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B21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долевая,1/4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0FE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836B7B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F260BF" w:rsidRDefault="007110FE" w:rsidP="00B21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110FE" w:rsidRDefault="007110FE" w:rsidP="00B0188C"/>
    <w:p w:rsidR="007110FE" w:rsidRDefault="007110F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110FE" w:rsidRDefault="007110FE" w:rsidP="00B51E13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7110FE" w:rsidRDefault="007110FE" w:rsidP="00B51E13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110FE" w:rsidRPr="00B0188C" w:rsidRDefault="007110F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620"/>
        <w:gridCol w:w="1843"/>
        <w:gridCol w:w="1276"/>
        <w:gridCol w:w="1300"/>
        <w:gridCol w:w="1208"/>
        <w:gridCol w:w="900"/>
        <w:gridCol w:w="1234"/>
        <w:gridCol w:w="866"/>
        <w:gridCol w:w="913"/>
        <w:gridCol w:w="1620"/>
        <w:gridCol w:w="1104"/>
        <w:gridCol w:w="1332"/>
      </w:tblGrid>
      <w:tr w:rsidR="007110FE" w:rsidRPr="00B51E13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N</w:t>
            </w:r>
          </w:p>
          <w:p w:rsidR="007110FE" w:rsidRPr="00B51E13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Должность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B51E13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B51E13">
                <w:rPr>
                  <w:color w:val="106BBE"/>
                  <w:sz w:val="20"/>
                  <w:szCs w:val="20"/>
                </w:rPr>
                <w:t>)</w:t>
              </w:r>
            </w:hyperlink>
            <w:r w:rsidRPr="00B51E1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B51E13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B51E13">
                <w:rPr>
                  <w:color w:val="106BBE"/>
                  <w:sz w:val="20"/>
                  <w:szCs w:val="20"/>
                </w:rPr>
                <w:t>)</w:t>
              </w:r>
            </w:hyperlink>
            <w:r w:rsidRPr="00B51E1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10FE" w:rsidRPr="00B51E13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110FE" w:rsidRPr="00B51E1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E644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 xml:space="preserve">Афандеева </w:t>
            </w:r>
            <w:r>
              <w:rPr>
                <w:sz w:val="20"/>
                <w:szCs w:val="20"/>
              </w:rPr>
              <w:t>С.Г.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51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51E13">
              <w:rPr>
                <w:sz w:val="20"/>
                <w:szCs w:val="20"/>
              </w:rPr>
              <w:t>едущий специалист отдела архитектуры и муниципального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5E4A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51E13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3511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51E1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2141,0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194187,61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нет</w:t>
            </w:r>
          </w:p>
        </w:tc>
      </w:tr>
      <w:tr w:rsidR="007110FE" w:rsidRPr="00B51E1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51E13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51E13" w:rsidRDefault="007110FE" w:rsidP="00B51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Параньгинского  молокоприемного пункта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2141,0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E4A6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 xml:space="preserve">Автомобиль: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5E4A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7110FE" w:rsidRPr="005E4A6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147426,55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нет</w:t>
            </w:r>
          </w:p>
        </w:tc>
      </w:tr>
      <w:tr w:rsidR="007110FE" w:rsidRPr="00B51E1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FA2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51E13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51E13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110FE" w:rsidRDefault="007110F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14"/>
          <w:szCs w:val="14"/>
        </w:rPr>
      </w:pPr>
    </w:p>
    <w:p w:rsidR="007110FE" w:rsidRPr="00B0188C" w:rsidRDefault="007110FE" w:rsidP="00B0188C"/>
    <w:p w:rsidR="007110FE" w:rsidRDefault="007110FE" w:rsidP="005D163A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7110FE" w:rsidRDefault="007110FE" w:rsidP="005D163A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110FE" w:rsidRPr="00B0188C" w:rsidRDefault="007110F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2127"/>
        <w:gridCol w:w="992"/>
        <w:gridCol w:w="992"/>
        <w:gridCol w:w="992"/>
        <w:gridCol w:w="1176"/>
        <w:gridCol w:w="1120"/>
        <w:gridCol w:w="980"/>
        <w:gridCol w:w="1120"/>
        <w:gridCol w:w="1260"/>
        <w:gridCol w:w="1260"/>
        <w:gridCol w:w="1540"/>
      </w:tblGrid>
      <w:tr w:rsidR="007110FE" w:rsidRPr="005D163A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N</w:t>
            </w:r>
          </w:p>
          <w:p w:rsidR="007110FE" w:rsidRPr="005D163A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Должность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5D163A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5D163A">
                <w:rPr>
                  <w:color w:val="106BBE"/>
                  <w:sz w:val="20"/>
                  <w:szCs w:val="20"/>
                </w:rPr>
                <w:t>)</w:t>
              </w:r>
            </w:hyperlink>
            <w:r w:rsidRPr="005D163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D163A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5D163A">
                <w:rPr>
                  <w:color w:val="106BBE"/>
                  <w:sz w:val="20"/>
                  <w:szCs w:val="20"/>
                </w:rPr>
                <w:t>)</w:t>
              </w:r>
            </w:hyperlink>
            <w:r w:rsidRPr="005D163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10FE" w:rsidRPr="005D163A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110FE" w:rsidRPr="005D163A" w:rsidTr="00214B7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1E69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 xml:space="preserve">Басырова </w:t>
            </w:r>
            <w:r>
              <w:rPr>
                <w:sz w:val="20"/>
                <w:szCs w:val="20"/>
              </w:rPr>
              <w:t>Г.М.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D163A">
              <w:rPr>
                <w:sz w:val="20"/>
                <w:szCs w:val="20"/>
              </w:rPr>
              <w:t>едущий специалист отдела архитектуры и муниципального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58,2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  <w:p w:rsidR="007110FE" w:rsidRPr="005D163A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245197,27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</w:tr>
      <w:tr w:rsidR="007110FE" w:rsidRPr="005D163A" w:rsidTr="00214B79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1E69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0FE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5D163A" w:rsidTr="00214B7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5246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5246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46ED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58,2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Россия</w:t>
            </w:r>
          </w:p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</w:tr>
      <w:tr w:rsidR="007110FE" w:rsidRPr="005D163A" w:rsidTr="00214B79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5D163A" w:rsidTr="00214B79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5D163A" w:rsidTr="00214B7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Несовершенноле</w:t>
            </w:r>
            <w:r w:rsidRPr="005D163A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5D163A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58,2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Россия</w:t>
            </w:r>
          </w:p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</w:tr>
      <w:tr w:rsidR="007110FE" w:rsidRPr="005D163A" w:rsidTr="00214B7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5D163A" w:rsidTr="00214B79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5D163A" w:rsidTr="002746E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D163A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58,2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Россия</w:t>
            </w:r>
          </w:p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</w:tr>
      <w:tr w:rsidR="007110FE" w:rsidRPr="005D163A" w:rsidTr="002746E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5D163A" w:rsidTr="002746ED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0FE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D163A" w:rsidRDefault="007110F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110FE" w:rsidRDefault="007110FE" w:rsidP="00B0188C"/>
    <w:p w:rsidR="007110FE" w:rsidRPr="00B0188C" w:rsidRDefault="007110FE" w:rsidP="00B0188C"/>
    <w:p w:rsidR="007110FE" w:rsidRDefault="007110FE" w:rsidP="00266D1C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7110FE" w:rsidRDefault="007110FE" w:rsidP="00266D1C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110FE" w:rsidRDefault="007110FE" w:rsidP="00B0188C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4"/>
        <w:gridCol w:w="1699"/>
        <w:gridCol w:w="1983"/>
        <w:gridCol w:w="1134"/>
        <w:gridCol w:w="6"/>
        <w:gridCol w:w="990"/>
        <w:gridCol w:w="992"/>
        <w:gridCol w:w="1178"/>
        <w:gridCol w:w="1120"/>
        <w:gridCol w:w="980"/>
        <w:gridCol w:w="1120"/>
        <w:gridCol w:w="1274"/>
        <w:gridCol w:w="1246"/>
        <w:gridCol w:w="1540"/>
      </w:tblGrid>
      <w:tr w:rsidR="007110FE" w:rsidRPr="00266D1C" w:rsidTr="00132EB7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N</w:t>
            </w:r>
          </w:p>
          <w:p w:rsidR="007110FE" w:rsidRPr="00266D1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Должность</w:t>
            </w:r>
          </w:p>
        </w:tc>
        <w:tc>
          <w:tcPr>
            <w:tcW w:w="4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66D1C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266D1C">
                <w:rPr>
                  <w:color w:val="106BBE"/>
                  <w:sz w:val="20"/>
                  <w:szCs w:val="20"/>
                </w:rPr>
                <w:t>)</w:t>
              </w:r>
            </w:hyperlink>
            <w:r w:rsidRPr="00266D1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66D1C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266D1C">
                <w:rPr>
                  <w:color w:val="106BBE"/>
                  <w:sz w:val="20"/>
                  <w:szCs w:val="20"/>
                </w:rPr>
                <w:t>)</w:t>
              </w:r>
            </w:hyperlink>
            <w:r w:rsidRPr="00266D1C">
              <w:rPr>
                <w:sz w:val="20"/>
                <w:szCs w:val="20"/>
              </w:rPr>
              <w:t xml:space="preserve"> (вид приобретенног</w:t>
            </w:r>
            <w:r w:rsidRPr="00266D1C">
              <w:rPr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7110FE" w:rsidRPr="00266D1C" w:rsidTr="00132EB7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110FE" w:rsidRPr="00266D1C" w:rsidTr="00132EB7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266D1C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266D1C" w:rsidRDefault="007110FE" w:rsidP="005C4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Гайсина А.Р.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266D1C" w:rsidRDefault="007110FE" w:rsidP="00C25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66D1C">
              <w:rPr>
                <w:sz w:val="20"/>
                <w:szCs w:val="20"/>
              </w:rPr>
              <w:t>лавный специалист отдела образования и по делам молодежи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266D1C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266D1C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266D1C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266D1C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266D1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266D1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266D1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266D1C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266D1C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215512,38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266D1C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нет</w:t>
            </w:r>
          </w:p>
        </w:tc>
      </w:tr>
    </w:tbl>
    <w:p w:rsidR="007110FE" w:rsidRDefault="007110FE" w:rsidP="00B0188C"/>
    <w:p w:rsidR="007110FE" w:rsidRDefault="007110FE" w:rsidP="00382B5D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7110FE" w:rsidRDefault="007110FE" w:rsidP="00382B5D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110FE" w:rsidRPr="00B0188C" w:rsidRDefault="007110F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9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3"/>
        <w:gridCol w:w="1553"/>
        <w:gridCol w:w="1984"/>
        <w:gridCol w:w="1276"/>
        <w:gridCol w:w="1417"/>
        <w:gridCol w:w="840"/>
        <w:gridCol w:w="1053"/>
        <w:gridCol w:w="1140"/>
        <w:gridCol w:w="997"/>
        <w:gridCol w:w="995"/>
        <w:gridCol w:w="1428"/>
        <w:gridCol w:w="1282"/>
        <w:gridCol w:w="1567"/>
      </w:tblGrid>
      <w:tr w:rsidR="007110FE" w:rsidRPr="00382B5D" w:rsidTr="00E005DE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N</w:t>
            </w:r>
          </w:p>
          <w:p w:rsidR="007110FE" w:rsidRPr="00382B5D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п/п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Должность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82B5D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382B5D">
                <w:rPr>
                  <w:color w:val="106BBE"/>
                  <w:sz w:val="20"/>
                  <w:szCs w:val="20"/>
                </w:rPr>
                <w:t>)</w:t>
              </w:r>
            </w:hyperlink>
            <w:r w:rsidRPr="00382B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82B5D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382B5D">
                <w:rPr>
                  <w:color w:val="106BBE"/>
                  <w:sz w:val="20"/>
                  <w:szCs w:val="20"/>
                </w:rPr>
                <w:t>)</w:t>
              </w:r>
            </w:hyperlink>
            <w:r w:rsidRPr="00382B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10FE" w:rsidRPr="00382B5D" w:rsidTr="00E005DE">
        <w:tblPrEx>
          <w:tblCellMar>
            <w:top w:w="0" w:type="dxa"/>
            <w:bottom w:w="0" w:type="dxa"/>
          </w:tblCellMar>
        </w:tblPrEx>
        <w:trPr>
          <w:trHeight w:val="1894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110FE" w:rsidRPr="00382B5D" w:rsidTr="00E005D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1.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C67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 xml:space="preserve">Гаязов </w:t>
            </w:r>
            <w:r>
              <w:rPr>
                <w:sz w:val="20"/>
                <w:szCs w:val="20"/>
              </w:rPr>
              <w:t>И.Г.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82B5D">
              <w:rPr>
                <w:sz w:val="20"/>
                <w:szCs w:val="20"/>
              </w:rPr>
              <w:t>едущий специалист отдела архитектуры и муниципального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52,4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343041,15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нет</w:t>
            </w:r>
          </w:p>
        </w:tc>
      </w:tr>
      <w:tr w:rsidR="007110FE" w:rsidRPr="00382B5D" w:rsidTr="00E005DE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382B5D" w:rsidTr="00E005DE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382B5D" w:rsidTr="00E005DE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82B5D">
              <w:rPr>
                <w:sz w:val="20"/>
                <w:szCs w:val="20"/>
              </w:rPr>
              <w:t>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40,0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52,4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Автомобиль: ВАЗ-217030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214354,18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нет</w:t>
            </w:r>
          </w:p>
        </w:tc>
      </w:tr>
      <w:tr w:rsidR="007110FE" w:rsidRPr="00382B5D" w:rsidTr="00E005DE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24,0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82B5D" w:rsidRDefault="007110F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110FE" w:rsidRDefault="007110FE" w:rsidP="00B0188C"/>
    <w:p w:rsidR="007110FE" w:rsidRPr="00B0188C" w:rsidRDefault="007110FE" w:rsidP="00B0188C"/>
    <w:p w:rsidR="007110FE" w:rsidRDefault="007110FE" w:rsidP="002714CC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7110FE" w:rsidRDefault="007110FE" w:rsidP="002714CC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110FE" w:rsidRPr="00B0188C" w:rsidRDefault="007110F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8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"/>
        <w:gridCol w:w="1702"/>
        <w:gridCol w:w="1275"/>
        <w:gridCol w:w="1134"/>
        <w:gridCol w:w="1701"/>
        <w:gridCol w:w="709"/>
        <w:gridCol w:w="1134"/>
        <w:gridCol w:w="1418"/>
        <w:gridCol w:w="992"/>
        <w:gridCol w:w="992"/>
        <w:gridCol w:w="1559"/>
        <w:gridCol w:w="1276"/>
        <w:gridCol w:w="1510"/>
      </w:tblGrid>
      <w:tr w:rsidR="007110FE" w:rsidRPr="002714CC" w:rsidTr="002E5BB2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N</w:t>
            </w:r>
          </w:p>
          <w:p w:rsidR="007110FE" w:rsidRPr="002714C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714CC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2714C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714CC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2714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10FE" w:rsidRPr="002714CC" w:rsidTr="002E5BB2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110FE" w:rsidRPr="002714CC" w:rsidTr="002E5BB2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FE" w:rsidRPr="002714CC" w:rsidRDefault="007110FE" w:rsidP="002E5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О.К.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271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714CC">
              <w:rPr>
                <w:sz w:val="20"/>
                <w:szCs w:val="20"/>
              </w:rPr>
              <w:t>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EF19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102203,07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нет</w:t>
            </w:r>
          </w:p>
        </w:tc>
      </w:tr>
      <w:tr w:rsidR="007110FE" w:rsidRPr="002714CC" w:rsidTr="0052418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FE" w:rsidRPr="002714CC" w:rsidRDefault="007110FE" w:rsidP="002E5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524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Default="007110FE" w:rsidP="00524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271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EF19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714CC" w:rsidRDefault="007110F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110FE" w:rsidRPr="006235E7" w:rsidRDefault="007110FE" w:rsidP="00B0188C">
      <w:pPr>
        <w:rPr>
          <w:sz w:val="18"/>
          <w:szCs w:val="18"/>
        </w:rPr>
      </w:pPr>
    </w:p>
    <w:p w:rsidR="007110FE" w:rsidRDefault="007110FE" w:rsidP="00BD53DB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7110FE" w:rsidRDefault="007110FE" w:rsidP="00BD53DB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110FE" w:rsidRDefault="007110FE" w:rsidP="00BD53DB">
      <w:pPr>
        <w:tabs>
          <w:tab w:val="left" w:pos="3960"/>
        </w:tabs>
        <w:jc w:val="center"/>
        <w:rPr>
          <w:sz w:val="28"/>
        </w:rPr>
      </w:pPr>
    </w:p>
    <w:tbl>
      <w:tblPr>
        <w:tblW w:w="15827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"/>
        <w:gridCol w:w="1843"/>
        <w:gridCol w:w="1418"/>
        <w:gridCol w:w="1196"/>
        <w:gridCol w:w="1214"/>
        <w:gridCol w:w="850"/>
        <w:gridCol w:w="1134"/>
        <w:gridCol w:w="1418"/>
        <w:gridCol w:w="992"/>
        <w:gridCol w:w="992"/>
        <w:gridCol w:w="1559"/>
        <w:gridCol w:w="1276"/>
        <w:gridCol w:w="1510"/>
      </w:tblGrid>
      <w:tr w:rsidR="007110FE" w:rsidRPr="00A44B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N</w:t>
            </w:r>
          </w:p>
          <w:p w:rsidR="007110FE" w:rsidRPr="00A44B20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A44B20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A44B2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A44B20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A44B2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10FE" w:rsidRPr="00A44B20" w:rsidTr="002C589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110FE" w:rsidRPr="00A44B20" w:rsidTr="002C5896">
        <w:tblPrEx>
          <w:tblCellMar>
            <w:top w:w="0" w:type="dxa"/>
            <w:bottom w:w="0" w:type="dxa"/>
          </w:tblCellMar>
        </w:tblPrEx>
        <w:trPr>
          <w:trHeight w:val="441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A44B20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A44B20" w:rsidRDefault="007110FE" w:rsidP="00F323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 xml:space="preserve">Калинина </w:t>
            </w:r>
            <w:r>
              <w:rPr>
                <w:sz w:val="20"/>
                <w:szCs w:val="20"/>
              </w:rPr>
              <w:t>Н.М.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A44B20" w:rsidRDefault="007110F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44B20">
              <w:rPr>
                <w:sz w:val="20"/>
                <w:szCs w:val="20"/>
              </w:rPr>
              <w:t>едущий специалист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A44B20" w:rsidRDefault="007110F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4B2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A44B20" w:rsidRDefault="007110F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A44B20" w:rsidRDefault="007110F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A44B20" w:rsidRDefault="007110F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Автомобиль:</w:t>
            </w:r>
          </w:p>
          <w:p w:rsidR="007110FE" w:rsidRPr="00A44B20" w:rsidRDefault="007110F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B20">
              <w:rPr>
                <w:sz w:val="20"/>
                <w:szCs w:val="20"/>
                <w:lang w:val="en-US"/>
              </w:rPr>
              <w:t>SKODA FABIA ELEGANC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A44B20" w:rsidRDefault="007110F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217197,23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A44B20" w:rsidRDefault="007110F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нет</w:t>
            </w:r>
          </w:p>
        </w:tc>
      </w:tr>
      <w:tr w:rsidR="007110FE" w:rsidRPr="00A44B20" w:rsidTr="002C5896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A44B20" w:rsidTr="002C5896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гараж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C5896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896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Россия</w:t>
            </w:r>
          </w:p>
          <w:p w:rsidR="007110FE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10FE" w:rsidRPr="00A44B20" w:rsidRDefault="007110FE" w:rsidP="002C58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A44B20" w:rsidTr="002C589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нет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A44B20" w:rsidRDefault="007110F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нет</w:t>
            </w:r>
          </w:p>
        </w:tc>
      </w:tr>
    </w:tbl>
    <w:p w:rsidR="007110FE" w:rsidRPr="006235E7" w:rsidRDefault="007110FE" w:rsidP="00B0188C">
      <w:pPr>
        <w:rPr>
          <w:sz w:val="18"/>
          <w:szCs w:val="18"/>
        </w:rPr>
      </w:pPr>
    </w:p>
    <w:p w:rsidR="007110FE" w:rsidRPr="005F5833" w:rsidRDefault="007110FE" w:rsidP="00B0188C">
      <w:pPr>
        <w:rPr>
          <w:sz w:val="20"/>
          <w:szCs w:val="20"/>
        </w:rPr>
      </w:pPr>
    </w:p>
    <w:p w:rsidR="007110FE" w:rsidRDefault="007110FE" w:rsidP="007B0CD9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7110FE" w:rsidRDefault="007110FE" w:rsidP="007B0CD9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110FE" w:rsidRPr="00B0188C" w:rsidRDefault="007110F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3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560"/>
        <w:gridCol w:w="1559"/>
        <w:gridCol w:w="1276"/>
        <w:gridCol w:w="1417"/>
        <w:gridCol w:w="814"/>
        <w:gridCol w:w="1034"/>
        <w:gridCol w:w="1200"/>
        <w:gridCol w:w="980"/>
        <w:gridCol w:w="1080"/>
        <w:gridCol w:w="1260"/>
        <w:gridCol w:w="1260"/>
        <w:gridCol w:w="1440"/>
      </w:tblGrid>
      <w:tr w:rsidR="007110FE" w:rsidRPr="007B0CD9" w:rsidTr="00421636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N</w:t>
            </w:r>
          </w:p>
          <w:p w:rsidR="007110FE" w:rsidRPr="007B0CD9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Должность</w:t>
            </w:r>
          </w:p>
        </w:tc>
        <w:tc>
          <w:tcPr>
            <w:tcW w:w="4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7B0CD9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7B0CD9">
                <w:rPr>
                  <w:color w:val="106BBE"/>
                  <w:sz w:val="20"/>
                  <w:szCs w:val="20"/>
                </w:rPr>
                <w:t>)</w:t>
              </w:r>
            </w:hyperlink>
            <w:r w:rsidRPr="007B0C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7B0CD9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7B0CD9">
                <w:rPr>
                  <w:color w:val="106BBE"/>
                  <w:sz w:val="20"/>
                  <w:szCs w:val="20"/>
                </w:rPr>
                <w:t>)</w:t>
              </w:r>
            </w:hyperlink>
            <w:r w:rsidRPr="007B0CD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10FE" w:rsidRPr="007B0CD9" w:rsidTr="00421636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110FE" w:rsidRPr="007B0CD9" w:rsidTr="0042163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245F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 xml:space="preserve">Нигмадзянова </w:t>
            </w:r>
            <w:r>
              <w:rPr>
                <w:sz w:val="20"/>
                <w:szCs w:val="20"/>
              </w:rPr>
              <w:t>С.Л.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1C0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B0CD9">
              <w:rPr>
                <w:sz w:val="20"/>
                <w:szCs w:val="20"/>
              </w:rPr>
              <w:t>едущий специалист отдела ЗАГС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352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42,9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2845,0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197227,14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нет</w:t>
            </w:r>
          </w:p>
        </w:tc>
      </w:tr>
      <w:tr w:rsidR="007110FE" w:rsidRPr="007B0CD9" w:rsidTr="0042163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1C0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352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65,2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7B0CD9" w:rsidTr="00421636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1C0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0CD9">
              <w:rPr>
                <w:sz w:val="20"/>
                <w:szCs w:val="20"/>
              </w:rPr>
              <w:t>редседатель СХП</w:t>
            </w:r>
            <w:r>
              <w:rPr>
                <w:sz w:val="20"/>
                <w:szCs w:val="20"/>
              </w:rPr>
              <w:t>К</w:t>
            </w:r>
            <w:r w:rsidRPr="007B0CD9">
              <w:rPr>
                <w:sz w:val="20"/>
                <w:szCs w:val="20"/>
              </w:rPr>
              <w:t xml:space="preserve"> колхоз</w:t>
            </w:r>
          </w:p>
          <w:p w:rsidR="007110FE" w:rsidRPr="007B0CD9" w:rsidRDefault="007110FE" w:rsidP="001C0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им.Тукая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2845,0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0D4C6E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1C0B6F" w:rsidRDefault="007110FE" w:rsidP="00245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 w:rsidRPr="001C0B6F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CF4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763254,00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и заемные средства (транспортное средство)</w:t>
            </w:r>
          </w:p>
        </w:tc>
      </w:tr>
      <w:tr w:rsidR="007110FE" w:rsidRPr="007B0CD9" w:rsidTr="0042163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6735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555,0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245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CF4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7B0CD9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7B0CD9" w:rsidTr="00421636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6735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65.2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245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CF4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0CD9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110FE" w:rsidRDefault="007110FE" w:rsidP="00B0188C"/>
    <w:p w:rsidR="007110FE" w:rsidRPr="00B0188C" w:rsidRDefault="007110F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7110FE" w:rsidRPr="00B0188C" w:rsidRDefault="007110FE" w:rsidP="00B0188C"/>
    <w:p w:rsidR="007110FE" w:rsidRDefault="007110FE" w:rsidP="001F2118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7110FE" w:rsidRDefault="007110FE" w:rsidP="001F2118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110FE" w:rsidRPr="00B0188C" w:rsidRDefault="007110F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2127"/>
        <w:gridCol w:w="992"/>
        <w:gridCol w:w="1408"/>
        <w:gridCol w:w="576"/>
        <w:gridCol w:w="1176"/>
        <w:gridCol w:w="1120"/>
        <w:gridCol w:w="980"/>
        <w:gridCol w:w="1120"/>
        <w:gridCol w:w="1260"/>
        <w:gridCol w:w="1260"/>
        <w:gridCol w:w="1540"/>
      </w:tblGrid>
      <w:tr w:rsidR="007110FE" w:rsidRPr="001F21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N</w:t>
            </w:r>
          </w:p>
          <w:p w:rsidR="007110FE" w:rsidRPr="001F211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Должность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1F2118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1F2118">
                <w:rPr>
                  <w:color w:val="106BBE"/>
                  <w:sz w:val="20"/>
                  <w:szCs w:val="20"/>
                </w:rPr>
                <w:t>)</w:t>
              </w:r>
            </w:hyperlink>
            <w:r w:rsidRPr="001F211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1F2118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1F2118">
                <w:rPr>
                  <w:color w:val="106BBE"/>
                  <w:sz w:val="20"/>
                  <w:szCs w:val="20"/>
                </w:rPr>
                <w:t>)</w:t>
              </w:r>
            </w:hyperlink>
            <w:r w:rsidRPr="001F211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10FE" w:rsidRPr="001F2118" w:rsidTr="00B947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110FE" w:rsidRPr="001F2118" w:rsidTr="00B947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A30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 xml:space="preserve">Семенова </w:t>
            </w:r>
            <w:r>
              <w:rPr>
                <w:sz w:val="20"/>
                <w:szCs w:val="20"/>
              </w:rPr>
              <w:t>Т.Б.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F2118">
              <w:rPr>
                <w:sz w:val="20"/>
                <w:szCs w:val="20"/>
              </w:rPr>
              <w:t>едущий специалист отдела архитектуры и муниципального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2118">
              <w:rPr>
                <w:sz w:val="20"/>
                <w:szCs w:val="20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34,3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187455,81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нет</w:t>
            </w:r>
          </w:p>
        </w:tc>
      </w:tr>
      <w:tr w:rsidR="007110FE" w:rsidRPr="001F2118" w:rsidTr="00B947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2118">
              <w:rPr>
                <w:sz w:val="20"/>
                <w:szCs w:val="20"/>
              </w:rPr>
              <w:t>аменщик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29,6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2118">
              <w:rPr>
                <w:sz w:val="20"/>
                <w:szCs w:val="20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34,3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230786,12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10FE" w:rsidRPr="001F2118" w:rsidTr="00B947C6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E94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2118">
              <w:rPr>
                <w:sz w:val="20"/>
                <w:szCs w:val="20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E94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34,3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E94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нет</w:t>
            </w:r>
          </w:p>
        </w:tc>
      </w:tr>
      <w:tr w:rsidR="007110FE" w:rsidRPr="001F2118" w:rsidTr="00B947C6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E94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2118">
              <w:rPr>
                <w:sz w:val="20"/>
                <w:szCs w:val="20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E94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34,3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E94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F2118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нет</w:t>
            </w:r>
          </w:p>
        </w:tc>
      </w:tr>
    </w:tbl>
    <w:p w:rsidR="007110FE" w:rsidRPr="00B0188C" w:rsidRDefault="007110F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7110FE" w:rsidRPr="00B0188C" w:rsidRDefault="007110FE" w:rsidP="00B0188C"/>
    <w:p w:rsidR="007110FE" w:rsidRDefault="007110FE" w:rsidP="00063E18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7110FE" w:rsidRDefault="007110FE" w:rsidP="00063E18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110FE" w:rsidRPr="00B0188C" w:rsidRDefault="007110F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4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2127"/>
        <w:gridCol w:w="1559"/>
        <w:gridCol w:w="1134"/>
        <w:gridCol w:w="992"/>
        <w:gridCol w:w="848"/>
        <w:gridCol w:w="936"/>
        <w:gridCol w:w="1224"/>
        <w:gridCol w:w="980"/>
        <w:gridCol w:w="1120"/>
        <w:gridCol w:w="1416"/>
        <w:gridCol w:w="1104"/>
        <w:gridCol w:w="1540"/>
      </w:tblGrid>
      <w:tr w:rsidR="007110FE" w:rsidRPr="005042D4" w:rsidTr="000321E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N</w:t>
            </w:r>
          </w:p>
          <w:p w:rsidR="007110FE" w:rsidRPr="005042D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Должность</w:t>
            </w:r>
          </w:p>
        </w:tc>
        <w:tc>
          <w:tcPr>
            <w:tcW w:w="3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>
                <w:rPr>
                  <w:color w:val="106BBE"/>
                  <w:sz w:val="20"/>
                  <w:szCs w:val="20"/>
                </w:rPr>
                <w:t>*(1</w:t>
              </w:r>
              <w:r w:rsidRPr="005042D4">
                <w:rPr>
                  <w:color w:val="106BBE"/>
                  <w:sz w:val="20"/>
                  <w:szCs w:val="20"/>
                </w:rPr>
                <w:t>)</w:t>
              </w:r>
            </w:hyperlink>
            <w:r w:rsidRPr="005042D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042D4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5042D4">
                <w:rPr>
                  <w:color w:val="106BBE"/>
                  <w:sz w:val="20"/>
                  <w:szCs w:val="20"/>
                </w:rPr>
                <w:t>)</w:t>
              </w:r>
            </w:hyperlink>
            <w:r w:rsidRPr="005042D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10FE" w:rsidRPr="005042D4" w:rsidTr="000321E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110FE" w:rsidRPr="005042D4" w:rsidTr="00DA1FAF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9C66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 xml:space="preserve">Шарафиев </w:t>
            </w:r>
            <w:r>
              <w:rPr>
                <w:sz w:val="20"/>
                <w:szCs w:val="20"/>
              </w:rPr>
              <w:t>И.М.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5042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042D4">
              <w:rPr>
                <w:sz w:val="20"/>
                <w:szCs w:val="20"/>
              </w:rPr>
              <w:t>лавный специалист отдела оперативного управления муниципальным имуществом и земельными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5042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42D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5042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5042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2647,0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5042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5042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Автомобили: ВАЗ 21120, ВАЗ 219410, УАЗ 3305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275326,42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</w:tr>
      <w:tr w:rsidR="007110FE" w:rsidRPr="005042D4" w:rsidTr="00DA1FAF">
        <w:tblPrEx>
          <w:tblCellMar>
            <w:top w:w="0" w:type="dxa"/>
            <w:bottom w:w="0" w:type="dxa"/>
          </w:tblCellMar>
        </w:tblPrEx>
        <w:trPr>
          <w:trHeight w:val="10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9C66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5042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5042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5042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5042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5042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5042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5042D4" w:rsidTr="000321EF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7110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7110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711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711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711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711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711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711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711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711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711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711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236860,59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711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</w:tr>
      <w:tr w:rsidR="007110FE" w:rsidRPr="005042D4" w:rsidTr="000321E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9C66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5042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711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711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711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7B08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0FE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5042D4" w:rsidTr="000321EF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9C66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5042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711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711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711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7B08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5042D4" w:rsidTr="000321EF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 xml:space="preserve">Несовершеннолетний </w:t>
            </w:r>
            <w:r w:rsidRPr="005042D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5042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</w:tr>
      <w:tr w:rsidR="007110FE" w:rsidRPr="005042D4" w:rsidTr="000321EF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5042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373F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373F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373F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5042D4" w:rsidTr="000321E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4D07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4D07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5042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042D4">
              <w:rPr>
                <w:sz w:val="20"/>
                <w:szCs w:val="20"/>
              </w:rPr>
              <w:t>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</w:tr>
      <w:tr w:rsidR="007110FE" w:rsidRPr="005042D4" w:rsidTr="000321E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4D07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4D07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5042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373F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373F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373F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10FE" w:rsidRPr="005042D4" w:rsidTr="000321E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042D4">
              <w:rPr>
                <w:sz w:val="20"/>
                <w:szCs w:val="20"/>
              </w:rPr>
              <w:t>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нет</w:t>
            </w:r>
          </w:p>
        </w:tc>
      </w:tr>
      <w:tr w:rsidR="007110FE" w:rsidRPr="005042D4" w:rsidTr="000321E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2D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042D4" w:rsidRDefault="007110FE" w:rsidP="002063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110FE" w:rsidRDefault="007110FE" w:rsidP="0020631E"/>
    <w:p w:rsidR="007110FE" w:rsidRDefault="007110FE" w:rsidP="00B0188C"/>
    <w:p w:rsidR="007110FE" w:rsidRDefault="007110F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110FE" w:rsidRDefault="007110FE" w:rsidP="005F0ABF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7110FE" w:rsidRDefault="007110FE" w:rsidP="005F0ABF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110FE" w:rsidRPr="00B0188C" w:rsidRDefault="007110F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2"/>
        <w:gridCol w:w="1847"/>
        <w:gridCol w:w="1985"/>
        <w:gridCol w:w="986"/>
        <w:gridCol w:w="994"/>
        <w:gridCol w:w="994"/>
        <w:gridCol w:w="1176"/>
        <w:gridCol w:w="1234"/>
        <w:gridCol w:w="866"/>
        <w:gridCol w:w="1121"/>
        <w:gridCol w:w="1417"/>
        <w:gridCol w:w="1104"/>
        <w:gridCol w:w="1540"/>
      </w:tblGrid>
      <w:tr w:rsidR="007110FE" w:rsidRPr="005F0ABF" w:rsidTr="00AC75EC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N</w:t>
            </w:r>
          </w:p>
          <w:p w:rsidR="007110FE" w:rsidRPr="005F0A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п/п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Должность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5F0ABF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5F0ABF">
                <w:rPr>
                  <w:color w:val="106BBE"/>
                  <w:sz w:val="20"/>
                  <w:szCs w:val="20"/>
                </w:rPr>
                <w:t>)</w:t>
              </w:r>
            </w:hyperlink>
            <w:r w:rsidRPr="005F0AB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F0ABF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5F0ABF">
                <w:rPr>
                  <w:color w:val="106BBE"/>
                  <w:sz w:val="20"/>
                  <w:szCs w:val="20"/>
                </w:rPr>
                <w:t>)</w:t>
              </w:r>
            </w:hyperlink>
            <w:r w:rsidRPr="005F0AB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10FE" w:rsidRPr="005F0ABF" w:rsidTr="00AC75EC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110FE" w:rsidRPr="005F0ABF" w:rsidTr="00AC75EC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F0ABF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1.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F0ABF" w:rsidRDefault="007110FE" w:rsidP="004679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 xml:space="preserve">Насибуллина </w:t>
            </w:r>
            <w:r>
              <w:rPr>
                <w:sz w:val="20"/>
                <w:szCs w:val="20"/>
              </w:rPr>
              <w:t>З.А.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F0ABF" w:rsidRDefault="007110FE" w:rsidP="005F0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F0ABF">
              <w:rPr>
                <w:sz w:val="20"/>
                <w:szCs w:val="20"/>
              </w:rPr>
              <w:t xml:space="preserve">онсультант </w:t>
            </w:r>
            <w:r>
              <w:rPr>
                <w:sz w:val="20"/>
                <w:szCs w:val="20"/>
              </w:rPr>
              <w:t>комиссии по делам несовершеннолетних и защите их прав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F0A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F0ABF" w:rsidRDefault="007110FE" w:rsidP="00D34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F0ABF" w:rsidRDefault="007110FE" w:rsidP="006135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F0A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F0A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F0ABF">
              <w:rPr>
                <w:sz w:val="20"/>
                <w:szCs w:val="20"/>
              </w:rPr>
              <w:t>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F0ABF" w:rsidRDefault="007110F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68,7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F0ABF" w:rsidRDefault="007110F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F0ABF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F0ABF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378961,69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5F0ABF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нет</w:t>
            </w:r>
          </w:p>
        </w:tc>
      </w:tr>
    </w:tbl>
    <w:p w:rsidR="007110FE" w:rsidRPr="00B0188C" w:rsidRDefault="007110FE" w:rsidP="005F0ABF"/>
    <w:p w:rsidR="007110FE" w:rsidRDefault="007110FE" w:rsidP="00B14F44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7110FE" w:rsidRDefault="007110FE" w:rsidP="00B14F44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110FE" w:rsidRPr="00B0188C" w:rsidRDefault="007110F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2127"/>
        <w:gridCol w:w="1701"/>
        <w:gridCol w:w="992"/>
        <w:gridCol w:w="992"/>
        <w:gridCol w:w="992"/>
        <w:gridCol w:w="1176"/>
        <w:gridCol w:w="1120"/>
        <w:gridCol w:w="980"/>
        <w:gridCol w:w="1120"/>
        <w:gridCol w:w="1416"/>
        <w:gridCol w:w="1104"/>
        <w:gridCol w:w="1540"/>
      </w:tblGrid>
      <w:tr w:rsidR="007110FE" w:rsidRPr="00B14F44" w:rsidTr="0024441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N</w:t>
            </w:r>
          </w:p>
          <w:p w:rsidR="007110FE" w:rsidRPr="00B14F4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Должность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B14F44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B14F44">
                <w:rPr>
                  <w:color w:val="106BBE"/>
                  <w:sz w:val="20"/>
                  <w:szCs w:val="20"/>
                </w:rPr>
                <w:t>)</w:t>
              </w:r>
            </w:hyperlink>
            <w:r w:rsidRPr="00B14F44">
              <w:rPr>
                <w:sz w:val="20"/>
                <w:szCs w:val="20"/>
              </w:rPr>
              <w:t xml:space="preserve"> </w:t>
            </w:r>
            <w:r w:rsidRPr="00B14F44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B14F44">
              <w:rPr>
                <w:sz w:val="20"/>
                <w:szCs w:val="20"/>
              </w:rPr>
              <w:lastRenderedPageBreak/>
              <w:t>счет которых совершена сделка</w:t>
            </w:r>
            <w:hyperlink w:anchor="sub_666" w:history="1">
              <w:r w:rsidRPr="00B14F44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B14F44">
                <w:rPr>
                  <w:color w:val="106BBE"/>
                  <w:sz w:val="20"/>
                  <w:szCs w:val="20"/>
                </w:rPr>
                <w:t>)</w:t>
              </w:r>
            </w:hyperlink>
            <w:r w:rsidRPr="00B14F4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10FE" w:rsidRPr="00B14F44" w:rsidTr="0024441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 xml:space="preserve">вид </w:t>
            </w:r>
            <w:r w:rsidRPr="00B14F44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>вид собствен</w:t>
            </w:r>
            <w:r w:rsidRPr="00B14F44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 xml:space="preserve">площадь </w:t>
            </w:r>
            <w:r w:rsidRPr="00B14F44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>страна расположе</w:t>
            </w:r>
            <w:r w:rsidRPr="00B14F44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 xml:space="preserve">вид </w:t>
            </w:r>
            <w:r w:rsidRPr="00B14F44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 xml:space="preserve">площадь </w:t>
            </w:r>
            <w:r w:rsidRPr="00B14F44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>страна располож</w:t>
            </w:r>
            <w:r w:rsidRPr="00B14F44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110FE" w:rsidRPr="00B14F44" w:rsidTr="0024441B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5220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 xml:space="preserve">Шайхутдинов </w:t>
            </w:r>
            <w:r>
              <w:rPr>
                <w:sz w:val="20"/>
                <w:szCs w:val="20"/>
              </w:rPr>
              <w:t>М.Н.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4F44">
              <w:rPr>
                <w:sz w:val="20"/>
                <w:szCs w:val="20"/>
              </w:rPr>
              <w:t>аведующий сектором</w:t>
            </w:r>
            <w:r>
              <w:rPr>
                <w:sz w:val="20"/>
                <w:szCs w:val="20"/>
              </w:rPr>
              <w:t xml:space="preserve"> отдела архитектуры и муниципального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F44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14F44">
              <w:rPr>
                <w:sz w:val="20"/>
                <w:szCs w:val="20"/>
              </w:rPr>
              <w:t>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41,9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324E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6135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B36C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375813,51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</w:tr>
      <w:tr w:rsidR="007110FE" w:rsidRPr="00B14F44" w:rsidTr="0024441B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B14F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B14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14F44">
              <w:rPr>
                <w:sz w:val="20"/>
                <w:szCs w:val="20"/>
              </w:rPr>
              <w:t>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F44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14F44">
              <w:rPr>
                <w:sz w:val="20"/>
                <w:szCs w:val="20"/>
              </w:rPr>
              <w:t>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41,9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B14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202717,94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0FE" w:rsidRPr="00B14F44" w:rsidRDefault="007110F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</w:tr>
      <w:tr w:rsidR="007110FE" w:rsidRPr="00B14F44" w:rsidTr="0024441B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580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41,9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</w:tr>
      <w:tr w:rsidR="007110FE" w:rsidRPr="00B14F44" w:rsidTr="0024441B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4D07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4D07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853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853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41,9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853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14F44" w:rsidRDefault="007110F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</w:tr>
    </w:tbl>
    <w:p w:rsidR="007110FE" w:rsidRPr="00B0188C" w:rsidRDefault="007110FE" w:rsidP="00B14F44"/>
    <w:p w:rsidR="007110FE" w:rsidRDefault="007110F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F76714">
        <w:rPr>
          <w:sz w:val="28"/>
          <w:u w:val="single"/>
        </w:rPr>
        <w:t>Хусаинова Хариса Гумаровича и членов его семьи</w:t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7110FE" w:rsidRDefault="007110FE" w:rsidP="002A4B7A">
      <w:pPr>
        <w:tabs>
          <w:tab w:val="left" w:pos="3960"/>
        </w:tabs>
        <w:rPr>
          <w:sz w:val="28"/>
        </w:rPr>
      </w:pPr>
    </w:p>
    <w:p w:rsidR="007110FE" w:rsidRDefault="007110F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560"/>
        <w:gridCol w:w="1843"/>
        <w:gridCol w:w="1134"/>
        <w:gridCol w:w="1276"/>
        <w:gridCol w:w="992"/>
        <w:gridCol w:w="1134"/>
        <w:gridCol w:w="1276"/>
        <w:gridCol w:w="992"/>
        <w:gridCol w:w="1053"/>
        <w:gridCol w:w="1241"/>
        <w:gridCol w:w="1276"/>
        <w:gridCol w:w="1722"/>
      </w:tblGrid>
      <w:tr w:rsidR="007110FE" w:rsidRPr="00BE1A6D" w:rsidTr="00DF6F1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10FE" w:rsidRPr="00914B74" w:rsidTr="00DF6F16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10FE" w:rsidRPr="007F6E87" w:rsidTr="00DF6F16">
        <w:trPr>
          <w:trHeight w:val="2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14B74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896B2B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Хусаинов Х.Г.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7110FE" w:rsidRDefault="007110FE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76714">
              <w:rPr>
                <w:rFonts w:ascii="Times New Roman" w:hAnsi="Times New Roman" w:cs="Times New Roman"/>
              </w:rPr>
              <w:t>Муниципально</w:t>
            </w:r>
            <w:r>
              <w:rPr>
                <w:rFonts w:ascii="Times New Roman" w:hAnsi="Times New Roman" w:cs="Times New Roman"/>
              </w:rPr>
              <w:t>го</w:t>
            </w:r>
          </w:p>
          <w:p w:rsidR="007110FE" w:rsidRDefault="007110FE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Бюджетного</w:t>
            </w:r>
          </w:p>
          <w:p w:rsidR="007110FE" w:rsidRDefault="007110FE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Образовательного</w:t>
            </w:r>
          </w:p>
          <w:p w:rsidR="007110FE" w:rsidRPr="00F76714" w:rsidRDefault="007110FE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</w:t>
            </w:r>
            <w:r w:rsidRPr="00F76714">
              <w:rPr>
                <w:rFonts w:ascii="Times New Roman" w:hAnsi="Times New Roman" w:cs="Times New Roman"/>
              </w:rPr>
              <w:t xml:space="preserve"> дополнительного образования «Параньгинский Дом детского творчества»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3B11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7110FE" w:rsidRDefault="007110FE" w:rsidP="00F76714"/>
          <w:p w:rsidR="007110FE" w:rsidRDefault="007110FE" w:rsidP="00F76714">
            <w:pPr>
              <w:rPr>
                <w:sz w:val="20"/>
                <w:szCs w:val="20"/>
              </w:rPr>
            </w:pPr>
            <w:r w:rsidRPr="00F76714">
              <w:rPr>
                <w:sz w:val="20"/>
                <w:szCs w:val="20"/>
              </w:rPr>
              <w:t>2.Жилой дом</w:t>
            </w:r>
          </w:p>
          <w:p w:rsidR="007110FE" w:rsidRDefault="007110FE" w:rsidP="00F76714">
            <w:pPr>
              <w:rPr>
                <w:sz w:val="20"/>
                <w:szCs w:val="20"/>
              </w:rPr>
            </w:pPr>
          </w:p>
          <w:p w:rsidR="007110FE" w:rsidRDefault="007110FE" w:rsidP="00F76714">
            <w:pPr>
              <w:rPr>
                <w:sz w:val="20"/>
                <w:szCs w:val="20"/>
              </w:rPr>
            </w:pPr>
          </w:p>
          <w:p w:rsidR="007110FE" w:rsidRPr="00F76714" w:rsidRDefault="007110FE" w:rsidP="00F76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  <w:p w:rsidR="007110FE" w:rsidRDefault="007110FE" w:rsidP="003B114D"/>
          <w:p w:rsidR="007110FE" w:rsidRPr="003B114D" w:rsidRDefault="007110FE" w:rsidP="003B11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114D" w:rsidRDefault="007110FE" w:rsidP="003B11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114D">
              <w:rPr>
                <w:rFonts w:ascii="Times New Roman" w:hAnsi="Times New Roman" w:cs="Times New Roman"/>
              </w:rPr>
              <w:t>Индивидуальная</w:t>
            </w:r>
          </w:p>
          <w:p w:rsidR="007110FE" w:rsidRDefault="007110FE" w:rsidP="003B114D">
            <w:pPr>
              <w:rPr>
                <w:sz w:val="20"/>
                <w:szCs w:val="20"/>
              </w:rPr>
            </w:pPr>
          </w:p>
          <w:p w:rsidR="007110FE" w:rsidRPr="003B114D" w:rsidRDefault="007110FE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114D">
              <w:rPr>
                <w:rFonts w:ascii="Times New Roman" w:hAnsi="Times New Roman" w:cs="Times New Roman"/>
              </w:rPr>
              <w:t>Индивидуальная</w:t>
            </w:r>
          </w:p>
          <w:p w:rsidR="007110FE" w:rsidRDefault="007110FE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110FE" w:rsidRPr="003B114D" w:rsidRDefault="007110FE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114D">
              <w:rPr>
                <w:rFonts w:ascii="Times New Roman" w:hAnsi="Times New Roman" w:cs="Times New Roman"/>
              </w:rPr>
              <w:t>Индивидуальная</w:t>
            </w:r>
          </w:p>
          <w:p w:rsidR="007110FE" w:rsidRPr="00F76714" w:rsidRDefault="007110FE" w:rsidP="00F767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1767,00</w:t>
            </w:r>
          </w:p>
          <w:p w:rsidR="007110FE" w:rsidRPr="003B114D" w:rsidRDefault="007110FE" w:rsidP="003B114D"/>
          <w:p w:rsidR="007110FE" w:rsidRDefault="007110FE" w:rsidP="00F76714"/>
          <w:p w:rsidR="007110FE" w:rsidRDefault="007110FE" w:rsidP="00F76714">
            <w:pPr>
              <w:jc w:val="center"/>
            </w:pPr>
            <w:r w:rsidRPr="00F76714">
              <w:t>87,5</w:t>
            </w:r>
          </w:p>
          <w:p w:rsidR="007110FE" w:rsidRDefault="007110FE" w:rsidP="00F76714"/>
          <w:p w:rsidR="007110FE" w:rsidRPr="00F76714" w:rsidRDefault="007110FE" w:rsidP="00F76714">
            <w:pPr>
              <w:jc w:val="center"/>
            </w:pPr>
            <w: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346B7E" w:rsidRDefault="007110FE" w:rsidP="00346B7E"/>
          <w:p w:rsidR="007110FE" w:rsidRDefault="007110FE" w:rsidP="00346B7E"/>
          <w:p w:rsidR="007110FE" w:rsidRDefault="007110FE" w:rsidP="00F7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Default="007110FE" w:rsidP="00346B7E">
            <w:pPr>
              <w:jc w:val="center"/>
            </w:pPr>
          </w:p>
          <w:p w:rsidR="007110FE" w:rsidRDefault="007110FE" w:rsidP="00F7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F76714" w:rsidRDefault="007110FE" w:rsidP="00F76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0F2877" w:rsidRDefault="007110FE" w:rsidP="00F7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F7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CD">
              <w:rPr>
                <w:rFonts w:ascii="Times New Roman" w:hAnsi="Times New Roman" w:cs="Times New Roman"/>
                <w:sz w:val="24"/>
                <w:szCs w:val="24"/>
              </w:rPr>
              <w:t>1.УАЗ-330394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302 451,33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10FE" w:rsidRPr="007F6E87" w:rsidTr="00DF6F1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МУП «Водоканал» - инженер по охране </w:t>
            </w:r>
            <w:r>
              <w:rPr>
                <w:rFonts w:ascii="Times New Roman" w:hAnsi="Times New Roman" w:cs="Times New Roman"/>
              </w:rPr>
              <w:lastRenderedPageBreak/>
              <w:t>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0F2877" w:rsidRDefault="007110FE" w:rsidP="001E1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1E1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1E1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F45D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7110FE" w:rsidRDefault="007110FE" w:rsidP="00F45DCD"/>
          <w:p w:rsidR="007110FE" w:rsidRDefault="007110FE" w:rsidP="00F45DCD">
            <w:pPr>
              <w:rPr>
                <w:sz w:val="20"/>
                <w:szCs w:val="20"/>
              </w:rPr>
            </w:pPr>
            <w:r w:rsidRPr="00F76714">
              <w:rPr>
                <w:sz w:val="20"/>
                <w:szCs w:val="20"/>
              </w:rPr>
              <w:t>2.Жилой дом</w:t>
            </w:r>
          </w:p>
          <w:p w:rsidR="007110FE" w:rsidRDefault="007110FE" w:rsidP="00F45DCD">
            <w:pPr>
              <w:rPr>
                <w:sz w:val="20"/>
                <w:szCs w:val="20"/>
              </w:rPr>
            </w:pPr>
          </w:p>
          <w:p w:rsidR="007110FE" w:rsidRDefault="007110FE" w:rsidP="00F45DCD">
            <w:pPr>
              <w:rPr>
                <w:sz w:val="20"/>
                <w:szCs w:val="20"/>
              </w:rPr>
            </w:pPr>
          </w:p>
          <w:p w:rsidR="007110FE" w:rsidRPr="00F45DCD" w:rsidRDefault="007110FE" w:rsidP="00F45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DF6F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1767,00</w:t>
            </w:r>
          </w:p>
          <w:p w:rsidR="007110FE" w:rsidRPr="003B114D" w:rsidRDefault="007110FE" w:rsidP="00DF6F16"/>
          <w:p w:rsidR="007110FE" w:rsidRDefault="007110FE" w:rsidP="00DF6F16"/>
          <w:p w:rsidR="007110FE" w:rsidRDefault="007110FE" w:rsidP="00DF6F16">
            <w:pPr>
              <w:jc w:val="center"/>
            </w:pPr>
            <w:r w:rsidRPr="00F76714">
              <w:t>87,5</w:t>
            </w:r>
          </w:p>
          <w:p w:rsidR="007110FE" w:rsidRDefault="007110FE" w:rsidP="00DF6F16"/>
          <w:p w:rsidR="007110FE" w:rsidRDefault="007110FE" w:rsidP="00DF6F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33,9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DF6F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10FE" w:rsidRPr="00346B7E" w:rsidRDefault="007110FE" w:rsidP="00DF6F16"/>
          <w:p w:rsidR="007110FE" w:rsidRDefault="007110FE" w:rsidP="00DF6F16"/>
          <w:p w:rsidR="007110FE" w:rsidRDefault="007110FE" w:rsidP="00DF6F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Default="007110FE" w:rsidP="00DF6F16">
            <w:pPr>
              <w:jc w:val="center"/>
            </w:pPr>
          </w:p>
          <w:p w:rsidR="007110FE" w:rsidRDefault="007110FE" w:rsidP="00DF6F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1.Мерс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еденс-Бенс</w:t>
            </w:r>
            <w:r w:rsidRPr="00DF6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S-180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178 786,07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110FE" w:rsidRPr="002A4B7A" w:rsidRDefault="007110FE" w:rsidP="002A4B7A">
      <w:pPr>
        <w:rPr>
          <w:lang/>
        </w:rPr>
      </w:pP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  <w:u w:val="single"/>
        </w:rPr>
        <w:t xml:space="preserve">Насырову Фанису Мударисовичу </w:t>
      </w:r>
      <w:r w:rsidRPr="00DB1169">
        <w:rPr>
          <w:sz w:val="28"/>
          <w:u w:val="single"/>
        </w:rPr>
        <w:t>и членов е</w:t>
      </w:r>
      <w:r>
        <w:rPr>
          <w:sz w:val="28"/>
          <w:u w:val="single"/>
        </w:rPr>
        <w:t>го</w:t>
      </w:r>
      <w:r w:rsidRPr="00DB1169">
        <w:rPr>
          <w:sz w:val="28"/>
          <w:u w:val="single"/>
        </w:rPr>
        <w:t xml:space="preserve"> семьи</w:t>
      </w:r>
      <w:r>
        <w:rPr>
          <w:sz w:val="28"/>
        </w:rPr>
        <w:t xml:space="preserve"> </w:t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7110FE" w:rsidRDefault="007110FE" w:rsidP="002A4B7A">
      <w:pPr>
        <w:tabs>
          <w:tab w:val="left" w:pos="3960"/>
        </w:tabs>
        <w:rPr>
          <w:sz w:val="28"/>
        </w:rPr>
      </w:pPr>
    </w:p>
    <w:p w:rsidR="007110FE" w:rsidRDefault="007110F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7110FE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10FE" w:rsidRPr="00914B74" w:rsidTr="00F6036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10FE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14B74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896B2B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Насыров Ф.М..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5ACF" w:rsidRDefault="007110FE" w:rsidP="007B5A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C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110FE" w:rsidRPr="007B5ACF" w:rsidRDefault="007110FE" w:rsidP="007B5A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CF">
              <w:rPr>
                <w:rFonts w:ascii="Times New Roman" w:hAnsi="Times New Roman" w:cs="Times New Roman"/>
                <w:sz w:val="24"/>
                <w:szCs w:val="24"/>
              </w:rPr>
              <w:t>Муниципального  бюджетного образовательного учреждения</w:t>
            </w:r>
          </w:p>
          <w:p w:rsidR="007110FE" w:rsidRDefault="007110FE" w:rsidP="007B5A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"П</w:t>
            </w:r>
            <w:r w:rsidRPr="007B5ACF">
              <w:rPr>
                <w:rFonts w:ascii="Times New Roman" w:hAnsi="Times New Roman" w:cs="Times New Roman"/>
                <w:sz w:val="24"/>
                <w:szCs w:val="24"/>
              </w:rPr>
              <w:t>араньгинский центр по развитию физкультуры и спорта"</w:t>
            </w:r>
          </w:p>
          <w:p w:rsidR="007110FE" w:rsidRPr="007B5ACF" w:rsidRDefault="007110FE" w:rsidP="007B5AC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3B11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1.Земельный участок</w:t>
            </w:r>
          </w:p>
          <w:p w:rsidR="007110FE" w:rsidRDefault="007110FE" w:rsidP="00F4013B"/>
          <w:p w:rsidR="007110FE" w:rsidRPr="00F4013B" w:rsidRDefault="007110FE" w:rsidP="00F4013B">
            <w:r>
              <w:lastRenderedPageBreak/>
              <w:t>2. Жилой дм</w:t>
            </w:r>
          </w:p>
          <w:p w:rsidR="007110FE" w:rsidRPr="00F4013B" w:rsidRDefault="007110FE" w:rsidP="003B114D"/>
          <w:p w:rsidR="007110FE" w:rsidRPr="00F4013B" w:rsidRDefault="007110FE" w:rsidP="000F2877"/>
          <w:p w:rsidR="007110FE" w:rsidRPr="00F4013B" w:rsidRDefault="007110FE" w:rsidP="003B114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4013B" w:rsidRDefault="007110FE" w:rsidP="00F40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(1/4)</w:t>
            </w:r>
          </w:p>
          <w:p w:rsidR="007110FE" w:rsidRDefault="007110FE" w:rsidP="003B114D"/>
          <w:p w:rsidR="007110FE" w:rsidRPr="00F4013B" w:rsidRDefault="007110FE" w:rsidP="00F40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(1/4)</w:t>
            </w:r>
          </w:p>
          <w:p w:rsidR="007110FE" w:rsidRPr="00F4013B" w:rsidRDefault="007110FE" w:rsidP="00F4013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4013B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1126,0</w:t>
            </w:r>
          </w:p>
          <w:p w:rsidR="007110FE" w:rsidRPr="00F4013B" w:rsidRDefault="007110FE" w:rsidP="003B114D"/>
          <w:p w:rsidR="007110FE" w:rsidRPr="00F4013B" w:rsidRDefault="007110FE" w:rsidP="003B114D"/>
          <w:p w:rsidR="007110FE" w:rsidRDefault="007110FE" w:rsidP="003B114D">
            <w:pPr>
              <w:jc w:val="center"/>
            </w:pPr>
          </w:p>
          <w:p w:rsidR="007110FE" w:rsidRPr="00F4013B" w:rsidRDefault="007110FE" w:rsidP="00F4013B">
            <w:pPr>
              <w:jc w:val="center"/>
            </w:pPr>
            <w:r>
              <w:t>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4013B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10FE" w:rsidRPr="00F4013B" w:rsidRDefault="007110FE" w:rsidP="00346B7E"/>
          <w:p w:rsidR="007110FE" w:rsidRPr="00F4013B" w:rsidRDefault="007110FE" w:rsidP="00346B7E"/>
          <w:p w:rsidR="007110FE" w:rsidRDefault="007110FE" w:rsidP="00346B7E">
            <w:pPr>
              <w:jc w:val="center"/>
            </w:pPr>
          </w:p>
          <w:p w:rsidR="007110FE" w:rsidRPr="00F4013B" w:rsidRDefault="007110FE" w:rsidP="00F40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F4013B" w:rsidRDefault="007110FE" w:rsidP="00F401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F40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F40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E843A3">
            <w:pPr>
              <w:pStyle w:val="ConsPlusNormal"/>
              <w:tabs>
                <w:tab w:val="left" w:pos="330"/>
                <w:tab w:val="center" w:pos="5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</w:p>
          <w:p w:rsidR="007110FE" w:rsidRPr="00F4013B" w:rsidRDefault="007110FE" w:rsidP="00F40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169 321,05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за предыдущие года в размере 230 000,00 руб. Приобретен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212140 </w:t>
            </w:r>
          </w:p>
        </w:tc>
      </w:tr>
      <w:tr w:rsidR="007110FE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B5ACF" w:rsidRDefault="007110FE" w:rsidP="007B5A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ПАО Сбербанк России, РМЭ, п. Параньга, дополнительный офис № 8614/063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3130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7110FE" w:rsidRDefault="007110FE" w:rsidP="00313076"/>
          <w:p w:rsidR="007110FE" w:rsidRPr="00F4013B" w:rsidRDefault="007110FE" w:rsidP="00313076">
            <w:r>
              <w:t>2. Жилой дм</w:t>
            </w:r>
          </w:p>
          <w:p w:rsidR="007110FE" w:rsidRPr="00F4013B" w:rsidRDefault="007110FE" w:rsidP="00313076"/>
          <w:p w:rsidR="007110FE" w:rsidRPr="00F4013B" w:rsidRDefault="007110FE" w:rsidP="00313076"/>
          <w:p w:rsidR="007110FE" w:rsidRPr="00F4013B" w:rsidRDefault="007110FE" w:rsidP="0031307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110FE" w:rsidRDefault="007110FE" w:rsidP="00313076"/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110FE" w:rsidRPr="00F4013B" w:rsidRDefault="007110FE" w:rsidP="0031307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1126,0</w:t>
            </w:r>
          </w:p>
          <w:p w:rsidR="007110FE" w:rsidRPr="00F4013B" w:rsidRDefault="007110FE" w:rsidP="00313076"/>
          <w:p w:rsidR="007110FE" w:rsidRPr="00F4013B" w:rsidRDefault="007110FE" w:rsidP="00313076"/>
          <w:p w:rsidR="007110FE" w:rsidRDefault="007110FE" w:rsidP="00313076">
            <w:pPr>
              <w:jc w:val="center"/>
            </w:pPr>
          </w:p>
          <w:p w:rsidR="007110FE" w:rsidRPr="00F4013B" w:rsidRDefault="007110FE" w:rsidP="00313076">
            <w:pPr>
              <w:jc w:val="center"/>
            </w:pPr>
            <w:r>
              <w:t>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F4013B" w:rsidRDefault="007110FE" w:rsidP="00313076"/>
          <w:p w:rsidR="007110FE" w:rsidRPr="00F4013B" w:rsidRDefault="007110FE" w:rsidP="00313076"/>
          <w:p w:rsidR="007110FE" w:rsidRDefault="007110FE" w:rsidP="00313076">
            <w:pPr>
              <w:jc w:val="center"/>
            </w:pPr>
          </w:p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F4013B" w:rsidRDefault="007110FE" w:rsidP="003130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313076">
            <w:pPr>
              <w:pStyle w:val="ConsPlusNormal"/>
              <w:tabs>
                <w:tab w:val="left" w:pos="330"/>
                <w:tab w:val="center" w:pos="5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</w:p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537 758,24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313076">
            <w:pPr>
              <w:pStyle w:val="ConsPlusNormal"/>
              <w:tabs>
                <w:tab w:val="left" w:pos="330"/>
                <w:tab w:val="center" w:pos="5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</w:p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0FE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7B5A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3130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7110FE" w:rsidRDefault="007110FE" w:rsidP="00313076"/>
          <w:p w:rsidR="007110FE" w:rsidRPr="00F4013B" w:rsidRDefault="007110FE" w:rsidP="00313076">
            <w:r>
              <w:t>2. Жилой дм</w:t>
            </w:r>
          </w:p>
          <w:p w:rsidR="007110FE" w:rsidRPr="00F4013B" w:rsidRDefault="007110FE" w:rsidP="00313076"/>
          <w:p w:rsidR="007110FE" w:rsidRPr="00F4013B" w:rsidRDefault="007110FE" w:rsidP="00313076"/>
          <w:p w:rsidR="007110FE" w:rsidRPr="00F4013B" w:rsidRDefault="007110FE" w:rsidP="0031307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110FE" w:rsidRDefault="007110FE" w:rsidP="00313076"/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110FE" w:rsidRPr="00F4013B" w:rsidRDefault="007110FE" w:rsidP="0031307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1126,0</w:t>
            </w:r>
          </w:p>
          <w:p w:rsidR="007110FE" w:rsidRPr="00F4013B" w:rsidRDefault="007110FE" w:rsidP="00313076"/>
          <w:p w:rsidR="007110FE" w:rsidRPr="00F4013B" w:rsidRDefault="007110FE" w:rsidP="00313076"/>
          <w:p w:rsidR="007110FE" w:rsidRDefault="007110FE" w:rsidP="00313076">
            <w:pPr>
              <w:jc w:val="center"/>
            </w:pPr>
          </w:p>
          <w:p w:rsidR="007110FE" w:rsidRPr="00F4013B" w:rsidRDefault="007110FE" w:rsidP="00313076">
            <w:pPr>
              <w:jc w:val="center"/>
            </w:pPr>
            <w:r>
              <w:t>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F4013B" w:rsidRDefault="007110FE" w:rsidP="00313076"/>
          <w:p w:rsidR="007110FE" w:rsidRPr="00F4013B" w:rsidRDefault="007110FE" w:rsidP="00313076"/>
          <w:p w:rsidR="007110FE" w:rsidRDefault="007110FE" w:rsidP="00313076">
            <w:pPr>
              <w:jc w:val="center"/>
            </w:pPr>
          </w:p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F4013B" w:rsidRDefault="007110FE" w:rsidP="003130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313076">
            <w:pPr>
              <w:pStyle w:val="ConsPlusNormal"/>
              <w:tabs>
                <w:tab w:val="left" w:pos="330"/>
                <w:tab w:val="center" w:pos="5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</w:p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313076">
            <w:pPr>
              <w:pStyle w:val="ConsPlusNormal"/>
              <w:tabs>
                <w:tab w:val="left" w:pos="330"/>
                <w:tab w:val="center" w:pos="5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</w:p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0FE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7B5A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3130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7110FE" w:rsidRDefault="007110FE" w:rsidP="00313076"/>
          <w:p w:rsidR="007110FE" w:rsidRPr="00F4013B" w:rsidRDefault="007110FE" w:rsidP="00313076">
            <w:r>
              <w:t>2. Жилой дм</w:t>
            </w:r>
          </w:p>
          <w:p w:rsidR="007110FE" w:rsidRPr="00F4013B" w:rsidRDefault="007110FE" w:rsidP="00313076"/>
          <w:p w:rsidR="007110FE" w:rsidRPr="00F4013B" w:rsidRDefault="007110FE" w:rsidP="00313076"/>
          <w:p w:rsidR="007110FE" w:rsidRPr="00F4013B" w:rsidRDefault="007110FE" w:rsidP="0031307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110FE" w:rsidRDefault="007110FE" w:rsidP="00313076"/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110FE" w:rsidRPr="00F4013B" w:rsidRDefault="007110FE" w:rsidP="0031307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1126,0</w:t>
            </w:r>
          </w:p>
          <w:p w:rsidR="007110FE" w:rsidRPr="00F4013B" w:rsidRDefault="007110FE" w:rsidP="00313076"/>
          <w:p w:rsidR="007110FE" w:rsidRPr="00F4013B" w:rsidRDefault="007110FE" w:rsidP="00313076"/>
          <w:p w:rsidR="007110FE" w:rsidRDefault="007110FE" w:rsidP="00313076">
            <w:pPr>
              <w:jc w:val="center"/>
            </w:pPr>
          </w:p>
          <w:p w:rsidR="007110FE" w:rsidRPr="00F4013B" w:rsidRDefault="007110FE" w:rsidP="00313076">
            <w:pPr>
              <w:jc w:val="center"/>
            </w:pPr>
            <w:r>
              <w:t>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F4013B" w:rsidRDefault="007110FE" w:rsidP="00313076"/>
          <w:p w:rsidR="007110FE" w:rsidRPr="00F4013B" w:rsidRDefault="007110FE" w:rsidP="00313076"/>
          <w:p w:rsidR="007110FE" w:rsidRDefault="007110FE" w:rsidP="00313076">
            <w:pPr>
              <w:jc w:val="center"/>
            </w:pPr>
          </w:p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F4013B" w:rsidRDefault="007110FE" w:rsidP="003130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313076">
            <w:pPr>
              <w:pStyle w:val="ConsPlusNormal"/>
              <w:tabs>
                <w:tab w:val="left" w:pos="330"/>
                <w:tab w:val="center" w:pos="5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</w:p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4013B" w:rsidRDefault="007110FE" w:rsidP="00313076">
            <w:pPr>
              <w:pStyle w:val="ConsPlusNormal"/>
              <w:tabs>
                <w:tab w:val="left" w:pos="330"/>
                <w:tab w:val="center" w:pos="5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</w:p>
          <w:p w:rsidR="007110FE" w:rsidRPr="00F4013B" w:rsidRDefault="007110F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0FE" w:rsidRPr="002A4B7A" w:rsidRDefault="007110FE" w:rsidP="002A4B7A">
      <w:pPr>
        <w:rPr>
          <w:lang/>
        </w:rPr>
      </w:pP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5F2902">
        <w:rPr>
          <w:sz w:val="28"/>
          <w:u w:val="single"/>
        </w:rPr>
        <w:t xml:space="preserve">Валиева Зулькарама Валиевича и членов его семьи </w:t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7110FE" w:rsidRDefault="007110FE" w:rsidP="002A4B7A">
      <w:pPr>
        <w:tabs>
          <w:tab w:val="left" w:pos="3960"/>
        </w:tabs>
        <w:rPr>
          <w:sz w:val="28"/>
        </w:rPr>
      </w:pPr>
    </w:p>
    <w:p w:rsidR="007110FE" w:rsidRDefault="007110F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277"/>
        <w:gridCol w:w="2126"/>
        <w:gridCol w:w="1134"/>
        <w:gridCol w:w="1276"/>
        <w:gridCol w:w="992"/>
        <w:gridCol w:w="1276"/>
        <w:gridCol w:w="1134"/>
        <w:gridCol w:w="851"/>
        <w:gridCol w:w="991"/>
        <w:gridCol w:w="1134"/>
        <w:gridCol w:w="1276"/>
        <w:gridCol w:w="2032"/>
      </w:tblGrid>
      <w:tr w:rsidR="007110FE" w:rsidRPr="00BE1A6D" w:rsidTr="000C45B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10FE" w:rsidRPr="00914B74" w:rsidTr="000C45B8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10FE" w:rsidRPr="007F6E87" w:rsidTr="000C45B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14B74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937A1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7A1">
              <w:rPr>
                <w:rFonts w:ascii="Times New Roman" w:hAnsi="Times New Roman" w:cs="Times New Roman"/>
                <w:sz w:val="22"/>
                <w:szCs w:val="22"/>
              </w:rPr>
              <w:t>Валиев З.В.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7110FE" w:rsidRPr="00F60367" w:rsidRDefault="007110FE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37A1">
              <w:rPr>
                <w:rFonts w:ascii="Times New Roman" w:hAnsi="Times New Roman" w:cs="Times New Roman"/>
              </w:rPr>
              <w:lastRenderedPageBreak/>
              <w:t>Муниципальное бюджетное учреждение «Хозяйственно-эксплуатационная группа для обслуживания учреждений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0C45B8" w:rsidRDefault="007110FE" w:rsidP="003B11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1.Гараж</w:t>
            </w:r>
          </w:p>
          <w:p w:rsidR="007110FE" w:rsidRDefault="007110FE" w:rsidP="003B114D"/>
          <w:p w:rsidR="007110FE" w:rsidRDefault="007110FE" w:rsidP="000F2877">
            <w:pPr>
              <w:rPr>
                <w:sz w:val="20"/>
                <w:szCs w:val="20"/>
              </w:rPr>
            </w:pPr>
          </w:p>
          <w:p w:rsidR="007110FE" w:rsidRPr="003B114D" w:rsidRDefault="007110FE" w:rsidP="000F2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7110FE" w:rsidRPr="003B114D" w:rsidRDefault="007110FE" w:rsidP="003B11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B114D" w:rsidRDefault="007110FE" w:rsidP="003B11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114D">
              <w:rPr>
                <w:rFonts w:ascii="Times New Roman" w:hAnsi="Times New Roman" w:cs="Times New Roman"/>
              </w:rPr>
              <w:lastRenderedPageBreak/>
              <w:t>Индивидуальн</w:t>
            </w:r>
            <w:r w:rsidRPr="003B114D">
              <w:rPr>
                <w:rFonts w:ascii="Times New Roman" w:hAnsi="Times New Roman" w:cs="Times New Roman"/>
              </w:rPr>
              <w:lastRenderedPageBreak/>
              <w:t>ая</w:t>
            </w:r>
          </w:p>
          <w:p w:rsidR="007110FE" w:rsidRDefault="007110FE" w:rsidP="003B114D">
            <w:pPr>
              <w:rPr>
                <w:sz w:val="20"/>
                <w:szCs w:val="20"/>
              </w:rPr>
            </w:pPr>
          </w:p>
          <w:p w:rsidR="007110FE" w:rsidRPr="003B114D" w:rsidRDefault="007110FE" w:rsidP="003B1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24,00</w:t>
            </w:r>
          </w:p>
          <w:p w:rsidR="007110FE" w:rsidRPr="003B114D" w:rsidRDefault="007110FE" w:rsidP="003B114D"/>
          <w:p w:rsidR="007110FE" w:rsidRDefault="007110FE" w:rsidP="003B114D"/>
          <w:p w:rsidR="007110FE" w:rsidRPr="003B114D" w:rsidRDefault="007110FE" w:rsidP="003B114D">
            <w:pPr>
              <w:jc w:val="center"/>
            </w:pPr>
            <w: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10FE" w:rsidRPr="00346B7E" w:rsidRDefault="007110FE" w:rsidP="00346B7E"/>
          <w:p w:rsidR="007110FE" w:rsidRDefault="007110FE" w:rsidP="00346B7E"/>
          <w:p w:rsidR="007110FE" w:rsidRDefault="007110FE" w:rsidP="005A78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346B7E" w:rsidRDefault="007110FE" w:rsidP="00346B7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0F2877" w:rsidRDefault="007110FE" w:rsidP="000F287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F2877">
              <w:rPr>
                <w:rFonts w:ascii="Times New Roman" w:hAnsi="Times New Roman" w:cs="Times New Roman"/>
              </w:rPr>
              <w:lastRenderedPageBreak/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0F2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0C4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ВАЗ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21150, 2001 г.в.</w:t>
            </w:r>
          </w:p>
          <w:p w:rsidR="007110FE" w:rsidRDefault="007110FE" w:rsidP="000C45B8">
            <w:pPr>
              <w:jc w:val="center"/>
            </w:pPr>
          </w:p>
          <w:p w:rsidR="007110FE" w:rsidRPr="000C45B8" w:rsidRDefault="007110FE" w:rsidP="000C45B8">
            <w:pPr>
              <w:jc w:val="center"/>
            </w:pPr>
            <w:r>
              <w:t>2. ВАЗ 2194 10, 2015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370 488,01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5A78EF" w:rsidRDefault="007110FE" w:rsidP="005A78E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A78EF">
              <w:rPr>
                <w:rFonts w:ascii="Times New Roman" w:hAnsi="Times New Roman" w:cs="Times New Roman"/>
                <w:sz w:val="26"/>
                <w:szCs w:val="26"/>
              </w:rPr>
              <w:t xml:space="preserve">Накопления за </w:t>
            </w:r>
            <w:r w:rsidRPr="005A78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предыдущие годы в сумме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2 300 000 руб.</w:t>
            </w:r>
          </w:p>
          <w:p w:rsidR="007110FE" w:rsidRPr="005A78EF" w:rsidRDefault="007110FE" w:rsidP="005A78E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A78EF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7110FE" w:rsidRPr="00C605EE" w:rsidRDefault="007110FE" w:rsidP="005A78E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A78EF">
              <w:rPr>
                <w:rFonts w:ascii="Times New Roman" w:hAnsi="Times New Roman" w:cs="Times New Roman"/>
                <w:sz w:val="26"/>
                <w:szCs w:val="26"/>
              </w:rPr>
              <w:t>(г.Йошкар-Ола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110FE" w:rsidRPr="007F6E87" w:rsidTr="000C45B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3937A1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B963C0" w:rsidRDefault="007110FE" w:rsidP="00F603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0">
              <w:rPr>
                <w:rFonts w:ascii="Times New Roman" w:hAnsi="Times New Roman" w:cs="Times New Roman"/>
                <w:sz w:val="24"/>
                <w:szCs w:val="24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4938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F2877">
              <w:rPr>
                <w:rFonts w:ascii="Times New Roman" w:hAnsi="Times New Roman" w:cs="Times New Roman"/>
              </w:rPr>
              <w:t>1.Квартира</w:t>
            </w:r>
          </w:p>
          <w:p w:rsidR="007110FE" w:rsidRDefault="007110FE" w:rsidP="000E2F25"/>
          <w:p w:rsidR="007110FE" w:rsidRPr="000E2F25" w:rsidRDefault="007110FE" w:rsidP="000E2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B963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114D">
              <w:rPr>
                <w:rFonts w:ascii="Times New Roman" w:hAnsi="Times New Roman" w:cs="Times New Roman"/>
              </w:rPr>
              <w:t>Индивидуальная</w:t>
            </w:r>
          </w:p>
          <w:p w:rsidR="007110FE" w:rsidRPr="000E2F25" w:rsidRDefault="007110FE" w:rsidP="000E2F25"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B96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65,30</w:t>
            </w:r>
          </w:p>
          <w:p w:rsidR="007110FE" w:rsidRDefault="007110FE" w:rsidP="000E2F25"/>
          <w:p w:rsidR="007110FE" w:rsidRPr="000E2F25" w:rsidRDefault="007110FE" w:rsidP="000E2F25">
            <w:pPr>
              <w:jc w:val="center"/>
            </w:pPr>
            <w: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B96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Default="007110FE" w:rsidP="000E2F25"/>
          <w:p w:rsidR="007110FE" w:rsidRPr="000E2F25" w:rsidRDefault="007110FE" w:rsidP="000E2F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963C0" w:rsidRDefault="007110FE" w:rsidP="00B96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0F2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0C4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85 093,28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5A78EF" w:rsidRDefault="007110FE" w:rsidP="000E2F2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A78EF">
              <w:rPr>
                <w:rFonts w:ascii="Times New Roman" w:hAnsi="Times New Roman" w:cs="Times New Roman"/>
                <w:sz w:val="26"/>
                <w:szCs w:val="26"/>
              </w:rPr>
              <w:t xml:space="preserve">Накопления за предыдущие годы в сумме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2 300 000 руб.</w:t>
            </w:r>
          </w:p>
          <w:p w:rsidR="007110FE" w:rsidRPr="005A78EF" w:rsidRDefault="007110FE" w:rsidP="000E2F2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A78EF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7110FE" w:rsidRPr="000C45B8" w:rsidRDefault="007110FE" w:rsidP="000E2F2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A78EF">
              <w:rPr>
                <w:rFonts w:ascii="Times New Roman" w:hAnsi="Times New Roman" w:cs="Times New Roman"/>
                <w:sz w:val="26"/>
                <w:szCs w:val="26"/>
              </w:rPr>
              <w:t>(г.Йошкар-Ола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7110FE" w:rsidRPr="002A4B7A" w:rsidRDefault="007110FE" w:rsidP="002A4B7A">
      <w:pPr>
        <w:rPr>
          <w:lang/>
        </w:rPr>
      </w:pPr>
    </w:p>
    <w:p w:rsidR="007110FE" w:rsidRDefault="007110F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F75B73">
        <w:rPr>
          <w:sz w:val="28"/>
          <w:u w:val="single"/>
        </w:rPr>
        <w:t>Михеевой Тамары Николаевны и членов ее семьи</w:t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7110FE" w:rsidRDefault="007110FE" w:rsidP="002A4B7A">
      <w:pPr>
        <w:tabs>
          <w:tab w:val="left" w:pos="3960"/>
        </w:tabs>
        <w:rPr>
          <w:sz w:val="28"/>
        </w:rPr>
      </w:pPr>
    </w:p>
    <w:p w:rsidR="007110FE" w:rsidRDefault="007110F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843"/>
        <w:gridCol w:w="1216"/>
        <w:gridCol w:w="1477"/>
        <w:gridCol w:w="851"/>
        <w:gridCol w:w="1276"/>
        <w:gridCol w:w="1134"/>
        <w:gridCol w:w="851"/>
        <w:gridCol w:w="1194"/>
        <w:gridCol w:w="1241"/>
        <w:gridCol w:w="1276"/>
        <w:gridCol w:w="1722"/>
      </w:tblGrid>
      <w:tr w:rsidR="007110FE" w:rsidRPr="00BE1A6D" w:rsidTr="00F75B7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10FE" w:rsidRPr="00914B74" w:rsidTr="00F75B73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10FE" w:rsidRPr="007F6E87" w:rsidTr="00F75B7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14B74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896B2B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Т.Н.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D5291" w:rsidRDefault="007110F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91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«Елеевский детский сад «Пеледыш»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D148AF" w:rsidRDefault="007110FE" w:rsidP="00D148AF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D148AF">
              <w:rPr>
                <w:sz w:val="22"/>
                <w:szCs w:val="22"/>
              </w:rPr>
              <w:t>1. Жилой дом</w:t>
            </w:r>
          </w:p>
          <w:p w:rsidR="007110FE" w:rsidRPr="00D148AF" w:rsidRDefault="007110FE" w:rsidP="00D148AF">
            <w:pPr>
              <w:tabs>
                <w:tab w:val="left" w:pos="3960"/>
              </w:tabs>
              <w:rPr>
                <w:sz w:val="22"/>
                <w:szCs w:val="22"/>
              </w:rPr>
            </w:pPr>
          </w:p>
          <w:p w:rsidR="007110FE" w:rsidRPr="00C605EE" w:rsidRDefault="007110FE" w:rsidP="00D148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8AF">
              <w:rPr>
                <w:rFonts w:ascii="Times New Roman" w:hAnsi="Times New Roman" w:cs="Times New Roman"/>
                <w:sz w:val="22"/>
                <w:szCs w:val="22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D148AF" w:rsidRDefault="007110FE" w:rsidP="0019363A">
            <w:pPr>
              <w:tabs>
                <w:tab w:val="left" w:pos="3960"/>
              </w:tabs>
              <w:jc w:val="center"/>
            </w:pPr>
            <w:r w:rsidRPr="00D148AF">
              <w:t>48,</w:t>
            </w:r>
            <w:r>
              <w:t>0</w:t>
            </w:r>
          </w:p>
          <w:p w:rsidR="007110FE" w:rsidRPr="00D148AF" w:rsidRDefault="007110FE" w:rsidP="0019363A">
            <w:pPr>
              <w:tabs>
                <w:tab w:val="left" w:pos="3960"/>
              </w:tabs>
              <w:jc w:val="center"/>
            </w:pPr>
          </w:p>
          <w:p w:rsidR="007110FE" w:rsidRPr="00D148AF" w:rsidRDefault="007110FE" w:rsidP="0019363A">
            <w:pPr>
              <w:tabs>
                <w:tab w:val="left" w:pos="3960"/>
              </w:tabs>
              <w:jc w:val="center"/>
            </w:pPr>
          </w:p>
          <w:p w:rsidR="007110FE" w:rsidRPr="00D148AF" w:rsidRDefault="007110FE" w:rsidP="0019363A">
            <w:pPr>
              <w:tabs>
                <w:tab w:val="left" w:pos="3960"/>
              </w:tabs>
              <w:jc w:val="center"/>
            </w:pPr>
          </w:p>
          <w:p w:rsidR="007110FE" w:rsidRPr="00F75B73" w:rsidRDefault="007110FE" w:rsidP="0019363A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D148AF">
              <w:t>4700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1936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Default="007110FE" w:rsidP="0019363A"/>
          <w:p w:rsidR="007110FE" w:rsidRDefault="007110FE" w:rsidP="0019363A">
            <w:pPr>
              <w:jc w:val="center"/>
            </w:pPr>
          </w:p>
          <w:p w:rsidR="007110FE" w:rsidRDefault="007110FE" w:rsidP="0019363A">
            <w:pPr>
              <w:jc w:val="center"/>
            </w:pPr>
          </w:p>
          <w:p w:rsidR="007110FE" w:rsidRPr="00D148AF" w:rsidRDefault="007110FE" w:rsidP="0019363A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73">
              <w:rPr>
                <w:rFonts w:ascii="Times New Roman" w:hAnsi="Times New Roman" w:cs="Times New Roman"/>
                <w:sz w:val="24"/>
                <w:szCs w:val="24"/>
              </w:rPr>
              <w:t>MITSUBIHI Lanser 1,6</w:t>
            </w:r>
          </w:p>
          <w:p w:rsidR="007110FE" w:rsidRPr="00F75B73" w:rsidRDefault="007110FE" w:rsidP="00F75B73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317237,70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10FE" w:rsidRPr="007F6E87" w:rsidTr="00F75B7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D5291" w:rsidRDefault="007110F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9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7110FE" w:rsidRPr="009D5291" w:rsidRDefault="007110F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91">
              <w:rPr>
                <w:rFonts w:ascii="Times New Roman" w:hAnsi="Times New Roman" w:cs="Times New Roman"/>
                <w:sz w:val="24"/>
                <w:szCs w:val="24"/>
              </w:rPr>
              <w:t>ПЧ-52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5B73" w:rsidRDefault="007110FE" w:rsidP="00B24CED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F75B73">
              <w:rPr>
                <w:sz w:val="20"/>
                <w:szCs w:val="20"/>
              </w:rPr>
              <w:t>1. Жилой дом</w:t>
            </w:r>
          </w:p>
          <w:p w:rsidR="007110FE" w:rsidRDefault="007110FE" w:rsidP="00B24CED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7110FE" w:rsidRDefault="007110FE" w:rsidP="00B24CED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7110FE" w:rsidRPr="00F75B73" w:rsidRDefault="007110FE" w:rsidP="00B24CED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F75B73">
              <w:rPr>
                <w:sz w:val="20"/>
                <w:szCs w:val="20"/>
              </w:rPr>
              <w:t xml:space="preserve">2. Земельный </w:t>
            </w:r>
            <w:r w:rsidRPr="00F75B7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75B73" w:rsidRDefault="007110FE" w:rsidP="00F75B73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F75B73">
              <w:rPr>
                <w:sz w:val="20"/>
                <w:szCs w:val="20"/>
              </w:rPr>
              <w:lastRenderedPageBreak/>
              <w:t>индивидуальная</w:t>
            </w:r>
          </w:p>
          <w:p w:rsidR="007110FE" w:rsidRPr="00F75B73" w:rsidRDefault="007110FE" w:rsidP="00F75B73">
            <w:pPr>
              <w:rPr>
                <w:sz w:val="20"/>
                <w:szCs w:val="20"/>
              </w:rPr>
            </w:pPr>
          </w:p>
          <w:p w:rsidR="007110FE" w:rsidRDefault="007110FE" w:rsidP="00F75B73">
            <w:pPr>
              <w:rPr>
                <w:sz w:val="20"/>
                <w:szCs w:val="20"/>
              </w:rPr>
            </w:pPr>
          </w:p>
          <w:p w:rsidR="007110FE" w:rsidRPr="00F75B73" w:rsidRDefault="007110FE" w:rsidP="00F75B73">
            <w:pPr>
              <w:rPr>
                <w:sz w:val="20"/>
                <w:szCs w:val="20"/>
              </w:rPr>
            </w:pPr>
            <w:r w:rsidRPr="00F75B7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D148AF" w:rsidRDefault="007110FE" w:rsidP="00F75B73">
            <w:pPr>
              <w:tabs>
                <w:tab w:val="left" w:pos="3960"/>
              </w:tabs>
              <w:jc w:val="center"/>
            </w:pPr>
            <w:r w:rsidRPr="00D148AF">
              <w:lastRenderedPageBreak/>
              <w:t>48,4</w:t>
            </w:r>
          </w:p>
          <w:p w:rsidR="007110FE" w:rsidRPr="00D148AF" w:rsidRDefault="007110FE" w:rsidP="00F75B73">
            <w:pPr>
              <w:tabs>
                <w:tab w:val="left" w:pos="3960"/>
              </w:tabs>
              <w:jc w:val="center"/>
            </w:pPr>
          </w:p>
          <w:p w:rsidR="007110FE" w:rsidRPr="00D148AF" w:rsidRDefault="007110FE" w:rsidP="00F75B73">
            <w:pPr>
              <w:tabs>
                <w:tab w:val="left" w:pos="3960"/>
              </w:tabs>
              <w:jc w:val="center"/>
            </w:pPr>
          </w:p>
          <w:p w:rsidR="007110FE" w:rsidRPr="00F75B73" w:rsidRDefault="007110FE" w:rsidP="00F75B73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D148AF">
              <w:lastRenderedPageBreak/>
              <w:t>4700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10FE" w:rsidRDefault="007110FE" w:rsidP="00D148AF"/>
          <w:p w:rsidR="007110FE" w:rsidRDefault="007110FE" w:rsidP="00D148AF">
            <w:pPr>
              <w:jc w:val="center"/>
            </w:pPr>
          </w:p>
          <w:p w:rsidR="007110FE" w:rsidRPr="00D148AF" w:rsidRDefault="007110FE" w:rsidP="00D148A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F75B73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233076,99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110FE" w:rsidRPr="002A4B7A" w:rsidRDefault="007110FE" w:rsidP="002A4B7A">
      <w:pPr>
        <w:rPr>
          <w:lang/>
        </w:rPr>
      </w:pP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CF45A7">
        <w:rPr>
          <w:sz w:val="28"/>
          <w:u w:val="single"/>
        </w:rPr>
        <w:t>Николаевой Галины Михайловны и членов ее семьи</w:t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7110FE" w:rsidRDefault="007110FE" w:rsidP="002A4B7A">
      <w:pPr>
        <w:tabs>
          <w:tab w:val="left" w:pos="3960"/>
        </w:tabs>
        <w:rPr>
          <w:sz w:val="28"/>
        </w:rPr>
      </w:pPr>
    </w:p>
    <w:p w:rsidR="007110FE" w:rsidRDefault="007110F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701"/>
        <w:gridCol w:w="1358"/>
        <w:gridCol w:w="1477"/>
        <w:gridCol w:w="851"/>
        <w:gridCol w:w="1276"/>
        <w:gridCol w:w="1134"/>
        <w:gridCol w:w="851"/>
        <w:gridCol w:w="850"/>
        <w:gridCol w:w="1701"/>
        <w:gridCol w:w="1160"/>
        <w:gridCol w:w="1722"/>
      </w:tblGrid>
      <w:tr w:rsidR="007110FE" w:rsidRPr="00BE1A6D" w:rsidTr="00CF45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10FE" w:rsidRPr="00914B74" w:rsidTr="00CF45A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10FE" w:rsidRPr="007F6E87" w:rsidTr="00CF45A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14B74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896B2B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16986" w:rsidRDefault="007110F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86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«Ильпанурский детский сад  «Солнышко»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616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Комната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616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153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153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4D55FB">
            <w:pPr>
              <w:tabs>
                <w:tab w:val="left" w:pos="3960"/>
              </w:tabs>
            </w:pPr>
            <w:r>
              <w:t>1. Земельный участок</w:t>
            </w:r>
          </w:p>
          <w:p w:rsidR="007110FE" w:rsidRDefault="007110FE" w:rsidP="004D55FB">
            <w:pPr>
              <w:tabs>
                <w:tab w:val="left" w:pos="3960"/>
              </w:tabs>
            </w:pPr>
            <w:r>
              <w:t>2.Жилой дом</w:t>
            </w:r>
          </w:p>
          <w:p w:rsidR="007110FE" w:rsidRDefault="007110FE" w:rsidP="00650AB6">
            <w:pPr>
              <w:tabs>
                <w:tab w:val="left" w:pos="3960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650AB6">
            <w:pPr>
              <w:tabs>
                <w:tab w:val="left" w:pos="3960"/>
              </w:tabs>
              <w:jc w:val="center"/>
            </w:pPr>
          </w:p>
          <w:p w:rsidR="007110FE" w:rsidRDefault="007110FE" w:rsidP="00650AB6">
            <w:pPr>
              <w:tabs>
                <w:tab w:val="left" w:pos="3960"/>
              </w:tabs>
              <w:jc w:val="center"/>
            </w:pPr>
            <w:r>
              <w:t>4100,0</w:t>
            </w:r>
          </w:p>
          <w:p w:rsidR="007110FE" w:rsidRDefault="007110FE" w:rsidP="00650AB6">
            <w:pPr>
              <w:tabs>
                <w:tab w:val="left" w:pos="3960"/>
              </w:tabs>
              <w:jc w:val="center"/>
            </w:pPr>
          </w:p>
          <w:p w:rsidR="007110FE" w:rsidRPr="00C36FDF" w:rsidRDefault="007110FE" w:rsidP="00650AB6">
            <w:pPr>
              <w:tabs>
                <w:tab w:val="left" w:pos="3960"/>
              </w:tabs>
              <w:jc w:val="center"/>
            </w:pPr>
            <w: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650AB6">
            <w:pPr>
              <w:tabs>
                <w:tab w:val="left" w:pos="3960"/>
              </w:tabs>
              <w:jc w:val="center"/>
            </w:pPr>
          </w:p>
          <w:p w:rsidR="007110FE" w:rsidRDefault="007110FE" w:rsidP="00650AB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7110FE" w:rsidRDefault="007110FE" w:rsidP="00650AB6">
            <w:pPr>
              <w:tabs>
                <w:tab w:val="left" w:pos="3960"/>
              </w:tabs>
              <w:jc w:val="center"/>
            </w:pPr>
          </w:p>
          <w:p w:rsidR="007110FE" w:rsidRPr="00C36FDF" w:rsidRDefault="007110FE" w:rsidP="00650AB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326893,14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86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 в сумме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400 000,00 руб., кредит в размере 300 000,00 руб.</w:t>
            </w:r>
          </w:p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Приобретена комната </w:t>
            </w:r>
          </w:p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(г.Йошкар-Ола)</w:t>
            </w:r>
          </w:p>
        </w:tc>
      </w:tr>
      <w:tr w:rsidR="007110FE" w:rsidRPr="007F6E87" w:rsidTr="00616986"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16986" w:rsidRDefault="007110F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F45A7" w:rsidRDefault="007110FE" w:rsidP="00CF45A7">
            <w:pPr>
              <w:tabs>
                <w:tab w:val="left" w:pos="3960"/>
              </w:tabs>
            </w:pPr>
            <w:r w:rsidRPr="00CF45A7">
              <w:t xml:space="preserve">1.Жилой дом </w:t>
            </w:r>
          </w:p>
          <w:p w:rsidR="007110FE" w:rsidRPr="00CF45A7" w:rsidRDefault="007110FE" w:rsidP="00CF45A7">
            <w:pPr>
              <w:tabs>
                <w:tab w:val="left" w:pos="3960"/>
              </w:tabs>
            </w:pPr>
          </w:p>
          <w:p w:rsidR="007110FE" w:rsidRPr="00CF45A7" w:rsidRDefault="007110FE" w:rsidP="00CF45A7">
            <w:pPr>
              <w:tabs>
                <w:tab w:val="left" w:pos="3960"/>
              </w:tabs>
            </w:pPr>
          </w:p>
          <w:p w:rsidR="007110FE" w:rsidRPr="00CF45A7" w:rsidRDefault="007110FE" w:rsidP="00CF45A7">
            <w:pPr>
              <w:tabs>
                <w:tab w:val="left" w:pos="3960"/>
              </w:tabs>
            </w:pPr>
            <w:r w:rsidRPr="00CF45A7">
              <w:t>2.Земельный участок</w:t>
            </w:r>
          </w:p>
          <w:p w:rsidR="007110FE" w:rsidRPr="00CF45A7" w:rsidRDefault="007110FE" w:rsidP="00CF4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Pr="00CF45A7" w:rsidRDefault="007110FE" w:rsidP="00CF4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F45A7" w:rsidRDefault="007110FE" w:rsidP="00CF4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5A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110FE" w:rsidRPr="00CF45A7" w:rsidRDefault="007110FE" w:rsidP="00CF45A7">
            <w:r w:rsidRPr="00CF45A7">
              <w:t>(3/5 доля)</w:t>
            </w:r>
          </w:p>
          <w:p w:rsidR="007110FE" w:rsidRPr="00CF45A7" w:rsidRDefault="007110FE" w:rsidP="00CF45A7"/>
          <w:p w:rsidR="007110FE" w:rsidRPr="00CF45A7" w:rsidRDefault="007110FE" w:rsidP="004D55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5A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110FE" w:rsidRPr="00CF45A7" w:rsidRDefault="007110FE" w:rsidP="004D55FB">
            <w:r w:rsidRPr="00CF45A7">
              <w:t>(3/5 доля)</w:t>
            </w:r>
          </w:p>
          <w:p w:rsidR="007110FE" w:rsidRPr="00CF45A7" w:rsidRDefault="007110FE" w:rsidP="00CF45A7"/>
          <w:p w:rsidR="007110FE" w:rsidRPr="00CF45A7" w:rsidRDefault="007110FE" w:rsidP="00CF45A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F45A7" w:rsidRDefault="007110FE" w:rsidP="00CF45A7">
            <w:pPr>
              <w:tabs>
                <w:tab w:val="left" w:pos="3960"/>
              </w:tabs>
              <w:jc w:val="center"/>
            </w:pPr>
            <w:r>
              <w:t>70,8</w:t>
            </w:r>
          </w:p>
          <w:p w:rsidR="007110FE" w:rsidRDefault="007110FE" w:rsidP="00CF45A7">
            <w:pPr>
              <w:tabs>
                <w:tab w:val="left" w:pos="3960"/>
              </w:tabs>
              <w:jc w:val="center"/>
            </w:pPr>
          </w:p>
          <w:p w:rsidR="007110FE" w:rsidRDefault="007110FE" w:rsidP="00CF45A7">
            <w:pPr>
              <w:tabs>
                <w:tab w:val="left" w:pos="3960"/>
              </w:tabs>
              <w:jc w:val="center"/>
            </w:pPr>
          </w:p>
          <w:p w:rsidR="007110FE" w:rsidRPr="00CF45A7" w:rsidRDefault="007110FE" w:rsidP="00CF45A7">
            <w:pPr>
              <w:tabs>
                <w:tab w:val="left" w:pos="3960"/>
              </w:tabs>
              <w:jc w:val="center"/>
            </w:pPr>
            <w:r w:rsidRPr="00CF45A7">
              <w:t>4100</w:t>
            </w:r>
          </w:p>
          <w:p w:rsidR="007110FE" w:rsidRPr="00CF45A7" w:rsidRDefault="007110FE" w:rsidP="00CF45A7">
            <w:pPr>
              <w:tabs>
                <w:tab w:val="left" w:pos="3960"/>
              </w:tabs>
              <w:jc w:val="center"/>
            </w:pPr>
          </w:p>
          <w:p w:rsidR="007110FE" w:rsidRDefault="007110FE" w:rsidP="00C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Default="007110FE" w:rsidP="00C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153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CF45A7" w:rsidRDefault="007110FE" w:rsidP="00CF45A7"/>
          <w:p w:rsidR="007110FE" w:rsidRDefault="007110FE" w:rsidP="00CF45A7"/>
          <w:p w:rsidR="007110FE" w:rsidRDefault="007110FE" w:rsidP="00CF45A7">
            <w:pPr>
              <w:jc w:val="center"/>
            </w:pPr>
            <w:r>
              <w:t>Россия</w:t>
            </w:r>
          </w:p>
          <w:p w:rsidR="007110FE" w:rsidRPr="00CF45A7" w:rsidRDefault="007110FE" w:rsidP="00CF45A7"/>
          <w:p w:rsidR="007110FE" w:rsidRDefault="007110FE" w:rsidP="00CF45A7"/>
          <w:p w:rsidR="007110FE" w:rsidRPr="00CF45A7" w:rsidRDefault="007110FE" w:rsidP="006169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616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372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372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F45A7" w:rsidRDefault="007110FE" w:rsidP="00CF45A7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CF45A7">
              <w:rPr>
                <w:sz w:val="22"/>
                <w:szCs w:val="22"/>
              </w:rPr>
              <w:t>1. ВАЗ 2107</w:t>
            </w:r>
            <w:r>
              <w:rPr>
                <w:sz w:val="22"/>
                <w:szCs w:val="22"/>
              </w:rPr>
              <w:t>, индивидуальная</w:t>
            </w:r>
          </w:p>
          <w:p w:rsidR="007110FE" w:rsidRDefault="007110FE" w:rsidP="00CF45A7">
            <w:pPr>
              <w:pStyle w:val="ConsPlusNormal"/>
              <w:ind w:firstLine="0"/>
            </w:pPr>
            <w:r w:rsidRPr="00CF45A7">
              <w:rPr>
                <w:rFonts w:ascii="Times New Roman" w:hAnsi="Times New Roman" w:cs="Times New Roman"/>
                <w:sz w:val="22"/>
                <w:szCs w:val="22"/>
              </w:rPr>
              <w:t xml:space="preserve"> 2.Мотоцикл «МИНСК</w:t>
            </w:r>
            <w:r>
              <w:t>»,</w:t>
            </w:r>
          </w:p>
          <w:p w:rsidR="007110FE" w:rsidRPr="00CF45A7" w:rsidRDefault="007110FE" w:rsidP="00CF45A7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187075,84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110FE" w:rsidRPr="002A4B7A" w:rsidRDefault="007110FE" w:rsidP="002A4B7A">
      <w:pPr>
        <w:rPr>
          <w:lang/>
        </w:rPr>
      </w:pP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2304EC">
        <w:rPr>
          <w:sz w:val="28"/>
          <w:u w:val="single"/>
        </w:rPr>
        <w:t>Назаровой Ларисы Васильевны и членов ее семьи</w:t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7110FE" w:rsidRDefault="007110FE" w:rsidP="002A4B7A">
      <w:pPr>
        <w:tabs>
          <w:tab w:val="left" w:pos="3960"/>
        </w:tabs>
        <w:rPr>
          <w:sz w:val="28"/>
        </w:rPr>
      </w:pPr>
    </w:p>
    <w:p w:rsidR="007110FE" w:rsidRDefault="007110F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277"/>
        <w:gridCol w:w="1842"/>
        <w:gridCol w:w="1358"/>
        <w:gridCol w:w="1336"/>
        <w:gridCol w:w="708"/>
        <w:gridCol w:w="1134"/>
        <w:gridCol w:w="1560"/>
        <w:gridCol w:w="851"/>
        <w:gridCol w:w="1194"/>
        <w:gridCol w:w="1241"/>
        <w:gridCol w:w="1276"/>
        <w:gridCol w:w="1722"/>
      </w:tblGrid>
      <w:tr w:rsidR="007110FE" w:rsidRPr="00BE1A6D" w:rsidTr="00912AB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10FE" w:rsidRPr="00914B74" w:rsidTr="00912AB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10FE" w:rsidRPr="007F6E87" w:rsidTr="00912A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14B74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896B2B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B7528" w:rsidRDefault="007110F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 w:rsidRPr="00FB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бюджетного дошкольного образовательного учреждения «Куракинский детский сад «Сказка»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230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7110FE" w:rsidRDefault="007110FE" w:rsidP="002304EC"/>
          <w:p w:rsidR="007110FE" w:rsidRPr="002304EC" w:rsidRDefault="007110FE" w:rsidP="002304EC">
            <w:r>
              <w:t>2. Жилой дом</w:t>
            </w:r>
          </w:p>
          <w:p w:rsidR="007110FE" w:rsidRPr="002304EC" w:rsidRDefault="007110FE" w:rsidP="002304E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3700,0</w:t>
            </w:r>
          </w:p>
          <w:p w:rsidR="007110FE" w:rsidRPr="002304EC" w:rsidRDefault="007110FE" w:rsidP="002304EC"/>
          <w:p w:rsidR="007110FE" w:rsidRDefault="007110FE" w:rsidP="002304EC"/>
          <w:p w:rsidR="007110FE" w:rsidRPr="002304EC" w:rsidRDefault="007110FE" w:rsidP="002304EC">
            <w:pPr>
              <w:jc w:val="center"/>
            </w:pPr>
            <w:r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10FE" w:rsidRPr="002304EC" w:rsidRDefault="007110FE" w:rsidP="002304EC"/>
          <w:p w:rsidR="007110FE" w:rsidRDefault="007110FE" w:rsidP="002304EC"/>
          <w:p w:rsidR="007110FE" w:rsidRPr="002304EC" w:rsidRDefault="007110FE" w:rsidP="002304EC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2304EC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219790,91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10FE" w:rsidRPr="007F6E87" w:rsidTr="00912A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FB7528" w:rsidRDefault="007110F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28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дошкольного образовательного учреждения «Куракинский детский сад «Сказка» - оператор газовой котельной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912A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7110FE" w:rsidRDefault="007110FE" w:rsidP="00912AB1"/>
          <w:p w:rsidR="007110FE" w:rsidRPr="002304EC" w:rsidRDefault="007110FE" w:rsidP="00912AB1">
            <w:r>
              <w:t>2. Жилой дом</w:t>
            </w:r>
          </w:p>
          <w:p w:rsidR="007110FE" w:rsidRDefault="007110F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912A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10FE" w:rsidRDefault="007110FE" w:rsidP="00912AB1"/>
          <w:p w:rsidR="007110FE" w:rsidRPr="00912AB1" w:rsidRDefault="007110FE" w:rsidP="00912AB1"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  <w:p w:rsidR="007110FE" w:rsidRPr="00912AB1" w:rsidRDefault="007110FE" w:rsidP="00912AB1"/>
          <w:p w:rsidR="007110FE" w:rsidRDefault="007110FE" w:rsidP="00912AB1"/>
          <w:p w:rsidR="007110FE" w:rsidRPr="00912AB1" w:rsidRDefault="007110FE" w:rsidP="00912AB1">
            <w:pPr>
              <w:jc w:val="center"/>
            </w:pPr>
            <w: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912AB1" w:rsidRDefault="007110FE" w:rsidP="00912AB1"/>
          <w:p w:rsidR="007110FE" w:rsidRDefault="007110FE" w:rsidP="00912AB1"/>
          <w:p w:rsidR="007110FE" w:rsidRPr="00912AB1" w:rsidRDefault="007110FE" w:rsidP="00912AB1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2304EC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54 038,71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10FE" w:rsidRPr="007F6E87" w:rsidTr="00912A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12AB1" w:rsidRDefault="007110F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E35B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7110FE" w:rsidRDefault="007110FE" w:rsidP="00E35BA9"/>
          <w:p w:rsidR="007110FE" w:rsidRPr="002304EC" w:rsidRDefault="007110FE" w:rsidP="00E35BA9">
            <w:r>
              <w:t>2. Жилой дом</w:t>
            </w:r>
          </w:p>
          <w:p w:rsidR="007110FE" w:rsidRPr="002304EC" w:rsidRDefault="007110FE" w:rsidP="00E35BA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  <w:p w:rsidR="007110FE" w:rsidRPr="002304EC" w:rsidRDefault="007110FE" w:rsidP="00E35BA9"/>
          <w:p w:rsidR="007110FE" w:rsidRDefault="007110FE" w:rsidP="00E35BA9"/>
          <w:p w:rsidR="007110FE" w:rsidRPr="002304EC" w:rsidRDefault="007110FE" w:rsidP="00E35BA9">
            <w:pPr>
              <w:jc w:val="center"/>
            </w:pPr>
            <w:r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2304EC" w:rsidRDefault="007110FE" w:rsidP="00E35BA9"/>
          <w:p w:rsidR="007110FE" w:rsidRDefault="007110FE" w:rsidP="00E35BA9"/>
          <w:p w:rsidR="007110FE" w:rsidRPr="002304EC" w:rsidRDefault="007110FE" w:rsidP="00E35BA9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10FE" w:rsidRPr="007F6E87" w:rsidTr="00912A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12AB1" w:rsidRDefault="007110F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7718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7110FE" w:rsidRDefault="007110FE" w:rsidP="007718A7"/>
          <w:p w:rsidR="007110FE" w:rsidRPr="002304EC" w:rsidRDefault="007110FE" w:rsidP="007718A7">
            <w:r>
              <w:t>2. Жилой дом</w:t>
            </w:r>
          </w:p>
          <w:p w:rsidR="007110FE" w:rsidRPr="002304EC" w:rsidRDefault="007110FE" w:rsidP="007718A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  <w:p w:rsidR="007110FE" w:rsidRPr="002304EC" w:rsidRDefault="007110FE" w:rsidP="007718A7"/>
          <w:p w:rsidR="007110FE" w:rsidRDefault="007110FE" w:rsidP="007718A7"/>
          <w:p w:rsidR="007110FE" w:rsidRPr="002304EC" w:rsidRDefault="007110FE" w:rsidP="007718A7">
            <w:pPr>
              <w:jc w:val="center"/>
            </w:pPr>
            <w:r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2304EC" w:rsidRDefault="007110FE" w:rsidP="007718A7"/>
          <w:p w:rsidR="007110FE" w:rsidRDefault="007110FE" w:rsidP="007718A7"/>
          <w:p w:rsidR="007110FE" w:rsidRPr="002304EC" w:rsidRDefault="007110FE" w:rsidP="007718A7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110FE" w:rsidRPr="002A4B7A" w:rsidRDefault="007110FE" w:rsidP="002A4B7A">
      <w:pPr>
        <w:rPr>
          <w:lang/>
        </w:rPr>
      </w:pP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7110FE" w:rsidRPr="00CD5817" w:rsidRDefault="007110FE" w:rsidP="00CD5817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CD5817">
        <w:rPr>
          <w:sz w:val="28"/>
          <w:u w:val="single"/>
        </w:rPr>
        <w:t>Ивановой Эммы Харитоновны и членов её семьи</w:t>
      </w:r>
    </w:p>
    <w:p w:rsidR="007110FE" w:rsidRDefault="007110FE" w:rsidP="00CD5817">
      <w:pPr>
        <w:tabs>
          <w:tab w:val="left" w:pos="3960"/>
        </w:tabs>
        <w:spacing w:line="360" w:lineRule="auto"/>
        <w:jc w:val="center"/>
        <w:rPr>
          <w:sz w:val="28"/>
        </w:rPr>
      </w:pPr>
      <w:r w:rsidRPr="00CD5817">
        <w:rPr>
          <w:sz w:val="28"/>
          <w:u w:val="single"/>
        </w:rPr>
        <w:t>за период</w:t>
      </w:r>
      <w:r>
        <w:rPr>
          <w:sz w:val="28"/>
          <w:u w:val="single"/>
        </w:rPr>
        <w:t xml:space="preserve"> с 1 января по 31 декабря 2016 г.</w:t>
      </w:r>
    </w:p>
    <w:p w:rsidR="007110FE" w:rsidRDefault="007110FE" w:rsidP="002A4B7A">
      <w:pPr>
        <w:tabs>
          <w:tab w:val="left" w:pos="3960"/>
        </w:tabs>
        <w:rPr>
          <w:sz w:val="28"/>
        </w:rPr>
      </w:pPr>
    </w:p>
    <w:p w:rsidR="007110FE" w:rsidRDefault="007110F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074"/>
        <w:gridCol w:w="133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7110FE" w:rsidRPr="00BE1A6D" w:rsidTr="008875F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8875F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8875FC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10FE" w:rsidRPr="00914B74" w:rsidTr="008875FC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8875FC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8875F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10FE" w:rsidRPr="007F6E87" w:rsidTr="008875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14B74" w:rsidRDefault="007110FE" w:rsidP="008875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896B2B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2B">
              <w:rPr>
                <w:rFonts w:ascii="Times New Roman" w:hAnsi="Times New Roman" w:cs="Times New Roman"/>
                <w:sz w:val="24"/>
                <w:szCs w:val="24"/>
              </w:rPr>
              <w:t>Иванова Э.Х.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4F19EC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9EC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«Ляжмаринский детский сад «Радуга»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8875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8875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1/3 -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207245,79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8875F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10FE" w:rsidRPr="007F6E87" w:rsidTr="008875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875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896B2B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C1867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C1867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C1867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1/3 -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C1867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C1867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6C1867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6C1867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6C1867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6C1867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6C1867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6C1867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10FE" w:rsidRPr="007F6E87" w:rsidTr="008875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875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811381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Pr="00811381" w:rsidRDefault="007110FE" w:rsidP="008875FC">
            <w:pPr>
              <w:jc w:val="center"/>
            </w:pPr>
            <w: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Pr="006C1867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Pr="006C1867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1/3 -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Pr="006C1867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Pr="006C1867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Pr="006C1867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Pr="006C1867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Pr="006C1867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Pr="006C1867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Pr="006C1867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Pr="006C1867" w:rsidRDefault="007110F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110FE" w:rsidRPr="002A4B7A" w:rsidRDefault="007110FE" w:rsidP="002A4B7A">
      <w:pPr>
        <w:rPr>
          <w:lang/>
        </w:rPr>
      </w:pP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7110FE" w:rsidRPr="004A1ACA" w:rsidRDefault="007110FE" w:rsidP="004A1ACA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4A1ACA">
        <w:rPr>
          <w:sz w:val="28"/>
          <w:u w:val="single"/>
        </w:rPr>
        <w:t>Шаймардановой Миляушы Котдусовны и членов ее семьи</w:t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7110FE" w:rsidRDefault="007110FE" w:rsidP="002A4B7A">
      <w:pPr>
        <w:tabs>
          <w:tab w:val="left" w:pos="3960"/>
        </w:tabs>
        <w:rPr>
          <w:sz w:val="28"/>
        </w:rPr>
      </w:pPr>
    </w:p>
    <w:p w:rsidR="007110FE" w:rsidRDefault="007110F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560"/>
        <w:gridCol w:w="1701"/>
        <w:gridCol w:w="1216"/>
        <w:gridCol w:w="1336"/>
        <w:gridCol w:w="992"/>
        <w:gridCol w:w="1276"/>
        <w:gridCol w:w="1134"/>
        <w:gridCol w:w="992"/>
        <w:gridCol w:w="1053"/>
        <w:gridCol w:w="1241"/>
        <w:gridCol w:w="1276"/>
        <w:gridCol w:w="1722"/>
      </w:tblGrid>
      <w:tr w:rsidR="007110FE" w:rsidRPr="00BE1A6D" w:rsidTr="004A1AC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10FE" w:rsidRPr="00914B74" w:rsidTr="004C1AFC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10FE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14B74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896B2B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Шаймарданова 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C1867" w:rsidRDefault="007110FE" w:rsidP="003A17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Pr="006C1867">
              <w:rPr>
                <w:rFonts w:ascii="Times New Roman" w:hAnsi="Times New Roman" w:cs="Times New Roman"/>
              </w:rPr>
              <w:t xml:space="preserve"> </w:t>
            </w:r>
            <w:r w:rsidRPr="00116ADE">
              <w:rPr>
                <w:rFonts w:ascii="Times New Roman" w:hAnsi="Times New Roman" w:cs="Times New Roman"/>
              </w:rPr>
              <w:t xml:space="preserve">Муниципального бюджетного дошкольного образовательного учреждения </w:t>
            </w:r>
            <w:r w:rsidRPr="004A1ACA">
              <w:rPr>
                <w:rFonts w:ascii="Times New Roman" w:hAnsi="Times New Roman" w:cs="Times New Roman"/>
              </w:rPr>
              <w:t>«Параньгинский детский сад № 3  «Колокольчик»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4C1AFC">
            <w:pPr>
              <w:tabs>
                <w:tab w:val="left" w:pos="3960"/>
              </w:tabs>
              <w:jc w:val="center"/>
            </w:pPr>
            <w:r>
              <w:t>нет</w:t>
            </w:r>
          </w:p>
          <w:p w:rsidR="007110FE" w:rsidRPr="00C605EE" w:rsidRDefault="007110FE" w:rsidP="00C605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4A1ACA" w:rsidRDefault="007110FE" w:rsidP="004C1AF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4A1ACA" w:rsidRDefault="007110FE" w:rsidP="004A1AC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4A1ACA">
            <w:pPr>
              <w:tabs>
                <w:tab w:val="left" w:pos="3960"/>
              </w:tabs>
              <w:jc w:val="center"/>
            </w:pPr>
            <w:r>
              <w:t>нет</w:t>
            </w:r>
          </w:p>
          <w:p w:rsidR="007110FE" w:rsidRPr="004A1ACA" w:rsidRDefault="007110FE" w:rsidP="004A1A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4C1AFC" w:rsidRDefault="007110FE" w:rsidP="004C1AFC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4C1AFC">
              <w:rPr>
                <w:sz w:val="22"/>
                <w:szCs w:val="22"/>
              </w:rPr>
              <w:t>1.Жилой дом</w:t>
            </w:r>
          </w:p>
          <w:p w:rsidR="007110FE" w:rsidRPr="004C1AFC" w:rsidRDefault="007110FE" w:rsidP="004C1AFC">
            <w:pPr>
              <w:tabs>
                <w:tab w:val="left" w:pos="3960"/>
              </w:tabs>
              <w:rPr>
                <w:sz w:val="22"/>
                <w:szCs w:val="22"/>
              </w:rPr>
            </w:pPr>
          </w:p>
          <w:p w:rsidR="007110FE" w:rsidRPr="00C605EE" w:rsidRDefault="007110FE" w:rsidP="004C1A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AFC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4C1AFC" w:rsidRDefault="007110FE" w:rsidP="004C1A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FC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110FE" w:rsidRPr="004C1AFC" w:rsidRDefault="007110FE" w:rsidP="004C1AFC"/>
          <w:p w:rsidR="007110FE" w:rsidRPr="004C1AFC" w:rsidRDefault="007110FE" w:rsidP="004C1AFC"/>
          <w:p w:rsidR="007110FE" w:rsidRPr="00C605EE" w:rsidRDefault="007110FE" w:rsidP="004C1A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FC">
              <w:rPr>
                <w:rFonts w:ascii="Times New Roman" w:hAnsi="Times New Roman" w:cs="Times New Roman"/>
                <w:sz w:val="24"/>
                <w:szCs w:val="24"/>
              </w:rPr>
              <w:t>2340,00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4C1A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4A1ACA" w:rsidRDefault="007110FE" w:rsidP="004C1AFC"/>
          <w:p w:rsidR="007110FE" w:rsidRDefault="007110FE" w:rsidP="004C1AFC"/>
          <w:p w:rsidR="007110FE" w:rsidRDefault="007110FE" w:rsidP="004C1AFC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254 474,99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10FE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3A17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ACA">
              <w:rPr>
                <w:rFonts w:ascii="Times New Roman" w:hAnsi="Times New Roman" w:cs="Times New Roman"/>
              </w:rPr>
              <w:t>Муниципальное  бюджетное дошкольное образовательное учреждение «Параньгинский детский сад № 3  «Колокольчик»</w:t>
            </w:r>
            <w:r>
              <w:rPr>
                <w:rFonts w:ascii="Times New Roman" w:hAnsi="Times New Roman" w:cs="Times New Roman"/>
              </w:rPr>
              <w:t xml:space="preserve"> - сторож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092D84">
            <w:pPr>
              <w:tabs>
                <w:tab w:val="left" w:pos="3960"/>
              </w:tabs>
            </w:pPr>
            <w:r>
              <w:t xml:space="preserve"> 1.Жилой дом</w:t>
            </w:r>
          </w:p>
          <w:p w:rsidR="007110FE" w:rsidRDefault="007110FE" w:rsidP="00092D84">
            <w:pPr>
              <w:tabs>
                <w:tab w:val="left" w:pos="3960"/>
              </w:tabs>
            </w:pPr>
          </w:p>
          <w:p w:rsidR="007110FE" w:rsidRDefault="007110FE" w:rsidP="00092D84">
            <w:pPr>
              <w:tabs>
                <w:tab w:val="left" w:pos="3960"/>
              </w:tabs>
            </w:pPr>
            <w:r>
              <w:t>2.Земельный участок</w:t>
            </w:r>
          </w:p>
          <w:p w:rsidR="007110FE" w:rsidRPr="00C605EE" w:rsidRDefault="007110FE" w:rsidP="00092D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092D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110FE" w:rsidRDefault="007110FE" w:rsidP="00092D84"/>
          <w:p w:rsidR="007110FE" w:rsidRPr="004A1ACA" w:rsidRDefault="007110FE" w:rsidP="00092D84">
            <w:r w:rsidRPr="002B45A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  <w:p w:rsidR="007110FE" w:rsidRPr="004A1ACA" w:rsidRDefault="007110FE" w:rsidP="00092D84"/>
          <w:p w:rsidR="007110FE" w:rsidRDefault="007110FE" w:rsidP="00092D84"/>
          <w:p w:rsidR="007110FE" w:rsidRPr="004A1ACA" w:rsidRDefault="007110FE" w:rsidP="00092D84">
            <w:pPr>
              <w:jc w:val="center"/>
            </w:pPr>
            <w:r>
              <w:t>2340,00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4A1ACA" w:rsidRDefault="007110FE" w:rsidP="00092D84"/>
          <w:p w:rsidR="007110FE" w:rsidRDefault="007110FE" w:rsidP="00092D84"/>
          <w:p w:rsidR="007110FE" w:rsidRDefault="007110FE" w:rsidP="00092D84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7110FE" w:rsidRPr="004A1ACA" w:rsidRDefault="007110FE" w:rsidP="00092D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102 178,23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10FE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4A1ACA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A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4A1ACA" w:rsidRDefault="007110FE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4A1ACA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2B45A1" w:rsidRDefault="007110FE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4C1AFC" w:rsidRDefault="007110FE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4C1AFC" w:rsidRDefault="007110FE" w:rsidP="00092D84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4C1AFC">
              <w:rPr>
                <w:sz w:val="22"/>
                <w:szCs w:val="22"/>
              </w:rPr>
              <w:t>1.Жилой дом</w:t>
            </w:r>
          </w:p>
          <w:p w:rsidR="007110FE" w:rsidRPr="004C1AFC" w:rsidRDefault="007110FE" w:rsidP="00092D84">
            <w:pPr>
              <w:tabs>
                <w:tab w:val="left" w:pos="3960"/>
              </w:tabs>
              <w:rPr>
                <w:sz w:val="22"/>
                <w:szCs w:val="22"/>
              </w:rPr>
            </w:pPr>
          </w:p>
          <w:p w:rsidR="007110FE" w:rsidRPr="00C605EE" w:rsidRDefault="007110FE" w:rsidP="00092D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AFC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4C1AFC" w:rsidRDefault="007110F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FC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110FE" w:rsidRPr="004C1AFC" w:rsidRDefault="007110FE" w:rsidP="00092D84"/>
          <w:p w:rsidR="007110FE" w:rsidRPr="004C1AFC" w:rsidRDefault="007110FE" w:rsidP="00092D84"/>
          <w:p w:rsidR="007110FE" w:rsidRPr="00C605EE" w:rsidRDefault="007110F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FC">
              <w:rPr>
                <w:rFonts w:ascii="Times New Roman" w:hAnsi="Times New Roman" w:cs="Times New Roman"/>
                <w:sz w:val="24"/>
                <w:szCs w:val="24"/>
              </w:rPr>
              <w:t>2340,00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4A1ACA" w:rsidRDefault="007110FE" w:rsidP="00092D84"/>
          <w:p w:rsidR="007110FE" w:rsidRDefault="007110FE" w:rsidP="00092D84"/>
          <w:p w:rsidR="007110FE" w:rsidRDefault="007110FE" w:rsidP="00092D84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7110FE" w:rsidRPr="00C605EE" w:rsidRDefault="007110F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110FE" w:rsidRPr="002A4B7A" w:rsidRDefault="007110FE" w:rsidP="002A4B7A">
      <w:pPr>
        <w:rPr>
          <w:lang/>
        </w:rPr>
      </w:pP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Гатауллиной Ляле Альбердовне</w:t>
      </w:r>
      <w:r w:rsidRPr="00116ADE">
        <w:rPr>
          <w:sz w:val="28"/>
          <w:u w:val="single"/>
        </w:rPr>
        <w:t xml:space="preserve"> и членов ее семьи</w:t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7110FE" w:rsidRDefault="007110FE" w:rsidP="002A4B7A">
      <w:pPr>
        <w:tabs>
          <w:tab w:val="left" w:pos="3960"/>
        </w:tabs>
        <w:rPr>
          <w:sz w:val="28"/>
        </w:rPr>
      </w:pPr>
    </w:p>
    <w:p w:rsidR="007110FE" w:rsidRDefault="007110F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074"/>
        <w:gridCol w:w="133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7110FE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10FE" w:rsidRPr="00914B74" w:rsidTr="00C605E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10FE" w:rsidRPr="007F6E87" w:rsidTr="00C605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14B74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896B2B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Гатауллина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82E36" w:rsidRDefault="007110F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E3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бюджетного </w:t>
            </w:r>
            <w:r w:rsidRPr="00682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образовательного учреждения «Параньгинский детский сад № 4 «Солнышко»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F216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F216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F216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F216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312 743,39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110FE" w:rsidRPr="002A4B7A" w:rsidRDefault="007110FE" w:rsidP="002A4B7A">
      <w:pPr>
        <w:rPr>
          <w:lang/>
        </w:rPr>
      </w:pP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7A30C6">
        <w:rPr>
          <w:sz w:val="28"/>
          <w:u w:val="single"/>
        </w:rPr>
        <w:t>Мухаметгалиевой Гульнары Гаптельфатовны и членов ее семьи</w:t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7110FE" w:rsidRDefault="007110FE" w:rsidP="002A4B7A">
      <w:pPr>
        <w:tabs>
          <w:tab w:val="left" w:pos="3960"/>
        </w:tabs>
        <w:rPr>
          <w:sz w:val="28"/>
        </w:rPr>
      </w:pPr>
    </w:p>
    <w:p w:rsidR="007110FE" w:rsidRDefault="007110F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074"/>
        <w:gridCol w:w="133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7110FE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10FE" w:rsidRPr="00914B74" w:rsidTr="00C605E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10FE" w:rsidRPr="007F6E87" w:rsidTr="00C605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14B74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896B2B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Мухаметгалиева Г.Г.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0713EF" w:rsidRDefault="007110F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E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бюджетного дошкольного образовательного учреждения «Параньгинский детский сад №5  </w:t>
            </w:r>
            <w:r w:rsidRPr="00071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«Ласточка»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43798C">
            <w:pPr>
              <w:tabs>
                <w:tab w:val="left" w:pos="3960"/>
              </w:tabs>
            </w:pPr>
            <w:r>
              <w:lastRenderedPageBreak/>
              <w:t>1. Дом – ½ доля</w:t>
            </w:r>
          </w:p>
          <w:p w:rsidR="007110FE" w:rsidRDefault="007110FE" w:rsidP="0043798C">
            <w:pPr>
              <w:tabs>
                <w:tab w:val="left" w:pos="3960"/>
              </w:tabs>
            </w:pPr>
          </w:p>
          <w:p w:rsidR="007110FE" w:rsidRDefault="007110FE" w:rsidP="0043798C">
            <w:pPr>
              <w:tabs>
                <w:tab w:val="left" w:pos="3960"/>
              </w:tabs>
            </w:pPr>
            <w:r>
              <w:t>2. Земельны</w:t>
            </w:r>
            <w:r>
              <w:lastRenderedPageBreak/>
              <w:t>й участок – ½ доля</w:t>
            </w:r>
          </w:p>
          <w:p w:rsidR="007110FE" w:rsidRPr="00C605EE" w:rsidRDefault="007110FE" w:rsidP="00C605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43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7110FE" w:rsidRPr="0043798C" w:rsidRDefault="007110FE" w:rsidP="0043798C"/>
          <w:p w:rsidR="007110FE" w:rsidRDefault="007110FE" w:rsidP="0043798C"/>
          <w:p w:rsidR="007110FE" w:rsidRDefault="007110FE" w:rsidP="0043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Default="007110FE" w:rsidP="0043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110FE" w:rsidRPr="0043798C" w:rsidRDefault="007110FE" w:rsidP="0043798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78,0</w:t>
            </w:r>
          </w:p>
          <w:p w:rsidR="007110FE" w:rsidRPr="0043798C" w:rsidRDefault="007110FE" w:rsidP="0043798C"/>
          <w:p w:rsidR="007110FE" w:rsidRDefault="007110FE" w:rsidP="0043798C"/>
          <w:p w:rsidR="007110FE" w:rsidRDefault="007110FE" w:rsidP="0043798C">
            <w:pPr>
              <w:jc w:val="center"/>
            </w:pPr>
          </w:p>
          <w:p w:rsidR="007110FE" w:rsidRPr="0043798C" w:rsidRDefault="007110FE" w:rsidP="0043798C">
            <w:pPr>
              <w:jc w:val="center"/>
            </w:pPr>
            <w:r>
              <w:lastRenderedPageBreak/>
              <w:t>1632,0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10FE" w:rsidRPr="0043798C" w:rsidRDefault="007110FE" w:rsidP="0043798C"/>
          <w:p w:rsidR="007110FE" w:rsidRDefault="007110FE" w:rsidP="0043798C"/>
          <w:p w:rsidR="007110FE" w:rsidRDefault="007110FE" w:rsidP="0043798C">
            <w:pPr>
              <w:jc w:val="center"/>
            </w:pPr>
          </w:p>
          <w:p w:rsidR="007110FE" w:rsidRPr="0043798C" w:rsidRDefault="007110FE" w:rsidP="0043798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280 710,54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10FE" w:rsidRPr="007F6E87" w:rsidTr="0043798C">
        <w:trPr>
          <w:trHeight w:val="19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0713EF" w:rsidRDefault="007110F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EF">
              <w:rPr>
                <w:rFonts w:ascii="Times New Roman" w:hAnsi="Times New Roman" w:cs="Times New Roman"/>
                <w:sz w:val="24"/>
                <w:szCs w:val="24"/>
              </w:rPr>
              <w:t>РОСГОССТРАХ, страховой агент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43798C">
            <w:pPr>
              <w:tabs>
                <w:tab w:val="left" w:pos="3960"/>
              </w:tabs>
            </w:pPr>
            <w:r>
              <w:t xml:space="preserve">1. Дом – ¼  доля </w:t>
            </w:r>
          </w:p>
          <w:p w:rsidR="007110FE" w:rsidRDefault="007110FE" w:rsidP="0043798C">
            <w:pPr>
              <w:tabs>
                <w:tab w:val="left" w:pos="3960"/>
              </w:tabs>
            </w:pPr>
          </w:p>
          <w:p w:rsidR="007110FE" w:rsidRDefault="007110FE" w:rsidP="0043798C">
            <w:pPr>
              <w:tabs>
                <w:tab w:val="left" w:pos="3960"/>
              </w:tabs>
            </w:pPr>
            <w:r>
              <w:t>2. Земельный участок – ¼  доля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110FE" w:rsidRPr="0043798C" w:rsidRDefault="007110FE" w:rsidP="00C47686"/>
          <w:p w:rsidR="007110FE" w:rsidRDefault="007110FE" w:rsidP="00C47686"/>
          <w:p w:rsidR="007110FE" w:rsidRDefault="007110F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Default="007110F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110FE" w:rsidRPr="0043798C" w:rsidRDefault="007110FE" w:rsidP="00C476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7110FE" w:rsidRPr="0043798C" w:rsidRDefault="007110FE" w:rsidP="00C47686"/>
          <w:p w:rsidR="007110FE" w:rsidRDefault="007110FE" w:rsidP="00C47686"/>
          <w:p w:rsidR="007110FE" w:rsidRDefault="007110FE" w:rsidP="00C47686">
            <w:pPr>
              <w:jc w:val="center"/>
            </w:pPr>
          </w:p>
          <w:p w:rsidR="007110FE" w:rsidRPr="0043798C" w:rsidRDefault="007110FE" w:rsidP="00C47686">
            <w:pPr>
              <w:jc w:val="center"/>
            </w:pPr>
            <w:r>
              <w:t>1632,00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43798C" w:rsidRDefault="007110FE" w:rsidP="00C47686"/>
          <w:p w:rsidR="007110FE" w:rsidRDefault="007110FE" w:rsidP="00C47686"/>
          <w:p w:rsidR="007110FE" w:rsidRDefault="007110FE" w:rsidP="00C47686">
            <w:pPr>
              <w:jc w:val="center"/>
            </w:pPr>
          </w:p>
          <w:p w:rsidR="007110FE" w:rsidRPr="0043798C" w:rsidRDefault="007110FE" w:rsidP="00C4768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277 056,48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10FE" w:rsidRPr="007F6E87" w:rsidTr="00C605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43798C" w:rsidRDefault="007110F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C47686">
            <w:pPr>
              <w:tabs>
                <w:tab w:val="left" w:pos="3960"/>
              </w:tabs>
            </w:pPr>
            <w:r>
              <w:t xml:space="preserve">1. Дом – ¼  доля </w:t>
            </w:r>
          </w:p>
          <w:p w:rsidR="007110FE" w:rsidRDefault="007110FE" w:rsidP="00C47686">
            <w:pPr>
              <w:tabs>
                <w:tab w:val="left" w:pos="3960"/>
              </w:tabs>
            </w:pPr>
          </w:p>
          <w:p w:rsidR="007110FE" w:rsidRDefault="007110FE" w:rsidP="00C47686">
            <w:pPr>
              <w:tabs>
                <w:tab w:val="left" w:pos="3960"/>
              </w:tabs>
            </w:pPr>
            <w:r>
              <w:t>2. Земельный участок – ¼  доля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110FE" w:rsidRPr="0043798C" w:rsidRDefault="007110FE" w:rsidP="00C47686"/>
          <w:p w:rsidR="007110FE" w:rsidRDefault="007110FE" w:rsidP="00C47686"/>
          <w:p w:rsidR="007110FE" w:rsidRDefault="007110F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Default="007110F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110FE" w:rsidRPr="0043798C" w:rsidRDefault="007110FE" w:rsidP="00C476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7110FE" w:rsidRPr="0043798C" w:rsidRDefault="007110FE" w:rsidP="00C47686"/>
          <w:p w:rsidR="007110FE" w:rsidRDefault="007110FE" w:rsidP="00C47686"/>
          <w:p w:rsidR="007110FE" w:rsidRDefault="007110FE" w:rsidP="00C47686">
            <w:pPr>
              <w:jc w:val="center"/>
            </w:pPr>
          </w:p>
          <w:p w:rsidR="007110FE" w:rsidRPr="0043798C" w:rsidRDefault="007110FE" w:rsidP="00C47686">
            <w:pPr>
              <w:jc w:val="center"/>
            </w:pPr>
            <w:r>
              <w:t>1632,00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43798C" w:rsidRDefault="007110FE" w:rsidP="00C47686"/>
          <w:p w:rsidR="007110FE" w:rsidRDefault="007110FE" w:rsidP="00C47686"/>
          <w:p w:rsidR="007110FE" w:rsidRDefault="007110FE" w:rsidP="00C47686">
            <w:pPr>
              <w:jc w:val="center"/>
            </w:pPr>
          </w:p>
          <w:p w:rsidR="007110FE" w:rsidRPr="0043798C" w:rsidRDefault="007110FE" w:rsidP="00C4768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110FE" w:rsidRPr="002A4B7A" w:rsidRDefault="007110FE" w:rsidP="002A4B7A">
      <w:pPr>
        <w:rPr>
          <w:lang/>
        </w:rPr>
      </w:pP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7110FE" w:rsidRPr="00142CAE" w:rsidRDefault="007110FE" w:rsidP="00142CAE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142CAE">
        <w:rPr>
          <w:sz w:val="28"/>
          <w:u w:val="single"/>
        </w:rPr>
        <w:t>Мухамадьяновой Резеды Ринатовны и членов ее семьи</w:t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7110FE" w:rsidRDefault="007110FE" w:rsidP="002A4B7A">
      <w:pPr>
        <w:tabs>
          <w:tab w:val="left" w:pos="3960"/>
        </w:tabs>
        <w:rPr>
          <w:sz w:val="28"/>
        </w:rPr>
      </w:pPr>
    </w:p>
    <w:p w:rsidR="007110FE" w:rsidRDefault="007110F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701"/>
        <w:gridCol w:w="1358"/>
        <w:gridCol w:w="1336"/>
        <w:gridCol w:w="1134"/>
        <w:gridCol w:w="1134"/>
        <w:gridCol w:w="1275"/>
        <w:gridCol w:w="993"/>
        <w:gridCol w:w="911"/>
        <w:gridCol w:w="1241"/>
        <w:gridCol w:w="1276"/>
        <w:gridCol w:w="1722"/>
      </w:tblGrid>
      <w:tr w:rsidR="007110FE" w:rsidRPr="00BE1A6D" w:rsidTr="00142CA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10FE" w:rsidRPr="00914B74" w:rsidTr="00142CA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10FE" w:rsidRPr="007F6E87" w:rsidTr="00142C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14B74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896B2B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Мухамадьянова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C1867" w:rsidRDefault="007110FE" w:rsidP="00142C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Pr="006C1867">
              <w:rPr>
                <w:rFonts w:ascii="Times New Roman" w:hAnsi="Times New Roman" w:cs="Times New Roman"/>
              </w:rPr>
              <w:t xml:space="preserve"> </w:t>
            </w:r>
            <w:r w:rsidRPr="00116ADE">
              <w:rPr>
                <w:rFonts w:ascii="Times New Roman" w:hAnsi="Times New Roman" w:cs="Times New Roman"/>
              </w:rPr>
              <w:t xml:space="preserve">Муниципального бюджетного дошкольного образовательного учреждения </w:t>
            </w:r>
            <w:r w:rsidRPr="00142CAE">
              <w:rPr>
                <w:rFonts w:ascii="Times New Roman" w:hAnsi="Times New Roman" w:cs="Times New Roman"/>
              </w:rPr>
              <w:t>«Портянурский детский сад «Тамчы»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42CAE" w:rsidRDefault="007110FE" w:rsidP="00142C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142CAE" w:rsidRDefault="007110FE" w:rsidP="00142C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42CA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4A0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7110FE" w:rsidRDefault="007110FE" w:rsidP="004A0139"/>
          <w:p w:rsidR="007110FE" w:rsidRDefault="007110FE" w:rsidP="004A0139">
            <w:pPr>
              <w:pStyle w:val="ConsPlusNormal"/>
              <w:ind w:firstLine="0"/>
            </w:pPr>
          </w:p>
          <w:p w:rsidR="007110FE" w:rsidRPr="004A0139" w:rsidRDefault="007110FE" w:rsidP="004A01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139"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4A0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2464,0</w:t>
            </w:r>
          </w:p>
          <w:p w:rsidR="007110FE" w:rsidRPr="00142CAE" w:rsidRDefault="007110FE" w:rsidP="004A0139"/>
          <w:p w:rsidR="007110FE" w:rsidRDefault="007110FE" w:rsidP="004A0139"/>
          <w:p w:rsidR="007110FE" w:rsidRDefault="007110FE" w:rsidP="004A0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Pr="00394601" w:rsidRDefault="007110FE" w:rsidP="00394601">
            <w:pPr>
              <w:jc w:val="center"/>
            </w:pPr>
            <w:r>
              <w:t>70,0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4A0139" w:rsidRDefault="007110FE" w:rsidP="004A0139"/>
          <w:p w:rsidR="007110FE" w:rsidRPr="004A0139" w:rsidRDefault="007110FE" w:rsidP="004A0139"/>
          <w:p w:rsidR="007110FE" w:rsidRDefault="007110FE" w:rsidP="004A0139"/>
          <w:p w:rsidR="007110FE" w:rsidRPr="004A0139" w:rsidRDefault="007110FE" w:rsidP="004A0139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235509,32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Пособие, связанное с рождением и воспитанием детей (многодетная семья); Земельный участок под индивидуальное жилищное строительство.</w:t>
            </w:r>
          </w:p>
        </w:tc>
      </w:tr>
      <w:tr w:rsidR="007110FE" w:rsidRPr="007F6E87" w:rsidTr="00142C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142C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Параньгинское ОВО – филиал ФГКУОВО МВД ПО РМЭ – дежурный пульта-управления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142C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7110FE" w:rsidRDefault="007110FE" w:rsidP="00142CAE"/>
          <w:p w:rsidR="007110FE" w:rsidRPr="00142CAE" w:rsidRDefault="007110FE" w:rsidP="00142CAE">
            <w:r>
              <w:t xml:space="preserve">2. Жилой дом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142C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42CAE">
              <w:rPr>
                <w:rFonts w:ascii="Times New Roman" w:hAnsi="Times New Roman" w:cs="Times New Roman"/>
              </w:rPr>
              <w:t>Индивидуальная</w:t>
            </w:r>
          </w:p>
          <w:p w:rsidR="007110FE" w:rsidRDefault="007110FE" w:rsidP="00142CAE"/>
          <w:p w:rsidR="007110FE" w:rsidRPr="00142CAE" w:rsidRDefault="007110FE" w:rsidP="00142CAE">
            <w:r w:rsidRPr="00142C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2464,0</w:t>
            </w:r>
          </w:p>
          <w:p w:rsidR="007110FE" w:rsidRPr="00142CAE" w:rsidRDefault="007110FE" w:rsidP="00142CAE"/>
          <w:p w:rsidR="007110FE" w:rsidRDefault="007110FE" w:rsidP="00142CAE"/>
          <w:p w:rsidR="007110FE" w:rsidRPr="00142CAE" w:rsidRDefault="007110FE" w:rsidP="00142CAE">
            <w:pPr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142CAE" w:rsidRDefault="007110FE" w:rsidP="00142CAE"/>
          <w:p w:rsidR="007110FE" w:rsidRDefault="007110FE" w:rsidP="00142CAE"/>
          <w:p w:rsidR="007110FE" w:rsidRPr="00142CAE" w:rsidRDefault="007110FE" w:rsidP="00142CAE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142C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142CAE" w:rsidRDefault="007110FE" w:rsidP="00142CAE">
            <w:pPr>
              <w:tabs>
                <w:tab w:val="left" w:pos="3960"/>
              </w:tabs>
            </w:pPr>
            <w:r w:rsidRPr="00142CAE">
              <w:t>1.«Киа Моторс Рус», индивидуальная</w:t>
            </w:r>
          </w:p>
          <w:p w:rsidR="007110FE" w:rsidRPr="00142CAE" w:rsidRDefault="007110FE" w:rsidP="00142CAE">
            <w:pPr>
              <w:tabs>
                <w:tab w:val="left" w:pos="3960"/>
              </w:tabs>
            </w:pPr>
            <w:r w:rsidRPr="00142CAE">
              <w:t xml:space="preserve"> 2.«Ока»</w:t>
            </w:r>
          </w:p>
          <w:p w:rsidR="007110FE" w:rsidRDefault="007110FE" w:rsidP="00142C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CAE">
              <w:rPr>
                <w:rFonts w:ascii="Times New Roman" w:hAnsi="Times New Roman" w:cs="Times New Roman"/>
                <w:sz w:val="24"/>
                <w:szCs w:val="24"/>
              </w:rPr>
              <w:t>3. Трактор Т-25,</w:t>
            </w:r>
            <w:r w:rsidRPr="00142CAE">
              <w:rPr>
                <w:sz w:val="24"/>
                <w:szCs w:val="24"/>
              </w:rPr>
              <w:t xml:space="preserve"> </w:t>
            </w:r>
            <w:r w:rsidRPr="00142CA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175731,79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10FE" w:rsidRPr="007F6E87" w:rsidTr="00142C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6166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AE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142C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F464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7110FE" w:rsidRDefault="007110FE" w:rsidP="00F464A7"/>
          <w:p w:rsidR="007110FE" w:rsidRDefault="007110FE" w:rsidP="00F464A7">
            <w:pPr>
              <w:pStyle w:val="ConsPlusNormal"/>
              <w:ind w:firstLine="0"/>
            </w:pPr>
          </w:p>
          <w:p w:rsidR="007110FE" w:rsidRPr="004A0139" w:rsidRDefault="007110FE" w:rsidP="00F464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139"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2464,0</w:t>
            </w:r>
          </w:p>
          <w:p w:rsidR="007110FE" w:rsidRPr="00142CAE" w:rsidRDefault="007110FE" w:rsidP="00F464A7"/>
          <w:p w:rsidR="007110FE" w:rsidRDefault="007110FE" w:rsidP="00F464A7"/>
          <w:p w:rsidR="007110FE" w:rsidRDefault="007110FE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Pr="004A0139" w:rsidRDefault="007110FE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4A0139" w:rsidRDefault="007110FE" w:rsidP="00F464A7"/>
          <w:p w:rsidR="007110FE" w:rsidRPr="004A0139" w:rsidRDefault="007110FE" w:rsidP="00F464A7"/>
          <w:p w:rsidR="007110FE" w:rsidRDefault="007110FE" w:rsidP="00F464A7"/>
          <w:p w:rsidR="007110FE" w:rsidRPr="004A0139" w:rsidRDefault="007110FE" w:rsidP="00F464A7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110FE" w:rsidRPr="002A4B7A" w:rsidRDefault="007110FE" w:rsidP="002A4B7A">
      <w:pPr>
        <w:rPr>
          <w:lang/>
        </w:rPr>
      </w:pPr>
    </w:p>
    <w:p w:rsidR="007110FE" w:rsidRPr="002A4B7A" w:rsidRDefault="007110FE">
      <w:pPr>
        <w:rPr>
          <w:lang/>
        </w:rPr>
      </w:pP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7110FE" w:rsidRDefault="007110FE" w:rsidP="007E6504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Светлаковой Надежды Геннадьевны </w:t>
      </w:r>
      <w:r w:rsidRPr="00DB1169">
        <w:rPr>
          <w:sz w:val="28"/>
          <w:u w:val="single"/>
        </w:rPr>
        <w:t>и членов е</w:t>
      </w:r>
      <w:r>
        <w:rPr>
          <w:sz w:val="28"/>
          <w:u w:val="single"/>
        </w:rPr>
        <w:t>е</w:t>
      </w:r>
      <w:r w:rsidRPr="00DB1169">
        <w:rPr>
          <w:sz w:val="28"/>
          <w:u w:val="single"/>
        </w:rPr>
        <w:t xml:space="preserve"> семьи</w:t>
      </w:r>
    </w:p>
    <w:p w:rsidR="007110FE" w:rsidRPr="00DB1169" w:rsidRDefault="007110FE" w:rsidP="007E6504">
      <w:pPr>
        <w:jc w:val="center"/>
        <w:rPr>
          <w:sz w:val="28"/>
          <w:u w:val="single"/>
        </w:rPr>
      </w:pP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7110FE" w:rsidRDefault="007110FE" w:rsidP="002A4B7A">
      <w:pPr>
        <w:tabs>
          <w:tab w:val="left" w:pos="3960"/>
        </w:tabs>
        <w:rPr>
          <w:sz w:val="28"/>
        </w:rPr>
      </w:pPr>
    </w:p>
    <w:p w:rsidR="007110FE" w:rsidRDefault="007110F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701"/>
        <w:gridCol w:w="1418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7110FE" w:rsidRPr="00BE1A6D" w:rsidTr="007E650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10FE" w:rsidRPr="00914B74" w:rsidTr="007E650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10FE" w:rsidRPr="007F6E87" w:rsidTr="007E6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14B74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896B2B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Светлакова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6C1867" w:rsidRDefault="007110F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Pr="006C1867">
              <w:rPr>
                <w:rFonts w:ascii="Times New Roman" w:hAnsi="Times New Roman" w:cs="Times New Roman"/>
              </w:rPr>
              <w:t xml:space="preserve"> </w:t>
            </w:r>
            <w:r w:rsidRPr="00116ADE">
              <w:rPr>
                <w:rFonts w:ascii="Times New Roman" w:hAnsi="Times New Roman" w:cs="Times New Roman"/>
              </w:rPr>
              <w:t xml:space="preserve">Муниципального </w:t>
            </w:r>
            <w:r w:rsidRPr="00116ADE">
              <w:rPr>
                <w:rFonts w:ascii="Times New Roman" w:hAnsi="Times New Roman" w:cs="Times New Roman"/>
              </w:rPr>
              <w:lastRenderedPageBreak/>
              <w:t xml:space="preserve">бюджетного дошкольного образовательного учреждения </w:t>
            </w:r>
            <w:r w:rsidRPr="007E6504">
              <w:rPr>
                <w:rFonts w:ascii="Times New Roman" w:hAnsi="Times New Roman" w:cs="Times New Roman"/>
              </w:rPr>
              <w:t>«Усолинский детский сад «Чебурашка»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7E6504">
            <w:pPr>
              <w:tabs>
                <w:tab w:val="left" w:pos="3960"/>
              </w:tabs>
            </w:pPr>
            <w:r>
              <w:lastRenderedPageBreak/>
              <w:t xml:space="preserve"> </w:t>
            </w:r>
            <w:r w:rsidRPr="007E6504">
              <w:t xml:space="preserve">1. Жилой </w:t>
            </w:r>
            <w:r w:rsidRPr="007E6504">
              <w:lastRenderedPageBreak/>
              <w:t>дом – ¼ доля</w:t>
            </w:r>
          </w:p>
          <w:p w:rsidR="007110FE" w:rsidRPr="007E6504" w:rsidRDefault="007110FE" w:rsidP="007E6504">
            <w:pPr>
              <w:tabs>
                <w:tab w:val="left" w:pos="3960"/>
              </w:tabs>
            </w:pPr>
          </w:p>
          <w:p w:rsidR="007110FE" w:rsidRPr="00C605EE" w:rsidRDefault="007110FE" w:rsidP="007E65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E6504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¼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2B45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Default="007110FE" w:rsidP="007E6504">
            <w:pPr>
              <w:jc w:val="center"/>
            </w:pPr>
            <w:r>
              <w:lastRenderedPageBreak/>
              <w:t>долевая</w:t>
            </w:r>
          </w:p>
          <w:p w:rsidR="007110FE" w:rsidRDefault="007110FE" w:rsidP="007E6504"/>
          <w:p w:rsidR="007110FE" w:rsidRPr="007E6504" w:rsidRDefault="007110FE" w:rsidP="007E6504">
            <w:pPr>
              <w:jc w:val="center"/>
            </w:pPr>
            <w: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103,6</w:t>
            </w:r>
          </w:p>
          <w:p w:rsidR="007110FE" w:rsidRPr="007E6504" w:rsidRDefault="007110FE" w:rsidP="007E6504"/>
          <w:p w:rsidR="007110FE" w:rsidRDefault="007110FE" w:rsidP="007E6504"/>
          <w:p w:rsidR="007110FE" w:rsidRPr="007E6504" w:rsidRDefault="007110FE" w:rsidP="007E6504">
            <w:pPr>
              <w:jc w:val="center"/>
            </w:pPr>
            <w:r>
              <w:t>840,00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10FE" w:rsidRPr="007E6504" w:rsidRDefault="007110FE" w:rsidP="007E6504"/>
          <w:p w:rsidR="007110FE" w:rsidRDefault="007110FE" w:rsidP="007E6504"/>
          <w:p w:rsidR="007110FE" w:rsidRPr="007E6504" w:rsidRDefault="007110FE" w:rsidP="007E650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504">
              <w:rPr>
                <w:rFonts w:ascii="Times New Roman" w:hAnsi="Times New Roman" w:cs="Times New Roman"/>
                <w:sz w:val="24"/>
                <w:szCs w:val="24"/>
              </w:rPr>
              <w:t xml:space="preserve">1. ВАЗ 2192 10 </w:t>
            </w:r>
            <w:r w:rsidRPr="007E6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комби  (хетчбек) 2013г.</w:t>
            </w:r>
          </w:p>
          <w:p w:rsidR="007110FE" w:rsidRPr="007E6504" w:rsidRDefault="007110FE" w:rsidP="007E6504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237928,83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10FE" w:rsidRPr="007F6E87" w:rsidTr="007E6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E6504" w:rsidRDefault="007110F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504">
              <w:rPr>
                <w:rFonts w:ascii="Times New Roman" w:hAnsi="Times New Roman" w:cs="Times New Roman"/>
                <w:sz w:val="24"/>
                <w:szCs w:val="24"/>
              </w:rPr>
              <w:t>ООО «ОКТАН» АЗС №5, старший оператор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A66C05">
            <w:pPr>
              <w:tabs>
                <w:tab w:val="left" w:pos="3960"/>
              </w:tabs>
            </w:pPr>
            <w:r>
              <w:t xml:space="preserve"> </w:t>
            </w:r>
            <w:r w:rsidRPr="007E6504">
              <w:t>1. Жилой дом – ¼ доля</w:t>
            </w:r>
          </w:p>
          <w:p w:rsidR="007110FE" w:rsidRPr="007E6504" w:rsidRDefault="007110FE" w:rsidP="00A66C05">
            <w:pPr>
              <w:tabs>
                <w:tab w:val="left" w:pos="3960"/>
              </w:tabs>
            </w:pPr>
          </w:p>
          <w:p w:rsidR="007110FE" w:rsidRPr="00C605EE" w:rsidRDefault="007110FE" w:rsidP="00A66C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E6504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¼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A66C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Default="007110FE" w:rsidP="00A66C05">
            <w:pPr>
              <w:jc w:val="center"/>
            </w:pPr>
            <w:r>
              <w:t>долевая</w:t>
            </w:r>
          </w:p>
          <w:p w:rsidR="007110FE" w:rsidRDefault="007110FE" w:rsidP="00A66C05"/>
          <w:p w:rsidR="007110FE" w:rsidRPr="007E6504" w:rsidRDefault="007110FE" w:rsidP="00A66C05">
            <w:pPr>
              <w:jc w:val="center"/>
            </w:pPr>
            <w: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  <w:p w:rsidR="007110FE" w:rsidRPr="007E6504" w:rsidRDefault="007110FE" w:rsidP="00A66C05"/>
          <w:p w:rsidR="007110FE" w:rsidRDefault="007110FE" w:rsidP="00A66C05"/>
          <w:p w:rsidR="007110FE" w:rsidRPr="007E6504" w:rsidRDefault="007110FE" w:rsidP="00A66C05">
            <w:pPr>
              <w:jc w:val="center"/>
            </w:pPr>
            <w:r>
              <w:t>840,00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7E6504" w:rsidRDefault="007110FE" w:rsidP="00A66C05"/>
          <w:p w:rsidR="007110FE" w:rsidRDefault="007110FE" w:rsidP="00A66C05"/>
          <w:p w:rsidR="007110FE" w:rsidRPr="007E6504" w:rsidRDefault="007110FE" w:rsidP="00A66C0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7E6504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176330,21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10FE" w:rsidRPr="007F6E87" w:rsidTr="007E6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E6504" w:rsidRDefault="007110F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A66C05">
            <w:pPr>
              <w:tabs>
                <w:tab w:val="left" w:pos="3960"/>
              </w:tabs>
            </w:pPr>
            <w:r>
              <w:t xml:space="preserve"> </w:t>
            </w:r>
            <w:r w:rsidRPr="007E6504">
              <w:t>1. Жилой дом – ¼ доля</w:t>
            </w:r>
          </w:p>
          <w:p w:rsidR="007110FE" w:rsidRPr="007E6504" w:rsidRDefault="007110FE" w:rsidP="00A66C05">
            <w:pPr>
              <w:tabs>
                <w:tab w:val="left" w:pos="3960"/>
              </w:tabs>
            </w:pPr>
          </w:p>
          <w:p w:rsidR="007110FE" w:rsidRPr="00C605EE" w:rsidRDefault="007110FE" w:rsidP="00A66C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E6504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¼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A66C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Default="007110FE" w:rsidP="00A66C05">
            <w:pPr>
              <w:jc w:val="center"/>
            </w:pPr>
            <w:r>
              <w:t>долевая</w:t>
            </w:r>
          </w:p>
          <w:p w:rsidR="007110FE" w:rsidRDefault="007110FE" w:rsidP="00A66C05"/>
          <w:p w:rsidR="007110FE" w:rsidRPr="007E6504" w:rsidRDefault="007110FE" w:rsidP="00A66C05">
            <w:pPr>
              <w:jc w:val="center"/>
            </w:pPr>
            <w: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  <w:p w:rsidR="007110FE" w:rsidRPr="007E6504" w:rsidRDefault="007110FE" w:rsidP="00A66C05"/>
          <w:p w:rsidR="007110FE" w:rsidRDefault="007110FE" w:rsidP="00A66C05"/>
          <w:p w:rsidR="007110FE" w:rsidRPr="007E6504" w:rsidRDefault="007110FE" w:rsidP="00A66C05">
            <w:pPr>
              <w:jc w:val="center"/>
            </w:pPr>
            <w:r>
              <w:t>840,00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7E6504" w:rsidRDefault="007110FE" w:rsidP="00A66C05"/>
          <w:p w:rsidR="007110FE" w:rsidRDefault="007110FE" w:rsidP="00A66C05"/>
          <w:p w:rsidR="007110FE" w:rsidRPr="007E6504" w:rsidRDefault="007110FE" w:rsidP="00A66C0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7E6504" w:rsidRDefault="007110F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10FE" w:rsidRPr="007F6E87" w:rsidTr="007E650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7E6504" w:rsidRDefault="007110F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A66C05">
            <w:pPr>
              <w:tabs>
                <w:tab w:val="left" w:pos="3960"/>
              </w:tabs>
            </w:pPr>
            <w:r>
              <w:t xml:space="preserve"> </w:t>
            </w:r>
            <w:r w:rsidRPr="007E6504">
              <w:t>1. Жилой дом – ¼ доля</w:t>
            </w:r>
          </w:p>
          <w:p w:rsidR="007110FE" w:rsidRPr="007E6504" w:rsidRDefault="007110FE" w:rsidP="00A66C05">
            <w:pPr>
              <w:tabs>
                <w:tab w:val="left" w:pos="3960"/>
              </w:tabs>
            </w:pPr>
          </w:p>
          <w:p w:rsidR="007110FE" w:rsidRPr="00C605EE" w:rsidRDefault="007110FE" w:rsidP="00A66C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E6504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¼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A66C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Default="007110FE" w:rsidP="00A66C05">
            <w:pPr>
              <w:jc w:val="center"/>
            </w:pPr>
            <w:r>
              <w:t>долевая</w:t>
            </w:r>
          </w:p>
          <w:p w:rsidR="007110FE" w:rsidRDefault="007110FE" w:rsidP="00A66C05"/>
          <w:p w:rsidR="007110FE" w:rsidRPr="007E6504" w:rsidRDefault="007110FE" w:rsidP="00A66C05">
            <w:pPr>
              <w:jc w:val="center"/>
            </w:pPr>
            <w: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  <w:p w:rsidR="007110FE" w:rsidRPr="007E6504" w:rsidRDefault="007110FE" w:rsidP="00A66C05"/>
          <w:p w:rsidR="007110FE" w:rsidRDefault="007110FE" w:rsidP="00A66C05"/>
          <w:p w:rsidR="007110FE" w:rsidRPr="007E6504" w:rsidRDefault="007110FE" w:rsidP="00A66C05">
            <w:pPr>
              <w:jc w:val="center"/>
            </w:pPr>
            <w:r>
              <w:t>840,00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0FE" w:rsidRPr="007E6504" w:rsidRDefault="007110FE" w:rsidP="00A66C05"/>
          <w:p w:rsidR="007110FE" w:rsidRDefault="007110FE" w:rsidP="00A66C05"/>
          <w:p w:rsidR="007110FE" w:rsidRPr="007E6504" w:rsidRDefault="007110FE" w:rsidP="00A66C0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7E6504" w:rsidRDefault="007110F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Default="007110F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110FE" w:rsidRPr="002A4B7A" w:rsidRDefault="007110FE" w:rsidP="002A4B7A">
      <w:pPr>
        <w:rPr>
          <w:lang/>
        </w:rPr>
      </w:pP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Хамзиной Резиды Шамильевны </w:t>
      </w:r>
      <w:r w:rsidRPr="007A30C6">
        <w:rPr>
          <w:sz w:val="28"/>
          <w:u w:val="single"/>
        </w:rPr>
        <w:t xml:space="preserve"> и членов ее семьи</w:t>
      </w:r>
    </w:p>
    <w:p w:rsidR="007110FE" w:rsidRDefault="007110F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7110FE" w:rsidRDefault="007110FE" w:rsidP="002A4B7A">
      <w:pPr>
        <w:tabs>
          <w:tab w:val="left" w:pos="3960"/>
        </w:tabs>
        <w:rPr>
          <w:sz w:val="28"/>
        </w:rPr>
      </w:pPr>
    </w:p>
    <w:p w:rsidR="007110FE" w:rsidRDefault="007110F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843"/>
        <w:gridCol w:w="1216"/>
        <w:gridCol w:w="133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7110FE" w:rsidRPr="00BE1A6D" w:rsidTr="009020A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10FE" w:rsidRPr="00914B74" w:rsidTr="009020AC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914B74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BE1A6D" w:rsidRDefault="007110F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10FE" w:rsidRPr="007F6E87" w:rsidTr="009020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914B74" w:rsidRDefault="007110F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896B2B" w:rsidRDefault="007110F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Хамзина Р.Ш.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Pr="005A638D" w:rsidRDefault="007110FE" w:rsidP="00AC7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8D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Куянковский детский сад «Чулпан»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AC70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020AC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7110FE" w:rsidRDefault="007110FE" w:rsidP="009020AC"/>
          <w:p w:rsidR="007110FE" w:rsidRPr="009020AC" w:rsidRDefault="007110FE" w:rsidP="009020AC">
            <w:r>
              <w:t>2.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2B45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Default="007110FE" w:rsidP="009020AC">
            <w:pPr>
              <w:rPr>
                <w:sz w:val="22"/>
                <w:szCs w:val="22"/>
              </w:rPr>
            </w:pPr>
            <w:r w:rsidRPr="009020AC">
              <w:rPr>
                <w:sz w:val="22"/>
                <w:szCs w:val="22"/>
              </w:rPr>
              <w:t>Индивидуальная</w:t>
            </w:r>
          </w:p>
          <w:p w:rsidR="007110FE" w:rsidRDefault="007110FE" w:rsidP="009020AC">
            <w:pPr>
              <w:rPr>
                <w:sz w:val="22"/>
                <w:szCs w:val="22"/>
              </w:rPr>
            </w:pPr>
          </w:p>
          <w:p w:rsidR="007110FE" w:rsidRPr="009020AC" w:rsidRDefault="007110FE" w:rsidP="009020AC">
            <w:pPr>
              <w:rPr>
                <w:sz w:val="22"/>
                <w:szCs w:val="22"/>
              </w:rPr>
            </w:pPr>
            <w:r w:rsidRPr="009020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902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Default="007110FE" w:rsidP="009020AC">
            <w:pPr>
              <w:jc w:val="center"/>
            </w:pPr>
            <w:r>
              <w:t>3400,0</w:t>
            </w:r>
          </w:p>
          <w:p w:rsidR="007110FE" w:rsidRPr="009020AC" w:rsidRDefault="007110FE" w:rsidP="009020AC"/>
          <w:p w:rsidR="007110FE" w:rsidRDefault="007110FE" w:rsidP="009020AC"/>
          <w:p w:rsidR="007110FE" w:rsidRPr="009020AC" w:rsidRDefault="007110FE" w:rsidP="009020AC">
            <w:pPr>
              <w:jc w:val="center"/>
            </w:pPr>
            <w: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FE" w:rsidRDefault="007110FE" w:rsidP="00902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E" w:rsidRDefault="007110FE" w:rsidP="009020AC">
            <w:pPr>
              <w:jc w:val="center"/>
            </w:pPr>
            <w:r>
              <w:t>Россия</w:t>
            </w:r>
          </w:p>
          <w:p w:rsidR="007110FE" w:rsidRPr="009020AC" w:rsidRDefault="007110FE" w:rsidP="009020AC"/>
          <w:p w:rsidR="007110FE" w:rsidRDefault="007110FE" w:rsidP="009020AC"/>
          <w:p w:rsidR="007110FE" w:rsidRPr="009020AC" w:rsidRDefault="007110FE" w:rsidP="009020A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212 734,28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0FE" w:rsidRPr="00C605EE" w:rsidRDefault="007110F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110FE" w:rsidRPr="002A4B7A" w:rsidRDefault="007110FE" w:rsidP="002A4B7A">
      <w:pPr>
        <w:rPr>
          <w:lang/>
        </w:rPr>
      </w:pPr>
    </w:p>
    <w:p w:rsidR="007110FE" w:rsidRDefault="007110F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F55BD" w:rsidRPr="00F46254" w:rsidRDefault="004F55BD" w:rsidP="004758CD">
      <w:pPr>
        <w:tabs>
          <w:tab w:val="left" w:pos="3960"/>
        </w:tabs>
        <w:spacing w:after="0"/>
        <w:jc w:val="center"/>
        <w:rPr>
          <w:szCs w:val="24"/>
        </w:rPr>
      </w:pPr>
      <w:r w:rsidRPr="00F46254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F55BD" w:rsidRPr="00F46254" w:rsidRDefault="004F55BD" w:rsidP="00F46254">
      <w:pPr>
        <w:tabs>
          <w:tab w:val="left" w:pos="3960"/>
        </w:tabs>
        <w:spacing w:after="0"/>
        <w:jc w:val="center"/>
        <w:rPr>
          <w:szCs w:val="24"/>
        </w:rPr>
      </w:pPr>
      <w:r w:rsidRPr="00F46254">
        <w:rPr>
          <w:szCs w:val="24"/>
        </w:rPr>
        <w:t>за период с 1 января по 31 декабря 2016г.</w:t>
      </w:r>
    </w:p>
    <w:tbl>
      <w:tblPr>
        <w:tblW w:w="1599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7"/>
        <w:gridCol w:w="1852"/>
        <w:gridCol w:w="1566"/>
        <w:gridCol w:w="1079"/>
        <w:gridCol w:w="1342"/>
        <w:gridCol w:w="1139"/>
        <w:gridCol w:w="1139"/>
        <w:gridCol w:w="1139"/>
        <w:gridCol w:w="855"/>
        <w:gridCol w:w="1199"/>
        <w:gridCol w:w="1246"/>
        <w:gridCol w:w="1282"/>
        <w:gridCol w:w="1729"/>
      </w:tblGrid>
      <w:tr w:rsidR="004F55BD" w:rsidRPr="00BE1A6D" w:rsidTr="00E607A7">
        <w:trPr>
          <w:trHeight w:val="45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F55BD" w:rsidRPr="00914B74" w:rsidTr="00E607A7">
        <w:trPr>
          <w:trHeight w:val="1288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55BD" w:rsidRPr="007F6E87" w:rsidTr="00E607A7">
        <w:trPr>
          <w:trHeight w:val="61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5BD" w:rsidRPr="00467BFE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55BD" w:rsidRPr="00467BFE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Зиадиева Л.М.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5BD" w:rsidRPr="00914B74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«ПМЦБ»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B76058" w:rsidRDefault="004F55BD" w:rsidP="00B76058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767F71" w:rsidRDefault="004F55BD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E225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FB6C8D" w:rsidRDefault="004F55BD" w:rsidP="00B760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 w:rsidRPr="000A2BA0"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 w:rsidRPr="008A7F15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 w:rsidRPr="00A244E8"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 w:rsidRPr="008552A4"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E24022" w:rsidRDefault="004F55BD">
            <w:r w:rsidRPr="00E24022">
              <w:rPr>
                <w:lang w:val="en-US"/>
              </w:rPr>
              <w:t>244114</w:t>
            </w:r>
            <w:r w:rsidRPr="00E24022">
              <w:t>,45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E607A7" w:rsidRDefault="004F55BD" w:rsidP="00173B82">
            <w:pPr>
              <w:jc w:val="center"/>
            </w:pPr>
            <w:r>
              <w:t>Свидетельство о государственной регистрации права 12-МР 711107 от 25.06.2012г</w:t>
            </w:r>
          </w:p>
        </w:tc>
      </w:tr>
      <w:tr w:rsidR="004F55BD" w:rsidRPr="007F6E87" w:rsidTr="00E607A7">
        <w:trPr>
          <w:trHeight w:val="22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BD" w:rsidRPr="00E607A7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B76058">
            <w:r>
              <w:t>Земельный участок для гаража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B760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E225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40,0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B760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Россия</w:t>
            </w:r>
          </w:p>
          <w:p w:rsidR="004F55BD" w:rsidRDefault="004F55BD" w:rsidP="00B80B0B">
            <w:pPr>
              <w:rPr>
                <w:lang w:eastAsia="zh-CN"/>
              </w:rPr>
            </w:pPr>
          </w:p>
          <w:p w:rsidR="004F55BD" w:rsidRPr="00B80B0B" w:rsidRDefault="004F55BD" w:rsidP="00B80B0B">
            <w:pPr>
              <w:rPr>
                <w:lang w:eastAsia="zh-C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0A2BA0" w:rsidRDefault="004F55BD" w:rsidP="00173B82">
            <w:pPr>
              <w:jc w:val="center"/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A7F15" w:rsidRDefault="004F55BD" w:rsidP="00173B82">
            <w:pPr>
              <w:jc w:val="center"/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A244E8" w:rsidRDefault="004F55BD" w:rsidP="00173B82">
            <w:pPr>
              <w:jc w:val="center"/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552A4" w:rsidRDefault="004F55BD" w:rsidP="00173B82">
            <w:pPr>
              <w:jc w:val="center"/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E24022" w:rsidRDefault="004F55BD" w:rsidP="00F937EC">
            <w:pPr>
              <w:rPr>
                <w:lang w:val="en-US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  <w:rPr>
                <w:sz w:val="20"/>
                <w:szCs w:val="20"/>
              </w:rPr>
            </w:pPr>
            <w:r w:rsidRPr="00B80B0B">
              <w:rPr>
                <w:sz w:val="20"/>
                <w:szCs w:val="20"/>
              </w:rPr>
              <w:t>Договор купли-продажи гаража и земельного участка от 23.05.2016</w:t>
            </w:r>
          </w:p>
          <w:p w:rsidR="004F55BD" w:rsidRPr="00B80B0B" w:rsidRDefault="004F55BD" w:rsidP="0017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№ 103049 от 27.05.2016</w:t>
            </w:r>
          </w:p>
        </w:tc>
      </w:tr>
      <w:tr w:rsidR="004F55BD" w:rsidRPr="007F6E87" w:rsidTr="00E607A7">
        <w:trPr>
          <w:trHeight w:val="23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BD" w:rsidRPr="00B76058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5BD" w:rsidRDefault="004F55BD" w:rsidP="00B76058">
            <w:r>
              <w:t>Гараж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5BD" w:rsidRDefault="004F55BD" w:rsidP="00B760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5BD" w:rsidRDefault="004F55BD" w:rsidP="00E225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24,0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5BD" w:rsidRDefault="004F55BD" w:rsidP="00B760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0A2BA0" w:rsidRDefault="004F55BD" w:rsidP="00173B82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A7F15" w:rsidRDefault="004F55BD" w:rsidP="00173B82">
            <w:pPr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A244E8" w:rsidRDefault="004F55BD" w:rsidP="00173B82">
            <w:pPr>
              <w:jc w:val="center"/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552A4" w:rsidRDefault="004F55BD" w:rsidP="00173B82">
            <w:pPr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76058" w:rsidRDefault="004F55BD"/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674919" w:rsidRDefault="004F55BD" w:rsidP="00173B82">
            <w:pPr>
              <w:jc w:val="center"/>
            </w:pPr>
          </w:p>
        </w:tc>
      </w:tr>
      <w:tr w:rsidR="004F55BD" w:rsidRPr="007F6E87" w:rsidTr="00E607A7">
        <w:trPr>
          <w:trHeight w:val="1429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B76058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B76058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B760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E225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B760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0A2BA0" w:rsidRDefault="004F55BD" w:rsidP="00173B82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A7F15" w:rsidRDefault="004F55BD" w:rsidP="00173B82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A244E8" w:rsidRDefault="004F55BD" w:rsidP="00173B82">
            <w:pPr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552A4" w:rsidRDefault="004F55BD" w:rsidP="00173B82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76058" w:rsidRDefault="004F55BD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80B0B" w:rsidRDefault="004F55BD" w:rsidP="00173B82">
            <w:pPr>
              <w:jc w:val="center"/>
              <w:rPr>
                <w:sz w:val="20"/>
                <w:szCs w:val="20"/>
              </w:rPr>
            </w:pPr>
            <w:r w:rsidRPr="00B80B0B">
              <w:rPr>
                <w:sz w:val="20"/>
                <w:szCs w:val="20"/>
              </w:rPr>
              <w:t>Свидетельство о государственной регистрации права №103048 от 27.05.2016</w:t>
            </w:r>
          </w:p>
        </w:tc>
      </w:tr>
    </w:tbl>
    <w:p w:rsidR="004F55BD" w:rsidRPr="00E607A7" w:rsidRDefault="004F55BD" w:rsidP="00F46254"/>
    <w:p w:rsidR="004F55BD" w:rsidRPr="004758CD" w:rsidRDefault="004F55BD" w:rsidP="004758CD">
      <w:pPr>
        <w:tabs>
          <w:tab w:val="left" w:pos="3960"/>
        </w:tabs>
        <w:spacing w:after="0"/>
        <w:jc w:val="center"/>
        <w:rPr>
          <w:sz w:val="20"/>
          <w:szCs w:val="20"/>
        </w:rPr>
      </w:pPr>
      <w:r w:rsidRPr="004758CD">
        <w:rPr>
          <w:b/>
          <w:sz w:val="28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F55BD" w:rsidRPr="004758CD" w:rsidRDefault="004F55BD" w:rsidP="004758CD">
      <w:pPr>
        <w:tabs>
          <w:tab w:val="left" w:pos="3960"/>
        </w:tabs>
        <w:spacing w:after="0"/>
        <w:jc w:val="center"/>
        <w:rPr>
          <w:sz w:val="28"/>
        </w:rPr>
      </w:pPr>
      <w:r w:rsidRPr="004758CD">
        <w:rPr>
          <w:sz w:val="28"/>
        </w:rPr>
        <w:t>за пери</w:t>
      </w:r>
      <w:r>
        <w:rPr>
          <w:sz w:val="28"/>
        </w:rPr>
        <w:t>од с 1 января по 31 декабря 201</w:t>
      </w:r>
      <w:r w:rsidRPr="002D4AA7">
        <w:rPr>
          <w:sz w:val="28"/>
        </w:rPr>
        <w:t>6</w:t>
      </w:r>
      <w:r w:rsidRPr="004758CD">
        <w:rPr>
          <w:sz w:val="28"/>
        </w:rPr>
        <w:t>г.</w:t>
      </w:r>
    </w:p>
    <w:p w:rsidR="004F55BD" w:rsidRPr="004758CD" w:rsidRDefault="004F55BD" w:rsidP="004758CD">
      <w:pPr>
        <w:tabs>
          <w:tab w:val="left" w:pos="3960"/>
        </w:tabs>
        <w:spacing w:after="0"/>
        <w:rPr>
          <w:sz w:val="28"/>
        </w:rPr>
      </w:pPr>
    </w:p>
    <w:p w:rsidR="004F55BD" w:rsidRDefault="004F55BD" w:rsidP="004758CD">
      <w:pPr>
        <w:tabs>
          <w:tab w:val="left" w:pos="3960"/>
        </w:tabs>
        <w:spacing w:after="0"/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844"/>
        <w:gridCol w:w="1559"/>
        <w:gridCol w:w="1074"/>
        <w:gridCol w:w="1336"/>
        <w:gridCol w:w="1134"/>
        <w:gridCol w:w="1134"/>
        <w:gridCol w:w="1134"/>
        <w:gridCol w:w="851"/>
        <w:gridCol w:w="1194"/>
        <w:gridCol w:w="1241"/>
        <w:gridCol w:w="1276"/>
        <w:gridCol w:w="1722"/>
      </w:tblGrid>
      <w:tr w:rsidR="004F55BD" w:rsidRPr="00BE1A6D" w:rsidTr="00B7166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F55BD" w:rsidRPr="00914B74" w:rsidTr="00B71663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55BD" w:rsidRPr="007F6E87" w:rsidTr="00294614">
        <w:trPr>
          <w:trHeight w:val="16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5BD" w:rsidRPr="00467BFE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55BD" w:rsidRPr="00467BFE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Лопкина В.А.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5BD" w:rsidRPr="00914B74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МБУДО «ДШИ»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5BD" w:rsidRDefault="004F55BD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5BD" w:rsidRPr="00767F71" w:rsidRDefault="004F55BD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5BD" w:rsidRDefault="004F55BD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5BD" w:rsidRPr="00FB6C8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>
              <w:t>Однокомнатная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B548B" w:rsidRDefault="004F55BD" w:rsidP="00173B82">
            <w:pPr>
              <w:jc w:val="center"/>
            </w:pPr>
            <w:r>
              <w:t>35,</w:t>
            </w:r>
            <w:r w:rsidRPr="008B548B"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>
              <w:t xml:space="preserve">Автомобиль легковой: ШЕВРОЛЕТ </w:t>
            </w:r>
            <w:r>
              <w:lastRenderedPageBreak/>
              <w:t>ЛАНОС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B548B" w:rsidRDefault="004F55BD">
            <w:r w:rsidRPr="00252E0F">
              <w:lastRenderedPageBreak/>
              <w:t>5</w:t>
            </w:r>
            <w:r w:rsidRPr="008B548B">
              <w:t>5</w:t>
            </w:r>
            <w:r>
              <w:t>8</w:t>
            </w:r>
            <w:r w:rsidRPr="008B548B">
              <w:t>3</w:t>
            </w:r>
            <w:r w:rsidRPr="00252E0F">
              <w:t>4</w:t>
            </w:r>
            <w:r w:rsidRPr="008B548B">
              <w:t>8</w:t>
            </w:r>
            <w:r w:rsidRPr="00252E0F">
              <w:t>=</w:t>
            </w:r>
            <w:r w:rsidRPr="008B548B">
              <w:t>91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 w:rsidRPr="00674919">
              <w:t>нет</w:t>
            </w:r>
          </w:p>
        </w:tc>
      </w:tr>
      <w:tr w:rsidR="004F55BD" w:rsidRPr="007F6E87" w:rsidTr="00294614">
        <w:trPr>
          <w:trHeight w:val="15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252E0F" w:rsidRDefault="004F55BD"/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674919" w:rsidRDefault="004F55BD" w:rsidP="00173B82">
            <w:pPr>
              <w:jc w:val="center"/>
            </w:pPr>
          </w:p>
        </w:tc>
      </w:tr>
    </w:tbl>
    <w:p w:rsidR="004F55BD" w:rsidRDefault="004F55BD"/>
    <w:p w:rsidR="004F55BD" w:rsidRPr="004758CD" w:rsidRDefault="004F55BD" w:rsidP="004758CD">
      <w:pPr>
        <w:tabs>
          <w:tab w:val="left" w:pos="3960"/>
        </w:tabs>
        <w:spacing w:after="0"/>
        <w:jc w:val="center"/>
        <w:rPr>
          <w:sz w:val="20"/>
          <w:szCs w:val="20"/>
        </w:rPr>
      </w:pPr>
      <w:r w:rsidRPr="004758CD">
        <w:rPr>
          <w:b/>
          <w:sz w:val="28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F55BD" w:rsidRPr="004758CD" w:rsidRDefault="004F55BD" w:rsidP="004758CD">
      <w:pPr>
        <w:tabs>
          <w:tab w:val="left" w:pos="3960"/>
        </w:tabs>
        <w:spacing w:after="0"/>
        <w:jc w:val="center"/>
        <w:rPr>
          <w:sz w:val="28"/>
        </w:rPr>
      </w:pPr>
      <w:r w:rsidRPr="004758CD">
        <w:rPr>
          <w:sz w:val="28"/>
        </w:rPr>
        <w:t>за пери</w:t>
      </w:r>
      <w:r>
        <w:rPr>
          <w:sz w:val="28"/>
        </w:rPr>
        <w:t>од с 1 января по 31 декабря 201</w:t>
      </w:r>
      <w:r w:rsidRPr="000C7D9D">
        <w:rPr>
          <w:sz w:val="28"/>
        </w:rPr>
        <w:t>6</w:t>
      </w:r>
      <w:r w:rsidRPr="004758CD">
        <w:rPr>
          <w:sz w:val="28"/>
        </w:rPr>
        <w:t>г.</w:t>
      </w:r>
    </w:p>
    <w:p w:rsidR="004F55BD" w:rsidRPr="004758CD" w:rsidRDefault="004F55BD" w:rsidP="004758CD">
      <w:pPr>
        <w:tabs>
          <w:tab w:val="left" w:pos="3960"/>
        </w:tabs>
        <w:spacing w:after="0"/>
        <w:rPr>
          <w:sz w:val="28"/>
        </w:rPr>
      </w:pPr>
    </w:p>
    <w:p w:rsidR="004F55BD" w:rsidRDefault="004F55BD" w:rsidP="004758CD">
      <w:pPr>
        <w:tabs>
          <w:tab w:val="left" w:pos="3960"/>
        </w:tabs>
        <w:spacing w:after="0"/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844"/>
        <w:gridCol w:w="1559"/>
        <w:gridCol w:w="1074"/>
        <w:gridCol w:w="1336"/>
        <w:gridCol w:w="1134"/>
        <w:gridCol w:w="1134"/>
        <w:gridCol w:w="1134"/>
        <w:gridCol w:w="851"/>
        <w:gridCol w:w="1194"/>
        <w:gridCol w:w="1241"/>
        <w:gridCol w:w="1276"/>
        <w:gridCol w:w="1722"/>
      </w:tblGrid>
      <w:tr w:rsidR="004F55BD" w:rsidRPr="00BE1A6D" w:rsidTr="00B7166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F55BD" w:rsidRPr="00914B74" w:rsidTr="00B71663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55BD" w:rsidRPr="007F6E87" w:rsidTr="00B716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714445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467BFE" w:rsidRDefault="004F55BD" w:rsidP="00714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Нигматзянова З.С.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914B74" w:rsidRDefault="004F55BD" w:rsidP="00714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«ЦКС»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953606" w:rsidRDefault="004F55BD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FB6C8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 w:rsidRPr="000A2BA0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 w:rsidRPr="008A7F15"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 w:rsidRPr="00A244E8"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 w:rsidRPr="008552A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3A451C" w:rsidRDefault="004F55BD">
            <w:r>
              <w:rPr>
                <w:lang w:val="en-US"/>
              </w:rPr>
              <w:t>29</w:t>
            </w:r>
            <w:r>
              <w:t>9</w:t>
            </w:r>
            <w:r>
              <w:rPr>
                <w:lang w:val="en-US"/>
              </w:rPr>
              <w:t>00</w:t>
            </w:r>
            <w:r>
              <w:t>9=</w:t>
            </w:r>
            <w:r>
              <w:rPr>
                <w:lang w:val="en-US"/>
              </w:rPr>
              <w:t>0</w:t>
            </w:r>
            <w: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EA029D" w:rsidRDefault="004F55BD" w:rsidP="00173B82">
            <w:pPr>
              <w:jc w:val="center"/>
            </w:pPr>
            <w:r>
              <w:t>Свидетельство о государственной регистрации права № 12-12/006-12/006/005/2016-124/2 от 01.03.2016 г.</w:t>
            </w:r>
          </w:p>
        </w:tc>
      </w:tr>
    </w:tbl>
    <w:p w:rsidR="004F55BD" w:rsidRDefault="004F55BD"/>
    <w:p w:rsidR="004F55BD" w:rsidRPr="004758CD" w:rsidRDefault="004F55BD" w:rsidP="004758CD">
      <w:pPr>
        <w:tabs>
          <w:tab w:val="left" w:pos="3960"/>
        </w:tabs>
        <w:spacing w:after="0"/>
        <w:jc w:val="center"/>
        <w:rPr>
          <w:sz w:val="20"/>
          <w:szCs w:val="20"/>
        </w:rPr>
      </w:pPr>
      <w:r w:rsidRPr="004758CD">
        <w:rPr>
          <w:b/>
          <w:sz w:val="28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F55BD" w:rsidRPr="004758CD" w:rsidRDefault="004F55BD" w:rsidP="004758CD">
      <w:pPr>
        <w:tabs>
          <w:tab w:val="left" w:pos="3960"/>
        </w:tabs>
        <w:spacing w:after="0"/>
        <w:jc w:val="center"/>
        <w:rPr>
          <w:sz w:val="28"/>
        </w:rPr>
      </w:pPr>
      <w:r w:rsidRPr="004758CD">
        <w:rPr>
          <w:sz w:val="28"/>
        </w:rPr>
        <w:t>за пери</w:t>
      </w:r>
      <w:r>
        <w:rPr>
          <w:sz w:val="28"/>
        </w:rPr>
        <w:t>од с 1 января по 31 декабря 201</w:t>
      </w:r>
      <w:r w:rsidRPr="00542C70">
        <w:rPr>
          <w:sz w:val="28"/>
        </w:rPr>
        <w:t>6</w:t>
      </w:r>
      <w:r w:rsidRPr="004758CD">
        <w:rPr>
          <w:sz w:val="28"/>
        </w:rPr>
        <w:t>г.</w:t>
      </w:r>
    </w:p>
    <w:p w:rsidR="004F55BD" w:rsidRPr="004758CD" w:rsidRDefault="004F55BD" w:rsidP="004758CD">
      <w:pPr>
        <w:tabs>
          <w:tab w:val="left" w:pos="3960"/>
        </w:tabs>
        <w:spacing w:after="0"/>
        <w:rPr>
          <w:sz w:val="28"/>
        </w:rPr>
      </w:pPr>
    </w:p>
    <w:p w:rsidR="004F55BD" w:rsidRDefault="004F55BD" w:rsidP="004758CD">
      <w:pPr>
        <w:tabs>
          <w:tab w:val="left" w:pos="3960"/>
        </w:tabs>
        <w:spacing w:after="0"/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844"/>
        <w:gridCol w:w="1559"/>
        <w:gridCol w:w="1074"/>
        <w:gridCol w:w="1336"/>
        <w:gridCol w:w="1134"/>
        <w:gridCol w:w="1134"/>
        <w:gridCol w:w="1134"/>
        <w:gridCol w:w="851"/>
        <w:gridCol w:w="1194"/>
        <w:gridCol w:w="1241"/>
        <w:gridCol w:w="1276"/>
        <w:gridCol w:w="1722"/>
      </w:tblGrid>
      <w:tr w:rsidR="004F55BD" w:rsidRPr="00BE1A6D" w:rsidTr="00B7166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F55BD" w:rsidRPr="00914B74" w:rsidTr="00B71663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55BD" w:rsidRPr="007F6E87" w:rsidTr="00B716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467BFE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55BD" w:rsidRPr="00467BFE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Хузина З.Ф.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914B74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«МВЦ»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15C74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  <w:lang w:val="en-US"/>
              </w:rPr>
              <w:t>½</w:t>
            </w:r>
          </w:p>
          <w:p w:rsidR="004F55BD" w:rsidRPr="009B2408" w:rsidRDefault="004F55BD" w:rsidP="004758CD">
            <w:pPr>
              <w:spacing w:after="0"/>
              <w:jc w:val="center"/>
              <w:rPr>
                <w:sz w:val="20"/>
                <w:szCs w:val="20"/>
              </w:rPr>
            </w:pPr>
            <w:r w:rsidRPr="009B2408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15C74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FB6C8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 w:rsidRPr="000A2BA0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 w:rsidRPr="008A7F15"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 w:rsidRPr="00A244E8"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 w:rsidRPr="008552A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A41596" w:rsidRDefault="004F55BD">
            <w:pPr>
              <w:rPr>
                <w:lang w:val="en-US"/>
              </w:rPr>
            </w:pPr>
            <w:r w:rsidRPr="00A41596">
              <w:rPr>
                <w:lang w:val="en-US"/>
              </w:rPr>
              <w:t>197489=45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AA529B" w:rsidRDefault="004F55BD" w:rsidP="00AA529B">
            <w:r>
              <w:t>Свидетельство о государственной регистрации права 12-МП 908653 24.04.2014г.</w:t>
            </w:r>
          </w:p>
        </w:tc>
      </w:tr>
      <w:tr w:rsidR="004F55BD" w:rsidRPr="007F6E87" w:rsidTr="00B716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A41ADB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по эксплуатации газового оборудования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15C74" w:rsidRDefault="004F55BD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B71663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  <w:lang w:val="en-US"/>
              </w:rPr>
              <w:t>½</w:t>
            </w:r>
          </w:p>
          <w:p w:rsidR="004F55BD" w:rsidRPr="009B2408" w:rsidRDefault="004F55BD" w:rsidP="00B71663">
            <w:pPr>
              <w:spacing w:after="0"/>
              <w:jc w:val="center"/>
              <w:rPr>
                <w:sz w:val="20"/>
                <w:szCs w:val="20"/>
              </w:rPr>
            </w:pPr>
            <w:r w:rsidRPr="009B2408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15C74" w:rsidRDefault="004F55BD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953606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 w:rsidRPr="000A2BA0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 w:rsidRPr="008A7F15"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 w:rsidRPr="00A244E8"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 w:rsidRPr="008552A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A41596" w:rsidRDefault="004F55BD">
            <w:pPr>
              <w:rPr>
                <w:lang w:val="en-US"/>
              </w:rPr>
            </w:pPr>
            <w:r w:rsidRPr="00A41596">
              <w:rPr>
                <w:lang w:val="en-US"/>
              </w:rPr>
              <w:t>320591=32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AA529B">
            <w:r>
              <w:t>Свидетельство о государственной регистрации права 12-МР 908652 24.04.2014г.</w:t>
            </w:r>
          </w:p>
        </w:tc>
      </w:tr>
      <w:tr w:rsidR="004F55BD" w:rsidRPr="007F6E87" w:rsidTr="00B716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A41ADB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15C74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15C74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15C74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>
              <w:t>Трехкомнатная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>
              <w:t>62, 6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 w:rsidRPr="008552A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3A451C">
            <w:pPr>
              <w:jc w:val="center"/>
            </w:pPr>
            <w:r w:rsidRPr="008552A4"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 w:rsidRPr="00674919">
              <w:t>нет</w:t>
            </w:r>
          </w:p>
        </w:tc>
      </w:tr>
      <w:tr w:rsidR="004F55BD" w:rsidRPr="007F6E87" w:rsidTr="00173B82">
        <w:trPr>
          <w:trHeight w:val="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A41ADB" w:rsidRDefault="004F55BD" w:rsidP="00475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767F71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767F71" w:rsidRDefault="004F55BD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>
              <w:t>Трехкомнатная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>
              <w:t>62, 6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 w:rsidRPr="008552A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3A451C">
            <w:pPr>
              <w:jc w:val="center"/>
            </w:pPr>
            <w:r w:rsidRPr="008552A4"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73B82">
            <w:pPr>
              <w:jc w:val="center"/>
            </w:pPr>
            <w:r w:rsidRPr="00674919">
              <w:t>нет</w:t>
            </w:r>
          </w:p>
        </w:tc>
      </w:tr>
    </w:tbl>
    <w:p w:rsidR="004F55BD" w:rsidRPr="002A4B7A" w:rsidRDefault="004F55BD" w:rsidP="004758CD">
      <w:pPr>
        <w:spacing w:after="0"/>
      </w:pPr>
    </w:p>
    <w:p w:rsidR="004F55BD" w:rsidRDefault="004F55BD"/>
    <w:p w:rsidR="004F55BD" w:rsidRDefault="004F55B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F55BD" w:rsidRPr="00BA0550" w:rsidRDefault="004F55BD" w:rsidP="00BA0550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BA0550">
        <w:rPr>
          <w:sz w:val="28"/>
          <w:u w:val="single"/>
        </w:rPr>
        <w:t>Гайсиной Нурзиды Рубесовны и членов её семьи</w:t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4F55BD" w:rsidRDefault="004F55BD" w:rsidP="002A4B7A">
      <w:pPr>
        <w:tabs>
          <w:tab w:val="left" w:pos="3960"/>
        </w:tabs>
        <w:rPr>
          <w:sz w:val="28"/>
        </w:rPr>
      </w:pPr>
    </w:p>
    <w:p w:rsidR="004F55BD" w:rsidRDefault="004F55B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357"/>
        <w:gridCol w:w="1160"/>
        <w:gridCol w:w="1722"/>
      </w:tblGrid>
      <w:tr w:rsidR="004F55BD" w:rsidRPr="00BE1A6D" w:rsidTr="00354FD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F55BD" w:rsidRPr="00914B74" w:rsidTr="00354FD2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55BD" w:rsidRPr="007F6E87" w:rsidTr="00354F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914B74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96B2B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Гайсина Н.Р</w:t>
            </w:r>
            <w:r w:rsidRPr="00896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CD3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F55BD" w:rsidRPr="006C1867" w:rsidRDefault="004F55BD" w:rsidP="00CD3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 бюджетного общеобразовательного учреждения</w:t>
            </w:r>
            <w:r w:rsidRPr="00BA0550">
              <w:rPr>
                <w:rFonts w:ascii="Times New Roman" w:hAnsi="Times New Roman" w:cs="Times New Roman"/>
              </w:rPr>
              <w:t xml:space="preserve">  «Ирнурская начальная 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0C6D14" w:rsidRDefault="004F55BD" w:rsidP="00BA0550">
            <w:pPr>
              <w:jc w:val="center"/>
              <w:rPr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0C6D14" w:rsidRDefault="004F55BD" w:rsidP="00BA055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0C6D14" w:rsidRDefault="004F55BD" w:rsidP="00BA055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A0550" w:rsidRDefault="004F55BD" w:rsidP="008005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A0550">
              <w:rPr>
                <w:rFonts w:ascii="Times New Roman" w:hAnsi="Times New Roman" w:cs="Times New Roman"/>
              </w:rPr>
              <w:t>1.Земельный участок</w:t>
            </w:r>
          </w:p>
          <w:p w:rsidR="004F55BD" w:rsidRPr="00BA0550" w:rsidRDefault="004F55BD" w:rsidP="00800591">
            <w:pPr>
              <w:rPr>
                <w:sz w:val="20"/>
                <w:szCs w:val="20"/>
              </w:rPr>
            </w:pPr>
          </w:p>
          <w:p w:rsidR="004F55BD" w:rsidRPr="00BA0550" w:rsidRDefault="004F55BD" w:rsidP="008005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A0550">
              <w:rPr>
                <w:rFonts w:ascii="Times New Roman" w:hAnsi="Times New Roman" w:cs="Times New Roman"/>
              </w:rPr>
              <w:t>2.Земельный участок</w:t>
            </w:r>
          </w:p>
          <w:p w:rsidR="004F55BD" w:rsidRPr="00BA0550" w:rsidRDefault="004F55BD" w:rsidP="00800591">
            <w:pPr>
              <w:rPr>
                <w:sz w:val="20"/>
                <w:szCs w:val="20"/>
              </w:rPr>
            </w:pPr>
          </w:p>
          <w:p w:rsidR="004F55BD" w:rsidRDefault="004F55BD" w:rsidP="00800591">
            <w:pPr>
              <w:rPr>
                <w:sz w:val="20"/>
                <w:szCs w:val="20"/>
              </w:rPr>
            </w:pPr>
            <w:r w:rsidRPr="00BA0550">
              <w:rPr>
                <w:sz w:val="20"/>
                <w:szCs w:val="20"/>
              </w:rPr>
              <w:t>3.Жилой дом</w:t>
            </w:r>
          </w:p>
          <w:p w:rsidR="004F55BD" w:rsidRPr="00C36FDF" w:rsidRDefault="004F55BD" w:rsidP="003A185D">
            <w:pPr>
              <w:tabs>
                <w:tab w:val="left" w:pos="396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00591" w:rsidRDefault="004F55BD" w:rsidP="00800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591">
              <w:rPr>
                <w:rFonts w:ascii="Times New Roman" w:hAnsi="Times New Roman" w:cs="Times New Roman"/>
                <w:sz w:val="22"/>
                <w:szCs w:val="22"/>
              </w:rPr>
              <w:t>2861,00</w:t>
            </w:r>
          </w:p>
          <w:p w:rsidR="004F55BD" w:rsidRPr="00800591" w:rsidRDefault="004F55BD" w:rsidP="00800591">
            <w:pPr>
              <w:rPr>
                <w:sz w:val="22"/>
                <w:szCs w:val="22"/>
              </w:rPr>
            </w:pPr>
          </w:p>
          <w:p w:rsidR="004F55BD" w:rsidRPr="00800591" w:rsidRDefault="004F55BD" w:rsidP="00800591">
            <w:pPr>
              <w:rPr>
                <w:sz w:val="22"/>
                <w:szCs w:val="22"/>
              </w:rPr>
            </w:pPr>
          </w:p>
          <w:p w:rsidR="004F55BD" w:rsidRPr="00800591" w:rsidRDefault="004F55BD" w:rsidP="00800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591">
              <w:rPr>
                <w:rFonts w:ascii="Times New Roman" w:hAnsi="Times New Roman" w:cs="Times New Roman"/>
                <w:sz w:val="22"/>
                <w:szCs w:val="22"/>
              </w:rPr>
              <w:t>1100,00</w:t>
            </w:r>
          </w:p>
          <w:p w:rsidR="004F55BD" w:rsidRPr="00800591" w:rsidRDefault="004F55BD" w:rsidP="00800591">
            <w:pPr>
              <w:rPr>
                <w:sz w:val="22"/>
                <w:szCs w:val="22"/>
              </w:rPr>
            </w:pPr>
          </w:p>
          <w:p w:rsidR="004F55BD" w:rsidRDefault="004F55BD" w:rsidP="00800591">
            <w:pPr>
              <w:jc w:val="center"/>
              <w:rPr>
                <w:sz w:val="22"/>
                <w:szCs w:val="22"/>
              </w:rPr>
            </w:pPr>
          </w:p>
          <w:p w:rsidR="004F55BD" w:rsidRPr="00800591" w:rsidRDefault="004F55BD" w:rsidP="00800591">
            <w:pPr>
              <w:jc w:val="center"/>
              <w:rPr>
                <w:sz w:val="22"/>
                <w:szCs w:val="22"/>
              </w:rPr>
            </w:pPr>
            <w:r w:rsidRPr="00800591">
              <w:rPr>
                <w:sz w:val="22"/>
                <w:szCs w:val="22"/>
              </w:rPr>
              <w:t>70,00</w:t>
            </w:r>
          </w:p>
          <w:p w:rsidR="004F55BD" w:rsidRPr="00C36FDF" w:rsidRDefault="004F55BD" w:rsidP="003A185D">
            <w:pPr>
              <w:tabs>
                <w:tab w:val="left" w:pos="3960"/>
              </w:tabs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3A185D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F55BD" w:rsidRDefault="004F55BD" w:rsidP="003A185D">
            <w:pPr>
              <w:tabs>
                <w:tab w:val="left" w:pos="3960"/>
              </w:tabs>
              <w:jc w:val="center"/>
            </w:pPr>
          </w:p>
          <w:p w:rsidR="004F55BD" w:rsidRDefault="004F55BD" w:rsidP="00CD36A6">
            <w:pPr>
              <w:tabs>
                <w:tab w:val="left" w:pos="3960"/>
              </w:tabs>
            </w:pPr>
          </w:p>
          <w:p w:rsidR="004F55BD" w:rsidRDefault="004F55BD" w:rsidP="00CD36A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F55BD" w:rsidRDefault="004F55BD" w:rsidP="00800591">
            <w:pPr>
              <w:jc w:val="center"/>
            </w:pPr>
          </w:p>
          <w:p w:rsidR="004F55BD" w:rsidRDefault="004F55BD" w:rsidP="00800591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F55BD" w:rsidRPr="00800591" w:rsidRDefault="004F55BD" w:rsidP="00800591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207625,73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5BD" w:rsidRPr="007F6E87" w:rsidTr="00354FD2">
        <w:trPr>
          <w:trHeight w:val="18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96B2B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CD3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Крестьянского фермерского</w:t>
            </w:r>
          </w:p>
          <w:p w:rsidR="004F55BD" w:rsidRPr="006E3321" w:rsidRDefault="004F55BD" w:rsidP="00CD3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BA0550" w:rsidRDefault="004F55BD" w:rsidP="006E33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A0550">
              <w:rPr>
                <w:rFonts w:ascii="Times New Roman" w:hAnsi="Times New Roman" w:cs="Times New Roman"/>
              </w:rPr>
              <w:t>1.Земельный участок</w:t>
            </w:r>
          </w:p>
          <w:p w:rsidR="004F55BD" w:rsidRPr="00BA0550" w:rsidRDefault="004F55BD" w:rsidP="006E3321">
            <w:pPr>
              <w:rPr>
                <w:sz w:val="20"/>
                <w:szCs w:val="20"/>
              </w:rPr>
            </w:pPr>
          </w:p>
          <w:p w:rsidR="004F55BD" w:rsidRPr="00BA0550" w:rsidRDefault="004F55BD" w:rsidP="006E33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A0550">
              <w:rPr>
                <w:rFonts w:ascii="Times New Roman" w:hAnsi="Times New Roman" w:cs="Times New Roman"/>
              </w:rPr>
              <w:t>2.Земельный участок</w:t>
            </w:r>
          </w:p>
          <w:p w:rsidR="004F55BD" w:rsidRPr="00BA0550" w:rsidRDefault="004F55BD" w:rsidP="00BA0550">
            <w:pPr>
              <w:rPr>
                <w:sz w:val="20"/>
                <w:szCs w:val="20"/>
              </w:rPr>
            </w:pPr>
          </w:p>
          <w:p w:rsidR="004F55BD" w:rsidRDefault="004F55BD" w:rsidP="00BA0550">
            <w:pPr>
              <w:rPr>
                <w:sz w:val="20"/>
                <w:szCs w:val="20"/>
              </w:rPr>
            </w:pPr>
            <w:r w:rsidRPr="00BA0550">
              <w:rPr>
                <w:sz w:val="20"/>
                <w:szCs w:val="20"/>
              </w:rPr>
              <w:t>3.Жилой дом</w:t>
            </w:r>
          </w:p>
          <w:p w:rsidR="004F55BD" w:rsidRDefault="004F55BD" w:rsidP="00BA0550">
            <w:pPr>
              <w:rPr>
                <w:sz w:val="20"/>
                <w:szCs w:val="20"/>
              </w:rPr>
            </w:pPr>
          </w:p>
          <w:p w:rsidR="004F55BD" w:rsidRDefault="004F55BD" w:rsidP="00BA0550">
            <w:pPr>
              <w:rPr>
                <w:sz w:val="20"/>
                <w:szCs w:val="20"/>
              </w:rPr>
            </w:pPr>
          </w:p>
          <w:p w:rsidR="004F55BD" w:rsidRPr="00C21EC5" w:rsidRDefault="004F55BD" w:rsidP="00BA0550">
            <w:r w:rsidRPr="00C21EC5">
              <w:t>4.Магазин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BA0550" w:rsidRDefault="004F55BD" w:rsidP="00BA05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A0550">
              <w:rPr>
                <w:rFonts w:ascii="Times New Roman" w:hAnsi="Times New Roman" w:cs="Times New Roman"/>
              </w:rPr>
              <w:t>Индивидуальная</w:t>
            </w:r>
          </w:p>
          <w:p w:rsidR="004F55BD" w:rsidRPr="00BA0550" w:rsidRDefault="004F55BD" w:rsidP="00BA0550">
            <w:pPr>
              <w:rPr>
                <w:sz w:val="20"/>
                <w:szCs w:val="20"/>
              </w:rPr>
            </w:pPr>
          </w:p>
          <w:p w:rsidR="004F55BD" w:rsidRPr="00BA0550" w:rsidRDefault="004F55BD" w:rsidP="00BA05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A0550">
              <w:rPr>
                <w:rFonts w:ascii="Times New Roman" w:hAnsi="Times New Roman" w:cs="Times New Roman"/>
              </w:rPr>
              <w:t>Индивидуальная</w:t>
            </w:r>
          </w:p>
          <w:p w:rsidR="004F55BD" w:rsidRPr="00BA0550" w:rsidRDefault="004F55BD" w:rsidP="00BA0550">
            <w:pPr>
              <w:rPr>
                <w:sz w:val="20"/>
                <w:szCs w:val="20"/>
              </w:rPr>
            </w:pPr>
          </w:p>
          <w:p w:rsidR="004F55BD" w:rsidRDefault="004F55BD" w:rsidP="00BA0550">
            <w:pPr>
              <w:rPr>
                <w:sz w:val="20"/>
                <w:szCs w:val="20"/>
              </w:rPr>
            </w:pPr>
            <w:r w:rsidRPr="00BA0550">
              <w:rPr>
                <w:sz w:val="20"/>
                <w:szCs w:val="20"/>
              </w:rPr>
              <w:t>Индивидуальная</w:t>
            </w:r>
          </w:p>
          <w:p w:rsidR="004F55BD" w:rsidRDefault="004F55BD" w:rsidP="00BA0550">
            <w:pPr>
              <w:rPr>
                <w:sz w:val="20"/>
                <w:szCs w:val="20"/>
              </w:rPr>
            </w:pPr>
          </w:p>
          <w:p w:rsidR="004F55BD" w:rsidRPr="00BA0550" w:rsidRDefault="004F55BD" w:rsidP="00BA0550">
            <w:pPr>
              <w:rPr>
                <w:sz w:val="20"/>
                <w:szCs w:val="20"/>
              </w:rPr>
            </w:pPr>
            <w:r w:rsidRPr="00BA05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6E3321" w:rsidRDefault="004F55BD" w:rsidP="006E3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2861,00</w:t>
            </w:r>
          </w:p>
          <w:p w:rsidR="004F55BD" w:rsidRPr="006E3321" w:rsidRDefault="004F55BD" w:rsidP="006E3321"/>
          <w:p w:rsidR="004F55BD" w:rsidRPr="006E3321" w:rsidRDefault="004F55BD" w:rsidP="006E3321"/>
          <w:p w:rsidR="004F55BD" w:rsidRDefault="004F55BD" w:rsidP="006E3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  <w:p w:rsidR="004F55BD" w:rsidRDefault="004F55BD" w:rsidP="00BA0550"/>
          <w:p w:rsidR="004F55BD" w:rsidRDefault="004F55BD" w:rsidP="00BA0550">
            <w:pPr>
              <w:jc w:val="center"/>
            </w:pPr>
            <w:r>
              <w:t>70,00</w:t>
            </w:r>
          </w:p>
          <w:p w:rsidR="004F55BD" w:rsidRDefault="004F55BD" w:rsidP="00BA0550"/>
          <w:p w:rsidR="004F55BD" w:rsidRDefault="004F55BD" w:rsidP="00BA0550">
            <w:pPr>
              <w:jc w:val="center"/>
            </w:pPr>
          </w:p>
          <w:p w:rsidR="004F55BD" w:rsidRPr="00BA0550" w:rsidRDefault="004F55BD" w:rsidP="00BA0550">
            <w:pPr>
              <w:jc w:val="center"/>
            </w:pPr>
            <w: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5BD" w:rsidRPr="00BA0550" w:rsidRDefault="004F55BD" w:rsidP="00BA0550"/>
          <w:p w:rsidR="004F55BD" w:rsidRDefault="004F55BD" w:rsidP="00BA0550"/>
          <w:p w:rsidR="004F55BD" w:rsidRDefault="004F55BD" w:rsidP="00BA0550">
            <w:pPr>
              <w:jc w:val="center"/>
            </w:pPr>
            <w:r>
              <w:t>Россия</w:t>
            </w:r>
          </w:p>
          <w:p w:rsidR="004F55BD" w:rsidRDefault="004F55BD" w:rsidP="00BA0550"/>
          <w:p w:rsidR="004F55BD" w:rsidRDefault="004F55BD" w:rsidP="00BA0550">
            <w:pPr>
              <w:jc w:val="center"/>
            </w:pPr>
            <w:r>
              <w:t>Россия</w:t>
            </w:r>
          </w:p>
          <w:p w:rsidR="004F55BD" w:rsidRPr="00BA0550" w:rsidRDefault="004F55BD" w:rsidP="00BA0550"/>
          <w:p w:rsidR="004F55BD" w:rsidRDefault="004F55BD" w:rsidP="00BA0550"/>
          <w:p w:rsidR="004F55BD" w:rsidRPr="00BA0550" w:rsidRDefault="004F55BD" w:rsidP="00BA055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21EC5" w:rsidRDefault="004F55BD" w:rsidP="00BA05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EC5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F55BD" w:rsidRDefault="004F55BD" w:rsidP="00C21EC5"/>
          <w:p w:rsidR="004F55BD" w:rsidRPr="00C21EC5" w:rsidRDefault="004F55BD" w:rsidP="00C21EC5">
            <w:r>
              <w:t>2.Земельный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221(га)</w:t>
            </w:r>
          </w:p>
          <w:p w:rsidR="004F55BD" w:rsidRPr="00C21EC5" w:rsidRDefault="004F55BD" w:rsidP="00C21EC5"/>
          <w:p w:rsidR="004F55BD" w:rsidRPr="00C21EC5" w:rsidRDefault="004F55BD" w:rsidP="00C21EC5"/>
          <w:p w:rsidR="004F55BD" w:rsidRDefault="004F55BD" w:rsidP="00C21EC5"/>
          <w:p w:rsidR="004F55BD" w:rsidRPr="00C21EC5" w:rsidRDefault="004F55BD" w:rsidP="00C21EC5">
            <w:r>
              <w:t>1000,0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5BD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Default="004F55BD" w:rsidP="00C21EC5"/>
          <w:p w:rsidR="004F55BD" w:rsidRDefault="004F55BD" w:rsidP="00C21EC5"/>
          <w:p w:rsidR="004F55BD" w:rsidRPr="00C21EC5" w:rsidRDefault="004F55BD" w:rsidP="00C21EC5">
            <w:pPr>
              <w:jc w:val="center"/>
            </w:pPr>
            <w: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354FD2" w:rsidRDefault="004F55BD" w:rsidP="00BA0550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BA0550">
              <w:rPr>
                <w:sz w:val="22"/>
                <w:szCs w:val="22"/>
              </w:rPr>
              <w:t>1.</w:t>
            </w:r>
            <w:r w:rsidRPr="00BA0550">
              <w:rPr>
                <w:sz w:val="22"/>
                <w:szCs w:val="22"/>
                <w:lang w:val="en-US"/>
              </w:rPr>
              <w:t>DAEWOO</w:t>
            </w:r>
            <w:r w:rsidRPr="00BA0550">
              <w:rPr>
                <w:sz w:val="22"/>
                <w:szCs w:val="22"/>
              </w:rPr>
              <w:t xml:space="preserve"> </w:t>
            </w:r>
            <w:r w:rsidRPr="00BA0550">
              <w:rPr>
                <w:sz w:val="22"/>
                <w:szCs w:val="22"/>
                <w:lang w:val="en-US"/>
              </w:rPr>
              <w:t>NEXIA</w:t>
            </w:r>
            <w:r>
              <w:rPr>
                <w:sz w:val="22"/>
                <w:szCs w:val="22"/>
              </w:rPr>
              <w:t>, индивидуальная</w:t>
            </w:r>
          </w:p>
          <w:p w:rsidR="004F55BD" w:rsidRPr="00BA0550" w:rsidRDefault="004F55BD" w:rsidP="00BA0550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BA0550">
              <w:rPr>
                <w:sz w:val="22"/>
                <w:szCs w:val="22"/>
              </w:rPr>
              <w:t>2.ВАЗ21043</w:t>
            </w:r>
            <w:r>
              <w:rPr>
                <w:sz w:val="22"/>
                <w:szCs w:val="22"/>
              </w:rPr>
              <w:t>, индивидуальная</w:t>
            </w:r>
          </w:p>
          <w:p w:rsidR="004F55BD" w:rsidRPr="00BA0550" w:rsidRDefault="004F55BD" w:rsidP="00BA0550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BA0550">
              <w:rPr>
                <w:sz w:val="22"/>
                <w:szCs w:val="22"/>
              </w:rPr>
              <w:t>3.ЗИЛ ММЗ-554М</w:t>
            </w:r>
            <w:r>
              <w:rPr>
                <w:sz w:val="22"/>
                <w:szCs w:val="22"/>
              </w:rPr>
              <w:t>, индивидуальная</w:t>
            </w:r>
          </w:p>
          <w:p w:rsidR="004F55BD" w:rsidRPr="00BA0550" w:rsidRDefault="004F55BD" w:rsidP="00BA0550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BA0550">
              <w:rPr>
                <w:sz w:val="22"/>
                <w:szCs w:val="22"/>
              </w:rPr>
              <w:t>4.Трактор «Беларусь»МТЗ-80Л</w:t>
            </w:r>
            <w:r>
              <w:rPr>
                <w:sz w:val="22"/>
                <w:szCs w:val="22"/>
              </w:rPr>
              <w:t>, индивидуальная</w:t>
            </w:r>
          </w:p>
          <w:p w:rsidR="004F55BD" w:rsidRPr="00BA0550" w:rsidRDefault="004F55BD" w:rsidP="00BA0550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BA0550">
              <w:rPr>
                <w:sz w:val="22"/>
                <w:szCs w:val="22"/>
              </w:rPr>
              <w:t>5.Трактор МТЗ-80</w:t>
            </w:r>
            <w:r>
              <w:rPr>
                <w:sz w:val="22"/>
                <w:szCs w:val="22"/>
              </w:rPr>
              <w:t>, индивидуальная</w:t>
            </w:r>
          </w:p>
          <w:p w:rsidR="004F55BD" w:rsidRDefault="004F55BD" w:rsidP="00BA05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50">
              <w:rPr>
                <w:rFonts w:ascii="Times New Roman" w:hAnsi="Times New Roman" w:cs="Times New Roman"/>
                <w:sz w:val="22"/>
                <w:szCs w:val="22"/>
              </w:rPr>
              <w:t>6.Прицеп тракторный</w:t>
            </w:r>
            <w:r>
              <w:t xml:space="preserve"> </w:t>
            </w:r>
          </w:p>
          <w:p w:rsidR="004F55BD" w:rsidRPr="00BA0550" w:rsidRDefault="004F55BD" w:rsidP="00BA0550">
            <w:pPr>
              <w:rPr>
                <w:sz w:val="22"/>
                <w:szCs w:val="22"/>
              </w:rPr>
            </w:pPr>
            <w:r w:rsidRPr="00BA0550">
              <w:rPr>
                <w:sz w:val="22"/>
                <w:szCs w:val="22"/>
              </w:rPr>
              <w:t>2-ПТС -4-785А</w:t>
            </w:r>
            <w:r>
              <w:rPr>
                <w:sz w:val="22"/>
                <w:szCs w:val="22"/>
              </w:rPr>
              <w:t xml:space="preserve">, индивидуальная </w:t>
            </w:r>
          </w:p>
          <w:p w:rsidR="004F55BD" w:rsidRPr="00BA0550" w:rsidRDefault="004F55BD" w:rsidP="00BA0550">
            <w:pPr>
              <w:rPr>
                <w:sz w:val="22"/>
                <w:szCs w:val="22"/>
              </w:rPr>
            </w:pPr>
            <w:r w:rsidRPr="00BA0550">
              <w:rPr>
                <w:sz w:val="22"/>
                <w:szCs w:val="22"/>
              </w:rPr>
              <w:t>7. ЗИЛ-441510</w:t>
            </w:r>
            <w:r>
              <w:rPr>
                <w:sz w:val="22"/>
                <w:szCs w:val="22"/>
              </w:rPr>
              <w:t>, индивидуальная</w:t>
            </w:r>
          </w:p>
          <w:p w:rsidR="004F55BD" w:rsidRDefault="004F55BD" w:rsidP="00BA0550">
            <w:pPr>
              <w:rPr>
                <w:sz w:val="22"/>
                <w:szCs w:val="22"/>
              </w:rPr>
            </w:pPr>
            <w:r w:rsidRPr="00BA0550">
              <w:rPr>
                <w:sz w:val="22"/>
                <w:szCs w:val="22"/>
              </w:rPr>
              <w:t>8. ОДАЗ-</w:t>
            </w:r>
            <w:r w:rsidRPr="00BA0550">
              <w:rPr>
                <w:sz w:val="22"/>
                <w:szCs w:val="22"/>
              </w:rPr>
              <w:lastRenderedPageBreak/>
              <w:t>9370</w:t>
            </w:r>
            <w:r>
              <w:rPr>
                <w:sz w:val="22"/>
                <w:szCs w:val="22"/>
              </w:rPr>
              <w:t>, индивидуальная</w:t>
            </w:r>
          </w:p>
          <w:p w:rsidR="004F55BD" w:rsidRDefault="004F55BD" w:rsidP="00BA05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9.Трактор колесный Т-150К</w:t>
            </w:r>
          </w:p>
          <w:p w:rsidR="004F55BD" w:rsidRPr="00BA0550" w:rsidRDefault="004F55BD" w:rsidP="00BA0550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6C1867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477647,00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6C1867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5BD" w:rsidRPr="007F6E87" w:rsidTr="00354FD2">
        <w:trPr>
          <w:trHeight w:val="18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5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55BD" w:rsidRPr="00BA0550" w:rsidRDefault="004F55BD" w:rsidP="00BA055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55BD" w:rsidRPr="00BA0550" w:rsidRDefault="004F55BD" w:rsidP="00BA055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55BD" w:rsidRPr="00BA0550" w:rsidRDefault="004F55BD" w:rsidP="00BA055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BA0550" w:rsidRDefault="004F55BD" w:rsidP="00BA055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BA0550" w:rsidRDefault="004F55BD" w:rsidP="00BA055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A0550" w:rsidRDefault="004F55BD" w:rsidP="003A18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A0550">
              <w:rPr>
                <w:rFonts w:ascii="Times New Roman" w:hAnsi="Times New Roman" w:cs="Times New Roman"/>
              </w:rPr>
              <w:t>1.Земельный участок</w:t>
            </w:r>
          </w:p>
          <w:p w:rsidR="004F55BD" w:rsidRPr="00BA0550" w:rsidRDefault="004F55BD" w:rsidP="003A185D">
            <w:pPr>
              <w:rPr>
                <w:sz w:val="20"/>
                <w:szCs w:val="20"/>
              </w:rPr>
            </w:pPr>
          </w:p>
          <w:p w:rsidR="004F55BD" w:rsidRPr="00BA0550" w:rsidRDefault="004F55BD" w:rsidP="003A18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A0550">
              <w:rPr>
                <w:rFonts w:ascii="Times New Roman" w:hAnsi="Times New Roman" w:cs="Times New Roman"/>
              </w:rPr>
              <w:t>2.Земельный участок</w:t>
            </w:r>
          </w:p>
          <w:p w:rsidR="004F55BD" w:rsidRPr="00BA0550" w:rsidRDefault="004F55BD" w:rsidP="003A185D">
            <w:pPr>
              <w:rPr>
                <w:sz w:val="20"/>
                <w:szCs w:val="20"/>
              </w:rPr>
            </w:pPr>
          </w:p>
          <w:p w:rsidR="004F55BD" w:rsidRDefault="004F55BD" w:rsidP="003A185D">
            <w:pPr>
              <w:rPr>
                <w:sz w:val="20"/>
                <w:szCs w:val="20"/>
              </w:rPr>
            </w:pPr>
            <w:r w:rsidRPr="00BA0550">
              <w:rPr>
                <w:sz w:val="20"/>
                <w:szCs w:val="20"/>
              </w:rPr>
              <w:t>3.Жилой дом</w:t>
            </w:r>
          </w:p>
          <w:p w:rsidR="004F55BD" w:rsidRPr="00C36FDF" w:rsidRDefault="004F55BD" w:rsidP="003A185D">
            <w:pPr>
              <w:tabs>
                <w:tab w:val="left" w:pos="396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00591" w:rsidRDefault="004F55BD" w:rsidP="003A1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591">
              <w:rPr>
                <w:rFonts w:ascii="Times New Roman" w:hAnsi="Times New Roman" w:cs="Times New Roman"/>
                <w:sz w:val="22"/>
                <w:szCs w:val="22"/>
              </w:rPr>
              <w:t>2861,00</w:t>
            </w:r>
          </w:p>
          <w:p w:rsidR="004F55BD" w:rsidRPr="00800591" w:rsidRDefault="004F55BD" w:rsidP="003A185D">
            <w:pPr>
              <w:rPr>
                <w:sz w:val="22"/>
                <w:szCs w:val="22"/>
              </w:rPr>
            </w:pPr>
          </w:p>
          <w:p w:rsidR="004F55BD" w:rsidRPr="00800591" w:rsidRDefault="004F55BD" w:rsidP="003A185D">
            <w:pPr>
              <w:rPr>
                <w:sz w:val="22"/>
                <w:szCs w:val="22"/>
              </w:rPr>
            </w:pPr>
          </w:p>
          <w:p w:rsidR="004F55BD" w:rsidRPr="00800591" w:rsidRDefault="004F55BD" w:rsidP="003A1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591">
              <w:rPr>
                <w:rFonts w:ascii="Times New Roman" w:hAnsi="Times New Roman" w:cs="Times New Roman"/>
                <w:sz w:val="22"/>
                <w:szCs w:val="22"/>
              </w:rPr>
              <w:t>1100,00</w:t>
            </w:r>
          </w:p>
          <w:p w:rsidR="004F55BD" w:rsidRPr="00800591" w:rsidRDefault="004F55BD" w:rsidP="003A185D">
            <w:pPr>
              <w:rPr>
                <w:sz w:val="22"/>
                <w:szCs w:val="22"/>
              </w:rPr>
            </w:pPr>
          </w:p>
          <w:p w:rsidR="004F55BD" w:rsidRDefault="004F55BD" w:rsidP="003A185D">
            <w:pPr>
              <w:jc w:val="center"/>
              <w:rPr>
                <w:sz w:val="22"/>
                <w:szCs w:val="22"/>
              </w:rPr>
            </w:pPr>
          </w:p>
          <w:p w:rsidR="004F55BD" w:rsidRPr="00800591" w:rsidRDefault="004F55BD" w:rsidP="003A185D">
            <w:pPr>
              <w:jc w:val="center"/>
              <w:rPr>
                <w:sz w:val="22"/>
                <w:szCs w:val="22"/>
              </w:rPr>
            </w:pPr>
            <w:r w:rsidRPr="00800591">
              <w:rPr>
                <w:sz w:val="22"/>
                <w:szCs w:val="22"/>
              </w:rPr>
              <w:t>70,00</w:t>
            </w:r>
          </w:p>
          <w:p w:rsidR="004F55BD" w:rsidRPr="00C36FDF" w:rsidRDefault="004F55BD" w:rsidP="003A185D">
            <w:pPr>
              <w:tabs>
                <w:tab w:val="left" w:pos="3960"/>
              </w:tabs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3A185D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F55BD" w:rsidRDefault="004F55BD" w:rsidP="003A185D">
            <w:pPr>
              <w:tabs>
                <w:tab w:val="left" w:pos="3960"/>
              </w:tabs>
              <w:jc w:val="center"/>
            </w:pPr>
          </w:p>
          <w:p w:rsidR="004F55BD" w:rsidRDefault="004F55BD" w:rsidP="003A185D"/>
          <w:p w:rsidR="004F55BD" w:rsidRDefault="004F55BD" w:rsidP="003A185D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F55BD" w:rsidRDefault="004F55BD" w:rsidP="003A185D">
            <w:pPr>
              <w:jc w:val="center"/>
            </w:pPr>
          </w:p>
          <w:p w:rsidR="004F55BD" w:rsidRDefault="004F55BD" w:rsidP="003A185D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F55BD" w:rsidRPr="00800591" w:rsidRDefault="004F55BD" w:rsidP="003A185D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BA0550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4F55BD" w:rsidRPr="00BA0550" w:rsidRDefault="004F55BD" w:rsidP="00BA0550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BA0550" w:rsidRDefault="004F55BD" w:rsidP="00BA0550">
            <w:pPr>
              <w:jc w:val="center"/>
            </w:pPr>
            <w:r>
              <w:t>1600,00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BA0550" w:rsidRDefault="004F55BD" w:rsidP="00BA0550">
            <w:pPr>
              <w:jc w:val="center"/>
            </w:pPr>
            <w:r>
              <w:t>нет</w:t>
            </w:r>
          </w:p>
        </w:tc>
      </w:tr>
    </w:tbl>
    <w:p w:rsidR="004F55BD" w:rsidRPr="002A4B7A" w:rsidRDefault="004F55BD" w:rsidP="002A4B7A">
      <w:pPr>
        <w:rPr>
          <w:lang/>
        </w:rPr>
      </w:pP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FA1AA4">
        <w:rPr>
          <w:sz w:val="28"/>
          <w:u w:val="single"/>
        </w:rPr>
        <w:t>Смирновой Валентины Аркадьевны и членов её семьи</w:t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4F55BD" w:rsidRDefault="004F55BD" w:rsidP="002A4B7A">
      <w:pPr>
        <w:tabs>
          <w:tab w:val="left" w:pos="3960"/>
        </w:tabs>
        <w:rPr>
          <w:sz w:val="28"/>
        </w:rPr>
      </w:pPr>
    </w:p>
    <w:p w:rsidR="004F55BD" w:rsidRDefault="004F55B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F55B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F55BD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55B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914B74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96B2B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44544F" w:rsidRDefault="004F55BD" w:rsidP="004454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4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F55BD" w:rsidRPr="006C1867" w:rsidRDefault="004F55BD" w:rsidP="004454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544F">
              <w:rPr>
                <w:rFonts w:ascii="Times New Roman" w:hAnsi="Times New Roman" w:cs="Times New Roman"/>
                <w:sz w:val="24"/>
                <w:szCs w:val="24"/>
              </w:rPr>
              <w:t>Муниципального  бюджетного общеобразовательного учреждения  «Мурзанаевская начальная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0C6D14" w:rsidRDefault="004F55BD" w:rsidP="00BA0550">
            <w:pPr>
              <w:jc w:val="center"/>
              <w:rPr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0C6D14" w:rsidRDefault="004F55BD" w:rsidP="00BA055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0C6D14" w:rsidRDefault="004F55BD" w:rsidP="00BA055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095686">
            <w:pPr>
              <w:tabs>
                <w:tab w:val="left" w:pos="3960"/>
              </w:tabs>
              <w:jc w:val="center"/>
            </w:pPr>
            <w:r>
              <w:t>1. Жилой дом</w:t>
            </w:r>
          </w:p>
          <w:p w:rsidR="004F55BD" w:rsidRPr="0044544F" w:rsidRDefault="004F55BD" w:rsidP="0044544F"/>
          <w:p w:rsidR="004F55BD" w:rsidRDefault="004F55BD" w:rsidP="0044544F"/>
          <w:p w:rsidR="004F55BD" w:rsidRPr="0044544F" w:rsidRDefault="004F55BD" w:rsidP="0044544F">
            <w: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095686">
            <w:pPr>
              <w:tabs>
                <w:tab w:val="left" w:pos="3960"/>
              </w:tabs>
              <w:jc w:val="center"/>
            </w:pPr>
            <w:r>
              <w:t>66,7</w:t>
            </w:r>
          </w:p>
          <w:p w:rsidR="004F55BD" w:rsidRPr="0044544F" w:rsidRDefault="004F55BD" w:rsidP="0044544F"/>
          <w:p w:rsidR="004F55BD" w:rsidRPr="0044544F" w:rsidRDefault="004F55BD" w:rsidP="0044544F"/>
          <w:p w:rsidR="004F55BD" w:rsidRPr="0044544F" w:rsidRDefault="004F55BD" w:rsidP="0044544F"/>
          <w:p w:rsidR="004F55BD" w:rsidRDefault="004F55BD" w:rsidP="0044544F"/>
          <w:p w:rsidR="004F55BD" w:rsidRPr="0044544F" w:rsidRDefault="004F55BD" w:rsidP="0044544F">
            <w:pPr>
              <w:jc w:val="center"/>
            </w:pPr>
            <w:r>
              <w:t>4700,0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09568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F55BD" w:rsidRPr="0044544F" w:rsidRDefault="004F55BD" w:rsidP="0044544F"/>
          <w:p w:rsidR="004F55BD" w:rsidRPr="0044544F" w:rsidRDefault="004F55BD" w:rsidP="0044544F"/>
          <w:p w:rsidR="004F55BD" w:rsidRDefault="004F55BD" w:rsidP="0044544F"/>
          <w:p w:rsidR="004F55BD" w:rsidRDefault="004F55BD" w:rsidP="0044544F"/>
          <w:p w:rsidR="004F55BD" w:rsidRPr="0044544F" w:rsidRDefault="004F55BD" w:rsidP="0044544F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294447,52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F55BD" w:rsidRPr="002A4B7A" w:rsidRDefault="004F55BD" w:rsidP="002A4B7A">
      <w:pPr>
        <w:rPr>
          <w:lang/>
        </w:rPr>
      </w:pP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145585">
        <w:rPr>
          <w:sz w:val="28"/>
          <w:u w:val="single"/>
        </w:rPr>
        <w:t>Фадеевой Людмилы Калистратовны и членов её семьи</w:t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4F55BD" w:rsidRDefault="004F55BD" w:rsidP="002A4B7A">
      <w:pPr>
        <w:tabs>
          <w:tab w:val="left" w:pos="3960"/>
        </w:tabs>
        <w:rPr>
          <w:sz w:val="28"/>
        </w:rPr>
      </w:pPr>
    </w:p>
    <w:p w:rsidR="004F55BD" w:rsidRDefault="004F55B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F55B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и инициалы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F55BD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55B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914B74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96B2B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Л.К</w:t>
            </w:r>
            <w:r w:rsidRPr="00896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E80A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867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Муниципального  бюджетного</w:t>
            </w:r>
          </w:p>
          <w:p w:rsidR="004F55BD" w:rsidRPr="006C1867" w:rsidRDefault="004F55BD" w:rsidP="00E80A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общеобразовательного учреждения «Николашкинская начальная </w:t>
            </w:r>
            <w:r w:rsidRPr="00145585">
              <w:rPr>
                <w:rFonts w:ascii="Times New Roman" w:hAnsi="Times New Roman" w:cs="Times New Roman"/>
              </w:rPr>
              <w:t>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6C1867" w:rsidRDefault="004F55BD" w:rsidP="00985A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6C1867" w:rsidRDefault="004F55BD" w:rsidP="00985A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6C1867" w:rsidRDefault="004F55BD" w:rsidP="00985A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6C1867" w:rsidRDefault="004F55BD" w:rsidP="00985A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1E091F" w:rsidRDefault="004F55BD" w:rsidP="001E09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91F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F55BD" w:rsidRPr="001E091F" w:rsidRDefault="004F55BD" w:rsidP="001E091F"/>
          <w:p w:rsidR="004F55BD" w:rsidRPr="001E091F" w:rsidRDefault="004F55BD" w:rsidP="001E09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91F"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1E091F" w:rsidRDefault="004F55BD" w:rsidP="00E80A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  <w:p w:rsidR="004F55BD" w:rsidRPr="001E091F" w:rsidRDefault="004F55BD" w:rsidP="00E80A01">
            <w:pPr>
              <w:jc w:val="center"/>
            </w:pPr>
          </w:p>
          <w:p w:rsidR="004F55BD" w:rsidRPr="001E091F" w:rsidRDefault="004F55BD" w:rsidP="00E80A01">
            <w:pPr>
              <w:jc w:val="center"/>
            </w:pPr>
          </w:p>
          <w:p w:rsidR="004F55BD" w:rsidRDefault="004F55BD" w:rsidP="00E80A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1E091F" w:rsidRDefault="004F55BD" w:rsidP="00E80A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5BD" w:rsidRPr="001E091F" w:rsidRDefault="004F55BD" w:rsidP="001E091F"/>
          <w:p w:rsidR="004F55BD" w:rsidRDefault="004F55BD" w:rsidP="001E091F"/>
          <w:p w:rsidR="004F55BD" w:rsidRDefault="004F55BD" w:rsidP="001E091F">
            <w:pPr>
              <w:jc w:val="center"/>
            </w:pPr>
          </w:p>
          <w:p w:rsidR="004F55BD" w:rsidRPr="001E091F" w:rsidRDefault="004F55BD" w:rsidP="001E091F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303 620,22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5B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96B2B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E80A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321">
              <w:rPr>
                <w:rFonts w:ascii="Times New Roman" w:hAnsi="Times New Roman" w:cs="Times New Roman"/>
              </w:rPr>
              <w:t>Филиал ООО</w:t>
            </w:r>
            <w:r>
              <w:rPr>
                <w:rFonts w:ascii="Times New Roman" w:hAnsi="Times New Roman" w:cs="Times New Roman"/>
              </w:rPr>
              <w:t xml:space="preserve"> «Марикоммунэнерго»</w:t>
            </w:r>
          </w:p>
          <w:p w:rsidR="004F55BD" w:rsidRPr="006E3321" w:rsidRDefault="004F55BD" w:rsidP="00E80A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 ТС – мастер по котельной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6E33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4F55BD" w:rsidRDefault="004F55BD" w:rsidP="006E3321"/>
          <w:p w:rsidR="004F55BD" w:rsidRPr="006E3321" w:rsidRDefault="004F55BD" w:rsidP="006E33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3321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6E33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6D14">
              <w:rPr>
                <w:rFonts w:ascii="Times New Roman" w:hAnsi="Times New Roman" w:cs="Times New Roman"/>
              </w:rPr>
              <w:t>Индивидуальная</w:t>
            </w:r>
          </w:p>
          <w:p w:rsidR="004F55BD" w:rsidRDefault="004F55BD" w:rsidP="006E3321"/>
          <w:p w:rsidR="004F55BD" w:rsidRPr="006E3321" w:rsidRDefault="004F55BD" w:rsidP="006E3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6D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6E3321" w:rsidRDefault="004F55BD" w:rsidP="006E3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  <w:p w:rsidR="004F55BD" w:rsidRPr="006E3321" w:rsidRDefault="004F55BD" w:rsidP="006E3321"/>
          <w:p w:rsidR="004F55BD" w:rsidRPr="006E3321" w:rsidRDefault="004F55BD" w:rsidP="006E3321"/>
          <w:p w:rsidR="004F55BD" w:rsidRPr="006C1867" w:rsidRDefault="004F55BD" w:rsidP="006E3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6C1867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6C1867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6C1867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6C1867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6E3321">
            <w:pPr>
              <w:tabs>
                <w:tab w:val="left" w:pos="3960"/>
              </w:tabs>
              <w:rPr>
                <w:sz w:val="22"/>
                <w:szCs w:val="22"/>
              </w:rPr>
            </w:pPr>
            <w:r>
              <w:t xml:space="preserve">1.ВАЗ -21150, </w:t>
            </w:r>
            <w:r>
              <w:rPr>
                <w:sz w:val="22"/>
                <w:szCs w:val="22"/>
              </w:rPr>
              <w:t>индивидуальная</w:t>
            </w:r>
          </w:p>
          <w:p w:rsidR="004F55BD" w:rsidRDefault="004F55BD" w:rsidP="006E3321">
            <w:pPr>
              <w:tabs>
                <w:tab w:val="left" w:pos="3960"/>
              </w:tabs>
              <w:rPr>
                <w:sz w:val="22"/>
                <w:szCs w:val="22"/>
              </w:rPr>
            </w:pPr>
          </w:p>
          <w:p w:rsidR="004F55BD" w:rsidRDefault="004F55BD" w:rsidP="006E3321">
            <w:pPr>
              <w:tabs>
                <w:tab w:val="left" w:pos="3960"/>
              </w:tabs>
            </w:pPr>
            <w:r>
              <w:t>2.Лада Приора,</w:t>
            </w:r>
          </w:p>
          <w:p w:rsidR="004F55BD" w:rsidRPr="00E80A01" w:rsidRDefault="004F55BD" w:rsidP="006E3321">
            <w:pPr>
              <w:tabs>
                <w:tab w:val="left" w:pos="3960"/>
              </w:tabs>
            </w:pPr>
            <w:r>
              <w:t>индивидуальная</w:t>
            </w:r>
          </w:p>
          <w:p w:rsidR="004F55BD" w:rsidRPr="006C1867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6C1867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252 125,46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6C1867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F55BD" w:rsidRPr="002A4B7A" w:rsidRDefault="004F55BD" w:rsidP="002A4B7A">
      <w:pPr>
        <w:rPr>
          <w:lang/>
        </w:rPr>
      </w:pPr>
    </w:p>
    <w:p w:rsidR="004F55BD" w:rsidRDefault="004F55B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Веткиной Марины Вячеславовны и членов ее</w:t>
      </w:r>
      <w:r w:rsidRPr="00F60367">
        <w:rPr>
          <w:sz w:val="28"/>
          <w:u w:val="single"/>
        </w:rPr>
        <w:t xml:space="preserve"> семьи</w:t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4F55BD" w:rsidRDefault="004F55BD" w:rsidP="002A4B7A">
      <w:pPr>
        <w:tabs>
          <w:tab w:val="left" w:pos="3960"/>
        </w:tabs>
        <w:rPr>
          <w:sz w:val="28"/>
        </w:rPr>
      </w:pPr>
    </w:p>
    <w:p w:rsidR="004F55BD" w:rsidRDefault="004F55B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F55B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F55BD" w:rsidRPr="00914B74" w:rsidTr="00F6036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55BD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914B74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96B2B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Веткина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F55BD" w:rsidRDefault="004F55BD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367">
              <w:rPr>
                <w:rFonts w:ascii="Times New Roman" w:hAnsi="Times New Roman" w:cs="Times New Roman"/>
              </w:rPr>
              <w:t>Муниципального бюджетного  общеобразовательного учреждения</w:t>
            </w:r>
          </w:p>
          <w:p w:rsidR="004F55BD" w:rsidRPr="00F60367" w:rsidRDefault="004F55BD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367">
              <w:rPr>
                <w:rFonts w:ascii="Times New Roman" w:hAnsi="Times New Roman" w:cs="Times New Roman"/>
              </w:rPr>
              <w:t xml:space="preserve"> </w:t>
            </w:r>
            <w:r w:rsidRPr="00AB2945">
              <w:rPr>
                <w:rFonts w:ascii="Times New Roman" w:hAnsi="Times New Roman" w:cs="Times New Roman"/>
              </w:rPr>
              <w:t>«Илетская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E673D2">
            <w:pPr>
              <w:jc w:val="center"/>
              <w:rPr>
                <w:sz w:val="20"/>
                <w:szCs w:val="20"/>
              </w:rPr>
            </w:pPr>
          </w:p>
          <w:p w:rsidR="004F55BD" w:rsidRPr="003B114D" w:rsidRDefault="004F55BD" w:rsidP="00E673D2">
            <w:pPr>
              <w:jc w:val="center"/>
              <w:rPr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3B114D" w:rsidRDefault="004F55BD" w:rsidP="00E673D2">
            <w:pPr>
              <w:jc w:val="center"/>
            </w:pPr>
          </w:p>
          <w:p w:rsidR="004F55BD" w:rsidRPr="003B114D" w:rsidRDefault="004F55BD" w:rsidP="00E673D2">
            <w:pPr>
              <w:jc w:val="center"/>
              <w:rPr>
                <w:sz w:val="20"/>
                <w:szCs w:val="20"/>
              </w:rPr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E673D2">
            <w:pPr>
              <w:jc w:val="center"/>
            </w:pPr>
          </w:p>
          <w:p w:rsidR="004F55BD" w:rsidRPr="00E673D2" w:rsidRDefault="004F55BD" w:rsidP="00E673D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E673D2">
            <w:pPr>
              <w:jc w:val="center"/>
            </w:pPr>
          </w:p>
          <w:p w:rsidR="004F55BD" w:rsidRPr="00E673D2" w:rsidRDefault="004F55BD" w:rsidP="00E673D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E673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4F55BD" w:rsidRDefault="004F55BD" w:rsidP="00E673D2"/>
          <w:p w:rsidR="004F55BD" w:rsidRDefault="004F55BD" w:rsidP="00E673D2">
            <w:pPr>
              <w:rPr>
                <w:sz w:val="20"/>
                <w:szCs w:val="20"/>
              </w:rPr>
            </w:pPr>
            <w:r w:rsidRPr="003B114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Дом</w:t>
            </w:r>
          </w:p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4F55BD" w:rsidRPr="00E673D2" w:rsidRDefault="004F55BD" w:rsidP="00E673D2"/>
          <w:p w:rsidR="004F55BD" w:rsidRDefault="004F55BD" w:rsidP="00E673D2"/>
          <w:p w:rsidR="004F55BD" w:rsidRPr="00E673D2" w:rsidRDefault="004F55BD" w:rsidP="00E673D2">
            <w:pPr>
              <w:jc w:val="center"/>
            </w:pPr>
            <w:r>
              <w:t>57,3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5BD" w:rsidRPr="00E673D2" w:rsidRDefault="004F55BD" w:rsidP="00E673D2"/>
          <w:p w:rsidR="004F55BD" w:rsidRDefault="004F55BD" w:rsidP="00E673D2"/>
          <w:p w:rsidR="004F55BD" w:rsidRPr="00E673D2" w:rsidRDefault="004F55BD" w:rsidP="00E673D2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303 557,09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5BD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96B2B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6C1867" w:rsidRDefault="004F55BD" w:rsidP="006C7A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AED">
              <w:rPr>
                <w:rFonts w:ascii="Times New Roman" w:hAnsi="Times New Roman" w:cs="Times New Roman"/>
                <w:sz w:val="24"/>
                <w:szCs w:val="24"/>
              </w:rPr>
              <w:t>МБОУ «Илетская основная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BF52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4F55BD" w:rsidRDefault="004F55BD" w:rsidP="00BF52F4"/>
          <w:p w:rsidR="004F55BD" w:rsidRDefault="004F55BD" w:rsidP="00BF52F4">
            <w:pPr>
              <w:rPr>
                <w:sz w:val="20"/>
                <w:szCs w:val="20"/>
              </w:rPr>
            </w:pPr>
            <w:r w:rsidRPr="003B114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Дом</w:t>
            </w:r>
          </w:p>
          <w:p w:rsidR="004F55BD" w:rsidRPr="006C1867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BF52F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52F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F55BD" w:rsidRDefault="004F55BD" w:rsidP="00BF52F4"/>
          <w:p w:rsidR="004F55BD" w:rsidRPr="00BF52F4" w:rsidRDefault="004F55BD" w:rsidP="00BF52F4">
            <w:r w:rsidRPr="00BF52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BF52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4F55BD" w:rsidRPr="00E673D2" w:rsidRDefault="004F55BD" w:rsidP="00BF52F4"/>
          <w:p w:rsidR="004F55BD" w:rsidRDefault="004F55BD" w:rsidP="00BF52F4"/>
          <w:p w:rsidR="004F55BD" w:rsidRPr="00E15E17" w:rsidRDefault="004F55BD" w:rsidP="00BF52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E17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5BD" w:rsidRPr="00BF52F4" w:rsidRDefault="004F55BD" w:rsidP="00BF52F4"/>
          <w:p w:rsidR="004F55BD" w:rsidRDefault="004F55BD" w:rsidP="00BF52F4"/>
          <w:p w:rsidR="004F55BD" w:rsidRPr="00BF52F4" w:rsidRDefault="004F55BD" w:rsidP="00BF52F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6C1867" w:rsidRDefault="004F55BD" w:rsidP="001D11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6C1867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5BD" w:rsidRPr="00BF52F4" w:rsidRDefault="004F55BD" w:rsidP="00BF52F4">
            <w:pPr>
              <w:tabs>
                <w:tab w:val="left" w:pos="750"/>
              </w:tabs>
            </w:pPr>
            <w:r>
              <w:tab/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6C1867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6C1867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187 310,19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6C1867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5BD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E15E17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E17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E15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6C7AED" w:rsidRDefault="004F55BD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BF52F4" w:rsidRDefault="004F55BD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2F29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4F55BD" w:rsidRDefault="004F55BD" w:rsidP="002F298C"/>
          <w:p w:rsidR="004F55BD" w:rsidRDefault="004F55BD" w:rsidP="002F298C">
            <w:pPr>
              <w:rPr>
                <w:sz w:val="20"/>
                <w:szCs w:val="20"/>
              </w:rPr>
            </w:pPr>
            <w:r w:rsidRPr="003B114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Дом</w:t>
            </w:r>
          </w:p>
          <w:p w:rsidR="004F55BD" w:rsidRPr="00C605EE" w:rsidRDefault="004F55B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4600</w:t>
            </w:r>
          </w:p>
          <w:p w:rsidR="004F55BD" w:rsidRPr="00E673D2" w:rsidRDefault="004F55BD" w:rsidP="002F298C"/>
          <w:p w:rsidR="004F55BD" w:rsidRDefault="004F55BD" w:rsidP="002F298C"/>
          <w:p w:rsidR="004F55BD" w:rsidRPr="00E673D2" w:rsidRDefault="004F55BD" w:rsidP="002F298C">
            <w:pPr>
              <w:jc w:val="center"/>
            </w:pPr>
            <w:r>
              <w:t>57,3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F55BD" w:rsidRPr="00E673D2" w:rsidRDefault="004F55BD" w:rsidP="002F298C"/>
          <w:p w:rsidR="004F55BD" w:rsidRDefault="004F55BD" w:rsidP="002F298C"/>
          <w:p w:rsidR="004F55BD" w:rsidRPr="00E673D2" w:rsidRDefault="004F55BD" w:rsidP="002F298C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5BD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E1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6C7AED" w:rsidRDefault="004F55BD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BF52F4" w:rsidRDefault="004F55B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2F29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4F55BD" w:rsidRDefault="004F55BD" w:rsidP="002F298C"/>
          <w:p w:rsidR="004F55BD" w:rsidRDefault="004F55BD" w:rsidP="002F298C">
            <w:pPr>
              <w:rPr>
                <w:sz w:val="20"/>
                <w:szCs w:val="20"/>
              </w:rPr>
            </w:pPr>
            <w:r w:rsidRPr="003B114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Дом</w:t>
            </w:r>
          </w:p>
          <w:p w:rsidR="004F55BD" w:rsidRPr="00C605EE" w:rsidRDefault="004F55B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4F55BD" w:rsidRPr="00E673D2" w:rsidRDefault="004F55BD" w:rsidP="002F298C"/>
          <w:p w:rsidR="004F55BD" w:rsidRDefault="004F55BD" w:rsidP="002F298C"/>
          <w:p w:rsidR="004F55BD" w:rsidRPr="00E673D2" w:rsidRDefault="004F55BD" w:rsidP="002F298C">
            <w:pPr>
              <w:jc w:val="center"/>
            </w:pPr>
            <w:r>
              <w:t>57,3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5BD" w:rsidRPr="00E673D2" w:rsidRDefault="004F55BD" w:rsidP="002F298C"/>
          <w:p w:rsidR="004F55BD" w:rsidRDefault="004F55BD" w:rsidP="002F298C"/>
          <w:p w:rsidR="004F55BD" w:rsidRPr="00E673D2" w:rsidRDefault="004F55BD" w:rsidP="002F298C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F55BD" w:rsidRPr="002A4B7A" w:rsidRDefault="004F55BD" w:rsidP="002A4B7A">
      <w:pPr>
        <w:rPr>
          <w:lang/>
        </w:rPr>
      </w:pP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F96EFB">
        <w:rPr>
          <w:sz w:val="28"/>
          <w:u w:val="single"/>
        </w:rPr>
        <w:t xml:space="preserve">Петрова Леонида Евдокимовича и членов его семьи </w:t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4F55BD" w:rsidRDefault="004F55BD" w:rsidP="002A4B7A">
      <w:pPr>
        <w:tabs>
          <w:tab w:val="left" w:pos="3960"/>
        </w:tabs>
        <w:rPr>
          <w:sz w:val="28"/>
        </w:rPr>
      </w:pPr>
    </w:p>
    <w:p w:rsidR="004F55BD" w:rsidRDefault="004F55B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276"/>
        <w:gridCol w:w="1134"/>
        <w:gridCol w:w="992"/>
        <w:gridCol w:w="992"/>
        <w:gridCol w:w="1418"/>
        <w:gridCol w:w="851"/>
        <w:gridCol w:w="1194"/>
        <w:gridCol w:w="1241"/>
        <w:gridCol w:w="1276"/>
        <w:gridCol w:w="1722"/>
      </w:tblGrid>
      <w:tr w:rsidR="004F55BD" w:rsidRPr="00BE1A6D" w:rsidTr="00A22EF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F55BD" w:rsidRPr="00914B74" w:rsidTr="00A22EFF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55BD" w:rsidRPr="007F6E87" w:rsidTr="00A22E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914B74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96B2B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F55BD" w:rsidRDefault="004F55BD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367">
              <w:rPr>
                <w:rFonts w:ascii="Times New Roman" w:hAnsi="Times New Roman" w:cs="Times New Roman"/>
              </w:rPr>
              <w:t>Муниципального бюджетного  общеобразовательного учреждения</w:t>
            </w:r>
          </w:p>
          <w:p w:rsidR="004F55BD" w:rsidRPr="00F60367" w:rsidRDefault="004F55BD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EFB">
              <w:rPr>
                <w:rFonts w:ascii="Times New Roman" w:hAnsi="Times New Roman" w:cs="Times New Roman"/>
              </w:rPr>
              <w:t>«Ильпанурская 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2D7B59">
            <w:pPr>
              <w:rPr>
                <w:sz w:val="20"/>
                <w:szCs w:val="20"/>
              </w:rPr>
            </w:pPr>
          </w:p>
          <w:p w:rsidR="004F55BD" w:rsidRDefault="004F55BD" w:rsidP="00F96EFB">
            <w:pPr>
              <w:rPr>
                <w:sz w:val="22"/>
                <w:szCs w:val="22"/>
              </w:rPr>
            </w:pPr>
            <w:r w:rsidRPr="002D7B5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Земельный</w:t>
            </w:r>
          </w:p>
          <w:p w:rsidR="004F55BD" w:rsidRDefault="004F55BD" w:rsidP="00F96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4F55BD" w:rsidRDefault="004F55BD" w:rsidP="00F96EFB">
            <w:pPr>
              <w:rPr>
                <w:sz w:val="22"/>
                <w:szCs w:val="22"/>
              </w:rPr>
            </w:pPr>
          </w:p>
          <w:p w:rsidR="004F55BD" w:rsidRPr="002D7B59" w:rsidRDefault="004F55BD" w:rsidP="00F96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2D7B59" w:rsidRDefault="004F55BD" w:rsidP="002D7B59">
            <w:pPr>
              <w:jc w:val="center"/>
              <w:rPr>
                <w:sz w:val="22"/>
                <w:szCs w:val="22"/>
              </w:rPr>
            </w:pPr>
          </w:p>
          <w:p w:rsidR="004F55BD" w:rsidRDefault="004F55BD" w:rsidP="00F96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F55BD" w:rsidRDefault="004F55BD" w:rsidP="00F96EFB">
            <w:pPr>
              <w:rPr>
                <w:sz w:val="22"/>
                <w:szCs w:val="22"/>
              </w:rPr>
            </w:pPr>
          </w:p>
          <w:p w:rsidR="004F55BD" w:rsidRPr="00F96EFB" w:rsidRDefault="004F55BD" w:rsidP="00F96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2D7B59" w:rsidRDefault="004F55BD" w:rsidP="002D7B59">
            <w:pPr>
              <w:jc w:val="center"/>
              <w:rPr>
                <w:sz w:val="22"/>
                <w:szCs w:val="22"/>
              </w:rPr>
            </w:pPr>
          </w:p>
          <w:p w:rsidR="004F55BD" w:rsidRDefault="004F55BD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  <w:p w:rsidR="004F55BD" w:rsidRPr="00F96EFB" w:rsidRDefault="004F55BD" w:rsidP="00F96EFB">
            <w:pPr>
              <w:rPr>
                <w:sz w:val="22"/>
                <w:szCs w:val="22"/>
              </w:rPr>
            </w:pPr>
          </w:p>
          <w:p w:rsidR="004F55BD" w:rsidRDefault="004F55BD" w:rsidP="00F96EFB">
            <w:pPr>
              <w:rPr>
                <w:sz w:val="22"/>
                <w:szCs w:val="22"/>
              </w:rPr>
            </w:pPr>
          </w:p>
          <w:p w:rsidR="004F55BD" w:rsidRPr="00F96EFB" w:rsidRDefault="004F55BD" w:rsidP="00F96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2D7B59" w:rsidRDefault="004F55BD" w:rsidP="002D7B59">
            <w:pPr>
              <w:jc w:val="center"/>
              <w:rPr>
                <w:sz w:val="22"/>
                <w:szCs w:val="22"/>
              </w:rPr>
            </w:pPr>
          </w:p>
          <w:p w:rsidR="004F55BD" w:rsidRDefault="004F55BD" w:rsidP="002D7B59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  <w:p w:rsidR="004F55BD" w:rsidRPr="00F96EFB" w:rsidRDefault="004F55BD" w:rsidP="00F96EFB">
            <w:pPr>
              <w:rPr>
                <w:sz w:val="22"/>
                <w:szCs w:val="22"/>
              </w:rPr>
            </w:pPr>
          </w:p>
          <w:p w:rsidR="004F55BD" w:rsidRDefault="004F55BD" w:rsidP="00F96EFB">
            <w:pPr>
              <w:rPr>
                <w:sz w:val="22"/>
                <w:szCs w:val="22"/>
              </w:rPr>
            </w:pPr>
          </w:p>
          <w:p w:rsidR="004F55BD" w:rsidRPr="00F96EFB" w:rsidRDefault="004F55BD" w:rsidP="00F96EFB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FF7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FF7257" w:rsidRDefault="004F55BD" w:rsidP="00FF7257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FF7257">
            <w:pPr>
              <w:jc w:val="center"/>
            </w:pPr>
          </w:p>
          <w:p w:rsidR="004F55BD" w:rsidRPr="00FF7257" w:rsidRDefault="004F55BD" w:rsidP="00FF7257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FF7257">
            <w:pPr>
              <w:jc w:val="center"/>
            </w:pPr>
          </w:p>
          <w:p w:rsidR="004F55BD" w:rsidRPr="00FF7257" w:rsidRDefault="004F55BD" w:rsidP="00FF7257">
            <w:pPr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C605EE" w:rsidRDefault="004F55BD" w:rsidP="00A22E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EFF">
              <w:rPr>
                <w:rFonts w:ascii="Times New Roman" w:hAnsi="Times New Roman" w:cs="Times New Roman"/>
                <w:sz w:val="24"/>
                <w:szCs w:val="24"/>
              </w:rPr>
              <w:t>1.ВАЗ 219210, 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393 469,10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5BD" w:rsidRPr="007F6E87" w:rsidTr="00A22EFF">
        <w:trPr>
          <w:trHeight w:val="19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96B2B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6C7A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25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A22EFF">
              <w:rPr>
                <w:rFonts w:ascii="Times New Roman" w:hAnsi="Times New Roman" w:cs="Times New Roman"/>
                <w:sz w:val="24"/>
                <w:szCs w:val="24"/>
              </w:rPr>
              <w:t>«Ильпанурская  основная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55BD" w:rsidRPr="006C1867" w:rsidRDefault="004F55BD" w:rsidP="006C7A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1640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FF7257" w:rsidRDefault="004F55BD" w:rsidP="0016408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16408B">
            <w:pPr>
              <w:jc w:val="center"/>
            </w:pPr>
          </w:p>
          <w:p w:rsidR="004F55BD" w:rsidRPr="00FF7257" w:rsidRDefault="004F55BD" w:rsidP="0016408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16408B">
            <w:pPr>
              <w:jc w:val="center"/>
            </w:pPr>
          </w:p>
          <w:p w:rsidR="004F55BD" w:rsidRPr="00FF7257" w:rsidRDefault="004F55BD" w:rsidP="0016408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1640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C605EE" w:rsidRDefault="004F55BD" w:rsidP="001640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AC0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A22EFF" w:rsidRDefault="004F55BD" w:rsidP="00A22EFF">
            <w:pPr>
              <w:rPr>
                <w:sz w:val="22"/>
                <w:szCs w:val="22"/>
              </w:rPr>
            </w:pPr>
            <w:r w:rsidRPr="00A22EFF">
              <w:rPr>
                <w:sz w:val="22"/>
                <w:szCs w:val="22"/>
              </w:rPr>
              <w:t>1.Земельный</w:t>
            </w:r>
          </w:p>
          <w:p w:rsidR="004F55BD" w:rsidRPr="00A22EFF" w:rsidRDefault="004F55BD" w:rsidP="00A22EFF">
            <w:pPr>
              <w:rPr>
                <w:sz w:val="22"/>
                <w:szCs w:val="22"/>
              </w:rPr>
            </w:pPr>
            <w:r w:rsidRPr="00A22EFF">
              <w:rPr>
                <w:sz w:val="22"/>
                <w:szCs w:val="22"/>
              </w:rPr>
              <w:t>участок</w:t>
            </w:r>
          </w:p>
          <w:p w:rsidR="004F55BD" w:rsidRPr="00A22EFF" w:rsidRDefault="004F55BD" w:rsidP="00A22EFF">
            <w:pPr>
              <w:rPr>
                <w:sz w:val="22"/>
                <w:szCs w:val="22"/>
              </w:rPr>
            </w:pPr>
          </w:p>
          <w:p w:rsidR="004F55BD" w:rsidRPr="00FF7257" w:rsidRDefault="004F55BD" w:rsidP="00A22EFF">
            <w:r w:rsidRPr="00A22EFF">
              <w:rPr>
                <w:sz w:val="22"/>
                <w:szCs w:val="22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AC0A56">
            <w:pPr>
              <w:jc w:val="center"/>
            </w:pPr>
          </w:p>
          <w:p w:rsidR="004F55BD" w:rsidRPr="00A22EFF" w:rsidRDefault="004F55BD" w:rsidP="00A22EFF">
            <w:pPr>
              <w:jc w:val="center"/>
              <w:rPr>
                <w:sz w:val="22"/>
                <w:szCs w:val="22"/>
              </w:rPr>
            </w:pPr>
            <w:r w:rsidRPr="00A22EFF">
              <w:rPr>
                <w:sz w:val="22"/>
                <w:szCs w:val="22"/>
              </w:rPr>
              <w:t>3700</w:t>
            </w:r>
          </w:p>
          <w:p w:rsidR="004F55BD" w:rsidRPr="00A22EFF" w:rsidRDefault="004F55BD" w:rsidP="00A22EFF">
            <w:pPr>
              <w:jc w:val="center"/>
              <w:rPr>
                <w:sz w:val="22"/>
                <w:szCs w:val="22"/>
              </w:rPr>
            </w:pPr>
          </w:p>
          <w:p w:rsidR="004F55BD" w:rsidRPr="00A22EFF" w:rsidRDefault="004F55BD" w:rsidP="00A22EFF">
            <w:pPr>
              <w:jc w:val="center"/>
              <w:rPr>
                <w:sz w:val="22"/>
                <w:szCs w:val="22"/>
              </w:rPr>
            </w:pPr>
          </w:p>
          <w:p w:rsidR="004F55BD" w:rsidRPr="00FF7257" w:rsidRDefault="004F55BD" w:rsidP="00A22EFF">
            <w:pPr>
              <w:jc w:val="center"/>
            </w:pPr>
            <w:r w:rsidRPr="00A22EFF">
              <w:rPr>
                <w:sz w:val="22"/>
                <w:szCs w:val="22"/>
              </w:rPr>
              <w:t>63,1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AC0A56">
            <w:pPr>
              <w:jc w:val="center"/>
            </w:pPr>
          </w:p>
          <w:p w:rsidR="004F55BD" w:rsidRDefault="004F55BD" w:rsidP="00A22EFF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  <w:p w:rsidR="004F55BD" w:rsidRPr="00F96EFB" w:rsidRDefault="004F55BD" w:rsidP="00A22EFF">
            <w:pPr>
              <w:rPr>
                <w:sz w:val="22"/>
                <w:szCs w:val="22"/>
              </w:rPr>
            </w:pPr>
          </w:p>
          <w:p w:rsidR="004F55BD" w:rsidRDefault="004F55BD" w:rsidP="00A22EFF">
            <w:pPr>
              <w:rPr>
                <w:sz w:val="22"/>
                <w:szCs w:val="22"/>
              </w:rPr>
            </w:pPr>
          </w:p>
          <w:p w:rsidR="004F55BD" w:rsidRPr="00FF7257" w:rsidRDefault="004F55BD" w:rsidP="00A22EFF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AC0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C605EE" w:rsidRDefault="004F55BD" w:rsidP="00AC0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6C1867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226 370,42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6C1867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5BD" w:rsidRPr="007F6E87" w:rsidTr="00A22E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F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1640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FF7257" w:rsidRDefault="004F55BD" w:rsidP="0016408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16408B">
            <w:pPr>
              <w:jc w:val="center"/>
            </w:pPr>
          </w:p>
          <w:p w:rsidR="004F55BD" w:rsidRPr="00FF7257" w:rsidRDefault="004F55BD" w:rsidP="0016408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16408B">
            <w:pPr>
              <w:jc w:val="center"/>
            </w:pPr>
          </w:p>
          <w:p w:rsidR="004F55BD" w:rsidRPr="00FF7257" w:rsidRDefault="004F55BD" w:rsidP="0016408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1640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C605EE" w:rsidRDefault="004F55BD" w:rsidP="001640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1640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Default="004F55BD" w:rsidP="001640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640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A22EFF" w:rsidRDefault="004F55BD" w:rsidP="0016408B">
            <w:pPr>
              <w:rPr>
                <w:sz w:val="22"/>
                <w:szCs w:val="22"/>
              </w:rPr>
            </w:pPr>
            <w:r w:rsidRPr="00A22EFF">
              <w:rPr>
                <w:sz w:val="22"/>
                <w:szCs w:val="22"/>
              </w:rPr>
              <w:t>1.Земельный</w:t>
            </w:r>
          </w:p>
          <w:p w:rsidR="004F55BD" w:rsidRPr="00A22EFF" w:rsidRDefault="004F55BD" w:rsidP="0016408B">
            <w:pPr>
              <w:rPr>
                <w:sz w:val="22"/>
                <w:szCs w:val="22"/>
              </w:rPr>
            </w:pPr>
            <w:r w:rsidRPr="00A22EFF">
              <w:rPr>
                <w:sz w:val="22"/>
                <w:szCs w:val="22"/>
              </w:rPr>
              <w:t>участок</w:t>
            </w:r>
          </w:p>
          <w:p w:rsidR="004F55BD" w:rsidRPr="00A22EFF" w:rsidRDefault="004F55BD" w:rsidP="0016408B">
            <w:pPr>
              <w:rPr>
                <w:sz w:val="22"/>
                <w:szCs w:val="22"/>
              </w:rPr>
            </w:pPr>
          </w:p>
          <w:p w:rsidR="004F55BD" w:rsidRPr="00FF7257" w:rsidRDefault="004F55BD" w:rsidP="0016408B">
            <w:r w:rsidRPr="00A22EFF">
              <w:rPr>
                <w:sz w:val="22"/>
                <w:szCs w:val="22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6408B">
            <w:pPr>
              <w:jc w:val="center"/>
            </w:pPr>
          </w:p>
          <w:p w:rsidR="004F55BD" w:rsidRPr="00A22EFF" w:rsidRDefault="004F55BD" w:rsidP="0016408B">
            <w:pPr>
              <w:jc w:val="center"/>
              <w:rPr>
                <w:sz w:val="22"/>
                <w:szCs w:val="22"/>
              </w:rPr>
            </w:pPr>
            <w:r w:rsidRPr="00A22EFF">
              <w:rPr>
                <w:sz w:val="22"/>
                <w:szCs w:val="22"/>
              </w:rPr>
              <w:t>3700</w:t>
            </w:r>
          </w:p>
          <w:p w:rsidR="004F55BD" w:rsidRPr="00A22EFF" w:rsidRDefault="004F55BD" w:rsidP="0016408B">
            <w:pPr>
              <w:jc w:val="center"/>
              <w:rPr>
                <w:sz w:val="22"/>
                <w:szCs w:val="22"/>
              </w:rPr>
            </w:pPr>
          </w:p>
          <w:p w:rsidR="004F55BD" w:rsidRPr="00A22EFF" w:rsidRDefault="004F55BD" w:rsidP="0016408B">
            <w:pPr>
              <w:jc w:val="center"/>
              <w:rPr>
                <w:sz w:val="22"/>
                <w:szCs w:val="22"/>
              </w:rPr>
            </w:pPr>
          </w:p>
          <w:p w:rsidR="004F55BD" w:rsidRPr="00FF7257" w:rsidRDefault="004F55BD" w:rsidP="0016408B">
            <w:pPr>
              <w:jc w:val="center"/>
            </w:pPr>
            <w:r w:rsidRPr="00A22EFF">
              <w:rPr>
                <w:sz w:val="22"/>
                <w:szCs w:val="22"/>
              </w:rPr>
              <w:t>63,1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16408B">
            <w:pPr>
              <w:jc w:val="center"/>
            </w:pPr>
          </w:p>
          <w:p w:rsidR="004F55BD" w:rsidRDefault="004F55BD" w:rsidP="0016408B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  <w:p w:rsidR="004F55BD" w:rsidRPr="00F96EFB" w:rsidRDefault="004F55BD" w:rsidP="0016408B">
            <w:pPr>
              <w:rPr>
                <w:sz w:val="22"/>
                <w:szCs w:val="22"/>
              </w:rPr>
            </w:pPr>
          </w:p>
          <w:p w:rsidR="004F55BD" w:rsidRDefault="004F55BD" w:rsidP="0016408B">
            <w:pPr>
              <w:rPr>
                <w:sz w:val="22"/>
                <w:szCs w:val="22"/>
              </w:rPr>
            </w:pPr>
          </w:p>
          <w:p w:rsidR="004F55BD" w:rsidRPr="00FF7257" w:rsidRDefault="004F55BD" w:rsidP="0016408B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AC0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Default="004F55BD" w:rsidP="00AE1FB6">
            <w:pPr>
              <w:jc w:val="center"/>
            </w:pPr>
            <w:r>
              <w:t>нет</w:t>
            </w:r>
          </w:p>
          <w:p w:rsidR="004F55BD" w:rsidRPr="00AE1FB6" w:rsidRDefault="004F55BD" w:rsidP="00AE1FB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AE1FB6" w:rsidRDefault="004F55BD" w:rsidP="00AE1FB6">
            <w:pPr>
              <w:jc w:val="center"/>
            </w:pPr>
            <w: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AE1FB6" w:rsidRDefault="004F55BD" w:rsidP="00AE1FB6">
            <w:pPr>
              <w:jc w:val="center"/>
            </w:pPr>
            <w:r>
              <w:t>нет</w:t>
            </w:r>
          </w:p>
        </w:tc>
      </w:tr>
    </w:tbl>
    <w:p w:rsidR="004F55BD" w:rsidRPr="002A4B7A" w:rsidRDefault="004F55BD" w:rsidP="002A4B7A">
      <w:pPr>
        <w:rPr>
          <w:lang/>
        </w:rPr>
      </w:pP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F55BD" w:rsidRPr="00E34B3B" w:rsidRDefault="004F55BD" w:rsidP="00527915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E34B3B">
        <w:rPr>
          <w:sz w:val="28"/>
          <w:u w:val="single"/>
        </w:rPr>
        <w:t>Садыковой Лилии Гаптулловны и членов ее семьи</w:t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4F55BD" w:rsidRDefault="004F55BD" w:rsidP="002A4B7A">
      <w:pPr>
        <w:tabs>
          <w:tab w:val="left" w:pos="3960"/>
        </w:tabs>
        <w:rPr>
          <w:sz w:val="28"/>
        </w:rPr>
      </w:pPr>
    </w:p>
    <w:p w:rsidR="004F55BD" w:rsidRDefault="004F55B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992"/>
        <w:gridCol w:w="1053"/>
        <w:gridCol w:w="1241"/>
        <w:gridCol w:w="1276"/>
        <w:gridCol w:w="1722"/>
      </w:tblGrid>
      <w:tr w:rsidR="004F55B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F55BD" w:rsidRPr="00914B74" w:rsidTr="00D0247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55BD" w:rsidRPr="007F6E87" w:rsidTr="00D024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914B74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96B2B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Л.Г.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4225" w:rsidRDefault="004F55BD" w:rsidP="00CB1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22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F55BD" w:rsidRPr="006C1867" w:rsidRDefault="004F55BD" w:rsidP="00CB1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4225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 общеобразовательного учреждения «Ляжмаринская    основная общеобразовательная 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903096">
            <w:pPr>
              <w:tabs>
                <w:tab w:val="left" w:pos="3960"/>
              </w:tabs>
            </w:pPr>
            <w:r>
              <w:t>1.Жилой дом</w:t>
            </w:r>
          </w:p>
          <w:p w:rsidR="004F55BD" w:rsidRDefault="004F55BD" w:rsidP="00903096">
            <w:pPr>
              <w:tabs>
                <w:tab w:val="left" w:pos="3960"/>
              </w:tabs>
            </w:pPr>
          </w:p>
          <w:p w:rsidR="004F55BD" w:rsidRDefault="004F55BD" w:rsidP="00903096">
            <w:pPr>
              <w:tabs>
                <w:tab w:val="left" w:pos="3960"/>
              </w:tabs>
            </w:pPr>
            <w: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903096">
            <w:pPr>
              <w:tabs>
                <w:tab w:val="left" w:pos="3960"/>
              </w:tabs>
              <w:jc w:val="center"/>
            </w:pPr>
            <w:r>
              <w:t>101,3</w:t>
            </w:r>
          </w:p>
          <w:p w:rsidR="004F55BD" w:rsidRDefault="004F55BD" w:rsidP="00903096">
            <w:pPr>
              <w:tabs>
                <w:tab w:val="left" w:pos="3960"/>
              </w:tabs>
              <w:jc w:val="center"/>
            </w:pPr>
          </w:p>
          <w:p w:rsidR="004F55BD" w:rsidRDefault="004F55BD" w:rsidP="00903096">
            <w:pPr>
              <w:tabs>
                <w:tab w:val="left" w:pos="3960"/>
              </w:tabs>
              <w:jc w:val="center"/>
            </w:pPr>
          </w:p>
          <w:p w:rsidR="004F55BD" w:rsidRDefault="004F55BD" w:rsidP="00903096">
            <w:pPr>
              <w:tabs>
                <w:tab w:val="left" w:pos="3960"/>
              </w:tabs>
              <w:jc w:val="center"/>
            </w:pPr>
            <w:r>
              <w:t>7800,0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90309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F55BD" w:rsidRDefault="004F55BD" w:rsidP="00903096">
            <w:pPr>
              <w:tabs>
                <w:tab w:val="left" w:pos="3960"/>
              </w:tabs>
              <w:jc w:val="center"/>
            </w:pPr>
          </w:p>
          <w:p w:rsidR="004F55BD" w:rsidRDefault="004F55BD" w:rsidP="00903096">
            <w:pPr>
              <w:tabs>
                <w:tab w:val="left" w:pos="3960"/>
              </w:tabs>
              <w:jc w:val="center"/>
            </w:pPr>
          </w:p>
          <w:p w:rsidR="004F55BD" w:rsidRDefault="004F55BD" w:rsidP="0090309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244 783,13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90309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5BD" w:rsidRPr="007F6E87" w:rsidTr="00D024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4225" w:rsidRDefault="004F55BD" w:rsidP="00FE7D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225">
              <w:rPr>
                <w:rFonts w:ascii="Times New Roman" w:hAnsi="Times New Roman" w:cs="Times New Roman"/>
                <w:sz w:val="24"/>
                <w:szCs w:val="24"/>
              </w:rPr>
              <w:t>МБДОУ «Ляжмаринский детский сад «Радуга» сторож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E34B3B" w:rsidRDefault="004F55BD" w:rsidP="00903096">
            <w:pPr>
              <w:tabs>
                <w:tab w:val="left" w:pos="3960"/>
              </w:tabs>
            </w:pPr>
            <w:r w:rsidRPr="00E34B3B">
              <w:t>1.Жилой дом</w:t>
            </w:r>
          </w:p>
          <w:p w:rsidR="004F55BD" w:rsidRDefault="004F55BD" w:rsidP="009030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Default="004F55BD" w:rsidP="009030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B3B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4F55BD" w:rsidRDefault="004F55BD" w:rsidP="00903096"/>
          <w:p w:rsidR="004F55BD" w:rsidRDefault="004F55BD" w:rsidP="00903096"/>
          <w:p w:rsidR="004F55BD" w:rsidRPr="00E34B3B" w:rsidRDefault="004F55BD" w:rsidP="0090309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7D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F55BD" w:rsidRDefault="004F55BD" w:rsidP="00903096">
            <w:pPr>
              <w:jc w:val="center"/>
            </w:pPr>
          </w:p>
          <w:p w:rsidR="004F55BD" w:rsidRDefault="004F55BD" w:rsidP="00FE7D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F55BD" w:rsidRPr="00E34B3B" w:rsidRDefault="004F55BD" w:rsidP="0090309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903096">
            <w:pPr>
              <w:tabs>
                <w:tab w:val="left" w:pos="3960"/>
              </w:tabs>
              <w:jc w:val="center"/>
            </w:pPr>
            <w:r>
              <w:t>101,3</w:t>
            </w:r>
          </w:p>
          <w:p w:rsidR="004F55BD" w:rsidRDefault="004F55BD" w:rsidP="00903096">
            <w:pPr>
              <w:tabs>
                <w:tab w:val="left" w:pos="3960"/>
              </w:tabs>
              <w:jc w:val="center"/>
            </w:pPr>
          </w:p>
          <w:p w:rsidR="004F55BD" w:rsidRDefault="004F55BD" w:rsidP="00903096">
            <w:pPr>
              <w:tabs>
                <w:tab w:val="left" w:pos="3960"/>
              </w:tabs>
              <w:jc w:val="center"/>
            </w:pPr>
          </w:p>
          <w:p w:rsidR="004F55BD" w:rsidRPr="00E34B3B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3B">
              <w:rPr>
                <w:rFonts w:ascii="Times New Roman" w:hAnsi="Times New Roman" w:cs="Times New Roman"/>
                <w:sz w:val="24"/>
                <w:szCs w:val="24"/>
              </w:rPr>
              <w:t>7800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5BD" w:rsidRPr="00E34B3B" w:rsidRDefault="004F55BD" w:rsidP="00903096"/>
          <w:p w:rsidR="004F55BD" w:rsidRDefault="004F55BD" w:rsidP="00903096"/>
          <w:p w:rsidR="004F55BD" w:rsidRPr="00E34B3B" w:rsidRDefault="004F55BD" w:rsidP="0090309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903096">
            <w:pPr>
              <w:tabs>
                <w:tab w:val="left" w:pos="3960"/>
              </w:tabs>
            </w:pPr>
            <w:r>
              <w:t>1. ВАЗ 21103</w:t>
            </w:r>
          </w:p>
          <w:p w:rsidR="004F55BD" w:rsidRPr="00B82686" w:rsidRDefault="004F55BD" w:rsidP="00903096">
            <w:pPr>
              <w:tabs>
                <w:tab w:val="left" w:pos="3960"/>
              </w:tabs>
            </w:pPr>
            <w:r>
              <w:t xml:space="preserve">2. </w:t>
            </w:r>
            <w:r>
              <w:rPr>
                <w:lang w:val="en-US"/>
              </w:rPr>
              <w:t>KIO</w:t>
            </w:r>
            <w:r w:rsidRPr="00E34B3B">
              <w:t xml:space="preserve"> </w:t>
            </w:r>
            <w:r>
              <w:rPr>
                <w:lang w:val="en-US"/>
              </w:rPr>
              <w:t>RIO</w:t>
            </w:r>
          </w:p>
          <w:p w:rsidR="004F55BD" w:rsidRDefault="004F55BD" w:rsidP="00903096">
            <w:pPr>
              <w:tabs>
                <w:tab w:val="left" w:pos="3960"/>
              </w:tabs>
            </w:pPr>
            <w:r>
              <w:t>3. трактор МТЗ-80</w:t>
            </w:r>
          </w:p>
          <w:p w:rsidR="004F55BD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120 966,86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5BD" w:rsidRPr="007F6E87" w:rsidTr="00D024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E34B3B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B3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903096">
            <w:pPr>
              <w:tabs>
                <w:tab w:val="left" w:pos="3960"/>
              </w:tabs>
            </w:pPr>
            <w:r>
              <w:t>1.Жилой дом</w:t>
            </w:r>
          </w:p>
          <w:p w:rsidR="004F55BD" w:rsidRDefault="004F55BD" w:rsidP="00903096">
            <w:pPr>
              <w:tabs>
                <w:tab w:val="left" w:pos="3960"/>
              </w:tabs>
            </w:pPr>
            <w: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903096">
            <w:pPr>
              <w:tabs>
                <w:tab w:val="left" w:pos="3960"/>
              </w:tabs>
              <w:jc w:val="center"/>
            </w:pPr>
            <w:r>
              <w:t>101,3</w:t>
            </w:r>
          </w:p>
          <w:p w:rsidR="004F55BD" w:rsidRDefault="004F55BD" w:rsidP="00903096">
            <w:pPr>
              <w:tabs>
                <w:tab w:val="left" w:pos="3960"/>
              </w:tabs>
              <w:jc w:val="center"/>
            </w:pPr>
          </w:p>
          <w:p w:rsidR="004F55BD" w:rsidRDefault="004F55BD" w:rsidP="00903096">
            <w:pPr>
              <w:tabs>
                <w:tab w:val="left" w:pos="3960"/>
              </w:tabs>
              <w:jc w:val="center"/>
            </w:pPr>
          </w:p>
          <w:p w:rsidR="004F55BD" w:rsidRDefault="004F55BD" w:rsidP="00903096">
            <w:pPr>
              <w:tabs>
                <w:tab w:val="left" w:pos="3960"/>
              </w:tabs>
              <w:jc w:val="center"/>
            </w:pPr>
            <w:r>
              <w:t>7800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90309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F55BD" w:rsidRDefault="004F55BD" w:rsidP="0090309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F55BD" w:rsidRPr="002A4B7A" w:rsidRDefault="004F55BD" w:rsidP="002A4B7A">
      <w:pPr>
        <w:rPr>
          <w:lang/>
        </w:rPr>
      </w:pP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F60367">
        <w:rPr>
          <w:sz w:val="28"/>
          <w:u w:val="single"/>
        </w:rPr>
        <w:t>Хасанова Хариса Махмутовича и членов его семьи</w:t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4F55BD" w:rsidRDefault="004F55BD" w:rsidP="002A4B7A">
      <w:pPr>
        <w:tabs>
          <w:tab w:val="left" w:pos="3960"/>
        </w:tabs>
        <w:rPr>
          <w:sz w:val="28"/>
        </w:rPr>
      </w:pPr>
    </w:p>
    <w:p w:rsidR="004F55BD" w:rsidRDefault="004F55B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F55B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F55BD" w:rsidRPr="00914B74" w:rsidTr="00F6036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55BD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914B74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96B2B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Х.М</w:t>
            </w:r>
            <w:r w:rsidRPr="00896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B5864" w:rsidRDefault="004F55BD" w:rsidP="008B5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F55BD" w:rsidRPr="008B5864" w:rsidRDefault="004F55BD" w:rsidP="008B5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 общеобразовательного учреждения «Портянурская </w:t>
            </w:r>
            <w:r w:rsidRPr="008B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B5864" w:rsidRDefault="004F55BD" w:rsidP="003B11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1.Земельный участок</w:t>
            </w:r>
          </w:p>
          <w:p w:rsidR="004F55BD" w:rsidRPr="008B5864" w:rsidRDefault="004F55BD" w:rsidP="003B114D"/>
          <w:p w:rsidR="004F55BD" w:rsidRPr="008B5864" w:rsidRDefault="004F55BD" w:rsidP="003B114D">
            <w:r>
              <w:t>2</w:t>
            </w:r>
            <w:r w:rsidRPr="008B5864">
              <w:t xml:space="preserve">. Жилой </w:t>
            </w:r>
            <w:r w:rsidRPr="008B5864"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B5864" w:rsidRDefault="004F55BD" w:rsidP="003B11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4F55BD" w:rsidRPr="008B5864" w:rsidRDefault="004F55BD" w:rsidP="003B114D"/>
          <w:p w:rsidR="004F55BD" w:rsidRDefault="004F55BD" w:rsidP="003B114D"/>
          <w:p w:rsidR="004F55BD" w:rsidRPr="008B5864" w:rsidRDefault="004F55BD" w:rsidP="003B114D">
            <w:r w:rsidRPr="008B5864">
              <w:lastRenderedPageBreak/>
              <w:t>Индивидуальная</w:t>
            </w:r>
          </w:p>
          <w:p w:rsidR="004F55BD" w:rsidRPr="008B5864" w:rsidRDefault="004F55BD" w:rsidP="003B114D"/>
          <w:p w:rsidR="004F55BD" w:rsidRDefault="004F55BD" w:rsidP="003B114D"/>
          <w:p w:rsidR="004F55BD" w:rsidRPr="008B5864" w:rsidRDefault="004F55BD" w:rsidP="003B114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B5864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1500,00</w:t>
            </w:r>
          </w:p>
          <w:p w:rsidR="004F55BD" w:rsidRPr="008B5864" w:rsidRDefault="004F55BD" w:rsidP="003B114D"/>
          <w:p w:rsidR="004F55BD" w:rsidRPr="008B5864" w:rsidRDefault="004F55BD" w:rsidP="003B114D"/>
          <w:p w:rsidR="004F55BD" w:rsidRDefault="004F55BD" w:rsidP="003B114D">
            <w:pPr>
              <w:jc w:val="center"/>
            </w:pPr>
          </w:p>
          <w:p w:rsidR="004F55BD" w:rsidRPr="008B5864" w:rsidRDefault="004F55BD" w:rsidP="003B114D">
            <w:pPr>
              <w:jc w:val="center"/>
            </w:pPr>
            <w:r>
              <w:t>97,9</w:t>
            </w:r>
          </w:p>
          <w:p w:rsidR="004F55BD" w:rsidRPr="008B5864" w:rsidRDefault="004F55BD" w:rsidP="003B114D"/>
          <w:p w:rsidR="004F55BD" w:rsidRPr="008B5864" w:rsidRDefault="004F55BD" w:rsidP="003B114D">
            <w:pPr>
              <w:jc w:val="center"/>
            </w:pPr>
          </w:p>
          <w:p w:rsidR="004F55BD" w:rsidRDefault="004F55BD" w:rsidP="003B114D">
            <w:pPr>
              <w:jc w:val="center"/>
            </w:pPr>
          </w:p>
          <w:p w:rsidR="004F55BD" w:rsidRPr="008B5864" w:rsidRDefault="004F55BD" w:rsidP="003B11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B5864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F55BD" w:rsidRPr="008B5864" w:rsidRDefault="004F55BD" w:rsidP="00346B7E"/>
          <w:p w:rsidR="004F55BD" w:rsidRPr="008B5864" w:rsidRDefault="004F55BD" w:rsidP="00346B7E"/>
          <w:p w:rsidR="004F55BD" w:rsidRDefault="004F55BD" w:rsidP="00346B7E">
            <w:pPr>
              <w:jc w:val="center"/>
            </w:pPr>
          </w:p>
          <w:p w:rsidR="004F55BD" w:rsidRPr="008B5864" w:rsidRDefault="004F55BD" w:rsidP="00346B7E">
            <w:pPr>
              <w:jc w:val="center"/>
            </w:pPr>
            <w:r w:rsidRPr="008B5864">
              <w:t>Россия</w:t>
            </w:r>
          </w:p>
          <w:p w:rsidR="004F55BD" w:rsidRPr="008B5864" w:rsidRDefault="004F55BD" w:rsidP="00346B7E"/>
          <w:p w:rsidR="004F55BD" w:rsidRPr="008B5864" w:rsidRDefault="004F55BD" w:rsidP="00346B7E"/>
          <w:p w:rsidR="004F55BD" w:rsidRDefault="004F55BD" w:rsidP="00346B7E">
            <w:pPr>
              <w:jc w:val="center"/>
            </w:pPr>
          </w:p>
          <w:p w:rsidR="004F55BD" w:rsidRPr="008B5864" w:rsidRDefault="004F55BD" w:rsidP="00346B7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B5864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B5864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B5864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B5864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B5864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409705,80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B5864" w:rsidRDefault="004F55B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5BD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96B2B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B5864" w:rsidRDefault="004F55BD" w:rsidP="008B5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 xml:space="preserve">  общеобразовательно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 xml:space="preserve"> «Портянурская основная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уборщик служебных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B5864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B5864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B5864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B5864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B5864" w:rsidRDefault="004F55BD" w:rsidP="008B58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F55BD" w:rsidRPr="008B5864" w:rsidRDefault="004F55BD" w:rsidP="008B5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8B5864" w:rsidRDefault="004F55BD" w:rsidP="008B58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B5864" w:rsidRDefault="004F55BD" w:rsidP="008B5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F55BD" w:rsidRPr="008B5864" w:rsidRDefault="004F55BD" w:rsidP="008B5864"/>
          <w:p w:rsidR="004F55BD" w:rsidRPr="008B5864" w:rsidRDefault="004F55BD" w:rsidP="008B5864"/>
          <w:p w:rsidR="004F55BD" w:rsidRDefault="004F55BD" w:rsidP="008B5864">
            <w:pPr>
              <w:jc w:val="center"/>
            </w:pPr>
          </w:p>
          <w:p w:rsidR="004F55BD" w:rsidRPr="008B5864" w:rsidRDefault="004F55BD" w:rsidP="008B5864">
            <w:pPr>
              <w:jc w:val="center"/>
            </w:pPr>
            <w:r>
              <w:t>97,9</w:t>
            </w:r>
          </w:p>
          <w:p w:rsidR="004F55BD" w:rsidRPr="008B5864" w:rsidRDefault="004F55BD" w:rsidP="00564169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B5864" w:rsidRDefault="004F55BD" w:rsidP="008B5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5BD" w:rsidRPr="008B5864" w:rsidRDefault="004F55BD" w:rsidP="008B5864"/>
          <w:p w:rsidR="004F55BD" w:rsidRPr="008B5864" w:rsidRDefault="004F55BD" w:rsidP="008B5864"/>
          <w:p w:rsidR="004F55BD" w:rsidRDefault="004F55BD" w:rsidP="008B5864">
            <w:pPr>
              <w:jc w:val="center"/>
            </w:pPr>
          </w:p>
          <w:p w:rsidR="004F55BD" w:rsidRPr="008B5864" w:rsidRDefault="004F55BD" w:rsidP="008B5864">
            <w:pPr>
              <w:jc w:val="center"/>
            </w:pPr>
            <w:r w:rsidRPr="008B5864">
              <w:t>Россия</w:t>
            </w:r>
          </w:p>
          <w:p w:rsidR="004F55BD" w:rsidRPr="008B5864" w:rsidRDefault="004F55BD" w:rsidP="00564169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B5864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B5864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125232,31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B5864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F55BD" w:rsidRPr="002A4B7A" w:rsidRDefault="004F55BD" w:rsidP="002A4B7A">
      <w:pPr>
        <w:rPr>
          <w:lang/>
        </w:rPr>
      </w:pP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F55BD" w:rsidRPr="002D7B59" w:rsidRDefault="004F55BD" w:rsidP="002D7B59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2D7B59">
        <w:rPr>
          <w:sz w:val="28"/>
          <w:u w:val="single"/>
        </w:rPr>
        <w:t>Богданова Михаила Алексеевича и членов его семьи</w:t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4F55BD" w:rsidRDefault="004F55BD" w:rsidP="002A4B7A">
      <w:pPr>
        <w:tabs>
          <w:tab w:val="left" w:pos="3960"/>
        </w:tabs>
        <w:rPr>
          <w:sz w:val="28"/>
        </w:rPr>
      </w:pPr>
    </w:p>
    <w:p w:rsidR="004F55BD" w:rsidRDefault="004F55B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F55B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и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в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Деклариров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F55BD" w:rsidRPr="00914B74" w:rsidTr="00F6036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55BD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914B74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96B2B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F55BD" w:rsidRDefault="004F55BD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367">
              <w:rPr>
                <w:rFonts w:ascii="Times New Roman" w:hAnsi="Times New Roman" w:cs="Times New Roman"/>
              </w:rPr>
              <w:t>Муниципального бюджетного  общеобразовательного учреждения</w:t>
            </w:r>
          </w:p>
          <w:p w:rsidR="004F55BD" w:rsidRPr="00F60367" w:rsidRDefault="004F55BD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7B59">
              <w:rPr>
                <w:rFonts w:ascii="Times New Roman" w:hAnsi="Times New Roman" w:cs="Times New Roman"/>
              </w:rPr>
              <w:t>«Усолинская 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2D7B59">
            <w:pPr>
              <w:rPr>
                <w:sz w:val="20"/>
                <w:szCs w:val="20"/>
              </w:rPr>
            </w:pPr>
          </w:p>
          <w:p w:rsidR="004F55BD" w:rsidRPr="002D7B59" w:rsidRDefault="004F55BD" w:rsidP="002D7B59">
            <w:pPr>
              <w:rPr>
                <w:sz w:val="22"/>
                <w:szCs w:val="22"/>
              </w:rPr>
            </w:pPr>
            <w:r w:rsidRPr="002D7B59">
              <w:rPr>
                <w:sz w:val="22"/>
                <w:szCs w:val="22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2D7B59" w:rsidRDefault="004F55BD" w:rsidP="002D7B59">
            <w:pPr>
              <w:jc w:val="center"/>
              <w:rPr>
                <w:sz w:val="22"/>
                <w:szCs w:val="22"/>
              </w:rPr>
            </w:pPr>
          </w:p>
          <w:p w:rsidR="004F55BD" w:rsidRPr="002D7B59" w:rsidRDefault="004F55BD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2D7B59" w:rsidRDefault="004F55BD" w:rsidP="002D7B59">
            <w:pPr>
              <w:jc w:val="center"/>
              <w:rPr>
                <w:sz w:val="22"/>
                <w:szCs w:val="22"/>
              </w:rPr>
            </w:pPr>
          </w:p>
          <w:p w:rsidR="004F55BD" w:rsidRPr="002D7B59" w:rsidRDefault="004F55BD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2D7B59" w:rsidRDefault="004F55BD" w:rsidP="002D7B59">
            <w:pPr>
              <w:jc w:val="center"/>
              <w:rPr>
                <w:sz w:val="22"/>
                <w:szCs w:val="22"/>
              </w:rPr>
            </w:pPr>
          </w:p>
          <w:p w:rsidR="004F55BD" w:rsidRPr="002D7B59" w:rsidRDefault="004F55BD" w:rsidP="002D7B59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FF7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FF7257" w:rsidRDefault="004F55BD" w:rsidP="00FF7257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FF7257">
            <w:pPr>
              <w:jc w:val="center"/>
            </w:pPr>
          </w:p>
          <w:p w:rsidR="004F55BD" w:rsidRPr="00FF7257" w:rsidRDefault="004F55BD" w:rsidP="00FF7257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FF7257">
            <w:pPr>
              <w:jc w:val="center"/>
            </w:pPr>
          </w:p>
          <w:p w:rsidR="004F55BD" w:rsidRPr="00FF7257" w:rsidRDefault="004F55BD" w:rsidP="00FF7257">
            <w:pPr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423 106,93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5BD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96B2B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6C1867" w:rsidRDefault="004F55BD" w:rsidP="006C7A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257">
              <w:rPr>
                <w:rFonts w:ascii="Times New Roman" w:hAnsi="Times New Roman" w:cs="Times New Roman"/>
                <w:sz w:val="24"/>
                <w:szCs w:val="24"/>
              </w:rPr>
              <w:t>МБОУ «Усолинская  основная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AC0A56">
            <w:pPr>
              <w:rPr>
                <w:sz w:val="20"/>
                <w:szCs w:val="20"/>
              </w:rPr>
            </w:pPr>
          </w:p>
          <w:p w:rsidR="004F55BD" w:rsidRPr="002D7B59" w:rsidRDefault="004F55BD" w:rsidP="00AC0A56">
            <w:pPr>
              <w:rPr>
                <w:sz w:val="22"/>
                <w:szCs w:val="22"/>
              </w:rPr>
            </w:pPr>
            <w:r w:rsidRPr="002D7B59">
              <w:rPr>
                <w:sz w:val="22"/>
                <w:szCs w:val="22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2D7B59" w:rsidRDefault="004F55BD" w:rsidP="00AC0A56">
            <w:pPr>
              <w:jc w:val="center"/>
              <w:rPr>
                <w:sz w:val="22"/>
                <w:szCs w:val="22"/>
              </w:rPr>
            </w:pPr>
          </w:p>
          <w:p w:rsidR="004F55BD" w:rsidRPr="002D7B59" w:rsidRDefault="004F55BD" w:rsidP="00AC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2D7B59" w:rsidRDefault="004F55BD" w:rsidP="00AC0A56">
            <w:pPr>
              <w:jc w:val="center"/>
              <w:rPr>
                <w:sz w:val="22"/>
                <w:szCs w:val="22"/>
              </w:rPr>
            </w:pPr>
          </w:p>
          <w:p w:rsidR="004F55BD" w:rsidRPr="002D7B59" w:rsidRDefault="004F55BD" w:rsidP="00AC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2D7B59" w:rsidRDefault="004F55BD" w:rsidP="00AC0A56">
            <w:pPr>
              <w:jc w:val="center"/>
              <w:rPr>
                <w:sz w:val="22"/>
                <w:szCs w:val="22"/>
              </w:rPr>
            </w:pPr>
          </w:p>
          <w:p w:rsidR="004F55BD" w:rsidRPr="002D7B59" w:rsidRDefault="004F55BD" w:rsidP="00AC0A56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AC0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FF7257" w:rsidRDefault="004F55BD" w:rsidP="00AC0A56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AC0A56">
            <w:pPr>
              <w:jc w:val="center"/>
            </w:pPr>
          </w:p>
          <w:p w:rsidR="004F55BD" w:rsidRPr="00FF7257" w:rsidRDefault="004F55BD" w:rsidP="00AC0A56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AC0A56">
            <w:pPr>
              <w:jc w:val="center"/>
            </w:pPr>
          </w:p>
          <w:p w:rsidR="004F55BD" w:rsidRPr="00FF7257" w:rsidRDefault="004F55BD" w:rsidP="00AC0A56">
            <w:pPr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AC0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C605EE" w:rsidRDefault="004F55BD" w:rsidP="00AC0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6C1867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162 189,47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6C1867" w:rsidRDefault="004F55B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F55BD" w:rsidRPr="002A4B7A" w:rsidRDefault="004F55BD" w:rsidP="002A4B7A">
      <w:pPr>
        <w:rPr>
          <w:lang/>
        </w:rPr>
      </w:pPr>
    </w:p>
    <w:p w:rsidR="004F55BD" w:rsidRDefault="004F55B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F55BD" w:rsidRPr="00320737" w:rsidRDefault="004F55BD" w:rsidP="00320737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320737">
        <w:rPr>
          <w:sz w:val="28"/>
          <w:u w:val="single"/>
        </w:rPr>
        <w:t>Михеева Тимофея Васильевича и членов его семьи</w:t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4F55BD" w:rsidRDefault="004F55BD" w:rsidP="002A4B7A">
      <w:pPr>
        <w:tabs>
          <w:tab w:val="left" w:pos="3960"/>
        </w:tabs>
        <w:rPr>
          <w:sz w:val="28"/>
        </w:rPr>
      </w:pPr>
    </w:p>
    <w:p w:rsidR="004F55BD" w:rsidRDefault="004F55B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F55B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F55BD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55B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914B74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96B2B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4D88" w:rsidRDefault="004F55BD" w:rsidP="00C64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88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4F55BD" w:rsidRPr="00C64D88" w:rsidRDefault="004F55BD" w:rsidP="00C64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88">
              <w:rPr>
                <w:rFonts w:ascii="Times New Roman" w:hAnsi="Times New Roman" w:cs="Times New Roman"/>
                <w:sz w:val="22"/>
                <w:szCs w:val="22"/>
              </w:rPr>
              <w:t>Муниципального  бюджетного общеобразовательного учреждения  «Елеевская средняя общеобразовательная школа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DE1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DE1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DE1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0352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F55BD" w:rsidRDefault="004F55BD" w:rsidP="00035254">
            <w:r>
              <w:t>2.Жилой дом</w:t>
            </w:r>
          </w:p>
          <w:p w:rsidR="004F55BD" w:rsidRPr="00035254" w:rsidRDefault="004F55BD" w:rsidP="00035254">
            <w:r>
              <w:t>3.Гараж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4F55BD" w:rsidRPr="00035254" w:rsidRDefault="004F55BD" w:rsidP="00035254"/>
          <w:p w:rsidR="004F55BD" w:rsidRDefault="004F55BD" w:rsidP="00035254"/>
          <w:p w:rsidR="004F55BD" w:rsidRDefault="004F55BD" w:rsidP="00035254">
            <w:pPr>
              <w:jc w:val="center"/>
            </w:pPr>
            <w:r>
              <w:t>86,2</w:t>
            </w:r>
          </w:p>
          <w:p w:rsidR="004F55BD" w:rsidRDefault="004F55BD" w:rsidP="00035254"/>
          <w:p w:rsidR="004F55BD" w:rsidRPr="00035254" w:rsidRDefault="004F55BD" w:rsidP="00035254">
            <w:pPr>
              <w:jc w:val="center"/>
            </w:pPr>
            <w:r>
              <w:t>48,0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5BD" w:rsidRPr="00035254" w:rsidRDefault="004F55BD" w:rsidP="00035254"/>
          <w:p w:rsidR="004F55BD" w:rsidRDefault="004F55BD" w:rsidP="00035254"/>
          <w:p w:rsidR="004F55BD" w:rsidRDefault="004F55BD" w:rsidP="00035254">
            <w:pPr>
              <w:jc w:val="center"/>
            </w:pPr>
            <w:r w:rsidRPr="00035254">
              <w:t>Россия</w:t>
            </w:r>
          </w:p>
          <w:p w:rsidR="004F55BD" w:rsidRDefault="004F55BD" w:rsidP="00035254"/>
          <w:p w:rsidR="004F55BD" w:rsidRPr="00035254" w:rsidRDefault="004F55BD" w:rsidP="00035254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4D88" w:rsidRDefault="004F55BD" w:rsidP="00C64D88">
            <w:pPr>
              <w:pStyle w:val="ConsPlusNormal"/>
              <w:ind w:firstLine="0"/>
              <w:rPr>
                <w:sz w:val="24"/>
                <w:szCs w:val="24"/>
                <w:lang w:val="en-US"/>
              </w:rPr>
            </w:pPr>
            <w:r w:rsidRPr="00C64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C64D88">
              <w:rPr>
                <w:rFonts w:ascii="Times New Roman" w:hAnsi="Times New Roman" w:cs="Times New Roman"/>
                <w:sz w:val="24"/>
                <w:szCs w:val="24"/>
              </w:rPr>
              <w:t>ВАЗ-2107-4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482 881,75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5B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4D88" w:rsidRDefault="004F55BD" w:rsidP="00C64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88">
              <w:rPr>
                <w:rFonts w:ascii="Times New Roman" w:hAnsi="Times New Roman" w:cs="Times New Roman"/>
                <w:sz w:val="22"/>
                <w:szCs w:val="22"/>
              </w:rPr>
              <w:t xml:space="preserve">Собрание депутатов муниципального образования «Параньгинский муниципальный район» - </w:t>
            </w:r>
            <w:r w:rsidRPr="00C64D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председатель Собрания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0352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1.Земельный участок</w:t>
            </w:r>
          </w:p>
          <w:p w:rsidR="004F55BD" w:rsidRDefault="004F55BD" w:rsidP="00035254">
            <w:r>
              <w:t xml:space="preserve">2.Жилой </w:t>
            </w:r>
            <w:r>
              <w:lastRenderedPageBreak/>
              <w:t>дом</w:t>
            </w:r>
          </w:p>
          <w:p w:rsidR="004F55BD" w:rsidRPr="00035254" w:rsidRDefault="004F55BD" w:rsidP="000352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254">
              <w:rPr>
                <w:rFonts w:ascii="Times New Roman" w:hAnsi="Times New Roman" w:cs="Times New Roman"/>
                <w:sz w:val="24"/>
                <w:szCs w:val="24"/>
              </w:rPr>
              <w:t>3.Гараж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867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4F55BD" w:rsidRDefault="004F55BD" w:rsidP="008679B4"/>
          <w:p w:rsidR="004F55BD" w:rsidRDefault="004F55BD" w:rsidP="008679B4">
            <w:r>
              <w:t>индивидуал</w:t>
            </w:r>
            <w:r>
              <w:lastRenderedPageBreak/>
              <w:t>ьная</w:t>
            </w:r>
          </w:p>
          <w:p w:rsidR="004F55BD" w:rsidRPr="008679B4" w:rsidRDefault="004F55BD" w:rsidP="008679B4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867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5000,0</w:t>
            </w:r>
          </w:p>
          <w:p w:rsidR="004F55BD" w:rsidRPr="00035254" w:rsidRDefault="004F55BD" w:rsidP="008679B4"/>
          <w:p w:rsidR="004F55BD" w:rsidRDefault="004F55BD" w:rsidP="008679B4"/>
          <w:p w:rsidR="004F55BD" w:rsidRPr="008679B4" w:rsidRDefault="004F55BD" w:rsidP="008679B4">
            <w:pPr>
              <w:jc w:val="center"/>
            </w:pPr>
            <w:r w:rsidRPr="008679B4">
              <w:lastRenderedPageBreak/>
              <w:t>86,2</w:t>
            </w:r>
          </w:p>
          <w:p w:rsidR="004F55BD" w:rsidRPr="008679B4" w:rsidRDefault="004F55BD" w:rsidP="008679B4"/>
          <w:p w:rsidR="004F55BD" w:rsidRPr="00C605EE" w:rsidRDefault="004F55BD" w:rsidP="00867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B4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F55BD" w:rsidRPr="008679B4" w:rsidRDefault="004F55BD" w:rsidP="008679B4"/>
          <w:p w:rsidR="004F55BD" w:rsidRDefault="004F55BD" w:rsidP="008679B4"/>
          <w:p w:rsidR="004F55BD" w:rsidRDefault="004F55BD" w:rsidP="008679B4">
            <w:pPr>
              <w:jc w:val="center"/>
            </w:pPr>
            <w:r>
              <w:lastRenderedPageBreak/>
              <w:t>Россия</w:t>
            </w:r>
          </w:p>
          <w:p w:rsidR="004F55BD" w:rsidRDefault="004F55BD" w:rsidP="008679B4"/>
          <w:p w:rsidR="004F55BD" w:rsidRPr="008679B4" w:rsidRDefault="004F55BD" w:rsidP="008679B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8679B4" w:rsidRDefault="004F55BD" w:rsidP="008679B4">
            <w:pPr>
              <w:tabs>
                <w:tab w:val="left" w:pos="3960"/>
              </w:tabs>
              <w:rPr>
                <w:lang w:val="en-US"/>
              </w:rPr>
            </w:pPr>
            <w:r w:rsidRPr="008679B4">
              <w:rPr>
                <w:lang w:val="en-US"/>
              </w:rPr>
              <w:t>1.RENO DUSTER,</w:t>
            </w:r>
          </w:p>
          <w:p w:rsidR="004F55BD" w:rsidRPr="008679B4" w:rsidRDefault="004F55BD" w:rsidP="008679B4">
            <w:pPr>
              <w:tabs>
                <w:tab w:val="left" w:pos="3960"/>
              </w:tabs>
              <w:rPr>
                <w:lang w:val="en-US"/>
              </w:rPr>
            </w:pPr>
            <w:r w:rsidRPr="008679B4">
              <w:rPr>
                <w:lang w:val="en-US"/>
              </w:rPr>
              <w:t>2012</w:t>
            </w:r>
            <w:r>
              <w:t>г</w:t>
            </w:r>
            <w:r w:rsidRPr="008679B4">
              <w:rPr>
                <w:lang w:val="en-US"/>
              </w:rPr>
              <w:t>.</w:t>
            </w:r>
          </w:p>
          <w:p w:rsidR="004F55BD" w:rsidRPr="008679B4" w:rsidRDefault="004F55BD" w:rsidP="00867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1183957,41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F55BD" w:rsidRPr="002A4B7A" w:rsidRDefault="004F55BD" w:rsidP="002A4B7A">
      <w:pPr>
        <w:rPr>
          <w:lang/>
        </w:rPr>
      </w:pP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0879BB">
        <w:rPr>
          <w:sz w:val="28"/>
          <w:u w:val="single"/>
        </w:rPr>
        <w:t xml:space="preserve">Антропова Василия Абросимовича и членов его семьи </w:t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4F55BD" w:rsidRDefault="004F55BD" w:rsidP="002A4B7A">
      <w:pPr>
        <w:tabs>
          <w:tab w:val="left" w:pos="3960"/>
        </w:tabs>
        <w:rPr>
          <w:sz w:val="28"/>
        </w:rPr>
      </w:pPr>
    </w:p>
    <w:p w:rsidR="004F55BD" w:rsidRDefault="004F55B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F55B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F55BD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55B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914B74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96B2B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Антропов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A5116A" w:rsidRDefault="004F55BD" w:rsidP="00A511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F55BD" w:rsidRPr="006C1867" w:rsidRDefault="004F55BD" w:rsidP="00A511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>Муниципального  бюджетного общеобразовательного учреждения  «Куракинская средняя общеобразователь</w:t>
            </w:r>
            <w:r w:rsidRPr="00A51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0879BB">
            <w:pPr>
              <w:tabs>
                <w:tab w:val="left" w:pos="3960"/>
              </w:tabs>
            </w:pPr>
            <w:r>
              <w:lastRenderedPageBreak/>
              <w:t>1.Жилой дом</w:t>
            </w:r>
          </w:p>
          <w:p w:rsidR="004F55BD" w:rsidRDefault="004F55BD" w:rsidP="000879BB">
            <w:pPr>
              <w:tabs>
                <w:tab w:val="left" w:pos="3960"/>
              </w:tabs>
            </w:pPr>
          </w:p>
          <w:p w:rsidR="004F55BD" w:rsidRDefault="004F55BD" w:rsidP="000879BB">
            <w:pPr>
              <w:tabs>
                <w:tab w:val="left" w:pos="3960"/>
              </w:tabs>
            </w:pPr>
            <w:r>
              <w:t xml:space="preserve">2.Земельный </w:t>
            </w:r>
            <w:r>
              <w:lastRenderedPageBreak/>
              <w:t>участок</w:t>
            </w:r>
          </w:p>
          <w:p w:rsidR="004F55BD" w:rsidRDefault="004F55BD" w:rsidP="000879BB">
            <w:pPr>
              <w:tabs>
                <w:tab w:val="left" w:pos="3960"/>
              </w:tabs>
            </w:pPr>
          </w:p>
          <w:p w:rsidR="004F55BD" w:rsidRDefault="004F55BD" w:rsidP="000879BB">
            <w:pPr>
              <w:tabs>
                <w:tab w:val="left" w:pos="3960"/>
              </w:tabs>
            </w:pPr>
            <w:r>
              <w:t>3.Гараж</w:t>
            </w:r>
          </w:p>
          <w:p w:rsidR="004F55BD" w:rsidRPr="00C36FDF" w:rsidRDefault="004F55BD" w:rsidP="00F742AD">
            <w:pPr>
              <w:tabs>
                <w:tab w:val="left" w:pos="396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742AD">
            <w:pPr>
              <w:tabs>
                <w:tab w:val="left" w:pos="3960"/>
              </w:tabs>
              <w:jc w:val="center"/>
            </w:pPr>
            <w:r>
              <w:lastRenderedPageBreak/>
              <w:t>общая</w:t>
            </w:r>
          </w:p>
          <w:p w:rsidR="004F55BD" w:rsidRDefault="004F55BD" w:rsidP="000879BB"/>
          <w:p w:rsidR="004F55BD" w:rsidRDefault="004F55BD" w:rsidP="000879BB">
            <w:pPr>
              <w:jc w:val="center"/>
            </w:pPr>
          </w:p>
          <w:p w:rsidR="004F55BD" w:rsidRDefault="004F55BD" w:rsidP="000879BB">
            <w:pPr>
              <w:jc w:val="center"/>
            </w:pPr>
            <w:r>
              <w:t>общая</w:t>
            </w:r>
          </w:p>
          <w:p w:rsidR="004F55BD" w:rsidRPr="000879BB" w:rsidRDefault="004F55BD" w:rsidP="000879BB"/>
          <w:p w:rsidR="004F55BD" w:rsidRDefault="004F55BD" w:rsidP="000879BB"/>
          <w:p w:rsidR="004F55BD" w:rsidRDefault="004F55BD" w:rsidP="000879BB">
            <w:pPr>
              <w:jc w:val="center"/>
            </w:pPr>
          </w:p>
          <w:p w:rsidR="004F55BD" w:rsidRPr="000879BB" w:rsidRDefault="004F55BD" w:rsidP="000879BB">
            <w:pPr>
              <w:jc w:val="center"/>
            </w:pPr>
            <w: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0879BB">
            <w:pPr>
              <w:tabs>
                <w:tab w:val="left" w:pos="3960"/>
              </w:tabs>
              <w:jc w:val="center"/>
            </w:pPr>
            <w:r>
              <w:lastRenderedPageBreak/>
              <w:t>100,8</w:t>
            </w:r>
          </w:p>
          <w:p w:rsidR="004F55BD" w:rsidRDefault="004F55BD" w:rsidP="000879BB">
            <w:pPr>
              <w:tabs>
                <w:tab w:val="left" w:pos="3960"/>
              </w:tabs>
              <w:jc w:val="center"/>
            </w:pPr>
          </w:p>
          <w:p w:rsidR="004F55BD" w:rsidRDefault="004F55BD" w:rsidP="000879BB">
            <w:pPr>
              <w:tabs>
                <w:tab w:val="left" w:pos="3960"/>
              </w:tabs>
              <w:jc w:val="center"/>
            </w:pPr>
          </w:p>
          <w:p w:rsidR="004F55BD" w:rsidRDefault="004F55BD" w:rsidP="000879BB">
            <w:pPr>
              <w:tabs>
                <w:tab w:val="left" w:pos="3960"/>
              </w:tabs>
              <w:jc w:val="center"/>
            </w:pPr>
            <w:r>
              <w:t>6475,0</w:t>
            </w:r>
          </w:p>
          <w:p w:rsidR="004F55BD" w:rsidRDefault="004F55BD" w:rsidP="000879BB">
            <w:pPr>
              <w:tabs>
                <w:tab w:val="left" w:pos="3960"/>
              </w:tabs>
              <w:jc w:val="center"/>
            </w:pPr>
          </w:p>
          <w:p w:rsidR="004F55BD" w:rsidRDefault="004F55BD" w:rsidP="000879BB">
            <w:pPr>
              <w:tabs>
                <w:tab w:val="left" w:pos="3960"/>
              </w:tabs>
              <w:jc w:val="center"/>
            </w:pPr>
          </w:p>
          <w:p w:rsidR="004F55BD" w:rsidRDefault="004F55BD" w:rsidP="000879BB">
            <w:pPr>
              <w:tabs>
                <w:tab w:val="left" w:pos="3960"/>
              </w:tabs>
              <w:jc w:val="center"/>
            </w:pPr>
          </w:p>
          <w:p w:rsidR="004F55BD" w:rsidRDefault="004F55BD" w:rsidP="000879BB">
            <w:pPr>
              <w:tabs>
                <w:tab w:val="left" w:pos="3960"/>
              </w:tabs>
              <w:jc w:val="center"/>
            </w:pPr>
            <w:r>
              <w:t>40,0</w:t>
            </w:r>
          </w:p>
          <w:p w:rsidR="004F55BD" w:rsidRPr="00C36FDF" w:rsidRDefault="004F55BD" w:rsidP="00F742AD">
            <w:pPr>
              <w:tabs>
                <w:tab w:val="left" w:pos="396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DD3108">
            <w:pPr>
              <w:tabs>
                <w:tab w:val="left" w:pos="3960"/>
              </w:tabs>
              <w:jc w:val="center"/>
            </w:pPr>
            <w:r>
              <w:lastRenderedPageBreak/>
              <w:t>Россия</w:t>
            </w:r>
          </w:p>
          <w:p w:rsidR="004F55BD" w:rsidRDefault="004F55BD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Default="004F55BD" w:rsidP="000879BB">
            <w:pPr>
              <w:tabs>
                <w:tab w:val="left" w:pos="3960"/>
              </w:tabs>
              <w:jc w:val="center"/>
            </w:pPr>
          </w:p>
          <w:p w:rsidR="004F55BD" w:rsidRDefault="004F55BD" w:rsidP="000879BB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F55BD" w:rsidRDefault="004F55BD" w:rsidP="000879BB">
            <w:pPr>
              <w:jc w:val="center"/>
            </w:pPr>
          </w:p>
          <w:p w:rsidR="004F55BD" w:rsidRDefault="004F55BD" w:rsidP="000879BB"/>
          <w:p w:rsidR="004F55BD" w:rsidRDefault="004F55BD" w:rsidP="000879BB">
            <w:pPr>
              <w:tabs>
                <w:tab w:val="left" w:pos="3960"/>
              </w:tabs>
              <w:jc w:val="center"/>
            </w:pPr>
          </w:p>
          <w:p w:rsidR="004F55BD" w:rsidRDefault="004F55BD" w:rsidP="000879BB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F55BD" w:rsidRPr="000879BB" w:rsidRDefault="004F55BD" w:rsidP="000879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9B6A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9B6A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9B6A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4C7C28">
            <w:pPr>
              <w:tabs>
                <w:tab w:val="left" w:pos="3960"/>
              </w:tabs>
            </w:pPr>
            <w:r w:rsidRPr="004C7C28">
              <w:t>1. ВАЗ 211540</w:t>
            </w:r>
          </w:p>
          <w:p w:rsidR="004F55BD" w:rsidRPr="004C7C28" w:rsidRDefault="004F55BD" w:rsidP="004C7C28">
            <w:pPr>
              <w:tabs>
                <w:tab w:val="left" w:pos="3960"/>
              </w:tabs>
            </w:pPr>
          </w:p>
          <w:p w:rsidR="004F55BD" w:rsidRPr="00C605EE" w:rsidRDefault="004F55BD" w:rsidP="004C7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C28">
              <w:rPr>
                <w:rFonts w:ascii="Times New Roman" w:hAnsi="Times New Roman" w:cs="Times New Roman"/>
                <w:sz w:val="24"/>
                <w:szCs w:val="24"/>
              </w:rPr>
              <w:t>2. ВАЗ 2194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473 489,14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5B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A5116A" w:rsidRDefault="004F55BD" w:rsidP="00A511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9B6A93">
            <w:pPr>
              <w:tabs>
                <w:tab w:val="left" w:pos="3960"/>
              </w:tabs>
            </w:pPr>
            <w:r>
              <w:t>1.Жилой дом</w:t>
            </w:r>
          </w:p>
          <w:p w:rsidR="004F55BD" w:rsidRDefault="004F55BD" w:rsidP="009B6A93">
            <w:pPr>
              <w:tabs>
                <w:tab w:val="left" w:pos="3960"/>
              </w:tabs>
            </w:pPr>
          </w:p>
          <w:p w:rsidR="004F55BD" w:rsidRDefault="004F55BD" w:rsidP="009B6A93">
            <w:pPr>
              <w:tabs>
                <w:tab w:val="left" w:pos="3960"/>
              </w:tabs>
            </w:pPr>
            <w:r>
              <w:t>2.Земельный участок</w:t>
            </w:r>
          </w:p>
          <w:p w:rsidR="004F55BD" w:rsidRDefault="004F55BD" w:rsidP="009B6A93">
            <w:pPr>
              <w:tabs>
                <w:tab w:val="left" w:pos="3960"/>
              </w:tabs>
            </w:pPr>
            <w:r>
              <w:t>3.Гараж</w:t>
            </w:r>
          </w:p>
          <w:p w:rsidR="004F55BD" w:rsidRPr="00C36FDF" w:rsidRDefault="004F55BD" w:rsidP="009B6A93">
            <w:pPr>
              <w:tabs>
                <w:tab w:val="left" w:pos="396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9B6A93">
            <w:pPr>
              <w:tabs>
                <w:tab w:val="left" w:pos="3960"/>
              </w:tabs>
              <w:jc w:val="center"/>
            </w:pPr>
            <w:r>
              <w:t>общая</w:t>
            </w:r>
          </w:p>
          <w:p w:rsidR="004F55BD" w:rsidRDefault="004F55BD" w:rsidP="009B6A93"/>
          <w:p w:rsidR="004F55BD" w:rsidRDefault="004F55BD" w:rsidP="009B6A93">
            <w:pPr>
              <w:jc w:val="center"/>
            </w:pPr>
          </w:p>
          <w:p w:rsidR="004F55BD" w:rsidRDefault="004F55BD" w:rsidP="009B6A93">
            <w:pPr>
              <w:jc w:val="center"/>
            </w:pPr>
            <w:r>
              <w:t>общая</w:t>
            </w:r>
          </w:p>
          <w:p w:rsidR="004F55BD" w:rsidRPr="000879BB" w:rsidRDefault="004F55BD" w:rsidP="009B6A93"/>
          <w:p w:rsidR="004F55BD" w:rsidRDefault="004F55BD" w:rsidP="009B6A93"/>
          <w:p w:rsidR="004F55BD" w:rsidRPr="000879BB" w:rsidRDefault="004F55BD" w:rsidP="009B6A93">
            <w:pPr>
              <w:jc w:val="center"/>
            </w:pPr>
            <w: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9B6A93">
            <w:pPr>
              <w:tabs>
                <w:tab w:val="left" w:pos="3960"/>
              </w:tabs>
              <w:jc w:val="center"/>
            </w:pPr>
            <w:r>
              <w:t>100,8</w:t>
            </w:r>
          </w:p>
          <w:p w:rsidR="004F55BD" w:rsidRDefault="004F55BD" w:rsidP="009B6A93">
            <w:pPr>
              <w:tabs>
                <w:tab w:val="left" w:pos="3960"/>
              </w:tabs>
              <w:jc w:val="center"/>
            </w:pPr>
          </w:p>
          <w:p w:rsidR="004F55BD" w:rsidRDefault="004F55BD" w:rsidP="009B6A93">
            <w:pPr>
              <w:tabs>
                <w:tab w:val="left" w:pos="3960"/>
              </w:tabs>
              <w:jc w:val="center"/>
            </w:pPr>
          </w:p>
          <w:p w:rsidR="004F55BD" w:rsidRDefault="004F55BD" w:rsidP="009B6A93">
            <w:pPr>
              <w:tabs>
                <w:tab w:val="left" w:pos="3960"/>
              </w:tabs>
              <w:jc w:val="center"/>
            </w:pPr>
            <w:r>
              <w:t>6475,0</w:t>
            </w:r>
          </w:p>
          <w:p w:rsidR="004F55BD" w:rsidRDefault="004F55BD" w:rsidP="009B6A93">
            <w:pPr>
              <w:tabs>
                <w:tab w:val="left" w:pos="3960"/>
              </w:tabs>
              <w:jc w:val="center"/>
            </w:pPr>
          </w:p>
          <w:p w:rsidR="004F55BD" w:rsidRDefault="004F55BD" w:rsidP="009B6A93">
            <w:pPr>
              <w:tabs>
                <w:tab w:val="left" w:pos="3960"/>
              </w:tabs>
              <w:jc w:val="center"/>
            </w:pPr>
          </w:p>
          <w:p w:rsidR="004F55BD" w:rsidRDefault="004F55BD" w:rsidP="009B6A93">
            <w:pPr>
              <w:tabs>
                <w:tab w:val="left" w:pos="3960"/>
              </w:tabs>
              <w:jc w:val="center"/>
            </w:pPr>
            <w:r>
              <w:t>40,0</w:t>
            </w:r>
          </w:p>
          <w:p w:rsidR="004F55BD" w:rsidRPr="00C36FDF" w:rsidRDefault="004F55BD" w:rsidP="009B6A93">
            <w:pPr>
              <w:tabs>
                <w:tab w:val="left" w:pos="396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9B6A93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F55BD" w:rsidRDefault="004F55BD" w:rsidP="009B6A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Default="004F55BD" w:rsidP="009B6A93">
            <w:pPr>
              <w:tabs>
                <w:tab w:val="left" w:pos="3960"/>
              </w:tabs>
              <w:jc w:val="center"/>
            </w:pPr>
          </w:p>
          <w:p w:rsidR="004F55BD" w:rsidRDefault="004F55BD" w:rsidP="009B6A93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F55BD" w:rsidRDefault="004F55BD" w:rsidP="009B6A93">
            <w:pPr>
              <w:jc w:val="center"/>
            </w:pPr>
          </w:p>
          <w:p w:rsidR="004F55BD" w:rsidRDefault="004F55BD" w:rsidP="009B6A93"/>
          <w:p w:rsidR="004F55BD" w:rsidRDefault="004F55BD" w:rsidP="009B6A93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F55BD" w:rsidRPr="000879BB" w:rsidRDefault="004F55BD" w:rsidP="009B6A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3F0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3F0847">
            <w:pPr>
              <w:tabs>
                <w:tab w:val="left" w:pos="3960"/>
              </w:tabs>
            </w:pPr>
            <w:r w:rsidRPr="004C7C28">
              <w:t>1. ВАЗ 211540</w:t>
            </w:r>
          </w:p>
          <w:p w:rsidR="004F55BD" w:rsidRPr="004C7C28" w:rsidRDefault="004F55BD" w:rsidP="003F0847">
            <w:pPr>
              <w:tabs>
                <w:tab w:val="left" w:pos="3960"/>
              </w:tabs>
            </w:pPr>
          </w:p>
          <w:p w:rsidR="004F55BD" w:rsidRPr="00C605EE" w:rsidRDefault="004F55BD" w:rsidP="003F08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C28">
              <w:rPr>
                <w:rFonts w:ascii="Times New Roman" w:hAnsi="Times New Roman" w:cs="Times New Roman"/>
                <w:sz w:val="24"/>
                <w:szCs w:val="24"/>
              </w:rPr>
              <w:t>2. ВАЗ 2194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145 749,37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F55BD" w:rsidRPr="002A4B7A" w:rsidRDefault="004F55BD" w:rsidP="002A4B7A">
      <w:pPr>
        <w:rPr>
          <w:lang/>
        </w:rPr>
      </w:pP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F55BD" w:rsidRPr="00044B45" w:rsidRDefault="004F55BD" w:rsidP="00044B45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044B45">
        <w:rPr>
          <w:sz w:val="28"/>
          <w:u w:val="single"/>
        </w:rPr>
        <w:t>Ахмадуллина Таифа Наиловича и членов его семьи</w:t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4F55BD" w:rsidRDefault="004F55BD" w:rsidP="002A4B7A">
      <w:pPr>
        <w:tabs>
          <w:tab w:val="left" w:pos="3960"/>
        </w:tabs>
        <w:rPr>
          <w:sz w:val="28"/>
        </w:rPr>
      </w:pPr>
    </w:p>
    <w:p w:rsidR="004F55BD" w:rsidRDefault="004F55B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F55B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F55BD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55B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914B74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96B2B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Ахмадуллин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5B31F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F55BD" w:rsidRDefault="004F55BD" w:rsidP="005B31F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 бюджетного общеобразовательного учреждения</w:t>
            </w:r>
            <w:r w:rsidRPr="00BA0550">
              <w:rPr>
                <w:rFonts w:ascii="Times New Roman" w:hAnsi="Times New Roman" w:cs="Times New Roman"/>
              </w:rPr>
              <w:t xml:space="preserve">  </w:t>
            </w:r>
            <w:r w:rsidRPr="00044B45">
              <w:rPr>
                <w:rFonts w:ascii="Times New Roman" w:hAnsi="Times New Roman" w:cs="Times New Roman"/>
              </w:rPr>
              <w:t xml:space="preserve">«Куянковская средняя общеобразовательная школа» </w:t>
            </w:r>
          </w:p>
          <w:p w:rsidR="004F55BD" w:rsidRPr="006C1867" w:rsidRDefault="004F55BD" w:rsidP="005B31F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44B45">
              <w:rPr>
                <w:rFonts w:ascii="Times New Roman" w:hAnsi="Times New Roman" w:cs="Times New Roman"/>
              </w:rPr>
              <w:t>им. Г. Курмаша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742AD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DD310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4F55BD" w:rsidRDefault="004F55BD" w:rsidP="00F742AD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4F55BD" w:rsidRDefault="004F55BD" w:rsidP="00F742AD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4F55BD" w:rsidRPr="00DD3108" w:rsidRDefault="004F55BD" w:rsidP="00F742AD">
            <w:pPr>
              <w:tabs>
                <w:tab w:val="left" w:pos="3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4F55BD" w:rsidRPr="00C36FDF" w:rsidRDefault="004F55BD" w:rsidP="00F742AD">
            <w:pPr>
              <w:tabs>
                <w:tab w:val="left" w:pos="396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742AD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 w:rsidRPr="00C831F7">
              <w:rPr>
                <w:sz w:val="22"/>
                <w:szCs w:val="22"/>
              </w:rPr>
              <w:t>индивидуальная</w:t>
            </w:r>
          </w:p>
          <w:p w:rsidR="004F55BD" w:rsidRDefault="004F55BD" w:rsidP="00C831F7">
            <w:pPr>
              <w:rPr>
                <w:sz w:val="22"/>
                <w:szCs w:val="22"/>
              </w:rPr>
            </w:pPr>
          </w:p>
          <w:p w:rsidR="004F55BD" w:rsidRPr="00C831F7" w:rsidRDefault="004F55BD" w:rsidP="00C831F7">
            <w:pPr>
              <w:rPr>
                <w:sz w:val="22"/>
                <w:szCs w:val="22"/>
              </w:rPr>
            </w:pPr>
            <w:r w:rsidRPr="00C831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742AD">
            <w:pPr>
              <w:tabs>
                <w:tab w:val="left" w:pos="3960"/>
              </w:tabs>
              <w:jc w:val="center"/>
            </w:pPr>
            <w:r>
              <w:t>2900,0</w:t>
            </w:r>
          </w:p>
          <w:p w:rsidR="004F55BD" w:rsidRPr="00C831F7" w:rsidRDefault="004F55BD" w:rsidP="00C831F7"/>
          <w:p w:rsidR="004F55BD" w:rsidRDefault="004F55BD" w:rsidP="00C831F7"/>
          <w:p w:rsidR="004F55BD" w:rsidRPr="00C831F7" w:rsidRDefault="004F55BD" w:rsidP="00C831F7">
            <w:pPr>
              <w:jc w:val="center"/>
            </w:pPr>
            <w:r>
              <w:t>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DD3108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F55BD" w:rsidRDefault="004F55BD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Default="004F55BD" w:rsidP="00C831F7"/>
          <w:p w:rsidR="004F55BD" w:rsidRDefault="004F55BD" w:rsidP="00C831F7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F55BD" w:rsidRPr="00C831F7" w:rsidRDefault="004F55BD" w:rsidP="00C831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DE2D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831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379B4">
              <w:rPr>
                <w:rFonts w:ascii="Times New Roman" w:hAnsi="Times New Roman" w:cs="Times New Roman"/>
                <w:sz w:val="24"/>
                <w:szCs w:val="24"/>
              </w:rPr>
              <w:t>ВАЗ 111830</w:t>
            </w:r>
          </w:p>
          <w:p w:rsidR="004F55BD" w:rsidRPr="00C831F7" w:rsidRDefault="004F55BD" w:rsidP="00C831F7">
            <w:r>
              <w:t>2. ИЖ-6-114-01(Юпитер-5)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326261,53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5B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5B31F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414C">
              <w:rPr>
                <w:rFonts w:ascii="Times New Roman" w:hAnsi="Times New Roman" w:cs="Times New Roman"/>
              </w:rPr>
              <w:t>Муниципальное бюджетное учреждение «Хозяйственно-эксплуатационная группа для обслуживания учреждений образования»</w:t>
            </w:r>
            <w:r>
              <w:rPr>
                <w:rFonts w:ascii="Times New Roman" w:hAnsi="Times New Roman" w:cs="Times New Roman"/>
              </w:rPr>
              <w:t xml:space="preserve"> -гардеробщица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526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526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526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526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30414C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DD310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4F55BD" w:rsidRDefault="004F55BD" w:rsidP="0030414C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4F55BD" w:rsidRDefault="004F55BD" w:rsidP="0030414C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4F55BD" w:rsidRPr="00DD3108" w:rsidRDefault="004F55BD" w:rsidP="0030414C">
            <w:pPr>
              <w:tabs>
                <w:tab w:val="left" w:pos="3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4F55BD" w:rsidRPr="00C605EE" w:rsidRDefault="004F55B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526CDA">
            <w:pPr>
              <w:tabs>
                <w:tab w:val="left" w:pos="3960"/>
              </w:tabs>
              <w:jc w:val="center"/>
            </w:pPr>
            <w:r>
              <w:t>2900,0</w:t>
            </w:r>
          </w:p>
          <w:p w:rsidR="004F55BD" w:rsidRPr="00C831F7" w:rsidRDefault="004F55BD" w:rsidP="00526CDA"/>
          <w:p w:rsidR="004F55BD" w:rsidRDefault="004F55BD" w:rsidP="00526CDA"/>
          <w:p w:rsidR="004F55BD" w:rsidRPr="00C831F7" w:rsidRDefault="004F55BD" w:rsidP="00526CDA">
            <w:pPr>
              <w:jc w:val="center"/>
            </w:pPr>
            <w:r>
              <w:t>86,2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526CDA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F55BD" w:rsidRDefault="004F55BD" w:rsidP="00526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Default="004F55BD" w:rsidP="00526CDA"/>
          <w:p w:rsidR="004F55BD" w:rsidRDefault="004F55BD" w:rsidP="00526CDA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F55BD" w:rsidRPr="00C831F7" w:rsidRDefault="004F55BD" w:rsidP="00526CDA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82 156,10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F55BD" w:rsidRPr="002A4B7A" w:rsidRDefault="004F55BD" w:rsidP="002A4B7A">
      <w:pPr>
        <w:rPr>
          <w:lang/>
        </w:rPr>
      </w:pP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Никитина Александра Геннадьевича</w:t>
      </w:r>
      <w:r w:rsidRPr="00DD3108">
        <w:rPr>
          <w:sz w:val="28"/>
          <w:u w:val="single"/>
        </w:rPr>
        <w:t xml:space="preserve"> и членов его семьи</w:t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4F55BD" w:rsidRDefault="004F55BD" w:rsidP="002A4B7A">
      <w:pPr>
        <w:tabs>
          <w:tab w:val="left" w:pos="3960"/>
        </w:tabs>
        <w:rPr>
          <w:sz w:val="28"/>
        </w:rPr>
      </w:pPr>
    </w:p>
    <w:p w:rsidR="004F55BD" w:rsidRDefault="004F55B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F55B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F55BD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55B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914B74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96B2B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А.Г.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23533" w:rsidRDefault="004F55BD" w:rsidP="00C235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F55BD" w:rsidRPr="006C1867" w:rsidRDefault="004F55BD" w:rsidP="00C235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</w:rPr>
              <w:t>Муниципального  бюджетного общеобразовательного учреждения  «Олорская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742AD">
            <w:pPr>
              <w:tabs>
                <w:tab w:val="left" w:pos="3960"/>
              </w:tabs>
            </w:pPr>
            <w:r w:rsidRPr="00C23533">
              <w:t>1.Земельный участок</w:t>
            </w:r>
          </w:p>
          <w:p w:rsidR="004F55BD" w:rsidRDefault="004F55BD" w:rsidP="00F742AD">
            <w:pPr>
              <w:tabs>
                <w:tab w:val="left" w:pos="3960"/>
              </w:tabs>
            </w:pPr>
          </w:p>
          <w:p w:rsidR="004F55BD" w:rsidRPr="00C23533" w:rsidRDefault="004F55BD" w:rsidP="00F742AD">
            <w:pPr>
              <w:tabs>
                <w:tab w:val="left" w:pos="3960"/>
              </w:tabs>
            </w:pPr>
            <w:r>
              <w:t>2. Жилой дом</w:t>
            </w:r>
          </w:p>
          <w:p w:rsidR="004F55BD" w:rsidRPr="00C36FDF" w:rsidRDefault="004F55BD" w:rsidP="00F742AD">
            <w:pPr>
              <w:tabs>
                <w:tab w:val="left" w:pos="396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742AD">
            <w:pPr>
              <w:tabs>
                <w:tab w:val="left" w:pos="3960"/>
              </w:tabs>
              <w:jc w:val="center"/>
            </w:pPr>
            <w:r>
              <w:t>индивидуальная</w:t>
            </w:r>
          </w:p>
          <w:p w:rsidR="004F55BD" w:rsidRPr="00C23533" w:rsidRDefault="004F55BD" w:rsidP="00C23533"/>
          <w:p w:rsidR="004F55BD" w:rsidRDefault="004F55BD" w:rsidP="00C23533"/>
          <w:p w:rsidR="004F55BD" w:rsidRPr="00C23533" w:rsidRDefault="004F55BD" w:rsidP="00C2353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742AD">
            <w:pPr>
              <w:tabs>
                <w:tab w:val="left" w:pos="3960"/>
              </w:tabs>
              <w:jc w:val="center"/>
            </w:pPr>
            <w:r>
              <w:t>4750,0</w:t>
            </w:r>
          </w:p>
          <w:p w:rsidR="004F55BD" w:rsidRPr="00C23533" w:rsidRDefault="004F55BD" w:rsidP="00C23533"/>
          <w:p w:rsidR="004F55BD" w:rsidRPr="00C23533" w:rsidRDefault="004F55BD" w:rsidP="00C23533"/>
          <w:p w:rsidR="004F55BD" w:rsidRDefault="004F55BD" w:rsidP="00C23533"/>
          <w:p w:rsidR="004F55BD" w:rsidRPr="00C23533" w:rsidRDefault="004F55BD" w:rsidP="00C23533">
            <w:pPr>
              <w:jc w:val="center"/>
            </w:pPr>
            <w: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DD3108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F55BD" w:rsidRDefault="004F55BD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C23533" w:rsidRDefault="004F55BD" w:rsidP="00C23533"/>
          <w:p w:rsidR="004F55BD" w:rsidRDefault="004F55BD" w:rsidP="00C23533"/>
          <w:p w:rsidR="004F55BD" w:rsidRPr="00C23533" w:rsidRDefault="004F55BD" w:rsidP="00C2353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36FDF" w:rsidRDefault="004F55BD" w:rsidP="0048654B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36FDF" w:rsidRDefault="004F55BD" w:rsidP="0048654B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36FDF" w:rsidRDefault="004F55BD" w:rsidP="0048654B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23533" w:rsidRDefault="004F55BD" w:rsidP="00C235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ЛАДА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</w:t>
            </w:r>
            <w:r w:rsidRPr="00C23533">
              <w:rPr>
                <w:rFonts w:ascii="Times New Roman" w:hAnsi="Times New Roman" w:cs="Times New Roman"/>
                <w:sz w:val="24"/>
                <w:szCs w:val="24"/>
              </w:rPr>
              <w:t xml:space="preserve"> 130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  <w:p w:rsidR="004F55BD" w:rsidRPr="00C23533" w:rsidRDefault="004F55BD" w:rsidP="00C23533">
            <w:pPr>
              <w:jc w:val="center"/>
            </w:pPr>
            <w:r w:rsidRPr="00C23533">
              <w:t>2</w:t>
            </w:r>
            <w:r>
              <w:t>. Трактор Колесный Т-25 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113 416,32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5B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23533" w:rsidRDefault="004F55BD" w:rsidP="00C235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«Птицефабрика Акашевская», работник упаковочного цеха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36FDF" w:rsidRDefault="004F55BD" w:rsidP="000D5A9E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36FDF" w:rsidRDefault="004F55BD" w:rsidP="000D5A9E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36FDF" w:rsidRDefault="004F55BD" w:rsidP="000D5A9E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233 220,07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5B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9F65BD" w:rsidRDefault="004F55BD" w:rsidP="009F65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4865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4865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4865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4865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23533">
            <w:pPr>
              <w:tabs>
                <w:tab w:val="left" w:pos="3960"/>
              </w:tabs>
            </w:pPr>
            <w:r w:rsidRPr="00C23533">
              <w:t>1.Земельный участок</w:t>
            </w:r>
          </w:p>
          <w:p w:rsidR="004F55BD" w:rsidRDefault="004F55BD" w:rsidP="00C23533">
            <w:pPr>
              <w:tabs>
                <w:tab w:val="left" w:pos="3960"/>
              </w:tabs>
            </w:pPr>
          </w:p>
          <w:p w:rsidR="004F55BD" w:rsidRPr="00C36FDF" w:rsidRDefault="004F55BD" w:rsidP="00C23533">
            <w:pPr>
              <w:tabs>
                <w:tab w:val="left" w:pos="3960"/>
              </w:tabs>
              <w:jc w:val="center"/>
            </w:pPr>
            <w:r>
              <w:lastRenderedPageBreak/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23533">
            <w:pPr>
              <w:tabs>
                <w:tab w:val="left" w:pos="3960"/>
              </w:tabs>
              <w:jc w:val="center"/>
            </w:pPr>
            <w:r>
              <w:lastRenderedPageBreak/>
              <w:t>4750,0</w:t>
            </w:r>
          </w:p>
          <w:p w:rsidR="004F55BD" w:rsidRPr="00C23533" w:rsidRDefault="004F55BD" w:rsidP="00C23533"/>
          <w:p w:rsidR="004F55BD" w:rsidRPr="00C23533" w:rsidRDefault="004F55BD" w:rsidP="00C23533"/>
          <w:p w:rsidR="004F55BD" w:rsidRDefault="004F55BD" w:rsidP="00C23533"/>
          <w:p w:rsidR="004F55BD" w:rsidRPr="00C36FDF" w:rsidRDefault="004F55BD" w:rsidP="00C23533">
            <w:pPr>
              <w:tabs>
                <w:tab w:val="left" w:pos="3960"/>
              </w:tabs>
              <w:jc w:val="center"/>
            </w:pPr>
            <w:r>
              <w:t>79,9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23533">
            <w:pPr>
              <w:tabs>
                <w:tab w:val="left" w:pos="3960"/>
              </w:tabs>
              <w:jc w:val="center"/>
            </w:pPr>
            <w:r>
              <w:lastRenderedPageBreak/>
              <w:t>Россия</w:t>
            </w:r>
          </w:p>
          <w:p w:rsidR="004F55BD" w:rsidRDefault="004F55BD" w:rsidP="00C235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C23533" w:rsidRDefault="004F55BD" w:rsidP="00C23533"/>
          <w:p w:rsidR="004F55BD" w:rsidRDefault="004F55BD" w:rsidP="00C23533"/>
          <w:p w:rsidR="004F55BD" w:rsidRPr="00C36FDF" w:rsidRDefault="004F55BD" w:rsidP="00C23533">
            <w:pPr>
              <w:tabs>
                <w:tab w:val="left" w:pos="3960"/>
              </w:tabs>
              <w:jc w:val="center"/>
            </w:pPr>
            <w:r>
              <w:lastRenderedPageBreak/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4865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9F65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9F65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5B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0D5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9F65BD" w:rsidRDefault="004F55BD" w:rsidP="000D5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0D5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0D5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0D5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0D5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0D5A9E">
            <w:pPr>
              <w:tabs>
                <w:tab w:val="left" w:pos="3960"/>
              </w:tabs>
            </w:pPr>
            <w:r w:rsidRPr="00C23533">
              <w:t>1.Земельный участок</w:t>
            </w:r>
          </w:p>
          <w:p w:rsidR="004F55BD" w:rsidRDefault="004F55BD" w:rsidP="000D5A9E">
            <w:pPr>
              <w:tabs>
                <w:tab w:val="left" w:pos="3960"/>
              </w:tabs>
            </w:pPr>
          </w:p>
          <w:p w:rsidR="004F55BD" w:rsidRPr="00C36FDF" w:rsidRDefault="004F55BD" w:rsidP="000D5A9E">
            <w:pPr>
              <w:tabs>
                <w:tab w:val="left" w:pos="3960"/>
              </w:tabs>
              <w:jc w:val="center"/>
            </w:pPr>
            <w: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0D5A9E">
            <w:pPr>
              <w:tabs>
                <w:tab w:val="left" w:pos="3960"/>
              </w:tabs>
              <w:jc w:val="center"/>
            </w:pPr>
            <w:r>
              <w:t>4750,0</w:t>
            </w:r>
          </w:p>
          <w:p w:rsidR="004F55BD" w:rsidRPr="00C23533" w:rsidRDefault="004F55BD" w:rsidP="000D5A9E"/>
          <w:p w:rsidR="004F55BD" w:rsidRPr="00C23533" w:rsidRDefault="004F55BD" w:rsidP="000D5A9E"/>
          <w:p w:rsidR="004F55BD" w:rsidRDefault="004F55BD" w:rsidP="000D5A9E"/>
          <w:p w:rsidR="004F55BD" w:rsidRPr="00C36FDF" w:rsidRDefault="004F55BD" w:rsidP="000D5A9E">
            <w:pPr>
              <w:tabs>
                <w:tab w:val="left" w:pos="3960"/>
              </w:tabs>
              <w:jc w:val="center"/>
            </w:pPr>
            <w:r>
              <w:t>79,9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0D5A9E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F55BD" w:rsidRDefault="004F55BD" w:rsidP="000D5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BD" w:rsidRPr="00C23533" w:rsidRDefault="004F55BD" w:rsidP="000D5A9E"/>
          <w:p w:rsidR="004F55BD" w:rsidRDefault="004F55BD" w:rsidP="000D5A9E"/>
          <w:p w:rsidR="004F55BD" w:rsidRPr="00C36FDF" w:rsidRDefault="004F55BD" w:rsidP="000D5A9E">
            <w:pPr>
              <w:tabs>
                <w:tab w:val="left" w:pos="3960"/>
              </w:tabs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0D5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0D5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208 205,21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0D5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F55BD" w:rsidRPr="002A4B7A" w:rsidRDefault="004F55BD" w:rsidP="002A4B7A">
      <w:pPr>
        <w:rPr>
          <w:lang/>
        </w:rPr>
      </w:pP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F55BD" w:rsidRPr="008B4799" w:rsidRDefault="004F55BD" w:rsidP="008B4799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8B4799">
        <w:rPr>
          <w:sz w:val="28"/>
          <w:u w:val="single"/>
        </w:rPr>
        <w:t>Сиразиева Альфреда Алифатовича и членов его семьи</w:t>
      </w:r>
    </w:p>
    <w:p w:rsidR="004F55BD" w:rsidRDefault="004F55B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г.</w:t>
      </w:r>
    </w:p>
    <w:p w:rsidR="004F55BD" w:rsidRDefault="004F55BD" w:rsidP="002A4B7A">
      <w:pPr>
        <w:tabs>
          <w:tab w:val="left" w:pos="3960"/>
        </w:tabs>
        <w:rPr>
          <w:sz w:val="28"/>
        </w:rPr>
      </w:pPr>
    </w:p>
    <w:p w:rsidR="004F55BD" w:rsidRDefault="004F55B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F55B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F55BD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914B74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BE1A6D" w:rsidRDefault="004F55B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55B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914B74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896B2B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Сиразиев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5B31F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F55BD" w:rsidRPr="006C1867" w:rsidRDefault="004F55BD" w:rsidP="005B31F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 бюджетного общеобразовательного учреждения</w:t>
            </w:r>
            <w:r w:rsidRPr="00BA0550">
              <w:rPr>
                <w:rFonts w:ascii="Times New Roman" w:hAnsi="Times New Roman" w:cs="Times New Roman"/>
              </w:rPr>
              <w:t xml:space="preserve">  </w:t>
            </w:r>
            <w:r w:rsidRPr="008B4799">
              <w:rPr>
                <w:rFonts w:ascii="Times New Roman" w:hAnsi="Times New Roman" w:cs="Times New Roman"/>
              </w:rPr>
              <w:t>«Параньгинская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DD3108" w:rsidRDefault="004F55BD" w:rsidP="00F742AD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DD310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  <w:p w:rsidR="004F55BD" w:rsidRPr="00C36FDF" w:rsidRDefault="004F55BD" w:rsidP="00F742AD">
            <w:pPr>
              <w:tabs>
                <w:tab w:val="left" w:pos="396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36FDF" w:rsidRDefault="004F55BD" w:rsidP="00F742AD">
            <w:pPr>
              <w:tabs>
                <w:tab w:val="left" w:pos="3960"/>
              </w:tabs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36FDF" w:rsidRDefault="004F55BD" w:rsidP="00F742AD">
            <w:pPr>
              <w:tabs>
                <w:tab w:val="left" w:pos="3960"/>
              </w:tabs>
              <w:jc w:val="center"/>
            </w:pPr>
            <w:r>
              <w:t>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DD3108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F55BD" w:rsidRPr="00C605EE" w:rsidRDefault="004F55BD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137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B4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79B4">
              <w:rPr>
                <w:rFonts w:ascii="Times New Roman" w:hAnsi="Times New Roman" w:cs="Times New Roman"/>
                <w:sz w:val="24"/>
                <w:szCs w:val="24"/>
              </w:rPr>
              <w:t>111830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386 446,63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5B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5B31F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23DD">
              <w:rPr>
                <w:rFonts w:ascii="Times New Roman" w:hAnsi="Times New Roman" w:cs="Times New Roman"/>
              </w:rPr>
              <w:t>МБОУ «Параньгинская средняя общеобразовательная школа»</w:t>
            </w:r>
            <w:r>
              <w:rPr>
                <w:rFonts w:ascii="Times New Roman" w:hAnsi="Times New Roman" w:cs="Times New Roman"/>
              </w:rPr>
              <w:t xml:space="preserve"> -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481D81" w:rsidRDefault="004F55BD" w:rsidP="00481D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1D81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481D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D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306 964,77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Default="004F55B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5B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481D81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481D81" w:rsidRDefault="004F55BD" w:rsidP="00481D81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2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5B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Default="004F55B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C605EE" w:rsidRDefault="004F55B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BD" w:rsidRPr="00481D81" w:rsidRDefault="004F55BD" w:rsidP="00C21496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2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5BD" w:rsidRPr="00C605EE" w:rsidRDefault="004F55B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F55BD" w:rsidRPr="002A4B7A" w:rsidRDefault="004F55BD" w:rsidP="002A4B7A">
      <w:pPr>
        <w:rPr>
          <w:lang/>
        </w:rPr>
      </w:pPr>
    </w:p>
    <w:p w:rsidR="00137C0D" w:rsidRDefault="00137C0D" w:rsidP="00B15E4C">
      <w:pPr>
        <w:tabs>
          <w:tab w:val="left" w:pos="3960"/>
        </w:tabs>
        <w:ind w:firstLine="540"/>
        <w:jc w:val="both"/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B214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37C0D"/>
    <w:rsid w:val="0025133F"/>
    <w:rsid w:val="0033018F"/>
    <w:rsid w:val="003D090D"/>
    <w:rsid w:val="004E4A62"/>
    <w:rsid w:val="004F55BD"/>
    <w:rsid w:val="00553AA0"/>
    <w:rsid w:val="00595A02"/>
    <w:rsid w:val="007110FE"/>
    <w:rsid w:val="00777841"/>
    <w:rsid w:val="00807380"/>
    <w:rsid w:val="008C09C5"/>
    <w:rsid w:val="0097184D"/>
    <w:rsid w:val="00BE110E"/>
    <w:rsid w:val="00C76735"/>
    <w:rsid w:val="00E532C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next w:val="a"/>
    <w:rsid w:val="00137C0D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75</Pages>
  <Words>10990</Words>
  <Characters>62647</Characters>
  <Application>Microsoft Office Word</Application>
  <DocSecurity>0</DocSecurity>
  <Lines>522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2017-07-05T05:55:00Z</dcterms:modified>
</cp:coreProperties>
</file>