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19" w:rsidRPr="001A4234" w:rsidRDefault="003F7519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1A4234">
        <w:rPr>
          <w:b/>
          <w:sz w:val="24"/>
          <w:szCs w:val="24"/>
        </w:rPr>
        <w:t>С В Е Д Е Н И Я</w:t>
      </w:r>
    </w:p>
    <w:p w:rsidR="003F7519" w:rsidRPr="001A4234" w:rsidRDefault="003F7519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F7519" w:rsidRPr="001A4234" w:rsidRDefault="003F7519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76"/>
        <w:gridCol w:w="1984"/>
        <w:gridCol w:w="1701"/>
        <w:gridCol w:w="1276"/>
        <w:gridCol w:w="1418"/>
        <w:gridCol w:w="1701"/>
        <w:gridCol w:w="1417"/>
        <w:gridCol w:w="1134"/>
        <w:gridCol w:w="1134"/>
      </w:tblGrid>
      <w:tr w:rsidR="003F7519" w:rsidRPr="001A4234" w:rsidTr="000C3938">
        <w:trPr>
          <w:cantSplit/>
        </w:trPr>
        <w:tc>
          <w:tcPr>
            <w:tcW w:w="511" w:type="dxa"/>
            <w:vMerge w:val="restart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5" w:type="dxa"/>
            <w:vMerge w:val="restart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3F7519" w:rsidRPr="001A4234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3F7519" w:rsidRPr="001A4234" w:rsidRDefault="003F7519" w:rsidP="005C22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6" w:type="dxa"/>
            <w:gridSpan w:val="4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1" w:type="dxa"/>
            <w:vMerge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1" w:type="dxa"/>
          </w:tcPr>
          <w:p w:rsidR="003F7519" w:rsidRPr="001A4234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3F7519" w:rsidRPr="001A4234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</w:tr>
      <w:tr w:rsidR="003F7519" w:rsidRPr="001A4234" w:rsidTr="000C3938">
        <w:tc>
          <w:tcPr>
            <w:tcW w:w="511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F7519" w:rsidRPr="001A4234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Окулов Денис Сергеевич, глава администрации</w:t>
            </w:r>
          </w:p>
        </w:tc>
        <w:tc>
          <w:tcPr>
            <w:tcW w:w="1984" w:type="dxa"/>
          </w:tcPr>
          <w:p w:rsidR="003F7519" w:rsidRPr="001A4234" w:rsidRDefault="003F7519" w:rsidP="001351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1405832,51</w:t>
            </w:r>
          </w:p>
        </w:tc>
        <w:tc>
          <w:tcPr>
            <w:tcW w:w="1701" w:type="dxa"/>
          </w:tcPr>
          <w:p w:rsidR="003F7519" w:rsidRPr="001A4234" w:rsidRDefault="003F7519" w:rsidP="00876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69,6 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418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«Гред Вулл </w:t>
            </w:r>
            <w:r w:rsidRPr="001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Default="003F7519" w:rsidP="00612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612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Супруга</w:t>
            </w:r>
          </w:p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:rsidR="003F7519" w:rsidRPr="001A4234" w:rsidRDefault="003F7519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115308,71</w:t>
            </w: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F301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1A4234" w:rsidRDefault="003F7519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1A4234" w:rsidRDefault="003F7519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1A4234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3F7519" w:rsidRPr="002F679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Москвичев Кирилл Валерьевич, первый заместитель главы администрации</w:t>
            </w:r>
          </w:p>
        </w:tc>
        <w:tc>
          <w:tcPr>
            <w:tcW w:w="1984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763928,87</w:t>
            </w:r>
          </w:p>
        </w:tc>
        <w:tc>
          <w:tcPr>
            <w:tcW w:w="1701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8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2F6796" w:rsidRDefault="003F7519" w:rsidP="005D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2F6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Pr="002F6796" w:rsidRDefault="003F7519" w:rsidP="005D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2F679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C427E6" w:rsidRDefault="003F7519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519" w:rsidRPr="001A4234" w:rsidTr="000C3938"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Шалагин Николай Иванович, заместитель главы по соц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альным вопросам</w:t>
            </w:r>
          </w:p>
        </w:tc>
        <w:tc>
          <w:tcPr>
            <w:tcW w:w="1984" w:type="dxa"/>
          </w:tcPr>
          <w:p w:rsidR="003F7519" w:rsidRPr="001A4234" w:rsidRDefault="003F7519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40157,87</w:t>
            </w:r>
          </w:p>
        </w:tc>
        <w:tc>
          <w:tcPr>
            <w:tcW w:w="1701" w:type="dxa"/>
          </w:tcPr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участок огородный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276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3F7519" w:rsidRPr="001A4234" w:rsidRDefault="003F7519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1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Супруга</w:t>
            </w:r>
          </w:p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:rsidR="003F7519" w:rsidRPr="001A4234" w:rsidRDefault="003F7519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564306,53</w:t>
            </w:r>
          </w:p>
        </w:tc>
        <w:tc>
          <w:tcPr>
            <w:tcW w:w="1701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93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1A4234" w:rsidRDefault="003F7519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93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3F7519" w:rsidRPr="001A4234" w:rsidRDefault="003F7519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76" w:type="dxa"/>
          </w:tcPr>
          <w:p w:rsidR="003F7519" w:rsidRPr="00DF3ACA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F3ACA">
              <w:rPr>
                <w:sz w:val="24"/>
                <w:szCs w:val="24"/>
                <w:lang w:val="ru-RU" w:eastAsia="ru-RU"/>
              </w:rPr>
              <w:t>Яковлева Елена Сергеевна, заместитель главы-руководитель аппарата</w:t>
            </w:r>
          </w:p>
        </w:tc>
        <w:tc>
          <w:tcPr>
            <w:tcW w:w="1984" w:type="dxa"/>
          </w:tcPr>
          <w:p w:rsidR="003F7519" w:rsidRPr="00DF3ACA" w:rsidRDefault="003F7519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678259,83</w:t>
            </w:r>
          </w:p>
        </w:tc>
        <w:tc>
          <w:tcPr>
            <w:tcW w:w="1701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F3ACA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F3ACA">
              <w:rPr>
                <w:sz w:val="24"/>
                <w:szCs w:val="24"/>
                <w:lang w:val="ru-RU" w:eastAsia="ru-RU"/>
              </w:rPr>
              <w:t>Супруг</w:t>
            </w:r>
          </w:p>
        </w:tc>
        <w:tc>
          <w:tcPr>
            <w:tcW w:w="1984" w:type="dxa"/>
          </w:tcPr>
          <w:p w:rsidR="003F7519" w:rsidRPr="00DF3ACA" w:rsidRDefault="003F7519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1119100,0</w:t>
            </w:r>
          </w:p>
        </w:tc>
        <w:tc>
          <w:tcPr>
            <w:tcW w:w="1701" w:type="dxa"/>
          </w:tcPr>
          <w:p w:rsidR="003F7519" w:rsidRPr="00DF3ACA" w:rsidRDefault="003F7519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DF3ACA" w:rsidRDefault="003F7519" w:rsidP="006745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DF3ACA" w:rsidRDefault="003F7519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8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DF3ACA" w:rsidRDefault="003F7519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DF3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DF3ACA">
              <w:rPr>
                <w:rFonts w:ascii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1417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DF3ACA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Дербенева Наталья Николаевна, руководитель отдела образования и по делам молодежи</w:t>
            </w:r>
          </w:p>
        </w:tc>
        <w:tc>
          <w:tcPr>
            <w:tcW w:w="1984" w:type="dxa"/>
          </w:tcPr>
          <w:p w:rsidR="003F7519" w:rsidRPr="001A4234" w:rsidRDefault="003F7519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03814,46</w:t>
            </w:r>
          </w:p>
        </w:tc>
        <w:tc>
          <w:tcPr>
            <w:tcW w:w="1701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B347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8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21310» (индивидуальная)</w:t>
            </w:r>
          </w:p>
        </w:tc>
        <w:tc>
          <w:tcPr>
            <w:tcW w:w="1417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984" w:type="dxa"/>
          </w:tcPr>
          <w:p w:rsidR="003F7519" w:rsidRPr="001A4234" w:rsidRDefault="003F7519" w:rsidP="00C427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66765,31</w:t>
            </w:r>
          </w:p>
        </w:tc>
        <w:tc>
          <w:tcPr>
            <w:tcW w:w="1701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418" w:type="dxa"/>
          </w:tcPr>
          <w:p w:rsidR="003F7519" w:rsidRPr="001A4234" w:rsidRDefault="003F7519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  <w:r w:rsidRPr="001A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Pr="001A4234" w:rsidRDefault="003F7519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765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Тимаков Алексей Валерьевич, руководитель отдела кап</w:t>
            </w:r>
            <w:r w:rsidRPr="001A4234">
              <w:t>и</w:t>
            </w:r>
            <w:r w:rsidRPr="001A4234">
              <w:t>тального строительства</w:t>
            </w:r>
          </w:p>
        </w:tc>
        <w:tc>
          <w:tcPr>
            <w:tcW w:w="198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546788,37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18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«ГАЗ-31105»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D3A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Pr="001A4234" w:rsidRDefault="003F7519" w:rsidP="00CD3A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3F7519" w:rsidRPr="001A4234" w:rsidRDefault="003F7519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984" w:type="dxa"/>
          </w:tcPr>
          <w:p w:rsidR="003F7519" w:rsidRPr="001A4234" w:rsidRDefault="003F7519" w:rsidP="00445F52">
            <w:pPr>
              <w:snapToGrid w:val="0"/>
              <w:jc w:val="center"/>
            </w:pPr>
            <w:r>
              <w:t>16188,0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Default="003F7519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Default="003F7519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Несовершеннолетний сын</w:t>
            </w:r>
          </w:p>
        </w:tc>
        <w:tc>
          <w:tcPr>
            <w:tcW w:w="1984" w:type="dxa"/>
          </w:tcPr>
          <w:p w:rsidR="003F7519" w:rsidRPr="001A4234" w:rsidRDefault="003F7519" w:rsidP="00445F52">
            <w:pPr>
              <w:snapToGrid w:val="0"/>
              <w:jc w:val="center"/>
            </w:pP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Несовершеннолетняя дочь</w:t>
            </w:r>
          </w:p>
        </w:tc>
        <w:tc>
          <w:tcPr>
            <w:tcW w:w="1984" w:type="dxa"/>
          </w:tcPr>
          <w:p w:rsidR="003F7519" w:rsidRPr="001A4234" w:rsidRDefault="003F7519" w:rsidP="00445F52">
            <w:pPr>
              <w:snapToGrid w:val="0"/>
              <w:jc w:val="center"/>
            </w:pP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Швецова Татьяна Леонидовна, руководитель отдела культуры</w:t>
            </w:r>
          </w:p>
        </w:tc>
        <w:tc>
          <w:tcPr>
            <w:tcW w:w="1984" w:type="dxa"/>
          </w:tcPr>
          <w:p w:rsidR="003F7519" w:rsidRPr="001A4234" w:rsidRDefault="003F7519" w:rsidP="00941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485813,43</w:t>
            </w:r>
          </w:p>
        </w:tc>
        <w:tc>
          <w:tcPr>
            <w:tcW w:w="1701" w:type="dxa"/>
          </w:tcPr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B253C1" w:rsidRDefault="003F7519" w:rsidP="00C03D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Pr="00B253C1" w:rsidRDefault="003F7519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 xml:space="preserve">66,4 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1061,0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B253C1" w:rsidRDefault="003F7519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B253C1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Несовершеннолетняя дочь</w:t>
            </w:r>
          </w:p>
        </w:tc>
        <w:tc>
          <w:tcPr>
            <w:tcW w:w="198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Ильина Наталия Владимировна, руководитель Отдела ЗАГС</w:t>
            </w:r>
          </w:p>
        </w:tc>
        <w:tc>
          <w:tcPr>
            <w:tcW w:w="1984" w:type="dxa"/>
          </w:tcPr>
          <w:p w:rsidR="003F7519" w:rsidRPr="001A4234" w:rsidRDefault="003F7519" w:rsidP="009375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405659,97</w:t>
            </w:r>
          </w:p>
        </w:tc>
        <w:tc>
          <w:tcPr>
            <w:tcW w:w="1701" w:type="dxa"/>
          </w:tcPr>
          <w:p w:rsidR="003F7519" w:rsidRPr="001A4234" w:rsidRDefault="003F7519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3F7519" w:rsidRPr="001A4234" w:rsidRDefault="003F7519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F7519" w:rsidRPr="001A4234" w:rsidRDefault="003F7519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3F7519" w:rsidRPr="001A4234" w:rsidRDefault="003F7519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DE01D5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Супруг</w:t>
            </w:r>
          </w:p>
        </w:tc>
        <w:tc>
          <w:tcPr>
            <w:tcW w:w="198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433985,38</w:t>
            </w:r>
          </w:p>
        </w:tc>
        <w:tc>
          <w:tcPr>
            <w:tcW w:w="1701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887414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Ильин Александр Александрович, руководитель архивного отдела</w:t>
            </w:r>
          </w:p>
        </w:tc>
        <w:tc>
          <w:tcPr>
            <w:tcW w:w="198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433985,38</w:t>
            </w:r>
          </w:p>
        </w:tc>
        <w:tc>
          <w:tcPr>
            <w:tcW w:w="1701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88741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98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405659,97</w:t>
            </w:r>
          </w:p>
        </w:tc>
        <w:tc>
          <w:tcPr>
            <w:tcW w:w="1701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276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418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D37B6F" w:rsidRDefault="003F7519" w:rsidP="00B87BFB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76" w:type="dxa"/>
          </w:tcPr>
          <w:p w:rsidR="003F7519" w:rsidRPr="00D37B6F" w:rsidRDefault="003F7519" w:rsidP="00933441">
            <w:pPr>
              <w:pStyle w:val="a8"/>
              <w:tabs>
                <w:tab w:val="center" w:pos="1763"/>
                <w:tab w:val="right" w:pos="3527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Белоусов Александр Анатольевич, руководитель отдела физической культуры и спорта</w:t>
            </w:r>
          </w:p>
        </w:tc>
        <w:tc>
          <w:tcPr>
            <w:tcW w:w="1984" w:type="dxa"/>
          </w:tcPr>
          <w:p w:rsidR="003F7519" w:rsidRPr="001A4234" w:rsidRDefault="003F7519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419974,03</w:t>
            </w:r>
          </w:p>
        </w:tc>
        <w:tc>
          <w:tcPr>
            <w:tcW w:w="1701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418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ED5E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«Лада-Калина»</w:t>
            </w:r>
          </w:p>
          <w:p w:rsidR="003F7519" w:rsidRPr="001A4234" w:rsidRDefault="003F7519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3F7519" w:rsidRPr="001A4234" w:rsidRDefault="003F7519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76" w:type="dxa"/>
          </w:tcPr>
          <w:p w:rsidR="003F7519" w:rsidRPr="00933441" w:rsidRDefault="003F7519" w:rsidP="00933441">
            <w:pPr>
              <w:snapToGrid w:val="0"/>
              <w:jc w:val="center"/>
            </w:pPr>
            <w:r w:rsidRPr="00933441">
              <w:t>Михеева Виктория Юрьевна, заместитель главы - руководитель аппарата</w:t>
            </w:r>
          </w:p>
        </w:tc>
        <w:tc>
          <w:tcPr>
            <w:tcW w:w="1984" w:type="dxa"/>
          </w:tcPr>
          <w:p w:rsidR="003F7519" w:rsidRPr="00933441" w:rsidRDefault="003F7519" w:rsidP="0023334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446093,06</w:t>
            </w:r>
          </w:p>
        </w:tc>
        <w:tc>
          <w:tcPr>
            <w:tcW w:w="1701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933441" w:rsidRDefault="003F7519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933441" w:rsidRDefault="003F7519" w:rsidP="00933441">
            <w:pPr>
              <w:snapToGrid w:val="0"/>
              <w:jc w:val="center"/>
            </w:pPr>
            <w:r w:rsidRPr="00933441">
              <w:t>Несовершеннолетняя дочь</w:t>
            </w:r>
          </w:p>
        </w:tc>
        <w:tc>
          <w:tcPr>
            <w:tcW w:w="1984" w:type="dxa"/>
          </w:tcPr>
          <w:p w:rsidR="003F7519" w:rsidRPr="00933441" w:rsidRDefault="003F7519" w:rsidP="0036555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933441" w:rsidRDefault="003F7519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933441" w:rsidRDefault="003F7519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933441" w:rsidRDefault="003F7519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3F7519" w:rsidRPr="00933441" w:rsidRDefault="003F7519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Чучалина Светлана Николаевна,  руководитель комитета по управл</w:t>
            </w:r>
            <w:r w:rsidRPr="001A4234">
              <w:t>е</w:t>
            </w:r>
            <w:r w:rsidRPr="001A4234">
              <w:t>нию муниципальным имущ</w:t>
            </w:r>
            <w:r w:rsidRPr="001A4234">
              <w:t>е</w:t>
            </w:r>
            <w:r w:rsidRPr="001A4234">
              <w:t>ством и земельными ресурсами</w:t>
            </w:r>
          </w:p>
        </w:tc>
        <w:tc>
          <w:tcPr>
            <w:tcW w:w="1984" w:type="dxa"/>
          </w:tcPr>
          <w:p w:rsidR="003F7519" w:rsidRPr="001A4234" w:rsidRDefault="003F7519" w:rsidP="00F23C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476752,29</w:t>
            </w: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гаража</w:t>
            </w:r>
          </w:p>
          <w:p w:rsidR="003F7519" w:rsidRPr="001A4234" w:rsidRDefault="003F7519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1A4234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F7519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F7519" w:rsidRPr="001A4234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F7519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0011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687A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Несовершеннолетняя дочь</w:t>
            </w:r>
          </w:p>
        </w:tc>
        <w:tc>
          <w:tcPr>
            <w:tcW w:w="1984" w:type="dxa"/>
          </w:tcPr>
          <w:p w:rsidR="003F7519" w:rsidRPr="001A4234" w:rsidRDefault="003F7519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домик </w:t>
            </w: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234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4234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Несовершеннолетний сын</w:t>
            </w:r>
          </w:p>
        </w:tc>
        <w:tc>
          <w:tcPr>
            <w:tcW w:w="1984" w:type="dxa"/>
          </w:tcPr>
          <w:p w:rsidR="003F7519" w:rsidRPr="001A4234" w:rsidRDefault="003F7519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14400,0</w:t>
            </w: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7519" w:rsidRPr="001A4234" w:rsidRDefault="003F7519" w:rsidP="00A347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3F7519" w:rsidRPr="001A4234" w:rsidRDefault="003F7519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736D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домик </w:t>
            </w: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  <w:p w:rsidR="003F7519" w:rsidRPr="001A4234" w:rsidRDefault="003F7519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A347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A347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76" w:type="dxa"/>
          </w:tcPr>
          <w:p w:rsidR="003F7519" w:rsidRPr="001A4234" w:rsidRDefault="003F7519" w:rsidP="000C3938">
            <w:pPr>
              <w:snapToGrid w:val="0"/>
              <w:jc w:val="center"/>
            </w:pPr>
            <w:r>
              <w:t>Данилов Евгений Григорьевич,  руководитель</w:t>
            </w:r>
            <w:r w:rsidRPr="001A4234">
              <w:t xml:space="preserve"> отдела </w:t>
            </w:r>
            <w:r>
              <w:t>экономики</w:t>
            </w:r>
          </w:p>
        </w:tc>
        <w:tc>
          <w:tcPr>
            <w:tcW w:w="1984" w:type="dxa"/>
          </w:tcPr>
          <w:p w:rsidR="003F7519" w:rsidRPr="001A4234" w:rsidRDefault="003F7519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403145,67</w:t>
            </w: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1418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«ВАЗ-21703»</w:t>
            </w:r>
          </w:p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4234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76" w:type="dxa"/>
          </w:tcPr>
          <w:p w:rsidR="003F7519" w:rsidRPr="001A4234" w:rsidRDefault="003F7519" w:rsidP="000C3938">
            <w:pPr>
              <w:snapToGrid w:val="0"/>
              <w:jc w:val="center"/>
            </w:pPr>
            <w:r w:rsidRPr="001A4234">
              <w:t xml:space="preserve">Меркушева Фаина Васильевна, заместитель главы администрации </w:t>
            </w:r>
            <w:r>
              <w:t>по экономическому развитию территорий</w:t>
            </w:r>
          </w:p>
        </w:tc>
        <w:tc>
          <w:tcPr>
            <w:tcW w:w="1984" w:type="dxa"/>
          </w:tcPr>
          <w:p w:rsidR="003F7519" w:rsidRPr="001A4234" w:rsidRDefault="003F7519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850035,06</w:t>
            </w:r>
          </w:p>
        </w:tc>
        <w:tc>
          <w:tcPr>
            <w:tcW w:w="1701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6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D37B6F" w:rsidRDefault="003F7519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3F7519" w:rsidRPr="001A4234" w:rsidRDefault="003F7519" w:rsidP="00933441">
            <w:pPr>
              <w:snapToGrid w:val="0"/>
              <w:jc w:val="center"/>
            </w:pPr>
            <w:r w:rsidRPr="001A4234">
              <w:t>Супруг</w:t>
            </w:r>
          </w:p>
        </w:tc>
        <w:tc>
          <w:tcPr>
            <w:tcW w:w="1984" w:type="dxa"/>
          </w:tcPr>
          <w:p w:rsidR="003F7519" w:rsidRPr="001A4234" w:rsidRDefault="003F7519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646830,52</w:t>
            </w:r>
          </w:p>
        </w:tc>
        <w:tc>
          <w:tcPr>
            <w:tcW w:w="1701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9334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6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9334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9334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A4234" w:rsidRDefault="003F7519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A4234" w:rsidRDefault="003F7519" w:rsidP="00BB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A4234" w:rsidRDefault="003F7519" w:rsidP="00BB43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1A423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76" w:type="dxa"/>
          </w:tcPr>
          <w:p w:rsidR="003F7519" w:rsidRPr="00492920" w:rsidRDefault="003F7519" w:rsidP="00933441">
            <w:pPr>
              <w:snapToGrid w:val="0"/>
              <w:jc w:val="center"/>
            </w:pPr>
            <w:r w:rsidRPr="00492920">
              <w:t>Снигирев Артем Валерьевич, руководитель отдела по информационному обмену и муниципальным закупкам</w:t>
            </w:r>
          </w:p>
        </w:tc>
        <w:tc>
          <w:tcPr>
            <w:tcW w:w="1984" w:type="dxa"/>
          </w:tcPr>
          <w:p w:rsidR="003F7519" w:rsidRPr="00492920" w:rsidRDefault="003F7519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395823,90</w:t>
            </w:r>
          </w:p>
        </w:tc>
        <w:tc>
          <w:tcPr>
            <w:tcW w:w="1701" w:type="dxa"/>
          </w:tcPr>
          <w:p w:rsidR="003F7519" w:rsidRPr="00492920" w:rsidRDefault="003F7519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492920" w:rsidRDefault="003F7519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F7519" w:rsidRPr="00492920" w:rsidRDefault="003F7519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418" w:type="dxa"/>
          </w:tcPr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«ВАЗ-2123»</w:t>
            </w:r>
          </w:p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C0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F7519" w:rsidRPr="00492920" w:rsidRDefault="003F7519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snapToGrid w:val="0"/>
              <w:jc w:val="center"/>
            </w:pPr>
            <w:r w:rsidRPr="00492920">
              <w:t>Супруга</w:t>
            </w:r>
          </w:p>
        </w:tc>
        <w:tc>
          <w:tcPr>
            <w:tcW w:w="1984" w:type="dxa"/>
          </w:tcPr>
          <w:p w:rsidR="003F7519" w:rsidRPr="00492920" w:rsidRDefault="003F7519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512370,78</w:t>
            </w: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6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418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Маськова Ирина 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318937,19</w:t>
            </w: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492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4A0C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278389,51</w:t>
            </w:r>
          </w:p>
        </w:tc>
        <w:tc>
          <w:tcPr>
            <w:tcW w:w="1701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418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Сайпулова Зульфия Ильхамовна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административной комиссии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169010,63</w:t>
            </w: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Вдовина Наталия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отдела архитектуры и муниципального хозяйства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213270,49</w:t>
            </w: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(общая)</w:t>
            </w:r>
          </w:p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(индивидаульная)</w:t>
            </w:r>
          </w:p>
        </w:tc>
        <w:tc>
          <w:tcPr>
            <w:tcW w:w="1276" w:type="dxa"/>
          </w:tcPr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389210,84</w:t>
            </w: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21102» (индивидуальная)</w:t>
            </w: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Смирнова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 комиссии по делам несовершеннолетних и защите их прав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243806,77</w:t>
            </w: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  <w:trHeight w:val="1526"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>343986,47</w:t>
            </w:r>
          </w:p>
        </w:tc>
        <w:tc>
          <w:tcPr>
            <w:tcW w:w="1701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A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C232B3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6" w:type="dxa"/>
          </w:tcPr>
          <w:p w:rsidR="003F7519" w:rsidRPr="00860AA6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Пахмутова Ксения Юрьевна, руководитель отдела финансирования и бухгалтерского учета</w:t>
            </w:r>
          </w:p>
        </w:tc>
        <w:tc>
          <w:tcPr>
            <w:tcW w:w="1984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569939,24</w:t>
            </w:r>
          </w:p>
        </w:tc>
        <w:tc>
          <w:tcPr>
            <w:tcW w:w="1701" w:type="dxa"/>
          </w:tcPr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418" w:type="dxa"/>
          </w:tcPr>
          <w:p w:rsidR="003F7519" w:rsidRPr="00860AA6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860AA6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60AA6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860AA6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933441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6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418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FD7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» (индивидаульная)</w:t>
            </w:r>
          </w:p>
        </w:tc>
        <w:tc>
          <w:tcPr>
            <w:tcW w:w="1417" w:type="dxa"/>
          </w:tcPr>
          <w:p w:rsidR="003F7519" w:rsidRPr="00423414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2341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23414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7519" w:rsidRPr="00FD79B8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FD79B8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F7519" w:rsidRPr="00FD79B8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3F7519" w:rsidRPr="00FD79B8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FD79B8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FD79B8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FD79B8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F7519" w:rsidRPr="00FD79B8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3F7519" w:rsidRPr="00FD79B8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FD79B8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6" w:type="dxa"/>
          </w:tcPr>
          <w:p w:rsidR="003F7519" w:rsidRPr="00FD79B8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Шабрукова Наталья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отдела по организационно-правовой работе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328024,30</w:t>
            </w:r>
          </w:p>
        </w:tc>
        <w:tc>
          <w:tcPr>
            <w:tcW w:w="1701" w:type="dxa"/>
          </w:tcPr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40,6 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</w:tcPr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1417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FD79B8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3F7519" w:rsidRPr="00FD79B8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FD79B8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157166,37</w:t>
            </w:r>
          </w:p>
        </w:tc>
        <w:tc>
          <w:tcPr>
            <w:tcW w:w="1701" w:type="dxa"/>
          </w:tcPr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</w:tcPr>
          <w:p w:rsidR="003F7519" w:rsidRDefault="003F7519" w:rsidP="00FD7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40,6 </w:t>
            </w:r>
          </w:p>
          <w:p w:rsidR="003F7519" w:rsidRDefault="003F7519" w:rsidP="00FD79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</w:tcPr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FD79B8" w:rsidRDefault="003F7519" w:rsidP="0088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B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(индивидуальная)</w:t>
            </w:r>
          </w:p>
        </w:tc>
        <w:tc>
          <w:tcPr>
            <w:tcW w:w="1417" w:type="dxa"/>
          </w:tcPr>
          <w:p w:rsidR="003F7519" w:rsidRPr="0088279C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88279C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3F7519" w:rsidRPr="0088279C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88279C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FD79B8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88279C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88279C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3F7519" w:rsidRPr="0088279C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 w:val="restart"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76" w:type="dxa"/>
          </w:tcPr>
          <w:p w:rsidR="003F7519" w:rsidRPr="0088279C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Николаев Александр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отдела по организационно-правовой работе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398401,76</w:t>
            </w:r>
          </w:p>
        </w:tc>
        <w:tc>
          <w:tcPr>
            <w:tcW w:w="1701" w:type="dxa"/>
          </w:tcPr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Квартира (общая)</w:t>
            </w: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1276" w:type="dxa"/>
          </w:tcPr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(1/7 доли)</w:t>
            </w: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</w:tcPr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F7519" w:rsidRPr="001B0357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1B0357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600629,16</w:t>
            </w:r>
          </w:p>
        </w:tc>
        <w:tc>
          <w:tcPr>
            <w:tcW w:w="1701" w:type="dxa"/>
          </w:tcPr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Квартира (общая)</w:t>
            </w:r>
          </w:p>
        </w:tc>
        <w:tc>
          <w:tcPr>
            <w:tcW w:w="1276" w:type="dxa"/>
          </w:tcPr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418" w:type="dxa"/>
          </w:tcPr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F7519" w:rsidRPr="003F7519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«ВАЗ </w:t>
            </w:r>
            <w:r w:rsidRPr="003F75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 xml:space="preserve"> 111930» (индивидуальная)</w:t>
            </w:r>
          </w:p>
        </w:tc>
        <w:tc>
          <w:tcPr>
            <w:tcW w:w="1417" w:type="dxa"/>
          </w:tcPr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</w:tcPr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1B0357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FD79B8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B0357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B0357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1A4234" w:rsidTr="000C3938">
        <w:trPr>
          <w:cantSplit/>
        </w:trPr>
        <w:tc>
          <w:tcPr>
            <w:tcW w:w="510" w:type="dxa"/>
            <w:vMerge/>
          </w:tcPr>
          <w:p w:rsidR="003F7519" w:rsidRPr="001A4234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1B0357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FD79B8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FD79B8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1B0357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1B0357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1B0357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7519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B0357" w:rsidRDefault="003F7519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492920" w:rsidTr="000C3938">
        <w:trPr>
          <w:cantSplit/>
        </w:trPr>
        <w:tc>
          <w:tcPr>
            <w:tcW w:w="510" w:type="dxa"/>
            <w:vMerge w:val="restart"/>
          </w:tcPr>
          <w:p w:rsidR="003F7519" w:rsidRPr="00492920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Хирная Ирина Альбертовна, ведущий специалист административной комиссии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85945,45</w:t>
            </w:r>
          </w:p>
        </w:tc>
        <w:tc>
          <w:tcPr>
            <w:tcW w:w="1701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7519" w:rsidRPr="00492920" w:rsidTr="000C3938">
        <w:trPr>
          <w:cantSplit/>
        </w:trPr>
        <w:tc>
          <w:tcPr>
            <w:tcW w:w="510" w:type="dxa"/>
            <w:vMerge/>
          </w:tcPr>
          <w:p w:rsidR="003F7519" w:rsidRPr="00492920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817082,25</w:t>
            </w:r>
          </w:p>
        </w:tc>
        <w:tc>
          <w:tcPr>
            <w:tcW w:w="1701" w:type="dxa"/>
          </w:tcPr>
          <w:p w:rsidR="003F7519" w:rsidRPr="003F7519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</w:tcPr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418" w:type="dxa"/>
          </w:tcPr>
          <w:p w:rsidR="003F7519" w:rsidRPr="003F7519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F7519" w:rsidRPr="003F7519" w:rsidRDefault="003F7519" w:rsidP="000979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519">
              <w:rPr>
                <w:rFonts w:ascii="Times New Roman" w:hAnsi="Times New Roman" w:cs="Times New Roman"/>
                <w:sz w:val="18"/>
                <w:szCs w:val="18"/>
              </w:rPr>
              <w:t xml:space="preserve">Автомбиль легковой «ХУНДАЙ хендэ акцент» (индивидуальная) </w:t>
            </w:r>
          </w:p>
        </w:tc>
        <w:tc>
          <w:tcPr>
            <w:tcW w:w="1417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19" w:rsidRPr="00492920" w:rsidTr="000C3938">
        <w:trPr>
          <w:cantSplit/>
        </w:trPr>
        <w:tc>
          <w:tcPr>
            <w:tcW w:w="510" w:type="dxa"/>
            <w:vMerge/>
          </w:tcPr>
          <w:p w:rsidR="003F7519" w:rsidRPr="00492920" w:rsidRDefault="003F7519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3F7519" w:rsidRPr="00492920" w:rsidRDefault="003F7519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7519" w:rsidRPr="00492920" w:rsidRDefault="003F7519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519" w:rsidRPr="00492920" w:rsidRDefault="003F7519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19" w:rsidRPr="00492920" w:rsidRDefault="003F7519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34" w:type="dxa"/>
          </w:tcPr>
          <w:p w:rsidR="003F7519" w:rsidRPr="00492920" w:rsidRDefault="003F7519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F7519" w:rsidRPr="00492920" w:rsidRDefault="003F7519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F7519" w:rsidRPr="001A4234" w:rsidRDefault="003F7519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F7519" w:rsidRDefault="003F7519">
      <w:pPr>
        <w:spacing w:after="0" w:line="240" w:lineRule="auto"/>
      </w:pPr>
      <w:r>
        <w:br w:type="page"/>
      </w:r>
    </w:p>
    <w:p w:rsidR="003F7519" w:rsidRPr="0073477D" w:rsidRDefault="003F7519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lastRenderedPageBreak/>
        <w:t>СВЕДЕНИЯ</w:t>
      </w:r>
    </w:p>
    <w:p w:rsidR="003F7519" w:rsidRDefault="003F7519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учреждений  муниципального образования </w:t>
      </w:r>
      <w:r w:rsidRPr="0073477D">
        <w:rPr>
          <w:sz w:val="28"/>
        </w:rPr>
        <w:t xml:space="preserve">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</w:t>
      </w:r>
    </w:p>
    <w:p w:rsidR="003F7519" w:rsidRDefault="003F7519" w:rsidP="0073477D">
      <w:pPr>
        <w:jc w:val="center"/>
        <w:rPr>
          <w:sz w:val="28"/>
        </w:rPr>
      </w:pPr>
      <w:r>
        <w:rPr>
          <w:sz w:val="28"/>
        </w:rPr>
        <w:t>за период с 1 января 2016</w:t>
      </w:r>
      <w:r w:rsidRPr="0073477D">
        <w:rPr>
          <w:sz w:val="28"/>
        </w:rPr>
        <w:t xml:space="preserve"> г</w:t>
      </w:r>
      <w:r>
        <w:rPr>
          <w:sz w:val="28"/>
        </w:rPr>
        <w:t>. по 31 декабря 2016</w:t>
      </w:r>
      <w:r w:rsidRPr="0073477D">
        <w:rPr>
          <w:sz w:val="28"/>
        </w:rPr>
        <w:t>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276"/>
        <w:gridCol w:w="1648"/>
        <w:gridCol w:w="1620"/>
        <w:gridCol w:w="1270"/>
        <w:gridCol w:w="1273"/>
        <w:gridCol w:w="1222"/>
        <w:gridCol w:w="1598"/>
        <w:gridCol w:w="1134"/>
        <w:gridCol w:w="1149"/>
      </w:tblGrid>
      <w:tr w:rsidR="003F7519" w:rsidRPr="00834D0D" w:rsidTr="00F63EA1">
        <w:tc>
          <w:tcPr>
            <w:tcW w:w="648" w:type="dxa"/>
            <w:vMerge w:val="restart"/>
            <w:vAlign w:val="center"/>
          </w:tcPr>
          <w:p w:rsidR="003F7519" w:rsidRDefault="003F7519" w:rsidP="00834D0D">
            <w:pPr>
              <w:jc w:val="center"/>
              <w:rPr>
                <w:sz w:val="20"/>
                <w:szCs w:val="20"/>
              </w:rPr>
            </w:pPr>
          </w:p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48" w:type="dxa"/>
            <w:vMerge w:val="restart"/>
            <w:vAlign w:val="center"/>
          </w:tcPr>
          <w:p w:rsidR="003F7519" w:rsidRPr="00834D0D" w:rsidRDefault="003F7519" w:rsidP="007C3B6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385" w:type="dxa"/>
            <w:gridSpan w:val="4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F7519" w:rsidRPr="00834D0D" w:rsidTr="00F63EA1">
        <w:tc>
          <w:tcPr>
            <w:tcW w:w="648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3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98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134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9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3F7519" w:rsidRPr="00834D0D" w:rsidTr="00F63EA1">
        <w:tc>
          <w:tcPr>
            <w:tcW w:w="648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9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  <w:r>
              <w:t>1</w:t>
            </w:r>
          </w:p>
        </w:tc>
        <w:tc>
          <w:tcPr>
            <w:tcW w:w="2012" w:type="dxa"/>
          </w:tcPr>
          <w:p w:rsidR="003F7519" w:rsidRPr="008C3371" w:rsidRDefault="003F7519" w:rsidP="002565BA">
            <w:r w:rsidRPr="008C3371">
              <w:t>Ландышев</w:t>
            </w:r>
          </w:p>
          <w:p w:rsidR="003F7519" w:rsidRPr="008C3371" w:rsidRDefault="003F7519" w:rsidP="002565BA">
            <w:r w:rsidRPr="008C3371">
              <w:t>Валерий</w:t>
            </w:r>
          </w:p>
          <w:p w:rsidR="003F7519" w:rsidRPr="008C3371" w:rsidRDefault="003F7519" w:rsidP="002565BA">
            <w:r w:rsidRPr="008C3371">
              <w:t>Тимофеевич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F00D28" w:rsidRDefault="003F7519" w:rsidP="00454F0D">
            <w:r>
              <w:t>610388,68</w:t>
            </w:r>
          </w:p>
        </w:tc>
        <w:tc>
          <w:tcPr>
            <w:tcW w:w="1620" w:type="dxa"/>
          </w:tcPr>
          <w:p w:rsidR="003F7519" w:rsidRDefault="003F7519" w:rsidP="00454F0D">
            <w:r>
              <w:t>1)земельный</w:t>
            </w:r>
          </w:p>
          <w:p w:rsidR="003F7519" w:rsidRDefault="003F7519" w:rsidP="00454F0D">
            <w:r>
              <w:t>участок для садоводства</w:t>
            </w:r>
          </w:p>
          <w:p w:rsidR="003F7519" w:rsidRDefault="003F7519" w:rsidP="00454F0D">
            <w:r>
              <w:t>2)земельный</w:t>
            </w:r>
          </w:p>
          <w:p w:rsidR="003F7519" w:rsidRDefault="003F7519" w:rsidP="00454F0D">
            <w:r>
              <w:t>Участок для личного подсобного хозяйства</w:t>
            </w:r>
          </w:p>
          <w:p w:rsidR="003F7519" w:rsidRDefault="003F7519" w:rsidP="00454F0D">
            <w:r>
              <w:t>3)квартира</w:t>
            </w:r>
            <w:r w:rsidRPr="00655107">
              <w:t xml:space="preserve"> </w:t>
            </w:r>
            <w:r>
              <w:t>(1</w:t>
            </w:r>
            <w:r w:rsidRPr="00655107">
              <w:t>/</w:t>
            </w:r>
            <w:r>
              <w:t>6)</w:t>
            </w:r>
          </w:p>
          <w:p w:rsidR="003F7519" w:rsidRDefault="003F7519" w:rsidP="00454F0D">
            <w:r>
              <w:t>4)баня</w:t>
            </w:r>
          </w:p>
          <w:p w:rsidR="003F7519" w:rsidRDefault="003F7519" w:rsidP="00454F0D">
            <w:r>
              <w:lastRenderedPageBreak/>
              <w:t>5)сарай</w:t>
            </w:r>
          </w:p>
          <w:p w:rsidR="003F7519" w:rsidRDefault="003F7519" w:rsidP="00454F0D">
            <w:r>
              <w:t>6)сарай</w:t>
            </w:r>
          </w:p>
          <w:p w:rsidR="003F7519" w:rsidRPr="008C3371" w:rsidRDefault="003F7519" w:rsidP="00454F0D">
            <w:r>
              <w:t>7)сарай</w:t>
            </w:r>
          </w:p>
        </w:tc>
        <w:tc>
          <w:tcPr>
            <w:tcW w:w="1270" w:type="dxa"/>
          </w:tcPr>
          <w:p w:rsidR="003F7519" w:rsidRDefault="003F7519" w:rsidP="002565BA">
            <w:r>
              <w:lastRenderedPageBreak/>
              <w:t>1)600</w:t>
            </w:r>
          </w:p>
          <w:p w:rsidR="003F7519" w:rsidRDefault="003F7519" w:rsidP="002565BA"/>
          <w:p w:rsidR="003F7519" w:rsidRDefault="003F7519" w:rsidP="002565BA"/>
          <w:p w:rsidR="003F7519" w:rsidRDefault="003F7519" w:rsidP="002565BA">
            <w:r>
              <w:t>2)2100</w:t>
            </w:r>
          </w:p>
          <w:p w:rsidR="003F7519" w:rsidRDefault="003F7519" w:rsidP="002565BA"/>
          <w:p w:rsidR="003F7519" w:rsidRDefault="003F7519" w:rsidP="002565BA"/>
          <w:p w:rsidR="003F7519" w:rsidRDefault="003F7519" w:rsidP="002565BA"/>
          <w:p w:rsidR="003F7519" w:rsidRDefault="003F7519" w:rsidP="002565BA"/>
          <w:p w:rsidR="003F7519" w:rsidRDefault="003F7519" w:rsidP="002565BA">
            <w:r>
              <w:t>3)63,5</w:t>
            </w:r>
          </w:p>
          <w:p w:rsidR="003F7519" w:rsidRDefault="003F7519" w:rsidP="002565BA">
            <w:r>
              <w:t>4)8</w:t>
            </w:r>
          </w:p>
          <w:p w:rsidR="003F7519" w:rsidRDefault="003F7519" w:rsidP="002565BA">
            <w:r>
              <w:lastRenderedPageBreak/>
              <w:t>5)9</w:t>
            </w:r>
          </w:p>
          <w:p w:rsidR="003F7519" w:rsidRDefault="003F7519" w:rsidP="002565BA">
            <w:r>
              <w:t>6)12</w:t>
            </w:r>
          </w:p>
          <w:p w:rsidR="003F7519" w:rsidRPr="008C3371" w:rsidRDefault="003F7519" w:rsidP="002565BA">
            <w:r>
              <w:t>7)10</w:t>
            </w:r>
          </w:p>
        </w:tc>
        <w:tc>
          <w:tcPr>
            <w:tcW w:w="1273" w:type="dxa"/>
          </w:tcPr>
          <w:p w:rsidR="003F7519" w:rsidRDefault="003F7519" w:rsidP="002565BA">
            <w:r>
              <w:lastRenderedPageBreak/>
              <w:t>1)Россия</w:t>
            </w:r>
          </w:p>
          <w:p w:rsidR="003F7519" w:rsidRDefault="003F7519" w:rsidP="002565BA"/>
          <w:p w:rsidR="003F7519" w:rsidRDefault="003F7519" w:rsidP="002565BA"/>
          <w:p w:rsidR="003F7519" w:rsidRDefault="003F7519" w:rsidP="002565BA">
            <w:r>
              <w:t>2)Россия</w:t>
            </w:r>
          </w:p>
          <w:p w:rsidR="003F7519" w:rsidRDefault="003F7519" w:rsidP="002565BA"/>
          <w:p w:rsidR="003F7519" w:rsidRDefault="003F7519" w:rsidP="002565BA"/>
          <w:p w:rsidR="003F7519" w:rsidRDefault="003F7519" w:rsidP="002565BA"/>
          <w:p w:rsidR="003F7519" w:rsidRDefault="003F7519" w:rsidP="002565BA"/>
          <w:p w:rsidR="003F7519" w:rsidRDefault="003F7519" w:rsidP="002565BA">
            <w:r>
              <w:t>3)Россия</w:t>
            </w:r>
          </w:p>
          <w:p w:rsidR="003F7519" w:rsidRDefault="003F7519" w:rsidP="002565BA">
            <w:r>
              <w:t>4)Россия</w:t>
            </w:r>
          </w:p>
          <w:p w:rsidR="003F7519" w:rsidRDefault="003F7519" w:rsidP="002565BA">
            <w:r>
              <w:lastRenderedPageBreak/>
              <w:t>5)Россия</w:t>
            </w:r>
          </w:p>
          <w:p w:rsidR="003F7519" w:rsidRDefault="003F7519" w:rsidP="002565BA">
            <w:r>
              <w:t>6)Россия</w:t>
            </w:r>
          </w:p>
          <w:p w:rsidR="003F7519" w:rsidRPr="008C3371" w:rsidRDefault="003F7519" w:rsidP="002565BA">
            <w:r>
              <w:t>7)Россия</w:t>
            </w:r>
          </w:p>
        </w:tc>
        <w:tc>
          <w:tcPr>
            <w:tcW w:w="1222" w:type="dxa"/>
          </w:tcPr>
          <w:p w:rsidR="003F7519" w:rsidRPr="008C3371" w:rsidRDefault="003F7519" w:rsidP="00E141AB"/>
        </w:tc>
        <w:tc>
          <w:tcPr>
            <w:tcW w:w="1598" w:type="dxa"/>
          </w:tcPr>
          <w:p w:rsidR="003F7519" w:rsidRDefault="003F7519" w:rsidP="00352BC2"/>
          <w:p w:rsidR="003F7519" w:rsidRPr="008C3371" w:rsidRDefault="003F7519" w:rsidP="00352BC2"/>
        </w:tc>
        <w:tc>
          <w:tcPr>
            <w:tcW w:w="1134" w:type="dxa"/>
          </w:tcPr>
          <w:p w:rsidR="003F7519" w:rsidRPr="008C3371" w:rsidRDefault="003F7519" w:rsidP="00655107"/>
          <w:p w:rsidR="003F7519" w:rsidRPr="008C3371" w:rsidRDefault="003F7519" w:rsidP="00454F0D"/>
        </w:tc>
        <w:tc>
          <w:tcPr>
            <w:tcW w:w="1149" w:type="dxa"/>
          </w:tcPr>
          <w:p w:rsidR="003F7519" w:rsidRPr="008C3371" w:rsidRDefault="003F7519" w:rsidP="00E141AB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  <w:r>
              <w:lastRenderedPageBreak/>
              <w:t>2</w:t>
            </w:r>
          </w:p>
        </w:tc>
        <w:tc>
          <w:tcPr>
            <w:tcW w:w="2012" w:type="dxa"/>
          </w:tcPr>
          <w:p w:rsidR="003F7519" w:rsidRPr="008C3371" w:rsidRDefault="003F7519" w:rsidP="002565BA">
            <w:r w:rsidRPr="008C3371">
              <w:t>Фирсова</w:t>
            </w:r>
          </w:p>
          <w:p w:rsidR="003F7519" w:rsidRPr="008C3371" w:rsidRDefault="003F7519" w:rsidP="002565BA">
            <w:r w:rsidRPr="008C3371">
              <w:t>Марина</w:t>
            </w:r>
          </w:p>
          <w:p w:rsidR="003F7519" w:rsidRPr="008C3371" w:rsidRDefault="003F7519" w:rsidP="002565BA">
            <w:r w:rsidRPr="008C3371">
              <w:t>Алексеевна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F00D28" w:rsidRDefault="003F7519" w:rsidP="006A4101">
            <w:r>
              <w:t>604898,94</w:t>
            </w:r>
          </w:p>
        </w:tc>
        <w:tc>
          <w:tcPr>
            <w:tcW w:w="1620" w:type="dxa"/>
          </w:tcPr>
          <w:p w:rsidR="003F7519" w:rsidRPr="008C3371" w:rsidRDefault="003F7519" w:rsidP="00D33E08">
            <w:r>
              <w:t>1)квартира</w:t>
            </w:r>
          </w:p>
        </w:tc>
        <w:tc>
          <w:tcPr>
            <w:tcW w:w="1270" w:type="dxa"/>
          </w:tcPr>
          <w:p w:rsidR="003F7519" w:rsidRPr="008C3371" w:rsidRDefault="003F7519" w:rsidP="00D33E08">
            <w:r>
              <w:t>1)36,5</w:t>
            </w:r>
          </w:p>
        </w:tc>
        <w:tc>
          <w:tcPr>
            <w:tcW w:w="1273" w:type="dxa"/>
          </w:tcPr>
          <w:p w:rsidR="003F7519" w:rsidRPr="008C3371" w:rsidRDefault="003F7519" w:rsidP="00834D0D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E141AB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655107" w:rsidRDefault="003F7519" w:rsidP="00E141AB">
            <w:r>
              <w:rPr>
                <w:lang w:val="en-US"/>
              </w:rPr>
              <w:t>1)</w:t>
            </w:r>
            <w:r>
              <w:t>квартира</w:t>
            </w:r>
          </w:p>
        </w:tc>
        <w:tc>
          <w:tcPr>
            <w:tcW w:w="1134" w:type="dxa"/>
          </w:tcPr>
          <w:p w:rsidR="003F7519" w:rsidRPr="008C3371" w:rsidRDefault="003F7519" w:rsidP="00E141AB">
            <w:r>
              <w:t>47,6</w:t>
            </w:r>
          </w:p>
        </w:tc>
        <w:tc>
          <w:tcPr>
            <w:tcW w:w="1149" w:type="dxa"/>
          </w:tcPr>
          <w:p w:rsidR="003F7519" w:rsidRPr="008C3371" w:rsidRDefault="003F7519" w:rsidP="00E141AB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2565BA">
            <w:r w:rsidRPr="008C3371">
              <w:t>Супруг</w:t>
            </w:r>
          </w:p>
          <w:p w:rsidR="003F7519" w:rsidRPr="008C3371" w:rsidRDefault="003F7519" w:rsidP="002565BA">
            <w:r w:rsidRPr="008C3371">
              <w:t>Фирсов</w:t>
            </w:r>
          </w:p>
          <w:p w:rsidR="003F7519" w:rsidRPr="008C3371" w:rsidRDefault="003F7519" w:rsidP="002565BA">
            <w:r w:rsidRPr="008C3371">
              <w:t>Юрий</w:t>
            </w:r>
          </w:p>
          <w:p w:rsidR="003F7519" w:rsidRDefault="003F7519" w:rsidP="002565BA">
            <w:r w:rsidRPr="008C3371">
              <w:t>Викторович</w:t>
            </w:r>
          </w:p>
          <w:p w:rsidR="003F7519" w:rsidRPr="008C3371" w:rsidRDefault="003F7519" w:rsidP="002565BA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682AE6">
            <w:r>
              <w:t>349749,19</w:t>
            </w:r>
          </w:p>
        </w:tc>
        <w:tc>
          <w:tcPr>
            <w:tcW w:w="1620" w:type="dxa"/>
          </w:tcPr>
          <w:p w:rsidR="003F7519" w:rsidRDefault="003F7519" w:rsidP="002565BA">
            <w:r w:rsidRPr="008C3371">
              <w:t>1).земельный участок</w:t>
            </w:r>
            <w:r>
              <w:t xml:space="preserve"> (дачный)</w:t>
            </w:r>
          </w:p>
          <w:p w:rsidR="003F7519" w:rsidRPr="008C3371" w:rsidRDefault="003F7519" w:rsidP="002565BA">
            <w:r>
              <w:t>2)двухкомнатная квартира</w:t>
            </w:r>
          </w:p>
        </w:tc>
        <w:tc>
          <w:tcPr>
            <w:tcW w:w="1270" w:type="dxa"/>
          </w:tcPr>
          <w:p w:rsidR="003F7519" w:rsidRDefault="003F7519" w:rsidP="002565BA">
            <w:r>
              <w:t>1.) 7</w:t>
            </w:r>
            <w:r w:rsidRPr="008C3371">
              <w:t>00</w:t>
            </w:r>
          </w:p>
          <w:p w:rsidR="003F7519" w:rsidRDefault="003F7519" w:rsidP="002565BA"/>
          <w:p w:rsidR="003F7519" w:rsidRDefault="003F7519" w:rsidP="002565BA"/>
          <w:p w:rsidR="003F7519" w:rsidRPr="008C3371" w:rsidRDefault="003F7519" w:rsidP="002565BA">
            <w:pPr>
              <w:rPr>
                <w:u w:val="single"/>
              </w:rPr>
            </w:pPr>
            <w:r>
              <w:t>2)47,6</w:t>
            </w:r>
          </w:p>
        </w:tc>
        <w:tc>
          <w:tcPr>
            <w:tcW w:w="1273" w:type="dxa"/>
          </w:tcPr>
          <w:p w:rsidR="003F7519" w:rsidRDefault="003F7519" w:rsidP="002565BA">
            <w:r>
              <w:t>1)Россия</w:t>
            </w:r>
          </w:p>
          <w:p w:rsidR="003F7519" w:rsidRDefault="003F7519" w:rsidP="002565BA"/>
          <w:p w:rsidR="003F7519" w:rsidRDefault="003F7519" w:rsidP="002565BA"/>
          <w:p w:rsidR="003F7519" w:rsidRPr="008C3371" w:rsidRDefault="003F7519" w:rsidP="002565BA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D33E08">
            <w:r w:rsidRPr="008C3371">
              <w:t xml:space="preserve">1) </w:t>
            </w:r>
            <w:r>
              <w:t>Нива Шевроле</w:t>
            </w:r>
          </w:p>
        </w:tc>
        <w:tc>
          <w:tcPr>
            <w:tcW w:w="1598" w:type="dxa"/>
          </w:tcPr>
          <w:p w:rsidR="003F7519" w:rsidRPr="008C3371" w:rsidRDefault="003F7519" w:rsidP="00E141AB"/>
          <w:p w:rsidR="003F7519" w:rsidRPr="008C3371" w:rsidRDefault="003F7519" w:rsidP="00E141AB"/>
        </w:tc>
        <w:tc>
          <w:tcPr>
            <w:tcW w:w="1134" w:type="dxa"/>
          </w:tcPr>
          <w:p w:rsidR="003F7519" w:rsidRPr="008C3371" w:rsidRDefault="003F7519" w:rsidP="00E141AB"/>
          <w:p w:rsidR="003F7519" w:rsidRPr="008C3371" w:rsidRDefault="003F7519" w:rsidP="00E141AB"/>
        </w:tc>
        <w:tc>
          <w:tcPr>
            <w:tcW w:w="1149" w:type="dxa"/>
          </w:tcPr>
          <w:p w:rsidR="003F7519" w:rsidRPr="008C3371" w:rsidRDefault="003F7519" w:rsidP="00E141AB"/>
        </w:tc>
      </w:tr>
      <w:tr w:rsidR="003F7519" w:rsidRPr="008C3371" w:rsidTr="00F63EA1">
        <w:tc>
          <w:tcPr>
            <w:tcW w:w="648" w:type="dxa"/>
            <w:vMerge w:val="restart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  <w:vMerge w:val="restart"/>
          </w:tcPr>
          <w:p w:rsidR="003F7519" w:rsidRPr="008C3371" w:rsidRDefault="003F7519" w:rsidP="005A3DEA">
            <w:r w:rsidRPr="008C3371">
              <w:t>Сын</w:t>
            </w:r>
          </w:p>
          <w:p w:rsidR="003F7519" w:rsidRPr="008C3371" w:rsidRDefault="003F7519" w:rsidP="005A3DEA">
            <w:r w:rsidRPr="008C3371">
              <w:t>Фирсов</w:t>
            </w:r>
          </w:p>
          <w:p w:rsidR="003F7519" w:rsidRPr="008C3371" w:rsidRDefault="003F7519" w:rsidP="005A3DEA">
            <w:r w:rsidRPr="008C3371">
              <w:t>Евгений</w:t>
            </w:r>
          </w:p>
          <w:p w:rsidR="003F7519" w:rsidRPr="008C3371" w:rsidRDefault="003F7519" w:rsidP="005A3DEA">
            <w:r w:rsidRPr="008C3371">
              <w:t>Юрьевич</w:t>
            </w:r>
          </w:p>
        </w:tc>
        <w:tc>
          <w:tcPr>
            <w:tcW w:w="1276" w:type="dxa"/>
            <w:vMerge w:val="restart"/>
          </w:tcPr>
          <w:p w:rsidR="003F7519" w:rsidRPr="008C3371" w:rsidRDefault="003F7519" w:rsidP="002D726A"/>
        </w:tc>
        <w:tc>
          <w:tcPr>
            <w:tcW w:w="1648" w:type="dxa"/>
            <w:tcBorders>
              <w:bottom w:val="nil"/>
            </w:tcBorders>
          </w:tcPr>
          <w:p w:rsidR="003F7519" w:rsidRPr="008C3371" w:rsidRDefault="003F7519" w:rsidP="005A3DEA"/>
        </w:tc>
        <w:tc>
          <w:tcPr>
            <w:tcW w:w="1620" w:type="dxa"/>
            <w:tcBorders>
              <w:bottom w:val="nil"/>
            </w:tcBorders>
          </w:tcPr>
          <w:p w:rsidR="003F7519" w:rsidRPr="008C3371" w:rsidRDefault="003F7519" w:rsidP="005A3DEA"/>
        </w:tc>
        <w:tc>
          <w:tcPr>
            <w:tcW w:w="1270" w:type="dxa"/>
            <w:tcBorders>
              <w:bottom w:val="nil"/>
            </w:tcBorders>
          </w:tcPr>
          <w:p w:rsidR="003F7519" w:rsidRPr="008C3371" w:rsidRDefault="003F7519" w:rsidP="00AF09C8"/>
        </w:tc>
        <w:tc>
          <w:tcPr>
            <w:tcW w:w="1273" w:type="dxa"/>
            <w:tcBorders>
              <w:bottom w:val="nil"/>
            </w:tcBorders>
          </w:tcPr>
          <w:p w:rsidR="003F7519" w:rsidRPr="008C3371" w:rsidRDefault="003F7519" w:rsidP="005A3DEA"/>
        </w:tc>
        <w:tc>
          <w:tcPr>
            <w:tcW w:w="1222" w:type="dxa"/>
            <w:tcBorders>
              <w:bottom w:val="nil"/>
            </w:tcBorders>
          </w:tcPr>
          <w:p w:rsidR="003F7519" w:rsidRPr="008C3371" w:rsidRDefault="003F7519" w:rsidP="005A3DEA"/>
        </w:tc>
        <w:tc>
          <w:tcPr>
            <w:tcW w:w="1598" w:type="dxa"/>
            <w:tcBorders>
              <w:bottom w:val="nil"/>
            </w:tcBorders>
          </w:tcPr>
          <w:p w:rsidR="003F7519" w:rsidRPr="008C3371" w:rsidRDefault="003F7519" w:rsidP="005A3DEA">
            <w:r>
              <w:t>1)квартира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3F7519" w:rsidRPr="008C3371" w:rsidRDefault="003F7519" w:rsidP="005A3DEA">
            <w:r>
              <w:t>47,6</w:t>
            </w:r>
          </w:p>
        </w:tc>
        <w:tc>
          <w:tcPr>
            <w:tcW w:w="1149" w:type="dxa"/>
            <w:tcBorders>
              <w:bottom w:val="nil"/>
            </w:tcBorders>
          </w:tcPr>
          <w:p w:rsidR="003F7519" w:rsidRPr="008C3371" w:rsidRDefault="003F7519" w:rsidP="005A3DEA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  <w:vMerge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  <w:vMerge/>
          </w:tcPr>
          <w:p w:rsidR="003F7519" w:rsidRPr="008C3371" w:rsidRDefault="003F7519" w:rsidP="005A3DEA"/>
        </w:tc>
        <w:tc>
          <w:tcPr>
            <w:tcW w:w="1276" w:type="dxa"/>
            <w:vMerge/>
          </w:tcPr>
          <w:p w:rsidR="003F7519" w:rsidRPr="008C3371" w:rsidRDefault="003F7519" w:rsidP="002D726A"/>
        </w:tc>
        <w:tc>
          <w:tcPr>
            <w:tcW w:w="1648" w:type="dxa"/>
            <w:tcBorders>
              <w:top w:val="nil"/>
            </w:tcBorders>
          </w:tcPr>
          <w:p w:rsidR="003F7519" w:rsidRPr="008C3371" w:rsidRDefault="003F7519" w:rsidP="005A3DEA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AF09C8"/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  <w:tc>
          <w:tcPr>
            <w:tcW w:w="1598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  <w:tc>
          <w:tcPr>
            <w:tcW w:w="1149" w:type="dxa"/>
            <w:tcBorders>
              <w:top w:val="nil"/>
              <w:bottom w:val="single" w:sz="4" w:space="0" w:color="auto"/>
            </w:tcBorders>
          </w:tcPr>
          <w:p w:rsidR="003F7519" w:rsidRPr="008C3371" w:rsidRDefault="003F7519" w:rsidP="005A3DEA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  <w:r>
              <w:t>3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Default="003F7519" w:rsidP="005973D6">
            <w:r>
              <w:t xml:space="preserve">Дышкант </w:t>
            </w:r>
          </w:p>
          <w:p w:rsidR="003F7519" w:rsidRPr="008C3371" w:rsidRDefault="003F7519" w:rsidP="00F63EA1">
            <w:r>
              <w:t>Лариса 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CE274E">
            <w:r>
              <w:t>548765,01</w:t>
            </w:r>
          </w:p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3C0D5C">
            <w:r>
              <w:t>1)ВАЗ 21102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38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 xml:space="preserve">Сын </w:t>
            </w:r>
          </w:p>
          <w:p w:rsidR="003F7519" w:rsidRPr="008C3371" w:rsidRDefault="003F7519" w:rsidP="00F63EA1">
            <w:r>
              <w:t xml:space="preserve">Дышкант </w:t>
            </w:r>
            <w:r>
              <w:lastRenderedPageBreak/>
              <w:t>Георгий 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CE274E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38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7A7EE2" w:rsidRDefault="003F7519" w:rsidP="00834D0D">
            <w:pPr>
              <w:jc w:val="center"/>
            </w:pPr>
            <w:r>
              <w:lastRenderedPageBreak/>
              <w:t>4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Киртаева</w:t>
            </w:r>
          </w:p>
          <w:p w:rsidR="003F7519" w:rsidRPr="008C3371" w:rsidRDefault="003F7519" w:rsidP="005973D6">
            <w:r w:rsidRPr="008C3371">
              <w:t xml:space="preserve">Марина </w:t>
            </w:r>
          </w:p>
          <w:p w:rsidR="003F7519" w:rsidRPr="008C3371" w:rsidRDefault="003F7519" w:rsidP="005973D6">
            <w:r w:rsidRPr="008C3371">
              <w:t>Николаевна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9B3095">
            <w:r>
              <w:t>332632,36</w:t>
            </w:r>
          </w:p>
        </w:tc>
        <w:tc>
          <w:tcPr>
            <w:tcW w:w="1620" w:type="dxa"/>
          </w:tcPr>
          <w:p w:rsidR="003F7519" w:rsidRPr="008C3371" w:rsidRDefault="003F7519" w:rsidP="006A4101">
            <w:r w:rsidRPr="008C3371">
              <w:t>1</w:t>
            </w:r>
            <w:r>
              <w:t>)</w:t>
            </w:r>
            <w:r w:rsidRPr="008C3371">
              <w:t xml:space="preserve"> квартира (1/4 доли)</w:t>
            </w:r>
          </w:p>
        </w:tc>
        <w:tc>
          <w:tcPr>
            <w:tcW w:w="1270" w:type="dxa"/>
          </w:tcPr>
          <w:p w:rsidR="003F7519" w:rsidRPr="008C3371" w:rsidRDefault="003F7519" w:rsidP="00315508">
            <w:r w:rsidRPr="008C3371">
              <w:t>1). 51,8</w:t>
            </w:r>
          </w:p>
        </w:tc>
        <w:tc>
          <w:tcPr>
            <w:tcW w:w="1273" w:type="dxa"/>
          </w:tcPr>
          <w:p w:rsidR="003F7519" w:rsidRPr="008C3371" w:rsidRDefault="003F7519" w:rsidP="005973D6">
            <w:r w:rsidRPr="008C3371">
              <w:t>1).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1)земельный участок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500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Киртаев</w:t>
            </w:r>
          </w:p>
          <w:p w:rsidR="003F7519" w:rsidRPr="008C3371" w:rsidRDefault="003F7519" w:rsidP="005973D6">
            <w:r w:rsidRPr="008C3371">
              <w:t xml:space="preserve">Владимир </w:t>
            </w:r>
          </w:p>
          <w:p w:rsidR="003F7519" w:rsidRPr="008C3371" w:rsidRDefault="003F7519" w:rsidP="005973D6">
            <w:r w:rsidRPr="008C3371">
              <w:t>Леонидович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454F0D">
            <w:r>
              <w:t>1173340,00</w:t>
            </w:r>
          </w:p>
        </w:tc>
        <w:tc>
          <w:tcPr>
            <w:tcW w:w="1620" w:type="dxa"/>
          </w:tcPr>
          <w:p w:rsidR="003F7519" w:rsidRPr="008C3371" w:rsidRDefault="003F7519" w:rsidP="005973D6">
            <w:r>
              <w:t>1)</w:t>
            </w:r>
            <w:r w:rsidRPr="008C3371">
              <w:t xml:space="preserve"> квартира (1/4 доли)</w:t>
            </w:r>
          </w:p>
        </w:tc>
        <w:tc>
          <w:tcPr>
            <w:tcW w:w="1270" w:type="dxa"/>
          </w:tcPr>
          <w:p w:rsidR="003F7519" w:rsidRPr="008C3371" w:rsidRDefault="003F7519" w:rsidP="00C76BCB">
            <w:r w:rsidRPr="008C3371">
              <w:t>1). 51,8</w:t>
            </w:r>
          </w:p>
        </w:tc>
        <w:tc>
          <w:tcPr>
            <w:tcW w:w="1273" w:type="dxa"/>
          </w:tcPr>
          <w:p w:rsidR="003F7519" w:rsidRPr="008C3371" w:rsidRDefault="003F7519" w:rsidP="005973D6">
            <w:r w:rsidRPr="008C3371">
              <w:t>1). 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  <w:r w:rsidRPr="008C3371">
              <w:rPr>
                <w:lang w:val="en-US"/>
              </w:rPr>
              <w:t>TOYOTA COROLLA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 xml:space="preserve">1)земельный участок 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1200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7A7EE2" w:rsidRDefault="003F7519" w:rsidP="00834D0D">
            <w:pPr>
              <w:jc w:val="center"/>
            </w:pPr>
            <w:r>
              <w:t>5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Шмел</w:t>
            </w:r>
            <w:r>
              <w:t>ё</w:t>
            </w:r>
            <w:r w:rsidRPr="008C3371">
              <w:t>ва</w:t>
            </w:r>
          </w:p>
          <w:p w:rsidR="003F7519" w:rsidRPr="008C3371" w:rsidRDefault="003F7519" w:rsidP="005973D6">
            <w:r w:rsidRPr="008C3371">
              <w:t xml:space="preserve">Светлана </w:t>
            </w:r>
          </w:p>
          <w:p w:rsidR="003F7519" w:rsidRPr="008C3371" w:rsidRDefault="003F7519" w:rsidP="005973D6">
            <w:r w:rsidRPr="008C3371">
              <w:t>Николаевна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4A3031">
            <w:r>
              <w:t>670406,74</w:t>
            </w:r>
          </w:p>
        </w:tc>
        <w:tc>
          <w:tcPr>
            <w:tcW w:w="1620" w:type="dxa"/>
          </w:tcPr>
          <w:p w:rsidR="003F7519" w:rsidRPr="008C3371" w:rsidRDefault="003F7519" w:rsidP="00AB47BD">
            <w:r>
              <w:t>1)</w:t>
            </w:r>
            <w:r w:rsidRPr="008C3371">
              <w:t xml:space="preserve"> квартира </w:t>
            </w:r>
          </w:p>
        </w:tc>
        <w:tc>
          <w:tcPr>
            <w:tcW w:w="1270" w:type="dxa"/>
          </w:tcPr>
          <w:p w:rsidR="003F7519" w:rsidRPr="008C3371" w:rsidRDefault="003F7519" w:rsidP="00AB47BD">
            <w:r>
              <w:t>1). 54,5</w:t>
            </w:r>
          </w:p>
        </w:tc>
        <w:tc>
          <w:tcPr>
            <w:tcW w:w="1273" w:type="dxa"/>
          </w:tcPr>
          <w:p w:rsidR="003F7519" w:rsidRPr="008C3371" w:rsidRDefault="003F7519" w:rsidP="00A86B55">
            <w:r w:rsidRPr="008C3371">
              <w:t>1).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69,6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Шмел</w:t>
            </w:r>
            <w:r>
              <w:t>ё</w:t>
            </w:r>
            <w:r w:rsidRPr="008C3371">
              <w:t>в</w:t>
            </w:r>
          </w:p>
          <w:p w:rsidR="003F7519" w:rsidRPr="008C3371" w:rsidRDefault="003F7519" w:rsidP="003713C9">
            <w:pPr>
              <w:ind w:right="-102"/>
            </w:pPr>
            <w:r w:rsidRPr="008C3371">
              <w:t>Юрий Геннадьевич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4A3031">
            <w:r>
              <w:t>422603,61</w:t>
            </w:r>
          </w:p>
        </w:tc>
        <w:tc>
          <w:tcPr>
            <w:tcW w:w="1620" w:type="dxa"/>
          </w:tcPr>
          <w:p w:rsidR="003F7519" w:rsidRDefault="003F7519" w:rsidP="00A86B55">
            <w:r>
              <w:t>1)</w:t>
            </w:r>
            <w:r w:rsidRPr="008C3371">
              <w:t>квартира (1/3 доли)</w:t>
            </w:r>
          </w:p>
          <w:p w:rsidR="003F7519" w:rsidRPr="008C3371" w:rsidRDefault="003F7519" w:rsidP="00A86B55">
            <w:r>
              <w:t>2)земельный участок</w:t>
            </w:r>
          </w:p>
        </w:tc>
        <w:tc>
          <w:tcPr>
            <w:tcW w:w="1270" w:type="dxa"/>
          </w:tcPr>
          <w:p w:rsidR="003F7519" w:rsidRDefault="003F7519" w:rsidP="00A86B55">
            <w:r>
              <w:t>1). 69,6</w:t>
            </w:r>
          </w:p>
          <w:p w:rsidR="003F7519" w:rsidRDefault="003F7519" w:rsidP="00A86B55"/>
          <w:p w:rsidR="003F7519" w:rsidRPr="008C3371" w:rsidRDefault="003F7519" w:rsidP="00A86B55">
            <w:r>
              <w:t>2) 500</w:t>
            </w:r>
          </w:p>
        </w:tc>
        <w:tc>
          <w:tcPr>
            <w:tcW w:w="1273" w:type="dxa"/>
          </w:tcPr>
          <w:p w:rsidR="003F7519" w:rsidRDefault="003F7519" w:rsidP="00A86B55">
            <w:r w:rsidRPr="008C3371">
              <w:t>1). Россия</w:t>
            </w:r>
          </w:p>
          <w:p w:rsidR="003F7519" w:rsidRDefault="003F7519" w:rsidP="00A86B55"/>
          <w:p w:rsidR="003F7519" w:rsidRPr="008C3371" w:rsidRDefault="003F7519" w:rsidP="00A86B55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454F0D">
            <w:r>
              <w:rPr>
                <w:lang w:val="en-US"/>
              </w:rPr>
              <w:t>Ford Focus</w:t>
            </w:r>
          </w:p>
        </w:tc>
        <w:tc>
          <w:tcPr>
            <w:tcW w:w="1598" w:type="dxa"/>
          </w:tcPr>
          <w:p w:rsidR="003F7519" w:rsidRPr="008C3371" w:rsidRDefault="003F7519" w:rsidP="00F00D28">
            <w:pPr>
              <w:tabs>
                <w:tab w:val="left" w:pos="175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7A7EE2" w:rsidRDefault="003F7519" w:rsidP="00834D0D">
            <w:pPr>
              <w:jc w:val="center"/>
            </w:pPr>
            <w:r>
              <w:t>6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Ефремов</w:t>
            </w:r>
          </w:p>
          <w:p w:rsidR="003F7519" w:rsidRPr="008C3371" w:rsidRDefault="003F7519" w:rsidP="005973D6">
            <w:r w:rsidRPr="008C3371">
              <w:t>Олег</w:t>
            </w:r>
          </w:p>
          <w:p w:rsidR="003F7519" w:rsidRPr="008C3371" w:rsidRDefault="003F7519" w:rsidP="005973D6">
            <w:r w:rsidRPr="008C3371">
              <w:t>Геннадьевич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FC05B1" w:rsidRDefault="003F7519" w:rsidP="00FC7665">
            <w:r>
              <w:t>618635,67</w:t>
            </w:r>
          </w:p>
        </w:tc>
        <w:tc>
          <w:tcPr>
            <w:tcW w:w="1620" w:type="dxa"/>
          </w:tcPr>
          <w:p w:rsidR="003F7519" w:rsidRPr="008C3371" w:rsidRDefault="003F7519" w:rsidP="005973D6">
            <w:r w:rsidRPr="008C3371">
              <w:t>1)квартира</w:t>
            </w:r>
          </w:p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FC7665">
            <w:r w:rsidRPr="008C3371">
              <w:t>1) 54,9</w:t>
            </w:r>
          </w:p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>
            <w:r w:rsidRPr="008C3371">
              <w:t>1). Россия</w:t>
            </w:r>
          </w:p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lastRenderedPageBreak/>
              <w:t>Ефремова</w:t>
            </w:r>
          </w:p>
          <w:p w:rsidR="003F7519" w:rsidRPr="008C3371" w:rsidRDefault="003F7519" w:rsidP="005973D6">
            <w:r w:rsidRPr="008C3371">
              <w:t>Диана</w:t>
            </w:r>
          </w:p>
          <w:p w:rsidR="003F7519" w:rsidRPr="008C3371" w:rsidRDefault="003F7519" w:rsidP="005973D6">
            <w:r w:rsidRPr="008C3371">
              <w:t>Юрьевна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FC05B1" w:rsidRDefault="003F7519" w:rsidP="00E47D57">
            <w:r>
              <w:t>884613,01</w:t>
            </w:r>
          </w:p>
        </w:tc>
        <w:tc>
          <w:tcPr>
            <w:tcW w:w="1620" w:type="dxa"/>
          </w:tcPr>
          <w:p w:rsidR="003F7519" w:rsidRPr="008C3371" w:rsidRDefault="003F7519" w:rsidP="005973D6">
            <w:r w:rsidRPr="008C3371">
              <w:t>1) квартира</w:t>
            </w:r>
          </w:p>
          <w:p w:rsidR="003F7519" w:rsidRDefault="003F7519" w:rsidP="005973D6">
            <w:r>
              <w:lastRenderedPageBreak/>
              <w:t>2)</w:t>
            </w:r>
            <w:r w:rsidRPr="008C3371">
              <w:t>земельный участок</w:t>
            </w:r>
            <w:r>
              <w:t xml:space="preserve"> садовый</w:t>
            </w:r>
          </w:p>
          <w:p w:rsidR="003F7519" w:rsidRPr="008C3371" w:rsidRDefault="003F7519" w:rsidP="005973D6">
            <w:r>
              <w:t>3)жилое строение без права проживания</w:t>
            </w:r>
          </w:p>
        </w:tc>
        <w:tc>
          <w:tcPr>
            <w:tcW w:w="1270" w:type="dxa"/>
          </w:tcPr>
          <w:p w:rsidR="003F7519" w:rsidRPr="008C3371" w:rsidRDefault="003F7519" w:rsidP="005973D6">
            <w:r w:rsidRPr="008C3371">
              <w:lastRenderedPageBreak/>
              <w:t>1). 54,5</w:t>
            </w:r>
          </w:p>
          <w:p w:rsidR="003F7519" w:rsidRDefault="003F7519" w:rsidP="005973D6">
            <w:r w:rsidRPr="008C3371">
              <w:lastRenderedPageBreak/>
              <w:t>2). 410</w:t>
            </w:r>
          </w:p>
          <w:p w:rsidR="003F7519" w:rsidRDefault="003F7519" w:rsidP="005973D6"/>
          <w:p w:rsidR="003F7519" w:rsidRPr="008C3371" w:rsidRDefault="003F7519" w:rsidP="005973D6">
            <w:r>
              <w:t>3)11,7</w:t>
            </w:r>
          </w:p>
        </w:tc>
        <w:tc>
          <w:tcPr>
            <w:tcW w:w="1273" w:type="dxa"/>
          </w:tcPr>
          <w:p w:rsidR="003F7519" w:rsidRPr="008C3371" w:rsidRDefault="003F7519" w:rsidP="005973D6">
            <w:r w:rsidRPr="008C3371">
              <w:lastRenderedPageBreak/>
              <w:t>1). Россия</w:t>
            </w:r>
          </w:p>
          <w:p w:rsidR="003F7519" w:rsidRDefault="003F7519" w:rsidP="005973D6">
            <w:r w:rsidRPr="008C3371">
              <w:lastRenderedPageBreak/>
              <w:t>2). Россия</w:t>
            </w:r>
          </w:p>
          <w:p w:rsidR="003F7519" w:rsidRDefault="003F7519" w:rsidP="005973D6"/>
          <w:p w:rsidR="003F7519" w:rsidRPr="008C3371" w:rsidRDefault="003F7519" w:rsidP="005973D6">
            <w:r>
              <w:t>3)Россия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  <w:r w:rsidRPr="008C3371">
              <w:rPr>
                <w:lang w:val="en-US"/>
              </w:rPr>
              <w:lastRenderedPageBreak/>
              <w:t xml:space="preserve">Nissan Qashgai </w:t>
            </w:r>
            <w:r w:rsidRPr="008C3371">
              <w:rPr>
                <w:lang w:val="en-US"/>
              </w:rPr>
              <w:lastRenderedPageBreak/>
              <w:t>2.0</w:t>
            </w:r>
          </w:p>
        </w:tc>
        <w:tc>
          <w:tcPr>
            <w:tcW w:w="1598" w:type="dxa"/>
          </w:tcPr>
          <w:p w:rsidR="003F7519" w:rsidRPr="008C3371" w:rsidRDefault="003F7519" w:rsidP="003507C4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3F7519" w:rsidRPr="008C3371" w:rsidRDefault="003F7519" w:rsidP="003507C4">
            <w:r>
              <w:t>54,9</w:t>
            </w:r>
          </w:p>
        </w:tc>
        <w:tc>
          <w:tcPr>
            <w:tcW w:w="1149" w:type="dxa"/>
          </w:tcPr>
          <w:p w:rsidR="003F7519" w:rsidRPr="008C3371" w:rsidRDefault="003F7519" w:rsidP="003507C4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Сын</w:t>
            </w:r>
          </w:p>
          <w:p w:rsidR="003F7519" w:rsidRPr="008C3371" w:rsidRDefault="003F7519" w:rsidP="005973D6">
            <w:r w:rsidRPr="008C3371">
              <w:t>Ефремов</w:t>
            </w:r>
          </w:p>
          <w:p w:rsidR="003F7519" w:rsidRPr="008C3371" w:rsidRDefault="003F7519" w:rsidP="005973D6">
            <w:r w:rsidRPr="008C3371">
              <w:t>Александр</w:t>
            </w:r>
          </w:p>
          <w:p w:rsidR="003F7519" w:rsidRPr="008C3371" w:rsidRDefault="003F7519" w:rsidP="005973D6">
            <w:r w:rsidRPr="008C3371">
              <w:t>Олегович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8C3371" w:rsidRDefault="003F7519" w:rsidP="005973D6">
            <w:r>
              <w:t>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54,9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7A7EE2" w:rsidRDefault="003F7519" w:rsidP="00CD6578">
            <w:pPr>
              <w:jc w:val="center"/>
            </w:pPr>
            <w:r>
              <w:t>7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Борисова</w:t>
            </w:r>
          </w:p>
          <w:p w:rsidR="003F7519" w:rsidRPr="008C3371" w:rsidRDefault="003F7519" w:rsidP="00B63AB8">
            <w:r w:rsidRPr="008C3371">
              <w:t>Елена Аликовна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B63AB8">
            <w:r>
              <w:t>380144,13</w:t>
            </w:r>
          </w:p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8C3371" w:rsidRDefault="003F7519" w:rsidP="005973D6">
            <w:r>
              <w:t>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58,2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CD6578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Pr="008C3371" w:rsidRDefault="003F7519" w:rsidP="005973D6">
            <w:r>
              <w:t>Краснощеков  Олег Геннадьевич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Default="003F7519" w:rsidP="00B63AB8">
            <w:r>
              <w:t>108038,61</w:t>
            </w:r>
          </w:p>
        </w:tc>
        <w:tc>
          <w:tcPr>
            <w:tcW w:w="1620" w:type="dxa"/>
          </w:tcPr>
          <w:p w:rsidR="003F7519" w:rsidRDefault="003F7519" w:rsidP="005973D6">
            <w:r>
              <w:t>1)земельный участок под гараж(1/2 доли)</w:t>
            </w:r>
          </w:p>
          <w:p w:rsidR="003F7519" w:rsidRPr="008C3371" w:rsidRDefault="003F7519" w:rsidP="005973D6">
            <w:r>
              <w:t>2)гараж (1/2 доли)</w:t>
            </w:r>
          </w:p>
        </w:tc>
        <w:tc>
          <w:tcPr>
            <w:tcW w:w="1270" w:type="dxa"/>
          </w:tcPr>
          <w:p w:rsidR="003F7519" w:rsidRDefault="003F7519" w:rsidP="005973D6">
            <w:r>
              <w:t>1)18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2)17,2</w:t>
            </w:r>
          </w:p>
        </w:tc>
        <w:tc>
          <w:tcPr>
            <w:tcW w:w="1273" w:type="dxa"/>
          </w:tcPr>
          <w:p w:rsidR="003F7519" w:rsidRDefault="003F7519" w:rsidP="005973D6">
            <w:r>
              <w:t>1)Россия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</w:tc>
        <w:tc>
          <w:tcPr>
            <w:tcW w:w="1222" w:type="dxa"/>
          </w:tcPr>
          <w:p w:rsidR="003F7519" w:rsidRPr="002C499F" w:rsidRDefault="003F7519" w:rsidP="005973D6">
            <w:r>
              <w:t>Ваз 2101</w:t>
            </w:r>
          </w:p>
        </w:tc>
        <w:tc>
          <w:tcPr>
            <w:tcW w:w="1598" w:type="dxa"/>
          </w:tcPr>
          <w:p w:rsidR="003F7519" w:rsidRDefault="003F7519" w:rsidP="005973D6">
            <w:r>
              <w:t>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58,2</w:t>
            </w:r>
          </w:p>
        </w:tc>
        <w:tc>
          <w:tcPr>
            <w:tcW w:w="1149" w:type="dxa"/>
          </w:tcPr>
          <w:p w:rsidR="003F7519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t>8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Козырева</w:t>
            </w:r>
          </w:p>
          <w:p w:rsidR="003F7519" w:rsidRPr="008C3371" w:rsidRDefault="003F7519" w:rsidP="00F63EA1">
            <w:r w:rsidRPr="008C3371">
              <w:t>Марина Валентиновна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FC05B1" w:rsidRDefault="003F7519" w:rsidP="0095233A">
            <w:r>
              <w:t>568621,07</w:t>
            </w:r>
          </w:p>
        </w:tc>
        <w:tc>
          <w:tcPr>
            <w:tcW w:w="1620" w:type="dxa"/>
          </w:tcPr>
          <w:p w:rsidR="003F7519" w:rsidRDefault="003F7519" w:rsidP="005973D6">
            <w:r>
              <w:t xml:space="preserve">1)земельный участок для ведения личного подсобного </w:t>
            </w:r>
            <w:r>
              <w:lastRenderedPageBreak/>
              <w:t>хозяйства</w:t>
            </w:r>
          </w:p>
          <w:p w:rsidR="003F7519" w:rsidRPr="008C3371" w:rsidRDefault="003F7519" w:rsidP="005973D6">
            <w:r>
              <w:t>2)жилой дом</w:t>
            </w:r>
          </w:p>
        </w:tc>
        <w:tc>
          <w:tcPr>
            <w:tcW w:w="1270" w:type="dxa"/>
          </w:tcPr>
          <w:p w:rsidR="003F7519" w:rsidRDefault="003F7519" w:rsidP="005973D6">
            <w:r>
              <w:lastRenderedPageBreak/>
              <w:t>1)1671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2)73,5</w:t>
            </w:r>
          </w:p>
        </w:tc>
        <w:tc>
          <w:tcPr>
            <w:tcW w:w="1273" w:type="dxa"/>
          </w:tcPr>
          <w:p w:rsidR="003F7519" w:rsidRDefault="003F7519" w:rsidP="005973D6">
            <w:r>
              <w:lastRenderedPageBreak/>
              <w:t>1)Россия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3C0D5C"/>
        </w:tc>
        <w:tc>
          <w:tcPr>
            <w:tcW w:w="1134" w:type="dxa"/>
          </w:tcPr>
          <w:p w:rsidR="003F7519" w:rsidRPr="008C3371" w:rsidRDefault="003F7519" w:rsidP="0095233A"/>
        </w:tc>
        <w:tc>
          <w:tcPr>
            <w:tcW w:w="1149" w:type="dxa"/>
          </w:tcPr>
          <w:p w:rsidR="003F7519" w:rsidRPr="008C3371" w:rsidRDefault="003F7519" w:rsidP="003C0D5C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Козырев</w:t>
            </w:r>
          </w:p>
          <w:p w:rsidR="003F7519" w:rsidRPr="008C3371" w:rsidRDefault="003F7519" w:rsidP="005973D6">
            <w:r w:rsidRPr="008C3371">
              <w:t>Игорь</w:t>
            </w:r>
          </w:p>
          <w:p w:rsidR="003F7519" w:rsidRPr="008C3371" w:rsidRDefault="003F7519" w:rsidP="005973D6">
            <w:r w:rsidRPr="008C3371">
              <w:t xml:space="preserve">Николаевич 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610033" w:rsidRDefault="003F7519" w:rsidP="00C64427">
            <w:r>
              <w:t>268819,18</w:t>
            </w:r>
          </w:p>
        </w:tc>
        <w:tc>
          <w:tcPr>
            <w:tcW w:w="1620" w:type="dxa"/>
          </w:tcPr>
          <w:p w:rsidR="003F7519" w:rsidRPr="00480404" w:rsidRDefault="003F7519" w:rsidP="00480404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610033"/>
        </w:tc>
        <w:tc>
          <w:tcPr>
            <w:tcW w:w="1222" w:type="dxa"/>
          </w:tcPr>
          <w:p w:rsidR="003F7519" w:rsidRPr="008C3371" w:rsidRDefault="003F7519" w:rsidP="005973D6">
            <w:r w:rsidRPr="008C3371">
              <w:t>1). Ваз 11193</w:t>
            </w:r>
          </w:p>
          <w:p w:rsidR="003F7519" w:rsidRDefault="003F7519" w:rsidP="006A4101">
            <w:pPr>
              <w:rPr>
                <w:lang w:val="en-US"/>
              </w:rPr>
            </w:pPr>
            <w:r>
              <w:t xml:space="preserve">2). </w:t>
            </w:r>
            <w:r>
              <w:rPr>
                <w:lang w:val="en-US"/>
              </w:rPr>
              <w:t>Subary Forester</w:t>
            </w:r>
          </w:p>
          <w:p w:rsidR="003F7519" w:rsidRPr="00610033" w:rsidRDefault="003F7519" w:rsidP="006A4101">
            <w:r>
              <w:rPr>
                <w:lang w:val="en-US"/>
              </w:rPr>
              <w:t>3)</w:t>
            </w:r>
            <w:r>
              <w:t>прицеп</w:t>
            </w:r>
            <w:r w:rsidRPr="008C3371">
              <w:rPr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1)жилой дом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1)73,5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t>9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Лебедева</w:t>
            </w:r>
          </w:p>
          <w:p w:rsidR="003F7519" w:rsidRPr="008C3371" w:rsidRDefault="003F7519" w:rsidP="005973D6">
            <w:r w:rsidRPr="008C3371">
              <w:t>Елена</w:t>
            </w:r>
          </w:p>
          <w:p w:rsidR="003F7519" w:rsidRPr="008C3371" w:rsidRDefault="003F7519" w:rsidP="005973D6">
            <w:r w:rsidRPr="008C3371">
              <w:t>Николаевна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9656C7">
            <w:r>
              <w:t>388120,43</w:t>
            </w:r>
          </w:p>
        </w:tc>
        <w:tc>
          <w:tcPr>
            <w:tcW w:w="1620" w:type="dxa"/>
          </w:tcPr>
          <w:p w:rsidR="003F7519" w:rsidRDefault="003F7519" w:rsidP="005973D6">
            <w:r>
              <w:t>1)</w:t>
            </w:r>
            <w:r w:rsidRPr="008C3371">
              <w:t xml:space="preserve"> квартира (1/2 доли)</w:t>
            </w:r>
          </w:p>
          <w:p w:rsidR="003F7519" w:rsidRPr="008C3371" w:rsidRDefault="003F7519" w:rsidP="005973D6">
            <w:r>
              <w:t>2)земельный участок для садоводства</w:t>
            </w:r>
          </w:p>
          <w:p w:rsidR="003F7519" w:rsidRPr="008C3371" w:rsidRDefault="003F7519" w:rsidP="005973D6"/>
        </w:tc>
        <w:tc>
          <w:tcPr>
            <w:tcW w:w="1270" w:type="dxa"/>
          </w:tcPr>
          <w:p w:rsidR="003F7519" w:rsidRDefault="003F7519" w:rsidP="005973D6">
            <w:r>
              <w:t>1)47</w:t>
            </w:r>
          </w:p>
          <w:p w:rsidR="003F7519" w:rsidRDefault="003F7519" w:rsidP="005973D6"/>
          <w:p w:rsidR="003F7519" w:rsidRPr="008C3371" w:rsidRDefault="003F7519" w:rsidP="005973D6">
            <w:r>
              <w:t>2)280</w:t>
            </w:r>
          </w:p>
        </w:tc>
        <w:tc>
          <w:tcPr>
            <w:tcW w:w="1273" w:type="dxa"/>
          </w:tcPr>
          <w:p w:rsidR="003F7519" w:rsidRDefault="003F7519" w:rsidP="00F00D28">
            <w:r w:rsidRPr="008C3371">
              <w:t>1) Россия</w:t>
            </w:r>
          </w:p>
          <w:p w:rsidR="003F7519" w:rsidRDefault="003F7519" w:rsidP="00F00D28"/>
          <w:p w:rsidR="003F7519" w:rsidRPr="008C3371" w:rsidRDefault="003F7519" w:rsidP="00F00D28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</w:t>
            </w:r>
            <w:r w:rsidRPr="008C3371">
              <w:t>земельный участок</w:t>
            </w:r>
          </w:p>
        </w:tc>
        <w:tc>
          <w:tcPr>
            <w:tcW w:w="1134" w:type="dxa"/>
          </w:tcPr>
          <w:p w:rsidR="003F7519" w:rsidRPr="008C3371" w:rsidRDefault="003F7519" w:rsidP="005973D6">
            <w:r w:rsidRPr="008C3371">
              <w:t>1). 300</w:t>
            </w:r>
          </w:p>
        </w:tc>
        <w:tc>
          <w:tcPr>
            <w:tcW w:w="1149" w:type="dxa"/>
          </w:tcPr>
          <w:p w:rsidR="003F7519" w:rsidRPr="008C3371" w:rsidRDefault="003F7519" w:rsidP="005973D6">
            <w:r w:rsidRPr="008C3371"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Дочь</w:t>
            </w:r>
          </w:p>
          <w:p w:rsidR="003F7519" w:rsidRPr="008C3371" w:rsidRDefault="003F7519" w:rsidP="005973D6">
            <w:r w:rsidRPr="008C3371">
              <w:t>Лебедева</w:t>
            </w:r>
          </w:p>
          <w:p w:rsidR="003F7519" w:rsidRPr="008C3371" w:rsidRDefault="003F7519" w:rsidP="005973D6">
            <w:r w:rsidRPr="008C3371">
              <w:t xml:space="preserve">Алина </w:t>
            </w:r>
          </w:p>
          <w:p w:rsidR="003F7519" w:rsidRPr="008C3371" w:rsidRDefault="003F7519" w:rsidP="005973D6">
            <w:r w:rsidRPr="008C3371">
              <w:t>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1)47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Дочь</w:t>
            </w:r>
          </w:p>
          <w:p w:rsidR="003F7519" w:rsidRPr="008C3371" w:rsidRDefault="003F7519" w:rsidP="005973D6">
            <w:r w:rsidRPr="008C3371">
              <w:t>Лебедева</w:t>
            </w:r>
          </w:p>
          <w:p w:rsidR="003F7519" w:rsidRPr="008C3371" w:rsidRDefault="003F7519" w:rsidP="0077097F">
            <w:r w:rsidRPr="008C3371">
              <w:t xml:space="preserve">Юлия </w:t>
            </w:r>
            <w:r w:rsidRPr="008C3371">
              <w:lastRenderedPageBreak/>
              <w:t>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1)47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lastRenderedPageBreak/>
              <w:t>1</w:t>
            </w:r>
            <w:r>
              <w:t>0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Михницкая</w:t>
            </w:r>
          </w:p>
          <w:p w:rsidR="003F7519" w:rsidRPr="008C3371" w:rsidRDefault="003F7519" w:rsidP="005973D6">
            <w:r>
              <w:t>Екатерина Леонидовна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163162">
            <w:r>
              <w:t>1313207,18</w:t>
            </w:r>
          </w:p>
        </w:tc>
        <w:tc>
          <w:tcPr>
            <w:tcW w:w="1620" w:type="dxa"/>
          </w:tcPr>
          <w:p w:rsidR="003F7519" w:rsidRDefault="003F7519" w:rsidP="005973D6">
            <w:r>
              <w:t>1)земельный участок (1/2 доли)</w:t>
            </w:r>
          </w:p>
          <w:p w:rsidR="003F7519" w:rsidRPr="008C3371" w:rsidRDefault="003F7519" w:rsidP="005973D6">
            <w:r>
              <w:t>2)жилой дом (1/2  доли)</w:t>
            </w:r>
          </w:p>
        </w:tc>
        <w:tc>
          <w:tcPr>
            <w:tcW w:w="1270" w:type="dxa"/>
          </w:tcPr>
          <w:p w:rsidR="003F7519" w:rsidRDefault="003F7519" w:rsidP="005973D6">
            <w:r>
              <w:t>1)600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2)118,9</w:t>
            </w:r>
          </w:p>
          <w:p w:rsidR="003F7519" w:rsidRPr="008C3371" w:rsidRDefault="003F7519" w:rsidP="005973D6"/>
        </w:tc>
        <w:tc>
          <w:tcPr>
            <w:tcW w:w="1273" w:type="dxa"/>
          </w:tcPr>
          <w:p w:rsidR="003F7519" w:rsidRDefault="003F7519" w:rsidP="005973D6">
            <w:r>
              <w:t>1)Россия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</w:tc>
        <w:tc>
          <w:tcPr>
            <w:tcW w:w="1222" w:type="dxa"/>
          </w:tcPr>
          <w:p w:rsidR="003F7519" w:rsidRPr="00BD49FF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 xml:space="preserve">Михницкий </w:t>
            </w:r>
          </w:p>
          <w:p w:rsidR="003F7519" w:rsidRDefault="003F7519" w:rsidP="007A5CB9">
            <w:r>
              <w:t xml:space="preserve">Александр </w:t>
            </w:r>
            <w:r w:rsidRPr="008C3371">
              <w:t>Иосиф</w:t>
            </w:r>
            <w:r>
              <w:t>ович</w:t>
            </w:r>
          </w:p>
          <w:p w:rsidR="003F7519" w:rsidRPr="008C3371" w:rsidRDefault="003F7519" w:rsidP="007A5CB9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FA0F5F">
            <w:r>
              <w:t>843026,00</w:t>
            </w:r>
          </w:p>
        </w:tc>
        <w:tc>
          <w:tcPr>
            <w:tcW w:w="1620" w:type="dxa"/>
          </w:tcPr>
          <w:p w:rsidR="003F7519" w:rsidRDefault="003F7519" w:rsidP="003507C4">
            <w:r>
              <w:t>1)земельный участок (1/2 доли)</w:t>
            </w:r>
          </w:p>
          <w:p w:rsidR="003F7519" w:rsidRPr="008C3371" w:rsidRDefault="003F7519" w:rsidP="003507C4">
            <w:r>
              <w:t>2)жилой дом (1/2  доли)</w:t>
            </w:r>
          </w:p>
        </w:tc>
        <w:tc>
          <w:tcPr>
            <w:tcW w:w="1270" w:type="dxa"/>
          </w:tcPr>
          <w:p w:rsidR="003F7519" w:rsidRDefault="003F7519" w:rsidP="003507C4">
            <w:r>
              <w:t>1)600</w:t>
            </w:r>
          </w:p>
          <w:p w:rsidR="003F7519" w:rsidRDefault="003F7519" w:rsidP="003507C4"/>
          <w:p w:rsidR="003F7519" w:rsidRDefault="003F7519" w:rsidP="003507C4"/>
          <w:p w:rsidR="003F7519" w:rsidRDefault="003F7519" w:rsidP="003507C4">
            <w:r>
              <w:t>2)118,9</w:t>
            </w:r>
          </w:p>
          <w:p w:rsidR="003F7519" w:rsidRPr="008C3371" w:rsidRDefault="003F7519" w:rsidP="003507C4"/>
        </w:tc>
        <w:tc>
          <w:tcPr>
            <w:tcW w:w="1273" w:type="dxa"/>
          </w:tcPr>
          <w:p w:rsidR="003F7519" w:rsidRDefault="003F7519" w:rsidP="003507C4">
            <w:r>
              <w:t>1)Россия</w:t>
            </w:r>
          </w:p>
          <w:p w:rsidR="003F7519" w:rsidRDefault="003F7519" w:rsidP="003507C4"/>
          <w:p w:rsidR="003F7519" w:rsidRDefault="003F7519" w:rsidP="003507C4"/>
          <w:p w:rsidR="003F7519" w:rsidRPr="008C3371" w:rsidRDefault="003F7519" w:rsidP="003507C4">
            <w:r>
              <w:t>2)Россия</w:t>
            </w:r>
          </w:p>
        </w:tc>
        <w:tc>
          <w:tcPr>
            <w:tcW w:w="1222" w:type="dxa"/>
          </w:tcPr>
          <w:p w:rsidR="003F7519" w:rsidRDefault="003F7519" w:rsidP="00BD49FF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LADA KALINA</w:t>
            </w:r>
          </w:p>
          <w:p w:rsidR="003F7519" w:rsidRDefault="003F7519" w:rsidP="00BD49FF">
            <w:pPr>
              <w:rPr>
                <w:lang w:val="en-US"/>
              </w:rPr>
            </w:pPr>
          </w:p>
          <w:p w:rsidR="003F7519" w:rsidRPr="008C3371" w:rsidRDefault="003F7519" w:rsidP="00BD49FF">
            <w:r>
              <w:rPr>
                <w:lang w:val="en-US"/>
              </w:rPr>
              <w:t>2)</w:t>
            </w:r>
            <w:r>
              <w:t>ГАЗ 3302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 xml:space="preserve">Дочь </w:t>
            </w:r>
          </w:p>
          <w:p w:rsidR="003F7519" w:rsidRPr="008C3371" w:rsidRDefault="003F7519" w:rsidP="005973D6">
            <w:r>
              <w:t>Михницкая Татьяна 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Default="003F7519" w:rsidP="00FA0F5F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Default="003F7519" w:rsidP="005973D6">
            <w:r>
              <w:t>жилой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118,9</w:t>
            </w:r>
          </w:p>
        </w:tc>
        <w:tc>
          <w:tcPr>
            <w:tcW w:w="1149" w:type="dxa"/>
          </w:tcPr>
          <w:p w:rsidR="003F7519" w:rsidRDefault="003F7519" w:rsidP="002C499F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t>1</w:t>
            </w:r>
            <w:r>
              <w:t>1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>
              <w:t xml:space="preserve">Иванова </w:t>
            </w:r>
          </w:p>
          <w:p w:rsidR="003F7519" w:rsidRPr="008C3371" w:rsidRDefault="003F7519" w:rsidP="005973D6">
            <w:r w:rsidRPr="008C3371">
              <w:t>Татьяна</w:t>
            </w:r>
          </w:p>
          <w:p w:rsidR="003F7519" w:rsidRPr="008C3371" w:rsidRDefault="003F7519" w:rsidP="00F63EA1">
            <w:r>
              <w:t>Вениаминовна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B74F5B">
            <w:r>
              <w:t>304131,87</w:t>
            </w:r>
          </w:p>
        </w:tc>
        <w:tc>
          <w:tcPr>
            <w:tcW w:w="1620" w:type="dxa"/>
          </w:tcPr>
          <w:p w:rsidR="003F7519" w:rsidRDefault="003F7519" w:rsidP="003F7519">
            <w:pPr>
              <w:numPr>
                <w:ilvl w:val="1"/>
                <w:numId w:val="6"/>
              </w:numPr>
              <w:spacing w:after="0" w:line="240" w:lineRule="auto"/>
            </w:pPr>
            <w:r>
              <w:t>комнатная квартира (1/4 доли)</w:t>
            </w:r>
          </w:p>
          <w:p w:rsidR="003F7519" w:rsidRDefault="003F7519" w:rsidP="00F00D28">
            <w:r>
              <w:t>2)земельный участок</w:t>
            </w:r>
          </w:p>
          <w:p w:rsidR="003F7519" w:rsidRPr="008C3371" w:rsidRDefault="003F7519" w:rsidP="00F00D28">
            <w:r>
              <w:t>3)жилой дом</w:t>
            </w:r>
          </w:p>
        </w:tc>
        <w:tc>
          <w:tcPr>
            <w:tcW w:w="1270" w:type="dxa"/>
          </w:tcPr>
          <w:p w:rsidR="003F7519" w:rsidRDefault="003F7519" w:rsidP="005973D6">
            <w:r>
              <w:t>1)36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2)3200</w:t>
            </w:r>
          </w:p>
          <w:p w:rsidR="003F7519" w:rsidRDefault="003F7519" w:rsidP="005973D6"/>
          <w:p w:rsidR="003F7519" w:rsidRPr="008C3371" w:rsidRDefault="003F7519" w:rsidP="005973D6">
            <w:r>
              <w:t>3)30,2</w:t>
            </w:r>
          </w:p>
        </w:tc>
        <w:tc>
          <w:tcPr>
            <w:tcW w:w="1273" w:type="dxa"/>
          </w:tcPr>
          <w:p w:rsidR="003F7519" w:rsidRDefault="003F7519" w:rsidP="005973D6">
            <w:r>
              <w:lastRenderedPageBreak/>
              <w:t>1)Россия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2)Россия</w:t>
            </w:r>
          </w:p>
          <w:p w:rsidR="003F7519" w:rsidRDefault="003F7519" w:rsidP="005973D6"/>
          <w:p w:rsidR="003F7519" w:rsidRDefault="003F7519" w:rsidP="005973D6">
            <w:r>
              <w:t>3)Россия</w:t>
            </w:r>
          </w:p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>
            <w:r>
              <w:lastRenderedPageBreak/>
              <w:t>Ваз 2114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>Иванов Андрей Анатольевич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C1A00">
            <w:r>
              <w:t>31487,69</w:t>
            </w:r>
          </w:p>
        </w:tc>
        <w:tc>
          <w:tcPr>
            <w:tcW w:w="1620" w:type="dxa"/>
          </w:tcPr>
          <w:p w:rsidR="003F7519" w:rsidRPr="008C3371" w:rsidRDefault="003F7519" w:rsidP="005973D6">
            <w:r>
              <w:t>1)1 комнатная квартира(1/4 доли)</w:t>
            </w:r>
          </w:p>
        </w:tc>
        <w:tc>
          <w:tcPr>
            <w:tcW w:w="1270" w:type="dxa"/>
          </w:tcPr>
          <w:p w:rsidR="003F7519" w:rsidRPr="008C3371" w:rsidRDefault="003F7519" w:rsidP="005973D6">
            <w:r>
              <w:t>1)36</w:t>
            </w:r>
          </w:p>
        </w:tc>
        <w:tc>
          <w:tcPr>
            <w:tcW w:w="1273" w:type="dxa"/>
          </w:tcPr>
          <w:p w:rsidR="003F7519" w:rsidRPr="008C3371" w:rsidRDefault="003F7519" w:rsidP="005973D6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Иванова Надежда Андреевна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B74F5B"/>
        </w:tc>
        <w:tc>
          <w:tcPr>
            <w:tcW w:w="1620" w:type="dxa"/>
          </w:tcPr>
          <w:p w:rsidR="003F7519" w:rsidRPr="008C3371" w:rsidRDefault="003F7519" w:rsidP="005973D6">
            <w:r>
              <w:t>1)1 комнатная квартира (1/4 доли)</w:t>
            </w:r>
          </w:p>
        </w:tc>
        <w:tc>
          <w:tcPr>
            <w:tcW w:w="1270" w:type="dxa"/>
          </w:tcPr>
          <w:p w:rsidR="003F7519" w:rsidRPr="008C3371" w:rsidRDefault="003F7519" w:rsidP="005973D6">
            <w:r>
              <w:t>1)36</w:t>
            </w:r>
          </w:p>
        </w:tc>
        <w:tc>
          <w:tcPr>
            <w:tcW w:w="1273" w:type="dxa"/>
          </w:tcPr>
          <w:p w:rsidR="003F7519" w:rsidRPr="008C3371" w:rsidRDefault="003F7519" w:rsidP="005973D6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t>1</w:t>
            </w:r>
            <w:r>
              <w:t>2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Иванова</w:t>
            </w:r>
          </w:p>
          <w:p w:rsidR="003F7519" w:rsidRPr="008C3371" w:rsidRDefault="003F7519" w:rsidP="005973D6">
            <w:r w:rsidRPr="008C3371">
              <w:t>Людмила Ивановна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8B0593">
            <w:r>
              <w:t>444829,48</w:t>
            </w:r>
          </w:p>
        </w:tc>
        <w:tc>
          <w:tcPr>
            <w:tcW w:w="1620" w:type="dxa"/>
          </w:tcPr>
          <w:p w:rsidR="003F7519" w:rsidRPr="008C3371" w:rsidRDefault="003F7519" w:rsidP="005973D6">
            <w:r>
              <w:t>1)земельный участок для ИЖС</w:t>
            </w:r>
          </w:p>
        </w:tc>
        <w:tc>
          <w:tcPr>
            <w:tcW w:w="1270" w:type="dxa"/>
          </w:tcPr>
          <w:p w:rsidR="003F7519" w:rsidRPr="008C3371" w:rsidRDefault="003F7519" w:rsidP="005973D6">
            <w:r>
              <w:t>1)1347</w:t>
            </w:r>
          </w:p>
        </w:tc>
        <w:tc>
          <w:tcPr>
            <w:tcW w:w="1273" w:type="dxa"/>
          </w:tcPr>
          <w:p w:rsidR="003F7519" w:rsidRPr="008C3371" w:rsidRDefault="003F7519" w:rsidP="005973D6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Default="003F7519" w:rsidP="005973D6">
            <w:r>
              <w:t>1)жилой дом</w:t>
            </w:r>
          </w:p>
          <w:p w:rsidR="003F7519" w:rsidRPr="008C3371" w:rsidRDefault="003F7519" w:rsidP="005973D6">
            <w:r>
              <w:t>2)земельный участок под ИЖС</w:t>
            </w:r>
          </w:p>
        </w:tc>
        <w:tc>
          <w:tcPr>
            <w:tcW w:w="1134" w:type="dxa"/>
          </w:tcPr>
          <w:p w:rsidR="003F7519" w:rsidRDefault="003F7519" w:rsidP="005973D6">
            <w:r>
              <w:t>1)36</w:t>
            </w:r>
          </w:p>
          <w:p w:rsidR="003F7519" w:rsidRPr="008C3371" w:rsidRDefault="003F7519" w:rsidP="005973D6">
            <w:r>
              <w:t>2)2600</w:t>
            </w:r>
          </w:p>
        </w:tc>
        <w:tc>
          <w:tcPr>
            <w:tcW w:w="1149" w:type="dxa"/>
          </w:tcPr>
          <w:p w:rsidR="003F7519" w:rsidRDefault="003F7519" w:rsidP="005973D6">
            <w:r>
              <w:t>1)Россия</w:t>
            </w:r>
          </w:p>
          <w:p w:rsidR="003F7519" w:rsidRPr="008C3371" w:rsidRDefault="003F7519" w:rsidP="005973D6"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Иванов</w:t>
            </w:r>
          </w:p>
          <w:p w:rsidR="003F7519" w:rsidRPr="008C3371" w:rsidRDefault="003F7519" w:rsidP="005973D6">
            <w:r w:rsidRPr="008C3371">
              <w:t>Борис</w:t>
            </w:r>
            <w:r>
              <w:t xml:space="preserve"> </w:t>
            </w:r>
          </w:p>
          <w:p w:rsidR="003F7519" w:rsidRPr="008C3371" w:rsidRDefault="003F7519" w:rsidP="005973D6">
            <w:r w:rsidRPr="008C3371">
              <w:t>Витальевич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097FC9">
            <w:r>
              <w:t>608983,60</w:t>
            </w:r>
          </w:p>
        </w:tc>
        <w:tc>
          <w:tcPr>
            <w:tcW w:w="1620" w:type="dxa"/>
          </w:tcPr>
          <w:p w:rsidR="003F7519" w:rsidRDefault="003F7519" w:rsidP="005973D6">
            <w:r w:rsidRPr="008C3371">
              <w:t>1)</w:t>
            </w:r>
            <w:r>
              <w:t>з</w:t>
            </w:r>
            <w:r w:rsidRPr="008C3371">
              <w:t>емельный участок</w:t>
            </w:r>
            <w:r>
              <w:t xml:space="preserve"> под ИЖС</w:t>
            </w:r>
          </w:p>
          <w:p w:rsidR="003F7519" w:rsidRPr="008C3371" w:rsidRDefault="003F7519" w:rsidP="005973D6">
            <w:r>
              <w:t>2)жилой дом</w:t>
            </w:r>
          </w:p>
          <w:p w:rsidR="003F7519" w:rsidRPr="008C3371" w:rsidRDefault="003F7519" w:rsidP="008A56EE"/>
        </w:tc>
        <w:tc>
          <w:tcPr>
            <w:tcW w:w="1270" w:type="dxa"/>
          </w:tcPr>
          <w:p w:rsidR="003F7519" w:rsidRPr="008C3371" w:rsidRDefault="003F7519" w:rsidP="005973D6">
            <w:r>
              <w:t>1). 26</w:t>
            </w:r>
            <w:r w:rsidRPr="008C3371">
              <w:t>00</w:t>
            </w:r>
          </w:p>
          <w:p w:rsidR="003F7519" w:rsidRPr="008C3371" w:rsidRDefault="003F7519" w:rsidP="005973D6"/>
          <w:p w:rsidR="003F7519" w:rsidRDefault="003F7519" w:rsidP="008A56EE"/>
          <w:p w:rsidR="003F7519" w:rsidRPr="008C3371" w:rsidRDefault="003F7519" w:rsidP="008A56EE">
            <w:r>
              <w:t>2)36</w:t>
            </w:r>
          </w:p>
        </w:tc>
        <w:tc>
          <w:tcPr>
            <w:tcW w:w="1273" w:type="dxa"/>
          </w:tcPr>
          <w:p w:rsidR="003F7519" w:rsidRDefault="003F7519" w:rsidP="005973D6">
            <w:r w:rsidRPr="008C3371">
              <w:t>1). Россия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  <w:p w:rsidR="003F7519" w:rsidRPr="008C3371" w:rsidRDefault="003F7519" w:rsidP="005973D6"/>
          <w:p w:rsidR="003F7519" w:rsidRPr="008C3371" w:rsidRDefault="003F7519" w:rsidP="005973D6"/>
        </w:tc>
        <w:tc>
          <w:tcPr>
            <w:tcW w:w="1222" w:type="dxa"/>
          </w:tcPr>
          <w:p w:rsidR="003F7519" w:rsidRPr="009B2F41" w:rsidRDefault="003F7519" w:rsidP="005C1A00">
            <w:r w:rsidRPr="008C3371">
              <w:t>1)Kia-Sportag</w:t>
            </w:r>
            <w:r>
              <w:rPr>
                <w:lang w:val="en-US"/>
              </w:rPr>
              <w:t>e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1)земельный участок под ИЖС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1)1347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Дочь</w:t>
            </w:r>
          </w:p>
          <w:p w:rsidR="003F7519" w:rsidRPr="008C3371" w:rsidRDefault="003F7519" w:rsidP="005973D6">
            <w:r w:rsidRPr="008C3371">
              <w:lastRenderedPageBreak/>
              <w:t>Иванова</w:t>
            </w:r>
          </w:p>
          <w:p w:rsidR="003F7519" w:rsidRDefault="003F7519" w:rsidP="00E05DF5">
            <w:r w:rsidRPr="008C3371">
              <w:t>Дарья</w:t>
            </w:r>
            <w:r>
              <w:t xml:space="preserve"> </w:t>
            </w:r>
          </w:p>
          <w:p w:rsidR="003F7519" w:rsidRDefault="003F7519" w:rsidP="00E05DF5">
            <w:r w:rsidRPr="008C3371">
              <w:t>Борисовна</w:t>
            </w:r>
          </w:p>
          <w:p w:rsidR="003F7519" w:rsidRDefault="003F7519" w:rsidP="00E05DF5"/>
          <w:p w:rsidR="003F7519" w:rsidRPr="008C3371" w:rsidRDefault="003F7519" w:rsidP="00E05DF5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5973D6"/>
        </w:tc>
        <w:tc>
          <w:tcPr>
            <w:tcW w:w="1270" w:type="dxa"/>
          </w:tcPr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Default="003F7519" w:rsidP="005973D6">
            <w:r>
              <w:t>1)жилой дом</w:t>
            </w:r>
          </w:p>
          <w:p w:rsidR="003F7519" w:rsidRDefault="003F7519" w:rsidP="005973D6">
            <w:r>
              <w:lastRenderedPageBreak/>
              <w:t>2)земельный участок</w:t>
            </w:r>
          </w:p>
          <w:p w:rsidR="003F7519" w:rsidRPr="008C3371" w:rsidRDefault="003F7519" w:rsidP="005973D6">
            <w:r>
              <w:t>3)земельный участок</w:t>
            </w:r>
          </w:p>
        </w:tc>
        <w:tc>
          <w:tcPr>
            <w:tcW w:w="1134" w:type="dxa"/>
          </w:tcPr>
          <w:p w:rsidR="003F7519" w:rsidRDefault="003F7519" w:rsidP="005973D6">
            <w:r>
              <w:lastRenderedPageBreak/>
              <w:t>1)36</w:t>
            </w:r>
          </w:p>
          <w:p w:rsidR="003F7519" w:rsidRDefault="003F7519" w:rsidP="005973D6">
            <w:r>
              <w:lastRenderedPageBreak/>
              <w:t>2)2600</w:t>
            </w:r>
          </w:p>
          <w:p w:rsidR="003F7519" w:rsidRDefault="003F7519" w:rsidP="005973D6"/>
          <w:p w:rsidR="003F7519" w:rsidRPr="008C3371" w:rsidRDefault="003F7519" w:rsidP="005973D6">
            <w:r>
              <w:t>3)1347</w:t>
            </w:r>
          </w:p>
        </w:tc>
        <w:tc>
          <w:tcPr>
            <w:tcW w:w="1149" w:type="dxa"/>
          </w:tcPr>
          <w:p w:rsidR="003F7519" w:rsidRDefault="003F7519" w:rsidP="005973D6">
            <w:r>
              <w:lastRenderedPageBreak/>
              <w:t>1)Россия</w:t>
            </w:r>
          </w:p>
          <w:p w:rsidR="003F7519" w:rsidRDefault="003F7519" w:rsidP="005973D6">
            <w:r>
              <w:lastRenderedPageBreak/>
              <w:t>2)Россия</w:t>
            </w:r>
          </w:p>
          <w:p w:rsidR="003F7519" w:rsidRDefault="003F7519" w:rsidP="005973D6"/>
          <w:p w:rsidR="003F7519" w:rsidRPr="008C3371" w:rsidRDefault="003F7519" w:rsidP="005973D6">
            <w:r>
              <w:t>3)Россия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lastRenderedPageBreak/>
              <w:t>1</w:t>
            </w:r>
            <w:r>
              <w:t>3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Юшакова</w:t>
            </w:r>
          </w:p>
          <w:p w:rsidR="003F7519" w:rsidRPr="008C3371" w:rsidRDefault="003F7519" w:rsidP="005973D6">
            <w:r w:rsidRPr="008C3371">
              <w:t>Людмила</w:t>
            </w:r>
          </w:p>
          <w:p w:rsidR="003F7519" w:rsidRPr="008C3371" w:rsidRDefault="003F7519" w:rsidP="005973D6">
            <w:r w:rsidRPr="008C3371">
              <w:t>Николаевна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2B2F28">
            <w:r>
              <w:t>449376,81</w:t>
            </w:r>
          </w:p>
        </w:tc>
        <w:tc>
          <w:tcPr>
            <w:tcW w:w="1620" w:type="dxa"/>
          </w:tcPr>
          <w:p w:rsidR="003F7519" w:rsidRPr="008C3371" w:rsidRDefault="003F7519" w:rsidP="002B2F28">
            <w:r>
              <w:t>1)</w:t>
            </w:r>
            <w:r w:rsidRPr="008C3371">
              <w:t xml:space="preserve"> жилой дом (1/3 доли)</w:t>
            </w:r>
          </w:p>
        </w:tc>
        <w:tc>
          <w:tcPr>
            <w:tcW w:w="1270" w:type="dxa"/>
          </w:tcPr>
          <w:p w:rsidR="003F7519" w:rsidRPr="008C3371" w:rsidRDefault="003F7519" w:rsidP="005973D6">
            <w:r w:rsidRPr="008C3371">
              <w:t>1</w:t>
            </w:r>
            <w:r>
              <w:t>)180</w:t>
            </w:r>
          </w:p>
          <w:p w:rsidR="003F7519" w:rsidRPr="008C3371" w:rsidRDefault="003F7519" w:rsidP="005973D6"/>
          <w:p w:rsidR="003F7519" w:rsidRPr="008C3371" w:rsidRDefault="003F7519" w:rsidP="005973D6"/>
          <w:p w:rsidR="003F7519" w:rsidRPr="008C3371" w:rsidRDefault="003F7519" w:rsidP="005973D6"/>
        </w:tc>
        <w:tc>
          <w:tcPr>
            <w:tcW w:w="1273" w:type="dxa"/>
          </w:tcPr>
          <w:p w:rsidR="003F7519" w:rsidRPr="008C3371" w:rsidRDefault="003F7519" w:rsidP="005973D6">
            <w:r>
              <w:t>1).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r>
              <w:t>1)Фольскваген Джетта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Юшаков</w:t>
            </w:r>
          </w:p>
          <w:p w:rsidR="003F7519" w:rsidRPr="008C3371" w:rsidRDefault="003F7519" w:rsidP="005973D6">
            <w:r w:rsidRPr="008C3371">
              <w:t xml:space="preserve">Василий </w:t>
            </w:r>
          </w:p>
          <w:p w:rsidR="003F7519" w:rsidRDefault="003F7519" w:rsidP="005973D6">
            <w:r w:rsidRPr="008C3371">
              <w:t>Вениаминович</w:t>
            </w:r>
          </w:p>
          <w:p w:rsidR="003F7519" w:rsidRDefault="003F7519" w:rsidP="005973D6"/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2B2F28">
            <w:r>
              <w:t>169454,44</w:t>
            </w:r>
          </w:p>
        </w:tc>
        <w:tc>
          <w:tcPr>
            <w:tcW w:w="1620" w:type="dxa"/>
          </w:tcPr>
          <w:p w:rsidR="003F7519" w:rsidRPr="008C3371" w:rsidRDefault="003F7519" w:rsidP="005973D6">
            <w:r>
              <w:t>1)з</w:t>
            </w:r>
            <w:r w:rsidRPr="008C3371">
              <w:t>емельный участок</w:t>
            </w:r>
          </w:p>
          <w:p w:rsidR="003F7519" w:rsidRPr="008C3371" w:rsidRDefault="003F7519" w:rsidP="00631E7B">
            <w:r>
              <w:t>2)ж</w:t>
            </w:r>
            <w:r w:rsidRPr="008C3371">
              <w:t>илой дом (1/3 доли)</w:t>
            </w:r>
          </w:p>
        </w:tc>
        <w:tc>
          <w:tcPr>
            <w:tcW w:w="1270" w:type="dxa"/>
          </w:tcPr>
          <w:p w:rsidR="003F7519" w:rsidRPr="008C3371" w:rsidRDefault="003F7519" w:rsidP="005973D6">
            <w:r w:rsidRPr="008C3371">
              <w:t>1). 3705</w:t>
            </w:r>
          </w:p>
          <w:p w:rsidR="003F7519" w:rsidRPr="008C3371" w:rsidRDefault="003F7519" w:rsidP="005973D6"/>
          <w:p w:rsidR="003F7519" w:rsidRPr="008C3371" w:rsidRDefault="003F7519" w:rsidP="008A56EE">
            <w:r w:rsidRPr="008C3371">
              <w:t>2</w:t>
            </w:r>
            <w:r>
              <w:t>)180</w:t>
            </w:r>
          </w:p>
        </w:tc>
        <w:tc>
          <w:tcPr>
            <w:tcW w:w="1273" w:type="dxa"/>
          </w:tcPr>
          <w:p w:rsidR="003F7519" w:rsidRPr="008C3371" w:rsidRDefault="003F7519" w:rsidP="005973D6">
            <w:r w:rsidRPr="008C3371">
              <w:t>1) Россия</w:t>
            </w:r>
          </w:p>
          <w:p w:rsidR="003F7519" w:rsidRPr="008C3371" w:rsidRDefault="003F7519" w:rsidP="005973D6"/>
          <w:p w:rsidR="003F7519" w:rsidRPr="008C3371" w:rsidRDefault="003F7519" w:rsidP="005973D6">
            <w:r>
              <w:t>2)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rPr>
                <w:lang w:val="en-US"/>
              </w:rPr>
              <w:t>1</w:t>
            </w:r>
            <w:r>
              <w:t>4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Огорельцева</w:t>
            </w:r>
          </w:p>
          <w:p w:rsidR="003F7519" w:rsidRPr="008C3371" w:rsidRDefault="003F7519" w:rsidP="005973D6">
            <w:r w:rsidRPr="008C3371">
              <w:t>Надежда</w:t>
            </w:r>
          </w:p>
          <w:p w:rsidR="003F7519" w:rsidRPr="008C3371" w:rsidRDefault="003F7519" w:rsidP="005973D6">
            <w:r w:rsidRPr="008C3371">
              <w:t>Валентиновна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C54920">
            <w:r>
              <w:t>438081,97</w:t>
            </w:r>
          </w:p>
        </w:tc>
        <w:tc>
          <w:tcPr>
            <w:tcW w:w="1620" w:type="dxa"/>
          </w:tcPr>
          <w:p w:rsidR="003F7519" w:rsidRDefault="003F7519" w:rsidP="00631E7B">
            <w:r>
              <w:t>1)к</w:t>
            </w:r>
            <w:r w:rsidRPr="008C3371">
              <w:t xml:space="preserve">вартира </w:t>
            </w:r>
          </w:p>
          <w:p w:rsidR="003F7519" w:rsidRPr="008C3371" w:rsidRDefault="003F7519" w:rsidP="00631E7B">
            <w:r>
              <w:t>2)земельный участок садовый</w:t>
            </w:r>
          </w:p>
        </w:tc>
        <w:tc>
          <w:tcPr>
            <w:tcW w:w="1270" w:type="dxa"/>
          </w:tcPr>
          <w:p w:rsidR="003F7519" w:rsidRDefault="003F7519" w:rsidP="005973D6">
            <w:r>
              <w:t>1)</w:t>
            </w:r>
            <w:r w:rsidRPr="008C3371">
              <w:t>67,9</w:t>
            </w:r>
          </w:p>
          <w:p w:rsidR="003F7519" w:rsidRPr="008C3371" w:rsidRDefault="003F7519" w:rsidP="005973D6">
            <w:r>
              <w:t>2)600</w:t>
            </w:r>
          </w:p>
        </w:tc>
        <w:tc>
          <w:tcPr>
            <w:tcW w:w="1273" w:type="dxa"/>
          </w:tcPr>
          <w:p w:rsidR="003F7519" w:rsidRDefault="003F7519" w:rsidP="005973D6">
            <w:r>
              <w:t>1)</w:t>
            </w:r>
            <w:r w:rsidRPr="008C3371">
              <w:t xml:space="preserve"> Россия</w:t>
            </w:r>
          </w:p>
          <w:p w:rsidR="003F7519" w:rsidRPr="008C3371" w:rsidRDefault="003F7519" w:rsidP="005973D6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Default="003F7519" w:rsidP="005973D6">
            <w:r w:rsidRPr="008C3371">
              <w:t>1). Садовый участок</w:t>
            </w:r>
          </w:p>
          <w:p w:rsidR="003F7519" w:rsidRPr="008C3371" w:rsidRDefault="003F7519" w:rsidP="005973D6">
            <w:r>
              <w:t>2)гараж</w:t>
            </w:r>
          </w:p>
        </w:tc>
        <w:tc>
          <w:tcPr>
            <w:tcW w:w="1134" w:type="dxa"/>
          </w:tcPr>
          <w:p w:rsidR="003F7519" w:rsidRDefault="003F7519" w:rsidP="00210F15">
            <w:r w:rsidRPr="008C3371">
              <w:t>1). 500</w:t>
            </w:r>
          </w:p>
          <w:p w:rsidR="003F7519" w:rsidRDefault="003F7519" w:rsidP="00210F15"/>
          <w:p w:rsidR="003F7519" w:rsidRPr="008C3371" w:rsidRDefault="003F7519" w:rsidP="00210F15">
            <w:r>
              <w:t>2)24</w:t>
            </w:r>
          </w:p>
        </w:tc>
        <w:tc>
          <w:tcPr>
            <w:tcW w:w="1149" w:type="dxa"/>
          </w:tcPr>
          <w:p w:rsidR="003F7519" w:rsidRDefault="003F7519" w:rsidP="005973D6">
            <w:r w:rsidRPr="008C3371">
              <w:t>1).Россия</w:t>
            </w:r>
          </w:p>
          <w:p w:rsidR="003F7519" w:rsidRPr="008C3371" w:rsidRDefault="003F7519" w:rsidP="005973D6"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rPr>
                <w:lang w:val="en-US"/>
              </w:rPr>
              <w:t>1</w:t>
            </w:r>
            <w:r>
              <w:t>5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Чугунова</w:t>
            </w:r>
          </w:p>
          <w:p w:rsidR="003F7519" w:rsidRPr="008C3371" w:rsidRDefault="003F7519" w:rsidP="005973D6">
            <w:r w:rsidRPr="008C3371">
              <w:lastRenderedPageBreak/>
              <w:t xml:space="preserve">Лариса </w:t>
            </w:r>
          </w:p>
          <w:p w:rsidR="003F7519" w:rsidRPr="008C3371" w:rsidRDefault="003F7519" w:rsidP="005973D6">
            <w:r w:rsidRPr="008C3371">
              <w:t>Федоровна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lastRenderedPageBreak/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E0711F">
            <w:r>
              <w:t>817283,06</w:t>
            </w:r>
          </w:p>
        </w:tc>
        <w:tc>
          <w:tcPr>
            <w:tcW w:w="1620" w:type="dxa"/>
          </w:tcPr>
          <w:p w:rsidR="003F7519" w:rsidRDefault="003F7519" w:rsidP="005973D6">
            <w:r w:rsidRPr="008C3371">
              <w:t>1)</w:t>
            </w:r>
            <w:r>
              <w:t>к</w:t>
            </w:r>
            <w:r w:rsidRPr="008C3371">
              <w:t xml:space="preserve">вартира </w:t>
            </w:r>
            <w:r w:rsidRPr="008C3371">
              <w:lastRenderedPageBreak/>
              <w:t>(1/3 доли)</w:t>
            </w:r>
          </w:p>
          <w:p w:rsidR="003F7519" w:rsidRPr="008C3371" w:rsidRDefault="003F7519" w:rsidP="00631E7B">
            <w:r>
              <w:t>2)1комнатная квартира</w:t>
            </w:r>
          </w:p>
        </w:tc>
        <w:tc>
          <w:tcPr>
            <w:tcW w:w="1270" w:type="dxa"/>
          </w:tcPr>
          <w:p w:rsidR="003F7519" w:rsidRDefault="003F7519" w:rsidP="005973D6">
            <w:r>
              <w:lastRenderedPageBreak/>
              <w:t>1)</w:t>
            </w:r>
            <w:r w:rsidRPr="008C3371">
              <w:t>52,9</w:t>
            </w:r>
          </w:p>
          <w:p w:rsidR="003F7519" w:rsidRDefault="003F7519" w:rsidP="005973D6"/>
          <w:p w:rsidR="003F7519" w:rsidRPr="008C3371" w:rsidRDefault="003F7519" w:rsidP="005973D6">
            <w:r>
              <w:t>2)33,8</w:t>
            </w:r>
          </w:p>
        </w:tc>
        <w:tc>
          <w:tcPr>
            <w:tcW w:w="1273" w:type="dxa"/>
          </w:tcPr>
          <w:p w:rsidR="003F7519" w:rsidRDefault="003F7519" w:rsidP="005973D6">
            <w:r w:rsidRPr="008C3371">
              <w:lastRenderedPageBreak/>
              <w:t>1). Россия</w:t>
            </w:r>
          </w:p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Чугунов</w:t>
            </w:r>
          </w:p>
          <w:p w:rsidR="003F7519" w:rsidRPr="008C3371" w:rsidRDefault="003F7519" w:rsidP="005973D6">
            <w:r w:rsidRPr="008C3371">
              <w:t>Георгий</w:t>
            </w:r>
          </w:p>
          <w:p w:rsidR="003F7519" w:rsidRPr="008C3371" w:rsidRDefault="003F7519" w:rsidP="005973D6">
            <w:r w:rsidRPr="008C3371">
              <w:t>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E0711F">
            <w:r>
              <w:t>832403,78</w:t>
            </w:r>
          </w:p>
        </w:tc>
        <w:tc>
          <w:tcPr>
            <w:tcW w:w="1620" w:type="dxa"/>
          </w:tcPr>
          <w:p w:rsidR="003F7519" w:rsidRPr="008C3371" w:rsidRDefault="003F7519" w:rsidP="005973D6">
            <w:r>
              <w:t>1)к</w:t>
            </w:r>
            <w:r w:rsidRPr="008C3371">
              <w:t>вартира (1/3 доли)</w:t>
            </w:r>
          </w:p>
          <w:p w:rsidR="003F7519" w:rsidRDefault="003F7519" w:rsidP="005973D6">
            <w:r>
              <w:t>2)</w:t>
            </w:r>
            <w:r w:rsidRPr="008C3371">
              <w:t xml:space="preserve"> </w:t>
            </w:r>
            <w:r>
              <w:t>г</w:t>
            </w:r>
            <w:r w:rsidRPr="008C3371">
              <w:t>араж</w:t>
            </w:r>
          </w:p>
          <w:p w:rsidR="003F7519" w:rsidRDefault="003F7519" w:rsidP="005973D6">
            <w:r>
              <w:t>3)земельный участок (дачный)</w:t>
            </w:r>
          </w:p>
          <w:p w:rsidR="003F7519" w:rsidRDefault="003F7519" w:rsidP="005973D6">
            <w:r>
              <w:t>4)дача</w:t>
            </w:r>
          </w:p>
          <w:p w:rsidR="003F7519" w:rsidRPr="008C3371" w:rsidRDefault="003F7519" w:rsidP="005973D6">
            <w:r>
              <w:t>5)земельный участок под гараж</w:t>
            </w:r>
          </w:p>
        </w:tc>
        <w:tc>
          <w:tcPr>
            <w:tcW w:w="1270" w:type="dxa"/>
          </w:tcPr>
          <w:p w:rsidR="003F7519" w:rsidRPr="008C3371" w:rsidRDefault="003F7519" w:rsidP="005973D6">
            <w:r w:rsidRPr="008C3371">
              <w:t>1). 52,9</w:t>
            </w:r>
          </w:p>
          <w:p w:rsidR="003F7519" w:rsidRPr="008C3371" w:rsidRDefault="003F7519" w:rsidP="005973D6"/>
          <w:p w:rsidR="003F7519" w:rsidRDefault="003F7519" w:rsidP="005973D6">
            <w:r>
              <w:t>2). 16,4</w:t>
            </w:r>
          </w:p>
          <w:p w:rsidR="003F7519" w:rsidRDefault="003F7519" w:rsidP="005973D6">
            <w:r>
              <w:t>3)600,7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4)50</w:t>
            </w:r>
          </w:p>
          <w:p w:rsidR="003F7519" w:rsidRPr="008C3371" w:rsidRDefault="003F7519" w:rsidP="005973D6">
            <w:r>
              <w:t>5)18,6</w:t>
            </w:r>
          </w:p>
        </w:tc>
        <w:tc>
          <w:tcPr>
            <w:tcW w:w="1273" w:type="dxa"/>
          </w:tcPr>
          <w:p w:rsidR="003F7519" w:rsidRPr="008C3371" w:rsidRDefault="003F7519" w:rsidP="005973D6">
            <w:r w:rsidRPr="008C3371">
              <w:t>1). Россия</w:t>
            </w:r>
          </w:p>
          <w:p w:rsidR="003F7519" w:rsidRPr="008C3371" w:rsidRDefault="003F7519" w:rsidP="005973D6"/>
          <w:p w:rsidR="003F7519" w:rsidRDefault="003F7519" w:rsidP="005973D6">
            <w:r w:rsidRPr="008C3371">
              <w:t>2). Россия</w:t>
            </w:r>
          </w:p>
          <w:p w:rsidR="003F7519" w:rsidRDefault="003F7519" w:rsidP="005973D6">
            <w:r>
              <w:t>3)Россия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4)Россия</w:t>
            </w:r>
          </w:p>
          <w:p w:rsidR="003F7519" w:rsidRPr="008C3371" w:rsidRDefault="003F7519" w:rsidP="005973D6">
            <w:r>
              <w:t>5)Россия</w:t>
            </w:r>
          </w:p>
        </w:tc>
        <w:tc>
          <w:tcPr>
            <w:tcW w:w="1222" w:type="dxa"/>
          </w:tcPr>
          <w:p w:rsidR="003F7519" w:rsidRPr="005C1A00" w:rsidRDefault="003F7519" w:rsidP="006172FC">
            <w:r>
              <w:t>1)</w:t>
            </w:r>
            <w:r>
              <w:rPr>
                <w:lang w:val="en-US"/>
              </w:rPr>
              <w:t>KIA DC</w:t>
            </w:r>
            <w:r>
              <w:t xml:space="preserve"> 2432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rPr>
                <w:lang w:val="en-US"/>
              </w:rPr>
              <w:t>1</w:t>
            </w:r>
            <w:r>
              <w:t>6</w:t>
            </w:r>
            <w:r w:rsidRPr="008C3371">
              <w:rPr>
                <w:lang w:val="en-US"/>
              </w:rPr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 xml:space="preserve">Иванов </w:t>
            </w:r>
          </w:p>
          <w:p w:rsidR="003F7519" w:rsidRPr="008C3371" w:rsidRDefault="003F7519" w:rsidP="005973D6">
            <w:r w:rsidRPr="008C3371">
              <w:t>Александр</w:t>
            </w:r>
          </w:p>
          <w:p w:rsidR="003F7519" w:rsidRPr="008C3371" w:rsidRDefault="003F7519" w:rsidP="005973D6">
            <w:r w:rsidRPr="008C3371">
              <w:t>Леонтьевич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DA023A">
            <w:r>
              <w:t>669581,61</w:t>
            </w:r>
          </w:p>
        </w:tc>
        <w:tc>
          <w:tcPr>
            <w:tcW w:w="1620" w:type="dxa"/>
          </w:tcPr>
          <w:p w:rsidR="003F7519" w:rsidRDefault="003F7519" w:rsidP="005973D6">
            <w:r>
              <w:t>1)</w:t>
            </w:r>
            <w:r w:rsidRPr="008C3371">
              <w:t xml:space="preserve"> квартира (1/4 доли)</w:t>
            </w:r>
          </w:p>
          <w:p w:rsidR="003F7519" w:rsidRDefault="003F7519" w:rsidP="005973D6">
            <w:r>
              <w:t>2)жилой дом</w:t>
            </w:r>
          </w:p>
          <w:p w:rsidR="003F7519" w:rsidRDefault="003F7519" w:rsidP="005973D6">
            <w:r>
              <w:t>3)земельный участок (садовый)</w:t>
            </w:r>
          </w:p>
          <w:p w:rsidR="003F7519" w:rsidRDefault="003F7519" w:rsidP="005973D6">
            <w:r>
              <w:t>4)земельный участок (садовый)</w:t>
            </w:r>
          </w:p>
          <w:p w:rsidR="003F7519" w:rsidRDefault="003F7519" w:rsidP="005973D6">
            <w:r>
              <w:t xml:space="preserve">5)земельный участок для ведения  </w:t>
            </w:r>
            <w:r>
              <w:lastRenderedPageBreak/>
              <w:t>личного подсобного хозяйства)</w:t>
            </w:r>
          </w:p>
          <w:p w:rsidR="003F7519" w:rsidRDefault="003F7519" w:rsidP="005973D6">
            <w:r>
              <w:t>6)земельный участок под гараж</w:t>
            </w:r>
          </w:p>
          <w:p w:rsidR="003F7519" w:rsidRPr="008C3371" w:rsidRDefault="003F7519" w:rsidP="005973D6">
            <w:r>
              <w:t>7)гараж</w:t>
            </w:r>
          </w:p>
        </w:tc>
        <w:tc>
          <w:tcPr>
            <w:tcW w:w="1270" w:type="dxa"/>
          </w:tcPr>
          <w:p w:rsidR="003F7519" w:rsidRDefault="003F7519" w:rsidP="005973D6">
            <w:r w:rsidRPr="008C3371">
              <w:lastRenderedPageBreak/>
              <w:t>1). 4</w:t>
            </w:r>
            <w:r>
              <w:t>9,5</w:t>
            </w:r>
          </w:p>
          <w:p w:rsidR="003F7519" w:rsidRDefault="003F7519" w:rsidP="005973D6"/>
          <w:p w:rsidR="003F7519" w:rsidRDefault="003F7519" w:rsidP="005973D6">
            <w:r>
              <w:t>2)62,9</w:t>
            </w:r>
          </w:p>
          <w:p w:rsidR="003F7519" w:rsidRDefault="003F7519" w:rsidP="005973D6">
            <w:r>
              <w:t>3)200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4)400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lastRenderedPageBreak/>
              <w:t>5)3000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6)24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7)24</w:t>
            </w:r>
          </w:p>
        </w:tc>
        <w:tc>
          <w:tcPr>
            <w:tcW w:w="1273" w:type="dxa"/>
          </w:tcPr>
          <w:p w:rsidR="003F7519" w:rsidRDefault="003F7519" w:rsidP="005973D6">
            <w:r w:rsidRPr="008C3371">
              <w:lastRenderedPageBreak/>
              <w:t>1). Россия</w:t>
            </w:r>
          </w:p>
          <w:p w:rsidR="003F7519" w:rsidRDefault="003F7519" w:rsidP="005973D6"/>
          <w:p w:rsidR="003F7519" w:rsidRDefault="003F7519" w:rsidP="005973D6">
            <w:r>
              <w:t>2)Россия</w:t>
            </w:r>
          </w:p>
          <w:p w:rsidR="003F7519" w:rsidRDefault="003F7519" w:rsidP="005973D6">
            <w:r>
              <w:t>3)Россия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4)Россия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lastRenderedPageBreak/>
              <w:t>5)Россия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6)Россия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>
            <w:r>
              <w:t>7)Россия</w:t>
            </w:r>
          </w:p>
          <w:p w:rsidR="003F7519" w:rsidRPr="008C3371" w:rsidRDefault="003F7519" w:rsidP="005973D6"/>
        </w:tc>
        <w:tc>
          <w:tcPr>
            <w:tcW w:w="1222" w:type="dxa"/>
          </w:tcPr>
          <w:p w:rsidR="003F7519" w:rsidRPr="00A1141E" w:rsidRDefault="003F7519" w:rsidP="005973D6">
            <w:pPr>
              <w:rPr>
                <w:lang w:val="en-US"/>
              </w:rPr>
            </w:pPr>
            <w:r w:rsidRPr="008C3371">
              <w:lastRenderedPageBreak/>
              <w:t xml:space="preserve">1). </w:t>
            </w:r>
            <w:r>
              <w:rPr>
                <w:lang w:val="en-US"/>
              </w:rPr>
              <w:t>KIA SPECTRA</w:t>
            </w:r>
          </w:p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7C0F3B"/>
          <w:p w:rsidR="003F7519" w:rsidRPr="008C3371" w:rsidRDefault="003F7519" w:rsidP="00A86B55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t>Иванова</w:t>
            </w:r>
          </w:p>
          <w:p w:rsidR="003F7519" w:rsidRPr="008C3371" w:rsidRDefault="003F7519" w:rsidP="005973D6">
            <w:r w:rsidRPr="008C3371">
              <w:t>Валентина</w:t>
            </w:r>
          </w:p>
          <w:p w:rsidR="003F7519" w:rsidRPr="008C3371" w:rsidRDefault="003F7519" w:rsidP="005973D6">
            <w:r w:rsidRPr="008C3371">
              <w:t>Петровна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A1141E" w:rsidRDefault="003F7519" w:rsidP="006172FC">
            <w:pPr>
              <w:rPr>
                <w:lang w:val="en-US"/>
              </w:rPr>
            </w:pPr>
            <w:r w:rsidRPr="00A1141E">
              <w:t>298149</w:t>
            </w:r>
            <w:r>
              <w:t>,</w:t>
            </w:r>
            <w:r w:rsidRPr="00A1141E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620" w:type="dxa"/>
          </w:tcPr>
          <w:p w:rsidR="003F7519" w:rsidRPr="008C3371" w:rsidRDefault="003F7519" w:rsidP="00A86B55">
            <w:r>
              <w:t>1)</w:t>
            </w:r>
            <w:r w:rsidRPr="008C3371">
              <w:t xml:space="preserve"> квартира (1/4 доли)</w:t>
            </w:r>
          </w:p>
        </w:tc>
        <w:tc>
          <w:tcPr>
            <w:tcW w:w="1270" w:type="dxa"/>
          </w:tcPr>
          <w:p w:rsidR="003F7519" w:rsidRPr="008C3371" w:rsidRDefault="003F7519" w:rsidP="00A86B55">
            <w:r>
              <w:t>1) 49,5</w:t>
            </w:r>
          </w:p>
        </w:tc>
        <w:tc>
          <w:tcPr>
            <w:tcW w:w="1273" w:type="dxa"/>
          </w:tcPr>
          <w:p w:rsidR="003F7519" w:rsidRPr="008C3371" w:rsidRDefault="003F7519" w:rsidP="00A86B55">
            <w:r>
              <w:t>1)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t>17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 xml:space="preserve">Буйских </w:t>
            </w:r>
          </w:p>
          <w:p w:rsidR="003F7519" w:rsidRPr="008C3371" w:rsidRDefault="003F7519" w:rsidP="005973D6">
            <w:r w:rsidRPr="008C3371">
              <w:t>Елена</w:t>
            </w:r>
          </w:p>
          <w:p w:rsidR="003F7519" w:rsidRPr="008C3371" w:rsidRDefault="003F7519" w:rsidP="005973D6">
            <w:r w:rsidRPr="008C3371">
              <w:t>Николаевна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A1141E" w:rsidRDefault="003F7519" w:rsidP="005C1A00">
            <w:pPr>
              <w:rPr>
                <w:lang w:val="en-US"/>
              </w:rPr>
            </w:pPr>
            <w:r>
              <w:rPr>
                <w:lang w:val="en-US"/>
              </w:rPr>
              <w:t>405573</w:t>
            </w:r>
            <w:r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1620" w:type="dxa"/>
          </w:tcPr>
          <w:p w:rsidR="003F7519" w:rsidRDefault="003F7519" w:rsidP="005973D6">
            <w:r>
              <w:t>1)2комнатная</w:t>
            </w:r>
            <w:r w:rsidRPr="008C3371">
              <w:t xml:space="preserve"> квартира (1/3 доли)</w:t>
            </w:r>
          </w:p>
          <w:p w:rsidR="003F7519" w:rsidRPr="008C3371" w:rsidRDefault="003F7519" w:rsidP="005973D6"/>
        </w:tc>
        <w:tc>
          <w:tcPr>
            <w:tcW w:w="1270" w:type="dxa"/>
          </w:tcPr>
          <w:p w:rsidR="003F7519" w:rsidRDefault="003F7519" w:rsidP="005973D6">
            <w:r>
              <w:t>1)</w:t>
            </w:r>
            <w:r w:rsidRPr="008C3371">
              <w:t>53,8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/>
        </w:tc>
        <w:tc>
          <w:tcPr>
            <w:tcW w:w="1273" w:type="dxa"/>
          </w:tcPr>
          <w:p w:rsidR="003F7519" w:rsidRDefault="003F7519" w:rsidP="005973D6">
            <w:r w:rsidRPr="008C3371">
              <w:t>1). Россия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Сын</w:t>
            </w:r>
          </w:p>
          <w:p w:rsidR="003F7519" w:rsidRPr="008C3371" w:rsidRDefault="003F7519" w:rsidP="005973D6">
            <w:r w:rsidRPr="008C3371">
              <w:lastRenderedPageBreak/>
              <w:t xml:space="preserve">Рябинин </w:t>
            </w:r>
          </w:p>
          <w:p w:rsidR="003F7519" w:rsidRPr="008C3371" w:rsidRDefault="003F7519" w:rsidP="005973D6">
            <w:r w:rsidRPr="008C3371">
              <w:t>Иван</w:t>
            </w:r>
          </w:p>
          <w:p w:rsidR="003F7519" w:rsidRPr="008C3371" w:rsidRDefault="003F7519" w:rsidP="005973D6">
            <w:r w:rsidRPr="008C3371">
              <w:t>Николаевич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Default="003F7519" w:rsidP="008E7219">
            <w:pPr>
              <w:rPr>
                <w:lang w:val="en-US"/>
              </w:rPr>
            </w:pPr>
            <w:r>
              <w:t>1)2комнатная</w:t>
            </w:r>
            <w:r w:rsidRPr="008C3371">
              <w:t xml:space="preserve"> квартира (1/3 </w:t>
            </w:r>
            <w:r w:rsidRPr="008C3371">
              <w:lastRenderedPageBreak/>
              <w:t>доли)</w:t>
            </w:r>
          </w:p>
          <w:p w:rsidR="003F7519" w:rsidRPr="00A1141E" w:rsidRDefault="003F7519" w:rsidP="008E7219">
            <w:pPr>
              <w:rPr>
                <w:lang w:val="en-US"/>
              </w:rPr>
            </w:pPr>
            <w:r>
              <w:t>2)2 комнатная квартира (2/3 доли)</w:t>
            </w:r>
          </w:p>
          <w:p w:rsidR="003F7519" w:rsidRPr="008C3371" w:rsidRDefault="003F7519" w:rsidP="008E7219"/>
        </w:tc>
        <w:tc>
          <w:tcPr>
            <w:tcW w:w="1270" w:type="dxa"/>
          </w:tcPr>
          <w:p w:rsidR="003F7519" w:rsidRDefault="003F7519" w:rsidP="008E7219">
            <w:pPr>
              <w:rPr>
                <w:lang w:val="en-US"/>
              </w:rPr>
            </w:pPr>
            <w:r>
              <w:lastRenderedPageBreak/>
              <w:t>1)</w:t>
            </w:r>
            <w:r w:rsidRPr="008C3371">
              <w:t>53,8</w:t>
            </w:r>
          </w:p>
          <w:p w:rsidR="003F7519" w:rsidRDefault="003F7519" w:rsidP="008E7219">
            <w:pPr>
              <w:rPr>
                <w:lang w:val="en-US"/>
              </w:rPr>
            </w:pPr>
          </w:p>
          <w:p w:rsidR="003F7519" w:rsidRDefault="003F7519" w:rsidP="008E7219">
            <w:pPr>
              <w:rPr>
                <w:lang w:val="en-US"/>
              </w:rPr>
            </w:pPr>
          </w:p>
          <w:p w:rsidR="003F7519" w:rsidRPr="00A1141E" w:rsidRDefault="003F7519" w:rsidP="008E7219">
            <w:r>
              <w:rPr>
                <w:lang w:val="en-US"/>
              </w:rPr>
              <w:t>2)53</w:t>
            </w:r>
            <w:r>
              <w:t>,7</w:t>
            </w:r>
          </w:p>
          <w:p w:rsidR="003F7519" w:rsidRDefault="003F7519" w:rsidP="008E7219"/>
          <w:p w:rsidR="003F7519" w:rsidRPr="008C3371" w:rsidRDefault="003F7519" w:rsidP="008E7219"/>
        </w:tc>
        <w:tc>
          <w:tcPr>
            <w:tcW w:w="1273" w:type="dxa"/>
          </w:tcPr>
          <w:p w:rsidR="003F7519" w:rsidRDefault="003F7519" w:rsidP="008E7219">
            <w:r w:rsidRPr="008C3371">
              <w:lastRenderedPageBreak/>
              <w:t>1). Россия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lastRenderedPageBreak/>
              <w:t>18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Рыбакова</w:t>
            </w:r>
          </w:p>
          <w:p w:rsidR="003F7519" w:rsidRPr="008C3371" w:rsidRDefault="003F7519" w:rsidP="005973D6">
            <w:r w:rsidRPr="008C3371">
              <w:t xml:space="preserve">Татьяна </w:t>
            </w:r>
          </w:p>
          <w:p w:rsidR="003F7519" w:rsidRPr="008C3371" w:rsidRDefault="003F7519" w:rsidP="005973D6">
            <w:r w:rsidRPr="008C3371">
              <w:t>Васильевна</w:t>
            </w:r>
          </w:p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B253AA">
            <w:r>
              <w:t>311958,22</w:t>
            </w:r>
          </w:p>
        </w:tc>
        <w:tc>
          <w:tcPr>
            <w:tcW w:w="1620" w:type="dxa"/>
          </w:tcPr>
          <w:p w:rsidR="003F7519" w:rsidRPr="008C3371" w:rsidRDefault="003F7519" w:rsidP="001862D0">
            <w:r>
              <w:t xml:space="preserve">1)2 комнатная </w:t>
            </w:r>
            <w:r w:rsidRPr="008C3371">
              <w:t xml:space="preserve"> квартира (1/4 доли)</w:t>
            </w:r>
          </w:p>
        </w:tc>
        <w:tc>
          <w:tcPr>
            <w:tcW w:w="1270" w:type="dxa"/>
          </w:tcPr>
          <w:p w:rsidR="003F7519" w:rsidRPr="008C3371" w:rsidRDefault="003F7519" w:rsidP="001862D0">
            <w:r>
              <w:t>1)</w:t>
            </w:r>
            <w:r w:rsidRPr="008C3371">
              <w:t>46,2</w:t>
            </w:r>
          </w:p>
        </w:tc>
        <w:tc>
          <w:tcPr>
            <w:tcW w:w="1273" w:type="dxa"/>
          </w:tcPr>
          <w:p w:rsidR="003F7519" w:rsidRPr="008C3371" w:rsidRDefault="003F7519" w:rsidP="008E7219">
            <w:r w:rsidRPr="008C3371">
              <w:t>1).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Рыбаков</w:t>
            </w:r>
          </w:p>
          <w:p w:rsidR="003F7519" w:rsidRPr="008C3371" w:rsidRDefault="003F7519" w:rsidP="005973D6">
            <w:r w:rsidRPr="008C3371">
              <w:t xml:space="preserve">Михаил </w:t>
            </w:r>
          </w:p>
          <w:p w:rsidR="003F7519" w:rsidRDefault="003F7519" w:rsidP="005973D6">
            <w:r w:rsidRPr="008C3371">
              <w:t>Георгиевич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2E56E5">
            <w:r>
              <w:t>384595,43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1)з</w:t>
            </w:r>
            <w:r w:rsidRPr="008C3371">
              <w:t>емельный участок</w:t>
            </w:r>
            <w:r>
              <w:t xml:space="preserve"> под строительство гаража</w:t>
            </w:r>
          </w:p>
          <w:p w:rsidR="003F7519" w:rsidRPr="008C3371" w:rsidRDefault="003F7519" w:rsidP="008E7219">
            <w:r>
              <w:t>2)з</w:t>
            </w:r>
            <w:r w:rsidRPr="008C3371">
              <w:t>емельный участок</w:t>
            </w:r>
            <w:r>
              <w:t xml:space="preserve"> под индивидуальное строительство</w:t>
            </w:r>
          </w:p>
          <w:p w:rsidR="003F7519" w:rsidRPr="008C3371" w:rsidRDefault="003F7519" w:rsidP="008E7219">
            <w:r>
              <w:t>3)ж</w:t>
            </w:r>
            <w:r w:rsidRPr="008C3371">
              <w:t>илой дом</w:t>
            </w:r>
          </w:p>
          <w:p w:rsidR="003F7519" w:rsidRDefault="003F7519" w:rsidP="00D92392">
            <w:r>
              <w:t>4)2комнатная</w:t>
            </w:r>
            <w:r w:rsidRPr="008C3371">
              <w:t xml:space="preserve"> квартира (1/4 доли)</w:t>
            </w:r>
          </w:p>
          <w:p w:rsidR="003F7519" w:rsidRDefault="003F7519" w:rsidP="00D92392">
            <w:r>
              <w:lastRenderedPageBreak/>
              <w:t>5)гараж</w:t>
            </w:r>
          </w:p>
          <w:p w:rsidR="003F7519" w:rsidRPr="008C3371" w:rsidRDefault="003F7519" w:rsidP="00D92392"/>
        </w:tc>
        <w:tc>
          <w:tcPr>
            <w:tcW w:w="1270" w:type="dxa"/>
          </w:tcPr>
          <w:p w:rsidR="003F7519" w:rsidRDefault="003F7519" w:rsidP="008E7219">
            <w:r>
              <w:lastRenderedPageBreak/>
              <w:t>1)</w:t>
            </w:r>
            <w:r w:rsidRPr="008C3371">
              <w:t>20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>2997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lastRenderedPageBreak/>
              <w:t>3)</w:t>
            </w:r>
            <w:r w:rsidRPr="008C3371">
              <w:t xml:space="preserve"> 188,3</w:t>
            </w:r>
          </w:p>
          <w:p w:rsidR="003F7519" w:rsidRPr="008C3371" w:rsidRDefault="003F7519" w:rsidP="008E7219"/>
          <w:p w:rsidR="003F7519" w:rsidRPr="008C3371" w:rsidRDefault="003F7519" w:rsidP="008E7219">
            <w:r>
              <w:t>4)</w:t>
            </w:r>
            <w:r w:rsidRPr="008C3371">
              <w:t xml:space="preserve"> 46,2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5)20</w:t>
            </w:r>
          </w:p>
        </w:tc>
        <w:tc>
          <w:tcPr>
            <w:tcW w:w="1273" w:type="dxa"/>
          </w:tcPr>
          <w:p w:rsidR="003F7519" w:rsidRDefault="003F7519" w:rsidP="000F2A16">
            <w:r>
              <w:lastRenderedPageBreak/>
              <w:t>1)</w:t>
            </w:r>
            <w:r w:rsidRPr="008C3371">
              <w:t xml:space="preserve"> Россия</w:t>
            </w:r>
          </w:p>
          <w:p w:rsidR="003F7519" w:rsidRDefault="003F7519" w:rsidP="000F2A16"/>
          <w:p w:rsidR="003F7519" w:rsidRPr="008C3371" w:rsidRDefault="003F7519" w:rsidP="000F2A16"/>
          <w:p w:rsidR="003F7519" w:rsidRPr="008C3371" w:rsidRDefault="003F7519" w:rsidP="000F2A16"/>
          <w:p w:rsidR="003F7519" w:rsidRDefault="003F7519" w:rsidP="000F2A16">
            <w:r>
              <w:t>2)</w:t>
            </w:r>
            <w:r w:rsidRPr="008C3371">
              <w:t xml:space="preserve"> Россия</w:t>
            </w:r>
          </w:p>
          <w:p w:rsidR="003F7519" w:rsidRDefault="003F7519" w:rsidP="000F2A16"/>
          <w:p w:rsidR="003F7519" w:rsidRDefault="003F7519" w:rsidP="000F2A16"/>
          <w:p w:rsidR="003F7519" w:rsidRDefault="003F7519" w:rsidP="000F2A16"/>
          <w:p w:rsidR="003F7519" w:rsidRPr="008C3371" w:rsidRDefault="003F7519" w:rsidP="000F2A16"/>
          <w:p w:rsidR="003F7519" w:rsidRPr="008C3371" w:rsidRDefault="003F7519" w:rsidP="000F2A16"/>
          <w:p w:rsidR="003F7519" w:rsidRPr="008C3371" w:rsidRDefault="003F7519" w:rsidP="000F2A16">
            <w:r>
              <w:lastRenderedPageBreak/>
              <w:t>3)</w:t>
            </w:r>
            <w:r w:rsidRPr="008C3371">
              <w:t xml:space="preserve"> Россия</w:t>
            </w:r>
          </w:p>
          <w:p w:rsidR="003F7519" w:rsidRPr="008C3371" w:rsidRDefault="003F7519" w:rsidP="000F2A16"/>
          <w:p w:rsidR="003F7519" w:rsidRDefault="003F7519" w:rsidP="000F2A16">
            <w:r>
              <w:t>4)</w:t>
            </w:r>
            <w:r w:rsidRPr="008C3371">
              <w:t xml:space="preserve"> Россия</w:t>
            </w:r>
          </w:p>
          <w:p w:rsidR="003F7519" w:rsidRDefault="003F7519" w:rsidP="000F2A16"/>
          <w:p w:rsidR="003F7519" w:rsidRDefault="003F7519" w:rsidP="000F2A16"/>
          <w:p w:rsidR="003F7519" w:rsidRPr="008C3371" w:rsidRDefault="003F7519" w:rsidP="000F2A16">
            <w:r>
              <w:t>5)Россия</w:t>
            </w:r>
          </w:p>
          <w:p w:rsidR="003F7519" w:rsidRPr="008C3371" w:rsidRDefault="003F7519" w:rsidP="00EA7F4B"/>
        </w:tc>
        <w:tc>
          <w:tcPr>
            <w:tcW w:w="1222" w:type="dxa"/>
          </w:tcPr>
          <w:p w:rsidR="003F7519" w:rsidRDefault="003F7519" w:rsidP="00F265BD">
            <w:r>
              <w:lastRenderedPageBreak/>
              <w:t>1)</w:t>
            </w:r>
            <w:r w:rsidRPr="008C3371">
              <w:t>УАЗ-315196</w:t>
            </w:r>
          </w:p>
          <w:p w:rsidR="003F7519" w:rsidRPr="008C3371" w:rsidRDefault="003F7519" w:rsidP="00F265BD">
            <w:r>
              <w:t>2)МТЗ-80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</w:t>
            </w:r>
            <w:r w:rsidRPr="008C3371">
              <w:t xml:space="preserve"> садовый участок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1)300</w:t>
            </w:r>
          </w:p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>
            <w:r w:rsidRPr="008C3371">
              <w:t>1)Россия</w:t>
            </w:r>
          </w:p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lastRenderedPageBreak/>
              <w:t>19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Казакова</w:t>
            </w:r>
          </w:p>
          <w:p w:rsidR="003F7519" w:rsidRPr="008C3371" w:rsidRDefault="003F7519" w:rsidP="005973D6">
            <w:r w:rsidRPr="008C3371">
              <w:t>Надежда</w:t>
            </w:r>
          </w:p>
          <w:p w:rsidR="003F7519" w:rsidRPr="008C3371" w:rsidRDefault="003F7519" w:rsidP="005973D6">
            <w:r w:rsidRPr="008C3371">
              <w:t>Васильевна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741309">
            <w:r>
              <w:t>563419,86</w:t>
            </w:r>
          </w:p>
        </w:tc>
        <w:tc>
          <w:tcPr>
            <w:tcW w:w="1620" w:type="dxa"/>
          </w:tcPr>
          <w:p w:rsidR="003F7519" w:rsidRDefault="003F7519" w:rsidP="00356FAF">
            <w:r>
              <w:t>1)</w:t>
            </w:r>
            <w:r w:rsidRPr="008C3371">
              <w:t xml:space="preserve"> </w:t>
            </w:r>
            <w:r>
              <w:t>з</w:t>
            </w:r>
            <w:r w:rsidRPr="008C3371">
              <w:t>емель</w:t>
            </w:r>
            <w:r>
              <w:t>н</w:t>
            </w:r>
            <w:r w:rsidRPr="008C3371">
              <w:t>ый участок  (садовый)</w:t>
            </w:r>
          </w:p>
          <w:p w:rsidR="003F7519" w:rsidRPr="008C3371" w:rsidRDefault="003F7519" w:rsidP="00537F15">
            <w:r>
              <w:t>2)3комнатная квартира  (1/4 доли)</w:t>
            </w:r>
          </w:p>
        </w:tc>
        <w:tc>
          <w:tcPr>
            <w:tcW w:w="1270" w:type="dxa"/>
          </w:tcPr>
          <w:p w:rsidR="003F7519" w:rsidRDefault="003F7519" w:rsidP="00356FAF">
            <w:r w:rsidRPr="008C3371">
              <w:t>1) 400</w:t>
            </w:r>
          </w:p>
          <w:p w:rsidR="003F7519" w:rsidRDefault="003F7519" w:rsidP="00356FAF"/>
          <w:p w:rsidR="003F7519" w:rsidRDefault="003F7519" w:rsidP="00356FAF"/>
          <w:p w:rsidR="003F7519" w:rsidRPr="008C3371" w:rsidRDefault="003F7519" w:rsidP="00356FAF">
            <w:r>
              <w:t>2)69,2</w:t>
            </w:r>
          </w:p>
        </w:tc>
        <w:tc>
          <w:tcPr>
            <w:tcW w:w="1273" w:type="dxa"/>
          </w:tcPr>
          <w:p w:rsidR="003F7519" w:rsidRDefault="003F7519" w:rsidP="00356FAF">
            <w:r w:rsidRPr="008C3371">
              <w:t>1).Россия</w:t>
            </w:r>
          </w:p>
          <w:p w:rsidR="003F7519" w:rsidRDefault="003F7519" w:rsidP="00356FAF"/>
          <w:p w:rsidR="003F7519" w:rsidRDefault="003F7519" w:rsidP="00356FAF"/>
          <w:p w:rsidR="003F7519" w:rsidRPr="008C3371" w:rsidRDefault="003F7519" w:rsidP="00356FAF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Казаков</w:t>
            </w:r>
          </w:p>
          <w:p w:rsidR="003F7519" w:rsidRPr="008C3371" w:rsidRDefault="003F7519" w:rsidP="005973D6">
            <w:r w:rsidRPr="008C3371">
              <w:t>Владимир</w:t>
            </w:r>
          </w:p>
          <w:p w:rsidR="003F7519" w:rsidRPr="008C3371" w:rsidRDefault="003F7519" w:rsidP="005973D6">
            <w:r w:rsidRPr="008C3371">
              <w:t>Иванович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2B2F28">
            <w:r>
              <w:t>307790,79</w:t>
            </w:r>
          </w:p>
        </w:tc>
        <w:tc>
          <w:tcPr>
            <w:tcW w:w="1620" w:type="dxa"/>
          </w:tcPr>
          <w:p w:rsidR="003F7519" w:rsidRDefault="003F7519" w:rsidP="008E7219">
            <w:r>
              <w:t>1)3комнатная квартира (1/4 доли)</w:t>
            </w:r>
          </w:p>
          <w:p w:rsidR="003F7519" w:rsidRDefault="003F7519" w:rsidP="008E7219">
            <w:r>
              <w:t>2)земельный участок под гараж</w:t>
            </w:r>
          </w:p>
          <w:p w:rsidR="003F7519" w:rsidRPr="008C3371" w:rsidRDefault="003F7519" w:rsidP="008E7219">
            <w:r>
              <w:t>3)гараж</w:t>
            </w:r>
          </w:p>
        </w:tc>
        <w:tc>
          <w:tcPr>
            <w:tcW w:w="1270" w:type="dxa"/>
          </w:tcPr>
          <w:p w:rsidR="003F7519" w:rsidRDefault="003F7519" w:rsidP="002B2F28">
            <w:r>
              <w:t>1)69,2</w:t>
            </w:r>
          </w:p>
          <w:p w:rsidR="003F7519" w:rsidRDefault="003F7519" w:rsidP="002B2F28"/>
          <w:p w:rsidR="003F7519" w:rsidRDefault="003F7519" w:rsidP="002B2F28"/>
          <w:p w:rsidR="003F7519" w:rsidRDefault="003F7519" w:rsidP="002B2F28">
            <w:r>
              <w:t>2)18</w:t>
            </w:r>
          </w:p>
          <w:p w:rsidR="003F7519" w:rsidRDefault="003F7519" w:rsidP="002B2F28"/>
          <w:p w:rsidR="003F7519" w:rsidRDefault="003F7519" w:rsidP="002B2F28"/>
          <w:p w:rsidR="003F7519" w:rsidRPr="008C3371" w:rsidRDefault="003F7519" w:rsidP="002B2F28">
            <w:r>
              <w:lastRenderedPageBreak/>
              <w:t>3)18</w:t>
            </w:r>
          </w:p>
        </w:tc>
        <w:tc>
          <w:tcPr>
            <w:tcW w:w="1273" w:type="dxa"/>
          </w:tcPr>
          <w:p w:rsidR="003F7519" w:rsidRDefault="003F7519" w:rsidP="008E7219">
            <w:r>
              <w:lastRenderedPageBreak/>
              <w:t>1)Россия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2)Россия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lastRenderedPageBreak/>
              <w:t>3)Россия</w:t>
            </w:r>
          </w:p>
        </w:tc>
        <w:tc>
          <w:tcPr>
            <w:tcW w:w="1222" w:type="dxa"/>
          </w:tcPr>
          <w:p w:rsidR="003F7519" w:rsidRDefault="003F7519" w:rsidP="005973D6">
            <w:pPr>
              <w:rPr>
                <w:lang w:val="en-US"/>
              </w:rPr>
            </w:pPr>
            <w:r>
              <w:lastRenderedPageBreak/>
              <w:t>1)</w:t>
            </w:r>
            <w:r>
              <w:rPr>
                <w:lang w:val="en-US"/>
              </w:rPr>
              <w:t>RENAULT</w:t>
            </w:r>
          </w:p>
          <w:p w:rsidR="003F7519" w:rsidRPr="00356FAF" w:rsidRDefault="003F7519" w:rsidP="005973D6">
            <w:pPr>
              <w:rPr>
                <w:lang w:val="en-US"/>
              </w:rPr>
            </w:pPr>
            <w:r>
              <w:rPr>
                <w:lang w:val="en-US"/>
              </w:rPr>
              <w:t>SANDERO</w:t>
            </w:r>
          </w:p>
        </w:tc>
        <w:tc>
          <w:tcPr>
            <w:tcW w:w="1598" w:type="dxa"/>
          </w:tcPr>
          <w:p w:rsidR="003F7519" w:rsidRPr="004C0B14" w:rsidRDefault="003F7519" w:rsidP="00356FAF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lastRenderedPageBreak/>
              <w:t>2</w:t>
            </w:r>
            <w:r>
              <w:t>0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Болонина</w:t>
            </w:r>
          </w:p>
          <w:p w:rsidR="003F7519" w:rsidRPr="008C3371" w:rsidRDefault="003F7519" w:rsidP="005973D6">
            <w:r w:rsidRPr="008C3371">
              <w:t>Маргарита</w:t>
            </w:r>
          </w:p>
          <w:p w:rsidR="003F7519" w:rsidRPr="008C3371" w:rsidRDefault="003F7519" w:rsidP="005973D6">
            <w:r w:rsidRPr="008C3371">
              <w:t>Артимоновна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B95612">
            <w:r>
              <w:t>546847,97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Default="003F7519" w:rsidP="005973D6">
            <w:r>
              <w:t>1)жилой дом</w:t>
            </w:r>
          </w:p>
          <w:p w:rsidR="003F7519" w:rsidRPr="008C3371" w:rsidRDefault="003F7519" w:rsidP="005973D6"/>
        </w:tc>
        <w:tc>
          <w:tcPr>
            <w:tcW w:w="1134" w:type="dxa"/>
          </w:tcPr>
          <w:p w:rsidR="003F7519" w:rsidRDefault="003F7519" w:rsidP="005973D6">
            <w:r>
              <w:t>1)96</w:t>
            </w:r>
          </w:p>
          <w:p w:rsidR="003F7519" w:rsidRPr="008C3371" w:rsidRDefault="003F7519" w:rsidP="005973D6"/>
        </w:tc>
        <w:tc>
          <w:tcPr>
            <w:tcW w:w="1149" w:type="dxa"/>
          </w:tcPr>
          <w:p w:rsidR="003F7519" w:rsidRDefault="003F7519" w:rsidP="005973D6">
            <w:r>
              <w:t>1)Россия</w:t>
            </w:r>
          </w:p>
          <w:p w:rsidR="003F7519" w:rsidRDefault="003F7519" w:rsidP="005973D6"/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Болонин</w:t>
            </w:r>
          </w:p>
          <w:p w:rsidR="003F7519" w:rsidRPr="008C3371" w:rsidRDefault="003F7519" w:rsidP="005973D6">
            <w:r w:rsidRPr="008C3371">
              <w:t>Фёдор</w:t>
            </w:r>
          </w:p>
          <w:p w:rsidR="003F7519" w:rsidRDefault="003F7519" w:rsidP="005973D6">
            <w:r w:rsidRPr="008C3371">
              <w:t xml:space="preserve">Геннадьевич 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B95612">
            <w:r>
              <w:t>407659,17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t>Лада 212140</w:t>
            </w:r>
          </w:p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1)з</w:t>
            </w:r>
            <w:r w:rsidRPr="008C3371">
              <w:t>емельный участок</w:t>
            </w:r>
          </w:p>
          <w:p w:rsidR="003F7519" w:rsidRPr="008C3371" w:rsidRDefault="003F7519" w:rsidP="005973D6">
            <w:r w:rsidRPr="008C3371">
              <w:t xml:space="preserve">2) </w:t>
            </w:r>
            <w:r>
              <w:t>ж</w:t>
            </w:r>
            <w:r w:rsidRPr="008C3371">
              <w:t>илой дом</w:t>
            </w:r>
          </w:p>
          <w:p w:rsidR="003F7519" w:rsidRPr="008C3371" w:rsidRDefault="003F7519" w:rsidP="007D713C">
            <w:r>
              <w:t>3)г</w:t>
            </w:r>
            <w:r w:rsidRPr="008C3371">
              <w:t>араж</w:t>
            </w:r>
          </w:p>
        </w:tc>
        <w:tc>
          <w:tcPr>
            <w:tcW w:w="1134" w:type="dxa"/>
          </w:tcPr>
          <w:p w:rsidR="003F7519" w:rsidRPr="008C3371" w:rsidRDefault="003F7519" w:rsidP="005973D6">
            <w:r w:rsidRPr="008C3371">
              <w:t>1). 2100</w:t>
            </w:r>
          </w:p>
          <w:p w:rsidR="003F7519" w:rsidRPr="008C3371" w:rsidRDefault="003F7519" w:rsidP="005973D6"/>
          <w:p w:rsidR="003F7519" w:rsidRPr="008C3371" w:rsidRDefault="003F7519" w:rsidP="005973D6">
            <w:r w:rsidRPr="008C3371">
              <w:t xml:space="preserve">2). </w:t>
            </w:r>
            <w:r>
              <w:t>96</w:t>
            </w:r>
          </w:p>
          <w:p w:rsidR="003F7519" w:rsidRPr="008C3371" w:rsidRDefault="003F7519" w:rsidP="005973D6"/>
          <w:p w:rsidR="003F7519" w:rsidRPr="008C3371" w:rsidRDefault="003F7519" w:rsidP="005973D6">
            <w:r>
              <w:t>3) 30</w:t>
            </w:r>
          </w:p>
        </w:tc>
        <w:tc>
          <w:tcPr>
            <w:tcW w:w="1149" w:type="dxa"/>
          </w:tcPr>
          <w:p w:rsidR="003F7519" w:rsidRDefault="003F7519" w:rsidP="00D92392">
            <w:pPr>
              <w:ind w:left="-85"/>
            </w:pPr>
            <w:r w:rsidRPr="008C3371">
              <w:t>1).Россия</w:t>
            </w:r>
          </w:p>
          <w:p w:rsidR="003F7519" w:rsidRPr="008C3371" w:rsidRDefault="003F7519" w:rsidP="00D92392">
            <w:pPr>
              <w:ind w:left="-85"/>
            </w:pPr>
          </w:p>
          <w:p w:rsidR="003F7519" w:rsidRPr="008C3371" w:rsidRDefault="003F7519" w:rsidP="00D92392">
            <w:pPr>
              <w:ind w:left="-85"/>
            </w:pPr>
            <w:r w:rsidRPr="008C3371">
              <w:t>2)Россия</w:t>
            </w:r>
          </w:p>
          <w:p w:rsidR="003F7519" w:rsidRDefault="003F7519" w:rsidP="00D92392">
            <w:pPr>
              <w:ind w:left="-85"/>
            </w:pPr>
          </w:p>
          <w:p w:rsidR="003F7519" w:rsidRPr="008C3371" w:rsidRDefault="003F7519" w:rsidP="00D92392">
            <w:pPr>
              <w:ind w:left="-85"/>
            </w:pPr>
            <w:r w:rsidRPr="008C3371">
              <w:t>3)Россия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t>2</w:t>
            </w:r>
            <w:r>
              <w:t>1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Долгова</w:t>
            </w:r>
          </w:p>
          <w:p w:rsidR="003F7519" w:rsidRPr="008C3371" w:rsidRDefault="003F7519" w:rsidP="005973D6">
            <w:r w:rsidRPr="008C3371">
              <w:t>Ирина</w:t>
            </w:r>
          </w:p>
          <w:p w:rsidR="003F7519" w:rsidRPr="008C3371" w:rsidRDefault="003F7519" w:rsidP="005973D6">
            <w:r w:rsidRPr="008C3371">
              <w:t>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893D30">
            <w:r>
              <w:t>310416,21</w:t>
            </w:r>
          </w:p>
        </w:tc>
        <w:tc>
          <w:tcPr>
            <w:tcW w:w="1620" w:type="dxa"/>
          </w:tcPr>
          <w:p w:rsidR="003F7519" w:rsidRPr="008C3371" w:rsidRDefault="003F7519" w:rsidP="005C3ECB">
            <w:r>
              <w:t xml:space="preserve">1)трехкомнатная </w:t>
            </w:r>
            <w:r w:rsidRPr="008C3371">
              <w:t xml:space="preserve">квартира </w:t>
            </w:r>
          </w:p>
        </w:tc>
        <w:tc>
          <w:tcPr>
            <w:tcW w:w="1270" w:type="dxa"/>
          </w:tcPr>
          <w:p w:rsidR="003F7519" w:rsidRPr="008C3371" w:rsidRDefault="003F7519" w:rsidP="00356FAF">
            <w:r>
              <w:t>1)</w:t>
            </w:r>
            <w:r w:rsidRPr="008C3371">
              <w:t xml:space="preserve"> 6</w:t>
            </w:r>
            <w:r>
              <w:t>7</w:t>
            </w:r>
            <w:r w:rsidRPr="008C3371">
              <w:t>,</w:t>
            </w:r>
            <w:r>
              <w:t>2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Долгов</w:t>
            </w:r>
          </w:p>
          <w:p w:rsidR="003F7519" w:rsidRPr="008C3371" w:rsidRDefault="003F7519" w:rsidP="005973D6">
            <w:r w:rsidRPr="008C3371">
              <w:t>Сергей</w:t>
            </w:r>
          </w:p>
          <w:p w:rsidR="003F7519" w:rsidRPr="008C3371" w:rsidRDefault="003F7519" w:rsidP="005973D6">
            <w:r w:rsidRPr="008C3371">
              <w:t>Алексеевич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893D30">
            <w:r>
              <w:t>156497,50</w:t>
            </w:r>
          </w:p>
        </w:tc>
        <w:tc>
          <w:tcPr>
            <w:tcW w:w="1620" w:type="dxa"/>
          </w:tcPr>
          <w:p w:rsidR="003F7519" w:rsidRDefault="003F7519" w:rsidP="008E7219">
            <w:r>
              <w:t>1)земельный участок</w:t>
            </w:r>
          </w:p>
          <w:p w:rsidR="003F7519" w:rsidRPr="008C3371" w:rsidRDefault="003F7519" w:rsidP="008E7219">
            <w:r>
              <w:t>2)квартира</w:t>
            </w:r>
          </w:p>
        </w:tc>
        <w:tc>
          <w:tcPr>
            <w:tcW w:w="1270" w:type="dxa"/>
          </w:tcPr>
          <w:p w:rsidR="003F7519" w:rsidRDefault="003F7519" w:rsidP="008E7219">
            <w:r>
              <w:t>1)383</w:t>
            </w:r>
          </w:p>
          <w:p w:rsidR="003F7519" w:rsidRDefault="003F7519" w:rsidP="008E7219"/>
          <w:p w:rsidR="003F7519" w:rsidRPr="008C3371" w:rsidRDefault="003F7519" w:rsidP="008E7219">
            <w:r>
              <w:t>2)28,00</w:t>
            </w:r>
          </w:p>
        </w:tc>
        <w:tc>
          <w:tcPr>
            <w:tcW w:w="1273" w:type="dxa"/>
          </w:tcPr>
          <w:p w:rsidR="003F7519" w:rsidRDefault="003F7519" w:rsidP="008E7219">
            <w:r>
              <w:t>1)Россия</w:t>
            </w:r>
          </w:p>
          <w:p w:rsidR="003F7519" w:rsidRDefault="003F7519" w:rsidP="008E7219"/>
          <w:p w:rsidR="003F7519" w:rsidRPr="008C3371" w:rsidRDefault="003F7519" w:rsidP="008E7219">
            <w:r>
              <w:t>2)Россия</w:t>
            </w:r>
          </w:p>
        </w:tc>
        <w:tc>
          <w:tcPr>
            <w:tcW w:w="1222" w:type="dxa"/>
          </w:tcPr>
          <w:p w:rsidR="003F7519" w:rsidRPr="00202D4B" w:rsidRDefault="003F7519" w:rsidP="005973D6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Honda Civic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1)67,2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t>2</w:t>
            </w:r>
            <w:r>
              <w:t>2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Савинова</w:t>
            </w:r>
          </w:p>
          <w:p w:rsidR="003F7519" w:rsidRPr="008C3371" w:rsidRDefault="003F7519" w:rsidP="005973D6">
            <w:r w:rsidRPr="008C3371">
              <w:lastRenderedPageBreak/>
              <w:t>Ирина</w:t>
            </w:r>
          </w:p>
          <w:p w:rsidR="003F7519" w:rsidRPr="008C3371" w:rsidRDefault="003F7519" w:rsidP="005973D6">
            <w:r w:rsidRPr="008C3371">
              <w:t>Алексеевна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lastRenderedPageBreak/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F62739">
            <w:r>
              <w:t>288328,25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 xml:space="preserve">1)земельный участок </w:t>
            </w:r>
            <w:r>
              <w:lastRenderedPageBreak/>
              <w:t>садовый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1)800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1)35,9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lastRenderedPageBreak/>
              <w:t>2</w:t>
            </w:r>
            <w:r>
              <w:t>3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Степанов</w:t>
            </w:r>
          </w:p>
          <w:p w:rsidR="003F7519" w:rsidRPr="008C3371" w:rsidRDefault="003F7519" w:rsidP="005973D6">
            <w:r w:rsidRPr="008C3371">
              <w:t>Альберт</w:t>
            </w:r>
          </w:p>
          <w:p w:rsidR="003F7519" w:rsidRPr="008C3371" w:rsidRDefault="003F7519" w:rsidP="005973D6">
            <w:r w:rsidRPr="008C3371">
              <w:t>Николаевич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202D4B" w:rsidRDefault="003F7519" w:rsidP="00185A05">
            <w:pPr>
              <w:rPr>
                <w:lang w:val="en-US"/>
              </w:rPr>
            </w:pPr>
            <w:r w:rsidRPr="00202D4B">
              <w:t>676773</w:t>
            </w:r>
            <w:r>
              <w:t>,</w:t>
            </w:r>
            <w:r w:rsidRPr="00202D4B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620" w:type="dxa"/>
          </w:tcPr>
          <w:p w:rsidR="003F7519" w:rsidRPr="008C3371" w:rsidRDefault="003F7519" w:rsidP="009B723E">
            <w:r w:rsidRPr="008C3371">
              <w:t>1).Земельный участок</w:t>
            </w:r>
            <w:r>
              <w:t xml:space="preserve"> (приусадебный)</w:t>
            </w:r>
          </w:p>
          <w:p w:rsidR="003F7519" w:rsidRDefault="003F7519" w:rsidP="009B723E">
            <w:pPr>
              <w:rPr>
                <w:lang w:val="en-US"/>
              </w:rPr>
            </w:pPr>
            <w:r w:rsidRPr="008C3371">
              <w:t>2).земельный участок</w:t>
            </w:r>
            <w:r>
              <w:t xml:space="preserve"> </w:t>
            </w:r>
            <w:r w:rsidRPr="008E75E8">
              <w:t>(</w:t>
            </w:r>
            <w:r>
              <w:t>приусадебный)</w:t>
            </w:r>
          </w:p>
          <w:p w:rsidR="003F7519" w:rsidRPr="00202D4B" w:rsidRDefault="003F7519" w:rsidP="009B723E">
            <w:r>
              <w:rPr>
                <w:lang w:val="en-US"/>
              </w:rPr>
              <w:t>3)</w:t>
            </w:r>
            <w:r>
              <w:t>жилой дом</w:t>
            </w:r>
          </w:p>
          <w:p w:rsidR="003F7519" w:rsidRDefault="003F7519" w:rsidP="00F72A82">
            <w:r>
              <w:t>4)хлев</w:t>
            </w:r>
          </w:p>
          <w:p w:rsidR="003F7519" w:rsidRDefault="003F7519" w:rsidP="00F72A82">
            <w:r>
              <w:t>5)баня</w:t>
            </w:r>
          </w:p>
          <w:p w:rsidR="003F7519" w:rsidRPr="008C3371" w:rsidRDefault="003F7519" w:rsidP="00F72A82">
            <w:r>
              <w:t>6)сарай</w:t>
            </w:r>
          </w:p>
          <w:p w:rsidR="003F7519" w:rsidRPr="008C3371" w:rsidRDefault="003F7519" w:rsidP="009B723E"/>
        </w:tc>
        <w:tc>
          <w:tcPr>
            <w:tcW w:w="1270" w:type="dxa"/>
          </w:tcPr>
          <w:p w:rsidR="003F7519" w:rsidRDefault="003F7519" w:rsidP="008E7219">
            <w:r w:rsidRPr="008C3371">
              <w:t>1). 2700</w:t>
            </w:r>
          </w:p>
          <w:p w:rsidR="003F7519" w:rsidRPr="008C3371" w:rsidRDefault="003F7519" w:rsidP="008E7219"/>
          <w:p w:rsidR="003F7519" w:rsidRDefault="003F7519" w:rsidP="008E7219"/>
          <w:p w:rsidR="003F7519" w:rsidRPr="008C3371" w:rsidRDefault="003F7519" w:rsidP="008E7219"/>
          <w:p w:rsidR="003F7519" w:rsidRDefault="003F7519" w:rsidP="008E7219">
            <w:r w:rsidRPr="008C3371">
              <w:t>2). 5400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3)63</w:t>
            </w:r>
          </w:p>
          <w:p w:rsidR="003F7519" w:rsidRDefault="003F7519" w:rsidP="008E7219">
            <w:r>
              <w:t>4)28</w:t>
            </w:r>
          </w:p>
          <w:p w:rsidR="003F7519" w:rsidRDefault="003F7519" w:rsidP="008E7219">
            <w:r>
              <w:t>5)16</w:t>
            </w:r>
          </w:p>
          <w:p w:rsidR="003F7519" w:rsidRPr="008C3371" w:rsidRDefault="003F7519" w:rsidP="008E7219">
            <w:r>
              <w:t>6)48</w:t>
            </w:r>
          </w:p>
          <w:p w:rsidR="003F7519" w:rsidRPr="008C3371" w:rsidRDefault="003F7519" w:rsidP="008E7219"/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202D4B" w:rsidRDefault="003F7519" w:rsidP="005973D6">
            <w:r>
              <w:t>1)</w:t>
            </w:r>
            <w:r>
              <w:rPr>
                <w:lang w:val="en-US"/>
              </w:rPr>
              <w:t>RENALT</w:t>
            </w:r>
            <w:r w:rsidRPr="00202D4B">
              <w:t xml:space="preserve"> </w:t>
            </w:r>
            <w:r>
              <w:rPr>
                <w:lang w:val="en-US"/>
              </w:rPr>
              <w:t>DUSTER</w:t>
            </w:r>
          </w:p>
          <w:p w:rsidR="003F7519" w:rsidRPr="008C3371" w:rsidRDefault="003F7519" w:rsidP="00F72A82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t>Степанова</w:t>
            </w:r>
          </w:p>
          <w:p w:rsidR="003F7519" w:rsidRPr="008C3371" w:rsidRDefault="003F7519" w:rsidP="005973D6">
            <w:r w:rsidRPr="008C3371">
              <w:t>Любовь</w:t>
            </w:r>
          </w:p>
          <w:p w:rsidR="003F7519" w:rsidRPr="008C3371" w:rsidRDefault="003F7519" w:rsidP="001B2727">
            <w:r w:rsidRPr="008C3371">
              <w:lastRenderedPageBreak/>
              <w:t>Яндугановна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3F5E6C">
            <w:r>
              <w:t>149850,30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1)жилой дом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1)63</w:t>
            </w:r>
          </w:p>
        </w:tc>
        <w:tc>
          <w:tcPr>
            <w:tcW w:w="1149" w:type="dxa"/>
          </w:tcPr>
          <w:p w:rsidR="003F7519" w:rsidRDefault="003F7519" w:rsidP="005973D6">
            <w:r>
              <w:t>1)Россия</w:t>
            </w:r>
          </w:p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 w:rsidRPr="008C3371">
              <w:lastRenderedPageBreak/>
              <w:t>2</w:t>
            </w:r>
            <w:r>
              <w:t>4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Баранова</w:t>
            </w:r>
          </w:p>
          <w:p w:rsidR="003F7519" w:rsidRPr="008C3371" w:rsidRDefault="003F7519" w:rsidP="005973D6">
            <w:r w:rsidRPr="008C3371">
              <w:t>Надежда</w:t>
            </w:r>
          </w:p>
          <w:p w:rsidR="003F7519" w:rsidRPr="008C3371" w:rsidRDefault="003F7519" w:rsidP="005973D6">
            <w:r w:rsidRPr="008C3371">
              <w:t>Константиновна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1616C0">
            <w:r>
              <w:t>522968,37</w:t>
            </w:r>
          </w:p>
        </w:tc>
        <w:tc>
          <w:tcPr>
            <w:tcW w:w="1620" w:type="dxa"/>
          </w:tcPr>
          <w:p w:rsidR="003F7519" w:rsidRDefault="003F7519" w:rsidP="008E7219">
            <w:r>
              <w:t>1)3комнатная</w:t>
            </w:r>
            <w:r w:rsidRPr="008C3371">
              <w:t xml:space="preserve">квартира (1/4 доли) </w:t>
            </w:r>
          </w:p>
          <w:p w:rsidR="003F7519" w:rsidRDefault="003F7519" w:rsidP="008E7219">
            <w:r>
              <w:t>2)земельный участок под гараж</w:t>
            </w:r>
          </w:p>
          <w:p w:rsidR="003F7519" w:rsidRPr="008C3371" w:rsidRDefault="003F7519" w:rsidP="005C1A00">
            <w:r>
              <w:t>3)земельный участок 4)гараж</w:t>
            </w:r>
          </w:p>
        </w:tc>
        <w:tc>
          <w:tcPr>
            <w:tcW w:w="1270" w:type="dxa"/>
          </w:tcPr>
          <w:p w:rsidR="003F7519" w:rsidRDefault="003F7519" w:rsidP="008E7219">
            <w:r w:rsidRPr="008C3371">
              <w:t>1</w:t>
            </w:r>
            <w:r>
              <w:t>)</w:t>
            </w:r>
            <w:r w:rsidRPr="008C3371">
              <w:t xml:space="preserve"> 61,5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2)24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3)500</w:t>
            </w:r>
          </w:p>
          <w:p w:rsidR="003F7519" w:rsidRDefault="003F7519" w:rsidP="008E7219"/>
          <w:p w:rsidR="003F7519" w:rsidRPr="008C3371" w:rsidRDefault="003F7519" w:rsidP="008E7219">
            <w:r>
              <w:t>4)24</w:t>
            </w:r>
          </w:p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3)Россия</w:t>
            </w:r>
          </w:p>
          <w:p w:rsidR="003F7519" w:rsidRDefault="003F7519" w:rsidP="008E7219"/>
          <w:p w:rsidR="003F7519" w:rsidRPr="008C3371" w:rsidRDefault="003F7519" w:rsidP="008E7219">
            <w:r>
              <w:t>4)Россия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8C3371" w:rsidRDefault="003F7519" w:rsidP="008E7219"/>
        </w:tc>
        <w:tc>
          <w:tcPr>
            <w:tcW w:w="1134" w:type="dxa"/>
          </w:tcPr>
          <w:p w:rsidR="003F7519" w:rsidRPr="008C3371" w:rsidRDefault="003F7519" w:rsidP="006C63E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Баранов</w:t>
            </w:r>
          </w:p>
          <w:p w:rsidR="003F7519" w:rsidRPr="008C3371" w:rsidRDefault="003F7519" w:rsidP="005973D6">
            <w:r w:rsidRPr="008C3371">
              <w:t>Александр</w:t>
            </w:r>
          </w:p>
          <w:p w:rsidR="003F7519" w:rsidRPr="008C3371" w:rsidRDefault="003F7519" w:rsidP="005973D6">
            <w:r w:rsidRPr="008C3371">
              <w:t>Савельевич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F72A82">
            <w:r>
              <w:t>376492,66</w:t>
            </w:r>
          </w:p>
        </w:tc>
        <w:tc>
          <w:tcPr>
            <w:tcW w:w="1620" w:type="dxa"/>
          </w:tcPr>
          <w:p w:rsidR="003F7519" w:rsidRDefault="003F7519" w:rsidP="008E7219">
            <w:r>
              <w:t>1)3комнатная</w:t>
            </w:r>
            <w:r w:rsidRPr="008C3371">
              <w:t xml:space="preserve"> квартира (1/4 доли) </w:t>
            </w:r>
          </w:p>
          <w:p w:rsidR="003F7519" w:rsidRPr="008C3371" w:rsidRDefault="003F7519" w:rsidP="005C1A00">
            <w:r>
              <w:t xml:space="preserve">2)земельный участок </w:t>
            </w:r>
          </w:p>
        </w:tc>
        <w:tc>
          <w:tcPr>
            <w:tcW w:w="1270" w:type="dxa"/>
          </w:tcPr>
          <w:p w:rsidR="003F7519" w:rsidRDefault="003F7519" w:rsidP="008E7219">
            <w:r>
              <w:t>1)</w:t>
            </w:r>
            <w:r w:rsidRPr="008C3371">
              <w:t xml:space="preserve"> 61,5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2)600</w:t>
            </w:r>
          </w:p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2)Россия</w:t>
            </w:r>
          </w:p>
        </w:tc>
        <w:tc>
          <w:tcPr>
            <w:tcW w:w="1222" w:type="dxa"/>
          </w:tcPr>
          <w:p w:rsidR="003F7519" w:rsidRPr="008C3371" w:rsidRDefault="003F7519" w:rsidP="008E7219">
            <w:r w:rsidRPr="008C3371">
              <w:t>1).</w:t>
            </w:r>
            <w:r w:rsidRPr="008C3371">
              <w:rPr>
                <w:lang w:val="en-US"/>
              </w:rPr>
              <w:t>Nissan</w:t>
            </w:r>
            <w:r w:rsidRPr="008C3371">
              <w:t xml:space="preserve"> </w:t>
            </w:r>
            <w:r w:rsidRPr="008C3371">
              <w:rPr>
                <w:lang w:val="en-US"/>
              </w:rPr>
              <w:t>Primera</w:t>
            </w:r>
          </w:p>
          <w:p w:rsidR="003F7519" w:rsidRPr="008C3371" w:rsidRDefault="003F7519" w:rsidP="00FB704F">
            <w:r w:rsidRPr="008C3371">
              <w:t xml:space="preserve">2) </w:t>
            </w:r>
            <w:r>
              <w:t>прицеп бортовой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CD6578">
            <w:pPr>
              <w:jc w:val="center"/>
            </w:pPr>
            <w:r>
              <w:t>25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Габдуллина</w:t>
            </w:r>
          </w:p>
          <w:p w:rsidR="003F7519" w:rsidRPr="008C3371" w:rsidRDefault="003F7519" w:rsidP="005973D6">
            <w:r w:rsidRPr="008C3371">
              <w:t>Гулира</w:t>
            </w:r>
          </w:p>
          <w:p w:rsidR="003F7519" w:rsidRPr="008C3371" w:rsidRDefault="003F7519" w:rsidP="005973D6">
            <w:r w:rsidRPr="008C3371">
              <w:t>Каримулловна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F72A82" w:rsidRDefault="003F7519" w:rsidP="004F11AA">
            <w:r>
              <w:t>665178,41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1)жилой дом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1)193,8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Габдуллин</w:t>
            </w:r>
          </w:p>
          <w:p w:rsidR="003F7519" w:rsidRPr="008C3371" w:rsidRDefault="003F7519" w:rsidP="005973D6">
            <w:r w:rsidRPr="008C3371">
              <w:lastRenderedPageBreak/>
              <w:t>Рашат</w:t>
            </w:r>
          </w:p>
          <w:p w:rsidR="003F7519" w:rsidRPr="008C3371" w:rsidRDefault="003F7519" w:rsidP="005973D6">
            <w:r w:rsidRPr="008C3371">
              <w:t>Равилевич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F72A82" w:rsidRDefault="003F7519" w:rsidP="005507FF">
            <w:r>
              <w:t>317133,33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1)з</w:t>
            </w:r>
            <w:r w:rsidRPr="008C3371">
              <w:t>емельный участок</w:t>
            </w:r>
            <w:r>
              <w:t xml:space="preserve"> для ИЖС</w:t>
            </w:r>
          </w:p>
          <w:p w:rsidR="003F7519" w:rsidRPr="008C3371" w:rsidRDefault="003F7519" w:rsidP="008E7219">
            <w:r w:rsidRPr="008C3371">
              <w:lastRenderedPageBreak/>
              <w:t>2</w:t>
            </w:r>
            <w:r>
              <w:t>)земельный участок(з</w:t>
            </w:r>
            <w:r w:rsidRPr="008C3371">
              <w:t>емлепользование</w:t>
            </w:r>
          </w:p>
          <w:p w:rsidR="003F7519" w:rsidRPr="008C3371" w:rsidRDefault="003F7519" w:rsidP="008E7219">
            <w:r w:rsidRPr="008C3371">
              <w:t>3</w:t>
            </w:r>
            <w:r>
              <w:t>)</w:t>
            </w:r>
            <w:r w:rsidRPr="008C3371">
              <w:t>жилой дом</w:t>
            </w:r>
          </w:p>
          <w:p w:rsidR="003F7519" w:rsidRPr="008C3371" w:rsidRDefault="003F7519" w:rsidP="008E7219">
            <w:r>
              <w:t>4)</w:t>
            </w:r>
            <w:r w:rsidRPr="008C3371">
              <w:t>гараж</w:t>
            </w:r>
          </w:p>
          <w:p w:rsidR="003F7519" w:rsidRDefault="003F7519" w:rsidP="008E7219">
            <w:r>
              <w:t>5)</w:t>
            </w:r>
            <w:r w:rsidRPr="008C3371">
              <w:t>административное здание</w:t>
            </w:r>
          </w:p>
          <w:p w:rsidR="003F7519" w:rsidRDefault="003F7519" w:rsidP="008E7219">
            <w:r>
              <w:t>6)земельный участок для ИЖС</w:t>
            </w:r>
          </w:p>
          <w:p w:rsidR="003F7519" w:rsidRDefault="003F7519" w:rsidP="008E7219">
            <w:r>
              <w:t>7)земельный</w:t>
            </w:r>
          </w:p>
          <w:p w:rsidR="003F7519" w:rsidRDefault="003F7519" w:rsidP="008E7219">
            <w:r>
              <w:t>участок землепользование</w:t>
            </w:r>
          </w:p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>1028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 w:rsidRPr="008C3371">
              <w:t>2</w:t>
            </w:r>
            <w:r>
              <w:t>)</w:t>
            </w:r>
            <w:r w:rsidRPr="008C3371">
              <w:t>1305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 w:rsidRPr="008C3371">
              <w:t>3</w:t>
            </w:r>
            <w:r>
              <w:t>)</w:t>
            </w:r>
            <w:r w:rsidRPr="008C3371">
              <w:t xml:space="preserve"> 193,8</w:t>
            </w:r>
          </w:p>
          <w:p w:rsidR="003F7519" w:rsidRPr="008C3371" w:rsidRDefault="003F7519" w:rsidP="008E7219">
            <w:r w:rsidRPr="008C3371">
              <w:t>4</w:t>
            </w:r>
            <w:r>
              <w:t>)296,2</w:t>
            </w:r>
          </w:p>
          <w:p w:rsidR="003F7519" w:rsidRPr="008C3371" w:rsidRDefault="003F7519" w:rsidP="008E7219">
            <w:r>
              <w:t>5)</w:t>
            </w:r>
            <w:r w:rsidRPr="008C3371">
              <w:t xml:space="preserve"> </w:t>
            </w:r>
            <w:r>
              <w:t>183,7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6)680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7)477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/>
        </w:tc>
        <w:tc>
          <w:tcPr>
            <w:tcW w:w="1273" w:type="dxa"/>
          </w:tcPr>
          <w:p w:rsidR="003F7519" w:rsidRDefault="003F7519" w:rsidP="008E7219">
            <w:r>
              <w:lastRenderedPageBreak/>
              <w:t>1)</w:t>
            </w:r>
            <w:r w:rsidRPr="008C3371">
              <w:t>Россия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 w:rsidRPr="008C3371">
              <w:t>2</w:t>
            </w:r>
            <w:r>
              <w:t>)</w:t>
            </w:r>
            <w:r w:rsidRPr="008C3371">
              <w:t xml:space="preserve"> Россия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 w:rsidRPr="008C3371">
              <w:t>3) Россия</w:t>
            </w:r>
          </w:p>
          <w:p w:rsidR="003F7519" w:rsidRPr="008C3371" w:rsidRDefault="003F7519" w:rsidP="008E7219">
            <w:r w:rsidRPr="008C3371">
              <w:t>4) Россия</w:t>
            </w:r>
          </w:p>
          <w:p w:rsidR="003F7519" w:rsidRPr="008C3371" w:rsidRDefault="003F7519" w:rsidP="008E7219">
            <w:r w:rsidRPr="008C3371">
              <w:t>5) Россия</w:t>
            </w:r>
          </w:p>
          <w:p w:rsidR="003F7519" w:rsidRDefault="003F7519" w:rsidP="008E7219">
            <w:r w:rsidRPr="008C3371">
              <w:t>6) 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>
            <w:r w:rsidRPr="008C3371">
              <w:t>7</w:t>
            </w:r>
            <w:r>
              <w:t>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/>
        </w:tc>
        <w:tc>
          <w:tcPr>
            <w:tcW w:w="1222" w:type="dxa"/>
          </w:tcPr>
          <w:p w:rsidR="003F7519" w:rsidRPr="000B3C92" w:rsidRDefault="003F7519" w:rsidP="005973D6">
            <w:r w:rsidRPr="008C3371">
              <w:lastRenderedPageBreak/>
              <w:t>1)</w:t>
            </w:r>
            <w:r>
              <w:rPr>
                <w:lang w:val="en-US"/>
              </w:rPr>
              <w:t>NISAN X TRAL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510B91">
            <w:pPr>
              <w:jc w:val="center"/>
            </w:pPr>
            <w:r>
              <w:lastRenderedPageBreak/>
              <w:t>26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Сырейщикова</w:t>
            </w:r>
          </w:p>
          <w:p w:rsidR="003F7519" w:rsidRPr="008C3371" w:rsidRDefault="003F7519" w:rsidP="005973D6">
            <w:r w:rsidRPr="008C3371">
              <w:t>Ольга</w:t>
            </w:r>
          </w:p>
          <w:p w:rsidR="003F7519" w:rsidRPr="008C3371" w:rsidRDefault="003F7519" w:rsidP="005973D6">
            <w:r w:rsidRPr="008C3371">
              <w:lastRenderedPageBreak/>
              <w:t>Владимировна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lastRenderedPageBreak/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FF5F2F">
            <w:r>
              <w:t>622366,28</w:t>
            </w:r>
          </w:p>
        </w:tc>
        <w:tc>
          <w:tcPr>
            <w:tcW w:w="1620" w:type="dxa"/>
          </w:tcPr>
          <w:p w:rsidR="003F7519" w:rsidRPr="008C3371" w:rsidRDefault="003F7519" w:rsidP="009E2751">
            <w:r>
              <w:t>1)2комнатнаяквартира</w:t>
            </w:r>
          </w:p>
        </w:tc>
        <w:tc>
          <w:tcPr>
            <w:tcW w:w="1270" w:type="dxa"/>
          </w:tcPr>
          <w:p w:rsidR="003F7519" w:rsidRPr="008C3371" w:rsidRDefault="003F7519" w:rsidP="009E2751">
            <w:r>
              <w:t>1)60,7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Сын</w:t>
            </w:r>
          </w:p>
          <w:p w:rsidR="003F7519" w:rsidRPr="008C3371" w:rsidRDefault="003F7519" w:rsidP="00D14BDF">
            <w:r w:rsidRPr="008C3371">
              <w:t>Сырейщиков</w:t>
            </w:r>
          </w:p>
          <w:p w:rsidR="003F7519" w:rsidRPr="008C3371" w:rsidRDefault="003F7519" w:rsidP="00D14BDF">
            <w:r w:rsidRPr="008C3371">
              <w:t>Александр</w:t>
            </w:r>
          </w:p>
          <w:p w:rsidR="003F7519" w:rsidRPr="008C3371" w:rsidRDefault="003F7519" w:rsidP="00D14BDF">
            <w:r w:rsidRPr="008C3371">
              <w:t>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8E7219">
            <w:r>
              <w:t>1)2комнатная</w:t>
            </w:r>
            <w:r w:rsidRPr="008C3371">
              <w:t xml:space="preserve"> квартира</w:t>
            </w:r>
          </w:p>
          <w:p w:rsidR="003F7519" w:rsidRPr="008C3371" w:rsidRDefault="003F7519" w:rsidP="008E7219">
            <w:r w:rsidRPr="008C3371">
              <w:rPr>
                <w:lang w:val="en-US"/>
              </w:rPr>
              <w:t>(2/3 доли)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48,1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60,7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510B91">
            <w:pPr>
              <w:jc w:val="center"/>
            </w:pPr>
            <w:r>
              <w:t>27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Калиева</w:t>
            </w:r>
          </w:p>
          <w:p w:rsidR="003F7519" w:rsidRPr="008C3371" w:rsidRDefault="003F7519" w:rsidP="005973D6">
            <w:r w:rsidRPr="008C3371">
              <w:t>Галина</w:t>
            </w:r>
          </w:p>
          <w:p w:rsidR="003F7519" w:rsidRPr="008C3371" w:rsidRDefault="003F7519" w:rsidP="005973D6">
            <w:r w:rsidRPr="008C3371">
              <w:t>Валентиновна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4C001C">
            <w:r>
              <w:t>409369,48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</w:t>
            </w:r>
          </w:p>
          <w:p w:rsidR="003F7519" w:rsidRPr="008C3371" w:rsidRDefault="003F7519" w:rsidP="008E7219">
            <w:r>
              <w:t>у</w:t>
            </w:r>
            <w:r w:rsidRPr="008C3371">
              <w:t>часток</w:t>
            </w:r>
            <w:r>
              <w:t xml:space="preserve"> (дачный)</w:t>
            </w:r>
          </w:p>
          <w:p w:rsidR="003F7519" w:rsidRPr="008C3371" w:rsidRDefault="003F7519" w:rsidP="008E7219">
            <w:r>
              <w:t>2)</w:t>
            </w:r>
            <w:r w:rsidRPr="008C3371">
              <w:t>земельный участок</w:t>
            </w:r>
            <w:r>
              <w:t xml:space="preserve"> под строительство</w:t>
            </w:r>
          </w:p>
          <w:p w:rsidR="003F7519" w:rsidRPr="008C3371" w:rsidRDefault="003F7519" w:rsidP="008E7219">
            <w:r>
              <w:t>3)</w:t>
            </w:r>
            <w:r w:rsidRPr="008C3371">
              <w:t>жилой дом</w:t>
            </w:r>
          </w:p>
          <w:p w:rsidR="003F7519" w:rsidRPr="008C3371" w:rsidRDefault="003F7519" w:rsidP="00F72A82">
            <w:r>
              <w:t>4)</w:t>
            </w:r>
            <w:r w:rsidRPr="008C3371">
              <w:t>квартира</w:t>
            </w:r>
          </w:p>
        </w:tc>
        <w:tc>
          <w:tcPr>
            <w:tcW w:w="1270" w:type="dxa"/>
          </w:tcPr>
          <w:p w:rsidR="003F7519" w:rsidRDefault="003F7519" w:rsidP="008E7219">
            <w:r>
              <w:t>1)</w:t>
            </w:r>
            <w:r w:rsidRPr="008C3371">
              <w:t>400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>2400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3)</w:t>
            </w:r>
            <w:r w:rsidRPr="008C3371">
              <w:t>24,8</w:t>
            </w:r>
          </w:p>
          <w:p w:rsidR="003F7519" w:rsidRPr="008C3371" w:rsidRDefault="003F7519" w:rsidP="008E7219">
            <w:r>
              <w:t>4)</w:t>
            </w:r>
            <w:r w:rsidRPr="008C3371">
              <w:t>49,9</w:t>
            </w:r>
          </w:p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 xml:space="preserve"> Россия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 xml:space="preserve"> Россия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3)</w:t>
            </w:r>
            <w:r w:rsidRPr="008C3371">
              <w:t xml:space="preserve"> Россия</w:t>
            </w:r>
          </w:p>
          <w:p w:rsidR="003F7519" w:rsidRPr="008C3371" w:rsidRDefault="003F7519" w:rsidP="008E7219">
            <w:r>
              <w:t>4)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510B91">
            <w:pPr>
              <w:jc w:val="center"/>
            </w:pPr>
            <w:r>
              <w:t>28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Зенина</w:t>
            </w:r>
          </w:p>
          <w:p w:rsidR="003F7519" w:rsidRPr="008C3371" w:rsidRDefault="003F7519" w:rsidP="005973D6">
            <w:r w:rsidRPr="008C3371">
              <w:t>Светлана</w:t>
            </w:r>
          </w:p>
          <w:p w:rsidR="003F7519" w:rsidRPr="008C3371" w:rsidRDefault="003F7519" w:rsidP="005973D6">
            <w:r w:rsidRPr="008C3371">
              <w:t>Викторовна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9B2479">
            <w:r>
              <w:t>405097,37</w:t>
            </w:r>
          </w:p>
        </w:tc>
        <w:tc>
          <w:tcPr>
            <w:tcW w:w="1620" w:type="dxa"/>
          </w:tcPr>
          <w:p w:rsidR="003F7519" w:rsidRPr="008C3371" w:rsidRDefault="003F7519" w:rsidP="005C69A7">
            <w:r>
              <w:t>1)земельный участок (садовый)</w:t>
            </w:r>
          </w:p>
        </w:tc>
        <w:tc>
          <w:tcPr>
            <w:tcW w:w="1270" w:type="dxa"/>
          </w:tcPr>
          <w:p w:rsidR="003F7519" w:rsidRPr="008C3371" w:rsidRDefault="003F7519" w:rsidP="005C69A7">
            <w:r>
              <w:t>1)500</w:t>
            </w:r>
          </w:p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t>Hyundai Solaris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1)3комнатная 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1)69,4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</w:t>
            </w:r>
            <w:r w:rsidRPr="008C3371">
              <w:t>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Зенин</w:t>
            </w:r>
          </w:p>
          <w:p w:rsidR="003F7519" w:rsidRPr="008C3371" w:rsidRDefault="003F7519" w:rsidP="005973D6">
            <w:r w:rsidRPr="008C3371">
              <w:lastRenderedPageBreak/>
              <w:t>Владимир</w:t>
            </w:r>
          </w:p>
          <w:p w:rsidR="003F7519" w:rsidRPr="008C3371" w:rsidRDefault="003F7519" w:rsidP="005973D6">
            <w:r w:rsidRPr="008C3371">
              <w:t>Иванович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9B2479">
            <w:r>
              <w:t>169171,34</w:t>
            </w:r>
          </w:p>
        </w:tc>
        <w:tc>
          <w:tcPr>
            <w:tcW w:w="1620" w:type="dxa"/>
          </w:tcPr>
          <w:p w:rsidR="003F7519" w:rsidRDefault="003F7519" w:rsidP="008E7219">
            <w:r>
              <w:t>1)3комнатная</w:t>
            </w:r>
            <w:r w:rsidRPr="008C3371">
              <w:t xml:space="preserve">квартира (1/3 доли) </w:t>
            </w:r>
          </w:p>
          <w:p w:rsidR="003F7519" w:rsidRPr="008C5950" w:rsidRDefault="003F7519" w:rsidP="008E7219"/>
        </w:tc>
        <w:tc>
          <w:tcPr>
            <w:tcW w:w="1270" w:type="dxa"/>
          </w:tcPr>
          <w:p w:rsidR="003F7519" w:rsidRDefault="003F7519" w:rsidP="008E7219">
            <w:r>
              <w:lastRenderedPageBreak/>
              <w:t>1) 69</w:t>
            </w:r>
            <w:r w:rsidRPr="008C3371">
              <w:t>,</w:t>
            </w:r>
            <w:r>
              <w:t>4</w:t>
            </w:r>
          </w:p>
          <w:p w:rsidR="003F7519" w:rsidRDefault="003F7519" w:rsidP="008E7219"/>
          <w:p w:rsidR="003F7519" w:rsidRDefault="003F7519" w:rsidP="008E7219"/>
          <w:p w:rsidR="003F7519" w:rsidRPr="008C5950" w:rsidRDefault="003F7519" w:rsidP="00283FB6">
            <w:pPr>
              <w:rPr>
                <w:color w:val="000000"/>
              </w:rPr>
            </w:pPr>
          </w:p>
        </w:tc>
        <w:tc>
          <w:tcPr>
            <w:tcW w:w="1273" w:type="dxa"/>
          </w:tcPr>
          <w:p w:rsidR="003F7519" w:rsidRDefault="003F7519" w:rsidP="008E7219">
            <w:r>
              <w:lastRenderedPageBreak/>
              <w:t>1)</w:t>
            </w:r>
            <w:r w:rsidRPr="008C3371">
              <w:t xml:space="preserve"> Россия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>
            <w:r w:rsidRPr="008C3371">
              <w:lastRenderedPageBreak/>
              <w:t>1)ВАЗ-21099</w:t>
            </w:r>
          </w:p>
        </w:tc>
        <w:tc>
          <w:tcPr>
            <w:tcW w:w="1598" w:type="dxa"/>
          </w:tcPr>
          <w:p w:rsidR="003F7519" w:rsidRDefault="003F7519" w:rsidP="005973D6">
            <w:r>
              <w:t>1)земельный участок (садовый)</w:t>
            </w:r>
          </w:p>
          <w:p w:rsidR="003F7519" w:rsidRPr="008C3371" w:rsidRDefault="003F7519" w:rsidP="00202D4B">
            <w:r>
              <w:lastRenderedPageBreak/>
              <w:t>2)гараж</w:t>
            </w:r>
          </w:p>
        </w:tc>
        <w:tc>
          <w:tcPr>
            <w:tcW w:w="1134" w:type="dxa"/>
          </w:tcPr>
          <w:p w:rsidR="003F7519" w:rsidRDefault="003F7519" w:rsidP="005973D6">
            <w:r>
              <w:lastRenderedPageBreak/>
              <w:t>1)500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202D4B">
            <w:r>
              <w:t>2)18,0</w:t>
            </w:r>
          </w:p>
        </w:tc>
        <w:tc>
          <w:tcPr>
            <w:tcW w:w="1149" w:type="dxa"/>
          </w:tcPr>
          <w:p w:rsidR="003F7519" w:rsidRDefault="003F7519" w:rsidP="005973D6">
            <w:r>
              <w:lastRenderedPageBreak/>
              <w:t>1)</w:t>
            </w:r>
            <w:r w:rsidRPr="008C3371">
              <w:t>Россия</w:t>
            </w:r>
          </w:p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7A7EE2">
            <w:pPr>
              <w:jc w:val="center"/>
            </w:pPr>
            <w:r>
              <w:lastRenderedPageBreak/>
              <w:t>29</w:t>
            </w:r>
            <w:r w:rsidRPr="008C3371">
              <w:t>.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Трегубова</w:t>
            </w:r>
          </w:p>
          <w:p w:rsidR="003F7519" w:rsidRPr="008C3371" w:rsidRDefault="003F7519" w:rsidP="005973D6">
            <w:r w:rsidRPr="008C3371">
              <w:t>Светлана</w:t>
            </w:r>
          </w:p>
          <w:p w:rsidR="003F7519" w:rsidRPr="008C3371" w:rsidRDefault="003F7519" w:rsidP="005973D6">
            <w:r w:rsidRPr="008C3371">
              <w:t>Викторовна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E8142D">
            <w:r>
              <w:t>387699,11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 участок</w:t>
            </w:r>
            <w:r>
              <w:t xml:space="preserve"> под индивидуальное строительство</w:t>
            </w:r>
          </w:p>
          <w:p w:rsidR="003F7519" w:rsidRPr="008C3371" w:rsidRDefault="003F7519" w:rsidP="008E7219">
            <w:r>
              <w:t>2)</w:t>
            </w:r>
            <w:r w:rsidRPr="008C3371">
              <w:t>дом</w:t>
            </w:r>
          </w:p>
          <w:p w:rsidR="003F7519" w:rsidRDefault="003F7519" w:rsidP="008E7219">
            <w:r>
              <w:t>3)</w:t>
            </w:r>
            <w:r w:rsidRPr="008C3371">
              <w:t xml:space="preserve"> квартира (1/4 доли)</w:t>
            </w:r>
          </w:p>
          <w:p w:rsidR="003F7519" w:rsidRPr="008C3371" w:rsidRDefault="003F7519" w:rsidP="008E7219"/>
        </w:tc>
        <w:tc>
          <w:tcPr>
            <w:tcW w:w="1270" w:type="dxa"/>
          </w:tcPr>
          <w:p w:rsidR="003F7519" w:rsidRDefault="003F7519" w:rsidP="008E7219">
            <w:r>
              <w:t>1)</w:t>
            </w:r>
            <w:r w:rsidRPr="008C3371">
              <w:t>1959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2)</w:t>
            </w:r>
            <w:r w:rsidRPr="008C3371">
              <w:t>217,3</w:t>
            </w:r>
          </w:p>
          <w:p w:rsidR="003F7519" w:rsidRPr="008C3371" w:rsidRDefault="003F7519" w:rsidP="008E7219">
            <w:r>
              <w:t>3)</w:t>
            </w:r>
            <w:r w:rsidRPr="008C3371">
              <w:t>66,7</w:t>
            </w:r>
          </w:p>
        </w:tc>
        <w:tc>
          <w:tcPr>
            <w:tcW w:w="1273" w:type="dxa"/>
          </w:tcPr>
          <w:p w:rsidR="003F7519" w:rsidRDefault="003F7519" w:rsidP="008E7219">
            <w:pPr>
              <w:rPr>
                <w:lang w:val="en-US"/>
              </w:rPr>
            </w:pPr>
            <w:r>
              <w:t>1)</w:t>
            </w:r>
            <w:r w:rsidRPr="008C3371">
              <w:t xml:space="preserve"> Россия</w:t>
            </w:r>
          </w:p>
          <w:p w:rsidR="003F7519" w:rsidRDefault="003F7519" w:rsidP="008E7219">
            <w:pPr>
              <w:rPr>
                <w:lang w:val="en-US"/>
              </w:rPr>
            </w:pPr>
          </w:p>
          <w:p w:rsidR="003F7519" w:rsidRDefault="003F7519" w:rsidP="008E7219">
            <w:pPr>
              <w:rPr>
                <w:lang w:val="en-US"/>
              </w:rPr>
            </w:pPr>
          </w:p>
          <w:p w:rsidR="003F7519" w:rsidRDefault="003F7519" w:rsidP="008E7219">
            <w:pPr>
              <w:rPr>
                <w:lang w:val="en-US"/>
              </w:rPr>
            </w:pPr>
          </w:p>
          <w:p w:rsidR="003F7519" w:rsidRPr="00CA00AB" w:rsidRDefault="003F7519" w:rsidP="008E7219">
            <w:pPr>
              <w:rPr>
                <w:lang w:val="en-US"/>
              </w:rPr>
            </w:pPr>
          </w:p>
          <w:p w:rsidR="003F7519" w:rsidRPr="008C3371" w:rsidRDefault="003F7519" w:rsidP="008E7219"/>
          <w:p w:rsidR="003F7519" w:rsidRPr="008C3371" w:rsidRDefault="003F7519" w:rsidP="008E7219">
            <w:r>
              <w:t>2)</w:t>
            </w:r>
            <w:r w:rsidRPr="008C3371">
              <w:t>Россия</w:t>
            </w:r>
          </w:p>
          <w:p w:rsidR="003F7519" w:rsidRPr="008C3371" w:rsidRDefault="003F7519" w:rsidP="008E7219">
            <w:r>
              <w:t>3)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rPr>
                <w:lang w:val="en-US"/>
              </w:rPr>
              <w:t>Mitsubis</w:t>
            </w:r>
            <w:r>
              <w:rPr>
                <w:lang w:val="en-US"/>
              </w:rPr>
              <w:t>hi Lanc</w:t>
            </w:r>
            <w:r w:rsidRPr="008C3371">
              <w:rPr>
                <w:lang w:val="en-US"/>
              </w:rPr>
              <w:t>er 1.5</w:t>
            </w:r>
          </w:p>
          <w:p w:rsidR="003F7519" w:rsidRPr="008C3371" w:rsidRDefault="003F7519" w:rsidP="005973D6">
            <w:r w:rsidRPr="008C3371">
              <w:t>2) ВАЗ-21011</w:t>
            </w:r>
          </w:p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Трегубов</w:t>
            </w:r>
          </w:p>
          <w:p w:rsidR="003F7519" w:rsidRPr="008C3371" w:rsidRDefault="003F7519" w:rsidP="005973D6">
            <w:r w:rsidRPr="008C3371">
              <w:t>Геннадий</w:t>
            </w:r>
          </w:p>
          <w:p w:rsidR="003F7519" w:rsidRPr="008C3371" w:rsidRDefault="003F7519" w:rsidP="005973D6">
            <w:r w:rsidRPr="008C3371">
              <w:t>Алексеевич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7A1256">
            <w:r>
              <w:t>302370,01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квартира (2/3 доли)</w:t>
            </w:r>
          </w:p>
          <w:p w:rsidR="003F7519" w:rsidRDefault="003F7519" w:rsidP="008E7219">
            <w:r>
              <w:t>2)</w:t>
            </w:r>
            <w:r w:rsidRPr="008C3371">
              <w:t>квартира (1/4 доли)</w:t>
            </w:r>
          </w:p>
          <w:p w:rsidR="003F7519" w:rsidRDefault="003F7519" w:rsidP="008E7219">
            <w:r>
              <w:t>3)земельный участок под строительство гаража</w:t>
            </w:r>
          </w:p>
          <w:p w:rsidR="003F7519" w:rsidRPr="008C3371" w:rsidRDefault="003F7519" w:rsidP="008E7219">
            <w:r>
              <w:t>4)земельный участок под строительство гаража</w:t>
            </w:r>
          </w:p>
        </w:tc>
        <w:tc>
          <w:tcPr>
            <w:tcW w:w="1270" w:type="dxa"/>
          </w:tcPr>
          <w:p w:rsidR="003F7519" w:rsidRDefault="003F7519" w:rsidP="008E7219">
            <w:r>
              <w:t>1)</w:t>
            </w:r>
            <w:r w:rsidRPr="008C3371">
              <w:t xml:space="preserve"> 41</w:t>
            </w:r>
          </w:p>
          <w:p w:rsidR="003F7519" w:rsidRPr="008C3371" w:rsidRDefault="003F7519" w:rsidP="008E7219"/>
          <w:p w:rsidR="003F7519" w:rsidRDefault="003F7519" w:rsidP="00CA00AB">
            <w:r>
              <w:t>2)</w:t>
            </w:r>
            <w:r w:rsidRPr="008C3371">
              <w:t>66,7</w:t>
            </w:r>
          </w:p>
          <w:p w:rsidR="003F7519" w:rsidRDefault="003F7519" w:rsidP="00CA00AB"/>
          <w:p w:rsidR="003F7519" w:rsidRDefault="003F7519" w:rsidP="00CA00AB">
            <w:r>
              <w:t>3)26</w:t>
            </w:r>
          </w:p>
          <w:p w:rsidR="003F7519" w:rsidRDefault="003F7519" w:rsidP="00CA00AB"/>
          <w:p w:rsidR="003F7519" w:rsidRDefault="003F7519" w:rsidP="00CA00AB"/>
          <w:p w:rsidR="003F7519" w:rsidRDefault="003F7519" w:rsidP="00CA00AB"/>
          <w:p w:rsidR="003F7519" w:rsidRDefault="003F7519" w:rsidP="00CA00AB">
            <w:r>
              <w:t>4)39</w:t>
            </w:r>
          </w:p>
          <w:p w:rsidR="003F7519" w:rsidRPr="008C3371" w:rsidRDefault="003F7519" w:rsidP="00CA00AB"/>
        </w:tc>
        <w:tc>
          <w:tcPr>
            <w:tcW w:w="1273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>Россия</w:t>
            </w:r>
          </w:p>
          <w:p w:rsidR="003F7519" w:rsidRPr="008C3371" w:rsidRDefault="003F7519" w:rsidP="008E7219"/>
          <w:p w:rsidR="003F7519" w:rsidRPr="008C3371" w:rsidRDefault="003F7519" w:rsidP="008E7219">
            <w:r>
              <w:t>2)</w:t>
            </w:r>
            <w:r w:rsidRPr="008C3371">
              <w:t xml:space="preserve"> Россия</w:t>
            </w:r>
          </w:p>
          <w:p w:rsidR="003F7519" w:rsidRDefault="003F7519" w:rsidP="008E7219"/>
          <w:p w:rsidR="003F7519" w:rsidRDefault="003F7519" w:rsidP="008E7219">
            <w:r>
              <w:t>3)Россия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4)Россия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t xml:space="preserve"> ВАЗ-21051</w:t>
            </w:r>
          </w:p>
          <w:p w:rsidR="003F7519" w:rsidRDefault="003F7519" w:rsidP="005973D6">
            <w:r>
              <w:t>2)УАЗ-469</w:t>
            </w:r>
          </w:p>
          <w:p w:rsidR="003F7519" w:rsidRPr="009C3DBE" w:rsidRDefault="003F7519" w:rsidP="005973D6">
            <w:pPr>
              <w:rPr>
                <w:lang w:val="en-US"/>
              </w:rPr>
            </w:pPr>
            <w:r>
              <w:t>3)</w:t>
            </w:r>
            <w:r>
              <w:rPr>
                <w:lang w:val="en-US"/>
              </w:rPr>
              <w:t>LADA KALINA111730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CA00AB"/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510B91">
            <w:pPr>
              <w:jc w:val="center"/>
            </w:pPr>
            <w:r>
              <w:lastRenderedPageBreak/>
              <w:t>30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Гордеева</w:t>
            </w:r>
          </w:p>
          <w:p w:rsidR="003F7519" w:rsidRPr="008C3371" w:rsidRDefault="003F7519" w:rsidP="005973D6">
            <w:r w:rsidRPr="008C3371">
              <w:t>Елена</w:t>
            </w:r>
          </w:p>
          <w:p w:rsidR="003F7519" w:rsidRPr="008C3371" w:rsidRDefault="003F7519" w:rsidP="005973D6">
            <w:r w:rsidRPr="008C3371">
              <w:t>Степановна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9C3DBE" w:rsidRDefault="003F7519" w:rsidP="003B3EF5">
            <w:r>
              <w:rPr>
                <w:lang w:val="en-US"/>
              </w:rPr>
              <w:t>373403</w:t>
            </w:r>
            <w:r>
              <w:t>,00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 участок</w:t>
            </w:r>
            <w:r>
              <w:t xml:space="preserve"> приусадебный</w:t>
            </w:r>
          </w:p>
          <w:p w:rsidR="003F7519" w:rsidRPr="008C3371" w:rsidRDefault="003F7519" w:rsidP="008E7219">
            <w:r>
              <w:t>2)</w:t>
            </w:r>
            <w:r w:rsidRPr="008C3371">
              <w:t>земельный участок</w:t>
            </w:r>
            <w:r>
              <w:t xml:space="preserve"> приусадебный</w:t>
            </w:r>
          </w:p>
          <w:p w:rsidR="003F7519" w:rsidRDefault="003F7519" w:rsidP="008E7219">
            <w:r>
              <w:t>3)</w:t>
            </w:r>
            <w:r w:rsidRPr="008C3371">
              <w:t>жилой дом</w:t>
            </w:r>
            <w:r>
              <w:t xml:space="preserve"> с надворными постройками</w:t>
            </w:r>
          </w:p>
          <w:p w:rsidR="003F7519" w:rsidRDefault="003F7519" w:rsidP="008E7219">
            <w:r>
              <w:t>4)объект незавершен</w:t>
            </w:r>
          </w:p>
          <w:p w:rsidR="003F7519" w:rsidRDefault="003F7519" w:rsidP="008E7219">
            <w:r>
              <w:t>ного строи</w:t>
            </w:r>
          </w:p>
          <w:p w:rsidR="003F7519" w:rsidRPr="008C3371" w:rsidRDefault="003F7519" w:rsidP="008E7219">
            <w:r>
              <w:t>тельства</w:t>
            </w:r>
          </w:p>
        </w:tc>
        <w:tc>
          <w:tcPr>
            <w:tcW w:w="1270" w:type="dxa"/>
          </w:tcPr>
          <w:p w:rsidR="003F7519" w:rsidRDefault="003F7519" w:rsidP="008E7219">
            <w:r>
              <w:t>1)</w:t>
            </w:r>
            <w:r w:rsidRPr="008C3371">
              <w:t>2700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>3600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3)</w:t>
            </w:r>
            <w:r w:rsidRPr="008C3371">
              <w:t>45,3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4)163,8</w:t>
            </w:r>
          </w:p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>Россия</w:t>
            </w:r>
          </w:p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3)</w:t>
            </w:r>
            <w:r w:rsidRPr="008C3371">
              <w:t xml:space="preserve"> 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4)Россия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31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Видякина</w:t>
            </w:r>
          </w:p>
          <w:p w:rsidR="003F7519" w:rsidRPr="008C3371" w:rsidRDefault="003F7519" w:rsidP="005973D6">
            <w:r w:rsidRPr="008C3371">
              <w:t>Татьяна</w:t>
            </w:r>
          </w:p>
          <w:p w:rsidR="003F7519" w:rsidRPr="008C3371" w:rsidRDefault="003F7519" w:rsidP="005973D6">
            <w:r w:rsidRPr="008C3371">
              <w:t>Владимировна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651545">
            <w:r>
              <w:t>537108,51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 участок</w:t>
            </w:r>
            <w:r>
              <w:t xml:space="preserve"> для ведения садоводства</w:t>
            </w:r>
          </w:p>
          <w:p w:rsidR="003F7519" w:rsidRPr="008C3371" w:rsidRDefault="003F7519" w:rsidP="008E7219">
            <w:r>
              <w:t>2)2комнатная</w:t>
            </w:r>
            <w:r w:rsidRPr="008C3371">
              <w:t>квартира</w:t>
            </w:r>
          </w:p>
          <w:p w:rsidR="003F7519" w:rsidRDefault="003F7519" w:rsidP="00EC630B">
            <w:r>
              <w:t>3)</w:t>
            </w:r>
            <w:r w:rsidRPr="008C3371">
              <w:t xml:space="preserve">садовый </w:t>
            </w:r>
            <w:r w:rsidRPr="008C3371">
              <w:lastRenderedPageBreak/>
              <w:t>дом</w:t>
            </w:r>
          </w:p>
          <w:p w:rsidR="003F7519" w:rsidRPr="008C3371" w:rsidRDefault="003F7519" w:rsidP="00EC630B">
            <w:r>
              <w:t>4)1комнатнаяквартира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1)4</w:t>
            </w:r>
            <w:r w:rsidRPr="008C3371">
              <w:t>00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2)46,3</w:t>
            </w:r>
          </w:p>
          <w:p w:rsidR="003F7519" w:rsidRPr="008C3371" w:rsidRDefault="003F7519" w:rsidP="008E7219"/>
          <w:p w:rsidR="003F7519" w:rsidRDefault="003F7519" w:rsidP="008E7219">
            <w:r>
              <w:t>3)15</w:t>
            </w:r>
            <w:r w:rsidRPr="008C3371">
              <w:t>,3</w:t>
            </w:r>
          </w:p>
          <w:p w:rsidR="003F7519" w:rsidRPr="008C3371" w:rsidRDefault="003F7519" w:rsidP="008E7219"/>
          <w:p w:rsidR="003F7519" w:rsidRPr="008C3371" w:rsidRDefault="003F7519" w:rsidP="008E7219">
            <w:r>
              <w:t>4)34,3</w:t>
            </w:r>
          </w:p>
        </w:tc>
        <w:tc>
          <w:tcPr>
            <w:tcW w:w="1273" w:type="dxa"/>
          </w:tcPr>
          <w:p w:rsidR="003F7519" w:rsidRDefault="003F7519" w:rsidP="00EC630B">
            <w:r>
              <w:lastRenderedPageBreak/>
              <w:t>1)</w:t>
            </w:r>
            <w:r w:rsidRPr="008C3371">
              <w:t>Россия</w:t>
            </w:r>
          </w:p>
          <w:p w:rsidR="003F7519" w:rsidRDefault="003F7519" w:rsidP="00EC630B"/>
          <w:p w:rsidR="003F7519" w:rsidRPr="008C3371" w:rsidRDefault="003F7519" w:rsidP="00EC630B"/>
          <w:p w:rsidR="003F7519" w:rsidRPr="008C3371" w:rsidRDefault="003F7519" w:rsidP="00EC630B"/>
          <w:p w:rsidR="003F7519" w:rsidRPr="008C3371" w:rsidRDefault="003F7519" w:rsidP="00EC630B">
            <w:r>
              <w:t>2)</w:t>
            </w:r>
            <w:r w:rsidRPr="008C3371">
              <w:t xml:space="preserve"> Россия</w:t>
            </w:r>
          </w:p>
          <w:p w:rsidR="003F7519" w:rsidRPr="008C3371" w:rsidRDefault="003F7519" w:rsidP="00EC630B"/>
          <w:p w:rsidR="003F7519" w:rsidRPr="008C3371" w:rsidRDefault="003F7519" w:rsidP="00EC630B">
            <w:r>
              <w:t>3)</w:t>
            </w:r>
            <w:r w:rsidRPr="008C3371">
              <w:t xml:space="preserve"> Россия</w:t>
            </w:r>
          </w:p>
          <w:p w:rsidR="003F7519" w:rsidRDefault="003F7519" w:rsidP="00EC630B"/>
          <w:p w:rsidR="003F7519" w:rsidRPr="008C3371" w:rsidRDefault="003F7519" w:rsidP="00EC630B">
            <w:r>
              <w:t>4)Россия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lastRenderedPageBreak/>
              <w:t>32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Жданова</w:t>
            </w:r>
          </w:p>
          <w:p w:rsidR="003F7519" w:rsidRPr="008C3371" w:rsidRDefault="003F7519" w:rsidP="005973D6">
            <w:r w:rsidRPr="008C3371">
              <w:t>Ирина</w:t>
            </w:r>
          </w:p>
          <w:p w:rsidR="003F7519" w:rsidRPr="008C3371" w:rsidRDefault="003F7519" w:rsidP="005973D6">
            <w:r w:rsidRPr="008C3371">
              <w:t>Ивановна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096262">
            <w:r>
              <w:t>1956689,43</w:t>
            </w:r>
          </w:p>
        </w:tc>
        <w:tc>
          <w:tcPr>
            <w:tcW w:w="1620" w:type="dxa"/>
          </w:tcPr>
          <w:p w:rsidR="003F7519" w:rsidRDefault="003F7519" w:rsidP="008E7219">
            <w:r>
              <w:t>1)земельный участок</w:t>
            </w:r>
          </w:p>
          <w:p w:rsidR="003F7519" w:rsidRDefault="003F7519" w:rsidP="008E7219">
            <w:r>
              <w:t xml:space="preserve">2)земельный участок </w:t>
            </w:r>
          </w:p>
          <w:p w:rsidR="003F7519" w:rsidRPr="008C3371" w:rsidRDefault="003F7519" w:rsidP="008E7219">
            <w:r>
              <w:t>3)жилой дом (1/2 доли)</w:t>
            </w:r>
          </w:p>
        </w:tc>
        <w:tc>
          <w:tcPr>
            <w:tcW w:w="1270" w:type="dxa"/>
          </w:tcPr>
          <w:p w:rsidR="003F7519" w:rsidRDefault="003F7519" w:rsidP="008E7219">
            <w:r>
              <w:t>1)400</w:t>
            </w:r>
          </w:p>
          <w:p w:rsidR="003F7519" w:rsidRDefault="003F7519" w:rsidP="008E7219"/>
          <w:p w:rsidR="003F7519" w:rsidRDefault="003F7519" w:rsidP="008E7219">
            <w:r>
              <w:t>2)1700</w:t>
            </w:r>
          </w:p>
          <w:p w:rsidR="003F7519" w:rsidRDefault="003F7519" w:rsidP="008E7219"/>
          <w:p w:rsidR="003F7519" w:rsidRPr="008C3371" w:rsidRDefault="003F7519" w:rsidP="008E7219">
            <w:r>
              <w:t>3)213,9</w:t>
            </w:r>
          </w:p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>
            <w:r>
              <w:t>2)Россия</w:t>
            </w:r>
          </w:p>
          <w:p w:rsidR="003F7519" w:rsidRDefault="003F7519" w:rsidP="008E7219"/>
          <w:p w:rsidR="003F7519" w:rsidRPr="008C3371" w:rsidRDefault="003F7519" w:rsidP="008E7219">
            <w:r>
              <w:t>3)Россия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Жданов</w:t>
            </w:r>
          </w:p>
          <w:p w:rsidR="003F7519" w:rsidRPr="008C3371" w:rsidRDefault="003F7519" w:rsidP="006E5D3F">
            <w:r w:rsidRPr="008C3371">
              <w:t>Александр Михайлович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096262">
            <w:r>
              <w:t>203819,80</w:t>
            </w:r>
          </w:p>
        </w:tc>
        <w:tc>
          <w:tcPr>
            <w:tcW w:w="1620" w:type="dxa"/>
          </w:tcPr>
          <w:p w:rsidR="003F7519" w:rsidRDefault="003F7519" w:rsidP="008E7219">
            <w:r>
              <w:t>1)жилой дом</w:t>
            </w:r>
          </w:p>
          <w:p w:rsidR="003F7519" w:rsidRPr="008C3371" w:rsidRDefault="003F7519" w:rsidP="008E7219">
            <w:r>
              <w:t>(1/2 доли)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1)213,9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t>ВАЗ-21102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Дочь</w:t>
            </w:r>
          </w:p>
          <w:p w:rsidR="003F7519" w:rsidRPr="008C3371" w:rsidRDefault="003F7519" w:rsidP="005973D6">
            <w:r w:rsidRPr="008C3371">
              <w:t>Жданова</w:t>
            </w:r>
          </w:p>
          <w:p w:rsidR="003F7519" w:rsidRPr="008C3371" w:rsidRDefault="003F7519" w:rsidP="005973D6">
            <w:r w:rsidRPr="008C3371">
              <w:t>Анастасия</w:t>
            </w:r>
          </w:p>
          <w:p w:rsidR="003F7519" w:rsidRPr="008C3371" w:rsidRDefault="003F7519" w:rsidP="005973D6">
            <w:r w:rsidRPr="008C3371">
              <w:t>Александровна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A04E7C">
            <w:r>
              <w:t>1)жилой дм</w:t>
            </w:r>
          </w:p>
        </w:tc>
        <w:tc>
          <w:tcPr>
            <w:tcW w:w="1134" w:type="dxa"/>
          </w:tcPr>
          <w:p w:rsidR="003F7519" w:rsidRPr="008C3371" w:rsidRDefault="003F7519" w:rsidP="00A04E7C">
            <w:r>
              <w:t>1)213,9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33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Николаева</w:t>
            </w:r>
          </w:p>
          <w:p w:rsidR="003F7519" w:rsidRPr="008C3371" w:rsidRDefault="003F7519" w:rsidP="005973D6">
            <w:r w:rsidRPr="008C3371">
              <w:t>Анна</w:t>
            </w:r>
          </w:p>
          <w:p w:rsidR="003F7519" w:rsidRPr="008C3371" w:rsidRDefault="003F7519" w:rsidP="005973D6">
            <w:r w:rsidRPr="008C3371">
              <w:t>Викторовна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EA7F4B">
            <w:r>
              <w:t>103688,43</w:t>
            </w:r>
          </w:p>
        </w:tc>
        <w:tc>
          <w:tcPr>
            <w:tcW w:w="1620" w:type="dxa"/>
          </w:tcPr>
          <w:p w:rsidR="003F7519" w:rsidRPr="008C3371" w:rsidRDefault="003F7519" w:rsidP="00A44C79">
            <w:r>
              <w:t>1)</w:t>
            </w:r>
            <w:r w:rsidRPr="008C3371">
              <w:t xml:space="preserve">квартира 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>40,4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Николаев</w:t>
            </w:r>
          </w:p>
          <w:p w:rsidR="003F7519" w:rsidRPr="008C3371" w:rsidRDefault="003F7519" w:rsidP="005973D6">
            <w:r w:rsidRPr="008C3371">
              <w:t>Александр</w:t>
            </w:r>
          </w:p>
          <w:p w:rsidR="003F7519" w:rsidRPr="008C3371" w:rsidRDefault="003F7519" w:rsidP="005973D6">
            <w:r w:rsidRPr="008C3371">
              <w:t>Иванович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EA7F4B">
            <w:r>
              <w:t>224349,57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>
            <w:r>
              <w:t>1)</w:t>
            </w:r>
            <w:r w:rsidRPr="008C3371">
              <w:t xml:space="preserve"> ВАЗ 2114 40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1)40,4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Николаева</w:t>
            </w:r>
          </w:p>
          <w:p w:rsidR="003F7519" w:rsidRDefault="003F7519" w:rsidP="005973D6">
            <w:r>
              <w:t>Елизавета</w:t>
            </w:r>
          </w:p>
          <w:p w:rsidR="003F7519" w:rsidRDefault="003F7519" w:rsidP="005973D6">
            <w:r>
              <w:t>Александровна</w:t>
            </w:r>
          </w:p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EA7F4B"/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1)40,4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Николаева</w:t>
            </w:r>
          </w:p>
          <w:p w:rsidR="003F7519" w:rsidRDefault="003F7519" w:rsidP="005973D6">
            <w:r>
              <w:t>Екатерина</w:t>
            </w:r>
          </w:p>
          <w:p w:rsidR="003F7519" w:rsidRDefault="003F7519" w:rsidP="005973D6">
            <w:r>
              <w:t>Александровна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EA7F4B"/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1)40,4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34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Попов</w:t>
            </w:r>
          </w:p>
          <w:p w:rsidR="003F7519" w:rsidRPr="008C3371" w:rsidRDefault="003F7519" w:rsidP="005973D6">
            <w:r w:rsidRPr="008C3371">
              <w:t>Павел</w:t>
            </w:r>
          </w:p>
          <w:p w:rsidR="003F7519" w:rsidRPr="008C3371" w:rsidRDefault="003F7519" w:rsidP="005973D6">
            <w:r w:rsidRPr="008C3371">
              <w:t>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CD006B">
            <w:r>
              <w:t>688079,12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 участок</w:t>
            </w:r>
            <w:r>
              <w:t xml:space="preserve"> для строительства гаража</w:t>
            </w:r>
          </w:p>
          <w:p w:rsidR="003F7519" w:rsidRPr="008C3371" w:rsidRDefault="003F7519" w:rsidP="00F928F3">
            <w:r>
              <w:t>2)</w:t>
            </w:r>
            <w:r w:rsidRPr="008C3371">
              <w:t xml:space="preserve">жилой дом </w:t>
            </w:r>
            <w:r w:rsidRPr="008C3371">
              <w:lastRenderedPageBreak/>
              <w:t>(общая совместная</w:t>
            </w:r>
            <w:r>
              <w:t xml:space="preserve"> ¾</w:t>
            </w:r>
            <w:r w:rsidRPr="004768DF">
              <w:t xml:space="preserve"> </w:t>
            </w:r>
            <w:r>
              <w:t>доли</w:t>
            </w:r>
            <w:r w:rsidRPr="008C3371">
              <w:t>)</w:t>
            </w:r>
          </w:p>
          <w:p w:rsidR="003F7519" w:rsidRPr="008C3371" w:rsidRDefault="003F7519" w:rsidP="008E7219">
            <w:r>
              <w:t>3)3комнатная</w:t>
            </w:r>
            <w:r w:rsidRPr="008C3371">
              <w:t>квартира</w:t>
            </w:r>
          </w:p>
          <w:p w:rsidR="003F7519" w:rsidRPr="008C3371" w:rsidRDefault="003F7519" w:rsidP="008E7219">
            <w:r>
              <w:t>4)</w:t>
            </w:r>
            <w:r w:rsidRPr="008C3371">
              <w:t>гараж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>28</w:t>
            </w:r>
          </w:p>
          <w:p w:rsidR="003F7519" w:rsidRPr="008C3371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</w:t>
            </w:r>
            <w:r w:rsidRPr="008C3371">
              <w:t>125,3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Default="003F7519" w:rsidP="008E7219">
            <w:r>
              <w:t>3)</w:t>
            </w:r>
            <w:r w:rsidRPr="008C3371">
              <w:t>78,3</w:t>
            </w:r>
          </w:p>
          <w:p w:rsidR="003F7519" w:rsidRPr="008C3371" w:rsidRDefault="003F7519" w:rsidP="008E7219"/>
          <w:p w:rsidR="003F7519" w:rsidRPr="008C3371" w:rsidRDefault="003F7519" w:rsidP="008E7219">
            <w:r>
              <w:t>4)</w:t>
            </w:r>
            <w:r w:rsidRPr="008C3371">
              <w:t>24</w:t>
            </w:r>
          </w:p>
        </w:tc>
        <w:tc>
          <w:tcPr>
            <w:tcW w:w="1273" w:type="dxa"/>
          </w:tcPr>
          <w:p w:rsidR="003F7519" w:rsidRPr="008C3371" w:rsidRDefault="003F7519" w:rsidP="00D91243">
            <w:r>
              <w:lastRenderedPageBreak/>
              <w:t>1)</w:t>
            </w:r>
            <w:r w:rsidRPr="008C3371">
              <w:t>Россия</w:t>
            </w:r>
          </w:p>
          <w:p w:rsidR="003F7519" w:rsidRPr="008C3371" w:rsidRDefault="003F7519" w:rsidP="00D91243"/>
          <w:p w:rsidR="003F7519" w:rsidRDefault="003F7519" w:rsidP="00D91243"/>
          <w:p w:rsidR="003F7519" w:rsidRDefault="003F7519" w:rsidP="00D91243"/>
          <w:p w:rsidR="003F7519" w:rsidRDefault="003F7519" w:rsidP="00D91243">
            <w:r>
              <w:t>2)</w:t>
            </w:r>
            <w:r w:rsidRPr="008C3371">
              <w:t xml:space="preserve"> Россия</w:t>
            </w:r>
          </w:p>
          <w:p w:rsidR="003F7519" w:rsidRPr="008C3371" w:rsidRDefault="003F7519" w:rsidP="00D91243"/>
          <w:p w:rsidR="003F7519" w:rsidRPr="008C3371" w:rsidRDefault="003F7519" w:rsidP="00D91243"/>
          <w:p w:rsidR="003F7519" w:rsidRPr="008C3371" w:rsidRDefault="003F7519" w:rsidP="00D91243"/>
          <w:p w:rsidR="003F7519" w:rsidRDefault="003F7519" w:rsidP="00D91243">
            <w:r>
              <w:t>3)</w:t>
            </w:r>
            <w:r w:rsidRPr="008C3371">
              <w:t>Россия</w:t>
            </w:r>
          </w:p>
          <w:p w:rsidR="003F7519" w:rsidRPr="008C3371" w:rsidRDefault="003F7519" w:rsidP="00D91243"/>
          <w:p w:rsidR="003F7519" w:rsidRPr="008C3371" w:rsidRDefault="003F7519" w:rsidP="00D91243">
            <w:r>
              <w:t>4)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Default="003F7519" w:rsidP="00E6059C">
            <w:pPr>
              <w:rPr>
                <w:lang w:val="en-US"/>
              </w:rPr>
            </w:pPr>
            <w:r w:rsidRPr="008C3371">
              <w:lastRenderedPageBreak/>
              <w:t xml:space="preserve">1). </w:t>
            </w:r>
            <w:r>
              <w:rPr>
                <w:lang w:val="en-US"/>
              </w:rPr>
              <w:t>KIA</w:t>
            </w:r>
          </w:p>
          <w:p w:rsidR="003F7519" w:rsidRPr="00E6059C" w:rsidRDefault="003F7519" w:rsidP="00E6059C">
            <w:r>
              <w:rPr>
                <w:lang w:val="en-US"/>
              </w:rPr>
              <w:t>SORENTO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t>Попова</w:t>
            </w:r>
          </w:p>
          <w:p w:rsidR="003F7519" w:rsidRPr="008C3371" w:rsidRDefault="003F7519" w:rsidP="005973D6">
            <w:r w:rsidRPr="008C3371">
              <w:t>Ирина</w:t>
            </w:r>
          </w:p>
          <w:p w:rsidR="003F7519" w:rsidRPr="008C3371" w:rsidRDefault="003F7519" w:rsidP="005973D6">
            <w:r w:rsidRPr="008C3371">
              <w:t>Валентиновна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0916E3">
            <w:r>
              <w:t>445755,31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земельный участок</w:t>
            </w:r>
          </w:p>
          <w:p w:rsidR="003F7519" w:rsidRPr="008C3371" w:rsidRDefault="003F7519" w:rsidP="008E7219">
            <w:r>
              <w:t>2)</w:t>
            </w:r>
            <w:r w:rsidRPr="008C3371">
              <w:t>жилой дом (общая совместная</w:t>
            </w:r>
            <w:r>
              <w:t xml:space="preserve"> ¼ доли</w:t>
            </w:r>
            <w:r w:rsidRPr="008C3371">
              <w:t>)</w:t>
            </w:r>
          </w:p>
          <w:p w:rsidR="003F7519" w:rsidRPr="008C3371" w:rsidRDefault="003F7519" w:rsidP="00437E08">
            <w:r>
              <w:t>3)2комнатная</w:t>
            </w:r>
            <w:r w:rsidRPr="008C3371">
              <w:t>квартира (1/2 доли)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>2502</w:t>
            </w:r>
          </w:p>
          <w:p w:rsidR="003F7519" w:rsidRPr="008C3371" w:rsidRDefault="003F7519" w:rsidP="008E7219"/>
          <w:p w:rsidR="003F7519" w:rsidRDefault="003F7519" w:rsidP="008E7219">
            <w:r>
              <w:t>2)</w:t>
            </w:r>
            <w:r w:rsidRPr="008C3371">
              <w:t>125,3</w:t>
            </w:r>
          </w:p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3)</w:t>
            </w:r>
            <w:r w:rsidRPr="008C3371">
              <w:t>44,4</w:t>
            </w:r>
          </w:p>
        </w:tc>
        <w:tc>
          <w:tcPr>
            <w:tcW w:w="1273" w:type="dxa"/>
          </w:tcPr>
          <w:p w:rsidR="003F7519" w:rsidRPr="008C3371" w:rsidRDefault="003F7519" w:rsidP="00437E08">
            <w:r>
              <w:t>1)</w:t>
            </w:r>
            <w:r w:rsidRPr="008C3371">
              <w:t>Россия</w:t>
            </w:r>
          </w:p>
          <w:p w:rsidR="003F7519" w:rsidRPr="008C3371" w:rsidRDefault="003F7519" w:rsidP="00437E08"/>
          <w:p w:rsidR="003F7519" w:rsidRDefault="003F7519" w:rsidP="00437E08">
            <w:r>
              <w:t>2)</w:t>
            </w:r>
            <w:r w:rsidRPr="008C3371">
              <w:t xml:space="preserve"> Россия</w:t>
            </w:r>
          </w:p>
          <w:p w:rsidR="003F7519" w:rsidRPr="008C3371" w:rsidRDefault="003F7519" w:rsidP="00437E08"/>
          <w:p w:rsidR="003F7519" w:rsidRPr="008C3371" w:rsidRDefault="003F7519" w:rsidP="00437E08"/>
          <w:p w:rsidR="003F7519" w:rsidRPr="008C3371" w:rsidRDefault="003F7519" w:rsidP="00437E08"/>
          <w:p w:rsidR="003F7519" w:rsidRPr="008C3371" w:rsidRDefault="003F7519" w:rsidP="00437E08">
            <w:r>
              <w:t>3)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35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Найденович</w:t>
            </w:r>
          </w:p>
          <w:p w:rsidR="003F7519" w:rsidRPr="008C3371" w:rsidRDefault="003F7519" w:rsidP="005973D6">
            <w:r w:rsidRPr="008C3371">
              <w:t>Надежда</w:t>
            </w:r>
          </w:p>
          <w:p w:rsidR="003F7519" w:rsidRPr="008C3371" w:rsidRDefault="003F7519" w:rsidP="004117CC">
            <w:r w:rsidRPr="008C3371">
              <w:t>Анатольевна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684DD7">
            <w:r>
              <w:t>332205,77</w:t>
            </w:r>
          </w:p>
        </w:tc>
        <w:tc>
          <w:tcPr>
            <w:tcW w:w="1620" w:type="dxa"/>
          </w:tcPr>
          <w:p w:rsidR="003F7519" w:rsidRPr="008C3371" w:rsidRDefault="003F7519" w:rsidP="00684DD7">
            <w:r w:rsidRPr="008C3371">
              <w:t>1)</w:t>
            </w:r>
            <w:r>
              <w:t>3комнатная квартира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1)78,5</w:t>
            </w:r>
          </w:p>
          <w:p w:rsidR="003F7519" w:rsidRPr="008C3371" w:rsidRDefault="003F7519" w:rsidP="008E7219"/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>Россия</w:t>
            </w:r>
          </w:p>
          <w:p w:rsidR="003F7519" w:rsidRPr="008C3371" w:rsidRDefault="003F7519" w:rsidP="008E7219"/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36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Фавстова</w:t>
            </w:r>
          </w:p>
          <w:p w:rsidR="003F7519" w:rsidRPr="008C3371" w:rsidRDefault="003F7519" w:rsidP="005973D6">
            <w:r w:rsidRPr="008C3371">
              <w:lastRenderedPageBreak/>
              <w:t>Светлана</w:t>
            </w:r>
          </w:p>
          <w:p w:rsidR="003F7519" w:rsidRDefault="003F7519" w:rsidP="005973D6">
            <w:r w:rsidRPr="008C3371">
              <w:t>Васильевна</w:t>
            </w:r>
          </w:p>
          <w:p w:rsidR="003F7519" w:rsidRPr="008C3371" w:rsidRDefault="003F7519" w:rsidP="005973D6"/>
        </w:tc>
        <w:tc>
          <w:tcPr>
            <w:tcW w:w="1276" w:type="dxa"/>
          </w:tcPr>
          <w:p w:rsidR="003F7519" w:rsidRPr="008C3371" w:rsidRDefault="003F7519" w:rsidP="002D726A">
            <w:r w:rsidRPr="008C3371">
              <w:lastRenderedPageBreak/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FE10B3">
            <w:r>
              <w:t>437756,00</w:t>
            </w:r>
          </w:p>
        </w:tc>
        <w:tc>
          <w:tcPr>
            <w:tcW w:w="1620" w:type="dxa"/>
          </w:tcPr>
          <w:p w:rsidR="003F7519" w:rsidRDefault="003F7519" w:rsidP="008E7219">
            <w:r w:rsidRPr="008C3371">
              <w:t>1).земельный участок</w:t>
            </w:r>
            <w:r>
              <w:t xml:space="preserve"> под </w:t>
            </w:r>
            <w:r>
              <w:lastRenderedPageBreak/>
              <w:t>индивидуальное строительство</w:t>
            </w:r>
          </w:p>
          <w:p w:rsidR="003F7519" w:rsidRPr="008C3371" w:rsidRDefault="003F7519" w:rsidP="008E7219">
            <w:r>
              <w:t>2)квартира</w:t>
            </w:r>
          </w:p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>3500</w:t>
            </w:r>
          </w:p>
          <w:p w:rsidR="003F7519" w:rsidRPr="008C3371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2)51,5</w:t>
            </w:r>
          </w:p>
          <w:p w:rsidR="003F7519" w:rsidRPr="008C3371" w:rsidRDefault="003F7519" w:rsidP="008E7219"/>
        </w:tc>
        <w:tc>
          <w:tcPr>
            <w:tcW w:w="1273" w:type="dxa"/>
          </w:tcPr>
          <w:p w:rsidR="003F7519" w:rsidRDefault="003F7519" w:rsidP="008E7219">
            <w:r>
              <w:lastRenderedPageBreak/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2)Россия</w:t>
            </w:r>
          </w:p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Фавстов</w:t>
            </w:r>
          </w:p>
          <w:p w:rsidR="003F7519" w:rsidRPr="008C3371" w:rsidRDefault="003F7519" w:rsidP="005973D6">
            <w:r w:rsidRPr="008C3371">
              <w:t>Алексей</w:t>
            </w:r>
          </w:p>
          <w:p w:rsidR="003F7519" w:rsidRPr="008C3371" w:rsidRDefault="003F7519" w:rsidP="005973D6">
            <w:r w:rsidRPr="008C3371">
              <w:t>Юрьевич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>
            <w:r>
              <w:t>250000,00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D9579A">
            <w:r>
              <w:t>1)</w:t>
            </w:r>
            <w:r w:rsidRPr="008C3371">
              <w:rPr>
                <w:lang w:val="en-US"/>
              </w:rPr>
              <w:t>Ren</w:t>
            </w:r>
            <w:r>
              <w:rPr>
                <w:lang w:val="en-US"/>
              </w:rPr>
              <w:t>a</w:t>
            </w:r>
            <w:r w:rsidRPr="008C3371">
              <w:rPr>
                <w:lang w:val="en-US"/>
              </w:rPr>
              <w:t xml:space="preserve">ult </w:t>
            </w:r>
            <w:r>
              <w:rPr>
                <w:lang w:val="en-US"/>
              </w:rPr>
              <w:t>Megane III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1)51,5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Сын</w:t>
            </w:r>
          </w:p>
          <w:p w:rsidR="003F7519" w:rsidRPr="008C3371" w:rsidRDefault="003F7519" w:rsidP="005973D6">
            <w:r w:rsidRPr="008C3371">
              <w:t>Фавстов</w:t>
            </w:r>
          </w:p>
          <w:p w:rsidR="003F7519" w:rsidRPr="008C3371" w:rsidRDefault="003F7519" w:rsidP="005973D6">
            <w:r w:rsidRPr="008C3371">
              <w:t>Максим</w:t>
            </w:r>
          </w:p>
          <w:p w:rsidR="003F7519" w:rsidRDefault="003F7519" w:rsidP="005973D6">
            <w:pPr>
              <w:rPr>
                <w:lang w:val="en-US"/>
              </w:rPr>
            </w:pPr>
            <w:r w:rsidRPr="008C3371">
              <w:t>Алексеевич</w:t>
            </w:r>
          </w:p>
          <w:p w:rsidR="003F7519" w:rsidRPr="00D9579A" w:rsidRDefault="003F7519" w:rsidP="005973D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D9579A" w:rsidRDefault="003F7519" w:rsidP="005973D6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1)51,5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37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Харужина</w:t>
            </w:r>
          </w:p>
          <w:p w:rsidR="003F7519" w:rsidRPr="008C3371" w:rsidRDefault="003F7519" w:rsidP="005973D6">
            <w:r w:rsidRPr="008C3371">
              <w:t xml:space="preserve">Юлия </w:t>
            </w:r>
          </w:p>
          <w:p w:rsidR="003F7519" w:rsidRPr="008C3371" w:rsidRDefault="003F7519" w:rsidP="00B90885">
            <w:r w:rsidRPr="008C3371">
              <w:t>Алексеевна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D9579A" w:rsidRDefault="003F7519" w:rsidP="00185A05">
            <w:pPr>
              <w:rPr>
                <w:lang w:val="en-US"/>
              </w:rPr>
            </w:pPr>
            <w:r>
              <w:rPr>
                <w:lang w:val="en-US"/>
              </w:rPr>
              <w:t>789038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620" w:type="dxa"/>
          </w:tcPr>
          <w:p w:rsidR="003F7519" w:rsidRDefault="003F7519" w:rsidP="008E7219">
            <w:r>
              <w:t>1)</w:t>
            </w:r>
            <w:r w:rsidRPr="008C3371">
              <w:t>квартира</w:t>
            </w:r>
          </w:p>
          <w:p w:rsidR="003F7519" w:rsidRPr="00E96A61" w:rsidRDefault="003F7519" w:rsidP="008E7219">
            <w:r>
              <w:t>2)жилое помещение (1</w:t>
            </w:r>
            <w:r w:rsidRPr="00D9579A">
              <w:t>/</w:t>
            </w:r>
            <w:r>
              <w:t>6 доли)</w:t>
            </w:r>
          </w:p>
        </w:tc>
        <w:tc>
          <w:tcPr>
            <w:tcW w:w="1270" w:type="dxa"/>
          </w:tcPr>
          <w:p w:rsidR="003F7519" w:rsidRPr="009564B4" w:rsidRDefault="003F7519" w:rsidP="000A52CA">
            <w:r>
              <w:t>1)</w:t>
            </w:r>
            <w:r w:rsidRPr="009564B4">
              <w:t>58,7</w:t>
            </w:r>
          </w:p>
          <w:p w:rsidR="003F7519" w:rsidRDefault="003F7519" w:rsidP="000A52CA">
            <w:r>
              <w:t>2)48,5</w:t>
            </w:r>
          </w:p>
          <w:p w:rsidR="003F7519" w:rsidRPr="008C3371" w:rsidRDefault="003F7519" w:rsidP="000A52CA"/>
        </w:tc>
        <w:tc>
          <w:tcPr>
            <w:tcW w:w="1273" w:type="dxa"/>
          </w:tcPr>
          <w:p w:rsidR="003F7519" w:rsidRDefault="003F7519" w:rsidP="008E7219">
            <w:r>
              <w:t>1)</w:t>
            </w:r>
            <w:r w:rsidRPr="008C3371">
              <w:t xml:space="preserve"> Россия</w:t>
            </w:r>
          </w:p>
          <w:p w:rsidR="003F7519" w:rsidRPr="008C3371" w:rsidRDefault="003F7519" w:rsidP="008E7219">
            <w:r>
              <w:t>2)Россия</w:t>
            </w:r>
          </w:p>
        </w:tc>
        <w:tc>
          <w:tcPr>
            <w:tcW w:w="1222" w:type="dxa"/>
          </w:tcPr>
          <w:p w:rsidR="003F7519" w:rsidRDefault="003F7519" w:rsidP="005973D6">
            <w:pPr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  <w:p w:rsidR="003F7519" w:rsidRPr="00E06B94" w:rsidRDefault="003F7519" w:rsidP="005973D6">
            <w:pPr>
              <w:rPr>
                <w:lang w:val="en-US"/>
              </w:rPr>
            </w:pPr>
            <w:r>
              <w:rPr>
                <w:lang w:val="en-US"/>
              </w:rPr>
              <w:t>FOKUS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lastRenderedPageBreak/>
              <w:t>38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Смирнова</w:t>
            </w:r>
          </w:p>
          <w:p w:rsidR="003F7519" w:rsidRPr="008C3371" w:rsidRDefault="003F7519" w:rsidP="005973D6">
            <w:r w:rsidRPr="008C3371">
              <w:t>Елена</w:t>
            </w:r>
          </w:p>
          <w:p w:rsidR="003F7519" w:rsidRPr="008C3371" w:rsidRDefault="003F7519" w:rsidP="005973D6">
            <w:r w:rsidRPr="008C3371">
              <w:t>Васильевна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D9579A" w:rsidRDefault="003F7519" w:rsidP="00D9579A">
            <w:pPr>
              <w:rPr>
                <w:lang w:val="en-US"/>
              </w:rPr>
            </w:pPr>
            <w:r w:rsidRPr="00D9579A">
              <w:t>529152</w:t>
            </w:r>
            <w:r>
              <w:t>,</w:t>
            </w:r>
            <w:r w:rsidRPr="00D9579A"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1)жилой дом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1)73,7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Смирнов</w:t>
            </w:r>
          </w:p>
          <w:p w:rsidR="003F7519" w:rsidRPr="008C3371" w:rsidRDefault="003F7519" w:rsidP="005973D6">
            <w:r w:rsidRPr="008C3371">
              <w:t>Владимир</w:t>
            </w:r>
          </w:p>
          <w:p w:rsidR="003F7519" w:rsidRPr="008C3371" w:rsidRDefault="003F7519" w:rsidP="005973D6">
            <w:r w:rsidRPr="008C3371">
              <w:t>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D9579A" w:rsidRDefault="003F7519" w:rsidP="005973D6">
            <w:r>
              <w:t>197746,62</w:t>
            </w:r>
          </w:p>
        </w:tc>
        <w:tc>
          <w:tcPr>
            <w:tcW w:w="1620" w:type="dxa"/>
          </w:tcPr>
          <w:p w:rsidR="003F7519" w:rsidRPr="00E96A61" w:rsidRDefault="003F7519" w:rsidP="008E7219">
            <w:r w:rsidRPr="00E96A61">
              <w:t>1).земельный участок</w:t>
            </w:r>
            <w:r>
              <w:t xml:space="preserve"> приусадебный</w:t>
            </w:r>
          </w:p>
          <w:p w:rsidR="003F7519" w:rsidRPr="008C3371" w:rsidRDefault="003F7519" w:rsidP="008E7219">
            <w:r>
              <w:t>2)</w:t>
            </w:r>
            <w:r w:rsidRPr="008C3371">
              <w:t>жилой дом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>3</w:t>
            </w:r>
            <w:r>
              <w:t> </w:t>
            </w:r>
            <w:r w:rsidRPr="008C3371">
              <w:t>000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2)</w:t>
            </w:r>
            <w:r w:rsidRPr="008C3371">
              <w:t>73,7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>Россия</w:t>
            </w:r>
          </w:p>
          <w:p w:rsidR="003F7519" w:rsidRDefault="003F7519" w:rsidP="008E7219"/>
          <w:p w:rsidR="003F7519" w:rsidRDefault="003F7519" w:rsidP="008E7219"/>
          <w:p w:rsidR="003F7519" w:rsidRPr="008C3371" w:rsidRDefault="003F7519" w:rsidP="008E7219"/>
          <w:p w:rsidR="003F7519" w:rsidRPr="008C3371" w:rsidRDefault="003F7519" w:rsidP="008E7219">
            <w:r>
              <w:t>2)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Pr="008C3371" w:rsidRDefault="003F7519" w:rsidP="005973D6">
            <w:pPr>
              <w:rPr>
                <w:lang w:val="en-US"/>
              </w:rPr>
            </w:pPr>
            <w:r>
              <w:t>1)</w:t>
            </w:r>
            <w:r w:rsidRPr="008C3371">
              <w:t>RENO LOGAN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510B91">
            <w:pPr>
              <w:jc w:val="center"/>
            </w:pPr>
            <w:r>
              <w:t>39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Антонов</w:t>
            </w:r>
          </w:p>
          <w:p w:rsidR="003F7519" w:rsidRPr="008C3371" w:rsidRDefault="003F7519" w:rsidP="00293AA2">
            <w:r w:rsidRPr="008C3371">
              <w:t>Юрий</w:t>
            </w:r>
            <w:r>
              <w:t xml:space="preserve"> </w:t>
            </w:r>
            <w:r w:rsidRPr="008C3371">
              <w:t>Валерьевич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E96A61" w:rsidRDefault="003F7519" w:rsidP="00552944">
            <w:r>
              <w:t>530010,21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B61C00" w:rsidRDefault="003F7519" w:rsidP="00B61C00">
            <w:pPr>
              <w:rPr>
                <w:lang w:val="en-US"/>
              </w:rPr>
            </w:pPr>
            <w:r w:rsidRPr="008C3371">
              <w:t>1)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598" w:type="dxa"/>
          </w:tcPr>
          <w:p w:rsidR="003F7519" w:rsidRPr="00E96A61" w:rsidRDefault="003F7519" w:rsidP="00E06B94">
            <w:r>
              <w:t>1)комната в общежитии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1)25,4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t>Антонова</w:t>
            </w:r>
          </w:p>
          <w:p w:rsidR="003F7519" w:rsidRPr="008C3371" w:rsidRDefault="003F7519" w:rsidP="005973D6">
            <w:r w:rsidRPr="008C3371">
              <w:t>Галина</w:t>
            </w:r>
          </w:p>
          <w:p w:rsidR="003F7519" w:rsidRPr="008C3371" w:rsidRDefault="003F7519" w:rsidP="005973D6">
            <w:r w:rsidRPr="008C3371">
              <w:t>Андреевна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52944">
            <w:r>
              <w:t>484957,48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1)земельный участок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1)55000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1)Россия</w:t>
            </w:r>
          </w:p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1)комната в общежитии</w:t>
            </w:r>
          </w:p>
        </w:tc>
        <w:tc>
          <w:tcPr>
            <w:tcW w:w="1134" w:type="dxa"/>
          </w:tcPr>
          <w:p w:rsidR="003F7519" w:rsidRPr="008C3371" w:rsidRDefault="003F7519" w:rsidP="005973D6">
            <w:r w:rsidRPr="008C3371">
              <w:t>1)</w:t>
            </w:r>
            <w:r>
              <w:t>25,4</w:t>
            </w:r>
          </w:p>
        </w:tc>
        <w:tc>
          <w:tcPr>
            <w:tcW w:w="1149" w:type="dxa"/>
          </w:tcPr>
          <w:p w:rsidR="003F7519" w:rsidRPr="008C3371" w:rsidRDefault="003F7519" w:rsidP="005973D6">
            <w:r w:rsidRPr="008C3371"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Сын</w:t>
            </w:r>
          </w:p>
          <w:p w:rsidR="003F7519" w:rsidRPr="008C3371" w:rsidRDefault="003F7519" w:rsidP="005973D6">
            <w:r w:rsidRPr="008C3371">
              <w:t>Антонов</w:t>
            </w:r>
          </w:p>
          <w:p w:rsidR="003F7519" w:rsidRPr="008C3371" w:rsidRDefault="003F7519" w:rsidP="005973D6">
            <w:r w:rsidRPr="008C3371">
              <w:t>Михаил</w:t>
            </w:r>
          </w:p>
          <w:p w:rsidR="003F7519" w:rsidRPr="008C3371" w:rsidRDefault="003F7519" w:rsidP="005973D6">
            <w:r w:rsidRPr="008C3371">
              <w:t>Юрьевич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/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1)комната в общежитии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1)25,4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40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Яндулов</w:t>
            </w:r>
          </w:p>
          <w:p w:rsidR="003F7519" w:rsidRPr="008C3371" w:rsidRDefault="003F7519" w:rsidP="005973D6">
            <w:r w:rsidRPr="008C3371">
              <w:lastRenderedPageBreak/>
              <w:t>Юрий</w:t>
            </w:r>
          </w:p>
          <w:p w:rsidR="003F7519" w:rsidRPr="008C3371" w:rsidRDefault="003F7519" w:rsidP="005973D6">
            <w:r w:rsidRPr="008C3371">
              <w:t>Ильич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lastRenderedPageBreak/>
              <w:t>директор</w:t>
            </w:r>
          </w:p>
        </w:tc>
        <w:tc>
          <w:tcPr>
            <w:tcW w:w="1648" w:type="dxa"/>
          </w:tcPr>
          <w:p w:rsidR="003F7519" w:rsidRPr="00B61C00" w:rsidRDefault="003F7519" w:rsidP="00B61C00">
            <w:pPr>
              <w:rPr>
                <w:lang w:val="en-US"/>
              </w:rPr>
            </w:pPr>
            <w:r w:rsidRPr="00B61C00">
              <w:t>1320528</w:t>
            </w:r>
            <w:r>
              <w:t>,</w:t>
            </w:r>
            <w:r w:rsidRPr="00B61C00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 xml:space="preserve">1) квартира </w:t>
            </w:r>
          </w:p>
          <w:p w:rsidR="003F7519" w:rsidRPr="00E06B94" w:rsidRDefault="003F7519" w:rsidP="00B61C00">
            <w:r>
              <w:lastRenderedPageBreak/>
              <w:t>2)</w:t>
            </w:r>
            <w:r w:rsidRPr="008C3371">
              <w:t>нежилой дом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 xml:space="preserve"> 32,6</w:t>
            </w:r>
          </w:p>
          <w:p w:rsidR="003F7519" w:rsidRDefault="003F7519" w:rsidP="008E7219">
            <w:r>
              <w:lastRenderedPageBreak/>
              <w:t>2)</w:t>
            </w:r>
            <w:r w:rsidRPr="008C3371">
              <w:t>54</w:t>
            </w:r>
          </w:p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>
            <w:r>
              <w:lastRenderedPageBreak/>
              <w:t>1)</w:t>
            </w:r>
            <w:r w:rsidRPr="008C3371">
              <w:t xml:space="preserve"> Россия</w:t>
            </w:r>
          </w:p>
          <w:p w:rsidR="003F7519" w:rsidRDefault="003F7519" w:rsidP="008E7219">
            <w:r>
              <w:lastRenderedPageBreak/>
              <w:t>2)</w:t>
            </w:r>
            <w:r w:rsidRPr="008C3371">
              <w:t>Россия</w:t>
            </w:r>
          </w:p>
          <w:p w:rsidR="003F7519" w:rsidRPr="008C3371" w:rsidRDefault="003F7519" w:rsidP="00B61C00"/>
        </w:tc>
        <w:tc>
          <w:tcPr>
            <w:tcW w:w="1222" w:type="dxa"/>
          </w:tcPr>
          <w:p w:rsidR="003F7519" w:rsidRPr="008C3371" w:rsidRDefault="003F7519" w:rsidP="005973D6"/>
        </w:tc>
        <w:tc>
          <w:tcPr>
            <w:tcW w:w="1598" w:type="dxa"/>
          </w:tcPr>
          <w:p w:rsidR="003F7519" w:rsidRPr="008C3371" w:rsidRDefault="003F7519" w:rsidP="005973D6">
            <w:r>
              <w:t>1)</w:t>
            </w:r>
            <w:r w:rsidRPr="008C3371">
              <w:t xml:space="preserve">земельный </w:t>
            </w:r>
            <w:r w:rsidRPr="008C3371">
              <w:lastRenderedPageBreak/>
              <w:t>участок</w:t>
            </w:r>
            <w:r>
              <w:t xml:space="preserve"> дачный</w:t>
            </w:r>
          </w:p>
          <w:p w:rsidR="003F7519" w:rsidRPr="008C3371" w:rsidRDefault="003F7519" w:rsidP="005973D6">
            <w:r>
              <w:t>2)</w:t>
            </w:r>
            <w:r w:rsidRPr="008C3371">
              <w:t>квартира</w:t>
            </w:r>
          </w:p>
          <w:p w:rsidR="003F7519" w:rsidRPr="008C3371" w:rsidRDefault="003F7519" w:rsidP="005973D6">
            <w:r>
              <w:t>3)</w:t>
            </w:r>
            <w:r w:rsidRPr="008C3371">
              <w:t xml:space="preserve"> квартира</w:t>
            </w:r>
          </w:p>
        </w:tc>
        <w:tc>
          <w:tcPr>
            <w:tcW w:w="1134" w:type="dxa"/>
          </w:tcPr>
          <w:p w:rsidR="003F7519" w:rsidRPr="008C3371" w:rsidRDefault="003F7519" w:rsidP="005973D6">
            <w:r w:rsidRPr="008C3371">
              <w:lastRenderedPageBreak/>
              <w:t>1)600</w:t>
            </w:r>
          </w:p>
          <w:p w:rsidR="003F7519" w:rsidRPr="008C3371" w:rsidRDefault="003F7519" w:rsidP="005973D6"/>
          <w:p w:rsidR="003F7519" w:rsidRDefault="003F7519" w:rsidP="005973D6"/>
          <w:p w:rsidR="003F7519" w:rsidRPr="008C3371" w:rsidRDefault="003F7519" w:rsidP="005973D6">
            <w:r>
              <w:t>2)</w:t>
            </w:r>
            <w:r w:rsidRPr="008C3371">
              <w:t>37,6</w:t>
            </w:r>
          </w:p>
          <w:p w:rsidR="003F7519" w:rsidRPr="008C3371" w:rsidRDefault="003F7519" w:rsidP="005973D6">
            <w:r>
              <w:t>3)</w:t>
            </w:r>
            <w:r w:rsidRPr="008C3371">
              <w:t>33,9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lastRenderedPageBreak/>
              <w:t>1)</w:t>
            </w:r>
            <w:r w:rsidRPr="008C3371">
              <w:t>Россия</w:t>
            </w:r>
          </w:p>
          <w:p w:rsidR="003F7519" w:rsidRPr="008C3371" w:rsidRDefault="003F7519" w:rsidP="005973D6">
            <w:r w:rsidRPr="008C3371">
              <w:lastRenderedPageBreak/>
              <w:t>2)Россия</w:t>
            </w:r>
          </w:p>
          <w:p w:rsidR="003F7519" w:rsidRPr="008C3371" w:rsidRDefault="003F7519" w:rsidP="005973D6">
            <w:r>
              <w:t>3)</w:t>
            </w:r>
            <w:r w:rsidRPr="008C3371">
              <w:t>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Супруга</w:t>
            </w:r>
          </w:p>
          <w:p w:rsidR="003F7519" w:rsidRPr="008C3371" w:rsidRDefault="003F7519" w:rsidP="005973D6">
            <w:r w:rsidRPr="008C3371">
              <w:t>Вавилина</w:t>
            </w:r>
          </w:p>
          <w:p w:rsidR="003F7519" w:rsidRPr="008C3371" w:rsidRDefault="003F7519" w:rsidP="005973D6">
            <w:r w:rsidRPr="008C3371">
              <w:t>Лариса</w:t>
            </w:r>
          </w:p>
          <w:p w:rsidR="003F7519" w:rsidRPr="008C3371" w:rsidRDefault="003F7519" w:rsidP="005973D6">
            <w:r w:rsidRPr="008C3371">
              <w:t>Борисовна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10155D">
            <w:r>
              <w:t>3041761,00</w:t>
            </w:r>
          </w:p>
        </w:tc>
        <w:tc>
          <w:tcPr>
            <w:tcW w:w="1620" w:type="dxa"/>
          </w:tcPr>
          <w:p w:rsidR="003F7519" w:rsidRPr="008C3371" w:rsidRDefault="003F7519" w:rsidP="008E7219">
            <w:r>
              <w:t>1)</w:t>
            </w:r>
            <w:r w:rsidRPr="008C3371">
              <w:t>квартира</w:t>
            </w:r>
          </w:p>
          <w:p w:rsidR="003F7519" w:rsidRPr="008C3371" w:rsidRDefault="003F7519" w:rsidP="00B61C00">
            <w:r>
              <w:t>2)</w:t>
            </w:r>
            <w:r w:rsidRPr="008C3371">
              <w:t>квартира (1/2 доли)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>37,6</w:t>
            </w:r>
          </w:p>
          <w:p w:rsidR="003F7519" w:rsidRPr="008C3371" w:rsidRDefault="003F7519" w:rsidP="00B61C00">
            <w:r>
              <w:t>2)</w:t>
            </w:r>
            <w:r w:rsidRPr="008C3371">
              <w:t>59,9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Россия</w:t>
            </w:r>
          </w:p>
          <w:p w:rsidR="003F7519" w:rsidRPr="008C3371" w:rsidRDefault="003F7519" w:rsidP="008E7219">
            <w:r>
              <w:t>2)</w:t>
            </w:r>
            <w:r w:rsidRPr="008C3371">
              <w:t xml:space="preserve"> Россия</w:t>
            </w:r>
          </w:p>
          <w:p w:rsidR="003F7519" w:rsidRPr="008C3371" w:rsidRDefault="003F7519" w:rsidP="008E7219"/>
        </w:tc>
        <w:tc>
          <w:tcPr>
            <w:tcW w:w="1222" w:type="dxa"/>
          </w:tcPr>
          <w:p w:rsidR="003F7519" w:rsidRPr="004E41FA" w:rsidRDefault="003F7519" w:rsidP="005973D6">
            <w:pPr>
              <w:rPr>
                <w:lang w:val="en-US"/>
              </w:rPr>
            </w:pPr>
            <w:r w:rsidRPr="008C3371">
              <w:t xml:space="preserve">1). Ford </w:t>
            </w:r>
            <w:r>
              <w:rPr>
                <w:lang w:val="en-US"/>
              </w:rPr>
              <w:t>Eco Sport</w:t>
            </w:r>
          </w:p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41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Аршинова</w:t>
            </w:r>
          </w:p>
          <w:p w:rsidR="003F7519" w:rsidRPr="008C3371" w:rsidRDefault="003F7519" w:rsidP="005973D6">
            <w:r w:rsidRPr="008C3371">
              <w:t>Наталия</w:t>
            </w:r>
          </w:p>
          <w:p w:rsidR="003F7519" w:rsidRPr="008C3371" w:rsidRDefault="003F7519" w:rsidP="005973D6">
            <w:r w:rsidRPr="008C3371">
              <w:t>Ивановна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B61C00" w:rsidRDefault="003F7519" w:rsidP="00235235">
            <w:r>
              <w:t>299731,44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4E41FA" w:rsidRDefault="003F7519" w:rsidP="005973D6">
            <w:r>
              <w:rPr>
                <w:lang w:val="en-US"/>
              </w:rPr>
              <w:t>1)</w:t>
            </w:r>
            <w:r>
              <w:t>Рено Логан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t>1)квартира</w:t>
            </w:r>
          </w:p>
        </w:tc>
        <w:tc>
          <w:tcPr>
            <w:tcW w:w="1134" w:type="dxa"/>
          </w:tcPr>
          <w:p w:rsidR="003F7519" w:rsidRPr="008C3371" w:rsidRDefault="003F7519" w:rsidP="00B61C00">
            <w:r>
              <w:t>1)32,8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42</w:t>
            </w:r>
          </w:p>
        </w:tc>
        <w:tc>
          <w:tcPr>
            <w:tcW w:w="2012" w:type="dxa"/>
          </w:tcPr>
          <w:p w:rsidR="003F7519" w:rsidRPr="008C3371" w:rsidRDefault="003F7519" w:rsidP="005973D6">
            <w:r>
              <w:t>Фё</w:t>
            </w:r>
            <w:r w:rsidRPr="008C3371">
              <w:t>дорова</w:t>
            </w:r>
          </w:p>
          <w:p w:rsidR="003F7519" w:rsidRPr="008C3371" w:rsidRDefault="003F7519" w:rsidP="005973D6">
            <w:r w:rsidRPr="008C3371">
              <w:t>Лариса</w:t>
            </w:r>
          </w:p>
          <w:p w:rsidR="003F7519" w:rsidRPr="008C3371" w:rsidRDefault="003F7519" w:rsidP="005973D6">
            <w:r w:rsidRPr="008C3371">
              <w:t>Анатольевна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заведующая</w:t>
            </w:r>
          </w:p>
        </w:tc>
        <w:tc>
          <w:tcPr>
            <w:tcW w:w="1648" w:type="dxa"/>
          </w:tcPr>
          <w:p w:rsidR="003F7519" w:rsidRPr="004E41FA" w:rsidRDefault="003F7519" w:rsidP="00802C9A">
            <w:r>
              <w:t>454210,22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B61C00">
            <w:pPr>
              <w:rPr>
                <w:lang w:val="en-US"/>
              </w:rPr>
            </w:pPr>
            <w:r w:rsidRPr="008C3371">
              <w:rPr>
                <w:lang w:val="en-US"/>
              </w:rPr>
              <w:t>1). Mersedes  E 230</w:t>
            </w:r>
          </w:p>
        </w:tc>
        <w:tc>
          <w:tcPr>
            <w:tcW w:w="1598" w:type="dxa"/>
          </w:tcPr>
          <w:p w:rsidR="003F7519" w:rsidRPr="008C3371" w:rsidRDefault="003F7519" w:rsidP="005973D6">
            <w:r>
              <w:rPr>
                <w:lang w:val="en-US"/>
              </w:rPr>
              <w:t>1)</w:t>
            </w:r>
            <w:r w:rsidRPr="008C3371">
              <w:rPr>
                <w:lang w:val="en-US"/>
              </w:rPr>
              <w:t>квартира</w:t>
            </w:r>
          </w:p>
          <w:p w:rsidR="003F7519" w:rsidRPr="008C3371" w:rsidRDefault="003F7519" w:rsidP="005973D6">
            <w:r w:rsidRPr="008C3371">
              <w:t>2) садовый участок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</w:t>
            </w:r>
            <w:r w:rsidRPr="008C3371">
              <w:t>40,4</w:t>
            </w:r>
          </w:p>
          <w:p w:rsidR="003F7519" w:rsidRPr="008C3371" w:rsidRDefault="003F7519" w:rsidP="005973D6">
            <w:r>
              <w:t>2) 400</w:t>
            </w:r>
          </w:p>
        </w:tc>
        <w:tc>
          <w:tcPr>
            <w:tcW w:w="1149" w:type="dxa"/>
          </w:tcPr>
          <w:p w:rsidR="003F7519" w:rsidRPr="008C3371" w:rsidRDefault="003F7519" w:rsidP="00863C66">
            <w:pPr>
              <w:ind w:left="-85"/>
            </w:pPr>
            <w:r w:rsidRPr="008C3371">
              <w:t>1)Россия</w:t>
            </w:r>
          </w:p>
          <w:p w:rsidR="003F7519" w:rsidRPr="008C3371" w:rsidRDefault="003F7519" w:rsidP="002C0942">
            <w:pPr>
              <w:ind w:left="-85"/>
            </w:pPr>
            <w:r w:rsidRPr="008C3371"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Ф</w:t>
            </w:r>
            <w:r>
              <w:t>ё</w:t>
            </w:r>
            <w:r w:rsidRPr="008C3371">
              <w:t>доров</w:t>
            </w:r>
          </w:p>
          <w:p w:rsidR="003F7519" w:rsidRPr="008C3371" w:rsidRDefault="003F7519" w:rsidP="005973D6">
            <w:r w:rsidRPr="008C3371">
              <w:t>Александр</w:t>
            </w:r>
          </w:p>
          <w:p w:rsidR="003F7519" w:rsidRPr="008C3371" w:rsidRDefault="003F7519" w:rsidP="005973D6">
            <w:r w:rsidRPr="008C3371">
              <w:t>Васильевич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2C0942">
            <w:r>
              <w:t>210700,87</w:t>
            </w:r>
          </w:p>
        </w:tc>
        <w:tc>
          <w:tcPr>
            <w:tcW w:w="1620" w:type="dxa"/>
          </w:tcPr>
          <w:p w:rsidR="003F7519" w:rsidRPr="008C3371" w:rsidRDefault="003F7519" w:rsidP="008E7219"/>
        </w:tc>
        <w:tc>
          <w:tcPr>
            <w:tcW w:w="1270" w:type="dxa"/>
          </w:tcPr>
          <w:p w:rsidR="003F7519" w:rsidRPr="008C3371" w:rsidRDefault="003F7519" w:rsidP="008E7219"/>
        </w:tc>
        <w:tc>
          <w:tcPr>
            <w:tcW w:w="1273" w:type="dxa"/>
          </w:tcPr>
          <w:p w:rsidR="003F7519" w:rsidRPr="008C3371" w:rsidRDefault="003F7519" w:rsidP="008E7219"/>
        </w:tc>
        <w:tc>
          <w:tcPr>
            <w:tcW w:w="1222" w:type="dxa"/>
          </w:tcPr>
          <w:p w:rsidR="003F7519" w:rsidRPr="008C3371" w:rsidRDefault="003F7519" w:rsidP="00B61C00">
            <w:r w:rsidRPr="008C3371">
              <w:t xml:space="preserve">1). </w:t>
            </w:r>
            <w:r w:rsidRPr="008C3371">
              <w:rPr>
                <w:lang w:val="en-US"/>
              </w:rPr>
              <w:t>Mersedes</w:t>
            </w:r>
            <w:r w:rsidRPr="008C3371">
              <w:t xml:space="preserve">  </w:t>
            </w:r>
            <w:r w:rsidRPr="008C3371">
              <w:rPr>
                <w:lang w:val="en-US"/>
              </w:rPr>
              <w:t>E</w:t>
            </w:r>
            <w:r w:rsidRPr="008C3371">
              <w:t xml:space="preserve"> 200</w:t>
            </w:r>
          </w:p>
        </w:tc>
        <w:tc>
          <w:tcPr>
            <w:tcW w:w="1598" w:type="dxa"/>
          </w:tcPr>
          <w:p w:rsidR="003F7519" w:rsidRDefault="003F7519" w:rsidP="005973D6">
            <w:r>
              <w:t>1)квартира</w:t>
            </w:r>
          </w:p>
          <w:p w:rsidR="003F7519" w:rsidRPr="008C3371" w:rsidRDefault="003F7519" w:rsidP="005973D6">
            <w:r>
              <w:t>2)садовый участок</w:t>
            </w:r>
          </w:p>
        </w:tc>
        <w:tc>
          <w:tcPr>
            <w:tcW w:w="1134" w:type="dxa"/>
          </w:tcPr>
          <w:p w:rsidR="003F7519" w:rsidRDefault="003F7519" w:rsidP="005973D6">
            <w:r>
              <w:t>1)40,4</w:t>
            </w:r>
          </w:p>
          <w:p w:rsidR="003F7519" w:rsidRPr="008C3371" w:rsidRDefault="003F7519" w:rsidP="005973D6">
            <w:r>
              <w:t>2)400</w:t>
            </w:r>
          </w:p>
        </w:tc>
        <w:tc>
          <w:tcPr>
            <w:tcW w:w="1149" w:type="dxa"/>
          </w:tcPr>
          <w:p w:rsidR="003F7519" w:rsidRDefault="003F7519" w:rsidP="005973D6">
            <w:r>
              <w:t>1)Россия</w:t>
            </w:r>
          </w:p>
          <w:p w:rsidR="003F7519" w:rsidRPr="008C3371" w:rsidRDefault="003F7519" w:rsidP="005973D6"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43</w:t>
            </w:r>
          </w:p>
        </w:tc>
        <w:tc>
          <w:tcPr>
            <w:tcW w:w="2012" w:type="dxa"/>
          </w:tcPr>
          <w:p w:rsidR="003F7519" w:rsidRDefault="003F7519" w:rsidP="005973D6">
            <w:r>
              <w:t>Приварина</w:t>
            </w:r>
          </w:p>
          <w:p w:rsidR="003F7519" w:rsidRPr="008C3371" w:rsidRDefault="003F7519" w:rsidP="005973D6">
            <w:r>
              <w:t xml:space="preserve">Ирина </w:t>
            </w:r>
            <w:r>
              <w:lastRenderedPageBreak/>
              <w:t>Валентиновна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>
              <w:lastRenderedPageBreak/>
              <w:t>заведующая</w:t>
            </w:r>
          </w:p>
        </w:tc>
        <w:tc>
          <w:tcPr>
            <w:tcW w:w="1648" w:type="dxa"/>
          </w:tcPr>
          <w:p w:rsidR="003F7519" w:rsidRPr="008C3371" w:rsidRDefault="003F7519" w:rsidP="00E8142D">
            <w:r>
              <w:t>531322,46</w:t>
            </w:r>
          </w:p>
        </w:tc>
        <w:tc>
          <w:tcPr>
            <w:tcW w:w="1620" w:type="dxa"/>
          </w:tcPr>
          <w:p w:rsidR="003F7519" w:rsidRDefault="003F7519" w:rsidP="00E06B94">
            <w:r>
              <w:t>1)земельный</w:t>
            </w:r>
          </w:p>
          <w:p w:rsidR="003F7519" w:rsidRDefault="003F7519" w:rsidP="00E06B94">
            <w:r>
              <w:t xml:space="preserve">участок под </w:t>
            </w:r>
            <w:r>
              <w:lastRenderedPageBreak/>
              <w:t>индивидуальное строительство(3/10 доли)</w:t>
            </w:r>
          </w:p>
          <w:p w:rsidR="003F7519" w:rsidRDefault="003F7519" w:rsidP="00E06B94">
            <w:r>
              <w:t>2)земельный участок для ведения личного подсобного хозяйства</w:t>
            </w:r>
          </w:p>
          <w:p w:rsidR="003F7519" w:rsidRPr="008C3371" w:rsidRDefault="003F7519" w:rsidP="00E06B94">
            <w:r>
              <w:t>3)жилой дом (3/10 доли)</w:t>
            </w:r>
          </w:p>
        </w:tc>
        <w:tc>
          <w:tcPr>
            <w:tcW w:w="1270" w:type="dxa"/>
          </w:tcPr>
          <w:p w:rsidR="003F7519" w:rsidRDefault="003F7519" w:rsidP="008E7219">
            <w:r>
              <w:lastRenderedPageBreak/>
              <w:t>1)676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2)1036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3)95,5</w:t>
            </w:r>
          </w:p>
        </w:tc>
        <w:tc>
          <w:tcPr>
            <w:tcW w:w="1273" w:type="dxa"/>
          </w:tcPr>
          <w:p w:rsidR="003F7519" w:rsidRDefault="003F7519" w:rsidP="008E7219">
            <w:r>
              <w:lastRenderedPageBreak/>
              <w:t>1)Россия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>
            <w:r>
              <w:t>2)Россия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3)Россия</w:t>
            </w:r>
          </w:p>
        </w:tc>
        <w:tc>
          <w:tcPr>
            <w:tcW w:w="1222" w:type="dxa"/>
          </w:tcPr>
          <w:p w:rsidR="003F7519" w:rsidRPr="008C3371" w:rsidRDefault="003F7519" w:rsidP="00E06B94"/>
        </w:tc>
        <w:tc>
          <w:tcPr>
            <w:tcW w:w="1598" w:type="dxa"/>
          </w:tcPr>
          <w:p w:rsidR="003F7519" w:rsidRPr="008C3371" w:rsidRDefault="003F7519" w:rsidP="005973D6"/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5973D6"/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>Приварин Дмитрий</w:t>
            </w:r>
          </w:p>
          <w:p w:rsidR="003F7519" w:rsidRPr="008C3371" w:rsidRDefault="003F7519" w:rsidP="005973D6">
            <w:r>
              <w:t>Владимирович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>
            <w:r>
              <w:t>1371249,08</w:t>
            </w:r>
          </w:p>
        </w:tc>
        <w:tc>
          <w:tcPr>
            <w:tcW w:w="1620" w:type="dxa"/>
          </w:tcPr>
          <w:p w:rsidR="003F7519" w:rsidRPr="004E41FA" w:rsidRDefault="003F7519" w:rsidP="00485DD0">
            <w:r>
              <w:t>1)земельный участок под индивидуальное строительство(3/10 доли)</w:t>
            </w:r>
          </w:p>
          <w:p w:rsidR="003F7519" w:rsidRDefault="003F7519" w:rsidP="00485DD0">
            <w:r w:rsidRPr="004E41FA">
              <w:t>2)</w:t>
            </w:r>
            <w:r>
              <w:t>жилой дом</w:t>
            </w:r>
          </w:p>
          <w:p w:rsidR="003F7519" w:rsidRPr="00485DD0" w:rsidRDefault="003F7519" w:rsidP="00485DD0">
            <w:r>
              <w:t>(3/10 доли)</w:t>
            </w:r>
          </w:p>
        </w:tc>
        <w:tc>
          <w:tcPr>
            <w:tcW w:w="1270" w:type="dxa"/>
          </w:tcPr>
          <w:p w:rsidR="003F7519" w:rsidRDefault="003F7519" w:rsidP="008E7219">
            <w:r>
              <w:t>1)676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2)95,5</w:t>
            </w:r>
          </w:p>
        </w:tc>
        <w:tc>
          <w:tcPr>
            <w:tcW w:w="1273" w:type="dxa"/>
          </w:tcPr>
          <w:p w:rsidR="003F7519" w:rsidRDefault="003F7519" w:rsidP="008E7219">
            <w:r>
              <w:t>1)Россия</w:t>
            </w:r>
          </w:p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Default="003F7519" w:rsidP="008E7219"/>
          <w:p w:rsidR="003F7519" w:rsidRPr="008C3371" w:rsidRDefault="003F7519" w:rsidP="008E7219">
            <w:r>
              <w:t>2)Россия</w:t>
            </w:r>
          </w:p>
        </w:tc>
        <w:tc>
          <w:tcPr>
            <w:tcW w:w="1222" w:type="dxa"/>
          </w:tcPr>
          <w:p w:rsidR="003F7519" w:rsidRPr="00485DD0" w:rsidRDefault="003F7519" w:rsidP="005973D6">
            <w:r>
              <w:rPr>
                <w:lang w:val="en-US"/>
              </w:rPr>
              <w:t>1)Ssang Yong Kyron</w:t>
            </w:r>
          </w:p>
        </w:tc>
        <w:tc>
          <w:tcPr>
            <w:tcW w:w="1598" w:type="dxa"/>
          </w:tcPr>
          <w:p w:rsidR="003F7519" w:rsidRPr="008C3371" w:rsidRDefault="003F7519" w:rsidP="00B61C00">
            <w:r>
              <w:t>1)земельный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F7519" w:rsidRPr="008C3371" w:rsidRDefault="003F7519" w:rsidP="00B61C00">
            <w:r>
              <w:t>1)1036</w:t>
            </w:r>
          </w:p>
        </w:tc>
        <w:tc>
          <w:tcPr>
            <w:tcW w:w="1149" w:type="dxa"/>
          </w:tcPr>
          <w:p w:rsidR="003F7519" w:rsidRPr="008C3371" w:rsidRDefault="003F7519" w:rsidP="005973D6"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 xml:space="preserve">Приварина </w:t>
            </w:r>
            <w:r>
              <w:lastRenderedPageBreak/>
              <w:t>Екатерина</w:t>
            </w:r>
          </w:p>
          <w:p w:rsidR="003F7519" w:rsidRDefault="003F7519" w:rsidP="005973D6">
            <w:r>
              <w:t>Дмитриевна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485DD0"/>
        </w:tc>
        <w:tc>
          <w:tcPr>
            <w:tcW w:w="1270" w:type="dxa"/>
          </w:tcPr>
          <w:p w:rsidR="003F7519" w:rsidRDefault="003F7519" w:rsidP="008E7219"/>
        </w:tc>
        <w:tc>
          <w:tcPr>
            <w:tcW w:w="1273" w:type="dxa"/>
          </w:tcPr>
          <w:p w:rsidR="003F7519" w:rsidRDefault="003F7519" w:rsidP="008E7219"/>
        </w:tc>
        <w:tc>
          <w:tcPr>
            <w:tcW w:w="1222" w:type="dxa"/>
          </w:tcPr>
          <w:p w:rsidR="003F7519" w:rsidRDefault="003F7519" w:rsidP="005973D6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Default="003F7519" w:rsidP="005973D6">
            <w:r>
              <w:t>1)жилой дом</w:t>
            </w:r>
          </w:p>
          <w:p w:rsidR="003F7519" w:rsidRDefault="003F7519" w:rsidP="005973D6">
            <w:r>
              <w:t xml:space="preserve">2)земельный </w:t>
            </w:r>
            <w:r>
              <w:lastRenderedPageBreak/>
              <w:t>участок под индивидуальное строительство</w:t>
            </w:r>
          </w:p>
          <w:p w:rsidR="003F7519" w:rsidRPr="008C3371" w:rsidRDefault="003F7519" w:rsidP="00B61C00">
            <w:r>
              <w:t>3)земельный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F7519" w:rsidRDefault="003F7519" w:rsidP="005973D6">
            <w:r>
              <w:lastRenderedPageBreak/>
              <w:t>1)95,5</w:t>
            </w:r>
          </w:p>
          <w:p w:rsidR="003F7519" w:rsidRDefault="003F7519" w:rsidP="005973D6">
            <w:r>
              <w:lastRenderedPageBreak/>
              <w:t>2)676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B61C00">
            <w:r>
              <w:t>3)1036</w:t>
            </w:r>
          </w:p>
        </w:tc>
        <w:tc>
          <w:tcPr>
            <w:tcW w:w="1149" w:type="dxa"/>
          </w:tcPr>
          <w:p w:rsidR="003F7519" w:rsidRDefault="003F7519" w:rsidP="005973D6">
            <w:r>
              <w:lastRenderedPageBreak/>
              <w:t>1)Россия</w:t>
            </w:r>
          </w:p>
          <w:p w:rsidR="003F7519" w:rsidRDefault="003F7519" w:rsidP="005973D6">
            <w:r>
              <w:lastRenderedPageBreak/>
              <w:t>2)Россия</w:t>
            </w:r>
          </w:p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Default="003F7519" w:rsidP="005973D6"/>
          <w:p w:rsidR="003F7519" w:rsidRPr="008C3371" w:rsidRDefault="003F7519" w:rsidP="005973D6">
            <w:r>
              <w:t>3)Россия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lastRenderedPageBreak/>
              <w:t>44</w:t>
            </w: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Кобякова</w:t>
            </w:r>
          </w:p>
          <w:p w:rsidR="003F7519" w:rsidRPr="008C3371" w:rsidRDefault="003F7519" w:rsidP="005973D6">
            <w:r w:rsidRPr="008C3371">
              <w:t xml:space="preserve">Маргарита </w:t>
            </w:r>
          </w:p>
          <w:p w:rsidR="003F7519" w:rsidRPr="008C3371" w:rsidRDefault="003F7519" w:rsidP="005973D6">
            <w:r w:rsidRPr="008C3371">
              <w:t>Анатольевна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 w:rsidRPr="008C3371">
              <w:t>директор</w:t>
            </w:r>
          </w:p>
        </w:tc>
        <w:tc>
          <w:tcPr>
            <w:tcW w:w="1648" w:type="dxa"/>
          </w:tcPr>
          <w:p w:rsidR="003F7519" w:rsidRPr="008C3371" w:rsidRDefault="003F7519" w:rsidP="005973D6">
            <w:r>
              <w:t>450522,06</w:t>
            </w:r>
          </w:p>
        </w:tc>
        <w:tc>
          <w:tcPr>
            <w:tcW w:w="1620" w:type="dxa"/>
          </w:tcPr>
          <w:p w:rsidR="003F7519" w:rsidRPr="008C3371" w:rsidRDefault="003F7519" w:rsidP="008C5950">
            <w:r>
              <w:t>1)</w:t>
            </w:r>
            <w:r w:rsidRPr="008C3371">
              <w:t>квартира (1/2 доли)</w:t>
            </w:r>
          </w:p>
        </w:tc>
        <w:tc>
          <w:tcPr>
            <w:tcW w:w="1270" w:type="dxa"/>
          </w:tcPr>
          <w:p w:rsidR="003F7519" w:rsidRPr="008C3371" w:rsidRDefault="003F7519" w:rsidP="008E7219">
            <w:r>
              <w:t>1)</w:t>
            </w:r>
            <w:r w:rsidRPr="008C3371">
              <w:t>58,3</w:t>
            </w:r>
          </w:p>
        </w:tc>
        <w:tc>
          <w:tcPr>
            <w:tcW w:w="1273" w:type="dxa"/>
          </w:tcPr>
          <w:p w:rsidR="003F7519" w:rsidRPr="008C3371" w:rsidRDefault="003F7519" w:rsidP="008E7219">
            <w:r>
              <w:t>1)</w:t>
            </w:r>
            <w:r w:rsidRPr="008C3371">
              <w:t xml:space="preserve"> Россия</w:t>
            </w:r>
          </w:p>
        </w:tc>
        <w:tc>
          <w:tcPr>
            <w:tcW w:w="1222" w:type="dxa"/>
          </w:tcPr>
          <w:p w:rsidR="003F7519" w:rsidRPr="008C5950" w:rsidRDefault="003F7519" w:rsidP="005973D6">
            <w:r>
              <w:t>1)</w:t>
            </w:r>
            <w:r>
              <w:rPr>
                <w:lang w:val="en-US"/>
              </w:rPr>
              <w:t>Lada Granta</w:t>
            </w:r>
            <w:r>
              <w:t xml:space="preserve"> 219010</w:t>
            </w:r>
          </w:p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Pr="008C3371" w:rsidRDefault="003F7519" w:rsidP="005973D6">
            <w:r w:rsidRPr="008C3371">
              <w:t>Супруг</w:t>
            </w:r>
          </w:p>
          <w:p w:rsidR="003F7519" w:rsidRPr="008C3371" w:rsidRDefault="003F7519" w:rsidP="005973D6">
            <w:r w:rsidRPr="008C3371">
              <w:t>Кобяков</w:t>
            </w:r>
          </w:p>
          <w:p w:rsidR="003F7519" w:rsidRPr="008C3371" w:rsidRDefault="003F7519" w:rsidP="005973D6">
            <w:r w:rsidRPr="008C3371">
              <w:t>Михаил Николаевич</w:t>
            </w:r>
          </w:p>
        </w:tc>
        <w:tc>
          <w:tcPr>
            <w:tcW w:w="1276" w:type="dxa"/>
          </w:tcPr>
          <w:p w:rsidR="003F7519" w:rsidRPr="008C3371" w:rsidRDefault="003F7519" w:rsidP="002D726A"/>
        </w:tc>
        <w:tc>
          <w:tcPr>
            <w:tcW w:w="1648" w:type="dxa"/>
          </w:tcPr>
          <w:p w:rsidR="003F7519" w:rsidRPr="008C3371" w:rsidRDefault="003F7519" w:rsidP="005973D6">
            <w:r>
              <w:t>996076,52</w:t>
            </w:r>
          </w:p>
        </w:tc>
        <w:tc>
          <w:tcPr>
            <w:tcW w:w="1620" w:type="dxa"/>
          </w:tcPr>
          <w:p w:rsidR="003F7519" w:rsidRPr="008C3371" w:rsidRDefault="003F7519" w:rsidP="008C5950">
            <w:r>
              <w:t>1)</w:t>
            </w:r>
            <w:r w:rsidRPr="008C3371">
              <w:t>квартира (1/2 доли)</w:t>
            </w:r>
          </w:p>
        </w:tc>
        <w:tc>
          <w:tcPr>
            <w:tcW w:w="1270" w:type="dxa"/>
          </w:tcPr>
          <w:p w:rsidR="003F7519" w:rsidRPr="008C3371" w:rsidRDefault="003F7519" w:rsidP="003E3D41">
            <w:r>
              <w:t>1)</w:t>
            </w:r>
            <w:r w:rsidRPr="008C3371">
              <w:t xml:space="preserve"> 58,3</w:t>
            </w:r>
          </w:p>
        </w:tc>
        <w:tc>
          <w:tcPr>
            <w:tcW w:w="1273" w:type="dxa"/>
          </w:tcPr>
          <w:p w:rsidR="003F7519" w:rsidRPr="008C3371" w:rsidRDefault="003F7519" w:rsidP="003E3D41">
            <w:r>
              <w:t>1)</w:t>
            </w:r>
            <w:r w:rsidRPr="008C3371">
              <w:t>Россия</w:t>
            </w:r>
          </w:p>
        </w:tc>
        <w:tc>
          <w:tcPr>
            <w:tcW w:w="1222" w:type="dxa"/>
          </w:tcPr>
          <w:p w:rsidR="003F7519" w:rsidRDefault="003F7519" w:rsidP="00DF6F33">
            <w:pPr>
              <w:rPr>
                <w:lang w:val="en-US"/>
              </w:rPr>
            </w:pPr>
            <w:r>
              <w:t>1)</w:t>
            </w:r>
            <w:r w:rsidRPr="008C3371">
              <w:t>Honda</w:t>
            </w:r>
          </w:p>
          <w:p w:rsidR="003F7519" w:rsidRPr="00DF6F33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Akkord</w:t>
            </w:r>
            <w:r w:rsidRPr="008C3371">
              <w:t xml:space="preserve"> </w:t>
            </w:r>
          </w:p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45</w:t>
            </w:r>
          </w:p>
        </w:tc>
        <w:tc>
          <w:tcPr>
            <w:tcW w:w="2012" w:type="dxa"/>
          </w:tcPr>
          <w:p w:rsidR="003F7519" w:rsidRDefault="003F7519" w:rsidP="005973D6">
            <w:r>
              <w:t>Ахмадуллина</w:t>
            </w:r>
          </w:p>
          <w:p w:rsidR="003F7519" w:rsidRPr="008C3371" w:rsidRDefault="003F7519" w:rsidP="005973D6">
            <w:r>
              <w:t>Светлана Владимировна</w:t>
            </w:r>
          </w:p>
        </w:tc>
        <w:tc>
          <w:tcPr>
            <w:tcW w:w="1276" w:type="dxa"/>
          </w:tcPr>
          <w:p w:rsidR="003F7519" w:rsidRPr="008C3371" w:rsidRDefault="003F7519" w:rsidP="002D726A">
            <w:r>
              <w:t>заведующая</w:t>
            </w:r>
          </w:p>
        </w:tc>
        <w:tc>
          <w:tcPr>
            <w:tcW w:w="1648" w:type="dxa"/>
          </w:tcPr>
          <w:p w:rsidR="003F7519" w:rsidRDefault="003F7519" w:rsidP="005973D6">
            <w:r>
              <w:t>1932032,99</w:t>
            </w:r>
          </w:p>
        </w:tc>
        <w:tc>
          <w:tcPr>
            <w:tcW w:w="1620" w:type="dxa"/>
          </w:tcPr>
          <w:p w:rsidR="003F7519" w:rsidRPr="008C3371" w:rsidRDefault="003F7519" w:rsidP="003E3D41"/>
        </w:tc>
        <w:tc>
          <w:tcPr>
            <w:tcW w:w="1270" w:type="dxa"/>
          </w:tcPr>
          <w:p w:rsidR="003F7519" w:rsidRPr="008C3371" w:rsidRDefault="003F7519" w:rsidP="003E3D41"/>
        </w:tc>
        <w:tc>
          <w:tcPr>
            <w:tcW w:w="1273" w:type="dxa"/>
          </w:tcPr>
          <w:p w:rsidR="003F7519" w:rsidRPr="008C3371" w:rsidRDefault="003F7519" w:rsidP="003E3D41"/>
        </w:tc>
        <w:tc>
          <w:tcPr>
            <w:tcW w:w="1222" w:type="dxa"/>
          </w:tcPr>
          <w:p w:rsidR="003F7519" w:rsidRDefault="003F7519" w:rsidP="00DF6F33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NISSAN</w:t>
            </w:r>
          </w:p>
          <w:p w:rsidR="003F7519" w:rsidRPr="008D6D49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JUKE1,6</w:t>
            </w:r>
          </w:p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  <w:p w:rsidR="003F7519" w:rsidRPr="008C3371" w:rsidRDefault="003F7519" w:rsidP="001C5178">
            <w:pPr>
              <w:tabs>
                <w:tab w:val="left" w:pos="283"/>
              </w:tabs>
            </w:pPr>
            <w:r>
              <w:t>2)земельный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F7519" w:rsidRDefault="003F7519" w:rsidP="005973D6">
            <w:r>
              <w:t>1)279</w:t>
            </w:r>
          </w:p>
          <w:p w:rsidR="003F7519" w:rsidRPr="008C3371" w:rsidRDefault="003F7519" w:rsidP="005973D6">
            <w:r>
              <w:t>2)1625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  <w:p w:rsidR="003F7519" w:rsidRPr="008C3371" w:rsidRDefault="003F7519" w:rsidP="00EB20D7">
            <w:pPr>
              <w:ind w:left="-85" w:right="-43"/>
            </w:pPr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>Ахмадуллин</w:t>
            </w:r>
          </w:p>
          <w:p w:rsidR="003F7519" w:rsidRDefault="003F7519" w:rsidP="005973D6">
            <w:r>
              <w:t>Марат</w:t>
            </w:r>
          </w:p>
          <w:p w:rsidR="003F7519" w:rsidRDefault="003F7519" w:rsidP="005973D6">
            <w:r>
              <w:t>Гарифуллович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>
            <w:r>
              <w:t>2175663,82</w:t>
            </w:r>
          </w:p>
        </w:tc>
        <w:tc>
          <w:tcPr>
            <w:tcW w:w="1620" w:type="dxa"/>
          </w:tcPr>
          <w:p w:rsidR="003F7519" w:rsidRDefault="003F7519" w:rsidP="003E3D41">
            <w:r>
              <w:t>1)земельный участок для ведения личного подсобного хозяйства</w:t>
            </w:r>
          </w:p>
          <w:p w:rsidR="003F7519" w:rsidRDefault="003F7519" w:rsidP="003E3D41">
            <w:r>
              <w:t>2)земельный</w:t>
            </w:r>
          </w:p>
          <w:p w:rsidR="003F7519" w:rsidRDefault="003F7519" w:rsidP="003E3D41">
            <w:r>
              <w:t>участок для индивидуального строительства</w:t>
            </w:r>
          </w:p>
          <w:p w:rsidR="003F7519" w:rsidRDefault="003F7519" w:rsidP="003E3D41">
            <w:r>
              <w:t>3)земельный участок для индивидуального строительства</w:t>
            </w:r>
          </w:p>
          <w:p w:rsidR="003F7519" w:rsidRDefault="003F7519" w:rsidP="003E3D41">
            <w:r>
              <w:t>4)жилой дом</w:t>
            </w:r>
          </w:p>
          <w:p w:rsidR="003F7519" w:rsidRDefault="003F7519" w:rsidP="003E3D41">
            <w:r>
              <w:t>5)жилой дом</w:t>
            </w:r>
          </w:p>
        </w:tc>
        <w:tc>
          <w:tcPr>
            <w:tcW w:w="1270" w:type="dxa"/>
          </w:tcPr>
          <w:p w:rsidR="003F7519" w:rsidRDefault="003F7519" w:rsidP="003E3D41">
            <w:r>
              <w:t>1)1625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2)918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3)2008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4)279</w:t>
            </w:r>
          </w:p>
          <w:p w:rsidR="003F7519" w:rsidRDefault="003F7519" w:rsidP="003E3D41">
            <w:r>
              <w:lastRenderedPageBreak/>
              <w:t>5)55,3</w:t>
            </w:r>
          </w:p>
        </w:tc>
        <w:tc>
          <w:tcPr>
            <w:tcW w:w="1273" w:type="dxa"/>
          </w:tcPr>
          <w:p w:rsidR="003F7519" w:rsidRDefault="003F7519" w:rsidP="003E3D41">
            <w:r>
              <w:lastRenderedPageBreak/>
              <w:t>1)Россия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3)Россия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4)Россия</w:t>
            </w:r>
          </w:p>
          <w:p w:rsidR="003F7519" w:rsidRDefault="003F7519" w:rsidP="003E3D41">
            <w:r>
              <w:lastRenderedPageBreak/>
              <w:t>5)Россия</w:t>
            </w:r>
          </w:p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Сын</w:t>
            </w:r>
          </w:p>
          <w:p w:rsidR="003F7519" w:rsidRDefault="003F7519" w:rsidP="005973D6">
            <w:r>
              <w:t>Ахмадуллин</w:t>
            </w:r>
          </w:p>
          <w:p w:rsidR="003F7519" w:rsidRDefault="003F7519" w:rsidP="005973D6">
            <w:r>
              <w:t>Амир</w:t>
            </w:r>
          </w:p>
          <w:p w:rsidR="003F7519" w:rsidRDefault="003F7519" w:rsidP="005973D6">
            <w:r>
              <w:t>Маратович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  <w:p w:rsidR="003F7519" w:rsidRPr="008C3371" w:rsidRDefault="003F7519" w:rsidP="001C5178">
            <w:pPr>
              <w:tabs>
                <w:tab w:val="left" w:pos="283"/>
              </w:tabs>
            </w:pPr>
            <w:r>
              <w:t>2)земельный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F7519" w:rsidRDefault="003F7519" w:rsidP="005973D6">
            <w:r>
              <w:t>1)279</w:t>
            </w:r>
          </w:p>
          <w:p w:rsidR="003F7519" w:rsidRPr="008C3371" w:rsidRDefault="003F7519" w:rsidP="005973D6">
            <w:r>
              <w:t>2)1625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  <w:p w:rsidR="003F7519" w:rsidRPr="008C3371" w:rsidRDefault="003F7519" w:rsidP="00EB20D7">
            <w:pPr>
              <w:ind w:left="-85" w:right="-43"/>
            </w:pPr>
            <w:r>
              <w:t>2)Россия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Pr="008C3371" w:rsidRDefault="003F7519" w:rsidP="00AF7713">
            <w:pPr>
              <w:jc w:val="center"/>
            </w:pPr>
            <w:r>
              <w:t>46</w:t>
            </w:r>
          </w:p>
        </w:tc>
        <w:tc>
          <w:tcPr>
            <w:tcW w:w="2012" w:type="dxa"/>
          </w:tcPr>
          <w:p w:rsidR="003F7519" w:rsidRDefault="003F7519" w:rsidP="005973D6">
            <w:r>
              <w:t>Курбатов</w:t>
            </w:r>
          </w:p>
          <w:p w:rsidR="003F7519" w:rsidRDefault="003F7519" w:rsidP="005973D6">
            <w:r>
              <w:t>Владимир</w:t>
            </w:r>
          </w:p>
          <w:p w:rsidR="003F7519" w:rsidRDefault="003F7519" w:rsidP="005973D6">
            <w:r>
              <w:t>Аркадьевич</w:t>
            </w:r>
          </w:p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Default="003F7519" w:rsidP="005973D6">
            <w:r>
              <w:t>610398,47</w:t>
            </w:r>
          </w:p>
        </w:tc>
        <w:tc>
          <w:tcPr>
            <w:tcW w:w="1620" w:type="dxa"/>
          </w:tcPr>
          <w:p w:rsidR="003F7519" w:rsidRDefault="003F7519" w:rsidP="003E3D41">
            <w:r>
              <w:t xml:space="preserve">1)земельный </w:t>
            </w:r>
          </w:p>
          <w:p w:rsidR="003F7519" w:rsidRDefault="003F7519" w:rsidP="003E3D41">
            <w:r>
              <w:t>участок</w:t>
            </w:r>
          </w:p>
          <w:p w:rsidR="003F7519" w:rsidRDefault="003F7519" w:rsidP="003E3D41">
            <w:r>
              <w:t>2)земельный</w:t>
            </w:r>
          </w:p>
          <w:p w:rsidR="003F7519" w:rsidRDefault="003F7519" w:rsidP="003E3D41">
            <w:r>
              <w:t>участок</w:t>
            </w:r>
          </w:p>
          <w:p w:rsidR="003F7519" w:rsidRDefault="003F7519" w:rsidP="003E3D41">
            <w:r>
              <w:t>3)земельный участок</w:t>
            </w:r>
          </w:p>
          <w:p w:rsidR="003F7519" w:rsidRDefault="003F7519" w:rsidP="003E3D41">
            <w:r>
              <w:t>4)жилой дом</w:t>
            </w:r>
          </w:p>
          <w:p w:rsidR="003F7519" w:rsidRDefault="003F7519" w:rsidP="003E3D41">
            <w:r>
              <w:t>5)квартира</w:t>
            </w:r>
          </w:p>
          <w:p w:rsidR="003F7519" w:rsidRDefault="003F7519" w:rsidP="003E3D41">
            <w:r>
              <w:t>(1/3 доли)</w:t>
            </w:r>
          </w:p>
        </w:tc>
        <w:tc>
          <w:tcPr>
            <w:tcW w:w="1270" w:type="dxa"/>
          </w:tcPr>
          <w:p w:rsidR="003F7519" w:rsidRDefault="003F7519" w:rsidP="003E3D41">
            <w:r>
              <w:t>1)2500</w:t>
            </w:r>
          </w:p>
          <w:p w:rsidR="003F7519" w:rsidRDefault="003F7519" w:rsidP="003E3D41"/>
          <w:p w:rsidR="003F7519" w:rsidRDefault="003F7519" w:rsidP="003E3D41">
            <w:r>
              <w:t>2)657</w:t>
            </w:r>
          </w:p>
          <w:p w:rsidR="003F7519" w:rsidRDefault="003F7519" w:rsidP="003E3D41"/>
          <w:p w:rsidR="003F7519" w:rsidRDefault="003F7519" w:rsidP="003E3D41">
            <w:r>
              <w:t>3)510</w:t>
            </w:r>
          </w:p>
          <w:p w:rsidR="003F7519" w:rsidRDefault="003F7519" w:rsidP="003E3D41"/>
          <w:p w:rsidR="003F7519" w:rsidRDefault="003F7519" w:rsidP="003E3D41">
            <w:r>
              <w:t>4)191,9</w:t>
            </w:r>
          </w:p>
          <w:p w:rsidR="003F7519" w:rsidRDefault="003F7519" w:rsidP="003E3D41">
            <w:r>
              <w:t>5)38,9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  <w:p w:rsidR="003F7519" w:rsidRDefault="003F7519" w:rsidP="003E3D41"/>
          <w:p w:rsidR="003F7519" w:rsidRDefault="003F7519" w:rsidP="003E3D41">
            <w:r>
              <w:t>2)Россия</w:t>
            </w:r>
          </w:p>
          <w:p w:rsidR="003F7519" w:rsidRDefault="003F7519" w:rsidP="003E3D41"/>
          <w:p w:rsidR="003F7519" w:rsidRDefault="003F7519" w:rsidP="003E3D41">
            <w:r>
              <w:t>3)Россия</w:t>
            </w:r>
          </w:p>
          <w:p w:rsidR="003F7519" w:rsidRDefault="003F7519" w:rsidP="003E3D41"/>
          <w:p w:rsidR="003F7519" w:rsidRDefault="003F7519" w:rsidP="003E3D41">
            <w:r>
              <w:t>4)Россия</w:t>
            </w:r>
          </w:p>
          <w:p w:rsidR="003F7519" w:rsidRDefault="003F7519" w:rsidP="003E3D41">
            <w:r>
              <w:t>5)Россия</w:t>
            </w:r>
          </w:p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Супруга</w:t>
            </w:r>
          </w:p>
          <w:p w:rsidR="003F7519" w:rsidRDefault="003F7519" w:rsidP="005973D6">
            <w:r>
              <w:t>Курбатова</w:t>
            </w:r>
          </w:p>
          <w:p w:rsidR="003F7519" w:rsidRDefault="003F7519" w:rsidP="005973D6">
            <w:r>
              <w:t>Надежда</w:t>
            </w:r>
          </w:p>
          <w:p w:rsidR="003F7519" w:rsidRDefault="003F7519" w:rsidP="005973D6">
            <w:r>
              <w:t>Леонидовна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>
            <w:r>
              <w:t>2091358,80</w:t>
            </w:r>
          </w:p>
        </w:tc>
        <w:tc>
          <w:tcPr>
            <w:tcW w:w="1620" w:type="dxa"/>
          </w:tcPr>
          <w:p w:rsidR="003F7519" w:rsidRDefault="003F7519" w:rsidP="003E3D41">
            <w:r>
              <w:t>1)земельный участок под магазин</w:t>
            </w:r>
          </w:p>
          <w:p w:rsidR="003F7519" w:rsidRDefault="003F7519" w:rsidP="003E3D41">
            <w:r>
              <w:t>2)торговый павильон</w:t>
            </w:r>
          </w:p>
        </w:tc>
        <w:tc>
          <w:tcPr>
            <w:tcW w:w="1270" w:type="dxa"/>
          </w:tcPr>
          <w:p w:rsidR="003F7519" w:rsidRDefault="003F7519" w:rsidP="003E3D41">
            <w:r>
              <w:t>1)232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2)57,1</w:t>
            </w:r>
          </w:p>
          <w:p w:rsidR="003F7519" w:rsidRDefault="003F7519" w:rsidP="003E3D41"/>
        </w:tc>
        <w:tc>
          <w:tcPr>
            <w:tcW w:w="1273" w:type="dxa"/>
          </w:tcPr>
          <w:p w:rsidR="003F7519" w:rsidRDefault="003F7519" w:rsidP="003E3D41">
            <w:r>
              <w:lastRenderedPageBreak/>
              <w:t>1)Россия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</w:tc>
        <w:tc>
          <w:tcPr>
            <w:tcW w:w="1222" w:type="dxa"/>
          </w:tcPr>
          <w:p w:rsidR="003F7519" w:rsidRPr="00B65D1E" w:rsidRDefault="003F7519" w:rsidP="00B65D1E">
            <w:r w:rsidRPr="005402F7">
              <w:rPr>
                <w:lang w:val="en-US"/>
              </w:rPr>
              <w:t>1)</w:t>
            </w:r>
            <w:r>
              <w:rPr>
                <w:lang w:val="en-US"/>
              </w:rPr>
              <w:t>RENALT Duster</w:t>
            </w:r>
          </w:p>
          <w:p w:rsidR="003F7519" w:rsidRPr="00AF353C" w:rsidRDefault="003F7519" w:rsidP="00DF6F33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Pr="008C3371" w:rsidRDefault="003F7519" w:rsidP="005973D6">
            <w:r>
              <w:t>1)191,9</w:t>
            </w:r>
          </w:p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AF7713">
            <w:pPr>
              <w:jc w:val="center"/>
            </w:pPr>
            <w:r>
              <w:lastRenderedPageBreak/>
              <w:t>47</w:t>
            </w:r>
          </w:p>
        </w:tc>
        <w:tc>
          <w:tcPr>
            <w:tcW w:w="2012" w:type="dxa"/>
          </w:tcPr>
          <w:p w:rsidR="003F7519" w:rsidRDefault="003F7519" w:rsidP="005973D6">
            <w:r>
              <w:t xml:space="preserve">Краев </w:t>
            </w:r>
          </w:p>
          <w:p w:rsidR="003F7519" w:rsidRDefault="003F7519" w:rsidP="005973D6">
            <w:r>
              <w:t>Михаил</w:t>
            </w:r>
          </w:p>
          <w:p w:rsidR="003F7519" w:rsidRDefault="003F7519" w:rsidP="005973D6">
            <w:r>
              <w:t>Николаевич</w:t>
            </w:r>
          </w:p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Pr="00B65D1E" w:rsidRDefault="003F7519" w:rsidP="005973D6">
            <w:r>
              <w:t>558160,58</w:t>
            </w:r>
          </w:p>
        </w:tc>
        <w:tc>
          <w:tcPr>
            <w:tcW w:w="1620" w:type="dxa"/>
          </w:tcPr>
          <w:p w:rsidR="003F7519" w:rsidRDefault="003F7519" w:rsidP="003E3D41">
            <w:r>
              <w:t>1)квартира</w:t>
            </w:r>
          </w:p>
          <w:p w:rsidR="003F7519" w:rsidRDefault="003F7519" w:rsidP="002779A6">
            <w:r>
              <w:t>(1/4 доли)</w:t>
            </w:r>
          </w:p>
          <w:p w:rsidR="003F7519" w:rsidRDefault="003F7519" w:rsidP="002779A6">
            <w:r>
              <w:t xml:space="preserve">2)земельный </w:t>
            </w:r>
          </w:p>
          <w:p w:rsidR="003F7519" w:rsidRPr="005402F7" w:rsidRDefault="003F7519" w:rsidP="002779A6">
            <w:r>
              <w:t>участок</w:t>
            </w:r>
            <w:r w:rsidRPr="005402F7">
              <w:t xml:space="preserve"> </w:t>
            </w:r>
            <w:r>
              <w:t>приусадебный</w:t>
            </w:r>
          </w:p>
          <w:p w:rsidR="003F7519" w:rsidRDefault="003F7519" w:rsidP="002779A6">
            <w:r>
              <w:t>3)жилой дом</w:t>
            </w:r>
          </w:p>
          <w:p w:rsidR="003F7519" w:rsidRDefault="003F7519" w:rsidP="002779A6">
            <w:r>
              <w:t>4)гараж</w:t>
            </w:r>
          </w:p>
          <w:p w:rsidR="003F7519" w:rsidRDefault="003F7519" w:rsidP="002779A6">
            <w:r>
              <w:t>5)земельный участок под гараж</w:t>
            </w:r>
          </w:p>
        </w:tc>
        <w:tc>
          <w:tcPr>
            <w:tcW w:w="1270" w:type="dxa"/>
          </w:tcPr>
          <w:p w:rsidR="003F7519" w:rsidRDefault="003F7519" w:rsidP="003E3D41">
            <w:r>
              <w:t>1)69,1</w:t>
            </w:r>
          </w:p>
          <w:p w:rsidR="003F7519" w:rsidRDefault="003F7519" w:rsidP="003E3D41"/>
          <w:p w:rsidR="003F7519" w:rsidRDefault="003F7519" w:rsidP="003E3D41">
            <w:r>
              <w:t>2)800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3)100,2</w:t>
            </w:r>
          </w:p>
          <w:p w:rsidR="003F7519" w:rsidRDefault="003F7519" w:rsidP="003E3D41">
            <w:r>
              <w:t>4)16,9</w:t>
            </w:r>
          </w:p>
          <w:p w:rsidR="003F7519" w:rsidRDefault="003F7519" w:rsidP="003E3D41">
            <w:r>
              <w:t>5)16,9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  <w:p w:rsidR="003F7519" w:rsidRDefault="003F7519" w:rsidP="003E3D41"/>
          <w:p w:rsidR="003F7519" w:rsidRDefault="003F7519" w:rsidP="003E3D41">
            <w:r>
              <w:t>2)Россия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3)Россия</w:t>
            </w:r>
          </w:p>
          <w:p w:rsidR="003F7519" w:rsidRDefault="003F7519" w:rsidP="003E3D41">
            <w:r>
              <w:t>4)Россия</w:t>
            </w:r>
          </w:p>
          <w:p w:rsidR="003F7519" w:rsidRDefault="003F7519" w:rsidP="003E3D41">
            <w:r>
              <w:t>5)Россия</w:t>
            </w:r>
          </w:p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Pr="008C3371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Pr="008C3371" w:rsidRDefault="003F7519" w:rsidP="005973D6"/>
        </w:tc>
        <w:tc>
          <w:tcPr>
            <w:tcW w:w="1149" w:type="dxa"/>
          </w:tcPr>
          <w:p w:rsidR="003F7519" w:rsidRPr="008C3371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 xml:space="preserve">Краева </w:t>
            </w:r>
          </w:p>
          <w:p w:rsidR="003F7519" w:rsidRDefault="003F7519" w:rsidP="002779A6">
            <w:r>
              <w:t>Татьяна</w:t>
            </w:r>
          </w:p>
          <w:p w:rsidR="003F7519" w:rsidRDefault="003F7519" w:rsidP="002779A6">
            <w:r>
              <w:t>Михайловна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8C5950">
            <w:pPr>
              <w:tabs>
                <w:tab w:val="left" w:pos="283"/>
              </w:tabs>
            </w:pPr>
            <w:r>
              <w:t>1)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1)100,2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Сын</w:t>
            </w:r>
          </w:p>
          <w:p w:rsidR="003F7519" w:rsidRDefault="003F7519" w:rsidP="005973D6">
            <w:r>
              <w:t>Краев</w:t>
            </w:r>
          </w:p>
          <w:p w:rsidR="003F7519" w:rsidRDefault="003F7519" w:rsidP="002779A6">
            <w:r>
              <w:t>Егор Михайлович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8C5950">
            <w:pPr>
              <w:tabs>
                <w:tab w:val="left" w:pos="283"/>
              </w:tabs>
            </w:pPr>
            <w:r>
              <w:t>1)дом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1)100,2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510B91">
            <w:pPr>
              <w:jc w:val="center"/>
            </w:pPr>
            <w:r>
              <w:t>48</w:t>
            </w:r>
          </w:p>
        </w:tc>
        <w:tc>
          <w:tcPr>
            <w:tcW w:w="2012" w:type="dxa"/>
          </w:tcPr>
          <w:p w:rsidR="003F7519" w:rsidRDefault="003F7519" w:rsidP="005973D6">
            <w:r>
              <w:t>Туманова</w:t>
            </w:r>
          </w:p>
          <w:p w:rsidR="003F7519" w:rsidRDefault="003F7519" w:rsidP="005973D6">
            <w:r>
              <w:lastRenderedPageBreak/>
              <w:t>Татьяна</w:t>
            </w:r>
          </w:p>
          <w:p w:rsidR="003F7519" w:rsidRDefault="003F7519" w:rsidP="005973D6">
            <w:r>
              <w:t>Михайловна</w:t>
            </w:r>
          </w:p>
        </w:tc>
        <w:tc>
          <w:tcPr>
            <w:tcW w:w="1276" w:type="dxa"/>
          </w:tcPr>
          <w:p w:rsidR="003F7519" w:rsidRDefault="003F7519" w:rsidP="002D726A">
            <w:r>
              <w:lastRenderedPageBreak/>
              <w:t>директор</w:t>
            </w:r>
          </w:p>
        </w:tc>
        <w:tc>
          <w:tcPr>
            <w:tcW w:w="1648" w:type="dxa"/>
          </w:tcPr>
          <w:p w:rsidR="003F7519" w:rsidRDefault="003F7519" w:rsidP="005973D6">
            <w:r>
              <w:t>489525,60</w:t>
            </w:r>
          </w:p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Ford</w:t>
            </w:r>
          </w:p>
          <w:p w:rsidR="003F7519" w:rsidRPr="002779A6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Focus</w:t>
            </w:r>
          </w:p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lastRenderedPageBreak/>
              <w:t>1)комната в квартире</w:t>
            </w:r>
          </w:p>
        </w:tc>
        <w:tc>
          <w:tcPr>
            <w:tcW w:w="1134" w:type="dxa"/>
          </w:tcPr>
          <w:p w:rsidR="003F7519" w:rsidRDefault="003F7519" w:rsidP="005973D6">
            <w:r>
              <w:t>1)22,0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>Туманов</w:t>
            </w:r>
          </w:p>
          <w:p w:rsidR="003F7519" w:rsidRDefault="003F7519" w:rsidP="005973D6">
            <w:r>
              <w:t>Алексей</w:t>
            </w:r>
          </w:p>
          <w:p w:rsidR="003F7519" w:rsidRPr="002779A6" w:rsidRDefault="003F7519" w:rsidP="002779A6">
            <w:r>
              <w:t>Леонидович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>
            <w:r>
              <w:t>425687,57</w:t>
            </w:r>
          </w:p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1)комната в квартире</w:t>
            </w:r>
          </w:p>
        </w:tc>
        <w:tc>
          <w:tcPr>
            <w:tcW w:w="1134" w:type="dxa"/>
          </w:tcPr>
          <w:p w:rsidR="003F7519" w:rsidRDefault="003F7519" w:rsidP="005973D6">
            <w:r>
              <w:t>1)22,0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Туманова</w:t>
            </w:r>
          </w:p>
          <w:p w:rsidR="003F7519" w:rsidRDefault="003F7519" w:rsidP="002779A6">
            <w:r>
              <w:t>Анна Алексеевна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B65D1E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Default="003F7519" w:rsidP="00B65D1E">
            <w:r>
              <w:t>1)60,0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Сын</w:t>
            </w:r>
          </w:p>
          <w:p w:rsidR="003F7519" w:rsidRDefault="003F7519" w:rsidP="005973D6">
            <w:r>
              <w:t>Туманов</w:t>
            </w:r>
          </w:p>
          <w:p w:rsidR="003F7519" w:rsidRDefault="003F7519" w:rsidP="005973D6">
            <w:r>
              <w:t>Михаил</w:t>
            </w:r>
          </w:p>
          <w:p w:rsidR="003F7519" w:rsidRDefault="003F7519" w:rsidP="005973D6">
            <w:r>
              <w:t>Алексеевич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1)комната в квартире</w:t>
            </w:r>
          </w:p>
        </w:tc>
        <w:tc>
          <w:tcPr>
            <w:tcW w:w="1134" w:type="dxa"/>
          </w:tcPr>
          <w:p w:rsidR="003F7519" w:rsidRDefault="003F7519" w:rsidP="005973D6">
            <w:r>
              <w:t>1)22,0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  <w:r>
              <w:t>49</w:t>
            </w:r>
          </w:p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Качелина Мария Анатольевна</w:t>
            </w:r>
          </w:p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Default="003F7519" w:rsidP="005973D6">
            <w:r>
              <w:t>521467,28</w:t>
            </w:r>
          </w:p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1)124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  <w:p w:rsidR="003F7519" w:rsidRDefault="003F7519" w:rsidP="00AF7713">
            <w:pPr>
              <w:jc w:val="center"/>
            </w:pPr>
            <w:r>
              <w:t>50</w:t>
            </w:r>
          </w:p>
        </w:tc>
        <w:tc>
          <w:tcPr>
            <w:tcW w:w="2012" w:type="dxa"/>
          </w:tcPr>
          <w:p w:rsidR="003F7519" w:rsidRDefault="003F7519" w:rsidP="005973D6">
            <w:r>
              <w:t>Кудрявцева Марина Николаевна</w:t>
            </w:r>
          </w:p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Default="003F7519" w:rsidP="005973D6">
            <w:r>
              <w:t>174826,50</w:t>
            </w:r>
          </w:p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Pr="005402F7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Dae Woo Matiz</w:t>
            </w:r>
          </w:p>
        </w:tc>
        <w:tc>
          <w:tcPr>
            <w:tcW w:w="1598" w:type="dxa"/>
          </w:tcPr>
          <w:p w:rsidR="003F7519" w:rsidRPr="005402F7" w:rsidRDefault="003F7519" w:rsidP="001C5178">
            <w:pPr>
              <w:tabs>
                <w:tab w:val="left" w:pos="283"/>
              </w:tabs>
            </w:pPr>
            <w:r>
              <w:rPr>
                <w:lang w:val="en-US"/>
              </w:rPr>
              <w:t>1)</w:t>
            </w:r>
            <w:r>
              <w:t>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1)49,1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 xml:space="preserve">Кудрявцев Владимир </w:t>
            </w:r>
            <w:r>
              <w:lastRenderedPageBreak/>
              <w:t>Александрович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Pr="008C5950" w:rsidRDefault="003F7519" w:rsidP="005973D6">
            <w:r w:rsidRPr="008C5950">
              <w:t>583603,07</w:t>
            </w:r>
          </w:p>
        </w:tc>
        <w:tc>
          <w:tcPr>
            <w:tcW w:w="1620" w:type="dxa"/>
          </w:tcPr>
          <w:p w:rsidR="003F7519" w:rsidRDefault="003F7519" w:rsidP="003E3D41">
            <w:r>
              <w:t>1)квартира</w:t>
            </w:r>
          </w:p>
        </w:tc>
        <w:tc>
          <w:tcPr>
            <w:tcW w:w="1270" w:type="dxa"/>
          </w:tcPr>
          <w:p w:rsidR="003F7519" w:rsidRDefault="003F7519" w:rsidP="003E3D41">
            <w:r>
              <w:t>1)49,1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Default="003F7519" w:rsidP="005973D6"/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Кудрявцева Алиса Владимировна</w:t>
            </w:r>
          </w:p>
          <w:p w:rsidR="003F7519" w:rsidRDefault="003F7519" w:rsidP="005973D6"/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1)49,1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Кудрявцева Арина Владимировна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1)49,1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AF7713">
            <w:pPr>
              <w:jc w:val="center"/>
            </w:pPr>
            <w:r>
              <w:t>51</w:t>
            </w:r>
          </w:p>
        </w:tc>
        <w:tc>
          <w:tcPr>
            <w:tcW w:w="2012" w:type="dxa"/>
          </w:tcPr>
          <w:p w:rsidR="003F7519" w:rsidRDefault="003F7519" w:rsidP="005973D6">
            <w:r>
              <w:t xml:space="preserve">Аверина </w:t>
            </w:r>
          </w:p>
          <w:p w:rsidR="003F7519" w:rsidRDefault="003F7519" w:rsidP="005973D6">
            <w:r>
              <w:t>Татьяна Анатольевна</w:t>
            </w:r>
          </w:p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Default="003F7519" w:rsidP="005973D6">
            <w:r>
              <w:t>690030,00</w:t>
            </w:r>
          </w:p>
        </w:tc>
        <w:tc>
          <w:tcPr>
            <w:tcW w:w="1620" w:type="dxa"/>
          </w:tcPr>
          <w:p w:rsidR="003F7519" w:rsidRDefault="003F7519" w:rsidP="003E3D41">
            <w:r>
              <w:t>1)3комнатная квартира</w:t>
            </w:r>
          </w:p>
        </w:tc>
        <w:tc>
          <w:tcPr>
            <w:tcW w:w="1270" w:type="dxa"/>
          </w:tcPr>
          <w:p w:rsidR="003F7519" w:rsidRDefault="003F7519" w:rsidP="003E3D41">
            <w:r>
              <w:t>1)65,1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</w:tc>
        <w:tc>
          <w:tcPr>
            <w:tcW w:w="1222" w:type="dxa"/>
          </w:tcPr>
          <w:p w:rsidR="003F7519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Default="003F7519" w:rsidP="005973D6"/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 xml:space="preserve">Супруг </w:t>
            </w:r>
          </w:p>
          <w:p w:rsidR="003F7519" w:rsidRDefault="003F7519" w:rsidP="005973D6">
            <w:r>
              <w:t>Аверин Сергей Васильевич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>
            <w:r>
              <w:t>715732,90</w:t>
            </w:r>
          </w:p>
        </w:tc>
        <w:tc>
          <w:tcPr>
            <w:tcW w:w="1620" w:type="dxa"/>
          </w:tcPr>
          <w:p w:rsidR="003F7519" w:rsidRDefault="003F7519" w:rsidP="003E3D41"/>
        </w:tc>
        <w:tc>
          <w:tcPr>
            <w:tcW w:w="1270" w:type="dxa"/>
          </w:tcPr>
          <w:p w:rsidR="003F7519" w:rsidRDefault="003F7519" w:rsidP="003E3D41"/>
        </w:tc>
        <w:tc>
          <w:tcPr>
            <w:tcW w:w="1273" w:type="dxa"/>
          </w:tcPr>
          <w:p w:rsidR="003F7519" w:rsidRDefault="003F7519" w:rsidP="003E3D41"/>
        </w:tc>
        <w:tc>
          <w:tcPr>
            <w:tcW w:w="1222" w:type="dxa"/>
          </w:tcPr>
          <w:p w:rsidR="003F7519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1)Ford Fiesta</w:t>
            </w:r>
          </w:p>
          <w:p w:rsidR="003F7519" w:rsidRPr="00D51DA7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2)PEUGEOT4007</w:t>
            </w:r>
          </w:p>
        </w:tc>
        <w:tc>
          <w:tcPr>
            <w:tcW w:w="1598" w:type="dxa"/>
          </w:tcPr>
          <w:p w:rsidR="003F7519" w:rsidRPr="00D51DA7" w:rsidRDefault="003F7519" w:rsidP="001C5178">
            <w:pPr>
              <w:tabs>
                <w:tab w:val="left" w:pos="283"/>
              </w:tabs>
            </w:pPr>
            <w:r>
              <w:rPr>
                <w:lang w:val="en-US"/>
              </w:rPr>
              <w:t>1)</w:t>
            </w:r>
            <w:r>
              <w:t>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1)65,1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AF7713">
            <w:pPr>
              <w:jc w:val="center"/>
            </w:pPr>
            <w:r>
              <w:t>52</w:t>
            </w:r>
          </w:p>
        </w:tc>
        <w:tc>
          <w:tcPr>
            <w:tcW w:w="2012" w:type="dxa"/>
          </w:tcPr>
          <w:p w:rsidR="003F7519" w:rsidRDefault="003F7519" w:rsidP="005973D6">
            <w:r>
              <w:t>Тихомирова Татьяна Владимировна</w:t>
            </w:r>
          </w:p>
          <w:p w:rsidR="003F7519" w:rsidRDefault="003F7519" w:rsidP="005973D6"/>
        </w:tc>
        <w:tc>
          <w:tcPr>
            <w:tcW w:w="1276" w:type="dxa"/>
          </w:tcPr>
          <w:p w:rsidR="003F7519" w:rsidRDefault="003F7519" w:rsidP="002D726A">
            <w:r>
              <w:t>директор</w:t>
            </w:r>
          </w:p>
        </w:tc>
        <w:tc>
          <w:tcPr>
            <w:tcW w:w="1648" w:type="dxa"/>
          </w:tcPr>
          <w:p w:rsidR="003F7519" w:rsidRPr="004B3F6B" w:rsidRDefault="003F7519" w:rsidP="004B3F6B">
            <w:pPr>
              <w:rPr>
                <w:lang w:val="en-US"/>
              </w:rPr>
            </w:pPr>
            <w:r w:rsidRPr="004B3F6B">
              <w:t>507569</w:t>
            </w:r>
            <w:r>
              <w:t>,</w:t>
            </w:r>
            <w:r w:rsidRPr="004B3F6B"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1620" w:type="dxa"/>
          </w:tcPr>
          <w:p w:rsidR="003F7519" w:rsidRDefault="003F7519" w:rsidP="003E3D41">
            <w:r>
              <w:t>1)земельный участок(1</w:t>
            </w:r>
            <w:r w:rsidRPr="004B3F6B">
              <w:t>/4</w:t>
            </w:r>
            <w:r>
              <w:t xml:space="preserve"> доля</w:t>
            </w:r>
            <w:r w:rsidRPr="004B3F6B">
              <w:t>)</w:t>
            </w:r>
          </w:p>
          <w:p w:rsidR="003F7519" w:rsidRDefault="003F7519" w:rsidP="003E3D41">
            <w:r>
              <w:t>2)жилой дом</w:t>
            </w:r>
          </w:p>
          <w:p w:rsidR="003F7519" w:rsidRDefault="003F7519" w:rsidP="003E3D41">
            <w:r>
              <w:t>3)жилой дом(1</w:t>
            </w:r>
            <w:r w:rsidRPr="004B3F6B">
              <w:t>/</w:t>
            </w:r>
            <w:r>
              <w:t xml:space="preserve">4 доля) </w:t>
            </w:r>
          </w:p>
          <w:p w:rsidR="003F7519" w:rsidRPr="00D51DA7" w:rsidRDefault="003F7519" w:rsidP="003E3D41">
            <w:r>
              <w:t xml:space="preserve">4)земельный </w:t>
            </w:r>
            <w:r>
              <w:lastRenderedPageBreak/>
              <w:t>участок(1/4 доля)</w:t>
            </w:r>
          </w:p>
        </w:tc>
        <w:tc>
          <w:tcPr>
            <w:tcW w:w="1270" w:type="dxa"/>
          </w:tcPr>
          <w:p w:rsidR="003F7519" w:rsidRDefault="003F7519" w:rsidP="003E3D41">
            <w:r w:rsidRPr="004B3F6B">
              <w:lastRenderedPageBreak/>
              <w:t>1)3400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2)78,5</w:t>
            </w:r>
          </w:p>
          <w:p w:rsidR="003F7519" w:rsidRDefault="003F7519" w:rsidP="003E3D41">
            <w:r>
              <w:t>3)31</w:t>
            </w:r>
          </w:p>
          <w:p w:rsidR="003F7519" w:rsidRDefault="003F7519" w:rsidP="003E3D41"/>
          <w:p w:rsidR="003F7519" w:rsidRPr="00D51DA7" w:rsidRDefault="003F7519" w:rsidP="003E3D41">
            <w:r>
              <w:t>4)4000</w:t>
            </w:r>
          </w:p>
        </w:tc>
        <w:tc>
          <w:tcPr>
            <w:tcW w:w="1273" w:type="dxa"/>
          </w:tcPr>
          <w:p w:rsidR="003F7519" w:rsidRDefault="003F7519" w:rsidP="003E3D41">
            <w:r w:rsidRPr="004B3F6B">
              <w:lastRenderedPageBreak/>
              <w:t>1)</w:t>
            </w:r>
            <w:r>
              <w:t>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  <w:p w:rsidR="003F7519" w:rsidRDefault="003F7519" w:rsidP="003E3D41">
            <w:r>
              <w:t>3)Россия</w:t>
            </w:r>
          </w:p>
          <w:p w:rsidR="003F7519" w:rsidRDefault="003F7519" w:rsidP="003E3D41"/>
          <w:p w:rsidR="003F7519" w:rsidRPr="00D51DA7" w:rsidRDefault="003F7519" w:rsidP="003E3D41">
            <w:r>
              <w:t>4)Россия</w:t>
            </w:r>
          </w:p>
        </w:tc>
        <w:tc>
          <w:tcPr>
            <w:tcW w:w="1222" w:type="dxa"/>
          </w:tcPr>
          <w:p w:rsidR="003F7519" w:rsidRPr="004B3F6B" w:rsidRDefault="003F7519" w:rsidP="00DF6F33"/>
        </w:tc>
        <w:tc>
          <w:tcPr>
            <w:tcW w:w="1598" w:type="dxa"/>
          </w:tcPr>
          <w:p w:rsidR="003F7519" w:rsidRPr="004B3F6B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Default="003F7519" w:rsidP="005973D6"/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Супруг</w:t>
            </w:r>
          </w:p>
          <w:p w:rsidR="003F7519" w:rsidRDefault="003F7519" w:rsidP="005973D6">
            <w:r>
              <w:t>Тихомиров Юрий Николаевич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>
            <w:r>
              <w:t>440922,47</w:t>
            </w:r>
          </w:p>
        </w:tc>
        <w:tc>
          <w:tcPr>
            <w:tcW w:w="1620" w:type="dxa"/>
          </w:tcPr>
          <w:p w:rsidR="003F7519" w:rsidRPr="00D51DA7" w:rsidRDefault="003F7519" w:rsidP="003E3D41">
            <w:r>
              <w:t>1)земельный участок(1</w:t>
            </w:r>
            <w:r w:rsidRPr="00D51DA7">
              <w:t>/4</w:t>
            </w:r>
            <w:r>
              <w:t xml:space="preserve"> доля</w:t>
            </w:r>
            <w:r w:rsidRPr="00D51DA7">
              <w:t>)</w:t>
            </w:r>
          </w:p>
          <w:p w:rsidR="003F7519" w:rsidRPr="00D51DA7" w:rsidRDefault="003F7519" w:rsidP="003E3D41">
            <w:r>
              <w:t>2)жилой дом(</w:t>
            </w:r>
            <w:r w:rsidRPr="00D51DA7">
              <w:t>1/4</w:t>
            </w:r>
            <w:r>
              <w:t xml:space="preserve"> доля)</w:t>
            </w:r>
          </w:p>
        </w:tc>
        <w:tc>
          <w:tcPr>
            <w:tcW w:w="1270" w:type="dxa"/>
          </w:tcPr>
          <w:p w:rsidR="003F7519" w:rsidRDefault="003F7519" w:rsidP="003E3D41">
            <w:r>
              <w:t>1)4000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2)31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</w:tc>
        <w:tc>
          <w:tcPr>
            <w:tcW w:w="1222" w:type="dxa"/>
          </w:tcPr>
          <w:p w:rsidR="003F7519" w:rsidRPr="0006474B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Volkwagen Passat</w:t>
            </w:r>
          </w:p>
        </w:tc>
        <w:tc>
          <w:tcPr>
            <w:tcW w:w="1598" w:type="dxa"/>
          </w:tcPr>
          <w:p w:rsidR="003F7519" w:rsidRPr="00D51DA7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1)78,5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Дочь</w:t>
            </w:r>
          </w:p>
          <w:p w:rsidR="003F7519" w:rsidRDefault="003F7519" w:rsidP="005973D6">
            <w:r>
              <w:t>Тихомирова Злата Юрьевна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Pr="0006474B" w:rsidRDefault="003F7519" w:rsidP="003E3D41">
            <w:r w:rsidRPr="0006474B">
              <w:t>1)</w:t>
            </w:r>
            <w:r>
              <w:t>земельный участок (1</w:t>
            </w:r>
            <w:r w:rsidRPr="0006474B">
              <w:t>/4</w:t>
            </w:r>
            <w:r>
              <w:t xml:space="preserve"> доля</w:t>
            </w:r>
            <w:r w:rsidRPr="0006474B">
              <w:t>)</w:t>
            </w:r>
          </w:p>
          <w:p w:rsidR="003F7519" w:rsidRPr="0006474B" w:rsidRDefault="003F7519" w:rsidP="003E3D41">
            <w:r w:rsidRPr="0006474B">
              <w:t>2)</w:t>
            </w:r>
            <w:r>
              <w:t>жилой дом</w:t>
            </w:r>
            <w:r w:rsidRPr="0006474B">
              <w:t>(1/4</w:t>
            </w:r>
            <w:r>
              <w:t xml:space="preserve"> доля</w:t>
            </w:r>
            <w:r w:rsidRPr="0006474B">
              <w:t>)</w:t>
            </w:r>
          </w:p>
        </w:tc>
        <w:tc>
          <w:tcPr>
            <w:tcW w:w="1270" w:type="dxa"/>
          </w:tcPr>
          <w:p w:rsidR="003F7519" w:rsidRDefault="003F7519" w:rsidP="003E3D41">
            <w:r>
              <w:t>1)4000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2)31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  <w:p w:rsidR="003F7519" w:rsidRDefault="003F7519" w:rsidP="003E3D41"/>
        </w:tc>
        <w:tc>
          <w:tcPr>
            <w:tcW w:w="1222" w:type="dxa"/>
          </w:tcPr>
          <w:p w:rsidR="003F7519" w:rsidRDefault="003F7519" w:rsidP="00DF6F33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3F7519" w:rsidRPr="0006474B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1)78,5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 xml:space="preserve">Сын </w:t>
            </w:r>
          </w:p>
          <w:p w:rsidR="003F7519" w:rsidRDefault="003F7519" w:rsidP="005973D6">
            <w:r>
              <w:t>Кудрявцев Дмитрий Вадимович</w:t>
            </w:r>
          </w:p>
          <w:p w:rsidR="003F7519" w:rsidRDefault="003F7519" w:rsidP="005973D6"/>
          <w:p w:rsidR="003F7519" w:rsidRDefault="003F7519" w:rsidP="005973D6"/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Pr="0006474B" w:rsidRDefault="003F7519" w:rsidP="003E3D41">
            <w:r>
              <w:t>1)земельный участок</w:t>
            </w:r>
            <w:r w:rsidRPr="0006474B">
              <w:t>(1/4</w:t>
            </w:r>
            <w:r>
              <w:t xml:space="preserve"> доли</w:t>
            </w:r>
            <w:r w:rsidRPr="0006474B">
              <w:t>)</w:t>
            </w:r>
          </w:p>
          <w:p w:rsidR="003F7519" w:rsidRPr="0006474B" w:rsidRDefault="003F7519" w:rsidP="0062395E">
            <w:r>
              <w:t>2)жилой дом</w:t>
            </w:r>
            <w:r w:rsidRPr="0006474B">
              <w:t>(1/4</w:t>
            </w:r>
            <w:r>
              <w:t xml:space="preserve"> доля</w:t>
            </w:r>
            <w:r w:rsidRPr="0006474B">
              <w:t>)</w:t>
            </w:r>
          </w:p>
        </w:tc>
        <w:tc>
          <w:tcPr>
            <w:tcW w:w="1270" w:type="dxa"/>
          </w:tcPr>
          <w:p w:rsidR="003F7519" w:rsidRDefault="003F7519" w:rsidP="003E3D41">
            <w:r>
              <w:t>1)4000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2)31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  <w:p w:rsidR="003F7519" w:rsidRDefault="003F7519" w:rsidP="003E3D41"/>
          <w:p w:rsidR="003F7519" w:rsidRDefault="003F7519" w:rsidP="003E3D41"/>
          <w:p w:rsidR="003F7519" w:rsidRDefault="003F7519" w:rsidP="003E3D41">
            <w:r>
              <w:t>2)Россия</w:t>
            </w:r>
          </w:p>
        </w:tc>
        <w:tc>
          <w:tcPr>
            <w:tcW w:w="1222" w:type="dxa"/>
          </w:tcPr>
          <w:p w:rsidR="003F7519" w:rsidRPr="0006474B" w:rsidRDefault="003F7519" w:rsidP="00DF6F33"/>
        </w:tc>
        <w:tc>
          <w:tcPr>
            <w:tcW w:w="1598" w:type="dxa"/>
          </w:tcPr>
          <w:p w:rsidR="003F7519" w:rsidRPr="0006474B" w:rsidRDefault="003F7519" w:rsidP="001C5178">
            <w:pPr>
              <w:tabs>
                <w:tab w:val="left" w:pos="283"/>
              </w:tabs>
            </w:pPr>
            <w:r>
              <w:t>1)жилой дом</w:t>
            </w:r>
          </w:p>
        </w:tc>
        <w:tc>
          <w:tcPr>
            <w:tcW w:w="1134" w:type="dxa"/>
          </w:tcPr>
          <w:p w:rsidR="003F7519" w:rsidRDefault="003F7519" w:rsidP="005973D6">
            <w:r>
              <w:t>1)78,5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  <w:r>
              <w:t>53</w:t>
            </w:r>
          </w:p>
        </w:tc>
        <w:tc>
          <w:tcPr>
            <w:tcW w:w="2012" w:type="dxa"/>
          </w:tcPr>
          <w:p w:rsidR="003F7519" w:rsidRDefault="003F7519" w:rsidP="005973D6">
            <w:r>
              <w:t>Данилова Светлана Юрьевна</w:t>
            </w:r>
          </w:p>
        </w:tc>
        <w:tc>
          <w:tcPr>
            <w:tcW w:w="1276" w:type="dxa"/>
          </w:tcPr>
          <w:p w:rsidR="003F7519" w:rsidRDefault="003F7519" w:rsidP="002D726A">
            <w:r>
              <w:t>заведующий</w:t>
            </w:r>
          </w:p>
        </w:tc>
        <w:tc>
          <w:tcPr>
            <w:tcW w:w="1648" w:type="dxa"/>
          </w:tcPr>
          <w:p w:rsidR="003F7519" w:rsidRDefault="003F7519" w:rsidP="005973D6">
            <w:r>
              <w:t>328245,14</w:t>
            </w:r>
          </w:p>
        </w:tc>
        <w:tc>
          <w:tcPr>
            <w:tcW w:w="1620" w:type="dxa"/>
          </w:tcPr>
          <w:p w:rsidR="003F7519" w:rsidRDefault="003F7519" w:rsidP="003E3D41">
            <w:r>
              <w:t>1)2 комнатная квартира</w:t>
            </w:r>
          </w:p>
        </w:tc>
        <w:tc>
          <w:tcPr>
            <w:tcW w:w="1270" w:type="dxa"/>
          </w:tcPr>
          <w:p w:rsidR="003F7519" w:rsidRDefault="003F7519" w:rsidP="003E3D41">
            <w:r>
              <w:t>1)40,5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</w:tc>
        <w:tc>
          <w:tcPr>
            <w:tcW w:w="1222" w:type="dxa"/>
          </w:tcPr>
          <w:p w:rsidR="003F7519" w:rsidRPr="004B3F6B" w:rsidRDefault="003F7519" w:rsidP="00DF6F33">
            <w:pPr>
              <w:rPr>
                <w:lang w:val="en-US"/>
              </w:rPr>
            </w:pPr>
            <w:r>
              <w:rPr>
                <w:lang w:val="en-US"/>
              </w:rPr>
              <w:t>Nissan Priemrera</w:t>
            </w:r>
          </w:p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</w:p>
        </w:tc>
        <w:tc>
          <w:tcPr>
            <w:tcW w:w="1134" w:type="dxa"/>
          </w:tcPr>
          <w:p w:rsidR="003F7519" w:rsidRDefault="003F7519" w:rsidP="005973D6"/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</w:p>
        </w:tc>
      </w:tr>
      <w:tr w:rsidR="003F7519" w:rsidRPr="008C3371" w:rsidTr="00F63EA1">
        <w:tc>
          <w:tcPr>
            <w:tcW w:w="648" w:type="dxa"/>
          </w:tcPr>
          <w:p w:rsidR="003F7519" w:rsidRDefault="003F7519" w:rsidP="00834D0D">
            <w:pPr>
              <w:jc w:val="center"/>
            </w:pPr>
          </w:p>
        </w:tc>
        <w:tc>
          <w:tcPr>
            <w:tcW w:w="2012" w:type="dxa"/>
          </w:tcPr>
          <w:p w:rsidR="003F7519" w:rsidRDefault="003F7519" w:rsidP="005973D6">
            <w:r>
              <w:t>Сын</w:t>
            </w:r>
          </w:p>
          <w:p w:rsidR="003F7519" w:rsidRDefault="003F7519" w:rsidP="005973D6">
            <w:r>
              <w:lastRenderedPageBreak/>
              <w:t xml:space="preserve">Беляев </w:t>
            </w:r>
          </w:p>
          <w:p w:rsidR="003F7519" w:rsidRDefault="003F7519" w:rsidP="005973D6">
            <w:r>
              <w:t>Иван Евгеньевич</w:t>
            </w:r>
          </w:p>
        </w:tc>
        <w:tc>
          <w:tcPr>
            <w:tcW w:w="1276" w:type="dxa"/>
          </w:tcPr>
          <w:p w:rsidR="003F7519" w:rsidRDefault="003F7519" w:rsidP="002D726A"/>
        </w:tc>
        <w:tc>
          <w:tcPr>
            <w:tcW w:w="1648" w:type="dxa"/>
          </w:tcPr>
          <w:p w:rsidR="003F7519" w:rsidRDefault="003F7519" w:rsidP="005973D6"/>
        </w:tc>
        <w:tc>
          <w:tcPr>
            <w:tcW w:w="1620" w:type="dxa"/>
          </w:tcPr>
          <w:p w:rsidR="003F7519" w:rsidRPr="004B3F6B" w:rsidRDefault="003F7519" w:rsidP="0062395E">
            <w:r>
              <w:rPr>
                <w:lang w:val="en-US"/>
              </w:rPr>
              <w:t xml:space="preserve">1)4 </w:t>
            </w:r>
            <w:r>
              <w:t xml:space="preserve">комнатная </w:t>
            </w:r>
            <w:r>
              <w:lastRenderedPageBreak/>
              <w:t>квартира(1/3 доля)</w:t>
            </w:r>
          </w:p>
        </w:tc>
        <w:tc>
          <w:tcPr>
            <w:tcW w:w="1270" w:type="dxa"/>
          </w:tcPr>
          <w:p w:rsidR="003F7519" w:rsidRDefault="003F7519" w:rsidP="003E3D41">
            <w:r>
              <w:lastRenderedPageBreak/>
              <w:t>1)83,1</w:t>
            </w:r>
          </w:p>
        </w:tc>
        <w:tc>
          <w:tcPr>
            <w:tcW w:w="1273" w:type="dxa"/>
          </w:tcPr>
          <w:p w:rsidR="003F7519" w:rsidRDefault="003F7519" w:rsidP="003E3D41">
            <w:r>
              <w:t>1)Россия</w:t>
            </w:r>
          </w:p>
        </w:tc>
        <w:tc>
          <w:tcPr>
            <w:tcW w:w="1222" w:type="dxa"/>
          </w:tcPr>
          <w:p w:rsidR="003F7519" w:rsidRPr="0006474B" w:rsidRDefault="003F7519" w:rsidP="00DF6F33"/>
        </w:tc>
        <w:tc>
          <w:tcPr>
            <w:tcW w:w="1598" w:type="dxa"/>
          </w:tcPr>
          <w:p w:rsidR="003F7519" w:rsidRDefault="003F7519" w:rsidP="001C5178">
            <w:pPr>
              <w:tabs>
                <w:tab w:val="left" w:pos="283"/>
              </w:tabs>
            </w:pPr>
            <w:r>
              <w:t>1)квартира</w:t>
            </w:r>
          </w:p>
        </w:tc>
        <w:tc>
          <w:tcPr>
            <w:tcW w:w="1134" w:type="dxa"/>
          </w:tcPr>
          <w:p w:rsidR="003F7519" w:rsidRDefault="003F7519" w:rsidP="005973D6">
            <w:r>
              <w:t>40,5</w:t>
            </w:r>
          </w:p>
        </w:tc>
        <w:tc>
          <w:tcPr>
            <w:tcW w:w="1149" w:type="dxa"/>
          </w:tcPr>
          <w:p w:rsidR="003F7519" w:rsidRDefault="003F7519" w:rsidP="00EB20D7">
            <w:pPr>
              <w:ind w:left="-85" w:right="-43"/>
            </w:pPr>
            <w:r>
              <w:t>1)Россия</w:t>
            </w:r>
          </w:p>
        </w:tc>
      </w:tr>
    </w:tbl>
    <w:p w:rsidR="003F7519" w:rsidRDefault="003F7519" w:rsidP="0013767B"/>
    <w:p w:rsidR="003F7519" w:rsidRDefault="003F7519" w:rsidP="0013767B"/>
    <w:p w:rsidR="003F7519" w:rsidRDefault="003F7519" w:rsidP="0013767B"/>
    <w:p w:rsidR="003F7519" w:rsidRPr="00F46B47" w:rsidRDefault="003F7519" w:rsidP="0013767B">
      <w:r>
        <w:t>Руководитель                                                                                                                                                                                Н.Н.Дербенёва</w:t>
      </w:r>
    </w:p>
    <w:p w:rsidR="003F7519" w:rsidRDefault="003F7519">
      <w:pPr>
        <w:spacing w:after="0" w:line="240" w:lineRule="auto"/>
        <w:rPr>
          <w:rFonts w:eastAsia="Times New Roman"/>
          <w:b/>
          <w:sz w:val="27"/>
          <w:szCs w:val="27"/>
          <w:lang/>
        </w:rPr>
      </w:pPr>
      <w:r>
        <w:rPr>
          <w:b/>
          <w:sz w:val="27"/>
          <w:szCs w:val="27"/>
        </w:rPr>
        <w:br w:type="page"/>
      </w:r>
    </w:p>
    <w:p w:rsidR="003F7519" w:rsidRPr="00C2371D" w:rsidRDefault="003F7519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lastRenderedPageBreak/>
        <w:t>С В Е Д Е Н И Я</w:t>
      </w:r>
    </w:p>
    <w:p w:rsidR="003F7519" w:rsidRPr="00C2371D" w:rsidRDefault="003F7519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3F7519" w:rsidRPr="00C2371D" w:rsidRDefault="003F7519" w:rsidP="00F42E04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>муниципальных</w:t>
      </w:r>
      <w:r w:rsidRPr="00C2371D">
        <w:rPr>
          <w:rFonts w:ascii="Times New Roman" w:hAnsi="Times New Roman" w:cs="Times New Roman"/>
          <w:sz w:val="27"/>
          <w:szCs w:val="27"/>
        </w:rPr>
        <w:t xml:space="preserve"> служащих </w:t>
      </w:r>
      <w:r>
        <w:rPr>
          <w:rFonts w:ascii="Times New Roman" w:hAnsi="Times New Roman" w:cs="Times New Roman"/>
          <w:sz w:val="27"/>
          <w:szCs w:val="27"/>
        </w:rPr>
        <w:t>Управления сельского хозяйства а</w:t>
      </w:r>
      <w:r w:rsidRPr="00C2371D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>
        <w:rPr>
          <w:rFonts w:ascii="Times New Roman" w:hAnsi="Times New Roman" w:cs="Times New Roman"/>
          <w:sz w:val="27"/>
          <w:szCs w:val="27"/>
        </w:rPr>
        <w:t>Медведевского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 их семей за период с 1 января </w:t>
      </w:r>
      <w:r>
        <w:rPr>
          <w:rFonts w:ascii="Times New Roman" w:hAnsi="Times New Roman" w:cs="Times New Roman"/>
          <w:sz w:val="27"/>
          <w:szCs w:val="27"/>
        </w:rPr>
        <w:t xml:space="preserve">2016 года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hAnsi="Times New Roman" w:cs="Times New Roman"/>
          <w:sz w:val="27"/>
          <w:szCs w:val="27"/>
        </w:rPr>
        <w:t>ода</w:t>
      </w:r>
    </w:p>
    <w:p w:rsidR="003F7519" w:rsidRPr="00C2371D" w:rsidRDefault="003F7519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2268"/>
        <w:gridCol w:w="1134"/>
        <w:gridCol w:w="1134"/>
        <w:gridCol w:w="1796"/>
        <w:gridCol w:w="1559"/>
        <w:gridCol w:w="992"/>
        <w:gridCol w:w="1134"/>
        <w:gridCol w:w="2126"/>
      </w:tblGrid>
      <w:tr w:rsidR="003F7519" w:rsidRPr="00C2371D">
        <w:trPr>
          <w:cantSplit/>
        </w:trPr>
        <w:tc>
          <w:tcPr>
            <w:tcW w:w="1985" w:type="dxa"/>
            <w:vMerge w:val="restart"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3F7519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Общая сумма дохода </w:t>
            </w:r>
          </w:p>
          <w:p w:rsidR="003F7519" w:rsidRPr="00215F11" w:rsidRDefault="003F7519" w:rsidP="00C327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за 201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br/>
              <w:t>(руб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6332" w:type="dxa"/>
            <w:gridSpan w:val="4"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3F7519" w:rsidRPr="00215F11" w:rsidRDefault="003F7519" w:rsidP="000D1C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имущества, находящихся в пользовании</w:t>
            </w:r>
          </w:p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</w:tcPr>
          <w:p w:rsidR="003F7519" w:rsidRPr="00215F11" w:rsidRDefault="003F7519" w:rsidP="00205100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519" w:rsidRPr="00C2371D">
        <w:trPr>
          <w:cantSplit/>
        </w:trPr>
        <w:tc>
          <w:tcPr>
            <w:tcW w:w="1985" w:type="dxa"/>
            <w:vMerge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3F7519" w:rsidRPr="00215F11" w:rsidRDefault="003F7519" w:rsidP="002252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 xml:space="preserve">ид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объектов недвижи-мости</w:t>
            </w:r>
          </w:p>
        </w:tc>
        <w:tc>
          <w:tcPr>
            <w:tcW w:w="1134" w:type="dxa"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лощадь (кв. м)</w:t>
            </w:r>
          </w:p>
        </w:tc>
        <w:tc>
          <w:tcPr>
            <w:tcW w:w="1134" w:type="dxa"/>
          </w:tcPr>
          <w:p w:rsidR="003F7519" w:rsidRPr="00215F11" w:rsidRDefault="003F7519" w:rsidP="002252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трана распо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ложения</w:t>
            </w:r>
          </w:p>
        </w:tc>
        <w:tc>
          <w:tcPr>
            <w:tcW w:w="1796" w:type="dxa"/>
          </w:tcPr>
          <w:p w:rsidR="003F7519" w:rsidRPr="00215F11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Транспорт-ные средства</w:t>
            </w:r>
          </w:p>
        </w:tc>
        <w:tc>
          <w:tcPr>
            <w:tcW w:w="1559" w:type="dxa"/>
          </w:tcPr>
          <w:p w:rsidR="003F7519" w:rsidRPr="00215F11" w:rsidRDefault="003F7519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 xml:space="preserve">ид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объектов недвижимости</w:t>
            </w:r>
          </w:p>
        </w:tc>
        <w:tc>
          <w:tcPr>
            <w:tcW w:w="992" w:type="dxa"/>
          </w:tcPr>
          <w:p w:rsidR="003F7519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ло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щадь (кв. м)</w:t>
            </w:r>
          </w:p>
        </w:tc>
        <w:tc>
          <w:tcPr>
            <w:tcW w:w="1134" w:type="dxa"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трана распо-ложе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215F11"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  <w:tc>
          <w:tcPr>
            <w:tcW w:w="2126" w:type="dxa"/>
            <w:vMerge/>
          </w:tcPr>
          <w:p w:rsidR="003F7519" w:rsidRPr="00215F11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7519" w:rsidRPr="00C2371D">
        <w:trPr>
          <w:trHeight w:val="389"/>
        </w:trPr>
        <w:tc>
          <w:tcPr>
            <w:tcW w:w="1985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7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34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96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2371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4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126" w:type="dxa"/>
          </w:tcPr>
          <w:p w:rsidR="003F7519" w:rsidRPr="00C2371D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3F7519" w:rsidRPr="00C2371D">
        <w:tc>
          <w:tcPr>
            <w:tcW w:w="1985" w:type="dxa"/>
          </w:tcPr>
          <w:p w:rsidR="003F7519" w:rsidRPr="00741CEB" w:rsidRDefault="003F7519" w:rsidP="00857D7E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741CEB">
              <w:rPr>
                <w:sz w:val="26"/>
                <w:szCs w:val="26"/>
                <w:u w:val="single"/>
              </w:rPr>
              <w:t>Худякова Виктория Имамудиновна</w:t>
            </w:r>
          </w:p>
          <w:p w:rsidR="003F7519" w:rsidRDefault="003F7519" w:rsidP="00857D7E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</w:t>
            </w:r>
          </w:p>
        </w:tc>
        <w:tc>
          <w:tcPr>
            <w:tcW w:w="1417" w:type="dxa"/>
          </w:tcPr>
          <w:p w:rsidR="003F7519" w:rsidRPr="0047008D" w:rsidRDefault="003F7519" w:rsidP="00857D7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373565,64</w:t>
            </w:r>
          </w:p>
        </w:tc>
        <w:tc>
          <w:tcPr>
            <w:tcW w:w="2268" w:type="dxa"/>
          </w:tcPr>
          <w:p w:rsidR="003F7519" w:rsidRPr="008C1EA2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EA2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16,5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96" w:type="dxa"/>
          </w:tcPr>
          <w:p w:rsidR="003F7519" w:rsidRPr="008C2AB3" w:rsidRDefault="003F7519" w:rsidP="00857D7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3F7519" w:rsidRPr="008C1EA2" w:rsidRDefault="003F7519" w:rsidP="00857D7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7519" w:rsidRDefault="003F7519" w:rsidP="00857D7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3F7519" w:rsidRDefault="003F7519" w:rsidP="00857D7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126" w:type="dxa"/>
          </w:tcPr>
          <w:p w:rsidR="003F7519" w:rsidRPr="00F0085D" w:rsidRDefault="003F7519" w:rsidP="00857D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</w:p>
        </w:tc>
      </w:tr>
      <w:tr w:rsidR="003F7519" w:rsidRPr="00C2371D" w:rsidTr="00B60891">
        <w:tc>
          <w:tcPr>
            <w:tcW w:w="1985" w:type="dxa"/>
          </w:tcPr>
          <w:p w:rsidR="003F7519" w:rsidRPr="00741CEB" w:rsidRDefault="003F7519" w:rsidP="00CF091A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1417" w:type="dxa"/>
          </w:tcPr>
          <w:p w:rsidR="003F7519" w:rsidRPr="0047008D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F7519" w:rsidRPr="008C1EA2" w:rsidRDefault="003F7519" w:rsidP="00B60891">
            <w:pPr>
              <w:ind w:left="57" w:right="57"/>
              <w:jc w:val="center"/>
              <w:rPr>
                <w:sz w:val="28"/>
              </w:rPr>
            </w:pPr>
            <w:r w:rsidRPr="008C1EA2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2300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96" w:type="dxa"/>
          </w:tcPr>
          <w:p w:rsidR="003F7519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vAlign w:val="center"/>
          </w:tcPr>
          <w:p w:rsidR="003F7519" w:rsidRPr="008C1EA2" w:rsidRDefault="003F7519" w:rsidP="00857D7E">
            <w:pPr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3F7519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3F7519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126" w:type="dxa"/>
          </w:tcPr>
          <w:p w:rsidR="003F7519" w:rsidRPr="008C1EA2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3F7519" w:rsidRPr="00C2371D" w:rsidTr="00B60891">
        <w:tc>
          <w:tcPr>
            <w:tcW w:w="1985" w:type="dxa"/>
          </w:tcPr>
          <w:p w:rsidR="003F7519" w:rsidRDefault="003F7519" w:rsidP="00CF091A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3F7519" w:rsidRPr="0047008D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F7519" w:rsidRPr="008C1EA2" w:rsidRDefault="003F7519" w:rsidP="00B60891">
            <w:pPr>
              <w:ind w:left="57" w:right="57"/>
              <w:jc w:val="center"/>
              <w:rPr>
                <w:sz w:val="28"/>
              </w:rPr>
            </w:pPr>
            <w:r w:rsidRPr="008C1EA2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38,8</w:t>
            </w:r>
          </w:p>
        </w:tc>
        <w:tc>
          <w:tcPr>
            <w:tcW w:w="1134" w:type="dxa"/>
          </w:tcPr>
          <w:p w:rsidR="003F7519" w:rsidRDefault="003F7519" w:rsidP="00B6089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96" w:type="dxa"/>
          </w:tcPr>
          <w:p w:rsidR="003F7519" w:rsidRPr="008C2AB3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vAlign w:val="center"/>
          </w:tcPr>
          <w:p w:rsidR="003F7519" w:rsidRPr="008C1EA2" w:rsidRDefault="003F7519" w:rsidP="00857D7E">
            <w:pPr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3F7519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:rsidR="003F7519" w:rsidRDefault="003F7519" w:rsidP="00CF091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126" w:type="dxa"/>
          </w:tcPr>
          <w:p w:rsidR="003F7519" w:rsidRPr="008C1EA2" w:rsidRDefault="003F7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3F7519" w:rsidRDefault="003F7519"/>
    <w:p w:rsidR="003F7519" w:rsidRPr="00FE3929" w:rsidRDefault="003F7519" w:rsidP="00863F63">
      <w:pPr>
        <w:pStyle w:val="ConsPlusNonformat"/>
        <w:widowControl/>
        <w:ind w:left="28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F7519" w:rsidRPr="00C2371D" w:rsidRDefault="003F7519" w:rsidP="00863F63">
      <w:pPr>
        <w:pStyle w:val="ConsPlusNonformat"/>
        <w:widowControl/>
        <w:ind w:left="285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</w:p>
    <w:p w:rsidR="003F7519" w:rsidRDefault="003F751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F7519" w:rsidRPr="0073477D" w:rsidRDefault="003F7519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lastRenderedPageBreak/>
        <w:t>СВЕДЕНИЯ</w:t>
      </w:r>
    </w:p>
    <w:p w:rsidR="003F7519" w:rsidRDefault="003F7519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</w:p>
    <w:p w:rsidR="003F7519" w:rsidRDefault="003F7519" w:rsidP="0073477D">
      <w:pPr>
        <w:jc w:val="center"/>
        <w:rPr>
          <w:sz w:val="28"/>
        </w:rPr>
      </w:pPr>
      <w:r>
        <w:rPr>
          <w:sz w:val="28"/>
        </w:rPr>
        <w:t>О</w:t>
      </w:r>
      <w:r w:rsidRPr="0073477D">
        <w:rPr>
          <w:sz w:val="28"/>
        </w:rPr>
        <w:t>тдела образования и по делам молод</w:t>
      </w:r>
      <w:r>
        <w:rPr>
          <w:sz w:val="28"/>
        </w:rPr>
        <w:t>е</w:t>
      </w:r>
      <w:r w:rsidRPr="0073477D">
        <w:rPr>
          <w:sz w:val="28"/>
        </w:rPr>
        <w:t>жи</w:t>
      </w:r>
      <w:r>
        <w:rPr>
          <w:sz w:val="28"/>
        </w:rPr>
        <w:t xml:space="preserve"> </w:t>
      </w:r>
      <w:r w:rsidRPr="0073477D">
        <w:rPr>
          <w:sz w:val="28"/>
        </w:rPr>
        <w:t>администрации муниципального образования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>и членов их семей за период с 1 января 201</w:t>
      </w:r>
      <w:r>
        <w:rPr>
          <w:sz w:val="28"/>
        </w:rPr>
        <w:t>6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2016 </w:t>
      </w:r>
      <w:r w:rsidRPr="0073477D">
        <w:rPr>
          <w:sz w:val="28"/>
        </w:rPr>
        <w:t>г.</w:t>
      </w:r>
    </w:p>
    <w:p w:rsidR="003F7519" w:rsidRDefault="003F7519" w:rsidP="0073477D">
      <w:pPr>
        <w:jc w:val="center"/>
        <w:rPr>
          <w:sz w:val="28"/>
        </w:rPr>
      </w:pPr>
    </w:p>
    <w:p w:rsidR="003F7519" w:rsidRDefault="003F7519" w:rsidP="0073477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620"/>
        <w:gridCol w:w="1270"/>
        <w:gridCol w:w="1430"/>
        <w:gridCol w:w="1620"/>
        <w:gridCol w:w="1440"/>
        <w:gridCol w:w="900"/>
        <w:gridCol w:w="1080"/>
      </w:tblGrid>
      <w:tr w:rsidR="003F7519" w:rsidRPr="00834D0D" w:rsidTr="00834D0D">
        <w:tc>
          <w:tcPr>
            <w:tcW w:w="648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3F7519" w:rsidRPr="00834D0D" w:rsidRDefault="003F7519" w:rsidP="00E802F4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940" w:type="dxa"/>
            <w:gridSpan w:val="4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F7519" w:rsidRPr="00834D0D" w:rsidTr="00834D0D">
        <w:tc>
          <w:tcPr>
            <w:tcW w:w="648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4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0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3F7519" w:rsidRPr="00834D0D" w:rsidTr="00834D0D">
        <w:tc>
          <w:tcPr>
            <w:tcW w:w="648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9</w:t>
            </w:r>
          </w:p>
        </w:tc>
      </w:tr>
      <w:tr w:rsidR="003F7519" w:rsidRPr="00F46B47" w:rsidTr="00834D0D">
        <w:tc>
          <w:tcPr>
            <w:tcW w:w="648" w:type="dxa"/>
            <w:vMerge w:val="restart"/>
          </w:tcPr>
          <w:p w:rsidR="003F7519" w:rsidRPr="00F46B47" w:rsidRDefault="003F7519" w:rsidP="00834D0D">
            <w:pPr>
              <w:jc w:val="center"/>
            </w:pPr>
            <w:r w:rsidRPr="00F46B47">
              <w:t>1</w:t>
            </w:r>
          </w:p>
        </w:tc>
        <w:tc>
          <w:tcPr>
            <w:tcW w:w="2160" w:type="dxa"/>
            <w:vMerge w:val="restart"/>
          </w:tcPr>
          <w:p w:rsidR="003F7519" w:rsidRPr="00F46B47" w:rsidRDefault="003F7519" w:rsidP="0073477D">
            <w:r w:rsidRPr="00F46B47">
              <w:t>Имангулова Светлана Николаевна</w:t>
            </w:r>
          </w:p>
        </w:tc>
        <w:tc>
          <w:tcPr>
            <w:tcW w:w="1620" w:type="dxa"/>
            <w:vMerge w:val="restart"/>
          </w:tcPr>
          <w:p w:rsidR="003F7519" w:rsidRPr="00F46B47" w:rsidRDefault="003F7519" w:rsidP="002D726A">
            <w:r w:rsidRPr="00F46B47">
              <w:t>заместитель руководителя</w:t>
            </w:r>
          </w:p>
        </w:tc>
        <w:tc>
          <w:tcPr>
            <w:tcW w:w="1620" w:type="dxa"/>
            <w:vMerge w:val="restart"/>
          </w:tcPr>
          <w:p w:rsidR="003F7519" w:rsidRPr="00F46B47" w:rsidRDefault="003F7519" w:rsidP="00842FE5">
            <w:r>
              <w:t>525468,55</w:t>
            </w:r>
          </w:p>
        </w:tc>
        <w:tc>
          <w:tcPr>
            <w:tcW w:w="1620" w:type="dxa"/>
            <w:tcBorders>
              <w:bottom w:val="nil"/>
            </w:tcBorders>
          </w:tcPr>
          <w:p w:rsidR="003F7519" w:rsidRPr="00F46B47" w:rsidRDefault="003F7519" w:rsidP="0073477D">
            <w:r>
              <w:t xml:space="preserve">1). </w:t>
            </w:r>
            <w:r w:rsidRPr="00F46B47">
              <w:t>Квартира (1/4 доли)</w:t>
            </w:r>
          </w:p>
        </w:tc>
        <w:tc>
          <w:tcPr>
            <w:tcW w:w="1270" w:type="dxa"/>
            <w:tcBorders>
              <w:bottom w:val="nil"/>
            </w:tcBorders>
          </w:tcPr>
          <w:p w:rsidR="003F7519" w:rsidRPr="00F46B47" w:rsidRDefault="003F7519" w:rsidP="00842FE5">
            <w:r>
              <w:t>1). 72</w:t>
            </w:r>
          </w:p>
        </w:tc>
        <w:tc>
          <w:tcPr>
            <w:tcW w:w="1430" w:type="dxa"/>
            <w:tcBorders>
              <w:bottom w:val="nil"/>
            </w:tcBorders>
          </w:tcPr>
          <w:p w:rsidR="003F7519" w:rsidRPr="00F46B47" w:rsidRDefault="003F7519" w:rsidP="0073477D">
            <w:r>
              <w:t xml:space="preserve">1).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3F7519" w:rsidRPr="00F46B47" w:rsidRDefault="003F7519" w:rsidP="0073477D"/>
        </w:tc>
        <w:tc>
          <w:tcPr>
            <w:tcW w:w="1440" w:type="dxa"/>
            <w:tcBorders>
              <w:bottom w:val="nil"/>
            </w:tcBorders>
          </w:tcPr>
          <w:p w:rsidR="003F7519" w:rsidRPr="00F46B47" w:rsidRDefault="003F7519" w:rsidP="0073477D"/>
        </w:tc>
        <w:tc>
          <w:tcPr>
            <w:tcW w:w="900" w:type="dxa"/>
            <w:tcBorders>
              <w:bottom w:val="nil"/>
            </w:tcBorders>
          </w:tcPr>
          <w:p w:rsidR="003F7519" w:rsidRPr="00F46B47" w:rsidRDefault="003F7519" w:rsidP="0073477D"/>
        </w:tc>
        <w:tc>
          <w:tcPr>
            <w:tcW w:w="1080" w:type="dxa"/>
            <w:tcBorders>
              <w:bottom w:val="nil"/>
            </w:tcBorders>
          </w:tcPr>
          <w:p w:rsidR="003F7519" w:rsidRPr="00F46B47" w:rsidRDefault="003F7519" w:rsidP="0073477D"/>
        </w:tc>
      </w:tr>
      <w:tr w:rsidR="003F7519" w:rsidRPr="00F46B47" w:rsidTr="00834D0D">
        <w:tc>
          <w:tcPr>
            <w:tcW w:w="648" w:type="dxa"/>
            <w:vMerge/>
          </w:tcPr>
          <w:p w:rsidR="003F7519" w:rsidRPr="00F46B47" w:rsidRDefault="003F7519" w:rsidP="00834D0D">
            <w:pPr>
              <w:jc w:val="center"/>
            </w:pPr>
          </w:p>
        </w:tc>
        <w:tc>
          <w:tcPr>
            <w:tcW w:w="2160" w:type="dxa"/>
            <w:vMerge/>
          </w:tcPr>
          <w:p w:rsidR="003F7519" w:rsidRPr="00F46B47" w:rsidRDefault="003F7519" w:rsidP="0073477D"/>
        </w:tc>
        <w:tc>
          <w:tcPr>
            <w:tcW w:w="1620" w:type="dxa"/>
            <w:vMerge/>
          </w:tcPr>
          <w:p w:rsidR="003F7519" w:rsidRPr="00F46B47" w:rsidRDefault="003F7519" w:rsidP="002D726A"/>
        </w:tc>
        <w:tc>
          <w:tcPr>
            <w:tcW w:w="1620" w:type="dxa"/>
            <w:vMerge/>
          </w:tcPr>
          <w:p w:rsidR="003F7519" w:rsidRPr="00F46B47" w:rsidRDefault="003F7519" w:rsidP="0073477D"/>
        </w:tc>
        <w:tc>
          <w:tcPr>
            <w:tcW w:w="1620" w:type="dxa"/>
            <w:tcBorders>
              <w:top w:val="nil"/>
            </w:tcBorders>
          </w:tcPr>
          <w:p w:rsidR="003F7519" w:rsidRPr="00F46B47" w:rsidRDefault="003F7519" w:rsidP="0073477D">
            <w:r>
              <w:t xml:space="preserve">2). </w:t>
            </w:r>
            <w:r w:rsidRPr="00F46B47">
              <w:t>Квартира</w:t>
            </w:r>
          </w:p>
        </w:tc>
        <w:tc>
          <w:tcPr>
            <w:tcW w:w="1270" w:type="dxa"/>
            <w:tcBorders>
              <w:top w:val="nil"/>
            </w:tcBorders>
          </w:tcPr>
          <w:p w:rsidR="003F7519" w:rsidRPr="00F46B47" w:rsidRDefault="003F7519" w:rsidP="00842FE5">
            <w:r>
              <w:t>2). 46</w:t>
            </w:r>
          </w:p>
        </w:tc>
        <w:tc>
          <w:tcPr>
            <w:tcW w:w="1430" w:type="dxa"/>
            <w:tcBorders>
              <w:top w:val="nil"/>
            </w:tcBorders>
          </w:tcPr>
          <w:p w:rsidR="003F7519" w:rsidRPr="00F46B47" w:rsidRDefault="003F7519" w:rsidP="0073477D">
            <w:r>
              <w:t xml:space="preserve">2).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3F7519" w:rsidRPr="00F46B47" w:rsidRDefault="003F7519" w:rsidP="0073477D"/>
        </w:tc>
        <w:tc>
          <w:tcPr>
            <w:tcW w:w="1440" w:type="dxa"/>
            <w:tcBorders>
              <w:top w:val="nil"/>
            </w:tcBorders>
          </w:tcPr>
          <w:p w:rsidR="003F7519" w:rsidRPr="00F46B47" w:rsidRDefault="003F7519" w:rsidP="0073477D"/>
        </w:tc>
        <w:tc>
          <w:tcPr>
            <w:tcW w:w="900" w:type="dxa"/>
            <w:tcBorders>
              <w:top w:val="nil"/>
            </w:tcBorders>
          </w:tcPr>
          <w:p w:rsidR="003F7519" w:rsidRPr="00F46B47" w:rsidRDefault="003F7519" w:rsidP="0073477D"/>
        </w:tc>
        <w:tc>
          <w:tcPr>
            <w:tcW w:w="1080" w:type="dxa"/>
            <w:tcBorders>
              <w:top w:val="nil"/>
            </w:tcBorders>
          </w:tcPr>
          <w:p w:rsidR="003F7519" w:rsidRPr="00F46B47" w:rsidRDefault="003F7519" w:rsidP="0073477D"/>
        </w:tc>
      </w:tr>
    </w:tbl>
    <w:p w:rsidR="003F7519" w:rsidRDefault="003F7519" w:rsidP="0073477D"/>
    <w:p w:rsidR="003F7519" w:rsidRDefault="003F7519" w:rsidP="0073477D"/>
    <w:p w:rsidR="003F7519" w:rsidRDefault="003F7519" w:rsidP="0073477D"/>
    <w:p w:rsidR="003F7519" w:rsidRDefault="003F7519" w:rsidP="0073477D"/>
    <w:tbl>
      <w:tblPr>
        <w:tblW w:w="0" w:type="auto"/>
        <w:tblLook w:val="04A0"/>
      </w:tblPr>
      <w:tblGrid>
        <w:gridCol w:w="7393"/>
        <w:gridCol w:w="7393"/>
      </w:tblGrid>
      <w:tr w:rsidR="003F7519" w:rsidTr="00462707">
        <w:tc>
          <w:tcPr>
            <w:tcW w:w="7393" w:type="dxa"/>
          </w:tcPr>
          <w:p w:rsidR="003F7519" w:rsidRDefault="003F7519" w:rsidP="00462707">
            <w:pPr>
              <w:ind w:firstLine="993"/>
            </w:pPr>
            <w:r>
              <w:t>Руководитель</w:t>
            </w:r>
          </w:p>
        </w:tc>
        <w:tc>
          <w:tcPr>
            <w:tcW w:w="7393" w:type="dxa"/>
          </w:tcPr>
          <w:p w:rsidR="003F7519" w:rsidRDefault="003F7519" w:rsidP="00AD32E3">
            <w:pPr>
              <w:ind w:firstLine="1538"/>
              <w:jc w:val="center"/>
            </w:pPr>
            <w:r>
              <w:t>Н.Н. Дербенева</w:t>
            </w:r>
          </w:p>
        </w:tc>
      </w:tr>
    </w:tbl>
    <w:p w:rsidR="003F7519" w:rsidRPr="00F46B47" w:rsidRDefault="003F7519" w:rsidP="0073477D"/>
    <w:p w:rsidR="003F7519" w:rsidRDefault="003F7519">
      <w:pPr>
        <w:spacing w:after="0" w:line="240" w:lineRule="auto"/>
        <w:rPr>
          <w:rFonts w:eastAsia="Times New Roman"/>
          <w:b/>
          <w:sz w:val="27"/>
          <w:szCs w:val="27"/>
          <w:lang/>
        </w:rPr>
      </w:pPr>
      <w:r>
        <w:rPr>
          <w:b/>
          <w:sz w:val="27"/>
          <w:szCs w:val="27"/>
        </w:rPr>
        <w:lastRenderedPageBreak/>
        <w:br w:type="page"/>
      </w:r>
    </w:p>
    <w:p w:rsidR="003F7519" w:rsidRPr="00C2371D" w:rsidRDefault="003F7519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3F7519" w:rsidRPr="00C2371D" w:rsidRDefault="003F7519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>муниципальных служащих в Финансовом отделе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«Медведевский муниципальный район»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2016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1646"/>
        <w:gridCol w:w="1776"/>
        <w:gridCol w:w="1145"/>
        <w:gridCol w:w="1420"/>
        <w:gridCol w:w="1595"/>
        <w:gridCol w:w="1538"/>
        <w:gridCol w:w="1082"/>
        <w:gridCol w:w="1088"/>
        <w:gridCol w:w="2392"/>
      </w:tblGrid>
      <w:tr w:rsidR="003F7519" w:rsidRPr="009E7937" w:rsidTr="009E79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3F7519" w:rsidRPr="009E7937" w:rsidRDefault="003F7519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E7937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3F7519" w:rsidRPr="009E7937" w:rsidRDefault="003F7519" w:rsidP="00F27BDB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08" w:type="dxa"/>
            <w:gridSpan w:val="3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76" w:type="dxa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45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538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3F7519" w:rsidRPr="009E7937" w:rsidRDefault="003F7519" w:rsidP="009E7937">
            <w:pPr>
              <w:rPr>
                <w:sz w:val="26"/>
                <w:szCs w:val="26"/>
              </w:rPr>
            </w:pPr>
          </w:p>
        </w:tc>
      </w:tr>
      <w:tr w:rsidR="003F7519" w:rsidRPr="009E7937" w:rsidTr="009E79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776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145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538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3F7519" w:rsidRPr="009E7937" w:rsidTr="009E79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3F7519" w:rsidRPr="0095788B" w:rsidRDefault="003F7519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Краснов Николай Николаевич,</w:t>
            </w:r>
          </w:p>
          <w:p w:rsidR="003F7519" w:rsidRPr="009E7937" w:rsidRDefault="003F7519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руководитель Финансового отдела</w:t>
            </w:r>
          </w:p>
        </w:tc>
        <w:tc>
          <w:tcPr>
            <w:tcW w:w="1646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691589,19</w:t>
            </w:r>
          </w:p>
        </w:tc>
        <w:tc>
          <w:tcPr>
            <w:tcW w:w="1776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420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538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Pr="009E7937" w:rsidRDefault="003F7519" w:rsidP="009E7937">
            <w:pPr>
              <w:jc w:val="center"/>
            </w:pPr>
            <w:r w:rsidRPr="009E7937"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9E7937" w:rsidRDefault="003F7519" w:rsidP="009E7937">
            <w:pPr>
              <w:jc w:val="center"/>
            </w:pPr>
            <w:r w:rsidRPr="0095788B">
              <w:t>Ожиганова Светлана Васильевна, заместитель руководителя Финансового отдела</w:t>
            </w:r>
          </w:p>
        </w:tc>
        <w:tc>
          <w:tcPr>
            <w:tcW w:w="1646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553483,79</w:t>
            </w:r>
          </w:p>
        </w:tc>
        <w:tc>
          <w:tcPr>
            <w:tcW w:w="1776" w:type="dxa"/>
          </w:tcPr>
          <w:p w:rsidR="003F7519" w:rsidRPr="00EB4077" w:rsidRDefault="003F7519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F7519" w:rsidRDefault="003F7519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  <w:p w:rsidR="003F7519" w:rsidRDefault="003F7519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3F7519" w:rsidRPr="00F07E02" w:rsidRDefault="003F7519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5" w:type="dxa"/>
          </w:tcPr>
          <w:p w:rsidR="003F7519" w:rsidRPr="00EB4077" w:rsidRDefault="003F7519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53,2</w:t>
            </w:r>
          </w:p>
          <w:p w:rsidR="003F7519" w:rsidRPr="00EB4077" w:rsidRDefault="003F7519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18,0</w:t>
            </w:r>
          </w:p>
          <w:p w:rsidR="003F7519" w:rsidRDefault="003F7519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500,0</w:t>
            </w:r>
          </w:p>
          <w:p w:rsidR="003F7519" w:rsidRDefault="003F7519" w:rsidP="00F07E02">
            <w:pPr>
              <w:autoSpaceDE w:val="0"/>
              <w:autoSpaceDN w:val="0"/>
              <w:adjustRightInd w:val="0"/>
              <w:jc w:val="center"/>
            </w:pPr>
          </w:p>
          <w:p w:rsidR="003F7519" w:rsidRPr="009E7937" w:rsidRDefault="003F7519" w:rsidP="00F07E02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420" w:type="dxa"/>
          </w:tcPr>
          <w:p w:rsidR="003F7519" w:rsidRPr="00EB4077" w:rsidRDefault="003F7519" w:rsidP="00F07E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Pr="00EB4077" w:rsidRDefault="003F7519" w:rsidP="00F07E02">
            <w:pPr>
              <w:jc w:val="center"/>
            </w:pPr>
            <w:r w:rsidRPr="00EB4077">
              <w:t>Россия</w:t>
            </w:r>
          </w:p>
          <w:p w:rsidR="003F7519" w:rsidRDefault="003F7519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3F7519" w:rsidRDefault="003F7519" w:rsidP="00F07E02">
            <w:pPr>
              <w:autoSpaceDE w:val="0"/>
              <w:autoSpaceDN w:val="0"/>
              <w:adjustRightInd w:val="0"/>
              <w:jc w:val="center"/>
            </w:pPr>
          </w:p>
          <w:p w:rsidR="003F7519" w:rsidRPr="009E7937" w:rsidRDefault="003F7519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538" w:type="dxa"/>
          </w:tcPr>
          <w:p w:rsidR="003F7519" w:rsidRPr="009E7937" w:rsidRDefault="003F7519" w:rsidP="00F07E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EB407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Pr="009E7937" w:rsidRDefault="003F7519" w:rsidP="009E7937">
            <w:pPr>
              <w:jc w:val="center"/>
            </w:pPr>
            <w:r w:rsidRPr="009E7937"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95788B" w:rsidRDefault="003F7519" w:rsidP="009E7937">
            <w:pPr>
              <w:jc w:val="center"/>
            </w:pPr>
            <w:r w:rsidRPr="0095788B">
              <w:lastRenderedPageBreak/>
              <w:t>Смолина Серафима Витальевна,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449466,19</w:t>
            </w:r>
          </w:p>
        </w:tc>
        <w:tc>
          <w:tcPr>
            <w:tcW w:w="1776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Квартира</w:t>
            </w:r>
          </w:p>
        </w:tc>
        <w:tc>
          <w:tcPr>
            <w:tcW w:w="1145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</w:tc>
        <w:tc>
          <w:tcPr>
            <w:tcW w:w="1420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3F7519" w:rsidRPr="00EB4077" w:rsidRDefault="003F7519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EB4077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3F7519" w:rsidRPr="009E7937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95788B" w:rsidRDefault="003F7519" w:rsidP="009E7937">
            <w:pPr>
              <w:jc w:val="center"/>
            </w:pPr>
            <w:r w:rsidRPr="0095788B">
              <w:t>Супруг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338872,64</w:t>
            </w:r>
          </w:p>
        </w:tc>
        <w:tc>
          <w:tcPr>
            <w:tcW w:w="1776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Квартира</w:t>
            </w:r>
          </w:p>
        </w:tc>
        <w:tc>
          <w:tcPr>
            <w:tcW w:w="1145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48,2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420" w:type="dxa"/>
          </w:tcPr>
          <w:p w:rsidR="003F7519" w:rsidRPr="00EB4077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Pr="001717FA" w:rsidRDefault="003F7519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F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Default="003F7519" w:rsidP="00986339">
            <w:pPr>
              <w:autoSpaceDE w:val="0"/>
              <w:autoSpaceDN w:val="0"/>
              <w:adjustRightInd w:val="0"/>
              <w:jc w:val="center"/>
            </w:pPr>
            <w:r w:rsidRPr="001717FA">
              <w:rPr>
                <w:lang w:val="en-US"/>
              </w:rPr>
              <w:t>Ren</w:t>
            </w:r>
            <w:r>
              <w:rPr>
                <w:lang w:val="en-US"/>
              </w:rPr>
              <w:t>o</w:t>
            </w:r>
            <w:r w:rsidRPr="001717FA">
              <w:rPr>
                <w:lang w:val="en-US"/>
              </w:rPr>
              <w:t xml:space="preserve"> Laguna</w:t>
            </w:r>
          </w:p>
        </w:tc>
        <w:tc>
          <w:tcPr>
            <w:tcW w:w="1538" w:type="dxa"/>
          </w:tcPr>
          <w:p w:rsidR="003F7519" w:rsidRPr="00EB4077" w:rsidRDefault="003F7519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3F7519" w:rsidRDefault="003F7519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EB4077" w:rsidRDefault="003F7519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95788B" w:rsidRDefault="003F7519" w:rsidP="009E7937">
            <w:pPr>
              <w:jc w:val="center"/>
            </w:pPr>
            <w:r w:rsidRPr="0095788B">
              <w:t>Калинова Елена Николаевна, руководитель отдела финансирования отраслей непроизводствен</w:t>
            </w:r>
            <w:r>
              <w:t>-</w:t>
            </w:r>
            <w:r w:rsidRPr="0095788B">
              <w:t>ной сферы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461663,11</w:t>
            </w:r>
          </w:p>
        </w:tc>
        <w:tc>
          <w:tcPr>
            <w:tcW w:w="1776" w:type="dxa"/>
          </w:tcPr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152D28" w:rsidRDefault="003F7519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2) квартира</w:t>
            </w:r>
          </w:p>
        </w:tc>
        <w:tc>
          <w:tcPr>
            <w:tcW w:w="1145" w:type="dxa"/>
          </w:tcPr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3F7519" w:rsidRPr="00152D28" w:rsidRDefault="003F7519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35,2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Pr="00152D28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Default="003F7519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Pr="001717FA" w:rsidRDefault="003F7519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538" w:type="dxa"/>
          </w:tcPr>
          <w:p w:rsidR="003F7519" w:rsidRDefault="003F7519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876061" w:rsidRDefault="003F7519" w:rsidP="009E7937">
            <w:pPr>
              <w:jc w:val="center"/>
            </w:pPr>
            <w:r w:rsidRPr="00876061">
              <w:lastRenderedPageBreak/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482388,66</w:t>
            </w:r>
          </w:p>
        </w:tc>
        <w:tc>
          <w:tcPr>
            <w:tcW w:w="1776" w:type="dxa"/>
          </w:tcPr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3F7519" w:rsidRPr="00152D28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3F7519" w:rsidRPr="001F5C7F" w:rsidRDefault="003F7519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Default="003F7519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</w:p>
          <w:p w:rsidR="003F7519" w:rsidRDefault="003F7519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супругом)</w:t>
            </w:r>
          </w:p>
          <w:p w:rsidR="003F7519" w:rsidRDefault="003F7519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 MOTO X 5</w:t>
            </w:r>
          </w:p>
          <w:p w:rsidR="003F7519" w:rsidRPr="00990683" w:rsidRDefault="003F7519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супругом)</w:t>
            </w:r>
          </w:p>
        </w:tc>
        <w:tc>
          <w:tcPr>
            <w:tcW w:w="1538" w:type="dxa"/>
          </w:tcPr>
          <w:p w:rsidR="003F7519" w:rsidRDefault="003F7519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F7519" w:rsidRPr="00583809" w:rsidRDefault="003F7519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F7519" w:rsidRDefault="003F7519" w:rsidP="0017384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876061" w:rsidRDefault="003F7519" w:rsidP="009E7937">
            <w:pPr>
              <w:jc w:val="center"/>
            </w:pPr>
            <w:r w:rsidRPr="009D63E8">
              <w:rPr>
                <w:sz w:val="27"/>
                <w:szCs w:val="27"/>
              </w:rPr>
              <w:t>Супруг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1625906,45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3F7519" w:rsidRPr="001F5C7F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</w:p>
          <w:p w:rsidR="003F7519" w:rsidRDefault="003F7519" w:rsidP="00390F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3F7519" w:rsidRDefault="003F7519" w:rsidP="00390F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Pr="004C6EDD" w:rsidRDefault="003F7519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3F7519" w:rsidRPr="001F5C7F" w:rsidRDefault="003F7519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</w:tc>
        <w:tc>
          <w:tcPr>
            <w:tcW w:w="1538" w:type="dxa"/>
          </w:tcPr>
          <w:p w:rsidR="003F7519" w:rsidRDefault="003F7519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F7519" w:rsidRPr="00583809" w:rsidRDefault="003F7519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F7519" w:rsidRPr="00173844" w:rsidRDefault="003F7519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F7519" w:rsidRDefault="003F7519" w:rsidP="009454EF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3F7519" w:rsidRDefault="003F7519" w:rsidP="009454EF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BE7476" w:rsidRDefault="003F7519" w:rsidP="00A90BF1">
            <w:pPr>
              <w:jc w:val="center"/>
            </w:pPr>
            <w:r w:rsidRPr="00BE7476">
              <w:t>Несовершенно</w:t>
            </w:r>
            <w:r>
              <w:t>-</w:t>
            </w:r>
            <w:r w:rsidRPr="00BE7476">
              <w:t>летняя  дочь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3F7519" w:rsidRPr="001F5C7F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Pr="00173844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Pr="00173844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A90BF1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3F7519" w:rsidRPr="00BE7476" w:rsidRDefault="003F7519" w:rsidP="00A90BF1">
            <w:pPr>
              <w:jc w:val="center"/>
            </w:pPr>
            <w:r w:rsidRPr="00A90BF1">
              <w:t>летний сын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Pr="00173844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Ефремов Алексей Анатольевич,</w:t>
            </w:r>
          </w:p>
          <w:p w:rsidR="003F7519" w:rsidRPr="00A90BF1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476455,96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3F7519" w:rsidRPr="00173844" w:rsidRDefault="003F7519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082" w:type="dxa"/>
          </w:tcPr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191278,33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45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A90BF1" w:rsidRDefault="003F7519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3F7519" w:rsidRDefault="003F7519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3F7519" w:rsidRDefault="003F7519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F7519" w:rsidRDefault="003F7519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3F7519" w:rsidRDefault="003F7519" w:rsidP="00796C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082" w:type="dxa"/>
          </w:tcPr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A90BF1" w:rsidRDefault="003F7519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3F7519" w:rsidRDefault="003F7519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3F7519" w:rsidRDefault="003F7519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3F7519" w:rsidRDefault="003F7519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082" w:type="dxa"/>
          </w:tcPr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</w:tbl>
    <w:p w:rsidR="003F7519" w:rsidRPr="00C2371D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3F7519" w:rsidRDefault="003F751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F7519" w:rsidRPr="0073477D" w:rsidRDefault="003F7519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lastRenderedPageBreak/>
        <w:t>СВЕДЕНИЯ</w:t>
      </w:r>
    </w:p>
    <w:p w:rsidR="003F7519" w:rsidRDefault="003F7519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  <w:r>
        <w:rPr>
          <w:sz w:val="28"/>
        </w:rPr>
        <w:t xml:space="preserve">и их несовершеннолетних детей Комитета по управлению муниципальным имуществом и земельными ресурсами </w:t>
      </w:r>
      <w:r w:rsidRPr="0073477D">
        <w:rPr>
          <w:sz w:val="28"/>
        </w:rPr>
        <w:t>администрации муниципального образования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за период </w:t>
      </w:r>
      <w:r>
        <w:rPr>
          <w:sz w:val="28"/>
        </w:rPr>
        <w:br/>
      </w:r>
      <w:r w:rsidRPr="0073477D">
        <w:rPr>
          <w:sz w:val="28"/>
        </w:rPr>
        <w:t>с 1 января 201</w:t>
      </w:r>
      <w:r>
        <w:rPr>
          <w:sz w:val="28"/>
        </w:rPr>
        <w:t xml:space="preserve">6 </w:t>
      </w:r>
      <w:r w:rsidRPr="0073477D">
        <w:rPr>
          <w:sz w:val="28"/>
        </w:rPr>
        <w:t>г</w:t>
      </w:r>
      <w:r>
        <w:rPr>
          <w:sz w:val="28"/>
        </w:rPr>
        <w:t xml:space="preserve">. по 31 декабря 2016 </w:t>
      </w:r>
      <w:r w:rsidRPr="0073477D">
        <w:rPr>
          <w:sz w:val="28"/>
        </w:rPr>
        <w:t>г.</w:t>
      </w:r>
    </w:p>
    <w:p w:rsidR="003F7519" w:rsidRDefault="003F7519" w:rsidP="0073477D">
      <w:pPr>
        <w:jc w:val="center"/>
        <w:rPr>
          <w:sz w:val="28"/>
        </w:rPr>
      </w:pPr>
    </w:p>
    <w:p w:rsidR="003F7519" w:rsidRDefault="003F7519" w:rsidP="0073477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620"/>
        <w:gridCol w:w="1270"/>
        <w:gridCol w:w="1430"/>
        <w:gridCol w:w="1620"/>
        <w:gridCol w:w="1440"/>
        <w:gridCol w:w="900"/>
        <w:gridCol w:w="1080"/>
      </w:tblGrid>
      <w:tr w:rsidR="003F7519" w:rsidRPr="00834D0D" w:rsidTr="00834D0D">
        <w:tc>
          <w:tcPr>
            <w:tcW w:w="648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3F7519" w:rsidRPr="00834D0D" w:rsidRDefault="003F7519" w:rsidP="008C0294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940" w:type="dxa"/>
            <w:gridSpan w:val="4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F7519" w:rsidRPr="00834D0D" w:rsidTr="00834D0D">
        <w:tc>
          <w:tcPr>
            <w:tcW w:w="648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4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0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3F7519" w:rsidRPr="00834D0D" w:rsidTr="00834D0D">
        <w:tc>
          <w:tcPr>
            <w:tcW w:w="648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F7519" w:rsidRPr="00834D0D" w:rsidRDefault="003F7519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9</w:t>
            </w:r>
          </w:p>
        </w:tc>
      </w:tr>
      <w:tr w:rsidR="003F7519" w:rsidRPr="00F46B47" w:rsidTr="00834D0D">
        <w:tc>
          <w:tcPr>
            <w:tcW w:w="648" w:type="dxa"/>
            <w:vMerge w:val="restart"/>
          </w:tcPr>
          <w:p w:rsidR="003F7519" w:rsidRPr="00F46B47" w:rsidRDefault="003F7519" w:rsidP="00834D0D">
            <w:pPr>
              <w:jc w:val="center"/>
            </w:pPr>
            <w:r w:rsidRPr="00F46B47">
              <w:t>1</w:t>
            </w:r>
          </w:p>
        </w:tc>
        <w:tc>
          <w:tcPr>
            <w:tcW w:w="2160" w:type="dxa"/>
            <w:vMerge w:val="restart"/>
          </w:tcPr>
          <w:p w:rsidR="003F7519" w:rsidRPr="00F46B47" w:rsidRDefault="003F7519" w:rsidP="0073477D">
            <w:r>
              <w:t>Козлова Ирина Викторовна</w:t>
            </w:r>
          </w:p>
        </w:tc>
        <w:tc>
          <w:tcPr>
            <w:tcW w:w="1620" w:type="dxa"/>
            <w:vMerge w:val="restart"/>
          </w:tcPr>
          <w:p w:rsidR="003F7519" w:rsidRPr="00F46B47" w:rsidRDefault="003F7519" w:rsidP="002D726A">
            <w:r w:rsidRPr="00F46B47">
              <w:t>заместитель руководителя</w:t>
            </w:r>
          </w:p>
        </w:tc>
        <w:tc>
          <w:tcPr>
            <w:tcW w:w="1620" w:type="dxa"/>
            <w:vMerge w:val="restart"/>
          </w:tcPr>
          <w:p w:rsidR="003F7519" w:rsidRPr="00F46B47" w:rsidRDefault="003F7519" w:rsidP="008C0294">
            <w:r>
              <w:t>384 831=60</w:t>
            </w:r>
          </w:p>
        </w:tc>
        <w:tc>
          <w:tcPr>
            <w:tcW w:w="1620" w:type="dxa"/>
            <w:tcBorders>
              <w:bottom w:val="nil"/>
            </w:tcBorders>
          </w:tcPr>
          <w:p w:rsidR="003F7519" w:rsidRPr="00F46B47" w:rsidRDefault="003F7519" w:rsidP="00EE410E">
            <w:r>
              <w:t xml:space="preserve">1). </w:t>
            </w:r>
            <w:r w:rsidRPr="00F46B47">
              <w:t>Квартира (1/</w:t>
            </w:r>
            <w:r>
              <w:t>6</w:t>
            </w:r>
            <w:r w:rsidRPr="00F46B47">
              <w:t xml:space="preserve"> доли)</w:t>
            </w:r>
          </w:p>
        </w:tc>
        <w:tc>
          <w:tcPr>
            <w:tcW w:w="1270" w:type="dxa"/>
            <w:tcBorders>
              <w:bottom w:val="nil"/>
            </w:tcBorders>
          </w:tcPr>
          <w:p w:rsidR="003F7519" w:rsidRPr="00F46B47" w:rsidRDefault="003F7519" w:rsidP="00EE410E">
            <w:r>
              <w:t>1). 60,6</w:t>
            </w:r>
          </w:p>
        </w:tc>
        <w:tc>
          <w:tcPr>
            <w:tcW w:w="1430" w:type="dxa"/>
            <w:tcBorders>
              <w:bottom w:val="nil"/>
            </w:tcBorders>
          </w:tcPr>
          <w:p w:rsidR="003F7519" w:rsidRPr="00F46B47" w:rsidRDefault="003F7519" w:rsidP="0073477D">
            <w:r>
              <w:t xml:space="preserve">1).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3F7519" w:rsidRPr="00F46B47" w:rsidRDefault="003F7519" w:rsidP="0073477D"/>
        </w:tc>
        <w:tc>
          <w:tcPr>
            <w:tcW w:w="1440" w:type="dxa"/>
            <w:tcBorders>
              <w:bottom w:val="nil"/>
            </w:tcBorders>
          </w:tcPr>
          <w:p w:rsidR="003F7519" w:rsidRPr="00F46B47" w:rsidRDefault="003F7519" w:rsidP="0073477D">
            <w:r>
              <w:t>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3F7519" w:rsidRPr="00F46B47" w:rsidRDefault="003F7519" w:rsidP="0073477D">
            <w:r>
              <w:t>54,7</w:t>
            </w:r>
          </w:p>
        </w:tc>
        <w:tc>
          <w:tcPr>
            <w:tcW w:w="1080" w:type="dxa"/>
            <w:tcBorders>
              <w:bottom w:val="nil"/>
            </w:tcBorders>
          </w:tcPr>
          <w:p w:rsidR="003F7519" w:rsidRPr="00F46B47" w:rsidRDefault="003F7519" w:rsidP="0073477D">
            <w:r>
              <w:t>Россия</w:t>
            </w:r>
          </w:p>
        </w:tc>
      </w:tr>
      <w:tr w:rsidR="003F7519" w:rsidRPr="00F46B47" w:rsidTr="00190B85">
        <w:tc>
          <w:tcPr>
            <w:tcW w:w="648" w:type="dxa"/>
            <w:vMerge/>
          </w:tcPr>
          <w:p w:rsidR="003F7519" w:rsidRPr="00F46B47" w:rsidRDefault="003F7519" w:rsidP="00834D0D">
            <w:pPr>
              <w:jc w:val="center"/>
            </w:pPr>
          </w:p>
        </w:tc>
        <w:tc>
          <w:tcPr>
            <w:tcW w:w="2160" w:type="dxa"/>
            <w:vMerge/>
          </w:tcPr>
          <w:p w:rsidR="003F7519" w:rsidRPr="00F46B47" w:rsidRDefault="003F7519" w:rsidP="0073477D"/>
        </w:tc>
        <w:tc>
          <w:tcPr>
            <w:tcW w:w="1620" w:type="dxa"/>
            <w:vMerge/>
          </w:tcPr>
          <w:p w:rsidR="003F7519" w:rsidRPr="00F46B47" w:rsidRDefault="003F7519" w:rsidP="002D726A"/>
        </w:tc>
        <w:tc>
          <w:tcPr>
            <w:tcW w:w="1620" w:type="dxa"/>
            <w:vMerge/>
          </w:tcPr>
          <w:p w:rsidR="003F7519" w:rsidRPr="00F46B47" w:rsidRDefault="003F7519" w:rsidP="0073477D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EE410E">
            <w:r>
              <w:t>2). Земельный участок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EE410E">
            <w:r>
              <w:t>2). 1036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73477D">
            <w:r>
              <w:t xml:space="preserve">2).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73477D"/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73477D"/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73477D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F7519" w:rsidRPr="00F46B47" w:rsidRDefault="003F7519" w:rsidP="0073477D"/>
        </w:tc>
      </w:tr>
      <w:tr w:rsidR="003F7519" w:rsidRPr="00F46B47" w:rsidTr="00190B85">
        <w:tc>
          <w:tcPr>
            <w:tcW w:w="648" w:type="dxa"/>
          </w:tcPr>
          <w:p w:rsidR="003F7519" w:rsidRPr="00F46B47" w:rsidRDefault="003F7519" w:rsidP="00834D0D">
            <w:pPr>
              <w:jc w:val="center"/>
            </w:pPr>
          </w:p>
        </w:tc>
        <w:tc>
          <w:tcPr>
            <w:tcW w:w="2160" w:type="dxa"/>
          </w:tcPr>
          <w:p w:rsidR="003F7519" w:rsidRPr="00F46B47" w:rsidRDefault="003F7519" w:rsidP="0073477D">
            <w:r>
              <w:t>Козлова Анна Ивановна</w:t>
            </w:r>
          </w:p>
        </w:tc>
        <w:tc>
          <w:tcPr>
            <w:tcW w:w="1620" w:type="dxa"/>
          </w:tcPr>
          <w:p w:rsidR="003F7519" w:rsidRPr="00F46B47" w:rsidRDefault="003F7519" w:rsidP="002D726A">
            <w:r>
              <w:t>дочь</w:t>
            </w:r>
          </w:p>
        </w:tc>
        <w:tc>
          <w:tcPr>
            <w:tcW w:w="1620" w:type="dxa"/>
          </w:tcPr>
          <w:p w:rsidR="003F7519" w:rsidRPr="00F46B47" w:rsidRDefault="003F7519" w:rsidP="0073477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Default="003F7519" w:rsidP="00EE410E">
            <w: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Default="003F7519" w:rsidP="00EE410E"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Default="003F7519" w:rsidP="0073477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Pr="00F46B47" w:rsidRDefault="003F7519" w:rsidP="0073477D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Pr="00F46B47" w:rsidRDefault="003F7519" w:rsidP="00E42B51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Pr="00F46B47" w:rsidRDefault="003F7519" w:rsidP="00E42B51">
            <w:r>
              <w:t>54,7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F7519" w:rsidRPr="00F46B47" w:rsidRDefault="003F7519" w:rsidP="00E42B51">
            <w:r>
              <w:t>Россия</w:t>
            </w:r>
          </w:p>
        </w:tc>
      </w:tr>
      <w:tr w:rsidR="003F7519" w:rsidRPr="00F46B47" w:rsidTr="00190B85">
        <w:tc>
          <w:tcPr>
            <w:tcW w:w="648" w:type="dxa"/>
          </w:tcPr>
          <w:p w:rsidR="003F7519" w:rsidRPr="00F46B47" w:rsidRDefault="003F7519" w:rsidP="00834D0D">
            <w:pPr>
              <w:jc w:val="center"/>
            </w:pPr>
          </w:p>
        </w:tc>
        <w:tc>
          <w:tcPr>
            <w:tcW w:w="2160" w:type="dxa"/>
          </w:tcPr>
          <w:p w:rsidR="003F7519" w:rsidRPr="00F46B47" w:rsidRDefault="003F7519" w:rsidP="0073477D">
            <w:r>
              <w:t>Козлов Михаил Иванович</w:t>
            </w:r>
          </w:p>
        </w:tc>
        <w:tc>
          <w:tcPr>
            <w:tcW w:w="1620" w:type="dxa"/>
          </w:tcPr>
          <w:p w:rsidR="003F7519" w:rsidRPr="00F46B47" w:rsidRDefault="003F7519" w:rsidP="002D726A">
            <w:r>
              <w:t>сын</w:t>
            </w:r>
          </w:p>
        </w:tc>
        <w:tc>
          <w:tcPr>
            <w:tcW w:w="1620" w:type="dxa"/>
          </w:tcPr>
          <w:p w:rsidR="003F7519" w:rsidRPr="00F46B47" w:rsidRDefault="003F7519" w:rsidP="0073477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F7519" w:rsidRDefault="003F7519" w:rsidP="00EE410E">
            <w: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3F7519" w:rsidRDefault="003F7519" w:rsidP="00EE410E"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F7519" w:rsidRDefault="003F7519" w:rsidP="0073477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F7519" w:rsidRPr="00F46B47" w:rsidRDefault="003F7519" w:rsidP="0073477D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F7519" w:rsidRPr="00F46B47" w:rsidRDefault="003F7519" w:rsidP="00E42B51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F7519" w:rsidRPr="00F46B47" w:rsidRDefault="003F7519" w:rsidP="00E42B51">
            <w:r>
              <w:t>54,7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F7519" w:rsidRPr="00F46B47" w:rsidRDefault="003F7519" w:rsidP="00E42B51">
            <w:r>
              <w:t>Россия</w:t>
            </w:r>
          </w:p>
        </w:tc>
      </w:tr>
    </w:tbl>
    <w:p w:rsidR="003F7519" w:rsidRDefault="003F7519" w:rsidP="0073477D"/>
    <w:p w:rsidR="003F7519" w:rsidRDefault="003F7519" w:rsidP="0073477D"/>
    <w:p w:rsidR="003F7519" w:rsidRDefault="003F7519" w:rsidP="0073477D"/>
    <w:p w:rsidR="003F7519" w:rsidRDefault="003F7519" w:rsidP="0073477D"/>
    <w:tbl>
      <w:tblPr>
        <w:tblW w:w="0" w:type="auto"/>
        <w:tblLook w:val="04A0"/>
      </w:tblPr>
      <w:tblGrid>
        <w:gridCol w:w="7393"/>
        <w:gridCol w:w="7393"/>
      </w:tblGrid>
      <w:tr w:rsidR="003F7519" w:rsidTr="00462707">
        <w:tc>
          <w:tcPr>
            <w:tcW w:w="7393" w:type="dxa"/>
          </w:tcPr>
          <w:p w:rsidR="003F7519" w:rsidRDefault="003F7519" w:rsidP="00462707">
            <w:pPr>
              <w:ind w:firstLine="993"/>
            </w:pPr>
            <w:r>
              <w:t>Руководитель</w:t>
            </w:r>
          </w:p>
        </w:tc>
        <w:tc>
          <w:tcPr>
            <w:tcW w:w="7393" w:type="dxa"/>
          </w:tcPr>
          <w:p w:rsidR="003F7519" w:rsidRDefault="003F7519" w:rsidP="00AD32E3">
            <w:pPr>
              <w:ind w:firstLine="1538"/>
              <w:jc w:val="center"/>
            </w:pPr>
            <w:r>
              <w:t>С.Н. Чучалина</w:t>
            </w:r>
          </w:p>
        </w:tc>
      </w:tr>
    </w:tbl>
    <w:p w:rsidR="003F7519" w:rsidRPr="00F46B47" w:rsidRDefault="003F7519" w:rsidP="0073477D"/>
    <w:p w:rsidR="003F7519" w:rsidRDefault="003F7519">
      <w:pPr>
        <w:spacing w:after="0" w:line="240" w:lineRule="auto"/>
        <w:rPr>
          <w:rFonts w:eastAsia="Times New Roman"/>
          <w:b/>
          <w:sz w:val="27"/>
          <w:szCs w:val="27"/>
          <w:lang/>
        </w:rPr>
      </w:pPr>
      <w:r>
        <w:rPr>
          <w:b/>
          <w:sz w:val="27"/>
          <w:szCs w:val="27"/>
        </w:rPr>
        <w:br w:type="page"/>
      </w:r>
    </w:p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С В Е Д Е Н И Я</w:t>
      </w:r>
    </w:p>
    <w:p w:rsidR="003F7519" w:rsidRDefault="003F7519" w:rsidP="00E42D8A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3F7519" w:rsidRDefault="003F7519" w:rsidP="00E42D8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Медведевского муниципального района и членов их семей за период </w:t>
      </w:r>
    </w:p>
    <w:p w:rsidR="003F7519" w:rsidRDefault="003F7519" w:rsidP="00E42D8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2016 г. по 31 декабря 2016 г.</w:t>
      </w:r>
    </w:p>
    <w:p w:rsidR="003F7519" w:rsidRDefault="003F7519" w:rsidP="00E42D8A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514"/>
        <w:gridCol w:w="1983"/>
        <w:gridCol w:w="2168"/>
        <w:gridCol w:w="1486"/>
        <w:gridCol w:w="1710"/>
        <w:gridCol w:w="1767"/>
        <w:gridCol w:w="1469"/>
        <w:gridCol w:w="1153"/>
        <w:gridCol w:w="1135"/>
      </w:tblGrid>
      <w:tr w:rsidR="003F7519" w:rsidTr="00B76A44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Декларирован-ный годовой доход</w:t>
            </w:r>
          </w:p>
          <w:p w:rsidR="003F7519" w:rsidRDefault="003F7519" w:rsidP="00E42D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2016 г.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(рублей)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имущества, находящихся в пользовании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7519" w:rsidTr="00B76A44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5"/>
                <w:szCs w:val="25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5"/>
                <w:szCs w:val="25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имущества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площадь (кв. м)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страна расположе-ния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 марка транспортно-го средства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 наимено-вание имущества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площадь (В.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страна распо-ложе-ния</w:t>
            </w:r>
          </w:p>
        </w:tc>
      </w:tr>
      <w:tr w:rsidR="003F7519" w:rsidTr="00B76A4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Павлова Ирина Анатольевна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МБУ ДО «Детская школа искусств п.Юбилейный»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196375,68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E098A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1812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Супруг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Павлов Василий Иванович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362108,96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1812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E098A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098A">
              <w:rPr>
                <w:rFonts w:ascii="Times New Roman" w:hAnsi="Times New Roman" w:cs="Times New Roman"/>
                <w:sz w:val="27"/>
                <w:szCs w:val="27"/>
              </w:rPr>
              <w:t>ВАЗ 21140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732AF2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81E5A">
              <w:rPr>
                <w:rFonts w:ascii="Times New Roman" w:hAnsi="Times New Roman" w:cs="Times New Roman"/>
                <w:sz w:val="27"/>
                <w:szCs w:val="27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Павлов Матвей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E098A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1812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732AF2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94"/>
        <w:gridCol w:w="1806"/>
        <w:gridCol w:w="2160"/>
        <w:gridCol w:w="1440"/>
        <w:gridCol w:w="1800"/>
        <w:gridCol w:w="1767"/>
        <w:gridCol w:w="1469"/>
        <w:gridCol w:w="1153"/>
        <w:gridCol w:w="1030"/>
      </w:tblGrid>
      <w:tr w:rsidR="003F7519" w:rsidTr="00B76A44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E0DFB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Кошкин Александр Владимирович Директор МБУ ДО «Руэмская ДШИ» 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940CD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670680,40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Квартира 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Гараж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1750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130,7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38,2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CE690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Нива-21310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Лада 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«Ларгус»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DB0DBC">
        <w:trPr>
          <w:cantSplit/>
          <w:trHeight w:val="14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 xml:space="preserve">Супруга 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 xml:space="preserve"> Кошкина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Татьяна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Игоревна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371952,10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Гараж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Россия 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130,7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20"/>
        <w:gridCol w:w="1843"/>
        <w:gridCol w:w="1701"/>
        <w:gridCol w:w="1559"/>
        <w:gridCol w:w="1134"/>
        <w:gridCol w:w="992"/>
      </w:tblGrid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D30">
              <w:rPr>
                <w:rFonts w:ascii="Times New Roman" w:hAnsi="Times New Roman"/>
                <w:sz w:val="27"/>
                <w:szCs w:val="27"/>
              </w:rPr>
              <w:t>Иванова Лада Владимировна Директор МБУК «Историко-художественный музей»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371188,22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½ доли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31,5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627C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Беляев Константин Юрьевич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 МБУК «Медведевская ЦКС»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412099,12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 1/5 доли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ГАЗ-2113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55550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A023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0231">
              <w:rPr>
                <w:rFonts w:ascii="Times New Roman" w:hAnsi="Times New Roman" w:cs="Times New Roman"/>
                <w:sz w:val="27"/>
                <w:szCs w:val="27"/>
              </w:rPr>
              <w:t>Паскичев Алексей Анатольевич</w:t>
            </w:r>
          </w:p>
          <w:p w:rsidR="003F7519" w:rsidRPr="009D6AB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CA0231">
              <w:rPr>
                <w:rFonts w:ascii="Times New Roman" w:hAnsi="Times New Roman" w:cs="Times New Roman"/>
                <w:sz w:val="27"/>
                <w:szCs w:val="27"/>
              </w:rPr>
              <w:t>Директор МБУ ДО «Медведевская ДШИ им.К.Смирнова»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483815,41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 сад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Дача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1491,0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555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63.7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D747B5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ВАЗ-21011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Форд «Галакси»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D747B5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Прицеп бортовой Трейлер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55550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E690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E6901">
              <w:rPr>
                <w:rFonts w:ascii="Times New Roman" w:hAnsi="Times New Roman"/>
                <w:sz w:val="27"/>
                <w:szCs w:val="27"/>
              </w:rPr>
              <w:t>Супруга</w:t>
            </w:r>
          </w:p>
          <w:p w:rsidR="003F7519" w:rsidRPr="00CE690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E6901">
              <w:rPr>
                <w:rFonts w:ascii="Times New Roman" w:hAnsi="Times New Roman"/>
                <w:sz w:val="27"/>
                <w:szCs w:val="27"/>
              </w:rPr>
              <w:t>Паскичева</w:t>
            </w:r>
          </w:p>
          <w:p w:rsidR="003F7519" w:rsidRPr="00CE690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E6901">
              <w:rPr>
                <w:rFonts w:ascii="Times New Roman" w:hAnsi="Times New Roman"/>
                <w:sz w:val="27"/>
                <w:szCs w:val="27"/>
              </w:rPr>
              <w:t>Мария</w:t>
            </w:r>
          </w:p>
          <w:p w:rsidR="003F7519" w:rsidRPr="009D6AB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E6901">
              <w:rPr>
                <w:rFonts w:ascii="Times New Roman" w:hAnsi="Times New Roman"/>
                <w:sz w:val="27"/>
                <w:szCs w:val="27"/>
              </w:rPr>
              <w:t>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187245,48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4D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Земельные участки для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E690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218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829,0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55550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473A9B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73A9B">
              <w:rPr>
                <w:rFonts w:ascii="Times New Roman" w:hAnsi="Times New Roman"/>
                <w:sz w:val="27"/>
                <w:szCs w:val="27"/>
              </w:rPr>
              <w:t>Несовершеннолетняя дочь</w:t>
            </w:r>
          </w:p>
          <w:p w:rsidR="003F7519" w:rsidRPr="009D6AB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473A9B">
              <w:rPr>
                <w:rFonts w:ascii="Times New Roman" w:hAnsi="Times New Roman"/>
                <w:sz w:val="27"/>
                <w:szCs w:val="27"/>
              </w:rPr>
              <w:t>Паскичева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E6901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218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2F7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50E82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473A9B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73A9B">
              <w:rPr>
                <w:rFonts w:ascii="Times New Roman" w:hAnsi="Times New Roman"/>
                <w:sz w:val="27"/>
                <w:szCs w:val="27"/>
              </w:rPr>
              <w:t>Несовершеннолетний сын</w:t>
            </w:r>
          </w:p>
          <w:p w:rsidR="003F7519" w:rsidRPr="009D6AB1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473A9B">
              <w:rPr>
                <w:rFonts w:ascii="Times New Roman" w:hAnsi="Times New Roman"/>
                <w:sz w:val="27"/>
                <w:szCs w:val="27"/>
              </w:rPr>
              <w:t>Паскичев Иван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E6901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218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50E82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473A9B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73A9B">
              <w:rPr>
                <w:rFonts w:ascii="Times New Roman" w:hAnsi="Times New Roman"/>
                <w:sz w:val="27"/>
                <w:szCs w:val="27"/>
              </w:rPr>
              <w:t>Несовершеннолетняя дочь Паскичева Анастасия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CE6901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218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A93B7E">
        <w:tc>
          <w:tcPr>
            <w:tcW w:w="15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A93B7E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940CD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940CD">
              <w:rPr>
                <w:rFonts w:ascii="Times New Roman" w:hAnsi="Times New Roman"/>
                <w:sz w:val="27"/>
                <w:szCs w:val="27"/>
              </w:rPr>
              <w:t xml:space="preserve">Галямов Фарит Шайхиевич </w:t>
            </w:r>
          </w:p>
          <w:p w:rsidR="003F7519" w:rsidRPr="009D6AB1" w:rsidRDefault="003F7519" w:rsidP="00695C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1940CD">
              <w:rPr>
                <w:rFonts w:ascii="Times New Roman" w:hAnsi="Times New Roman"/>
                <w:sz w:val="27"/>
                <w:szCs w:val="27"/>
              </w:rPr>
              <w:t xml:space="preserve"> главн</w:t>
            </w:r>
            <w:r>
              <w:rPr>
                <w:rFonts w:ascii="Times New Roman" w:hAnsi="Times New Roman"/>
                <w:sz w:val="27"/>
                <w:szCs w:val="27"/>
              </w:rPr>
              <w:t>ый</w:t>
            </w:r>
            <w:r w:rsidRPr="001940CD">
              <w:rPr>
                <w:rFonts w:ascii="Times New Roman" w:hAnsi="Times New Roman"/>
                <w:sz w:val="27"/>
                <w:szCs w:val="27"/>
              </w:rPr>
              <w:t xml:space="preserve"> редактор МБУ «Редакция Медведевской районной газеты «Вести»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>401242,37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>автомобиль</w:t>
            </w:r>
          </w:p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95C59">
              <w:rPr>
                <w:rFonts w:ascii="Times New Roman" w:hAnsi="Times New Roman" w:cs="Times New Roman"/>
                <w:sz w:val="27"/>
                <w:szCs w:val="27"/>
              </w:rPr>
              <w:t>«Хонда-Аккорд»</w:t>
            </w:r>
          </w:p>
          <w:p w:rsidR="003F7519" w:rsidRPr="00695C5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A93B7E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1/2  доли квартиры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  <w:tr w:rsidR="003F7519" w:rsidTr="00B76A44">
        <w:trPr>
          <w:trHeight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1940CD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1940CD">
              <w:rPr>
                <w:sz w:val="27"/>
                <w:szCs w:val="27"/>
                <w:lang w:val="ru-RU" w:eastAsia="ru-RU"/>
              </w:rPr>
              <w:t xml:space="preserve">Супруга 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color w:val="FF0000"/>
                <w:sz w:val="27"/>
                <w:szCs w:val="27"/>
                <w:lang w:val="ru-RU" w:eastAsia="ru-RU"/>
              </w:rPr>
            </w:pPr>
            <w:r w:rsidRPr="001940CD">
              <w:rPr>
                <w:sz w:val="27"/>
                <w:szCs w:val="27"/>
                <w:lang w:val="ru-RU" w:eastAsia="ru-RU"/>
              </w:rPr>
              <w:t xml:space="preserve"> Галямова Галина Петровна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258235,75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1/2 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66,3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D43"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A93B7E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A93B7E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570D43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A93B7E">
        <w:trPr>
          <w:trHeight w:val="979"/>
        </w:trPr>
        <w:tc>
          <w:tcPr>
            <w:tcW w:w="15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Помелило Ирина Геннадьевна директор МАУК «Медведевский мини-зоопарк»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389800,45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Супруг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Помелило Александр 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176045,43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A93B7E">
        <w:tc>
          <w:tcPr>
            <w:tcW w:w="15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rPr>
                <w:sz w:val="27"/>
                <w:szCs w:val="27"/>
              </w:rPr>
            </w:pPr>
          </w:p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Мельникова Ольга Александровна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Директор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МБУК «Медведевская ЦБС»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F17338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321296,94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Супруг</w:t>
            </w:r>
          </w:p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Петров Алексей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 211224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Pr="00DB4D30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Несовершеннолетняя дочь Мельникова Арина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  <w:tr w:rsidR="003F7519" w:rsidTr="00B76A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19" w:rsidRDefault="003F7519" w:rsidP="00B76A44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Несовершеннолетний сын Петров Николай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B76A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19" w:rsidRDefault="003F7519" w:rsidP="004147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</w:tbl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  <w:r w:rsidRPr="00C50E82">
        <w:rPr>
          <w:szCs w:val="28"/>
        </w:rPr>
        <w:t>Руководител</w:t>
      </w:r>
      <w:r>
        <w:rPr>
          <w:szCs w:val="28"/>
          <w:lang w:val="ru-RU"/>
        </w:rPr>
        <w:t>ь</w:t>
      </w:r>
      <w:r w:rsidRPr="00C50E82">
        <w:rPr>
          <w:szCs w:val="28"/>
        </w:rPr>
        <w:t xml:space="preserve"> Отдела культуры                                                       </w:t>
      </w:r>
      <w:r>
        <w:rPr>
          <w:szCs w:val="28"/>
          <w:lang w:val="ru-RU"/>
        </w:rPr>
        <w:t xml:space="preserve">      </w:t>
      </w:r>
      <w:r w:rsidRPr="00C50E82">
        <w:rPr>
          <w:szCs w:val="28"/>
        </w:rPr>
        <w:t xml:space="preserve">                     </w:t>
      </w:r>
      <w:r>
        <w:rPr>
          <w:szCs w:val="28"/>
          <w:lang w:val="ru-RU"/>
        </w:rPr>
        <w:t>Т.Л. Швецова</w:t>
      </w: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 w:rsidP="00E42D8A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3F7519" w:rsidRDefault="003F7519">
      <w:pPr>
        <w:spacing w:after="0" w:line="240" w:lineRule="auto"/>
        <w:rPr>
          <w:rFonts w:eastAsia="Times New Roman"/>
          <w:b/>
          <w:sz w:val="27"/>
          <w:szCs w:val="27"/>
          <w:lang/>
        </w:rPr>
      </w:pPr>
      <w:r>
        <w:rPr>
          <w:b/>
          <w:sz w:val="27"/>
          <w:szCs w:val="27"/>
        </w:rPr>
        <w:br w:type="page"/>
      </w:r>
    </w:p>
    <w:p w:rsidR="003F7519" w:rsidRPr="00C2371D" w:rsidRDefault="003F7519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3F7519" w:rsidRPr="00C2371D" w:rsidRDefault="003F7519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>муниципальных служащих в Отделе капитального строительства администрации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«Медведевский муниципальный район»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2016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1646"/>
        <w:gridCol w:w="1776"/>
        <w:gridCol w:w="1145"/>
        <w:gridCol w:w="1420"/>
        <w:gridCol w:w="1595"/>
        <w:gridCol w:w="1538"/>
        <w:gridCol w:w="1082"/>
        <w:gridCol w:w="1088"/>
        <w:gridCol w:w="2392"/>
      </w:tblGrid>
      <w:tr w:rsidR="003F7519" w:rsidRPr="009E7937" w:rsidTr="009E79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3F7519" w:rsidRPr="009E7937" w:rsidRDefault="003F7519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E7937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3F7519" w:rsidRPr="009E7937" w:rsidRDefault="003F7519" w:rsidP="007479A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08" w:type="dxa"/>
            <w:gridSpan w:val="3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76" w:type="dxa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45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538" w:type="dxa"/>
          </w:tcPr>
          <w:p w:rsidR="003F7519" w:rsidRPr="009E7937" w:rsidRDefault="003F7519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3F7519" w:rsidRPr="009E7937" w:rsidRDefault="003F7519" w:rsidP="009E7937">
            <w:pPr>
              <w:rPr>
                <w:sz w:val="26"/>
                <w:szCs w:val="26"/>
              </w:rPr>
            </w:pPr>
          </w:p>
        </w:tc>
      </w:tr>
      <w:tr w:rsidR="003F7519" w:rsidRPr="009E7937" w:rsidTr="009E79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776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145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538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1082" w:type="dxa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3F7519" w:rsidRPr="009E7937" w:rsidRDefault="003F7519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Иванов Иван Диомидович, заместитель</w:t>
            </w:r>
          </w:p>
          <w:p w:rsidR="003F7519" w:rsidRPr="00A90BF1" w:rsidRDefault="003F7519" w:rsidP="00802AD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я</w:t>
            </w:r>
            <w:r w:rsidRPr="00A90B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372543,13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7C5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F7519" w:rsidRDefault="003F7519" w:rsidP="00317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3F7519" w:rsidRDefault="003F7519" w:rsidP="00317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3F7519" w:rsidRDefault="003F7519" w:rsidP="002A3757"/>
          <w:p w:rsidR="003F7519" w:rsidRDefault="003F7519" w:rsidP="002A3757">
            <w:r>
              <w:t>52,4 (общая совместная с супругой)</w:t>
            </w:r>
          </w:p>
          <w:p w:rsidR="003F7519" w:rsidRPr="007C5325" w:rsidRDefault="003F7519" w:rsidP="007C5325"/>
          <w:p w:rsidR="003F7519" w:rsidRDefault="003F7519" w:rsidP="007C5325"/>
          <w:p w:rsidR="003F7519" w:rsidRDefault="003F7519" w:rsidP="007C5325">
            <w:r>
              <w:t>18,0</w:t>
            </w:r>
          </w:p>
          <w:p w:rsidR="003F7519" w:rsidRPr="007C5325" w:rsidRDefault="003F7519" w:rsidP="007C5325"/>
          <w:p w:rsidR="003F7519" w:rsidRPr="007C5325" w:rsidRDefault="003F7519" w:rsidP="007C5325"/>
          <w:p w:rsidR="003F7519" w:rsidRDefault="003F7519" w:rsidP="007C5325"/>
          <w:p w:rsidR="003F7519" w:rsidRPr="007C5325" w:rsidRDefault="003F7519" w:rsidP="007C5325">
            <w:r>
              <w:t>18,0</w:t>
            </w: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Pr="002A3757" w:rsidRDefault="003F7519" w:rsidP="002A3757"/>
          <w:p w:rsidR="003F7519" w:rsidRPr="002A3757" w:rsidRDefault="003F7519" w:rsidP="002A3757"/>
          <w:p w:rsidR="003F7519" w:rsidRDefault="003F7519" w:rsidP="002A3757"/>
          <w:p w:rsidR="003F7519" w:rsidRDefault="003F7519" w:rsidP="002A3757">
            <w:pPr>
              <w:jc w:val="center"/>
            </w:pPr>
            <w:r>
              <w:t>Россия</w:t>
            </w:r>
          </w:p>
          <w:p w:rsidR="003F7519" w:rsidRPr="007C5325" w:rsidRDefault="003F7519" w:rsidP="007C5325"/>
          <w:p w:rsidR="003F7519" w:rsidRPr="007C5325" w:rsidRDefault="003F7519" w:rsidP="007C5325"/>
          <w:p w:rsidR="003F7519" w:rsidRPr="007C5325" w:rsidRDefault="003F7519" w:rsidP="007C5325"/>
          <w:p w:rsidR="003F7519" w:rsidRPr="007C5325" w:rsidRDefault="003F7519" w:rsidP="007C5325"/>
          <w:p w:rsidR="003F7519" w:rsidRPr="007C5325" w:rsidRDefault="003F7519" w:rsidP="007C5325"/>
          <w:p w:rsidR="003F7519" w:rsidRPr="007C5325" w:rsidRDefault="003F7519" w:rsidP="007C5325"/>
          <w:p w:rsidR="003F7519" w:rsidRDefault="003F7519" w:rsidP="007C5325"/>
          <w:p w:rsidR="003F7519" w:rsidRDefault="003F7519" w:rsidP="007C5325">
            <w:pPr>
              <w:jc w:val="center"/>
            </w:pPr>
            <w:r>
              <w:t>Россия</w:t>
            </w:r>
          </w:p>
          <w:p w:rsidR="003F7519" w:rsidRPr="007C5325" w:rsidRDefault="003F7519" w:rsidP="007C5325"/>
          <w:p w:rsidR="003F7519" w:rsidRPr="007C5325" w:rsidRDefault="003F7519" w:rsidP="007C5325"/>
          <w:p w:rsidR="003F7519" w:rsidRDefault="003F7519" w:rsidP="007C5325"/>
          <w:p w:rsidR="003F7519" w:rsidRPr="007C5325" w:rsidRDefault="003F7519" w:rsidP="007C5325">
            <w:pPr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3F7519" w:rsidRPr="001F5C7F" w:rsidRDefault="003F7519" w:rsidP="007C5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F7519" w:rsidRDefault="003F7519" w:rsidP="007C53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Caddy</w:t>
            </w:r>
          </w:p>
        </w:tc>
        <w:tc>
          <w:tcPr>
            <w:tcW w:w="1538" w:type="dxa"/>
          </w:tcPr>
          <w:p w:rsidR="003F7519" w:rsidRDefault="003F7519" w:rsidP="002A37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519" w:rsidRPr="00173844" w:rsidRDefault="003F7519" w:rsidP="002A37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F7519" w:rsidRDefault="003F7519" w:rsidP="007C53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F7519" w:rsidRDefault="003F7519" w:rsidP="007C53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Default="003F7519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326232,00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F7519" w:rsidRDefault="003F7519" w:rsidP="001C55BC">
            <w:r>
              <w:t>52,4 (общая совместная с супругом)</w:t>
            </w:r>
          </w:p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3F7519" w:rsidRDefault="003F7519" w:rsidP="00BE74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  <w:tr w:rsidR="003F7519" w:rsidRPr="009E7937" w:rsidTr="009E79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3F7519" w:rsidRPr="00A90BF1" w:rsidRDefault="003F7519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3F7519" w:rsidRDefault="003F7519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3F7519" w:rsidRDefault="003F7519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3F7519" w:rsidRDefault="003F7519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20" w:type="dxa"/>
          </w:tcPr>
          <w:p w:rsidR="003F7519" w:rsidRDefault="003F7519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F7519" w:rsidRDefault="003F7519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3F7519" w:rsidRDefault="003F7519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</w:tcPr>
          <w:p w:rsidR="003F7519" w:rsidRDefault="003F7519" w:rsidP="002423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F7519" w:rsidRDefault="003F7519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3F7519" w:rsidRDefault="003F7519" w:rsidP="009E7937">
            <w:pPr>
              <w:jc w:val="center"/>
            </w:pPr>
            <w:r>
              <w:t>-</w:t>
            </w:r>
          </w:p>
        </w:tc>
      </w:tr>
    </w:tbl>
    <w:p w:rsidR="003F7519" w:rsidRDefault="003F7519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97184D" w:rsidRPr="00807380" w:rsidRDefault="003F7519" w:rsidP="003F7519">
      <w:pPr>
        <w:tabs>
          <w:tab w:val="left" w:pos="13161"/>
        </w:tabs>
        <w:ind w:firstLine="708"/>
      </w:pPr>
      <w:r>
        <w:t>Руководитель ОКС Медведевского муниципального района</w:t>
      </w:r>
      <w:r>
        <w:tab/>
        <w:t>А.В.Тимаков</w:t>
      </w:r>
    </w:p>
    <w:sectPr w:rsidR="0097184D" w:rsidRPr="00807380" w:rsidSect="00D02FA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3F751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C96" w:rsidRDefault="003F751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3F751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71292"/>
    <w:multiLevelType w:val="hybridMultilevel"/>
    <w:tmpl w:val="D05A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254A8"/>
    <w:multiLevelType w:val="hybridMultilevel"/>
    <w:tmpl w:val="4CDE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23B01"/>
    <w:multiLevelType w:val="hybridMultilevel"/>
    <w:tmpl w:val="7C5E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E7C2E"/>
    <w:multiLevelType w:val="hybridMultilevel"/>
    <w:tmpl w:val="A08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C4A2F"/>
    <w:multiLevelType w:val="multilevel"/>
    <w:tmpl w:val="43963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7519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5D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F7519"/>
    <w:pPr>
      <w:keepNext/>
      <w:spacing w:after="0" w:line="240" w:lineRule="auto"/>
      <w:jc w:val="center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7519"/>
    <w:rPr>
      <w:rFonts w:eastAsia="Times New Roman"/>
      <w:sz w:val="28"/>
      <w:szCs w:val="24"/>
    </w:rPr>
  </w:style>
  <w:style w:type="paragraph" w:styleId="a8">
    <w:name w:val="header"/>
    <w:basedOn w:val="a"/>
    <w:link w:val="a9"/>
    <w:rsid w:val="003F7519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/>
    </w:rPr>
  </w:style>
  <w:style w:type="character" w:customStyle="1" w:styleId="a9">
    <w:name w:val="Верхний колонтитул Знак"/>
    <w:basedOn w:val="a0"/>
    <w:link w:val="a8"/>
    <w:rsid w:val="003F7519"/>
    <w:rPr>
      <w:rFonts w:eastAsia="Times New Roman"/>
      <w:sz w:val="28"/>
      <w:lang/>
    </w:rPr>
  </w:style>
  <w:style w:type="paragraph" w:styleId="21">
    <w:name w:val="Body Text Indent 2"/>
    <w:basedOn w:val="a"/>
    <w:link w:val="22"/>
    <w:rsid w:val="003F7519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7519"/>
    <w:rPr>
      <w:rFonts w:eastAsia="Times New Roman"/>
      <w:sz w:val="28"/>
    </w:rPr>
  </w:style>
  <w:style w:type="character" w:styleId="aa">
    <w:name w:val="page number"/>
    <w:basedOn w:val="a0"/>
    <w:rsid w:val="003F7519"/>
  </w:style>
  <w:style w:type="paragraph" w:customStyle="1" w:styleId="ConsPlusNormal">
    <w:name w:val="ConsPlusNormal"/>
    <w:rsid w:val="003F75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3F751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3F7519"/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3F7519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3F7519"/>
    <w:rPr>
      <w:rFonts w:eastAsia="Times New Roman"/>
      <w:b/>
      <w:bCs/>
      <w:sz w:val="28"/>
      <w:szCs w:val="24"/>
    </w:rPr>
  </w:style>
  <w:style w:type="paragraph" w:styleId="af">
    <w:name w:val="Body Text Indent"/>
    <w:basedOn w:val="a"/>
    <w:link w:val="af0"/>
    <w:rsid w:val="003F751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F7519"/>
    <w:rPr>
      <w:rFonts w:eastAsia="Times New Roman"/>
      <w:sz w:val="28"/>
      <w:szCs w:val="24"/>
    </w:rPr>
  </w:style>
  <w:style w:type="paragraph" w:customStyle="1" w:styleId="ConsPlusNonformat">
    <w:name w:val="ConsPlusNonformat"/>
    <w:rsid w:val="003F75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3F751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3F7519"/>
    <w:rPr>
      <w:rFonts w:eastAsia="Times New Roman"/>
      <w:sz w:val="28"/>
      <w:szCs w:val="18"/>
    </w:rPr>
  </w:style>
  <w:style w:type="paragraph" w:styleId="23">
    <w:name w:val="Body Text 2"/>
    <w:basedOn w:val="a"/>
    <w:link w:val="24"/>
    <w:rsid w:val="003F751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F7519"/>
    <w:rPr>
      <w:rFonts w:eastAsia="Times New Roman"/>
      <w:b/>
      <w:bCs/>
      <w:sz w:val="28"/>
      <w:szCs w:val="24"/>
    </w:rPr>
  </w:style>
  <w:style w:type="paragraph" w:styleId="3">
    <w:name w:val="Body Text Indent 3"/>
    <w:basedOn w:val="a"/>
    <w:link w:val="30"/>
    <w:rsid w:val="003F7519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7519"/>
    <w:rPr>
      <w:rFonts w:eastAsia="Times New Roman"/>
      <w:sz w:val="28"/>
      <w:szCs w:val="24"/>
    </w:rPr>
  </w:style>
  <w:style w:type="paragraph" w:styleId="af3">
    <w:name w:val="Balloon Text"/>
    <w:basedOn w:val="a"/>
    <w:link w:val="af4"/>
    <w:semiHidden/>
    <w:rsid w:val="003F75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3F7519"/>
    <w:rPr>
      <w:rFonts w:ascii="Tahoma" w:eastAsia="Times New Roman" w:hAnsi="Tahoma" w:cs="Tahoma"/>
      <w:sz w:val="16"/>
      <w:szCs w:val="16"/>
    </w:rPr>
  </w:style>
  <w:style w:type="paragraph" w:customStyle="1" w:styleId="11">
    <w:name w:val="Указатель1"/>
    <w:basedOn w:val="a"/>
    <w:rsid w:val="003F7519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3F7519"/>
  </w:style>
  <w:style w:type="table" w:styleId="af5">
    <w:name w:val="Table Grid"/>
    <w:basedOn w:val="a1"/>
    <w:rsid w:val="003F75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2017-07-05T05:18:00Z</dcterms:modified>
</cp:coreProperties>
</file>