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Pr="004B539C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10F16" w:rsidRPr="004B539C" w:rsidRDefault="00F10F1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2177"/>
        <w:gridCol w:w="1086"/>
        <w:gridCol w:w="2268"/>
        <w:gridCol w:w="1016"/>
        <w:gridCol w:w="1087"/>
        <w:gridCol w:w="2290"/>
        <w:gridCol w:w="993"/>
        <w:gridCol w:w="1111"/>
        <w:gridCol w:w="2049"/>
      </w:tblGrid>
      <w:tr w:rsidR="00F10F16" w:rsidRPr="004B539C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79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10F16" w:rsidRPr="004B539C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Лисов</w:t>
            </w:r>
          </w:p>
          <w:p w:rsidR="00F10F16" w:rsidRPr="00D50370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Михаил Алексеевич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D50370">
              <w:t>Глава администрации Хлевенского муниципального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1275178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пай Квартира </w:t>
            </w:r>
            <w:r w:rsidRPr="00D50370">
              <w:rPr>
                <w:sz w:val="20"/>
                <w:szCs w:val="20"/>
              </w:rPr>
              <w:t>2/3</w:t>
            </w:r>
            <w:r w:rsidRPr="00D50370">
              <w:rPr>
                <w:szCs w:val="24"/>
              </w:rPr>
              <w:t xml:space="preserve"> доли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121,2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Автомобиль Фольксваген-Туарег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50370"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499291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пай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пай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приусадебный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 для ЛПХ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для ИЖС</w:t>
            </w:r>
          </w:p>
          <w:p w:rsidR="00F10F16" w:rsidRPr="00D50370" w:rsidRDefault="00F10F16" w:rsidP="0036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 для ЛПХ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Жилой дом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Квартира </w:t>
            </w:r>
            <w:r w:rsidRPr="00D50370">
              <w:rPr>
                <w:sz w:val="20"/>
                <w:szCs w:val="20"/>
              </w:rPr>
              <w:t>1/3</w:t>
            </w:r>
            <w:r w:rsidRPr="00D50370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1703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354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3000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2500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267,3</w:t>
            </w:r>
          </w:p>
          <w:p w:rsidR="00F10F16" w:rsidRPr="00D50370" w:rsidRDefault="00F10F16" w:rsidP="00FB1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121,2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50370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Пожидаев</w:t>
            </w:r>
          </w:p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Владимир Анатольевич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>Заместитель главы администрации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800287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F10F16" w:rsidRPr="00810F62" w:rsidRDefault="00F10F1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br w:type="page"/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204301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F10F16" w:rsidRPr="00810F62" w:rsidRDefault="00F10F1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F10F16" w:rsidRPr="00810F62" w:rsidRDefault="00F10F1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F10F16" w:rsidRPr="00810F62" w:rsidRDefault="00F10F1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Несовершеннолетни</w:t>
            </w:r>
            <w:r w:rsidRPr="00810F62">
              <w:lastRenderedPageBreak/>
              <w:t>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lastRenderedPageBreak/>
              <w:t xml:space="preserve">Бахтин </w:t>
            </w:r>
          </w:p>
          <w:p w:rsidR="00F10F16" w:rsidRPr="008C2331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>Анатолий</w:t>
            </w:r>
          </w:p>
          <w:p w:rsidR="00F10F16" w:rsidRPr="008C2331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>Иванович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8C2331">
              <w:t>Заместитель главы – начальник отдела ЖКХ и дорожного хозяйства администрации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1094579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Квартира ¼ доля</w:t>
            </w:r>
          </w:p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96,0</w:t>
            </w:r>
          </w:p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Автомобиль </w:t>
            </w:r>
          </w:p>
          <w:p w:rsidR="00F10F16" w:rsidRPr="008C2331" w:rsidRDefault="00F10F16" w:rsidP="00DE6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Фольксваген-Пассат</w:t>
            </w:r>
          </w:p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C2331"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113413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Квартира ¼ доля</w:t>
            </w:r>
          </w:p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95,0</w:t>
            </w:r>
          </w:p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  <w:p w:rsidR="00F10F16" w:rsidRPr="008C2331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 xml:space="preserve">Березнева </w:t>
            </w:r>
          </w:p>
          <w:p w:rsidR="00F10F16" w:rsidRPr="008C2331" w:rsidRDefault="00F10F1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>Галина</w:t>
            </w:r>
          </w:p>
          <w:p w:rsidR="00F10F16" w:rsidRPr="008C2331" w:rsidRDefault="00F10F1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 xml:space="preserve">Викторовна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C2331">
              <w:t>Заместитель начальника отдела ЖКХ  и дорожного хозяйства администрации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400225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95,4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C2331"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C2331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1050428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приусадебный</w:t>
            </w:r>
          </w:p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1200</w:t>
            </w:r>
          </w:p>
          <w:p w:rsidR="00F10F16" w:rsidRPr="008C2331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C2331" w:rsidRDefault="00F10F1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95,4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Россия</w:t>
            </w:r>
          </w:p>
          <w:p w:rsidR="00F10F16" w:rsidRPr="008C2331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C2331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F10F16" w:rsidRPr="008C2331" w:rsidRDefault="00F10F1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C2331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4D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Автомобиль</w:t>
            </w:r>
          </w:p>
          <w:p w:rsidR="00F10F16" w:rsidRPr="008C2331" w:rsidRDefault="00F10F1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Ниссан-Х-Трейл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Сычева </w:t>
            </w:r>
          </w:p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Римма </w:t>
            </w:r>
          </w:p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Олеговна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 xml:space="preserve">Главный специалист-эксперт отдела ЖКХ и дорожного хозяйства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293798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Квартира</w:t>
            </w:r>
          </w:p>
          <w:p w:rsidR="00F10F16" w:rsidRPr="00D00022" w:rsidRDefault="00F10F16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Земельный участок ИЖС </w:t>
            </w:r>
          </w:p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Березнев </w:t>
            </w:r>
          </w:p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Павел </w:t>
            </w:r>
          </w:p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Викторович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72915">
              <w:t>Начальник отдела строительства и архитектуры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578868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95,1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129,9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Земельный участок ИЖС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1500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172915" w:rsidRDefault="00F10F16" w:rsidP="009E3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Автомобиль Хонда-Аккорд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74381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E3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E3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Швалова</w:t>
            </w:r>
          </w:p>
          <w:p w:rsidR="00F10F16" w:rsidRPr="00D00022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Евгения Александровна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>Главный специалист-эксперт отдела строительства и архитектуры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501670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Земельный участок</w:t>
            </w:r>
          </w:p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359764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Автомобиль</w:t>
            </w:r>
          </w:p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  <w:lang w:val="en-US"/>
              </w:rPr>
              <w:t>Nissan Note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lastRenderedPageBreak/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</w:tbl>
    <w:p w:rsidR="00F10F16" w:rsidRDefault="00F10F16"/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2177"/>
        <w:gridCol w:w="1086"/>
        <w:gridCol w:w="2268"/>
        <w:gridCol w:w="1016"/>
        <w:gridCol w:w="1087"/>
        <w:gridCol w:w="2290"/>
        <w:gridCol w:w="993"/>
        <w:gridCol w:w="1111"/>
        <w:gridCol w:w="2049"/>
      </w:tblGrid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Юрченко</w:t>
            </w:r>
          </w:p>
          <w:p w:rsidR="00F10F16" w:rsidRPr="007B44EA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Ирина</w:t>
            </w:r>
          </w:p>
          <w:p w:rsidR="00F10F16" w:rsidRPr="007B44EA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Николаевна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B44EA">
              <w:t>Главный специалист-эксперт отдела строительства и архитектуры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759442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60,5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Земельный участок 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7B44EA">
              <w:rPr>
                <w:szCs w:val="24"/>
              </w:rPr>
              <w:t xml:space="preserve">приусадебный 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Жилой дом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2687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Автомобиль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Форд Мондеу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582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261488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Земельный участок 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7B44EA">
              <w:rPr>
                <w:szCs w:val="24"/>
              </w:rPr>
              <w:t xml:space="preserve">приусадебный 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2687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Нет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610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br w:type="page"/>
            </w:r>
            <w:r w:rsidRPr="00172915">
              <w:rPr>
                <w:b/>
                <w:szCs w:val="24"/>
              </w:rPr>
              <w:t>Казакова</w:t>
            </w:r>
          </w:p>
          <w:p w:rsidR="00F10F16" w:rsidRPr="0017291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Лилия Викторовна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</w:pPr>
            <w:r w:rsidRPr="00172915">
              <w:t>Главный специалист-эксперт (по правовым вопросам) общего отдела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283837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Жилой дом </w:t>
            </w:r>
            <w:r w:rsidRPr="00172915">
              <w:rPr>
                <w:sz w:val="20"/>
                <w:szCs w:val="20"/>
              </w:rPr>
              <w:t>1/3</w:t>
            </w:r>
            <w:r w:rsidRPr="00172915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72000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  <w:p w:rsidR="00F10F16" w:rsidRPr="00172915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Земельный участок </w:t>
            </w:r>
          </w:p>
          <w:p w:rsidR="00F10F16" w:rsidRPr="00172915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94,7</w:t>
            </w:r>
          </w:p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4886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Автомобиль </w:t>
            </w:r>
          </w:p>
          <w:p w:rsidR="00F10F16" w:rsidRPr="00172915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Шевроле-Круз;</w:t>
            </w:r>
          </w:p>
          <w:p w:rsidR="00F10F16" w:rsidRPr="00172915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Прицеп трак-торный ОЗТП-8572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Жаданов </w:t>
            </w:r>
          </w:p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>Евгений</w:t>
            </w:r>
          </w:p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Николаевич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7805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>Главный специалист-эксперт общего отдела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284795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72,0</w:t>
            </w:r>
          </w:p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3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Автомобиль АУДИ-80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72,0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Автомобиль</w:t>
            </w:r>
          </w:p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  <w:lang w:val="en-US"/>
              </w:rPr>
              <w:t>VW Pointer</w:t>
            </w:r>
            <w:r w:rsidRPr="008323B6">
              <w:rPr>
                <w:szCs w:val="24"/>
              </w:rPr>
              <w:t xml:space="preserve">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lastRenderedPageBreak/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72,0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72,0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</w:tbl>
    <w:p w:rsidR="00F10F16" w:rsidRDefault="00F10F16"/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2177"/>
        <w:gridCol w:w="1086"/>
        <w:gridCol w:w="2268"/>
        <w:gridCol w:w="1016"/>
        <w:gridCol w:w="1087"/>
        <w:gridCol w:w="2290"/>
        <w:gridCol w:w="993"/>
        <w:gridCol w:w="1111"/>
        <w:gridCol w:w="2049"/>
      </w:tblGrid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 xml:space="preserve">Кудаева </w:t>
            </w:r>
          </w:p>
          <w:p w:rsidR="00F10F16" w:rsidRPr="009D71C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>Юлия Анатольевна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Главный специалист-эксперт (по правовым вопросам) </w:t>
            </w:r>
          </w:p>
          <w:p w:rsidR="00F10F16" w:rsidRPr="009D71C6" w:rsidRDefault="00F10F16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общего отдела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541414</w:t>
            </w:r>
          </w:p>
          <w:p w:rsidR="00F10F16" w:rsidRPr="009D71C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36,4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868019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1254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9D71C6">
              <w:rPr>
                <w:sz w:val="20"/>
                <w:szCs w:val="20"/>
              </w:rPr>
              <w:t>Автомобили: легковой</w:t>
            </w:r>
          </w:p>
          <w:p w:rsidR="00F10F16" w:rsidRPr="009D71C6" w:rsidRDefault="00F10F16" w:rsidP="008B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9D71C6">
              <w:rPr>
                <w:sz w:val="20"/>
                <w:szCs w:val="20"/>
              </w:rPr>
              <w:t>ВАЗ-217220</w:t>
            </w:r>
          </w:p>
          <w:p w:rsidR="00F10F16" w:rsidRPr="009D71C6" w:rsidRDefault="00F10F16" w:rsidP="008B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9D71C6">
              <w:rPr>
                <w:sz w:val="20"/>
                <w:szCs w:val="20"/>
              </w:rPr>
              <w:t>(Лада-Приора);</w:t>
            </w:r>
          </w:p>
          <w:p w:rsidR="00F10F16" w:rsidRPr="009D71C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9D71C6">
              <w:rPr>
                <w:sz w:val="20"/>
                <w:szCs w:val="20"/>
              </w:rPr>
              <w:t>грузовой</w:t>
            </w:r>
          </w:p>
          <w:p w:rsidR="00F10F16" w:rsidRPr="009D71C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9D71C6">
              <w:rPr>
                <w:sz w:val="20"/>
                <w:szCs w:val="20"/>
              </w:rPr>
              <w:t>САМОСВАЛ;</w:t>
            </w:r>
          </w:p>
          <w:p w:rsidR="00F10F16" w:rsidRPr="009D71C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9D71C6">
              <w:rPr>
                <w:sz w:val="20"/>
                <w:szCs w:val="20"/>
              </w:rPr>
              <w:t>трактор:</w:t>
            </w:r>
          </w:p>
          <w:p w:rsidR="00F10F16" w:rsidRPr="009D71C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9D71C6">
              <w:rPr>
                <w:sz w:val="20"/>
                <w:szCs w:val="20"/>
              </w:rPr>
              <w:t>БЕЛАРУС 920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Воронин</w:t>
            </w:r>
          </w:p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 xml:space="preserve">Иван </w:t>
            </w:r>
          </w:p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Николаевич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57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</w:pPr>
            <w:r w:rsidRPr="00810F62">
              <w:t>Начальник отдела бухгалтерского учета и отчетности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511449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ИЖС</w:t>
            </w: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4800</w:t>
            </w: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93,8</w:t>
            </w: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810F62">
              <w:rPr>
                <w:sz w:val="20"/>
                <w:szCs w:val="20"/>
              </w:rPr>
              <w:t>Автомобили: легковой</w:t>
            </w:r>
          </w:p>
          <w:p w:rsidR="00F10F16" w:rsidRPr="00810F62" w:rsidRDefault="00F10F1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810F62">
              <w:rPr>
                <w:sz w:val="20"/>
                <w:szCs w:val="20"/>
              </w:rPr>
              <w:t>Шевроле-Клан</w:t>
            </w:r>
          </w:p>
          <w:p w:rsidR="00F10F16" w:rsidRPr="00810F62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7B44EA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 xml:space="preserve">Маслова </w:t>
            </w:r>
          </w:p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Анна</w:t>
            </w:r>
          </w:p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Васильевна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357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</w:pPr>
            <w:r w:rsidRPr="007B44EA">
              <w:t>Главный специалист-эксперт отдела бухгалтерского учета и отчетности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265875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  <w:r w:rsidRPr="007B44EA">
              <w:rPr>
                <w:sz w:val="20"/>
                <w:szCs w:val="20"/>
              </w:rPr>
              <w:t>1/5</w:t>
            </w:r>
            <w:r w:rsidRPr="007B44EA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86,5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7B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2C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115,2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2C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F10F16" w:rsidRPr="007B44EA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B44EA">
              <w:t>Супруг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308623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115,2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B44EA" w:rsidRDefault="00F10F16" w:rsidP="00357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Автомобиль</w:t>
            </w:r>
          </w:p>
          <w:p w:rsidR="00F10F16" w:rsidRPr="007B44EA" w:rsidRDefault="00F10F16" w:rsidP="00357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ВАЗ-11183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Агеева</w:t>
            </w:r>
          </w:p>
          <w:p w:rsidR="00F10F16" w:rsidRPr="00D0002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Анастасия</w:t>
            </w:r>
          </w:p>
          <w:p w:rsidR="00F10F16" w:rsidRPr="00D0002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Николаевна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353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 xml:space="preserve">Ведущий специалист-эксперт общего отдела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233507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Автомобиль</w:t>
            </w:r>
          </w:p>
          <w:p w:rsidR="00F10F16" w:rsidRPr="00D00022" w:rsidRDefault="00F10F16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ВАЗ-2106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lastRenderedPageBreak/>
              <w:br w:type="page"/>
            </w:r>
            <w:r w:rsidRPr="008323B6">
              <w:rPr>
                <w:b/>
                <w:szCs w:val="24"/>
              </w:rPr>
              <w:t xml:space="preserve">Кодацкая </w:t>
            </w:r>
          </w:p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>Людмила Владимировна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52F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 xml:space="preserve">Начальник отдела организационно-контрольной и кадровой работы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588816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54,3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Квартира </w:t>
            </w:r>
          </w:p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Земельный участок для ЛПХ</w:t>
            </w:r>
          </w:p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116,4</w:t>
            </w:r>
          </w:p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2460</w:t>
            </w:r>
          </w:p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10F16" w:rsidRPr="008323B6" w:rsidRDefault="00F10F16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323B6" w:rsidRDefault="00F10F16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br w:type="page"/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625128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D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Квартира </w:t>
            </w:r>
            <w:r w:rsidRPr="008323B6">
              <w:rPr>
                <w:sz w:val="20"/>
                <w:szCs w:val="20"/>
              </w:rPr>
              <w:t>3/5</w:t>
            </w:r>
            <w:r w:rsidRPr="008323B6">
              <w:rPr>
                <w:szCs w:val="24"/>
              </w:rPr>
              <w:t xml:space="preserve">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116,4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Автомобили:</w:t>
            </w:r>
          </w:p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легковой</w:t>
            </w:r>
          </w:p>
          <w:p w:rsidR="00F10F16" w:rsidRPr="008323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ВАЗ-21104;</w:t>
            </w:r>
          </w:p>
          <w:p w:rsidR="00F10F16" w:rsidRPr="008323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грузовой</w:t>
            </w:r>
          </w:p>
          <w:p w:rsidR="00F10F16" w:rsidRPr="008323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УАЗ-3303</w:t>
            </w:r>
          </w:p>
        </w:tc>
      </w:tr>
    </w:tbl>
    <w:p w:rsidR="00F10F16" w:rsidRDefault="00F10F16"/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2177"/>
        <w:gridCol w:w="1086"/>
        <w:gridCol w:w="2268"/>
        <w:gridCol w:w="1016"/>
        <w:gridCol w:w="1087"/>
        <w:gridCol w:w="2290"/>
        <w:gridCol w:w="993"/>
        <w:gridCol w:w="1111"/>
        <w:gridCol w:w="2049"/>
      </w:tblGrid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E3A18">
              <w:rPr>
                <w:b/>
                <w:szCs w:val="24"/>
              </w:rPr>
              <w:t xml:space="preserve">Пожидаева </w:t>
            </w:r>
          </w:p>
          <w:p w:rsidR="00F10F16" w:rsidRPr="008E3A18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E3A18">
              <w:rPr>
                <w:b/>
                <w:szCs w:val="24"/>
              </w:rPr>
              <w:t xml:space="preserve">Ирина </w:t>
            </w:r>
          </w:p>
          <w:p w:rsidR="00F10F16" w:rsidRPr="008E3A18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E3A18">
              <w:rPr>
                <w:b/>
                <w:szCs w:val="24"/>
              </w:rPr>
              <w:t>Васильевна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3A18">
              <w:t>Специалист-эксперт отдела организационно-контрольной и кадровой работы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271921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Квартира  ¼ доля</w:t>
            </w:r>
          </w:p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110</w:t>
            </w:r>
          </w:p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54,8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Россия</w:t>
            </w:r>
          </w:p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 xml:space="preserve">Земельный участок </w:t>
            </w:r>
          </w:p>
          <w:p w:rsidR="00F10F16" w:rsidRPr="008E3A1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1200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E3A18">
              <w:rPr>
                <w:b/>
                <w:szCs w:val="24"/>
              </w:rPr>
              <w:t xml:space="preserve">Коротких </w:t>
            </w:r>
          </w:p>
          <w:p w:rsidR="00F10F16" w:rsidRPr="008E3A18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E3A18">
              <w:rPr>
                <w:b/>
                <w:szCs w:val="24"/>
              </w:rPr>
              <w:t>Михаил</w:t>
            </w:r>
          </w:p>
          <w:p w:rsidR="00F10F16" w:rsidRPr="008E3A18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E3A18">
              <w:rPr>
                <w:b/>
                <w:szCs w:val="24"/>
              </w:rPr>
              <w:t>Иванович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5E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8E3A18">
              <w:t xml:space="preserve">Заместитель главы – начальник отдела сельского хозяйства и потребительского рынка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8E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95382</w:t>
            </w:r>
            <w:r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 xml:space="preserve">Земельный участок </w:t>
            </w:r>
          </w:p>
          <w:p w:rsidR="00F10F16" w:rsidRPr="008E3A1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 xml:space="preserve">приусадебный </w:t>
            </w:r>
          </w:p>
          <w:p w:rsidR="00F10F16" w:rsidRPr="008E3A18" w:rsidRDefault="00F10F16" w:rsidP="00B3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Земельный пай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Жилой дом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3870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32000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145,3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 xml:space="preserve">Россия 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Россия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Россия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 xml:space="preserve">Россия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Автомобили: легковой</w:t>
            </w:r>
          </w:p>
          <w:p w:rsidR="00F10F16" w:rsidRPr="008E3A1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Фольксваген-Джетта;</w:t>
            </w:r>
          </w:p>
          <w:p w:rsidR="00F10F16" w:rsidRPr="008E3A1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Автоприцеп</w:t>
            </w:r>
          </w:p>
          <w:p w:rsidR="00F10F16" w:rsidRPr="008E3A1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МАЗ 816200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3A18"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1062897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Земельный пай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32000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 xml:space="preserve">Россия 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>Жилой дом</w:t>
            </w:r>
          </w:p>
          <w:p w:rsidR="00F10F16" w:rsidRPr="008E3A18" w:rsidRDefault="00F10F16" w:rsidP="009D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 xml:space="preserve">Земельный участок 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3A18">
              <w:rPr>
                <w:szCs w:val="24"/>
              </w:rPr>
              <w:t xml:space="preserve">приусадебный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145,3</w:t>
            </w:r>
          </w:p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>3870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3A1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E3A18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Сычев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Олег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Николаевич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E2A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72915">
              <w:t>Заместитель начальника отдела сельского хозяйства и потребительского рынка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442172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Земельный пай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 Земельный пай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33000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Автомобиль </w:t>
            </w:r>
          </w:p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Форд-Фокус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253794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7200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Нет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E66B6">
              <w:rPr>
                <w:b/>
                <w:szCs w:val="24"/>
              </w:rPr>
              <w:t>Анисимова</w:t>
            </w:r>
          </w:p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E66B6">
              <w:rPr>
                <w:b/>
                <w:szCs w:val="24"/>
              </w:rPr>
              <w:lastRenderedPageBreak/>
              <w:t>Тамара</w:t>
            </w:r>
          </w:p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E66B6">
              <w:rPr>
                <w:b/>
                <w:szCs w:val="24"/>
              </w:rPr>
              <w:t>Васильевна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E66B6">
              <w:lastRenderedPageBreak/>
              <w:t xml:space="preserve">Главный </w:t>
            </w:r>
            <w:r w:rsidRPr="002E66B6">
              <w:lastRenderedPageBreak/>
              <w:t>специалист-эксперт отдела сельского хозяйства и потребительского рынка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lastRenderedPageBreak/>
              <w:t>418549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 xml:space="preserve">Квартира </w:t>
            </w:r>
            <w:r w:rsidRPr="002E66B6">
              <w:rPr>
                <w:sz w:val="20"/>
                <w:szCs w:val="20"/>
              </w:rPr>
              <w:t>1/3</w:t>
            </w:r>
            <w:r w:rsidRPr="002E66B6">
              <w:rPr>
                <w:szCs w:val="24"/>
              </w:rPr>
              <w:t xml:space="preserve"> доля</w:t>
            </w:r>
          </w:p>
          <w:p w:rsidR="00F10F16" w:rsidRPr="002E66B6" w:rsidRDefault="00F10F16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lastRenderedPageBreak/>
              <w:t>47,8</w:t>
            </w:r>
          </w:p>
          <w:p w:rsidR="00F10F16" w:rsidRPr="002E66B6" w:rsidRDefault="00F10F16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lastRenderedPageBreak/>
              <w:t>Россия</w:t>
            </w:r>
          </w:p>
          <w:p w:rsidR="00F10F16" w:rsidRPr="002E66B6" w:rsidRDefault="00F10F16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Нет</w:t>
            </w:r>
          </w:p>
          <w:p w:rsidR="00F10F16" w:rsidRPr="002E66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E66B6">
              <w:rPr>
                <w:b/>
                <w:szCs w:val="24"/>
              </w:rPr>
              <w:lastRenderedPageBreak/>
              <w:t>Валяльщиков</w:t>
            </w:r>
          </w:p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E66B6">
              <w:rPr>
                <w:b/>
                <w:szCs w:val="24"/>
              </w:rPr>
              <w:t>Александр Викторович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E66B6">
              <w:t>Начальник отдела земельных и имущественных отношений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588934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 xml:space="preserve">Земельный участок </w:t>
            </w:r>
          </w:p>
          <w:p w:rsidR="00F10F16" w:rsidRPr="002E66B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>приусадебный</w:t>
            </w:r>
          </w:p>
          <w:p w:rsidR="00F10F16" w:rsidRPr="002E66B6" w:rsidRDefault="00F10F16" w:rsidP="0002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 xml:space="preserve">Жилой дом </w:t>
            </w:r>
            <w:r w:rsidRPr="002E66B6">
              <w:rPr>
                <w:sz w:val="20"/>
                <w:szCs w:val="20"/>
              </w:rPr>
              <w:t>3/5</w:t>
            </w:r>
            <w:r w:rsidRPr="002E66B6">
              <w:rPr>
                <w:szCs w:val="24"/>
              </w:rPr>
              <w:t xml:space="preserve"> доли</w:t>
            </w:r>
          </w:p>
          <w:p w:rsidR="00F10F16" w:rsidRPr="002E66B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0B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4309</w:t>
            </w:r>
          </w:p>
          <w:p w:rsidR="00F10F16" w:rsidRPr="002E66B6" w:rsidRDefault="00F10F16" w:rsidP="0002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E66B6" w:rsidRDefault="00F10F16" w:rsidP="0002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98,4</w:t>
            </w:r>
          </w:p>
          <w:p w:rsidR="00F10F16" w:rsidRPr="002E66B6" w:rsidRDefault="00F10F16" w:rsidP="000B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Россия</w:t>
            </w:r>
          </w:p>
          <w:p w:rsidR="00F10F16" w:rsidRPr="002E66B6" w:rsidRDefault="00F10F16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E66B6" w:rsidRDefault="00F10F16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 xml:space="preserve">Автомобиль </w:t>
            </w:r>
          </w:p>
          <w:p w:rsidR="00F10F16" w:rsidRPr="002E66B6" w:rsidRDefault="00F10F16" w:rsidP="0027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Хундай-Солярис</w:t>
            </w:r>
          </w:p>
          <w:p w:rsidR="00F10F16" w:rsidRPr="002E66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Автоприцеп «Бобер»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E66B6">
              <w:t xml:space="preserve">Супруга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482164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 xml:space="preserve">Земельный участок </w:t>
            </w:r>
          </w:p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>приусадебный</w:t>
            </w:r>
          </w:p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66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4309</w:t>
            </w:r>
          </w:p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E66B6" w:rsidRDefault="00F10F16" w:rsidP="0002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98,4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>Россия</w:t>
            </w:r>
          </w:p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E66B6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E66B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E66B6">
              <w:rPr>
                <w:szCs w:val="24"/>
              </w:rPr>
              <w:t xml:space="preserve">Нет </w:t>
            </w:r>
          </w:p>
        </w:tc>
      </w:tr>
    </w:tbl>
    <w:p w:rsidR="00F10F16" w:rsidRDefault="00F10F16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2177"/>
        <w:gridCol w:w="1086"/>
        <w:gridCol w:w="2268"/>
        <w:gridCol w:w="1016"/>
        <w:gridCol w:w="1087"/>
        <w:gridCol w:w="2290"/>
        <w:gridCol w:w="993"/>
        <w:gridCol w:w="1111"/>
        <w:gridCol w:w="2056"/>
      </w:tblGrid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552">
              <w:rPr>
                <w:b/>
                <w:szCs w:val="24"/>
              </w:rPr>
              <w:t>Батищева</w:t>
            </w:r>
          </w:p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552">
              <w:rPr>
                <w:b/>
                <w:szCs w:val="24"/>
              </w:rPr>
              <w:t>Наталья</w:t>
            </w:r>
          </w:p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552">
              <w:rPr>
                <w:b/>
                <w:szCs w:val="24"/>
              </w:rPr>
              <w:t>Александровна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73552">
              <w:t>Главный специалист-эксперт отдела земельных и имущественных отношений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86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412610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>Земельный участок ИЖС</w:t>
            </w:r>
          </w:p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1500</w:t>
            </w:r>
          </w:p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37,8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Россия</w:t>
            </w:r>
          </w:p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Автомобиль легковой</w:t>
            </w:r>
          </w:p>
          <w:p w:rsidR="00F10F16" w:rsidRPr="00B73552" w:rsidRDefault="00F10F16" w:rsidP="0069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ВАЗ-21093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73552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56125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  <w:r w:rsidRPr="00B73552">
              <w:rPr>
                <w:sz w:val="20"/>
                <w:szCs w:val="20"/>
              </w:rPr>
              <w:t>1/3</w:t>
            </w:r>
            <w:r w:rsidRPr="00B73552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58,3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73552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73552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73552">
              <w:br w:type="page"/>
            </w:r>
            <w:r w:rsidRPr="00B73552">
              <w:br w:type="page"/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73552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552">
              <w:rPr>
                <w:b/>
                <w:szCs w:val="24"/>
              </w:rPr>
              <w:t>Сушкова</w:t>
            </w:r>
          </w:p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552">
              <w:rPr>
                <w:b/>
                <w:szCs w:val="24"/>
              </w:rPr>
              <w:t>Наталья Николаевна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73552">
              <w:t>Главный специалист-эксперт отдела земельных и имущественных отношений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236722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  <w:r w:rsidRPr="00B73552">
              <w:rPr>
                <w:sz w:val="20"/>
                <w:szCs w:val="20"/>
              </w:rPr>
              <w:t>1/3</w:t>
            </w:r>
            <w:r w:rsidRPr="00B73552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58,5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Нет</w:t>
            </w:r>
          </w:p>
          <w:p w:rsidR="00F10F16" w:rsidRPr="00B73552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73552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354979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>Квартира 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69,0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C2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Автомобиль </w:t>
            </w:r>
          </w:p>
          <w:p w:rsidR="00F10F16" w:rsidRPr="00B73552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ВАЗ-21213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1466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73552">
              <w:lastRenderedPageBreak/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55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552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7355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Мельникова Наталья Викторовна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>Главный специалист-эксперт отдела земельных и имущественных отношений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264342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F77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Квартира </w:t>
            </w:r>
            <w:r w:rsidRPr="00D00022">
              <w:rPr>
                <w:sz w:val="20"/>
                <w:szCs w:val="20"/>
              </w:rPr>
              <w:t>1/3</w:t>
            </w:r>
            <w:r w:rsidRPr="00D00022">
              <w:rPr>
                <w:szCs w:val="24"/>
              </w:rPr>
              <w:t xml:space="preserve"> доля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44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65,3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Земельный участок </w:t>
            </w: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ИЖС </w:t>
            </w:r>
          </w:p>
          <w:p w:rsidR="00F10F16" w:rsidRPr="00D00022" w:rsidRDefault="00F10F16" w:rsidP="000C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Земельный участок </w:t>
            </w:r>
          </w:p>
          <w:p w:rsidR="00F10F16" w:rsidRPr="00D00022" w:rsidRDefault="00F10F16" w:rsidP="000C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186,9</w:t>
            </w: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1460</w:t>
            </w: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412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00022" w:rsidRDefault="00F10F16" w:rsidP="00B1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rHeight w:val="794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282828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Земельный участок </w:t>
            </w:r>
          </w:p>
          <w:p w:rsidR="00F10F16" w:rsidRPr="00D00022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ИЖС</w:t>
            </w:r>
          </w:p>
          <w:p w:rsidR="00F10F16" w:rsidRPr="00D00022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  <w:p w:rsidR="00F10F16" w:rsidRPr="00D00022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Земельный участок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F77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1460</w:t>
            </w:r>
          </w:p>
          <w:p w:rsidR="00F10F16" w:rsidRPr="00D00022" w:rsidRDefault="00F10F1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00022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186,9</w:t>
            </w:r>
          </w:p>
          <w:p w:rsidR="00F10F16" w:rsidRPr="00D00022" w:rsidRDefault="00F10F1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412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00022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Автомобили:</w:t>
            </w:r>
          </w:p>
          <w:p w:rsidR="00F10F16" w:rsidRPr="00D00022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Джили Эмгранд, Киа-Ортима</w:t>
            </w:r>
          </w:p>
        </w:tc>
      </w:tr>
    </w:tbl>
    <w:p w:rsidR="00F10F16" w:rsidRDefault="00F10F16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2177"/>
        <w:gridCol w:w="1086"/>
        <w:gridCol w:w="2268"/>
        <w:gridCol w:w="1016"/>
        <w:gridCol w:w="1087"/>
        <w:gridCol w:w="2290"/>
        <w:gridCol w:w="993"/>
        <w:gridCol w:w="1111"/>
        <w:gridCol w:w="2056"/>
      </w:tblGrid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 xml:space="preserve">Жеребятьева </w:t>
            </w:r>
          </w:p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>Любовь</w:t>
            </w:r>
          </w:p>
          <w:p w:rsidR="00F10F16" w:rsidRPr="009D71C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>Романовна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D71C6">
              <w:t>Начальник отдела экономики и развития малого бизнеса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602322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Квартира </w:t>
            </w:r>
          </w:p>
          <w:p w:rsidR="00F10F16" w:rsidRPr="009D71C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141,6</w:t>
            </w:r>
          </w:p>
          <w:p w:rsidR="00F10F16" w:rsidRPr="009D71C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18,9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Россия</w:t>
            </w:r>
          </w:p>
          <w:p w:rsidR="00F10F16" w:rsidRPr="009D71C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D71C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E54ED">
              <w:rPr>
                <w:b/>
                <w:szCs w:val="24"/>
              </w:rPr>
              <w:t>Дуванова</w:t>
            </w:r>
          </w:p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E54ED">
              <w:rPr>
                <w:b/>
                <w:szCs w:val="24"/>
              </w:rPr>
              <w:t xml:space="preserve">Ирина </w:t>
            </w:r>
          </w:p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E54ED">
              <w:rPr>
                <w:b/>
                <w:szCs w:val="24"/>
              </w:rPr>
              <w:t>Викторовна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D4B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E54ED">
              <w:t>Заместитель начальника отдела экономики и развития малого бизнеса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453305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Земельный участок </w:t>
            </w:r>
          </w:p>
          <w:p w:rsidR="00F10F16" w:rsidRPr="00CE54ED" w:rsidRDefault="00F10F1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приусадеб. ½ доля</w:t>
            </w:r>
          </w:p>
          <w:p w:rsidR="00F10F16" w:rsidRPr="00CE54ED" w:rsidRDefault="00F10F1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 ¾ доли</w:t>
            </w:r>
          </w:p>
          <w:p w:rsidR="00F10F16" w:rsidRPr="00CE54ED" w:rsidRDefault="00F10F1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1781</w:t>
            </w:r>
          </w:p>
          <w:p w:rsidR="00F10F16" w:rsidRPr="00CE54ED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73,8</w:t>
            </w:r>
          </w:p>
          <w:p w:rsidR="00F10F16" w:rsidRPr="00CE54ED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  <w:p w:rsidR="00F10F16" w:rsidRPr="00CE54ED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Автомобиль </w:t>
            </w:r>
          </w:p>
          <w:p w:rsidR="00F10F16" w:rsidRPr="00CE54ED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ДЭУ-НЕКСИЯ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E54ED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103200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Земельный участок 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приусадеб. ¼ доля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 1/8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1781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78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73,8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E54ED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103200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Земельный участок 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приусадеб. ¼ доля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 1/8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1781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78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73,8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Ломакина</w:t>
            </w:r>
          </w:p>
          <w:p w:rsidR="00F10F16" w:rsidRPr="0017291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Елена </w:t>
            </w:r>
          </w:p>
          <w:p w:rsidR="00F10F16" w:rsidRPr="0017291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Юрьевна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72915">
              <w:t xml:space="preserve">Главный специалист-эксперт отдела экономики и развития малого </w:t>
            </w:r>
            <w:r w:rsidRPr="00172915">
              <w:lastRenderedPageBreak/>
              <w:t>бизнеса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lastRenderedPageBreak/>
              <w:t>338579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Земельный участок </w:t>
            </w:r>
          </w:p>
          <w:p w:rsidR="00F10F16" w:rsidRPr="00172915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приусадебный</w:t>
            </w:r>
          </w:p>
          <w:p w:rsidR="00F10F16" w:rsidRPr="00172915" w:rsidRDefault="00F10F1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  <w:p w:rsidR="00F10F16" w:rsidRPr="00172915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1000</w:t>
            </w:r>
          </w:p>
          <w:p w:rsidR="00F10F16" w:rsidRPr="00172915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172915" w:rsidRDefault="00F10F1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64,1</w:t>
            </w:r>
          </w:p>
          <w:p w:rsidR="00F10F16" w:rsidRPr="00172915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10F16" w:rsidRPr="00172915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172915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72915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lastRenderedPageBreak/>
              <w:t>Бахтина</w:t>
            </w:r>
          </w:p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Валентина</w:t>
            </w:r>
          </w:p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Владимировна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>Главный специалист-эксперт отдела экономики и развития малого бизнеса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229862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C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Квартира ¼ доля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44,0</w:t>
            </w:r>
          </w:p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BC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  <w:p w:rsidR="00F10F16" w:rsidRPr="00810F62" w:rsidRDefault="00F10F1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Кудаева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Марина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Викторовна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>Главный специалист-эксперт отдела экономики и развития малого бизнеса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249114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557730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ИЖС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Объект н/строительства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2065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203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Автомобиль 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Фольксваген-Джетта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Бухтоярова </w:t>
            </w:r>
          </w:p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Лариса </w:t>
            </w:r>
          </w:p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Ивановна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70256">
              <w:t>Специалист-эксперт отдела экономики и развития малого бизнеса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722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424594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приусадебный</w:t>
            </w:r>
          </w:p>
          <w:p w:rsidR="00F10F16" w:rsidRPr="00970256" w:rsidRDefault="00F10F1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2200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35,7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приусадебный</w:t>
            </w:r>
          </w:p>
          <w:p w:rsidR="00F10F16" w:rsidRPr="00970256" w:rsidRDefault="00F10F1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2200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158,6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70256">
              <w:br w:type="page"/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1117800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приусадебный</w:t>
            </w:r>
          </w:p>
          <w:p w:rsidR="00F10F16" w:rsidRPr="00970256" w:rsidRDefault="00F10F1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2200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158,6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Автомобили:</w:t>
            </w:r>
          </w:p>
          <w:p w:rsidR="00F10F16" w:rsidRPr="0097025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ВАЗ-21063,</w:t>
            </w:r>
          </w:p>
          <w:p w:rsidR="00F10F16" w:rsidRPr="0097025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ГАЗ-3110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 xml:space="preserve">Плотникова </w:t>
            </w:r>
          </w:p>
          <w:p w:rsidR="00F10F16" w:rsidRPr="008C2331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>Оксана</w:t>
            </w:r>
          </w:p>
          <w:p w:rsidR="00F10F16" w:rsidRPr="008C2331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>Владимировна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C2331">
              <w:t>Начальник архивного отдела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479348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приусадебный</w:t>
            </w:r>
          </w:p>
          <w:p w:rsidR="00F10F16" w:rsidRPr="008C2331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2500</w:t>
            </w:r>
          </w:p>
          <w:p w:rsidR="00F10F16" w:rsidRPr="008C2331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C2331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88,0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Россия</w:t>
            </w:r>
          </w:p>
          <w:p w:rsidR="00F10F16" w:rsidRPr="008C2331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C2331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C2331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Сиянская </w:t>
            </w:r>
          </w:p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Нина </w:t>
            </w:r>
          </w:p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Гавриловна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70256">
              <w:t>Главный специалист-эксперт архивного отдела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498013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Земельный пай</w:t>
            </w:r>
          </w:p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0256">
              <w:rPr>
                <w:szCs w:val="24"/>
              </w:rPr>
              <w:t xml:space="preserve">Земельный пай </w:t>
            </w:r>
            <w:r w:rsidRPr="00970256">
              <w:rPr>
                <w:sz w:val="20"/>
                <w:szCs w:val="20"/>
              </w:rPr>
              <w:t xml:space="preserve">1/3д. </w:t>
            </w:r>
          </w:p>
          <w:p w:rsidR="00F10F16" w:rsidRPr="00970256" w:rsidRDefault="00F10F16" w:rsidP="004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10F16" w:rsidRPr="00970256" w:rsidRDefault="00F10F16" w:rsidP="004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приусадебный</w:t>
            </w:r>
          </w:p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Жилой дом </w:t>
            </w:r>
            <w:r w:rsidRPr="00970256">
              <w:rPr>
                <w:sz w:val="20"/>
                <w:szCs w:val="20"/>
              </w:rPr>
              <w:t>1/3</w:t>
            </w:r>
            <w:r w:rsidRPr="00970256">
              <w:rPr>
                <w:szCs w:val="24"/>
              </w:rPr>
              <w:t xml:space="preserve"> доля</w:t>
            </w:r>
          </w:p>
          <w:p w:rsidR="00F10F16" w:rsidRPr="0097025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>58000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58000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1920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43,2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187,1</w:t>
            </w:r>
          </w:p>
          <w:p w:rsidR="00F10F16" w:rsidRPr="00970256" w:rsidRDefault="00F10F16" w:rsidP="004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>77,2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>Россия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75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75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Автомобили:</w:t>
            </w:r>
          </w:p>
          <w:p w:rsidR="00F10F16" w:rsidRPr="0097025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ВАЗ-21060;</w:t>
            </w:r>
          </w:p>
          <w:p w:rsidR="00F10F16" w:rsidRPr="0097025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ВАЗ-21102;</w:t>
            </w:r>
          </w:p>
          <w:p w:rsidR="00F10F16" w:rsidRPr="0097025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Автоприцеп «Сокол-2»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B0438">
              <w:rPr>
                <w:b/>
                <w:szCs w:val="24"/>
              </w:rPr>
              <w:lastRenderedPageBreak/>
              <w:t xml:space="preserve">Санина </w:t>
            </w:r>
          </w:p>
          <w:p w:rsidR="00F10F16" w:rsidRPr="006B043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B0438">
              <w:rPr>
                <w:b/>
                <w:szCs w:val="24"/>
              </w:rPr>
              <w:t>Лидия</w:t>
            </w:r>
          </w:p>
          <w:p w:rsidR="00F10F16" w:rsidRPr="006B043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B0438">
              <w:rPr>
                <w:b/>
                <w:szCs w:val="24"/>
              </w:rPr>
              <w:t>Михайловна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0438">
              <w:t>Начальник отдела ЗАГС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497860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 xml:space="preserve">Земельный участок </w:t>
            </w:r>
          </w:p>
          <w:p w:rsidR="00F10F16" w:rsidRPr="006B043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>приусадебный</w:t>
            </w:r>
          </w:p>
          <w:p w:rsidR="00F10F16" w:rsidRPr="006B043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964</w:t>
            </w:r>
          </w:p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6B0438" w:rsidRDefault="00F10F16" w:rsidP="008C0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70,46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Россия</w:t>
            </w:r>
          </w:p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B0438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288084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 xml:space="preserve">Земельный участок </w:t>
            </w:r>
          </w:p>
          <w:p w:rsidR="00F10F16" w:rsidRPr="006B043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>приусадебный</w:t>
            </w:r>
          </w:p>
          <w:p w:rsidR="00F10F16" w:rsidRPr="006B0438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964</w:t>
            </w:r>
          </w:p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6B0438" w:rsidRDefault="00F10F16" w:rsidP="0051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70,46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Россия</w:t>
            </w:r>
          </w:p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Автомобили:</w:t>
            </w:r>
          </w:p>
          <w:p w:rsidR="00F10F16" w:rsidRPr="006B043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КИА-РИО;</w:t>
            </w:r>
          </w:p>
          <w:p w:rsidR="00F10F16" w:rsidRPr="006B043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ВАЗ-21063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B0438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043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DB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70,46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DB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B0438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B0438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E54ED">
              <w:rPr>
                <w:b/>
                <w:szCs w:val="24"/>
              </w:rPr>
              <w:t>Родионова</w:t>
            </w:r>
          </w:p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E54ED">
              <w:rPr>
                <w:b/>
                <w:szCs w:val="24"/>
              </w:rPr>
              <w:t>Ирина Александровна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E54ED">
              <w:t>Главный специалист-эксперт отдела ЗАГС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281842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Земельный участок </w:t>
            </w:r>
          </w:p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ИЖС</w:t>
            </w:r>
          </w:p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1500</w:t>
            </w:r>
          </w:p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99,9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Земельный участок </w:t>
            </w:r>
          </w:p>
          <w:p w:rsidR="00F10F16" w:rsidRPr="00CE54ED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приусадебный</w:t>
            </w:r>
          </w:p>
          <w:p w:rsidR="00F10F16" w:rsidRPr="00CE54ED" w:rsidRDefault="00F10F16" w:rsidP="00A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</w:t>
            </w:r>
          </w:p>
          <w:p w:rsidR="00F10F16" w:rsidRPr="00CE54ED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2408</w:t>
            </w:r>
          </w:p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A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82,3</w:t>
            </w:r>
          </w:p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Автомобили:</w:t>
            </w:r>
          </w:p>
          <w:p w:rsidR="00F10F16" w:rsidRPr="00CE54ED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Шевроле-Спектрон,</w:t>
            </w:r>
          </w:p>
          <w:p w:rsidR="00F10F16" w:rsidRPr="00CE54ED" w:rsidRDefault="00F10F1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КИА-РИО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E54ED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142001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Земельный участок </w:t>
            </w:r>
          </w:p>
          <w:p w:rsidR="00F10F16" w:rsidRPr="00CE54ED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приусадебный</w:t>
            </w:r>
          </w:p>
          <w:p w:rsidR="00F10F16" w:rsidRPr="00CE54ED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2408</w:t>
            </w:r>
          </w:p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A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82,3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Автомобиль </w:t>
            </w:r>
          </w:p>
          <w:p w:rsidR="00F10F16" w:rsidRPr="00CE54ED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Мазда 626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E54ED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E54ED"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4E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E54ED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 xml:space="preserve">Нет </w:t>
            </w:r>
          </w:p>
        </w:tc>
      </w:tr>
    </w:tbl>
    <w:p w:rsidR="00F10F16" w:rsidRDefault="00F10F16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2177"/>
        <w:gridCol w:w="1086"/>
        <w:gridCol w:w="2268"/>
        <w:gridCol w:w="1016"/>
        <w:gridCol w:w="1087"/>
        <w:gridCol w:w="2290"/>
        <w:gridCol w:w="993"/>
        <w:gridCol w:w="1111"/>
        <w:gridCol w:w="2056"/>
      </w:tblGrid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Ларионова</w:t>
            </w:r>
          </w:p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Галина </w:t>
            </w:r>
          </w:p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Викторовна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11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</w:pPr>
            <w:r w:rsidRPr="00970256">
              <w:t>Главный специалист-эксперт комиссии по делам несовершенно-летних и защите их прав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300639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10F16" w:rsidRPr="00970256" w:rsidRDefault="00F10F16" w:rsidP="005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приусадебный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2700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Россия 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16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70256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приусадебный</w:t>
            </w:r>
          </w:p>
          <w:p w:rsidR="00F10F16" w:rsidRPr="0097025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5000</w:t>
            </w:r>
          </w:p>
          <w:p w:rsidR="00F10F16" w:rsidRPr="00970256" w:rsidRDefault="00F10F16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10F16" w:rsidRPr="0097025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970256" w:rsidRDefault="00F10F16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70256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Автомобиль </w:t>
            </w:r>
          </w:p>
          <w:p w:rsidR="00F10F16" w:rsidRPr="00970256" w:rsidRDefault="00F10F1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ВАЗ-11183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Ларина </w:t>
            </w:r>
          </w:p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Ирина </w:t>
            </w:r>
          </w:p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>Викторовна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>Главный специалист-эксперт административной комиссии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409935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53,2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F10F16" w:rsidRPr="008323B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F10F16" w:rsidRPr="008323B6" w:rsidRDefault="00F10F16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1800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10F16" w:rsidRPr="008323B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Автомобиль </w:t>
            </w:r>
          </w:p>
          <w:p w:rsidR="00F10F16" w:rsidRPr="008323B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ВАЗ-217230</w:t>
            </w:r>
          </w:p>
          <w:p w:rsidR="00F10F16" w:rsidRPr="008323B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(Лада-Приора)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479567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10F16" w:rsidRPr="008323B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приусадебный </w:t>
            </w:r>
            <w:r w:rsidRPr="008323B6">
              <w:rPr>
                <w:szCs w:val="24"/>
              </w:rPr>
              <w:lastRenderedPageBreak/>
              <w:t xml:space="preserve">Земельный участок </w:t>
            </w:r>
          </w:p>
          <w:p w:rsidR="00F10F16" w:rsidRPr="008323B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приусадеб.½ доля </w:t>
            </w:r>
          </w:p>
          <w:p w:rsidR="00F10F16" w:rsidRPr="008323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F10F16" w:rsidRPr="008323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1800</w:t>
            </w:r>
          </w:p>
          <w:p w:rsidR="00F10F16" w:rsidRDefault="00F10F16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323B6" w:rsidRDefault="00F10F16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2109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34,0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Россия</w:t>
            </w:r>
          </w:p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Россия</w:t>
            </w:r>
          </w:p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10F16" w:rsidRPr="008323B6" w:rsidRDefault="00F10F16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Автомобили легковой:</w:t>
            </w:r>
          </w:p>
          <w:p w:rsidR="00F10F16" w:rsidRPr="008323B6" w:rsidRDefault="00F10F1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ДЭУ-НЕКСИЯ;</w:t>
            </w:r>
          </w:p>
          <w:p w:rsidR="00F10F16" w:rsidRPr="008323B6" w:rsidRDefault="00F10F1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грузовой:</w:t>
            </w:r>
          </w:p>
          <w:p w:rsidR="00F10F16" w:rsidRPr="008323B6" w:rsidRDefault="00F10F1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ГАЗ-3302</w:t>
            </w:r>
          </w:p>
          <w:p w:rsidR="00F10F16" w:rsidRPr="008323B6" w:rsidRDefault="00F10F1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lastRenderedPageBreak/>
              <w:t>Несовершеннолетний ребенок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23B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 xml:space="preserve">Пальчикова </w:t>
            </w:r>
          </w:p>
          <w:p w:rsidR="00F10F16" w:rsidRPr="00810F6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Лариса Анатольевна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 xml:space="preserve">Начальник общего отдела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524640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ЛПХ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3700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54,9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F10F16" w:rsidRPr="008E3A18" w:rsidTr="00AF33F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Супруг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Комната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ЛПХ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3700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54,9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810F62" w:rsidRDefault="00F10F16" w:rsidP="000D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Автомобили легковые:</w:t>
            </w:r>
          </w:p>
          <w:p w:rsidR="00F10F16" w:rsidRPr="00810F62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Мицубиси-паджеро</w:t>
            </w:r>
          </w:p>
          <w:p w:rsidR="00F10F16" w:rsidRPr="00810F62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Фольксваген-пассат</w:t>
            </w:r>
          </w:p>
          <w:p w:rsidR="00F10F16" w:rsidRPr="00810F62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грузовые:</w:t>
            </w:r>
          </w:p>
          <w:p w:rsidR="00F10F16" w:rsidRPr="00810F62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Фольксваген-транспортер;</w:t>
            </w:r>
          </w:p>
          <w:p w:rsidR="00F10F16" w:rsidRPr="00810F62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Мерседес-бенц</w:t>
            </w:r>
          </w:p>
        </w:tc>
      </w:tr>
    </w:tbl>
    <w:p w:rsidR="00F10F16" w:rsidRPr="008E3A18" w:rsidRDefault="00F10F16">
      <w:pPr>
        <w:rPr>
          <w:color w:val="0070C0"/>
        </w:rPr>
      </w:pPr>
    </w:p>
    <w:p w:rsidR="00F10F16" w:rsidRDefault="00F10F16" w:rsidP="00261AE0">
      <w:pPr>
        <w:spacing w:after="0"/>
        <w:rPr>
          <w:sz w:val="28"/>
        </w:rPr>
      </w:pPr>
      <w:r>
        <w:rPr>
          <w:sz w:val="28"/>
        </w:rPr>
        <w:t>Начальник отдела организационно-контрольной работы</w:t>
      </w:r>
    </w:p>
    <w:p w:rsidR="00F10F16" w:rsidRDefault="00F10F16" w:rsidP="00261AE0">
      <w:pPr>
        <w:spacing w:after="0"/>
        <w:rPr>
          <w:sz w:val="28"/>
        </w:rPr>
      </w:pPr>
      <w:r>
        <w:rPr>
          <w:sz w:val="28"/>
        </w:rPr>
        <w:t>и взаимодействия с местными поселениями                             _________________   Л.В. Кодацкая</w:t>
      </w:r>
    </w:p>
    <w:p w:rsidR="00F10F16" w:rsidRPr="00261AE0" w:rsidRDefault="00F10F16" w:rsidP="00261AE0">
      <w:pPr>
        <w:spacing w:after="0"/>
        <w:rPr>
          <w:sz w:val="28"/>
        </w:rPr>
      </w:pPr>
    </w:p>
    <w:p w:rsidR="00F10F16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16" w:rsidRPr="004B539C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>аппарате Совета депутатов</w:t>
      </w:r>
      <w:r w:rsidRPr="00F50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10F16" w:rsidRPr="004B539C" w:rsidRDefault="00F10F1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83"/>
        <w:gridCol w:w="2220"/>
        <w:gridCol w:w="1016"/>
        <w:gridCol w:w="1087"/>
        <w:gridCol w:w="2290"/>
        <w:gridCol w:w="993"/>
        <w:gridCol w:w="1111"/>
        <w:gridCol w:w="2049"/>
      </w:tblGrid>
      <w:tr w:rsidR="00F10F16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10F16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Плотникова</w:t>
            </w:r>
          </w:p>
          <w:p w:rsidR="00F10F1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Юлия </w:t>
            </w:r>
          </w:p>
          <w:p w:rsidR="00F10F16" w:rsidRPr="007328E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по организационно-кадровой работе Совета депутатов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688240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10F16" w:rsidRDefault="00F10F16" w:rsidP="0073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½ доли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44,45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10F16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F067B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E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66000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F10F16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10F16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½ доли</w:t>
            </w:r>
          </w:p>
          <w:p w:rsidR="00F10F16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F10F16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</w:t>
            </w:r>
          </w:p>
          <w:p w:rsidR="00F10F16" w:rsidRDefault="00F10F16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3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3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- Джетта,</w:t>
            </w: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</w:t>
            </w:r>
          </w:p>
        </w:tc>
      </w:tr>
      <w:tr w:rsidR="00F10F16" w:rsidRPr="004B539C" w:rsidTr="004E0D4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170083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F10F16" w:rsidRPr="004B539C" w:rsidTr="004E0D4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10F62" w:rsidRDefault="00F10F16" w:rsidP="004A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F10F16" w:rsidRPr="004B539C" w:rsidTr="004E0D4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312A7" w:rsidRDefault="00F10F16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>Филонов</w:t>
            </w:r>
          </w:p>
          <w:p w:rsidR="00F10F16" w:rsidRPr="008312A7" w:rsidRDefault="00F10F16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 xml:space="preserve">Владимир </w:t>
            </w:r>
          </w:p>
          <w:p w:rsidR="00F10F16" w:rsidRPr="008312A7" w:rsidRDefault="00F10F16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>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организацион-но-кадровой работе Совета депутатов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504653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F10F16" w:rsidRDefault="00F10F1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10F16" w:rsidRDefault="00F10F1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F10F16" w:rsidRDefault="00F10F16" w:rsidP="004E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0F16" w:rsidRDefault="00F10F1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16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10F16" w:rsidRDefault="00F10F1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- Джетта</w:t>
            </w:r>
          </w:p>
        </w:tc>
      </w:tr>
      <w:tr w:rsidR="00F10F16" w:rsidRPr="004B539C" w:rsidTr="004E0D4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567895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3057</w:t>
            </w:r>
          </w:p>
          <w:p w:rsidR="00F10F16" w:rsidRDefault="00F10F1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4E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10F16" w:rsidRDefault="00F10F1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F10F16" w:rsidRDefault="00F10F16"/>
    <w:p w:rsidR="00F10F16" w:rsidRDefault="00F10F16"/>
    <w:p w:rsidR="00F10F16" w:rsidRDefault="00F10F16">
      <w:r>
        <w:rPr>
          <w:szCs w:val="24"/>
        </w:rPr>
        <w:t xml:space="preserve">Начальник организационно-кадрового отдела Совета депутатов        _____________________   В.И. Филонов </w:t>
      </w:r>
    </w:p>
    <w:p w:rsidR="00F10F16" w:rsidRDefault="00F10F16"/>
    <w:p w:rsidR="00F10F16" w:rsidRDefault="00F10F16"/>
    <w:p w:rsidR="00F10F16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16" w:rsidRPr="004B539C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культуры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</w:t>
      </w:r>
      <w:r>
        <w:rPr>
          <w:rFonts w:ascii="Times New Roman" w:hAnsi="Times New Roman" w:cs="Times New Roman"/>
          <w:b/>
          <w:sz w:val="24"/>
          <w:szCs w:val="24"/>
        </w:rPr>
        <w:t xml:space="preserve">евенского муниципального района,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10F16" w:rsidRPr="004B539C" w:rsidRDefault="00F10F1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35"/>
        <w:gridCol w:w="2268"/>
        <w:gridCol w:w="1016"/>
        <w:gridCol w:w="1087"/>
        <w:gridCol w:w="2290"/>
        <w:gridCol w:w="993"/>
        <w:gridCol w:w="1111"/>
        <w:gridCol w:w="2049"/>
      </w:tblGrid>
      <w:tr w:rsidR="00F10F16" w:rsidRPr="004B539C" w:rsidTr="006F067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C7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10F16" w:rsidRPr="004B539C" w:rsidTr="006F067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4B539C" w:rsidTr="006F067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Лутчик 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Сергей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494348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10F16" w:rsidRDefault="00F10F16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10F16" w:rsidRPr="00950923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Пежо 308 SW</w:t>
            </w:r>
          </w:p>
        </w:tc>
      </w:tr>
      <w:tr w:rsidR="00F10F16" w:rsidRPr="004B539C" w:rsidTr="006F067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10F16" w:rsidRDefault="00F10F16" w:rsidP="00DB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10F16" w:rsidRDefault="00F10F16" w:rsidP="00DB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10F16" w:rsidRDefault="00F10F16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Ниссан-Ноте </w:t>
            </w:r>
          </w:p>
        </w:tc>
      </w:tr>
      <w:tr w:rsidR="00F10F16" w:rsidRPr="004B539C" w:rsidTr="006F067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 w:rsidTr="006F067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t>Снытников</w:t>
            </w:r>
          </w:p>
          <w:p w:rsidR="00F10F16" w:rsidRPr="00B53B7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t>Александр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Заместитель начальника отдела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91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373784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 xml:space="preserve">Земельный участок 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115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Автомобиль легковой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РЕНО-МЕГАН</w:t>
            </w:r>
          </w:p>
        </w:tc>
      </w:tr>
      <w:tr w:rsidR="00F10F16" w:rsidRPr="004B539C" w:rsidTr="006F067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t xml:space="preserve">Шабанова 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t>Валентина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360559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Квартира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 xml:space="preserve">Земельный пай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49,5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28500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Нет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-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-</w:t>
            </w:r>
          </w:p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53B73" w:rsidRDefault="00F10F16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Нет</w:t>
            </w:r>
          </w:p>
        </w:tc>
      </w:tr>
    </w:tbl>
    <w:p w:rsidR="00F10F16" w:rsidRDefault="00F10F16" w:rsidP="00AA2BD4"/>
    <w:p w:rsidR="00F10F16" w:rsidRPr="000524B4" w:rsidRDefault="00F10F16" w:rsidP="000524B4">
      <w:pPr>
        <w:spacing w:after="0"/>
        <w:rPr>
          <w:szCs w:val="24"/>
        </w:rPr>
      </w:pPr>
      <w:r w:rsidRPr="000524B4">
        <w:rPr>
          <w:szCs w:val="24"/>
        </w:rPr>
        <w:t>Начальник отдела культуры</w:t>
      </w:r>
    </w:p>
    <w:p w:rsidR="00F10F16" w:rsidRPr="000524B4" w:rsidRDefault="00F10F16" w:rsidP="000524B4">
      <w:pPr>
        <w:spacing w:after="0"/>
        <w:rPr>
          <w:szCs w:val="24"/>
        </w:rPr>
      </w:pPr>
      <w:r w:rsidRPr="000524B4">
        <w:rPr>
          <w:szCs w:val="24"/>
        </w:rPr>
        <w:t>администрации Хлевенского муниципального района</w:t>
      </w:r>
      <w:r>
        <w:rPr>
          <w:szCs w:val="24"/>
        </w:rPr>
        <w:t xml:space="preserve">            ______________________ С.Е. Лутчик</w:t>
      </w:r>
    </w:p>
    <w:p w:rsidR="00F10F16" w:rsidRPr="004B539C" w:rsidRDefault="00F10F16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лица, замещающего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 xml:space="preserve">иципальную должность, должность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образования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 его супруги</w:t>
      </w:r>
    </w:p>
    <w:p w:rsidR="00F10F16" w:rsidRPr="004B539C" w:rsidRDefault="00F10F16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>ериод с 01 января по 31 декабря 2016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10F16" w:rsidRPr="004B539C" w:rsidRDefault="00F10F16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5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5"/>
        <w:gridCol w:w="1872"/>
        <w:gridCol w:w="1256"/>
        <w:gridCol w:w="1985"/>
        <w:gridCol w:w="929"/>
        <w:gridCol w:w="1220"/>
        <w:gridCol w:w="1456"/>
        <w:gridCol w:w="850"/>
        <w:gridCol w:w="1134"/>
        <w:gridCol w:w="2028"/>
      </w:tblGrid>
      <w:tr w:rsidR="00F10F16" w:rsidRPr="004B539C" w:rsidTr="006963C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 xml:space="preserve">Ф.И.О. лица </w:t>
            </w:r>
            <w:r w:rsidRPr="004B539C">
              <w:rPr>
                <w:szCs w:val="24"/>
              </w:rPr>
              <w:lastRenderedPageBreak/>
              <w:t>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 xml:space="preserve">Общая </w:t>
            </w:r>
            <w:r w:rsidRPr="004B539C">
              <w:rPr>
                <w:szCs w:val="24"/>
              </w:rPr>
              <w:lastRenderedPageBreak/>
              <w:t>сумма декларированного годового д</w:t>
            </w:r>
            <w:r>
              <w:rPr>
                <w:szCs w:val="24"/>
              </w:rPr>
              <w:t xml:space="preserve">охода за 2016 </w:t>
            </w:r>
            <w:r w:rsidRPr="004B539C">
              <w:rPr>
                <w:szCs w:val="24"/>
              </w:rPr>
              <w:t>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lastRenderedPageBreak/>
              <w:t xml:space="preserve">Перечень объектов недвижимого </w:t>
            </w:r>
            <w:r w:rsidRPr="004B539C">
              <w:rPr>
                <w:szCs w:val="24"/>
              </w:rPr>
              <w:lastRenderedPageBreak/>
              <w:t>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lastRenderedPageBreak/>
              <w:t xml:space="preserve">Перечень объектов </w:t>
            </w:r>
            <w:r w:rsidRPr="004B539C">
              <w:rPr>
                <w:szCs w:val="24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lastRenderedPageBreak/>
              <w:t xml:space="preserve">Перечень </w:t>
            </w:r>
            <w:r w:rsidRPr="004B539C">
              <w:rPr>
                <w:szCs w:val="24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F10F16" w:rsidRPr="004B539C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Страна расположения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10FA1">
              <w:rPr>
                <w:b/>
                <w:szCs w:val="24"/>
              </w:rPr>
              <w:t xml:space="preserve">Алехин </w:t>
            </w: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10FA1">
              <w:rPr>
                <w:b/>
                <w:szCs w:val="24"/>
              </w:rPr>
              <w:t>Сергей</w:t>
            </w: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10FA1">
              <w:rPr>
                <w:b/>
                <w:szCs w:val="24"/>
              </w:rPr>
              <w:t>Иванович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410FA1">
              <w:t>Начальник отдела образования администрации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548864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 xml:space="preserve">Земельный участок </w:t>
            </w: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 xml:space="preserve">приусадебный Земельный пай </w:t>
            </w: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>Квартира ¼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600</w:t>
            </w: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48700</w:t>
            </w: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96,3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Россия</w:t>
            </w:r>
          </w:p>
          <w:p w:rsidR="00F10F16" w:rsidRPr="00410FA1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410FA1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410FA1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Россия</w:t>
            </w:r>
          </w:p>
          <w:p w:rsidR="00F10F16" w:rsidRPr="00410FA1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Автомобиль Шевроле-Лачети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410FA1"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574944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>Квартира ¼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96,3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 xml:space="preserve">Автомобили: </w:t>
            </w:r>
          </w:p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Рено-Меган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410FA1"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>Квартира ¼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96,3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0FA1">
              <w:rPr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10FA1" w:rsidRDefault="00F10F1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10FA1">
              <w:rPr>
                <w:szCs w:val="24"/>
              </w:rPr>
              <w:t>Нет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235">
              <w:rPr>
                <w:b/>
                <w:szCs w:val="24"/>
              </w:rPr>
              <w:t xml:space="preserve">Скибан </w:t>
            </w:r>
          </w:p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235">
              <w:rPr>
                <w:b/>
                <w:szCs w:val="24"/>
              </w:rPr>
              <w:t xml:space="preserve">Лариса </w:t>
            </w:r>
          </w:p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235"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414693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 для ИЖС ¼ доля</w:t>
            </w:r>
          </w:p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 ¼</w:t>
            </w:r>
          </w:p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1987</w:t>
            </w: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75,7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659200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 для ИЖС ¼ доля</w:t>
            </w:r>
          </w:p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 ¼</w:t>
            </w:r>
          </w:p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доля</w:t>
            </w:r>
          </w:p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1987</w:t>
            </w: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75,7</w:t>
            </w: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66000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Легковой автомобиль</w:t>
            </w:r>
          </w:p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  <w:lang w:val="en-US"/>
              </w:rPr>
            </w:pPr>
            <w:r w:rsidRPr="00B73235">
              <w:rPr>
                <w:i/>
                <w:szCs w:val="24"/>
                <w:lang w:val="en-US"/>
              </w:rPr>
              <w:t>Toyota Corolla</w:t>
            </w:r>
          </w:p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Несовершеннолетний ребенок</w:t>
            </w:r>
          </w:p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 для ИЖС ¼ доля</w:t>
            </w:r>
          </w:p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 ¼</w:t>
            </w:r>
          </w:p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1987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75,7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36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 для ИЖС ¼ доля</w:t>
            </w:r>
          </w:p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 ¼</w:t>
            </w:r>
          </w:p>
          <w:p w:rsidR="00F10F16" w:rsidRPr="00B73235" w:rsidRDefault="00F10F1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1987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75,7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235">
              <w:rPr>
                <w:b/>
                <w:szCs w:val="24"/>
              </w:rPr>
              <w:t xml:space="preserve">Плотникова </w:t>
            </w:r>
          </w:p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235">
              <w:rPr>
                <w:b/>
                <w:szCs w:val="24"/>
              </w:rPr>
              <w:t xml:space="preserve">Юлия </w:t>
            </w:r>
          </w:p>
          <w:p w:rsidR="00F10F16" w:rsidRPr="00B73235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73235">
              <w:rPr>
                <w:b/>
                <w:szCs w:val="24"/>
              </w:rPr>
              <w:t>Михайловна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96588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Квартира</w:t>
            </w:r>
          </w:p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для ЛПХ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47,8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под жилым домом</w:t>
            </w:r>
          </w:p>
          <w:p w:rsidR="00F10F16" w:rsidRPr="00B73235" w:rsidRDefault="00F10F16" w:rsidP="0045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</w:t>
            </w:r>
          </w:p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2641,0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jc w:val="center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Земельный участок под жилым домом</w:t>
            </w: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</w:t>
            </w: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2641,0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spacing w:after="0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113,7</w:t>
            </w:r>
          </w:p>
          <w:p w:rsidR="00F10F16" w:rsidRPr="00B73235" w:rsidRDefault="00F10F16" w:rsidP="002C6782">
            <w:pPr>
              <w:spacing w:after="0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spacing w:after="0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93,0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36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73235">
              <w:rPr>
                <w:szCs w:val="24"/>
              </w:rPr>
              <w:t xml:space="preserve">Легковой автомобиль </w:t>
            </w:r>
            <w:r w:rsidRPr="00B73235">
              <w:rPr>
                <w:i/>
                <w:szCs w:val="24"/>
                <w:lang w:val="en-US"/>
              </w:rPr>
              <w:t>Nissan</w:t>
            </w:r>
            <w:r w:rsidRPr="00B73235">
              <w:rPr>
                <w:i/>
                <w:szCs w:val="24"/>
              </w:rPr>
              <w:t xml:space="preserve"> </w:t>
            </w:r>
            <w:r w:rsidRPr="00B73235">
              <w:rPr>
                <w:i/>
                <w:szCs w:val="24"/>
                <w:lang w:val="en-US"/>
              </w:rPr>
              <w:t>Primera</w:t>
            </w:r>
            <w:r w:rsidRPr="00B73235">
              <w:rPr>
                <w:i/>
                <w:szCs w:val="24"/>
              </w:rPr>
              <w:t>;</w:t>
            </w:r>
          </w:p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73235">
              <w:rPr>
                <w:i/>
                <w:szCs w:val="24"/>
              </w:rPr>
              <w:t>Нива Шевроле;</w:t>
            </w:r>
          </w:p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i/>
                <w:szCs w:val="24"/>
              </w:rPr>
              <w:t>Нива Шевроле</w:t>
            </w:r>
          </w:p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Грузовой автомобиль</w:t>
            </w:r>
          </w:p>
          <w:p w:rsidR="00F10F16" w:rsidRPr="00B73235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73235">
              <w:rPr>
                <w:i/>
                <w:szCs w:val="24"/>
              </w:rPr>
              <w:t>ГАЗ 3307</w:t>
            </w:r>
          </w:p>
        </w:tc>
      </w:tr>
      <w:tr w:rsidR="00F10F16" w:rsidRPr="00410FA1" w:rsidTr="00D7000C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</w:t>
            </w:r>
          </w:p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</w:tr>
      <w:tr w:rsidR="00F10F16" w:rsidRPr="00410FA1" w:rsidTr="00D7000C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spacing w:after="0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</w:tr>
      <w:tr w:rsidR="00F10F16" w:rsidRPr="00410FA1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3235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spacing w:after="0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73235" w:rsidRDefault="00F10F1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3235">
              <w:rPr>
                <w:szCs w:val="24"/>
              </w:rPr>
              <w:t>Нет</w:t>
            </w:r>
          </w:p>
        </w:tc>
      </w:tr>
      <w:tr w:rsidR="00F10F16" w:rsidRPr="002C6782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782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282818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Квартира 1/3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103,3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Нет</w:t>
            </w:r>
          </w:p>
        </w:tc>
      </w:tr>
    </w:tbl>
    <w:p w:rsidR="00F10F16" w:rsidRPr="002C6782" w:rsidRDefault="00F10F16">
      <w:r w:rsidRPr="002C6782">
        <w:br w:type="page"/>
      </w:r>
    </w:p>
    <w:tbl>
      <w:tblPr>
        <w:tblW w:w="15125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5"/>
        <w:gridCol w:w="1872"/>
        <w:gridCol w:w="1256"/>
        <w:gridCol w:w="1985"/>
        <w:gridCol w:w="929"/>
        <w:gridCol w:w="1220"/>
        <w:gridCol w:w="1456"/>
        <w:gridCol w:w="850"/>
        <w:gridCol w:w="1134"/>
        <w:gridCol w:w="2028"/>
      </w:tblGrid>
      <w:tr w:rsidR="00F10F16" w:rsidRPr="002C6782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782">
              <w:rPr>
                <w:b/>
                <w:szCs w:val="24"/>
              </w:rPr>
              <w:lastRenderedPageBreak/>
              <w:t xml:space="preserve">Пожидаева </w:t>
            </w:r>
          </w:p>
          <w:p w:rsidR="00F10F16" w:rsidRPr="002C6782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782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294047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Земельный участок 1/3 доля</w:t>
            </w:r>
          </w:p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Жилой дом</w:t>
            </w:r>
            <w:r w:rsidRPr="002C6782">
              <w:rPr>
                <w:szCs w:val="24"/>
                <w:lang w:val="en-US"/>
              </w:rPr>
              <w:t xml:space="preserve"> 1</w:t>
            </w:r>
            <w:r w:rsidRPr="002C6782">
              <w:rPr>
                <w:szCs w:val="24"/>
              </w:rPr>
              <w:t>/3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1228</w:t>
            </w: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62,5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Легковой автомобиль</w:t>
            </w:r>
          </w:p>
          <w:p w:rsidR="00F10F16" w:rsidRPr="002C6782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C6782">
              <w:rPr>
                <w:i/>
                <w:szCs w:val="24"/>
                <w:lang w:val="en-US"/>
              </w:rPr>
              <w:t>Renault</w:t>
            </w:r>
            <w:r w:rsidRPr="002C6782">
              <w:rPr>
                <w:i/>
                <w:szCs w:val="24"/>
              </w:rPr>
              <w:t xml:space="preserve"> </w:t>
            </w:r>
            <w:r w:rsidRPr="002C6782">
              <w:rPr>
                <w:i/>
                <w:szCs w:val="24"/>
                <w:lang w:val="en-US"/>
              </w:rPr>
              <w:t>Logan</w:t>
            </w:r>
            <w:r w:rsidRPr="002C6782">
              <w:rPr>
                <w:i/>
                <w:szCs w:val="24"/>
              </w:rPr>
              <w:t>(</w:t>
            </w:r>
            <w:r w:rsidRPr="002C6782">
              <w:rPr>
                <w:i/>
                <w:szCs w:val="24"/>
                <w:lang w:val="en-US"/>
              </w:rPr>
              <w:t>SR</w:t>
            </w:r>
            <w:r w:rsidRPr="002C6782">
              <w:rPr>
                <w:i/>
                <w:szCs w:val="24"/>
              </w:rPr>
              <w:t>)</w:t>
            </w:r>
          </w:p>
        </w:tc>
      </w:tr>
      <w:tr w:rsidR="00F10F16" w:rsidRPr="002C6782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166847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Земельный участок 1/3 доля</w:t>
            </w:r>
          </w:p>
          <w:p w:rsidR="00F10F16" w:rsidRPr="002C6782" w:rsidRDefault="00F10F1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Жилой дом 1/3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1228</w:t>
            </w: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62,5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Легковой автомобиль</w:t>
            </w:r>
          </w:p>
          <w:p w:rsidR="00F10F16" w:rsidRPr="002C6782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C6782">
              <w:rPr>
                <w:i/>
                <w:szCs w:val="24"/>
              </w:rPr>
              <w:t>ВАЗ - 21093</w:t>
            </w:r>
          </w:p>
          <w:p w:rsidR="00F10F16" w:rsidRPr="002C6782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2C6782" w:rsidTr="0047660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782">
              <w:rPr>
                <w:b/>
                <w:szCs w:val="24"/>
              </w:rPr>
              <w:t>Родионова</w:t>
            </w:r>
          </w:p>
          <w:p w:rsidR="00F10F16" w:rsidRPr="002C6782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782">
              <w:rPr>
                <w:b/>
                <w:szCs w:val="24"/>
              </w:rPr>
              <w:t xml:space="preserve">Елена </w:t>
            </w:r>
          </w:p>
          <w:p w:rsidR="00F10F16" w:rsidRPr="002C6782" w:rsidRDefault="00F10F1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782">
              <w:rPr>
                <w:b/>
                <w:szCs w:val="24"/>
              </w:rPr>
              <w:t>Вячеслав</w:t>
            </w:r>
            <w:r>
              <w:rPr>
                <w:b/>
                <w:szCs w:val="24"/>
              </w:rPr>
              <w:t>ов</w:t>
            </w:r>
            <w:r w:rsidRPr="002C6782">
              <w:rPr>
                <w:b/>
                <w:szCs w:val="24"/>
              </w:rPr>
              <w:t>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A8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782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584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A8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782">
              <w:rPr>
                <w:szCs w:val="24"/>
              </w:rPr>
              <w:t>Легковой автомобиль</w:t>
            </w:r>
          </w:p>
          <w:p w:rsidR="00F10F16" w:rsidRPr="002C6782" w:rsidRDefault="00F10F1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KIA RIO</w:t>
            </w:r>
          </w:p>
          <w:p w:rsidR="00F10F16" w:rsidRPr="002C6782" w:rsidRDefault="00F10F1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10F16" w:rsidRPr="00410FA1" w:rsidRDefault="00F10F16">
      <w:pPr>
        <w:rPr>
          <w:color w:val="0070C0"/>
        </w:rPr>
      </w:pPr>
    </w:p>
    <w:p w:rsidR="00F10F16" w:rsidRDefault="00F10F16" w:rsidP="00D7000C">
      <w:pPr>
        <w:spacing w:after="0"/>
        <w:rPr>
          <w:sz w:val="28"/>
        </w:rPr>
      </w:pPr>
      <w:r w:rsidRPr="00BB51D8">
        <w:rPr>
          <w:sz w:val="28"/>
        </w:rPr>
        <w:t>Начальник</w:t>
      </w:r>
      <w:r>
        <w:rPr>
          <w:sz w:val="28"/>
        </w:rPr>
        <w:t xml:space="preserve">  отдела образования</w:t>
      </w:r>
    </w:p>
    <w:p w:rsidR="00F10F16" w:rsidRDefault="00F10F16" w:rsidP="00D7000C">
      <w:pPr>
        <w:spacing w:after="0"/>
        <w:rPr>
          <w:sz w:val="28"/>
        </w:rPr>
      </w:pPr>
      <w:r>
        <w:rPr>
          <w:sz w:val="28"/>
        </w:rPr>
        <w:t xml:space="preserve">администрации Хлевенского муниципального района  ____________________     </w:t>
      </w:r>
      <w:r w:rsidRPr="00BB51D8">
        <w:rPr>
          <w:sz w:val="28"/>
        </w:rPr>
        <w:t xml:space="preserve"> </w:t>
      </w:r>
      <w:r>
        <w:rPr>
          <w:sz w:val="28"/>
        </w:rPr>
        <w:t xml:space="preserve">С.А. Алехин </w:t>
      </w:r>
    </w:p>
    <w:p w:rsidR="00F10F16" w:rsidRDefault="00F10F16" w:rsidP="00BB51D8">
      <w:pPr>
        <w:pStyle w:val="a8"/>
        <w:rPr>
          <w:rFonts w:ascii="Times New Roman" w:hAnsi="Times New Roman"/>
        </w:rPr>
      </w:pPr>
    </w:p>
    <w:p w:rsidR="00F10F16" w:rsidRDefault="00F10F16" w:rsidP="00BB51D8">
      <w:pPr>
        <w:pStyle w:val="a8"/>
        <w:rPr>
          <w:rFonts w:ascii="Times New Roman" w:hAnsi="Times New Roman"/>
        </w:rPr>
      </w:pPr>
    </w:p>
    <w:p w:rsidR="00F10F16" w:rsidRDefault="00F10F16" w:rsidP="00BB51D8">
      <w:pPr>
        <w:pStyle w:val="a8"/>
        <w:rPr>
          <w:rFonts w:ascii="Times New Roman" w:hAnsi="Times New Roman"/>
        </w:rPr>
      </w:pPr>
    </w:p>
    <w:p w:rsidR="00F10F16" w:rsidRPr="00BB51D8" w:rsidRDefault="00F10F16" w:rsidP="00BB51D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Родионова Е.В.</w:t>
      </w:r>
    </w:p>
    <w:p w:rsidR="00F10F16" w:rsidRPr="00124987" w:rsidRDefault="00F10F16" w:rsidP="00124987">
      <w:pPr>
        <w:pStyle w:val="a8"/>
        <w:rPr>
          <w:rFonts w:ascii="Times New Roman" w:hAnsi="Times New Roman"/>
        </w:rPr>
      </w:pPr>
      <w:r w:rsidRPr="00BB51D8">
        <w:rPr>
          <w:rFonts w:ascii="Times New Roman" w:hAnsi="Times New Roman"/>
        </w:rPr>
        <w:t>2-23-47</w:t>
      </w:r>
    </w:p>
    <w:p w:rsidR="00F10F16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отделе по опеке и попечительству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F16" w:rsidRPr="004B539C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10F16" w:rsidRPr="004B539C" w:rsidRDefault="00F10F1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35"/>
        <w:gridCol w:w="2268"/>
        <w:gridCol w:w="1016"/>
        <w:gridCol w:w="1087"/>
        <w:gridCol w:w="2290"/>
        <w:gridCol w:w="993"/>
        <w:gridCol w:w="1111"/>
        <w:gridCol w:w="2049"/>
      </w:tblGrid>
      <w:tr w:rsidR="00F10F16" w:rsidRPr="004B539C" w:rsidTr="006F067B"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CB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10F16" w:rsidRPr="004B539C" w:rsidTr="006F067B"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Дуванова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Наталья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</w:t>
            </w:r>
            <w:r>
              <w:rPr>
                <w:szCs w:val="24"/>
              </w:rPr>
              <w:lastRenderedPageBreak/>
              <w:t>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453012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1681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</w:tr>
      <w:tr w:rsidR="00F10F16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4159C">
              <w:rPr>
                <w:b/>
                <w:szCs w:val="24"/>
              </w:rPr>
              <w:lastRenderedPageBreak/>
              <w:t xml:space="preserve">Коротких </w:t>
            </w:r>
          </w:p>
          <w:p w:rsidR="00F10F16" w:rsidRPr="0034159C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4159C">
              <w:rPr>
                <w:b/>
                <w:szCs w:val="24"/>
              </w:rPr>
              <w:t>Наталья Васильевна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475343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пай Квартира </w:t>
            </w:r>
          </w:p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3471</w:t>
            </w: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302,3</w:t>
            </w: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10F16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F067B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776481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F10F16" w:rsidRDefault="00F10F16" w:rsidP="0053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0F16" w:rsidRDefault="00F10F16" w:rsidP="0053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Жилой дом 4/5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</w:t>
            </w:r>
          </w:p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F10F16" w:rsidRDefault="00F10F16" w:rsidP="0053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3471</w:t>
            </w:r>
          </w:p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1585</w:t>
            </w:r>
          </w:p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10F16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036E4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Комбарова</w:t>
            </w:r>
          </w:p>
          <w:p w:rsidR="00F10F16" w:rsidRPr="00036E4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 xml:space="preserve">Лариса </w:t>
            </w:r>
          </w:p>
          <w:p w:rsidR="00F10F16" w:rsidRPr="00036E4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Андреевна</w:t>
            </w:r>
          </w:p>
          <w:p w:rsidR="00F10F16" w:rsidRPr="00036E48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-эксперт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270899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1169</w:t>
            </w:r>
          </w:p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10F16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F067B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1169</w:t>
            </w:r>
          </w:p>
          <w:p w:rsidR="00F10F16" w:rsidRDefault="00F10F16" w:rsidP="00FF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10F16" w:rsidRDefault="00F10F16" w:rsidP="00B7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F10F16" w:rsidRDefault="00F10F16" w:rsidP="00FF6C68"/>
    <w:p w:rsidR="00F10F16" w:rsidRDefault="00F10F16" w:rsidP="00406A78">
      <w:pPr>
        <w:spacing w:after="0"/>
        <w:rPr>
          <w:szCs w:val="24"/>
        </w:rPr>
      </w:pPr>
      <w:r>
        <w:rPr>
          <w:szCs w:val="24"/>
        </w:rPr>
        <w:t xml:space="preserve">Начальник отдела по опеке и попечительству </w:t>
      </w:r>
    </w:p>
    <w:p w:rsidR="00F10F16" w:rsidRPr="00406A78" w:rsidRDefault="00F10F16" w:rsidP="00406A78">
      <w:pPr>
        <w:spacing w:after="0"/>
        <w:rPr>
          <w:szCs w:val="24"/>
        </w:rPr>
      </w:pPr>
      <w:r>
        <w:rPr>
          <w:szCs w:val="24"/>
        </w:rPr>
        <w:t>администрации Хлевенского муниципального района              ___________________            Н.А. Дуванова</w:t>
      </w:r>
    </w:p>
    <w:p w:rsidR="00F10F16" w:rsidRPr="004B539C" w:rsidRDefault="00F10F1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 финансов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10F16" w:rsidRPr="004B539C" w:rsidRDefault="00F10F1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219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003"/>
        <w:gridCol w:w="1259"/>
        <w:gridCol w:w="2268"/>
        <w:gridCol w:w="1016"/>
        <w:gridCol w:w="1087"/>
        <w:gridCol w:w="2290"/>
        <w:gridCol w:w="993"/>
        <w:gridCol w:w="1111"/>
        <w:gridCol w:w="1894"/>
        <w:gridCol w:w="56"/>
      </w:tblGrid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 xml:space="preserve"> отделе финансов </w:t>
            </w:r>
            <w:r w:rsidRPr="00155203">
              <w:rPr>
                <w:b/>
                <w:sz w:val="20"/>
                <w:szCs w:val="20"/>
              </w:rPr>
              <w:t>администрации Хлевенского муниципального района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98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10F16" w:rsidRPr="00155203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55203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930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E5DD5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Ушакова Ольга 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629383,78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F10F16" w:rsidRDefault="00F10F16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F10F16" w:rsidRDefault="00F10F16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F10F16" w:rsidRDefault="00F10F1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5200;</w:t>
            </w:r>
          </w:p>
          <w:p w:rsidR="00F10F16" w:rsidRDefault="00F10F1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  <w:p w:rsidR="00F10F16" w:rsidRDefault="00F10F1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8E1600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lastRenderedPageBreak/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98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694295,65</w:t>
            </w:r>
          </w:p>
          <w:p w:rsidR="00F10F16" w:rsidRDefault="00F10F16" w:rsidP="0098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«ДЭУ-Нексия»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8E1600" w:rsidRDefault="00F10F1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Шульга Ольга 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400835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Полозова Валентина Михайловна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BD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Шевролет «REZZO»</w:t>
            </w:r>
          </w:p>
          <w:p w:rsidR="00F10F16" w:rsidRPr="00BD25BC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Черных Татьяна Тихоновна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289668,15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F10F16" w:rsidRPr="00731064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Pr="00731064" w:rsidRDefault="00F10F1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198257,15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  <w:p w:rsidR="00F10F16" w:rsidRDefault="00F10F16" w:rsidP="0083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Дудина Наталия Ивановна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BD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299703,35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A6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C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912948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A54B68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 217230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Копёнкин Сергей Анатольевич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307665,39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F10F16" w:rsidRPr="00695790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TOYOTA-Corolla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9506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188285,72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99506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066"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A4BD6" w:rsidRDefault="00F10F1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DE5DD5" w:rsidRDefault="00F10F16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lastRenderedPageBreak/>
              <w:t>Ямпольский Андрей Петрович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4B539C" w:rsidRDefault="00F10F1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304237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10F16" w:rsidRDefault="00F10F16" w:rsidP="0009420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F10F16" w:rsidRPr="0009420C" w:rsidRDefault="00F10F16" w:rsidP="0009420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F10F16" w:rsidRDefault="00F10F16" w:rsidP="0009420C">
            <w:pPr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F10F16" w:rsidRDefault="00F10F16" w:rsidP="0009420C">
            <w:pPr>
              <w:rPr>
                <w:szCs w:val="24"/>
              </w:rPr>
            </w:pPr>
          </w:p>
          <w:p w:rsidR="00F10F16" w:rsidRPr="0009420C" w:rsidRDefault="00F10F16" w:rsidP="0009420C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2052A1">
            <w:pPr>
              <w:rPr>
                <w:szCs w:val="24"/>
              </w:rPr>
            </w:pPr>
          </w:p>
          <w:p w:rsidR="00F10F16" w:rsidRPr="002052A1" w:rsidRDefault="00F10F16" w:rsidP="002052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4B539C" w:rsidRDefault="00F10F16" w:rsidP="0032572E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4B539C" w:rsidRDefault="00F10F16" w:rsidP="00DE6D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Pr="004B539C" w:rsidRDefault="00F10F16" w:rsidP="00DE6D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F10F16" w:rsidRPr="004B539C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66EA4" w:rsidRDefault="00F10F16" w:rsidP="00692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32572E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684503" w:rsidRDefault="00F10F16" w:rsidP="009571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92A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Pr="004B539C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0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0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Сычева Татьяна Витальевна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253793,67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0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442172,07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Аксёнова Ольга Викторовна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238581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F10F16" w:rsidRPr="004D5C68" w:rsidRDefault="00F10F16" w:rsidP="004D5C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F10F16" w:rsidRPr="004D5C68" w:rsidRDefault="00F10F16" w:rsidP="004D5C68">
            <w:pPr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4D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Pr="004D5C68" w:rsidRDefault="00F10F16" w:rsidP="004D5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352382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Коротких Зинаида Александровна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D0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267072,7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 Земельный пай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Пожидаева Ольга Владимировна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BA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248671,26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Тойота – Старлетт</w:t>
            </w:r>
          </w:p>
          <w:p w:rsidR="00F10F16" w:rsidRDefault="00F10F1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E5DD5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lastRenderedPageBreak/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B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670854,5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2325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174CA1">
            <w:pPr>
              <w:rPr>
                <w:szCs w:val="24"/>
              </w:rPr>
            </w:pPr>
          </w:p>
          <w:p w:rsidR="00F10F16" w:rsidRDefault="00F10F16" w:rsidP="00174CA1">
            <w:pPr>
              <w:rPr>
                <w:szCs w:val="24"/>
              </w:rPr>
            </w:pPr>
          </w:p>
          <w:p w:rsidR="00F10F16" w:rsidRPr="00174CA1" w:rsidRDefault="00F10F16" w:rsidP="00174C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AC44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C4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345C54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 имеет</w:t>
            </w:r>
          </w:p>
          <w:p w:rsidR="00F10F16" w:rsidRPr="00AC44B2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BA7AC2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A7AC2">
              <w:t>Березнева Надежда Сергеевна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74381,24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578867,97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129,9</w:t>
            </w:r>
          </w:p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  <w:p w:rsidR="00F10F16" w:rsidRPr="004B539C" w:rsidRDefault="00F10F16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Хонда-Аккорд Седан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4B539C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0F16" w:rsidRPr="004B539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8E1600" w:rsidRDefault="00F10F1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Default="00F10F1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</w:tbl>
    <w:p w:rsidR="00F10F16" w:rsidRDefault="00F10F16"/>
    <w:p w:rsidR="00F10F16" w:rsidRDefault="00F10F16"/>
    <w:p w:rsidR="00F10F16" w:rsidRDefault="00F10F16"/>
    <w:p w:rsidR="00F10F16" w:rsidRDefault="00F10F16"/>
    <w:p w:rsidR="00F10F16" w:rsidRDefault="00F10F16"/>
    <w:p w:rsidR="00F10F16" w:rsidRDefault="00F10F16"/>
    <w:p w:rsidR="00F10F16" w:rsidRDefault="00F10F16"/>
    <w:p w:rsidR="00F10F16" w:rsidRPr="00084820" w:rsidRDefault="00F10F16" w:rsidP="00084820">
      <w:pPr>
        <w:pStyle w:val="ConsPlusNormal"/>
        <w:tabs>
          <w:tab w:val="left" w:pos="9555"/>
        </w:tabs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4820">
        <w:rPr>
          <w:rFonts w:ascii="Times New Roman" w:hAnsi="Times New Roman" w:cs="Times New Roman"/>
          <w:sz w:val="28"/>
          <w:szCs w:val="28"/>
        </w:rPr>
        <w:tab/>
      </w:r>
    </w:p>
    <w:p w:rsidR="00F10F16" w:rsidRDefault="00F10F1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10F16" w:rsidRPr="001D584F" w:rsidRDefault="00F10F1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lastRenderedPageBreak/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F10F16" w:rsidRPr="008B5387" w:rsidRDefault="00F10F1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551"/>
        <w:gridCol w:w="3827"/>
        <w:gridCol w:w="5387"/>
      </w:tblGrid>
      <w:tr w:rsidR="00F10F16" w:rsidRPr="008B5387" w:rsidTr="001D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D584F" w:rsidRDefault="00F10F1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F10F16" w:rsidRPr="001D584F" w:rsidRDefault="00F10F1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D584F" w:rsidRDefault="00F10F1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D584F" w:rsidRDefault="00F10F1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1D584F" w:rsidRDefault="00F10F1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F10F16" w:rsidRPr="008B5387" w:rsidTr="001D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31546" w:rsidRDefault="00F10F1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538B9" w:rsidRDefault="00F10F1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C538B9" w:rsidRDefault="00F10F1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DD5690" w:rsidRDefault="00F10F1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</w:tr>
    </w:tbl>
    <w:p w:rsidR="00F10F16" w:rsidRDefault="00F10F1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F10F16" w:rsidRPr="00C147F0" w:rsidRDefault="00F10F1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10F16" w:rsidRDefault="00F10F16" w:rsidP="005B073A">
      <w:pPr>
        <w:spacing w:after="0"/>
        <w:rPr>
          <w:sz w:val="28"/>
        </w:rPr>
      </w:pPr>
    </w:p>
    <w:p w:rsidR="00F10F16" w:rsidRDefault="00F10F16" w:rsidP="005B073A">
      <w:pPr>
        <w:spacing w:after="0"/>
        <w:rPr>
          <w:szCs w:val="24"/>
        </w:rPr>
      </w:pPr>
      <w:r w:rsidRPr="005B073A">
        <w:rPr>
          <w:szCs w:val="24"/>
        </w:rPr>
        <w:t xml:space="preserve">Начальник отдела организационно-контрольной </w:t>
      </w:r>
    </w:p>
    <w:p w:rsidR="00F10F16" w:rsidRPr="005B073A" w:rsidRDefault="00F10F16" w:rsidP="005B073A">
      <w:pPr>
        <w:spacing w:after="0"/>
        <w:rPr>
          <w:szCs w:val="24"/>
        </w:rPr>
      </w:pPr>
      <w:r>
        <w:rPr>
          <w:szCs w:val="24"/>
        </w:rPr>
        <w:t xml:space="preserve">и кадровой </w:t>
      </w:r>
      <w:r w:rsidRPr="005B073A">
        <w:rPr>
          <w:szCs w:val="24"/>
        </w:rPr>
        <w:t>работы</w:t>
      </w:r>
      <w:r>
        <w:rPr>
          <w:szCs w:val="24"/>
        </w:rPr>
        <w:t xml:space="preserve"> администрации района</w:t>
      </w:r>
      <w:r w:rsidRPr="005B073A">
        <w:rPr>
          <w:szCs w:val="24"/>
        </w:rPr>
        <w:t xml:space="preserve">                             _________________   Л.В. Кодацкая</w:t>
      </w:r>
    </w:p>
    <w:p w:rsidR="00F10F16" w:rsidRPr="00C147F0" w:rsidRDefault="00F10F1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97184D" w:rsidRPr="00807380" w:rsidRDefault="0097184D" w:rsidP="00807380"/>
    <w:sectPr w:rsidR="0097184D" w:rsidRPr="00807380" w:rsidSect="00E43C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95C21"/>
    <w:rsid w:val="00BE110E"/>
    <w:rsid w:val="00C76735"/>
    <w:rsid w:val="00F10F1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F10F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F10F1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10F1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4196</Words>
  <Characters>23920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2017-07-04T10:58:00Z</dcterms:modified>
</cp:coreProperties>
</file>