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E1" w:rsidRPr="00BB51B5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 муниципальной службы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902AB1">
        <w:rPr>
          <w:rFonts w:ascii="Times New Roman" w:hAnsi="Times New Roman"/>
          <w:sz w:val="28"/>
          <w:szCs w:val="28"/>
          <w:lang w:eastAsia="ru-RU"/>
        </w:rPr>
        <w:t>2016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1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8"/>
        <w:gridCol w:w="1701"/>
        <w:gridCol w:w="1134"/>
        <w:gridCol w:w="1417"/>
        <w:gridCol w:w="1134"/>
        <w:gridCol w:w="1118"/>
        <w:gridCol w:w="1385"/>
        <w:gridCol w:w="1049"/>
        <w:gridCol w:w="1470"/>
        <w:gridCol w:w="1341"/>
      </w:tblGrid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2015 год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Кондаков Михаил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F6F4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308594,78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автомобиль «Рено 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6121B9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6121B9">
              <w:rPr>
                <w:rFonts w:ascii="Times New Roman" w:hAnsi="Times New Roman"/>
                <w:lang w:eastAsia="ru-RU"/>
              </w:rPr>
              <w:t>Пузикова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Надежда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F6F4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Начальник организационного отдела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F6F4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465424,54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1) Жилой дом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2) 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80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1004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</w:tbl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894" w:rsidRPr="00BB51B5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Сведения о доходах, </w:t>
      </w:r>
      <w:r w:rsidR="009A32C6"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C36894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 w:rsidR="009A32C6"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муниципальн</w:t>
      </w:r>
      <w:r w:rsidR="009A32C6">
        <w:rPr>
          <w:rFonts w:ascii="Times New Roman" w:hAnsi="Times New Roman"/>
          <w:sz w:val="28"/>
          <w:szCs w:val="28"/>
        </w:rPr>
        <w:t>ые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 w:rsidR="009A32C6">
        <w:rPr>
          <w:rFonts w:ascii="Times New Roman" w:hAnsi="Times New Roman"/>
          <w:sz w:val="28"/>
          <w:szCs w:val="28"/>
        </w:rPr>
        <w:t>и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902AB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842"/>
        <w:gridCol w:w="1276"/>
        <w:gridCol w:w="1701"/>
        <w:gridCol w:w="1134"/>
        <w:gridCol w:w="850"/>
        <w:gridCol w:w="1276"/>
        <w:gridCol w:w="1134"/>
        <w:gridCol w:w="851"/>
        <w:gridCol w:w="1559"/>
      </w:tblGrid>
      <w:tr w:rsidR="00D17103" w:rsidRPr="009A32C6" w:rsidTr="005755D0">
        <w:trPr>
          <w:trHeight w:val="1000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Поселения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работы, 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60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Общая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дохода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за 2013 год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7103" w:rsidRPr="009A32C6" w:rsidTr="005755D0">
        <w:trPr>
          <w:trHeight w:val="10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6D84" w:rsidRPr="009A32C6" w:rsidTr="005755D0">
        <w:trPr>
          <w:trHeight w:val="5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56D84" w:rsidRPr="009A32C6" w:rsidRDefault="00E56D8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Березняговский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9A32C6" w:rsidRDefault="00E56D8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Родина Ольга Стефановна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0F50D4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0F50D4" w:rsidP="00F17E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180 841,27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63849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 xml:space="preserve">   66,7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56D84" w:rsidRPr="009A32C6" w:rsidTr="005755D0">
        <w:trPr>
          <w:trHeight w:val="5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56D84" w:rsidRDefault="00E56D8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2A1007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201 455,10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176F" w:rsidRDefault="00E56D84" w:rsidP="00E56D84">
            <w:pPr>
              <w:pStyle w:val="a3"/>
              <w:numPr>
                <w:ilvl w:val="0"/>
                <w:numId w:val="11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E56D84" w:rsidRDefault="00E56D84" w:rsidP="00F8176F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 </w:t>
            </w:r>
            <w:r w:rsidRPr="00E56D84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56D84" w:rsidRPr="00E56D84" w:rsidRDefault="00E56D84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3) </w:t>
            </w:r>
            <w:r w:rsidRPr="00E56D84"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66,7</w:t>
            </w: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5000</w:t>
            </w: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63849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B43565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="00E56D84" w:rsidRPr="00E56D84">
              <w:rPr>
                <w:rFonts w:ascii="Times New Roman" w:hAnsi="Times New Roman"/>
                <w:lang w:eastAsia="ru-RU"/>
              </w:rPr>
              <w:t>втомобиль «Лада Калина».</w:t>
            </w:r>
          </w:p>
        </w:tc>
      </w:tr>
      <w:tr w:rsidR="00F17E1D" w:rsidRPr="009A32C6" w:rsidTr="005755D0">
        <w:trPr>
          <w:trHeight w:val="5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9A32C6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Бабикова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Юрьевна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Березняговака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BB777E">
              <w:rPr>
                <w:rFonts w:ascii="Times New Roman" w:hAnsi="Times New Roman"/>
                <w:lang w:eastAsia="ru-RU"/>
              </w:rPr>
              <w:t>Жилой дом 1/5 доли</w:t>
            </w:r>
          </w:p>
          <w:p w:rsidR="000F50D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  <w:p w:rsidR="000F50D4" w:rsidRPr="00E56D8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72,1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14,8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Pr="00E56D84" w:rsidRDefault="000F50D4" w:rsidP="000F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7E1D" w:rsidRPr="009A32C6" w:rsidTr="005755D0">
        <w:trPr>
          <w:trHeight w:val="5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2A1007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168 477,70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Default="00BB777E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0F50D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доли;</w:t>
            </w:r>
          </w:p>
          <w:p w:rsidR="00BB777E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B777E">
              <w:rPr>
                <w:rFonts w:ascii="Times New Roman" w:hAnsi="Times New Roman"/>
                <w:lang w:eastAsia="ru-RU"/>
              </w:rPr>
              <w:t>)Жилой дом 1/5 доли</w:t>
            </w:r>
          </w:p>
          <w:p w:rsidR="000F50D4" w:rsidRPr="00E56D8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2618</w:t>
            </w: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72,1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Pr="00E56D8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5755D0">
        <w:trPr>
          <w:trHeight w:val="6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BB777E">
              <w:rPr>
                <w:rFonts w:ascii="Times New Roman" w:hAnsi="Times New Roman"/>
                <w:lang w:eastAsia="ru-RU"/>
              </w:rPr>
              <w:t>Жилой дом 1/5 доли</w:t>
            </w:r>
          </w:p>
          <w:p w:rsidR="00303043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03043" w:rsidRPr="00E56D84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72,1</w:t>
            </w: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</w:t>
            </w: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Pr="00E56D84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03043" w:rsidRPr="009A32C6" w:rsidTr="005755D0">
        <w:trPr>
          <w:trHeight w:val="27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303043" w:rsidRPr="009A32C6" w:rsidRDefault="0030304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2A1007" w:rsidRDefault="00303043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429 408,50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303043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1/6 доли</w:t>
            </w:r>
          </w:p>
          <w:p w:rsidR="00303043" w:rsidRPr="009A32C6" w:rsidRDefault="00303043" w:rsidP="0030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30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</w:t>
            </w:r>
          </w:p>
          <w:p w:rsidR="00303043" w:rsidRDefault="00303043" w:rsidP="0030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Default="00303043" w:rsidP="0030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Pr="009A32C6" w:rsidRDefault="00303043" w:rsidP="0030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5755D0">
        <w:trPr>
          <w:trHeight w:val="55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Боровской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Чернышов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Николай Викторович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ОСАУ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Лесопожарный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центр», рабочий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  <w:r w:rsidR="00572EA2">
              <w:rPr>
                <w:rFonts w:ascii="Times New Roman" w:hAnsi="Times New Roman"/>
                <w:lang w:eastAsia="ru-RU"/>
              </w:rPr>
              <w:t>3 913,79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Pr="009A32C6" w:rsidRDefault="00BB777E" w:rsidP="00544E76">
            <w:p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Гранта</w:t>
            </w:r>
          </w:p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</w:t>
            </w:r>
          </w:p>
        </w:tc>
      </w:tr>
      <w:tr w:rsidR="00BB777E" w:rsidRPr="009A32C6" w:rsidTr="005755D0">
        <w:trPr>
          <w:trHeight w:val="55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5755D0">
        <w:trPr>
          <w:trHeight w:val="55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Зубкова Зинаида Сергеевна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Поддубровка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572EA2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</w:t>
            </w:r>
            <w:r w:rsidR="00BB777E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280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 </w:t>
            </w:r>
            <w:r w:rsidR="00BB777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½ часть</w:t>
            </w: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</w:t>
            </w: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5755D0">
        <w:trPr>
          <w:trHeight w:val="4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572EA2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Pr="009A32C6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3E8E" w:rsidRPr="009A32C6" w:rsidTr="005755D0">
        <w:trPr>
          <w:trHeight w:val="447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Жидкова Людмила Ивановна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EC3E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344 400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BA100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3E8E" w:rsidRPr="009A32C6" w:rsidTr="005755D0">
        <w:trPr>
          <w:trHeight w:val="4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204 000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1)Огород;</w:t>
            </w:r>
          </w:p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2)Гараж;</w:t>
            </w:r>
          </w:p>
          <w:p w:rsidR="00EC3E8E" w:rsidRPr="00892784" w:rsidRDefault="00EC3E8E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4200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2112</w:t>
            </w:r>
          </w:p>
          <w:p w:rsidR="00BA1007" w:rsidRPr="009A32C6" w:rsidRDefault="00BA100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Т40</w:t>
            </w:r>
          </w:p>
        </w:tc>
      </w:tr>
      <w:tr w:rsidR="00EC3E8E" w:rsidRPr="009A32C6" w:rsidTr="005755D0">
        <w:trPr>
          <w:trHeight w:val="4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Маньшина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Елена Валерьевна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с/с, военно-учетный работник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136 644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2)Комната в общежитии</w:t>
            </w:r>
          </w:p>
          <w:p w:rsidR="00BD64A6" w:rsidRDefault="00BD64A6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Сандера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D64A6" w:rsidRDefault="00BD64A6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ВАЗ-2113</w:t>
            </w:r>
          </w:p>
        </w:tc>
      </w:tr>
      <w:tr w:rsidR="00EC3E8E" w:rsidRPr="009A32C6" w:rsidTr="005755D0">
        <w:trPr>
          <w:trHeight w:val="4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55 719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3E8E" w:rsidRDefault="00EC3E8E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BD64A6" w:rsidRDefault="00BD64A6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64A6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21099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МТЗ-80 </w:t>
            </w:r>
          </w:p>
        </w:tc>
      </w:tr>
      <w:tr w:rsidR="00EC3E8E" w:rsidRPr="009A32C6" w:rsidTr="005755D0">
        <w:trPr>
          <w:trHeight w:val="49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3E8E" w:rsidRPr="009A32C6" w:rsidTr="005755D0">
        <w:trPr>
          <w:trHeight w:val="51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Верхне-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Мосоловский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Верещагина Галина Николаевна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дошкольная группа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119 694,14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347F7" w:rsidRPr="009A32C6" w:rsidTr="005755D0">
        <w:trPr>
          <w:trHeight w:val="51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347F7" w:rsidRDefault="008347F7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  <w:r w:rsidR="00FD278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Pr="009A32C6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Форд-транзит</w:t>
            </w:r>
          </w:p>
        </w:tc>
      </w:tr>
      <w:tr w:rsidR="00EC3E8E" w:rsidRPr="009A32C6" w:rsidTr="005755D0">
        <w:trPr>
          <w:trHeight w:val="51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Бунина Людмила Владимировна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В.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Мосоловка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252 273,48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Дэо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Нексиа</w:t>
            </w:r>
            <w:proofErr w:type="spellEnd"/>
          </w:p>
        </w:tc>
      </w:tr>
      <w:tr w:rsidR="00EC3E8E" w:rsidRPr="009A32C6" w:rsidTr="005755D0">
        <w:trPr>
          <w:trHeight w:val="5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103 728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3E8E" w:rsidRPr="009A32C6" w:rsidTr="005755D0">
        <w:trPr>
          <w:trHeight w:val="26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Грачевский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Верзилин Александр Васильевич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«Досуговый центр», 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B507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349 290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B50765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09" w:hanging="198"/>
              <w:rPr>
                <w:rFonts w:ascii="Times New Roman" w:hAnsi="Times New Roman"/>
                <w:lang w:eastAsia="ru-RU"/>
              </w:rPr>
            </w:pPr>
            <w:r w:rsidRPr="00B50765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5/9 доли;</w:t>
            </w:r>
          </w:p>
          <w:p w:rsidR="00EC3E8E" w:rsidRPr="00B50765" w:rsidRDefault="00EC3E8E" w:rsidP="00B50765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09" w:hanging="19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298800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CB52E1">
            <w:pPr>
              <w:pStyle w:val="a3"/>
              <w:numPr>
                <w:ilvl w:val="0"/>
                <w:numId w:val="14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-74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помещение</w:t>
            </w:r>
          </w:p>
          <w:p w:rsidR="00EC3E8E" w:rsidRPr="004B7F46" w:rsidRDefault="00EC3E8E" w:rsidP="004B7F46">
            <w:p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 фокус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ГАЗ-320210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ВАЗ-111130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ГАЗ-33073</w:t>
            </w:r>
          </w:p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МТЗ-80л</w:t>
            </w:r>
          </w:p>
        </w:tc>
      </w:tr>
      <w:tr w:rsidR="00EC3E8E" w:rsidRPr="009A32C6" w:rsidTr="005755D0">
        <w:trPr>
          <w:trHeight w:val="26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377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255 754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26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Порядин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Михаил Владимирович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Грачевское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гл. инженер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812 399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Pr="009A32C6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C7DA1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21110</w:t>
            </w:r>
          </w:p>
          <w:p w:rsidR="008C7DA1" w:rsidRPr="009A32C6" w:rsidRDefault="008C7DA1" w:rsidP="00C7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МТЗ-80</w:t>
            </w:r>
          </w:p>
        </w:tc>
      </w:tr>
      <w:tr w:rsidR="008C7DA1" w:rsidRPr="009A32C6" w:rsidTr="005755D0">
        <w:trPr>
          <w:trHeight w:val="26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68 278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B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Авео</w:t>
            </w:r>
            <w:proofErr w:type="spellEnd"/>
          </w:p>
        </w:tc>
      </w:tr>
      <w:tr w:rsidR="008C7DA1" w:rsidRPr="009A32C6" w:rsidTr="005755D0">
        <w:trPr>
          <w:trHeight w:val="12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A6036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9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Девицкий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Черникова Людмила Николаевна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Девица</w:t>
            </w:r>
            <w:proofErr w:type="gramEnd"/>
            <w:r>
              <w:rPr>
                <w:rFonts w:ascii="Times New Roman" w:hAnsi="Times New Roman"/>
                <w:lang w:eastAsia="ru-RU"/>
              </w:rPr>
              <w:t>, зам. директора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AE3B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457 849,22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3)Сарай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9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982 242,28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</w:t>
            </w:r>
          </w:p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3)Сарай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Раетон</w:t>
            </w:r>
          </w:p>
        </w:tc>
      </w:tr>
      <w:tr w:rsidR="008C7DA1" w:rsidRPr="009A32C6" w:rsidTr="005755D0">
        <w:trPr>
          <w:trHeight w:val="25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Струева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Оксана Борисовна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ГУЗ Усманская МРБ,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/>
              </w:rPr>
              <w:t>лав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 врача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F842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744 847,31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Фьюжи</w:t>
            </w:r>
            <w:proofErr w:type="spellEnd"/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Хёндай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Дмитриевский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Ряжских Наталия Николаевна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ЛЭСК г. Липецк, старший менеджер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12 800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396 656,53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Default="008C7DA1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8C7DA1" w:rsidRPr="009A32C6" w:rsidRDefault="008C7DA1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КИА-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Спортаж</w:t>
            </w:r>
            <w:proofErr w:type="spellEnd"/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64,01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64,01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Труфанова Ира Васильевна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612B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ФАП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Дмитриевка, заведующая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400 048,42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AB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5320</w:t>
            </w:r>
          </w:p>
        </w:tc>
      </w:tr>
      <w:tr w:rsidR="008C7DA1" w:rsidRPr="009A32C6" w:rsidTr="005755D0">
        <w:trPr>
          <w:trHeight w:val="46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136 486,23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8C7DA1" w:rsidRPr="009A32C6" w:rsidRDefault="008C7DA1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AB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AB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ВАЗ-21041</w:t>
            </w:r>
          </w:p>
        </w:tc>
      </w:tr>
      <w:tr w:rsidR="008C7DA1" w:rsidRPr="009A32C6" w:rsidTr="005755D0">
        <w:trPr>
          <w:trHeight w:val="51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Дрязгинский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Дмитриев Михаил Александрович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ПАО «НЛМК», тракторист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240 057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243/338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21041-30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Урал М-62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Т-40А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легковой</w:t>
            </w:r>
          </w:p>
        </w:tc>
      </w:tr>
      <w:tr w:rsidR="008C7DA1" w:rsidRPr="009A32C6" w:rsidTr="005755D0">
        <w:trPr>
          <w:trHeight w:val="5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257 333,56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Золотухина Ольга Дмитриевна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524 711,75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229 297,18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F21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210740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Альмера</w:t>
            </w:r>
            <w:proofErr w:type="spellEnd"/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Завальновский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Бубнова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Ивановна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 истории и обществознания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349 526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(общедолевая)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0D1962" w:rsidTr="00F221A1">
        <w:trPr>
          <w:trHeight w:val="100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456 641,35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0D1962" w:rsidRDefault="008C7DA1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Квартира;</w:t>
            </w:r>
            <w:r w:rsidRPr="000D1962">
              <w:rPr>
                <w:rFonts w:ascii="Times New Roman" w:hAnsi="Times New Roman"/>
              </w:rPr>
              <w:t xml:space="preserve"> </w:t>
            </w:r>
          </w:p>
          <w:p w:rsidR="008C7DA1" w:rsidRPr="000D1962" w:rsidRDefault="008C7DA1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8C7DA1" w:rsidRPr="00F221A1" w:rsidRDefault="008C7DA1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земельный пай</w:t>
            </w:r>
          </w:p>
          <w:p w:rsidR="008C7DA1" w:rsidRPr="000D1962" w:rsidRDefault="008C7DA1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62,3</w:t>
            </w:r>
          </w:p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</w:rPr>
              <w:t>3000</w:t>
            </w:r>
          </w:p>
          <w:p w:rsidR="008C7DA1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7DA1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</w:rPr>
              <w:t>47100</w:t>
            </w:r>
          </w:p>
          <w:p w:rsidR="008C7DA1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Россия</w:t>
            </w:r>
          </w:p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0D1962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  <w:lang w:val="en-US"/>
              </w:rPr>
              <w:t xml:space="preserve">Citroen – </w:t>
            </w:r>
            <w:proofErr w:type="spellStart"/>
            <w:r w:rsidRPr="000D1962">
              <w:rPr>
                <w:rFonts w:ascii="Times New Roman" w:hAnsi="Times New Roman"/>
                <w:lang w:val="en-US"/>
              </w:rPr>
              <w:t>Berlingo</w:t>
            </w:r>
            <w:proofErr w:type="spellEnd"/>
            <w:r w:rsidRPr="000D1962">
              <w:rPr>
                <w:rFonts w:ascii="Times New Roman" w:hAnsi="Times New Roman"/>
                <w:lang w:val="en-US"/>
              </w:rPr>
              <w:t xml:space="preserve"> </w:t>
            </w:r>
            <w:r w:rsidRPr="000D1962">
              <w:rPr>
                <w:rFonts w:ascii="Times New Roman" w:hAnsi="Times New Roman"/>
              </w:rPr>
              <w:t>Трактор</w:t>
            </w:r>
            <w:r w:rsidRPr="000D196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Т40</w:t>
            </w:r>
          </w:p>
          <w:p w:rsidR="008C7DA1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ВАЗ-21015</w:t>
            </w:r>
          </w:p>
          <w:p w:rsidR="008C7DA1" w:rsidRPr="00F221A1" w:rsidRDefault="008C7DA1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Прицеп легковой</w:t>
            </w:r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0D1962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Черных Артем Сергеевич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Агролипецк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главный инженер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777 416,75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1/2 доли;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1/2 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0D1962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165 000,9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1/2 доли;</w:t>
            </w:r>
          </w:p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1/2 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4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8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Излегощенский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Лопатина Лариса Владимировна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ООШ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Поддубровка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374 776,44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66 </w:t>
            </w:r>
            <w:r w:rsidR="003536B6">
              <w:rPr>
                <w:rFonts w:ascii="Times New Roman" w:hAnsi="Times New Roman"/>
                <w:lang w:eastAsia="ru-RU"/>
              </w:rPr>
              <w:t>167</w:t>
            </w:r>
            <w:r>
              <w:rPr>
                <w:rFonts w:ascii="Times New Roman" w:hAnsi="Times New Roman"/>
                <w:lang w:eastAsia="ru-RU"/>
              </w:rPr>
              <w:t>,6</w:t>
            </w:r>
            <w:r w:rsidR="003536B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1250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35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3536B6">
              <w:rPr>
                <w:rFonts w:ascii="Times New Roman" w:hAnsi="Times New Roman"/>
                <w:lang w:eastAsia="ru-RU"/>
              </w:rPr>
              <w:t>2,8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3536B6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Т-4</w:t>
            </w:r>
          </w:p>
        </w:tc>
      </w:tr>
      <w:tr w:rsidR="003536B6" w:rsidRPr="009A32C6" w:rsidTr="005755D0">
        <w:trPr>
          <w:trHeight w:val="4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536B6" w:rsidRDefault="003536B6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Default="003536B6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Киселев Виктор Дмитриевич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лесопункт», 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  <w:r w:rsidR="003536B6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3536B6">
              <w:rPr>
                <w:rFonts w:ascii="Times New Roman" w:hAnsi="Times New Roman"/>
                <w:lang w:eastAsia="ru-RU"/>
              </w:rPr>
              <w:t>962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8C7DA1" w:rsidRDefault="008C7DA1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8C7DA1" w:rsidRDefault="008C7DA1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½ доли;</w:t>
            </w:r>
          </w:p>
          <w:p w:rsidR="008C7DA1" w:rsidRDefault="008C7DA1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Квартира;</w:t>
            </w:r>
          </w:p>
          <w:p w:rsidR="008C7DA1" w:rsidRDefault="008C7DA1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5)Нежилое помещение;</w:t>
            </w:r>
          </w:p>
          <w:p w:rsidR="008C7DA1" w:rsidRPr="009A32C6" w:rsidRDefault="008C7DA1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6)Гараж.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УАЗ-3512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</w:t>
            </w:r>
          </w:p>
        </w:tc>
      </w:tr>
      <w:tr w:rsidR="008C7DA1" w:rsidRPr="009A32C6" w:rsidTr="005755D0">
        <w:trPr>
          <w:trHeight w:val="53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4E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356 565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0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Кривский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Фролов Николай Иванович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C3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180 000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BC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1)Земельный участок </w:t>
            </w:r>
            <w:proofErr w:type="gramStart"/>
            <w:r>
              <w:rPr>
                <w:rFonts w:ascii="Times New Roman" w:hAnsi="Times New Roman"/>
                <w:lang w:eastAsia="ru-RU"/>
              </w:rPr>
              <w:t>-а</w:t>
            </w:r>
            <w:proofErr w:type="gramEnd"/>
            <w:r>
              <w:rPr>
                <w:rFonts w:ascii="Times New Roman" w:hAnsi="Times New Roman"/>
                <w:lang w:eastAsia="ru-RU"/>
              </w:rPr>
              <w:t>ренда;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ВАЗ-2131</w:t>
            </w:r>
          </w:p>
        </w:tc>
      </w:tr>
      <w:tr w:rsidR="008C7DA1" w:rsidRPr="009A32C6" w:rsidTr="005755D0">
        <w:trPr>
          <w:trHeight w:val="40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Васильев Виктор Анатольевич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Филиал АО «Газпром» в г. Грязи, начальник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экспл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службы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0A23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1 084 600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Default="008C7DA1" w:rsidP="000A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0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0A23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309 700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Ситроен С-5</w:t>
            </w:r>
          </w:p>
        </w:tc>
      </w:tr>
      <w:tr w:rsidR="008C7DA1" w:rsidRPr="009A32C6" w:rsidTr="005755D0">
        <w:trPr>
          <w:trHeight w:val="43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87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Тамбовцев Андрей Васильевич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О«</w:t>
            </w:r>
            <w:proofErr w:type="gramEnd"/>
            <w:r>
              <w:rPr>
                <w:rFonts w:ascii="Times New Roman" w:hAnsi="Times New Roman"/>
                <w:lang w:eastAsia="ru-RU"/>
              </w:rPr>
              <w:t>Агрохолдинг</w:t>
            </w:r>
            <w:proofErr w:type="spellEnd"/>
            <w:r>
              <w:rPr>
                <w:rFonts w:ascii="Times New Roman" w:hAnsi="Times New Roman"/>
                <w:lang w:eastAsia="ru-RU"/>
              </w:rPr>
              <w:t>-АСТ», тракторист-машинист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344 092,93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58700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ВАЗ-21074</w:t>
            </w:r>
          </w:p>
        </w:tc>
      </w:tr>
      <w:tr w:rsidR="008C7DA1" w:rsidRPr="009A32C6" w:rsidTr="005755D0">
        <w:trPr>
          <w:trHeight w:val="48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4D50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309 550,97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1)Огород;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117400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138 533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48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Новичкова Ольга Викторовна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9269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с/с, зав. библиотекой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349 166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8C7DA1" w:rsidRPr="009A32C6" w:rsidRDefault="008C7DA1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313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0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24B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446 014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3)Комната.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Фольксваген-поло</w:t>
            </w:r>
          </w:p>
        </w:tc>
      </w:tr>
      <w:tr w:rsidR="008C7DA1" w:rsidRPr="009A32C6" w:rsidTr="005755D0">
        <w:trPr>
          <w:trHeight w:val="55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Куликовский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Душкин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Вячеслав Анатольевич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агрокомплекс», начальник РММ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459 665,24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8C7DA1" w:rsidRDefault="008C7DA1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Огород;</w:t>
            </w:r>
          </w:p>
          <w:p w:rsidR="008C7DA1" w:rsidRDefault="008C7DA1" w:rsidP="009269F1">
            <w:pPr>
              <w:pStyle w:val="a3"/>
              <w:tabs>
                <w:tab w:val="left" w:pos="67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  <w:p w:rsidR="008C7DA1" w:rsidRPr="00607A98" w:rsidRDefault="008C7DA1" w:rsidP="009269F1">
            <w:pPr>
              <w:pStyle w:val="a3"/>
              <w:tabs>
                <w:tab w:val="left" w:pos="67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Саньон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Кайрон</w:t>
            </w:r>
            <w:proofErr w:type="spellEnd"/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ЮМЗ</w:t>
            </w:r>
          </w:p>
        </w:tc>
      </w:tr>
      <w:tr w:rsidR="008C7DA1" w:rsidRPr="009A32C6" w:rsidTr="005755D0">
        <w:trPr>
          <w:trHeight w:val="2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6C48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346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270 509,04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6C48AF" w:rsidRDefault="008C7DA1" w:rsidP="006C48AF">
            <w:pPr>
              <w:pStyle w:val="a3"/>
              <w:numPr>
                <w:ilvl w:val="0"/>
                <w:numId w:val="8"/>
              </w:num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ОКА</w:t>
            </w:r>
          </w:p>
        </w:tc>
      </w:tr>
      <w:tr w:rsidR="008C7DA1" w:rsidRPr="009A32C6" w:rsidTr="005755D0">
        <w:trPr>
          <w:trHeight w:val="55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6C48AF" w:rsidRDefault="008C7DA1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5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Рыбин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Михил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Иванович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143 574,17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C7DA1" w:rsidRDefault="008C7DA1" w:rsidP="009269F1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ГАЗ-3110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Лада-210740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 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</w:tc>
      </w:tr>
      <w:tr w:rsidR="008C7DA1" w:rsidRPr="009A32C6" w:rsidTr="005755D0">
        <w:trPr>
          <w:trHeight w:val="39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343 079,25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2)Огород;</w:t>
            </w:r>
          </w:p>
          <w:p w:rsidR="008C7DA1" w:rsidRPr="009A32C6" w:rsidRDefault="008C7DA1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</w:p>
        </w:tc>
      </w:tr>
      <w:tr w:rsidR="008C7DA1" w:rsidRPr="009A32C6" w:rsidTr="005755D0">
        <w:trPr>
          <w:trHeight w:val="447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Никольский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Красник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Денис Владимирович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257D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ООО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«Н</w:t>
            </w:r>
            <w:proofErr w:type="gramEnd"/>
            <w:r>
              <w:rPr>
                <w:rFonts w:ascii="Times New Roman" w:hAnsi="Times New Roman"/>
                <w:lang w:eastAsia="ru-RU"/>
              </w:rPr>
              <w:t>икольская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мельница», 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516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371 568,2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57DF8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Мицубиси </w:t>
            </w:r>
            <w:r>
              <w:rPr>
                <w:rFonts w:ascii="Times New Roman" w:hAnsi="Times New Roman"/>
                <w:lang w:val="en-US" w:eastAsia="ru-RU"/>
              </w:rPr>
              <w:t>L</w:t>
            </w:r>
            <w:r>
              <w:rPr>
                <w:rFonts w:ascii="Times New Roman" w:hAnsi="Times New Roman"/>
                <w:lang w:eastAsia="ru-RU"/>
              </w:rPr>
              <w:t>200</w:t>
            </w:r>
          </w:p>
        </w:tc>
      </w:tr>
      <w:tr w:rsidR="008C7DA1" w:rsidRPr="009A32C6" w:rsidTr="005755D0">
        <w:trPr>
          <w:trHeight w:val="4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1036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8C7DA1" w:rsidRPr="009A32C6" w:rsidTr="005755D0">
        <w:trPr>
          <w:trHeight w:val="4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Побежимов Василий Петрович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ОАО «Автоколонна-2068», ген. 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1 065 267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Квартира ½ доли;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59950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ВАЗ-11193</w:t>
            </w:r>
          </w:p>
        </w:tc>
      </w:tr>
      <w:tr w:rsidR="008C7DA1" w:rsidRPr="009A32C6" w:rsidTr="005755D0">
        <w:trPr>
          <w:trHeight w:val="4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C37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129 010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Default="008C7DA1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8C7DA1" w:rsidRPr="009A32C6" w:rsidRDefault="008C7DA1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Квартира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49070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7878A5" w:rsidRDefault="008C7DA1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Хёндай </w:t>
            </w:r>
            <w:r>
              <w:rPr>
                <w:rFonts w:ascii="Times New Roman" w:hAnsi="Times New Roman"/>
                <w:lang w:val="en-US" w:eastAsia="ru-RU"/>
              </w:rPr>
              <w:t>NE</w:t>
            </w:r>
            <w:r>
              <w:rPr>
                <w:rFonts w:ascii="Times New Roman" w:hAnsi="Times New Roman"/>
                <w:lang w:eastAsia="ru-RU"/>
              </w:rPr>
              <w:t xml:space="preserve"> Соната</w:t>
            </w:r>
          </w:p>
        </w:tc>
      </w:tr>
      <w:tr w:rsidR="008C7DA1" w:rsidRPr="009A32C6" w:rsidTr="005755D0">
        <w:trPr>
          <w:trHeight w:val="53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Октябрьский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Пименова Ирина Николаевна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 xml:space="preserve">МБУК Досуговый центр с. </w:t>
            </w:r>
            <w:proofErr w:type="gramStart"/>
            <w:r w:rsidRPr="00DC6F00"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 w:rsidRPr="00DC6F00">
              <w:rPr>
                <w:rFonts w:ascii="Times New Roman" w:hAnsi="Times New Roman"/>
                <w:lang w:eastAsia="ru-RU"/>
              </w:rPr>
              <w:t xml:space="preserve">, </w:t>
            </w:r>
            <w:r w:rsidRPr="00DC6F00">
              <w:rPr>
                <w:rFonts w:ascii="Times New Roman" w:hAnsi="Times New Roman"/>
                <w:lang w:eastAsia="ru-RU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lastRenderedPageBreak/>
              <w:t>296523,86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DC6F00">
              <w:rPr>
                <w:rFonts w:ascii="Times New Roman" w:hAnsi="Times New Roman"/>
                <w:lang w:eastAsia="ru-RU"/>
              </w:rPr>
              <w:t>Жилой дом 1/3 доли</w:t>
            </w:r>
          </w:p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lastRenderedPageBreak/>
              <w:t>80</w:t>
            </w: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DC6F00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3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Прокопьев Валерий Васильевич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ВОП ЦОВП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врач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4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Хёндай Акцент</w:t>
            </w:r>
          </w:p>
        </w:tc>
      </w:tr>
      <w:tr w:rsidR="008C7DA1" w:rsidRPr="009A32C6" w:rsidTr="005755D0">
        <w:trPr>
          <w:trHeight w:val="53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Пашковский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Самойлова Светлана Егоровна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сельского поселения Пашковский сельсовет, уборщица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980B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44 316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42199F" w:rsidRDefault="008C7DA1" w:rsidP="0042199F">
            <w:pPr>
              <w:pStyle w:val="a3"/>
              <w:numPr>
                <w:ilvl w:val="0"/>
                <w:numId w:val="1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3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980B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164 422,04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42199F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8C7DA1" w:rsidRPr="0042199F" w:rsidRDefault="008C7DA1" w:rsidP="00420509">
            <w:pPr>
              <w:pStyle w:val="a3"/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61700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</w:t>
            </w:r>
          </w:p>
        </w:tc>
      </w:tr>
      <w:tr w:rsidR="008C7DA1" w:rsidRPr="009A32C6" w:rsidTr="005755D0">
        <w:trPr>
          <w:trHeight w:val="1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Обоимов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Валерий Викторович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Военный комиссариат Усманского р-на, начальник отделения планирования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268 540,64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A57E3B" w:rsidRDefault="008C7DA1" w:rsidP="00A57E3B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Шевроле-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Ланос</w:t>
            </w:r>
            <w:proofErr w:type="spellEnd"/>
          </w:p>
        </w:tc>
      </w:tr>
      <w:tr w:rsidR="008C7DA1" w:rsidRPr="009A32C6" w:rsidTr="005755D0">
        <w:trPr>
          <w:trHeight w:val="1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A57E3B" w:rsidRDefault="008C7DA1" w:rsidP="001E0E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204 828</w:t>
            </w:r>
            <w:r w:rsidRPr="00A57E3B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A57E3B" w:rsidRDefault="008C7DA1" w:rsidP="00A57E3B">
            <w:pPr>
              <w:pStyle w:val="a3"/>
              <w:numPr>
                <w:ilvl w:val="0"/>
                <w:numId w:val="5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1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A57E3B" w:rsidRDefault="008C7DA1" w:rsidP="00B24161">
            <w:pPr>
              <w:pStyle w:val="a3"/>
              <w:numPr>
                <w:ilvl w:val="0"/>
                <w:numId w:val="6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67" w:hanging="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1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Pr="009A32C6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Поддубровский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Фатеев Анатолий Викторович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АИО БП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Излегоще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охотовед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62 030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УАЗ-31512</w:t>
            </w: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Ява-350</w:t>
            </w:r>
          </w:p>
        </w:tc>
      </w:tr>
      <w:tr w:rsidR="008C7DA1" w:rsidRPr="009A32C6" w:rsidTr="005755D0">
        <w:trPr>
          <w:trHeight w:val="5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BC15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180 547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C7DA1" w:rsidRPr="009A32C6" w:rsidTr="005755D0">
        <w:trPr>
          <w:trHeight w:val="5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Китаева Галина Сергеевна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ГУЗ Усманская МРБ, фельдшер выездной </w:t>
            </w:r>
            <w:r>
              <w:rPr>
                <w:rFonts w:ascii="Times New Roman" w:hAnsi="Times New Roman"/>
                <w:lang w:eastAsia="ru-RU"/>
              </w:rPr>
              <w:lastRenderedPageBreak/>
              <w:t>бригады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277 500,92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½ </w:t>
            </w:r>
            <w:r>
              <w:rPr>
                <w:rFonts w:ascii="Times New Roman" w:hAnsi="Times New Roman"/>
                <w:lang w:eastAsia="ru-RU"/>
              </w:rPr>
              <w:lastRenderedPageBreak/>
              <w:t>доли</w:t>
            </w:r>
            <w:r w:rsidR="003536B6">
              <w:rPr>
                <w:rFonts w:ascii="Times New Roman" w:hAnsi="Times New Roman"/>
                <w:lang w:eastAsia="ru-RU"/>
              </w:rPr>
              <w:t>;</w:t>
            </w:r>
          </w:p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839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45142</w:t>
            </w:r>
          </w:p>
        </w:tc>
      </w:tr>
      <w:tr w:rsidR="008C7DA1" w:rsidRPr="009A32C6" w:rsidTr="005755D0">
        <w:trPr>
          <w:trHeight w:val="5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C7DA1" w:rsidRDefault="008C7D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2A1007" w:rsidRDefault="008C7DA1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538 826,05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C7DA1" w:rsidRPr="009A32C6" w:rsidRDefault="008C7DA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3536B6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8C7DA1" w:rsidRDefault="008C7DA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3536B6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Pr="009A32C6" w:rsidRDefault="008C7D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DA1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каризма</w:t>
            </w:r>
            <w:proofErr w:type="spellEnd"/>
          </w:p>
          <w:p w:rsidR="003536B6" w:rsidRPr="009A32C6" w:rsidRDefault="003536B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ГКБ-852 70А</w:t>
            </w:r>
          </w:p>
        </w:tc>
      </w:tr>
      <w:tr w:rsidR="006E6581" w:rsidRPr="009A32C6" w:rsidTr="005755D0">
        <w:trPr>
          <w:trHeight w:val="5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1645B" w:rsidRDefault="006E6581" w:rsidP="00B2116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8 646,12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2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trHeight w:val="5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1645B" w:rsidRDefault="006E6581" w:rsidP="0091645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6 608,82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55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113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9A32C6">
              <w:rPr>
                <w:rFonts w:ascii="Times New Roman" w:hAnsi="Times New Roman"/>
                <w:lang w:eastAsia="ru-RU"/>
              </w:rPr>
              <w:t>Пригородний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Зотов Николай Васильевич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Председатель Совета депутатов Усманского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25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922 484,34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A32C6">
              <w:rPr>
                <w:rFonts w:ascii="Times New Roman" w:hAnsi="Times New Roman"/>
                <w:lang w:eastAsia="ru-RU"/>
              </w:rPr>
              <w:t>емельный пай;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4)Жилой дом ¼ доля;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41100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1227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910</w:t>
            </w: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53,7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53,26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Автомобиль «Шевроле 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Каптива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»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Трактор – МТЗ 82,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Лодочный мотор 15л.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6E6581" w:rsidRPr="009A32C6" w:rsidTr="005755D0">
        <w:trPr>
          <w:cantSplit/>
          <w:trHeight w:val="113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2C4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522 867,34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2)Коммерческая земля;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 Жилой дом ¼ доля.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4) </w:t>
            </w:r>
            <w:r w:rsidRPr="009A32C6">
              <w:rPr>
                <w:rFonts w:ascii="Times New Roman" w:hAnsi="Times New Roman"/>
                <w:lang w:eastAsia="ru-RU"/>
              </w:rPr>
              <w:t xml:space="preserve">Магазин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41100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132,3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107,4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58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Кондрашкин Алексей Юрьевич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53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ОГУП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Липецкдоравтоцентр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>,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lang w:eastAsia="ru-RU"/>
              </w:rPr>
              <w:t>л.инженер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481 963,87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9A32C6"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6E6581" w:rsidRDefault="006E6581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9A32C6">
              <w:rPr>
                <w:rFonts w:ascii="Times New Roman" w:hAnsi="Times New Roman"/>
                <w:lang w:eastAsia="ru-RU"/>
              </w:rPr>
              <w:t>)Приусадебный участок;</w:t>
            </w: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3)Дача;</w:t>
            </w: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 1/3 доли;</w:t>
            </w: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5)Гараж;</w:t>
            </w: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2700</w:t>
            </w: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23,5</w:t>
            </w:r>
          </w:p>
          <w:p w:rsidR="006E6581" w:rsidRDefault="006E6581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  <w:p w:rsidR="006E6581" w:rsidRDefault="006E6581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20,2</w:t>
            </w:r>
          </w:p>
          <w:p w:rsidR="006E6581" w:rsidRPr="009A32C6" w:rsidRDefault="006E6581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680398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1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214 137,00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Гольф</w:t>
            </w:r>
          </w:p>
        </w:tc>
      </w:tr>
      <w:tr w:rsidR="006E6581" w:rsidRPr="009A32C6" w:rsidTr="005755D0">
        <w:trPr>
          <w:cantSplit/>
          <w:trHeight w:val="1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8 640,10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1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8 640,10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77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A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7 200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54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Пушкарский</w:t>
            </w:r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Попова Светлана Алексеевна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185 576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54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407 760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ВАЗ-21150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Лада-111960 Калина</w:t>
            </w:r>
          </w:p>
          <w:p w:rsidR="006E6581" w:rsidRPr="007D733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  <w:r>
              <w:rPr>
                <w:rFonts w:ascii="Times New Roman" w:hAnsi="Times New Roman"/>
                <w:lang w:val="en-US" w:eastAsia="ru-RU"/>
              </w:rPr>
              <w:t>VARZ</w:t>
            </w:r>
            <w:r w:rsidRPr="00544E76">
              <w:rPr>
                <w:rFonts w:ascii="Times New Roman" w:hAnsi="Times New Roman"/>
                <w:lang w:eastAsia="ru-RU"/>
              </w:rPr>
              <w:t>-500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</w:tr>
      <w:tr w:rsidR="006E6581" w:rsidRPr="009A32C6" w:rsidTr="005755D0">
        <w:trPr>
          <w:cantSplit/>
          <w:trHeight w:val="54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54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Кожевникова Елена Александровна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бухгалтер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156 618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E6581" w:rsidRDefault="006E6581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54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Актавиа</w:t>
            </w:r>
            <w:proofErr w:type="spellEnd"/>
          </w:p>
          <w:p w:rsidR="006E6581" w:rsidRDefault="006E6581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</w:tc>
      </w:tr>
      <w:tr w:rsidR="006E6581" w:rsidRPr="009A32C6" w:rsidTr="00CD0E8E">
        <w:trPr>
          <w:cantSplit/>
          <w:trHeight w:val="40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E6581" w:rsidRDefault="006E6581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CD0E8E">
        <w:trPr>
          <w:cantSplit/>
          <w:trHeight w:val="445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Сторожевской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Жданов Александр Вячеславович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Усманьгаз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слесарь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5C25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80 367</w:t>
            </w:r>
            <w:r w:rsidRPr="00D57583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5C25DB">
            <w:pPr>
              <w:tabs>
                <w:tab w:val="left" w:pos="2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6E6581" w:rsidRDefault="006E6581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  <w:p w:rsidR="006E6581" w:rsidRDefault="006E6581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  <w:p w:rsidR="006E6581" w:rsidRDefault="006E6581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Нежилое помещение</w:t>
            </w:r>
          </w:p>
          <w:p w:rsidR="006E6581" w:rsidRPr="00D57583" w:rsidRDefault="006E6581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6E6581" w:rsidRPr="00D57583" w:rsidRDefault="006E6581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E6581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  <w:p w:rsidR="006E6581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6E6581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6E6581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  <w:p w:rsidR="006E6581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spacing w:after="0"/>
              <w:rPr>
                <w:rFonts w:ascii="Times New Roman" w:hAnsi="Times New Roman"/>
              </w:rPr>
            </w:pPr>
          </w:p>
          <w:p w:rsidR="006E6581" w:rsidRDefault="006E6581" w:rsidP="00D57583">
            <w:pPr>
              <w:spacing w:after="0"/>
              <w:rPr>
                <w:rFonts w:ascii="Times New Roman" w:hAnsi="Times New Roman"/>
              </w:rPr>
            </w:pPr>
          </w:p>
          <w:p w:rsidR="006E6581" w:rsidRDefault="006E6581" w:rsidP="00D57583">
            <w:pPr>
              <w:spacing w:after="0"/>
              <w:rPr>
                <w:rFonts w:ascii="Times New Roman" w:hAnsi="Times New Roman"/>
              </w:rPr>
            </w:pPr>
          </w:p>
          <w:p w:rsidR="006E6581" w:rsidRPr="00D57583" w:rsidRDefault="006E6581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spacing w:after="0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Фоль</w:t>
            </w:r>
            <w:r>
              <w:rPr>
                <w:rFonts w:ascii="Times New Roman" w:hAnsi="Times New Roman"/>
              </w:rPr>
              <w:t>кс</w:t>
            </w:r>
            <w:r w:rsidRPr="00D57583">
              <w:rPr>
                <w:rFonts w:ascii="Times New Roman" w:hAnsi="Times New Roman"/>
              </w:rPr>
              <w:t>ваг</w:t>
            </w:r>
            <w:r>
              <w:rPr>
                <w:rFonts w:ascii="Times New Roman" w:hAnsi="Times New Roman"/>
              </w:rPr>
              <w:t>е</w:t>
            </w:r>
            <w:r w:rsidRPr="00D57583">
              <w:rPr>
                <w:rFonts w:ascii="Times New Roman" w:hAnsi="Times New Roman"/>
              </w:rPr>
              <w:t>н Поло</w:t>
            </w:r>
          </w:p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6E6581" w:rsidRPr="009A32C6" w:rsidTr="00CD0E8E">
        <w:trPr>
          <w:cantSplit/>
          <w:trHeight w:val="44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181 946,45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6E6581" w:rsidRPr="00D57583" w:rsidRDefault="006E6581" w:rsidP="00D57583">
            <w:pPr>
              <w:spacing w:after="0"/>
              <w:ind w:left="-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6E6581" w:rsidRPr="00D57583" w:rsidRDefault="006E6581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spacing w:after="0"/>
              <w:rPr>
                <w:rFonts w:ascii="Times New Roman" w:hAnsi="Times New Roman"/>
              </w:rPr>
            </w:pPr>
          </w:p>
          <w:p w:rsidR="006E6581" w:rsidRPr="00D57583" w:rsidRDefault="006E6581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6581" w:rsidRPr="00D57583" w:rsidRDefault="006E6581" w:rsidP="00D57583">
            <w:pPr>
              <w:spacing w:after="0"/>
              <w:rPr>
                <w:rFonts w:ascii="Times New Roman" w:hAnsi="Times New Roman"/>
              </w:rPr>
            </w:pPr>
          </w:p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E6581" w:rsidRPr="009A32C6" w:rsidTr="00CD0E8E">
        <w:trPr>
          <w:cantSplit/>
          <w:trHeight w:val="44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7659.24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6E6581" w:rsidRPr="009A32C6" w:rsidTr="00CD0E8E">
        <w:trPr>
          <w:cantSplit/>
          <w:trHeight w:val="44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7659.24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6E6581" w:rsidRPr="009A32C6" w:rsidTr="00CD0E8E">
        <w:trPr>
          <w:cantSplit/>
          <w:trHeight w:val="161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Килейникова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Ивановна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Сторожевое, учитель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509 060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A5240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1/3 доли;</w:t>
            </w:r>
          </w:p>
          <w:p w:rsidR="006E6581" w:rsidRPr="00D57583" w:rsidRDefault="006E6581" w:rsidP="00A524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>
            <w:pPr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3</w:t>
            </w:r>
            <w:r w:rsidRPr="00D575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  <w:r w:rsidRPr="00D57583">
              <w:rPr>
                <w:rFonts w:ascii="Times New Roman" w:hAnsi="Times New Roman"/>
              </w:rPr>
              <w:t xml:space="preserve"> </w:t>
            </w:r>
          </w:p>
          <w:p w:rsidR="006E6581" w:rsidRPr="00D57583" w:rsidRDefault="006E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D57583">
              <w:rPr>
                <w:rFonts w:ascii="Times New Roman" w:hAnsi="Times New Roman"/>
              </w:rPr>
              <w:t>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6581" w:rsidRPr="00D57583" w:rsidRDefault="006E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732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D57583" w:rsidRDefault="006E6581" w:rsidP="000164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Автомобиль «Приора» </w:t>
            </w:r>
          </w:p>
        </w:tc>
      </w:tr>
      <w:tr w:rsidR="006E6581" w:rsidRPr="009A32C6" w:rsidTr="00CD0E8E">
        <w:trPr>
          <w:cantSplit/>
          <w:trHeight w:val="403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Сторожевско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>-Хуторской с/с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Терновых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Галина Михайловна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Глава с/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AC2362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971 215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CD0E8E">
        <w:trPr>
          <w:cantSplit/>
          <w:trHeight w:val="403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Коробкин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Виктор Александрович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МБУК» Досуговый центр»,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AC2362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417 145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5200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ВАЗ-21115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ВАЗ-21190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Т-25</w:t>
            </w:r>
          </w:p>
        </w:tc>
      </w:tr>
      <w:tr w:rsidR="006E6581" w:rsidRPr="009A32C6" w:rsidTr="005755D0">
        <w:trPr>
          <w:cantSplit/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AC236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275 454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  <w:r w:rsidR="00AC2362">
              <w:rPr>
                <w:rFonts w:ascii="Times New Roman" w:hAnsi="Times New Roman"/>
                <w:lang w:eastAsia="ru-RU"/>
              </w:rPr>
              <w:t xml:space="preserve"> ¾ доли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63000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AC236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39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Булатова Елена Юрьевна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Студенский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ФАП</w:t>
            </w:r>
            <w:proofErr w:type="gramStart"/>
            <w:r>
              <w:rPr>
                <w:rFonts w:ascii="Times New Roman" w:hAnsi="Times New Roman"/>
              </w:rPr>
              <w:t>,з</w:t>
            </w:r>
            <w:proofErr w:type="gramEnd"/>
            <w:r>
              <w:rPr>
                <w:rFonts w:ascii="Times New Roman" w:hAnsi="Times New Roman"/>
              </w:rPr>
              <w:t>аведующая</w:t>
            </w:r>
            <w:proofErr w:type="spellEnd"/>
            <w:r>
              <w:rPr>
                <w:rFonts w:ascii="Times New Roman" w:hAnsi="Times New Roman"/>
              </w:rPr>
              <w:t xml:space="preserve"> медсестра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F1B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272 654,39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E6581" w:rsidRPr="009A32C6" w:rsidTr="005755D0">
        <w:trPr>
          <w:cantSplit/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 участок;</w:t>
            </w:r>
          </w:p>
          <w:p w:rsidR="006E6581" w:rsidRPr="009A32C6" w:rsidRDefault="006E6581" w:rsidP="00DF1B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  <w:p w:rsidR="006E6581" w:rsidRDefault="006E6581" w:rsidP="003869D2">
            <w:pPr>
              <w:spacing w:after="0"/>
              <w:rPr>
                <w:rFonts w:ascii="Times New Roman" w:hAnsi="Times New Roman"/>
              </w:rPr>
            </w:pPr>
          </w:p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spacing w:after="0"/>
              <w:rPr>
                <w:rFonts w:ascii="Times New Roman" w:hAnsi="Times New Roman"/>
              </w:rPr>
            </w:pPr>
          </w:p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E6581" w:rsidRPr="009A32C6" w:rsidTr="005755D0">
        <w:trPr>
          <w:cantSplit/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D6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BD6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E6581" w:rsidRPr="009A32C6" w:rsidTr="005755D0">
        <w:trPr>
          <w:cantSplit/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Таранин Геннадий Викторович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B05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«ЧОП Шторм», ген. 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706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350 934,68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>-Гранд-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</w:p>
        </w:tc>
      </w:tr>
      <w:tr w:rsidR="006E6581" w:rsidRPr="009A32C6" w:rsidTr="005755D0">
        <w:trPr>
          <w:cantSplit/>
          <w:trHeight w:val="46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339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125 637,50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Ниссан-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Теара</w:t>
            </w:r>
            <w:proofErr w:type="spellEnd"/>
          </w:p>
        </w:tc>
      </w:tr>
      <w:tr w:rsidR="006E6581" w:rsidRPr="009A32C6" w:rsidTr="005755D0">
        <w:trPr>
          <w:cantSplit/>
          <w:trHeight w:val="36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Студено-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Высельский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Христофоров Геннадий Семенович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55D1B">
              <w:rPr>
                <w:rFonts w:ascii="Times New Roman" w:hAnsi="Times New Roman"/>
                <w:lang w:eastAsia="ru-RU"/>
              </w:rPr>
              <w:t>ООО «Усмань», управляющий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6A78A5">
            <w:pPr>
              <w:pStyle w:val="western"/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500903,17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555D1B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55D1B">
              <w:rPr>
                <w:sz w:val="22"/>
                <w:szCs w:val="22"/>
              </w:rPr>
              <w:t>Жилой дом</w:t>
            </w:r>
          </w:p>
          <w:p w:rsidR="006E6581" w:rsidRPr="00555D1B" w:rsidRDefault="006E6581" w:rsidP="00555D1B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555D1B">
              <w:rPr>
                <w:sz w:val="22"/>
                <w:szCs w:val="22"/>
              </w:rPr>
              <w:t xml:space="preserve">Гараж </w:t>
            </w:r>
          </w:p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555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116,7</w:t>
            </w:r>
          </w:p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24,0</w:t>
            </w:r>
          </w:p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3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2A1007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6A78A5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692 556,15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D57583">
            <w:pPr>
              <w:pStyle w:val="western"/>
              <w:jc w:val="center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D57583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555D1B" w:rsidRDefault="006E6581" w:rsidP="00D57583">
            <w:pPr>
              <w:pStyle w:val="western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Форт Фокус</w:t>
            </w:r>
          </w:p>
        </w:tc>
      </w:tr>
      <w:tr w:rsidR="006E6581" w:rsidRPr="009A32C6" w:rsidTr="005755D0">
        <w:trPr>
          <w:cantSplit/>
          <w:trHeight w:val="3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Кондрашина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д/с «Родничок»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238 688,30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доли.</w:t>
            </w:r>
          </w:p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3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6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694777,53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доли;</w:t>
            </w:r>
          </w:p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4846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Ниссан-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вингроэд</w:t>
            </w:r>
            <w:proofErr w:type="spellEnd"/>
          </w:p>
          <w:p w:rsidR="006E6581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ВАЗ-2101</w:t>
            </w:r>
          </w:p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Самоходное шасси</w:t>
            </w:r>
          </w:p>
        </w:tc>
      </w:tr>
      <w:tr w:rsidR="006E6581" w:rsidRPr="009A32C6" w:rsidTr="005755D0">
        <w:trPr>
          <w:cantSplit/>
          <w:trHeight w:val="4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¼ доли;</w:t>
            </w:r>
          </w:p>
          <w:p w:rsidR="006E6581" w:rsidRPr="009A32C6" w:rsidRDefault="006E6581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E6581" w:rsidRPr="009A32C6" w:rsidTr="005755D0">
        <w:trPr>
          <w:cantSplit/>
          <w:trHeight w:val="45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Усмань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Васильченко Ираида Леонидовна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ГУЗ Усманская МРБ, заместитель главного врача по поликлинической работе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7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886 123,14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участок;</w:t>
            </w: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Соренто</w:t>
            </w:r>
            <w:proofErr w:type="spellEnd"/>
          </w:p>
        </w:tc>
      </w:tr>
      <w:tr w:rsidR="006E6581" w:rsidRPr="009A32C6" w:rsidTr="005755D0">
        <w:trPr>
          <w:cantSplit/>
          <w:trHeight w:val="45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7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509 610,56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E6581" w:rsidRPr="009A32C6" w:rsidRDefault="006E658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6E6581" w:rsidRDefault="006E658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6E6581" w:rsidRPr="009A32C6" w:rsidTr="005755D0">
        <w:trPr>
          <w:cantSplit/>
          <w:trHeight w:val="45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6E6581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Малый Сергей Савельевич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ОБУ ЦСЗН по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Усманскому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району, зам. директора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37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733 586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Мицубиси АСХ</w:t>
            </w:r>
          </w:p>
        </w:tc>
      </w:tr>
      <w:tr w:rsidR="006E6581" w:rsidRPr="009A32C6" w:rsidTr="005755D0">
        <w:trPr>
          <w:cantSplit/>
          <w:trHeight w:val="49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E6581" w:rsidRPr="009A32C6" w:rsidRDefault="006E658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6037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320 997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6E6581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6581" w:rsidRPr="009A32C6" w:rsidRDefault="006E658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581" w:rsidRPr="009A32C6" w:rsidRDefault="006E658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137EFB" w:rsidRDefault="00137EFB"/>
    <w:sectPr w:rsidR="00137EFB" w:rsidSect="00CD0E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121FD"/>
    <w:multiLevelType w:val="hybridMultilevel"/>
    <w:tmpl w:val="957C6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570D1"/>
    <w:multiLevelType w:val="hybridMultilevel"/>
    <w:tmpl w:val="B81A2DCA"/>
    <w:lvl w:ilvl="0" w:tplc="540A9A7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8"/>
  </w:num>
  <w:num w:numId="9">
    <w:abstractNumId w:val="7"/>
  </w:num>
  <w:num w:numId="10">
    <w:abstractNumId w:val="16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94"/>
    <w:rsid w:val="00016498"/>
    <w:rsid w:val="00055804"/>
    <w:rsid w:val="00062EBF"/>
    <w:rsid w:val="0009433D"/>
    <w:rsid w:val="000974B4"/>
    <w:rsid w:val="000A2377"/>
    <w:rsid w:val="000B300E"/>
    <w:rsid w:val="000D1962"/>
    <w:rsid w:val="000F50D4"/>
    <w:rsid w:val="00121CEE"/>
    <w:rsid w:val="00124BB5"/>
    <w:rsid w:val="00137EFB"/>
    <w:rsid w:val="00142485"/>
    <w:rsid w:val="0014403F"/>
    <w:rsid w:val="00151933"/>
    <w:rsid w:val="00153378"/>
    <w:rsid w:val="00175BE4"/>
    <w:rsid w:val="001847BA"/>
    <w:rsid w:val="001B7396"/>
    <w:rsid w:val="001D1D86"/>
    <w:rsid w:val="001D77B6"/>
    <w:rsid w:val="001E065F"/>
    <w:rsid w:val="001E0E21"/>
    <w:rsid w:val="001E732E"/>
    <w:rsid w:val="00204308"/>
    <w:rsid w:val="00236303"/>
    <w:rsid w:val="00257DF8"/>
    <w:rsid w:val="002842D7"/>
    <w:rsid w:val="002A1007"/>
    <w:rsid w:val="002C447A"/>
    <w:rsid w:val="002C44D6"/>
    <w:rsid w:val="002E0EEE"/>
    <w:rsid w:val="002F6F40"/>
    <w:rsid w:val="00303043"/>
    <w:rsid w:val="00326265"/>
    <w:rsid w:val="0033660B"/>
    <w:rsid w:val="00346138"/>
    <w:rsid w:val="003536B6"/>
    <w:rsid w:val="00362277"/>
    <w:rsid w:val="0036773A"/>
    <w:rsid w:val="00376EEF"/>
    <w:rsid w:val="003773C8"/>
    <w:rsid w:val="00377907"/>
    <w:rsid w:val="003869D2"/>
    <w:rsid w:val="00387F25"/>
    <w:rsid w:val="00395FA7"/>
    <w:rsid w:val="00420509"/>
    <w:rsid w:val="00421623"/>
    <w:rsid w:val="0042199F"/>
    <w:rsid w:val="00427FEA"/>
    <w:rsid w:val="00486EA9"/>
    <w:rsid w:val="004B15D8"/>
    <w:rsid w:val="004B7F46"/>
    <w:rsid w:val="004D5005"/>
    <w:rsid w:val="004F7DE5"/>
    <w:rsid w:val="005167B9"/>
    <w:rsid w:val="00544E76"/>
    <w:rsid w:val="00555D1B"/>
    <w:rsid w:val="00566A93"/>
    <w:rsid w:val="00572EA2"/>
    <w:rsid w:val="005755D0"/>
    <w:rsid w:val="005C25DB"/>
    <w:rsid w:val="005F637C"/>
    <w:rsid w:val="006037BD"/>
    <w:rsid w:val="00607A98"/>
    <w:rsid w:val="006121B9"/>
    <w:rsid w:val="00612B15"/>
    <w:rsid w:val="006362E8"/>
    <w:rsid w:val="006605E2"/>
    <w:rsid w:val="00673C9C"/>
    <w:rsid w:val="00680398"/>
    <w:rsid w:val="006A78A5"/>
    <w:rsid w:val="006C48AF"/>
    <w:rsid w:val="006E6581"/>
    <w:rsid w:val="006E6FF3"/>
    <w:rsid w:val="00722BE8"/>
    <w:rsid w:val="007320DE"/>
    <w:rsid w:val="007434E1"/>
    <w:rsid w:val="0075508D"/>
    <w:rsid w:val="00762D0C"/>
    <w:rsid w:val="00767605"/>
    <w:rsid w:val="007878A5"/>
    <w:rsid w:val="00796E72"/>
    <w:rsid w:val="007C48A9"/>
    <w:rsid w:val="007D7331"/>
    <w:rsid w:val="008203A8"/>
    <w:rsid w:val="00830FE3"/>
    <w:rsid w:val="008347F7"/>
    <w:rsid w:val="00866448"/>
    <w:rsid w:val="00892784"/>
    <w:rsid w:val="008B0578"/>
    <w:rsid w:val="008C4504"/>
    <w:rsid w:val="008C7DA1"/>
    <w:rsid w:val="00902AB1"/>
    <w:rsid w:val="0091645B"/>
    <w:rsid w:val="009269F1"/>
    <w:rsid w:val="00964F56"/>
    <w:rsid w:val="00980B66"/>
    <w:rsid w:val="009A32C6"/>
    <w:rsid w:val="009C09DA"/>
    <w:rsid w:val="009C3D88"/>
    <w:rsid w:val="009E702A"/>
    <w:rsid w:val="00A17858"/>
    <w:rsid w:val="00A20A1B"/>
    <w:rsid w:val="00A24095"/>
    <w:rsid w:val="00A30F27"/>
    <w:rsid w:val="00A316DE"/>
    <w:rsid w:val="00A52409"/>
    <w:rsid w:val="00A57E3B"/>
    <w:rsid w:val="00A6036B"/>
    <w:rsid w:val="00A92A8E"/>
    <w:rsid w:val="00AB0749"/>
    <w:rsid w:val="00AB30D2"/>
    <w:rsid w:val="00AB6E78"/>
    <w:rsid w:val="00AC2362"/>
    <w:rsid w:val="00AE3BF5"/>
    <w:rsid w:val="00AF545A"/>
    <w:rsid w:val="00B20A63"/>
    <w:rsid w:val="00B24161"/>
    <w:rsid w:val="00B43565"/>
    <w:rsid w:val="00B50765"/>
    <w:rsid w:val="00B53FDE"/>
    <w:rsid w:val="00B63371"/>
    <w:rsid w:val="00B638A8"/>
    <w:rsid w:val="00B6586D"/>
    <w:rsid w:val="00B66855"/>
    <w:rsid w:val="00B70811"/>
    <w:rsid w:val="00B9130A"/>
    <w:rsid w:val="00B921E9"/>
    <w:rsid w:val="00BA1007"/>
    <w:rsid w:val="00BA217B"/>
    <w:rsid w:val="00BB777E"/>
    <w:rsid w:val="00BC155C"/>
    <w:rsid w:val="00BC3C35"/>
    <w:rsid w:val="00BD09BB"/>
    <w:rsid w:val="00BD4E9A"/>
    <w:rsid w:val="00BD64A6"/>
    <w:rsid w:val="00BF1900"/>
    <w:rsid w:val="00C2557D"/>
    <w:rsid w:val="00C36894"/>
    <w:rsid w:val="00C37AF4"/>
    <w:rsid w:val="00C647D7"/>
    <w:rsid w:val="00C64F4B"/>
    <w:rsid w:val="00C820F7"/>
    <w:rsid w:val="00CB52E1"/>
    <w:rsid w:val="00CD0E8E"/>
    <w:rsid w:val="00CF0BA5"/>
    <w:rsid w:val="00D17103"/>
    <w:rsid w:val="00D57583"/>
    <w:rsid w:val="00D73211"/>
    <w:rsid w:val="00DC6F00"/>
    <w:rsid w:val="00DD1621"/>
    <w:rsid w:val="00DF1B3E"/>
    <w:rsid w:val="00E020E6"/>
    <w:rsid w:val="00E17C1F"/>
    <w:rsid w:val="00E339CE"/>
    <w:rsid w:val="00E40BB1"/>
    <w:rsid w:val="00E40BEE"/>
    <w:rsid w:val="00E445D5"/>
    <w:rsid w:val="00E56D84"/>
    <w:rsid w:val="00E666AB"/>
    <w:rsid w:val="00EC063C"/>
    <w:rsid w:val="00EC3E8E"/>
    <w:rsid w:val="00EE716D"/>
    <w:rsid w:val="00F065B1"/>
    <w:rsid w:val="00F134EF"/>
    <w:rsid w:val="00F17480"/>
    <w:rsid w:val="00F17E1D"/>
    <w:rsid w:val="00F21D33"/>
    <w:rsid w:val="00F221A1"/>
    <w:rsid w:val="00F25DAC"/>
    <w:rsid w:val="00F56420"/>
    <w:rsid w:val="00F57F31"/>
    <w:rsid w:val="00F706C0"/>
    <w:rsid w:val="00F8176F"/>
    <w:rsid w:val="00F842C6"/>
    <w:rsid w:val="00FA4BFC"/>
    <w:rsid w:val="00FC0866"/>
    <w:rsid w:val="00F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728A-B0EA-49F7-A8D3-C6006EE8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14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user</cp:lastModifiedBy>
  <cp:revision>71</cp:revision>
  <dcterms:created xsi:type="dcterms:W3CDTF">2017-03-16T14:07:00Z</dcterms:created>
  <dcterms:modified xsi:type="dcterms:W3CDTF">2017-05-03T05:53:00Z</dcterms:modified>
</cp:coreProperties>
</file>