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98" w:rsidRPr="009A65C9" w:rsidRDefault="000B6F98" w:rsidP="00776F3B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0B6F98" w:rsidRPr="009A65C9" w:rsidRDefault="000B6F98" w:rsidP="00776F3B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главы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0B6F98" w:rsidRDefault="000B6F98" w:rsidP="00500619">
      <w:pPr>
        <w:pStyle w:val="ConsPlusNormal"/>
        <w:jc w:val="center"/>
      </w:pPr>
    </w:p>
    <w:tbl>
      <w:tblPr>
        <w:tblW w:w="1918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1080"/>
        <w:gridCol w:w="1260"/>
        <w:gridCol w:w="1260"/>
        <w:gridCol w:w="1260"/>
        <w:gridCol w:w="1080"/>
        <w:gridCol w:w="1146"/>
        <w:gridCol w:w="1374"/>
        <w:gridCol w:w="1195"/>
        <w:gridCol w:w="1145"/>
        <w:gridCol w:w="1905"/>
        <w:gridCol w:w="170"/>
        <w:gridCol w:w="3611"/>
      </w:tblGrid>
      <w:tr w:rsidR="000B6F98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Ф.И.О. лица 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</w:p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C9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5C9">
              <w:rPr>
                <w:rFonts w:ascii="Times New Roman" w:hAnsi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A65C9">
              <w:rPr>
                <w:rFonts w:ascii="Times New Roman" w:hAnsi="Times New Roman"/>
                <w:sz w:val="24"/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9A65C9">
              <w:rPr>
                <w:rFonts w:ascii="Times New Roman" w:hAnsi="Times New Roman"/>
                <w:sz w:val="24"/>
                <w:szCs w:val="24"/>
              </w:rPr>
              <w:t>. (руб.)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776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C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6F98" w:rsidRDefault="000B6F98" w:rsidP="00500619">
            <w:pPr>
              <w:pStyle w:val="ConsPlusNormal"/>
              <w:jc w:val="center"/>
            </w:pPr>
          </w:p>
        </w:tc>
      </w:tr>
      <w:tr w:rsidR="000B6F98">
        <w:trPr>
          <w:gridAfter w:val="1"/>
          <w:wAfter w:w="3611" w:type="dxa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Pr="00970622" w:rsidRDefault="000B6F98" w:rsidP="00500619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Pr="00970622" w:rsidRDefault="000B6F98" w:rsidP="00500619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Pr="00970622" w:rsidRDefault="000B6F98" w:rsidP="0050061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776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6F98" w:rsidRDefault="000B6F98" w:rsidP="00776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 xml:space="preserve"> располо</w:t>
            </w:r>
          </w:p>
          <w:p w:rsidR="000B6F98" w:rsidRPr="00970622" w:rsidRDefault="000B6F98" w:rsidP="00776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A65C9" w:rsidRDefault="000B6F98" w:rsidP="00776F3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B6F98" w:rsidRDefault="000B6F98" w:rsidP="00776F3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B6F98" w:rsidRPr="00970622" w:rsidRDefault="000B6F98" w:rsidP="00776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776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6F98" w:rsidRPr="00970622" w:rsidRDefault="000B6F98" w:rsidP="00776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2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Pr="00970622" w:rsidRDefault="000B6F98" w:rsidP="00500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6F98" w:rsidRDefault="000B6F98" w:rsidP="005006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98" w:rsidRDefault="000B6F98" w:rsidP="005006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98" w:rsidRDefault="000B6F98" w:rsidP="00500619">
            <w:pPr>
              <w:pStyle w:val="ConsPlusNormal"/>
              <w:jc w:val="center"/>
            </w:pPr>
          </w:p>
        </w:tc>
      </w:tr>
      <w:tr w:rsidR="000B6F98">
        <w:trPr>
          <w:gridAfter w:val="2"/>
          <w:wAfter w:w="3781" w:type="dxa"/>
          <w:trHeight w:val="90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Моргачев 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Анатольевич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1416794,65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1256794,65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172BC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 w:rsidRPr="00CD3968">
              <w:rPr>
                <w:szCs w:val="24"/>
              </w:rPr>
              <w:t>Mitsubishi Outlander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1067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r w:rsidRPr="0089400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0B6F98">
        <w:trPr>
          <w:gridAfter w:val="2"/>
          <w:wAfter w:w="3781" w:type="dxa"/>
          <w:trHeight w:val="3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50061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500619">
            <w:pPr>
              <w:rPr>
                <w:rFonts w:cs="Arial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500619">
            <w:pPr>
              <w:rPr>
                <w:rFonts w:cs="Arial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776F3B">
            <w:pPr>
              <w:rPr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1864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r w:rsidRPr="0089400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500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F98">
        <w:trPr>
          <w:gridAfter w:val="2"/>
          <w:wAfter w:w="3781" w:type="dxa"/>
          <w:trHeight w:val="8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700871,27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</w:t>
            </w:r>
            <w:r w:rsidRPr="00F76F30">
              <w:rPr>
                <w:spacing w:val="-5"/>
                <w:szCs w:val="24"/>
              </w:rPr>
              <w:lastRenderedPageBreak/>
              <w:t xml:space="preserve">работы </w:t>
            </w:r>
            <w:r>
              <w:rPr>
                <w:spacing w:val="-5"/>
                <w:szCs w:val="24"/>
              </w:rPr>
              <w:t>409068,57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B6F98">
        <w:trPr>
          <w:gridAfter w:val="2"/>
          <w:wAfter w:w="3781" w:type="dxa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доли </w:t>
            </w:r>
            <w:r>
              <w:rPr>
                <w:szCs w:val="24"/>
                <w:lang w:eastAsia="ru-RU"/>
              </w:rPr>
              <w:lastRenderedPageBreak/>
              <w:t>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gridAfter w:val="2"/>
          <w:wAfter w:w="3781" w:type="dxa"/>
          <w:trHeight w:val="9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дочь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</w:t>
            </w:r>
            <w:r>
              <w:rPr>
                <w:szCs w:val="24"/>
                <w:lang w:val="en-US" w:eastAsia="ru-RU"/>
              </w:rPr>
              <w:t>6</w:t>
            </w:r>
            <w:r>
              <w:rPr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gridAfter w:val="2"/>
          <w:wAfter w:w="3781" w:type="dxa"/>
          <w:trHeight w:val="46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gridAfter w:val="2"/>
          <w:wAfter w:w="3781" w:type="dxa"/>
          <w:trHeight w:val="8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</w:t>
            </w:r>
            <w:r>
              <w:rPr>
                <w:szCs w:val="24"/>
                <w:lang w:val="en-US" w:eastAsia="ru-RU"/>
              </w:rPr>
              <w:t>6</w:t>
            </w:r>
            <w:r>
              <w:rPr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gridAfter w:val="2"/>
          <w:wAfter w:w="3781" w:type="dxa"/>
          <w:trHeight w:val="5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 в праве)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776F3B">
            <w:pPr>
              <w:rPr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</w:tbl>
    <w:p w:rsidR="000B6F98" w:rsidRDefault="000B6F98" w:rsidP="00500619">
      <w:pPr>
        <w:jc w:val="center"/>
      </w:pPr>
    </w:p>
    <w:p w:rsidR="000B6F98" w:rsidRDefault="000B6F98" w:rsidP="00500619">
      <w:pPr>
        <w:jc w:val="center"/>
      </w:pPr>
    </w:p>
    <w:p w:rsidR="000B6F98" w:rsidRDefault="000B6F98" w:rsidP="005006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B6F98" w:rsidRDefault="000B6F98" w:rsidP="005006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B6F98" w:rsidRDefault="000B6F98" w:rsidP="00500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0B6F9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 xml:space="preserve">Долгоруковского муниципального </w:t>
            </w:r>
            <w:r>
              <w:rPr>
                <w:szCs w:val="24"/>
              </w:rPr>
              <w:lastRenderedPageBreak/>
              <w:t>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B6F9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Моргачев </w:t>
            </w:r>
          </w:p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0E2C9A">
            <w:pPr>
              <w:jc w:val="center"/>
              <w:rPr>
                <w:rFonts w:cs="Arial"/>
                <w:szCs w:val="24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 w:rsidP="0095015B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00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95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B6F98" w:rsidRDefault="000B6F98" w:rsidP="00500619"/>
    <w:p w:rsidR="000B6F98" w:rsidRDefault="000B6F98">
      <w:pPr>
        <w:spacing w:after="0" w:line="240" w:lineRule="auto"/>
      </w:pPr>
      <w:r>
        <w:br w:type="page"/>
      </w:r>
    </w:p>
    <w:p w:rsidR="000B6F98" w:rsidRPr="009A65C9" w:rsidRDefault="000B6F98" w:rsidP="003041A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Сведения</w:t>
      </w:r>
    </w:p>
    <w:p w:rsidR="000B6F98" w:rsidRPr="009A65C9" w:rsidRDefault="000B6F98" w:rsidP="003041A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0B6F98" w:rsidRDefault="000B6F98" w:rsidP="00C15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0B6F98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 w:rsidP="003041AF">
            <w:pPr>
              <w:spacing w:line="240" w:lineRule="auto"/>
              <w:jc w:val="center"/>
              <w:rPr>
                <w:szCs w:val="24"/>
              </w:rPr>
            </w:pP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B6F98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6F98" w:rsidRPr="009A65C9" w:rsidRDefault="000B6F98" w:rsidP="00B955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Буцан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1194446,23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pacing w:val="-5"/>
                <w:sz w:val="28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</w:p>
          <w:p w:rsidR="000B6F98" w:rsidRPr="008E4B72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E4B72">
              <w:rPr>
                <w:spacing w:val="-5"/>
                <w:szCs w:val="24"/>
              </w:rPr>
              <w:t>778636,37)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BE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92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6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Дербунов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696171,61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жилой дом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971CC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49294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B6F98" w:rsidRDefault="000B6F98" w:rsidP="0049294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</w:t>
            </w:r>
            <w:r>
              <w:rPr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49294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Семенов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Павел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883000,00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BE71B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Рено-Флюнис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7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6D604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6D604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6D604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E4B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 Колябин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управляющий делами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612982,82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bookmarkStart w:id="0" w:name="OLE_LINK24"/>
            <w:bookmarkStart w:id="1" w:name="OLE_LINK25"/>
            <w:bookmarkStart w:id="2" w:name="OLE_LINK26"/>
            <w:r>
              <w:rPr>
                <w:szCs w:val="24"/>
                <w:lang w:eastAsia="ru-RU"/>
              </w:rPr>
              <w:t>(в том числе по основному месту работы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302321,69) </w:t>
            </w:r>
            <w:bookmarkEnd w:id="0"/>
            <w:bookmarkEnd w:id="1"/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Форд фокус,</w:t>
            </w:r>
          </w:p>
          <w:p w:rsidR="000B6F98" w:rsidRDefault="000B6F98" w:rsidP="00B95579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Т-40А, прицеп 2ПТС-4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307549,57</w:t>
            </w:r>
          </w:p>
          <w:p w:rsidR="000B6F98" w:rsidRDefault="000B6F98" w:rsidP="005573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 том числе по основному месту работы</w:t>
            </w:r>
          </w:p>
          <w:p w:rsidR="000B6F98" w:rsidRDefault="000B6F98" w:rsidP="005573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302321,69)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Андриянова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693543,44</w:t>
            </w:r>
          </w:p>
          <w:p w:rsidR="000B6F98" w:rsidRPr="00F76F30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>(в том числе по основно</w:t>
            </w:r>
            <w:r w:rsidRPr="00F76F30">
              <w:rPr>
                <w:spacing w:val="-5"/>
                <w:szCs w:val="24"/>
              </w:rPr>
              <w:lastRenderedPageBreak/>
              <w:t xml:space="preserve">му месту работы </w:t>
            </w:r>
            <w:r>
              <w:rPr>
                <w:spacing w:val="-5"/>
                <w:szCs w:val="24"/>
              </w:rPr>
              <w:t>272833,67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0B6F98" w:rsidRPr="007D7636" w:rsidRDefault="000B6F9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7D7636">
              <w:rPr>
                <w:b/>
                <w:szCs w:val="24"/>
                <w:lang w:eastAsia="ru-RU"/>
              </w:rPr>
              <w:t>(</w:t>
            </w:r>
            <w:r w:rsidRPr="00B95579">
              <w:rPr>
                <w:szCs w:val="24"/>
                <w:lang w:eastAsia="ru-RU"/>
              </w:rPr>
              <w:t>общая совместная собственнос</w:t>
            </w:r>
            <w:r w:rsidRPr="00B95579">
              <w:rPr>
                <w:szCs w:val="24"/>
                <w:lang w:eastAsia="ru-RU"/>
              </w:rPr>
              <w:lastRenderedPageBreak/>
              <w:t>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lastRenderedPageBreak/>
              <w:t>109,2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7D763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Зубарев </w:t>
            </w:r>
          </w:p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611743,41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300402,48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(общий совместный)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BA6685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>сан-Тиида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Pr="00B95579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A6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BA6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2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Pr="00B95579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A66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Pr="00B95579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A6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B6F98" w:rsidRDefault="000B6F98" w:rsidP="00BA6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4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(общий совместный)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B9557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2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B9557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2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B9557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 w:rsidP="008D0CD0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B6F98" w:rsidRDefault="000B6F98" w:rsidP="00B95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 w:rsidP="00B9557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B6F98" w:rsidRDefault="000B6F98" w:rsidP="00B9557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B6F98" w:rsidRDefault="000B6F98" w:rsidP="003041A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 w:rsidP="008D0CD0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B6F98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Pr="00B95579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lastRenderedPageBreak/>
              <w:t>Левкина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279011,35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269169,65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971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1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508644,67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500209,51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Форд- Фокус</w:t>
            </w:r>
          </w:p>
          <w:p w:rsidR="000B6F98" w:rsidRDefault="000B6F98" w:rsidP="005F2F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B6F98">
        <w:trPr>
          <w:trHeight w:val="18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5F2F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5F2F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5F2F8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5F2F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104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B6F98">
        <w:trPr>
          <w:trHeight w:val="2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0767E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0767E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98" w:rsidRDefault="000B6F98" w:rsidP="003041A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F98" w:rsidRDefault="000B6F9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B6F98" w:rsidRDefault="000B6F98" w:rsidP="00C152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B6F98" w:rsidRDefault="000B6F98" w:rsidP="00C152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B6F98" w:rsidRDefault="000B6F98" w:rsidP="008D0CD0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0B6F98" w:rsidRDefault="000B6F98" w:rsidP="00C152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B6F98" w:rsidRDefault="000B6F98" w:rsidP="00C152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B6F98" w:rsidRDefault="000B6F98" w:rsidP="00C15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4A0"/>
      </w:tblPr>
      <w:tblGrid>
        <w:gridCol w:w="5295"/>
        <w:gridCol w:w="2340"/>
        <w:gridCol w:w="2880"/>
        <w:gridCol w:w="4205"/>
      </w:tblGrid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</w:t>
            </w:r>
            <w:r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Буцан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Дербунов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0767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</w:t>
            </w:r>
          </w:p>
          <w:p w:rsidR="000B6F98" w:rsidRDefault="000B6F98" w:rsidP="000767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Павел Сергеевич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 w:rsidP="008D0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Колябин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управляющий делами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Андриянова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Зубарев 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Левкина</w:t>
            </w:r>
          </w:p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B6F98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8" w:rsidRDefault="000B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B6F98" w:rsidRDefault="000B6F98" w:rsidP="00C152AD"/>
    <w:p w:rsidR="000B6F98" w:rsidRPr="00C152AD" w:rsidRDefault="000B6F98" w:rsidP="00C152AD"/>
    <w:p w:rsidR="000B6F98" w:rsidRDefault="000B6F98">
      <w:pPr>
        <w:spacing w:after="0" w:line="240" w:lineRule="auto"/>
      </w:pPr>
      <w:r>
        <w:br w:type="page"/>
      </w: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Pr="009A65C9" w:rsidRDefault="005F3017" w:rsidP="0075745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75745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экономии, инвестиций и потребительского рынка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900"/>
        <w:gridCol w:w="900"/>
        <w:gridCol w:w="90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75745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Лысенко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240469,31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219011,53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2/24)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F3017" w:rsidRPr="001142A0" w:rsidRDefault="005F3017" w:rsidP="00110020">
            <w:pPr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5F3017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460CD9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110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380000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9C0123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11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Pr="00110020" w:rsidRDefault="005F3017" w:rsidP="0011002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Honda</w:t>
            </w:r>
            <w:r w:rsidRPr="0011002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Accord</w:t>
            </w:r>
          </w:p>
          <w:p w:rsidR="005F3017" w:rsidRPr="00460CD9" w:rsidRDefault="005F3017" w:rsidP="0011002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Газель, трактор Т-40,  гусеничный трактор</w:t>
            </w:r>
            <w:r>
              <w:rPr>
                <w:szCs w:val="24"/>
                <w:lang w:eastAsia="ru-RU"/>
              </w:rPr>
              <w:t xml:space="preserve">  ДТ</w:t>
            </w:r>
            <w:r w:rsidRPr="00460CD9">
              <w:rPr>
                <w:szCs w:val="24"/>
                <w:lang w:eastAsia="ru-RU"/>
              </w:rPr>
              <w:t>-75</w:t>
            </w:r>
          </w:p>
          <w:p w:rsidR="005F3017" w:rsidRDefault="005F3017" w:rsidP="0011002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242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10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1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ind w:left="57"/>
              <w:jc w:val="center"/>
              <w:rPr>
                <w:szCs w:val="24"/>
              </w:rPr>
            </w:pPr>
          </w:p>
        </w:tc>
      </w:tr>
      <w:tr w:rsidR="005F3017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8B7893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C0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 xml:space="preserve">Думов </w:t>
            </w:r>
          </w:p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Дмитрий 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320815,36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 xml:space="preserve">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297210,25)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 xml:space="preserve">Никишина </w:t>
            </w:r>
          </w:p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267818,76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2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8B7893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25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8C2F40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1463430,03</w:t>
            </w:r>
          </w:p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 xml:space="preserve"> </w:t>
            </w:r>
          </w:p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1111658,32)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KIA</w:t>
            </w:r>
            <w:r>
              <w:rPr>
                <w:szCs w:val="24"/>
                <w:lang w:eastAsia="ru-RU"/>
              </w:rPr>
              <w:t>-SPORT</w:t>
            </w:r>
            <w:r>
              <w:rPr>
                <w:szCs w:val="24"/>
                <w:lang w:val="en-US" w:eastAsia="ru-RU"/>
              </w:rPr>
              <w:t>AQE</w:t>
            </w:r>
            <w:r>
              <w:rPr>
                <w:szCs w:val="24"/>
                <w:lang w:eastAsia="ru-RU"/>
              </w:rPr>
              <w:t>,</w:t>
            </w:r>
          </w:p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</w:t>
            </w:r>
          </w:p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МТЗ-82</w:t>
            </w:r>
          </w:p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92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58,0</w:t>
            </w:r>
          </w:p>
          <w:p w:rsidR="005F3017" w:rsidRDefault="005F301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8C2F40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</w:t>
            </w:r>
          </w:p>
          <w:p w:rsidR="005F3017" w:rsidRDefault="005F301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8C2F40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lastRenderedPageBreak/>
              <w:t xml:space="preserve">Неделина </w:t>
            </w:r>
          </w:p>
          <w:p w:rsidR="005F3017" w:rsidRPr="008C2F40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258660,06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926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 w:rsidP="009266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926615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5F3017" w:rsidRDefault="005F3017" w:rsidP="009266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9266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F3017" w:rsidRDefault="005F3017" w:rsidP="0092661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B789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75745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8C2F40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2F4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1130490,87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 xml:space="preserve"> 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1129241,31)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926615">
            <w:pPr>
              <w:spacing w:after="48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6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Автомобили ЛАДА 217230,</w:t>
            </w:r>
          </w:p>
          <w:p w:rsidR="005F3017" w:rsidRDefault="005F3017" w:rsidP="00960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 w:eastAsia="ru-RU"/>
              </w:rPr>
              <w:t>Chevrolet  Niva 212300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420292" w:rsidRDefault="005F3017" w:rsidP="009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9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Лыкова</w:t>
            </w:r>
          </w:p>
          <w:p w:rsidR="005F3017" w:rsidRPr="00792724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240905,57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 xml:space="preserve"> 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232268,38)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5F3017" w:rsidRPr="00420292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3A42C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6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960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Hyundai Getz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6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 w:rsidTr="001142A0">
        <w:trPr>
          <w:trHeight w:val="18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</w:t>
            </w:r>
          </w:p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1142A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1820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1142A0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142A0"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2029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74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5F3017" w:rsidRDefault="005F3017" w:rsidP="0041444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lastRenderedPageBreak/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Лысенко </w:t>
            </w:r>
          </w:p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Думов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Дмитрий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Неделина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rPr>
          <w:trHeight w:val="10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rPr>
          <w:trHeight w:val="10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Лыкова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8C2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41444F"/>
    <w:p w:rsidR="005F3017" w:rsidRDefault="005F3017" w:rsidP="0041444F"/>
    <w:p w:rsidR="005F3017" w:rsidRDefault="005F3017" w:rsidP="0041444F">
      <w:pPr>
        <w:jc w:val="center"/>
      </w:pPr>
    </w:p>
    <w:p w:rsidR="005F3017" w:rsidRDefault="005F3017" w:rsidP="0041444F">
      <w:pPr>
        <w:jc w:val="center"/>
      </w:pPr>
    </w:p>
    <w:p w:rsidR="005F3017" w:rsidRDefault="005F3017" w:rsidP="0041444F"/>
    <w:p w:rsidR="005F3017" w:rsidRDefault="005F3017" w:rsidP="0041444F"/>
    <w:p w:rsidR="005F3017" w:rsidRDefault="005F3017"/>
    <w:p w:rsidR="005F3017" w:rsidRPr="009A65C9" w:rsidRDefault="005F3017" w:rsidP="009A65C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9A65C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административной комиссии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2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080"/>
        <w:gridCol w:w="1620"/>
        <w:gridCol w:w="1195"/>
        <w:gridCol w:w="1080"/>
        <w:gridCol w:w="875"/>
        <w:gridCol w:w="980"/>
        <w:gridCol w:w="10"/>
        <w:gridCol w:w="890"/>
        <w:gridCol w:w="1010"/>
        <w:gridCol w:w="2220"/>
      </w:tblGrid>
      <w:tr w:rsidR="005F3017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lastRenderedPageBreak/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Замещаемая 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9A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9A65C9">
            <w:pPr>
              <w:spacing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9A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9A65C9">
              <w:rPr>
                <w:szCs w:val="24"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9A65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9A65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>
            <w:pPr>
              <w:spacing w:after="0" w:line="240" w:lineRule="auto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9A65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8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E45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Сотникова</w:t>
            </w:r>
          </w:p>
          <w:p w:rsidR="005F3017" w:rsidRDefault="005F3017" w:rsidP="005E4535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5F3017" w:rsidRDefault="005F301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316654,48</w:t>
            </w:r>
          </w:p>
          <w:p w:rsidR="005F3017" w:rsidRDefault="005F301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E0631F" w:rsidRDefault="005F3017">
            <w:pPr>
              <w:spacing w:after="0" w:line="240" w:lineRule="auto"/>
              <w:jc w:val="center"/>
              <w:rPr>
                <w:szCs w:val="24"/>
              </w:rPr>
            </w:pPr>
            <w:r w:rsidRPr="00E0631F">
              <w:rPr>
                <w:szCs w:val="24"/>
              </w:rPr>
              <w:t>69,9</w:t>
            </w:r>
          </w:p>
          <w:p w:rsidR="005F3017" w:rsidRPr="00E0631F" w:rsidRDefault="005F301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  <w:p w:rsidR="005F3017" w:rsidRDefault="005F3017" w:rsidP="005607E1">
            <w:pPr>
              <w:jc w:val="center"/>
            </w:pPr>
          </w:p>
        </w:tc>
      </w:tr>
      <w:tr w:rsidR="005F3017">
        <w:trPr>
          <w:trHeight w:val="76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E0631F" w:rsidRDefault="005F3017" w:rsidP="005E4535">
            <w:pPr>
              <w:spacing w:after="0"/>
              <w:jc w:val="center"/>
              <w:rPr>
                <w:szCs w:val="24"/>
              </w:rPr>
            </w:pPr>
            <w:r w:rsidRPr="00E0631F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E355C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E355C4">
            <w:pPr>
              <w:spacing w:after="0"/>
              <w:rPr>
                <w:szCs w:val="24"/>
              </w:rPr>
            </w:pPr>
          </w:p>
          <w:p w:rsidR="005F3017" w:rsidRDefault="005F3017" w:rsidP="00E355C4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9A65C9">
            <w:pPr>
              <w:spacing w:after="0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</w:tr>
      <w:tr w:rsidR="005F3017">
        <w:trPr>
          <w:trHeight w:val="106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F3017" w:rsidRDefault="005F3017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</w:pPr>
          </w:p>
          <w:p w:rsidR="005F3017" w:rsidRDefault="005F301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E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289131,29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E355C4">
            <w:pPr>
              <w:spacing w:after="0" w:line="240" w:lineRule="auto"/>
              <w:jc w:val="center"/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E0631F" w:rsidRDefault="005F3017" w:rsidP="005E4535">
            <w:pPr>
              <w:jc w:val="center"/>
            </w:pPr>
            <w:r w:rsidRPr="00E0631F"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E355C4">
            <w:pPr>
              <w:spacing w:after="0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5607E1" w:rsidRDefault="005F3017" w:rsidP="009A65C9">
            <w:pPr>
              <w:spacing w:after="0" w:line="240" w:lineRule="auto"/>
              <w:rPr>
                <w:szCs w:val="24"/>
              </w:rPr>
            </w:pPr>
            <w:r w:rsidRPr="005607E1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 </w:t>
            </w:r>
          </w:p>
          <w:p w:rsidR="005F3017" w:rsidRDefault="005F3017" w:rsidP="009A65C9">
            <w:pPr>
              <w:spacing w:after="0"/>
              <w:rPr>
                <w:szCs w:val="24"/>
              </w:rPr>
            </w:pPr>
            <w:r w:rsidRPr="005607E1">
              <w:rPr>
                <w:szCs w:val="24"/>
              </w:rPr>
              <w:t>Рено Логан</w:t>
            </w:r>
          </w:p>
          <w:p w:rsidR="005F3017" w:rsidRDefault="005F3017" w:rsidP="009A65C9">
            <w:pPr>
              <w:spacing w:after="0"/>
            </w:pPr>
            <w:r>
              <w:rPr>
                <w:szCs w:val="24"/>
              </w:rPr>
              <w:t>Прицеп САЗ 82994</w:t>
            </w: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 w:rsidP="00E355C4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</w:tr>
      <w:tr w:rsidR="005F3017">
        <w:trPr>
          <w:trHeight w:val="9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017" w:rsidRPr="00E355C4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E0631F" w:rsidRDefault="005F3017">
            <w:pPr>
              <w:jc w:val="center"/>
              <w:rPr>
                <w:szCs w:val="24"/>
              </w:rPr>
            </w:pPr>
            <w:r w:rsidRPr="00E0631F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E355C4">
            <w:pPr>
              <w:spacing w:after="0"/>
              <w:rPr>
                <w:szCs w:val="24"/>
              </w:rPr>
            </w:pPr>
            <w:r w:rsidRPr="00E355C4">
              <w:rPr>
                <w:szCs w:val="24"/>
              </w:rPr>
              <w:t>Россия</w:t>
            </w:r>
          </w:p>
          <w:p w:rsidR="005F3017" w:rsidRDefault="005F3017" w:rsidP="00E355C4">
            <w:pPr>
              <w:spacing w:after="0"/>
              <w:rPr>
                <w:szCs w:val="24"/>
              </w:rPr>
            </w:pPr>
          </w:p>
          <w:p w:rsidR="005F3017" w:rsidRPr="00E355C4" w:rsidRDefault="005F3017" w:rsidP="00E355C4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E355C4" w:rsidRDefault="005F3017" w:rsidP="00E355C4">
            <w:pPr>
              <w:spacing w:after="0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</w:tr>
      <w:tr w:rsidR="005F3017">
        <w:trPr>
          <w:trHeight w:val="2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E4535" w:rsidRDefault="005F3017">
            <w:pPr>
              <w:rPr>
                <w:szCs w:val="24"/>
              </w:rPr>
            </w:pPr>
            <w:r w:rsidRPr="005E4535"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t>нет</w:t>
            </w:r>
          </w:p>
          <w:p w:rsidR="005F3017" w:rsidRDefault="005F3017" w:rsidP="005607E1">
            <w:pPr>
              <w:jc w:val="center"/>
            </w:pPr>
          </w:p>
        </w:tc>
      </w:tr>
      <w:tr w:rsidR="005F3017">
        <w:trPr>
          <w:trHeight w:val="23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Default="005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 w:rsidRPr="005E4535">
              <w:rPr>
                <w:szCs w:val="24"/>
              </w:rPr>
              <w:t>Россия</w:t>
            </w: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Pr="005E4535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5E4535" w:rsidRDefault="005F3017" w:rsidP="009A6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</w:tr>
      <w:tr w:rsidR="005F3017">
        <w:trPr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r>
              <w:rPr>
                <w:szCs w:val="24"/>
              </w:rPr>
              <w:t xml:space="preserve">    </w:t>
            </w:r>
            <w:r w:rsidRPr="005607E1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E355C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E4535" w:rsidRDefault="005F3017">
            <w:pPr>
              <w:jc w:val="center"/>
              <w:rPr>
                <w:szCs w:val="24"/>
              </w:rPr>
            </w:pPr>
            <w:r w:rsidRPr="005E4535"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E4535" w:rsidRDefault="005F3017">
            <w:pPr>
              <w:rPr>
                <w:szCs w:val="24"/>
              </w:rPr>
            </w:pPr>
            <w:r w:rsidRPr="005E4535"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lastRenderedPageBreak/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Pr="005607E1" w:rsidRDefault="005F3017" w:rsidP="005607E1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607E1" w:rsidRDefault="005F3017" w:rsidP="005607E1">
            <w:pPr>
              <w:spacing w:after="0" w:line="240" w:lineRule="auto"/>
              <w:jc w:val="center"/>
              <w:rPr>
                <w:szCs w:val="24"/>
              </w:rPr>
            </w:pPr>
            <w:r w:rsidRPr="005607E1">
              <w:rPr>
                <w:szCs w:val="24"/>
              </w:rPr>
              <w:lastRenderedPageBreak/>
              <w:t>нет</w:t>
            </w:r>
          </w:p>
          <w:p w:rsidR="005F3017" w:rsidRDefault="005F3017" w:rsidP="005607E1">
            <w:pPr>
              <w:jc w:val="center"/>
            </w:pPr>
          </w:p>
        </w:tc>
      </w:tr>
      <w:tr w:rsidR="005F3017">
        <w:trPr>
          <w:trHeight w:val="25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17" w:rsidRPr="005E4535" w:rsidRDefault="005F3017">
            <w:pPr>
              <w:jc w:val="center"/>
              <w:rPr>
                <w:szCs w:val="24"/>
              </w:rPr>
            </w:pPr>
            <w:r w:rsidRPr="005E4535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5E4535">
            <w:pPr>
              <w:rPr>
                <w:szCs w:val="24"/>
              </w:rPr>
            </w:pPr>
            <w:r w:rsidRPr="005E4535">
              <w:rPr>
                <w:szCs w:val="24"/>
              </w:rPr>
              <w:t>Россия</w:t>
            </w:r>
          </w:p>
          <w:p w:rsidR="005F3017" w:rsidRPr="005E4535" w:rsidRDefault="005F3017" w:rsidP="005E4535">
            <w:pPr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5E4535" w:rsidRDefault="005F3017" w:rsidP="009A65C9">
            <w:pPr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</w:pPr>
          </w:p>
        </w:tc>
      </w:tr>
    </w:tbl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612B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4A0"/>
      </w:tblPr>
      <w:tblGrid>
        <w:gridCol w:w="4575"/>
        <w:gridCol w:w="1980"/>
        <w:gridCol w:w="3420"/>
        <w:gridCol w:w="4745"/>
      </w:tblGrid>
      <w:tr w:rsidR="005F3017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5F3017" w:rsidRDefault="005F3017" w:rsidP="00E355C4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5F3017" w:rsidRDefault="005F3017" w:rsidP="00E355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E355C4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E355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jc w:val="center"/>
            </w:pPr>
            <w:r w:rsidRPr="000A19A7"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5F3017">
        <w:trPr>
          <w:trHeight w:val="323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E355C4" w:rsidRDefault="005F3017" w:rsidP="00E35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355C4">
              <w:rPr>
                <w:szCs w:val="24"/>
              </w:rPr>
              <w:t>оч</w:t>
            </w:r>
            <w:r>
              <w:rPr>
                <w:szCs w:val="24"/>
              </w:rPr>
              <w:t>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55C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jc w:val="center"/>
            </w:pPr>
            <w:r w:rsidRPr="000A19A7"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5F3017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E355C4" w:rsidRDefault="005F3017" w:rsidP="00E355C4">
            <w:pPr>
              <w:spacing w:after="0" w:line="240" w:lineRule="auto"/>
              <w:jc w:val="center"/>
              <w:rPr>
                <w:szCs w:val="24"/>
              </w:rPr>
            </w:pPr>
            <w:r w:rsidRPr="00E355C4"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E355C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607E1">
            <w:pPr>
              <w:jc w:val="center"/>
            </w:pPr>
            <w:r w:rsidRPr="000A19A7"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</w:tbl>
    <w:p w:rsidR="005F3017" w:rsidRDefault="005F3017" w:rsidP="00E355C4"/>
    <w:p w:rsidR="005F3017" w:rsidRPr="009A65C9" w:rsidRDefault="005F3017" w:rsidP="00097C85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097C85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архивного отдела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09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p w:rsidR="005F3017" w:rsidRDefault="005F3017" w:rsidP="003D1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055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900"/>
        <w:gridCol w:w="900"/>
        <w:gridCol w:w="900"/>
        <w:gridCol w:w="1080"/>
        <w:gridCol w:w="900"/>
        <w:gridCol w:w="1015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09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9A65C9">
              <w:rPr>
                <w:szCs w:val="24"/>
              </w:rPr>
              <w:lastRenderedPageBreak/>
              <w:t xml:space="preserve">транспортных средств, ценных бумаг, акций (долей участия, паев в уставных (складочных) капиталах 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09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09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09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097C85">
            <w:pPr>
              <w:spacing w:after="0" w:line="240" w:lineRule="auto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097C8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097C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95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A656EA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lastRenderedPageBreak/>
              <w:t xml:space="preserve">Платонова 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>Ирина Петровна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2284991 </w:t>
            </w: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461611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F020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143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3D194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0F020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A656EA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>супруг</w:t>
            </w:r>
          </w:p>
          <w:p w:rsidR="005F3017" w:rsidRPr="00A656EA" w:rsidRDefault="005F3017" w:rsidP="003D194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12250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E1E9B">
            <w:pPr>
              <w:autoSpaceDE w:val="0"/>
              <w:autoSpaceDN w:val="0"/>
              <w:adjustRightInd w:val="0"/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ВАЗ 21099, Шкода Актавия, </w:t>
            </w:r>
          </w:p>
          <w:p w:rsidR="005F3017" w:rsidRDefault="005F3017" w:rsidP="001E1E9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ВАРЗ</w:t>
            </w:r>
          </w:p>
          <w:p w:rsidR="005F3017" w:rsidRDefault="005F3017" w:rsidP="000F020B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5F3017">
        <w:trPr>
          <w:trHeight w:val="1403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Pr="00A656EA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3D194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A656EA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 xml:space="preserve">Бабкина </w:t>
            </w:r>
          </w:p>
          <w:p w:rsidR="005F3017" w:rsidRPr="00A656EA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307642,44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</w:t>
            </w:r>
            <w:r w:rsidRPr="00F76F30">
              <w:rPr>
                <w:spacing w:val="-5"/>
                <w:szCs w:val="24"/>
              </w:rPr>
              <w:lastRenderedPageBreak/>
              <w:t xml:space="preserve">числе по основному месту работы </w:t>
            </w:r>
            <w:r>
              <w:rPr>
                <w:spacing w:val="-5"/>
                <w:szCs w:val="24"/>
              </w:rPr>
              <w:t>299053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E1E9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61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1E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для ведения ЛПХ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1E1E9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18455100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3D194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1855F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238812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 том числе по основному месту работы 218383)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E1E9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1E1E9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5F3017">
        <w:trPr>
          <w:trHeight w:val="6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для ведения ЛПХ (доля в праве </w:t>
            </w:r>
            <w:smartTag w:uri="urn:schemas-microsoft-com:office:smarttags" w:element="metricconverter">
              <w:smartTagPr>
                <w:attr w:name="ProductID" w:val="6,56 га"/>
              </w:smartTagPr>
              <w:r>
                <w:rPr>
                  <w:szCs w:val="24"/>
                  <w:lang w:eastAsia="ru-RU"/>
                </w:rPr>
                <w:t>6,56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4641200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855F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113,7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1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A656EA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>Полухина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56EA"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311614,00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299421,06</w:t>
            </w:r>
            <w:r w:rsidRPr="00F76F30">
              <w:rPr>
                <w:spacing w:val="-5"/>
                <w:szCs w:val="24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Pr="003A79F0" w:rsidRDefault="005F3017" w:rsidP="00646227">
            <w:pPr>
              <w:spacing w:after="0"/>
              <w:jc w:val="center"/>
              <w:rPr>
                <w:szCs w:val="24"/>
              </w:rPr>
            </w:pPr>
            <w:r w:rsidRPr="003A79F0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18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  <w:tr w:rsidR="005F3017">
        <w:trPr>
          <w:trHeight w:val="124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spacing w:after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855F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1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518738,8</w:t>
            </w:r>
            <w:r>
              <w:rPr>
                <w:szCs w:val="24"/>
                <w:lang w:eastAsia="ru-RU"/>
              </w:rPr>
              <w:lastRenderedPageBreak/>
              <w:t>1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(в том числе по основному месту работы 516938,81)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A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3A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</w:t>
            </w:r>
            <w:r>
              <w:rPr>
                <w:szCs w:val="24"/>
                <w:lang w:eastAsia="ru-RU"/>
              </w:rPr>
              <w:lastRenderedPageBreak/>
              <w:t>биль</w:t>
            </w:r>
          </w:p>
          <w:p w:rsidR="005F3017" w:rsidRDefault="005F3017" w:rsidP="003A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Приора,</w:t>
            </w:r>
          </w:p>
          <w:p w:rsidR="005F3017" w:rsidRDefault="005F3017" w:rsidP="003A79F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 8129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46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 (общая долевая, 809/1575)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97C85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3D19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5F3017" w:rsidRDefault="005F3017" w:rsidP="003D1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lastRenderedPageBreak/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3D1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3D1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Платонова 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Ирина Петровна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Бабкина 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Полухина</w:t>
            </w:r>
          </w:p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D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/>
    <w:p w:rsidR="005F3017" w:rsidRPr="009A65C9" w:rsidRDefault="005F3017" w:rsidP="00E5684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E5684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</w:t>
      </w:r>
      <w:r w:rsidRPr="00E56840">
        <w:rPr>
          <w:b/>
          <w:szCs w:val="24"/>
          <w:lang w:eastAsia="ru-RU"/>
        </w:rPr>
        <w:t>отдела бухгалтерского учета и отчетности, делопроизводства и информатизации,</w:t>
      </w:r>
      <w:r w:rsidRPr="00E56840">
        <w:rPr>
          <w:b/>
          <w:szCs w:val="24"/>
        </w:rPr>
        <w:t xml:space="preserve"> а также их </w:t>
      </w:r>
      <w:r w:rsidRPr="00E56840">
        <w:rPr>
          <w:b/>
          <w:szCs w:val="24"/>
          <w:lang w:eastAsia="ru-RU"/>
        </w:rPr>
        <w:t xml:space="preserve"> супругов и несовершеннолетних детей </w:t>
      </w:r>
      <w:r>
        <w:rPr>
          <w:b/>
          <w:szCs w:val="24"/>
        </w:rPr>
        <w:t xml:space="preserve">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E56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sz w:val="28"/>
          <w:lang w:eastAsia="ru-RU"/>
        </w:rPr>
        <w:t xml:space="preserve"> </w:t>
      </w: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6"/>
        <w:gridCol w:w="1080"/>
        <w:gridCol w:w="1074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D10D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8C6B31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6B31">
              <w:rPr>
                <w:szCs w:val="24"/>
                <w:lang w:eastAsia="ru-RU"/>
              </w:rPr>
              <w:t>Образцова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6B31">
              <w:rPr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658919,36</w:t>
            </w:r>
          </w:p>
          <w:p w:rsidR="005F3017" w:rsidRDefault="005F3017" w:rsidP="00D10D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>527907,01 )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Мондео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4B502A" w:rsidRDefault="005F3017" w:rsidP="004B5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нет   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8C6B31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C6B3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8C6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8C6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8C6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 w:rsidP="008C6B3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F3017" w:rsidRDefault="005F3017" w:rsidP="00014916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JACREIN</w:t>
            </w:r>
          </w:p>
          <w:p w:rsidR="005F3017" w:rsidRDefault="005F3017" w:rsidP="00014916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PEHO Магнум 440</w:t>
            </w:r>
            <w:r>
              <w:rPr>
                <w:szCs w:val="24"/>
                <w:lang w:eastAsia="ru-RU"/>
              </w:rPr>
              <w:t>;</w:t>
            </w:r>
            <w:r>
              <w:rPr>
                <w:szCs w:val="24"/>
                <w:lang w:val="en-US" w:eastAsia="ru-RU"/>
              </w:rPr>
              <w:t xml:space="preserve"> прицеп</w:t>
            </w:r>
          </w:p>
          <w:p w:rsidR="005F3017" w:rsidRPr="00014916" w:rsidRDefault="005F3017" w:rsidP="00014916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FRUEHAUF</w:t>
            </w:r>
          </w:p>
          <w:p w:rsidR="005F3017" w:rsidRPr="00EE0D78" w:rsidRDefault="005F3017" w:rsidP="00014916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EE0D78" w:rsidRDefault="005F3017" w:rsidP="00EE0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Приобретение в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  <w:lang w:eastAsia="ru-RU"/>
                </w:rPr>
                <w:t>2016 г</w:t>
              </w:r>
            </w:smartTag>
            <w:r>
              <w:rPr>
                <w:szCs w:val="24"/>
                <w:lang w:eastAsia="ru-RU"/>
              </w:rPr>
              <w:t>. автомобиля, накопления за предыдущие годы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</w:t>
            </w:r>
          </w:p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Валерьевна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249492,20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73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E0D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Приобретение квартиры в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  <w:lang w:eastAsia="ru-RU"/>
                </w:rPr>
                <w:t>2016 г</w:t>
              </w:r>
            </w:smartTag>
            <w:r>
              <w:rPr>
                <w:szCs w:val="24"/>
                <w:lang w:eastAsia="ru-RU"/>
              </w:rPr>
              <w:t xml:space="preserve">., доход от продажи в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Cs w:val="24"/>
                  <w:lang w:eastAsia="ru-RU"/>
                </w:rPr>
                <w:t>2015 г</w:t>
              </w:r>
            </w:smartTag>
            <w:r>
              <w:rPr>
                <w:szCs w:val="24"/>
                <w:lang w:eastAsia="ru-RU"/>
              </w:rPr>
              <w:t>. земельного участка, накопления за предыдущие годы</w:t>
            </w:r>
          </w:p>
        </w:tc>
      </w:tr>
      <w:tr w:rsidR="005F3017">
        <w:trPr>
          <w:trHeight w:val="11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9427C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6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</w:p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294308,25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882B7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Nissan</w:t>
            </w:r>
            <w:r w:rsidRPr="00C152A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Aimera</w:t>
            </w:r>
            <w:r w:rsidRPr="00C152A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lastRenderedPageBreak/>
              <w:t>Classic</w:t>
            </w:r>
            <w:r>
              <w:rPr>
                <w:szCs w:val="24"/>
                <w:lang w:eastAsia="ru-RU"/>
              </w:rPr>
              <w:t>,</w:t>
            </w:r>
          </w:p>
          <w:p w:rsidR="005F3017" w:rsidRDefault="005F3017" w:rsidP="00882B7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газель-3302, трактор МТЗ-82.1, трактор Т-25</w:t>
            </w:r>
          </w:p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343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4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9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90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11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882B7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9427C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45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9F16D3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F16D3">
              <w:rPr>
                <w:szCs w:val="24"/>
                <w:lang w:eastAsia="ru-RU"/>
              </w:rPr>
              <w:t xml:space="preserve">Быкова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F16D3">
              <w:rPr>
                <w:szCs w:val="24"/>
                <w:lang w:eastAsia="ru-RU"/>
              </w:rPr>
              <w:t>Ольга Алексеевна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364225,83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274756,73)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306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A2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6A2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882B76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A27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6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5F3017">
        <w:trPr>
          <w:trHeight w:val="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A2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882B76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5F3017">
        <w:trPr>
          <w:trHeight w:val="10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094F55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094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  <w:r w:rsidRPr="001641CD">
              <w:rPr>
                <w:szCs w:val="24"/>
                <w:lang w:val="en-US" w:eastAsia="ru-RU"/>
              </w:rPr>
              <w:t xml:space="preserve">Niva </w:t>
            </w:r>
            <w:r>
              <w:rPr>
                <w:szCs w:val="24"/>
                <w:lang w:val="en-US" w:eastAsia="ru-RU"/>
              </w:rPr>
              <w:t xml:space="preserve">Chevrolet  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6105B1">
            <w:pPr>
              <w:spacing w:after="480" w:line="240" w:lineRule="auto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  <w:p w:rsidR="005F3017" w:rsidRDefault="005F3017" w:rsidP="006105B1">
            <w:pPr>
              <w:spacing w:after="480" w:line="240" w:lineRule="auto"/>
              <w:rPr>
                <w:szCs w:val="24"/>
              </w:rPr>
            </w:pPr>
          </w:p>
          <w:p w:rsidR="005F3017" w:rsidRDefault="005F3017" w:rsidP="006105B1">
            <w:pPr>
              <w:spacing w:after="480" w:line="240" w:lineRule="auto"/>
              <w:rPr>
                <w:szCs w:val="24"/>
              </w:rPr>
            </w:pPr>
          </w:p>
          <w:p w:rsidR="005F3017" w:rsidRDefault="005F3017" w:rsidP="006105B1">
            <w:pPr>
              <w:spacing w:after="480" w:line="240" w:lineRule="auto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648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Приобретение земельного участка, магазина в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  <w:lang w:eastAsia="ru-RU"/>
                </w:rPr>
                <w:t>2016 г</w:t>
              </w:r>
            </w:smartTag>
            <w:r>
              <w:rPr>
                <w:szCs w:val="24"/>
                <w:lang w:eastAsia="ru-RU"/>
              </w:rPr>
              <w:t>.,   накопления за предыдущие годы</w:t>
            </w:r>
          </w:p>
        </w:tc>
      </w:tr>
      <w:tr w:rsidR="005F3017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094F55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>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5F3017">
        <w:trPr>
          <w:trHeight w:val="37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6105B1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5F3017" w:rsidRDefault="005F3017" w:rsidP="006105B1">
            <w:pPr>
              <w:spacing w:after="48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64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5F3017">
        <w:trPr>
          <w:trHeight w:val="6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094F55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094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06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B22B70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6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094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094F55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094F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094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B22B70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27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Гришина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Николаевна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327195,56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293193,45)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306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10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306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173251,11</w:t>
            </w:r>
          </w:p>
          <w:p w:rsidR="005F3017" w:rsidRDefault="005F3017" w:rsidP="00E306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166258,11)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Земли сельскохозяйственного назначения (общая долевая </w:t>
            </w:r>
            <w:smartTag w:uri="urn:schemas-microsoft-com:office:smarttags" w:element="metricconverter">
              <w:smartTagPr>
                <w:attr w:name="ProductID" w:val="5,85 га"/>
              </w:smartTagPr>
              <w:r>
                <w:rPr>
                  <w:szCs w:val="24"/>
                </w:rPr>
                <w:t>5,85 га</w:t>
              </w:r>
            </w:smartTag>
            <w:r>
              <w:rPr>
                <w:szCs w:val="24"/>
              </w:rPr>
              <w:t>)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12687100</w:t>
            </w: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5F3017" w:rsidRDefault="005F3017" w:rsidP="00F60E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R</w:t>
            </w:r>
            <w:r>
              <w:rPr>
                <w:szCs w:val="24"/>
                <w:lang w:val="en-US" w:eastAsia="ru-RU"/>
              </w:rPr>
              <w:t>enant</w:t>
            </w:r>
            <w:r w:rsidRPr="006105B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LOGAN</w:t>
            </w:r>
            <w:r>
              <w:rPr>
                <w:szCs w:val="24"/>
                <w:lang w:eastAsia="ru-RU"/>
              </w:rPr>
              <w:t>, ВАЗ 21099, Газ 5201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A766AB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1031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306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 w:rsidP="006105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F60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5F3017" w:rsidRDefault="005F3017" w:rsidP="006105B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6105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616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3B355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B3556">
              <w:rPr>
                <w:szCs w:val="24"/>
                <w:lang w:eastAsia="ru-RU"/>
              </w:rPr>
              <w:lastRenderedPageBreak/>
              <w:t>Захарова</w:t>
            </w:r>
          </w:p>
          <w:p w:rsidR="005F3017" w:rsidRPr="003B355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B3556">
              <w:rPr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111965,36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56555,18)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E6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E6F8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E6F8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1978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3B355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Pr="003B355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B35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412678,85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401805,38)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(1/20 доля в праве)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174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3B3556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Саввин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311970,47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275088,07)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автомобиль Опель Зафира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3017" w:rsidRDefault="005F3017" w:rsidP="00A870F8">
            <w:pPr>
              <w:spacing w:after="108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4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8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E1E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317636,64</w:t>
            </w:r>
          </w:p>
          <w:p w:rsidR="005F3017" w:rsidRDefault="005F3017" w:rsidP="00FE1E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303071,33)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FE1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FE1E5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</w:tc>
      </w:tr>
      <w:tr w:rsidR="005F3017">
        <w:trPr>
          <w:trHeight w:val="10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7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FE1E5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rPr>
                <w:szCs w:val="24"/>
              </w:rPr>
            </w:pPr>
          </w:p>
          <w:p w:rsidR="005F3017" w:rsidRDefault="005F3017" w:rsidP="00FE1E5A">
            <w:pPr>
              <w:spacing w:after="0"/>
              <w:jc w:val="center"/>
              <w:rPr>
                <w:szCs w:val="24"/>
              </w:rPr>
            </w:pPr>
          </w:p>
        </w:tc>
      </w:tr>
      <w:tr w:rsidR="005F3017">
        <w:trPr>
          <w:trHeight w:val="6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6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FE1E5A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68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6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Шалаева</w:t>
            </w:r>
          </w:p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579198,84</w:t>
            </w:r>
          </w:p>
          <w:p w:rsidR="005F3017" w:rsidRDefault="005F3017" w:rsidP="00B22B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</w:t>
            </w:r>
            <w:r w:rsidRPr="00F76F30">
              <w:rPr>
                <w:spacing w:val="-5"/>
                <w:szCs w:val="24"/>
              </w:rPr>
              <w:lastRenderedPageBreak/>
              <w:t xml:space="preserve">работы 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384609,40)</w:t>
            </w:r>
          </w:p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jc w:val="center"/>
            </w:pPr>
            <w:r w:rsidRPr="00366376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Лада-217230, Форд «Фокус»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5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jc w:val="center"/>
            </w:pPr>
            <w:r w:rsidRPr="00366376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5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jc w:val="center"/>
            </w:pPr>
            <w:r w:rsidRPr="00366376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70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jc w:val="center"/>
            </w:pPr>
            <w:r w:rsidRPr="00366376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34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FE1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B22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22B70">
            <w:pPr>
              <w:jc w:val="center"/>
            </w:pPr>
            <w:r w:rsidRPr="00366376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E568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</w:tbl>
    <w:p w:rsidR="005F3017" w:rsidRDefault="005F3017" w:rsidP="00BB3F5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B3F59"/>
    <w:p w:rsidR="005F3017" w:rsidRDefault="005F3017" w:rsidP="00B87F7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F3017" w:rsidRDefault="005F3017" w:rsidP="00BB3F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BB3F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BB3F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>
              <w:rPr>
                <w:szCs w:val="24"/>
              </w:rPr>
              <w:lastRenderedPageBreak/>
              <w:t>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Образцова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PEHO Магнум 440 с прицепом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Накопления за предыдущие годы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</w:t>
            </w:r>
          </w:p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 от продажи в 2015 году земельного участка, накопления за предыдущие годы 1 400 000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Быкова </w:t>
            </w:r>
          </w:p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Гришина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177D3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766AB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9F16D3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Захарова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F5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Саввин</w:t>
            </w:r>
          </w:p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Иван Владимирович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Шалаева</w:t>
            </w:r>
          </w:p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87F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1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9F1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BB3F59"/>
    <w:p w:rsidR="005F3017" w:rsidRDefault="005F3017"/>
    <w:p w:rsidR="005F3017" w:rsidRDefault="005F3017" w:rsidP="00B75EC3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Pr="009A65C9" w:rsidRDefault="005F3017" w:rsidP="00B75EC3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B75EC3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строительства, архитектуры, ЖКХ и дорожного хозяйства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9F33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830451,03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384524,85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F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9F337F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90B">
              <w:t xml:space="preserve">В 2016 году </w:t>
            </w:r>
            <w:r>
              <w:t xml:space="preserve"> долевое строительство 1-комнатной квартиры</w:t>
            </w:r>
            <w:r w:rsidRPr="004F290B">
              <w:t xml:space="preserve"> за счет ипотечного кредита и накоплений за предыдущие годы</w:t>
            </w:r>
          </w:p>
        </w:tc>
      </w:tr>
      <w:tr w:rsidR="005F3017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14CF7">
              <w:rPr>
                <w:b/>
                <w:szCs w:val="24"/>
                <w:lang w:eastAsia="ru-RU"/>
              </w:rPr>
              <w:t>Мирзаханова</w:t>
            </w:r>
          </w:p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14CF7">
              <w:rPr>
                <w:b/>
                <w:szCs w:val="24"/>
                <w:lang w:eastAsia="ru-RU"/>
              </w:rPr>
              <w:t>Галина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269391,07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</w:p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NOTE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295D">
              <w:rPr>
                <w:szCs w:val="24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451276,36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379770,28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708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708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382553,65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234307,04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(19/21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432C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земли сельхозназначения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5357C2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5357C2">
              <w:rPr>
                <w:b/>
                <w:szCs w:val="24"/>
                <w:lang w:eastAsia="ru-RU"/>
              </w:rPr>
              <w:t xml:space="preserve">Лысак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5357C2">
              <w:rPr>
                <w:b/>
                <w:szCs w:val="24"/>
                <w:lang w:eastAsia="ru-RU"/>
              </w:rPr>
              <w:t>Павел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243773,93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239853,06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r w:rsidRPr="000063A8"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A90A6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– 2101, </w:t>
            </w:r>
          </w:p>
          <w:p w:rsidR="005F3017" w:rsidRDefault="005F3017" w:rsidP="00A90A63">
            <w:pPr>
              <w:rPr>
                <w:szCs w:val="24"/>
              </w:rPr>
            </w:pPr>
            <w:r>
              <w:rPr>
                <w:szCs w:val="24"/>
              </w:rPr>
              <w:t>ВАЗ – 2107</w:t>
            </w:r>
          </w:p>
          <w:p w:rsidR="005F3017" w:rsidRPr="005F3017" w:rsidRDefault="005F3017" w:rsidP="00A90A63"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BOB</w:t>
            </w:r>
            <w:r>
              <w:rPr>
                <w:szCs w:val="24"/>
                <w:lang w:val="en-US"/>
              </w:rPr>
              <w:lastRenderedPageBreak/>
              <w:t>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Pr="000063A8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jc w:val="center"/>
              <w:rPr>
                <w:szCs w:val="24"/>
              </w:rPr>
            </w:pPr>
          </w:p>
        </w:tc>
      </w:tr>
      <w:tr w:rsidR="005F3017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90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Pr="000063A8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jc w:val="center"/>
              <w:rPr>
                <w:szCs w:val="24"/>
              </w:rPr>
            </w:pPr>
          </w:p>
        </w:tc>
      </w:tr>
      <w:tr w:rsidR="005F3017">
        <w:trPr>
          <w:trHeight w:val="741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</w:t>
            </w:r>
            <w:r>
              <w:rPr>
                <w:szCs w:val="24"/>
                <w:lang w:eastAsia="ru-RU"/>
              </w:rPr>
              <w:lastRenderedPageBreak/>
              <w:t xml:space="preserve">праве)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r w:rsidRPr="000063A8"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</w:p>
        </w:tc>
      </w:tr>
      <w:tr w:rsidR="005F3017">
        <w:trPr>
          <w:trHeight w:val="7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7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F96E5E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96E5E">
              <w:rPr>
                <w:szCs w:val="24"/>
                <w:lang w:eastAsia="ru-RU"/>
              </w:rPr>
              <w:t>Соколов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96E5E"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255698,19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(2/3доли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119,9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880B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F3017" w:rsidRDefault="005F3017" w:rsidP="00880BCF">
            <w:pPr>
              <w:spacing w:after="0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-111730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прицеп ВАРЗ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20,1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76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5357C2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880B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277183,09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нет  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Ф.И.О. лица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rPr>
          <w:trHeight w:val="6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A5E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Мирзаханова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D36400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Лысак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Павел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специалист-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C040BA"/>
    <w:p w:rsidR="005F3017" w:rsidRDefault="005F3017"/>
    <w:p w:rsidR="005F3017" w:rsidRPr="009A65C9" w:rsidRDefault="005F3017" w:rsidP="00A65EED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A65EED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организационно-контрольной, кадровой и правовой работы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307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A65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A65EE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899085,07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446059,073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(объект незавершенного строительства)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21102,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В2В5</w:t>
            </w:r>
          </w:p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A039F0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039F0"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312014,36</w:t>
            </w:r>
          </w:p>
          <w:p w:rsidR="005F3017" w:rsidRPr="00A039F0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Барыбина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266546,67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260546,66</w:t>
            </w:r>
            <w:r>
              <w:rPr>
                <w:szCs w:val="24"/>
                <w:lang w:eastAsia="ru-RU"/>
              </w:rPr>
              <w:t>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64842,55</w:t>
            </w:r>
          </w:p>
          <w:p w:rsidR="005F3017" w:rsidRDefault="005F3017" w:rsidP="002E40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64842,39)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4B5E9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2E40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2E40B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Nissan Almera </w:t>
            </w:r>
            <w:r>
              <w:rPr>
                <w:szCs w:val="24"/>
                <w:lang w:eastAsia="ru-RU"/>
              </w:rPr>
              <w:t>Классик</w:t>
            </w:r>
          </w:p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2E40B9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33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E40B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453375,70</w:t>
            </w:r>
          </w:p>
          <w:p w:rsidR="005F3017" w:rsidRDefault="005F3017" w:rsidP="001152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270988,63</w:t>
            </w:r>
            <w:r>
              <w:rPr>
                <w:szCs w:val="24"/>
                <w:lang w:eastAsia="ru-RU"/>
              </w:rPr>
              <w:t>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Pr="00115235" w:rsidRDefault="005F3017" w:rsidP="00115235">
            <w:pPr>
              <w:jc w:val="center"/>
              <w:rPr>
                <w:szCs w:val="24"/>
              </w:rPr>
            </w:pPr>
            <w:r w:rsidRPr="00115235"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F5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8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755C3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161396,92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21212,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КАМАЗ-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53215, </w:t>
            </w:r>
          </w:p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3018,8985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E6B4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4E6B48"/>
    <w:p w:rsidR="005F3017" w:rsidRDefault="005F3017" w:rsidP="007258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</w:t>
            </w:r>
            <w:r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Антонов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Барыбина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/>
    <w:p w:rsidR="005F3017" w:rsidRDefault="005F3017" w:rsidP="00725828"/>
    <w:p w:rsidR="005F3017" w:rsidRDefault="005F3017" w:rsidP="00725828">
      <w:pPr>
        <w:jc w:val="center"/>
      </w:pPr>
    </w:p>
    <w:p w:rsidR="005F3017" w:rsidRDefault="005F3017" w:rsidP="00725828"/>
    <w:p w:rsidR="005F3017" w:rsidRDefault="005F3017" w:rsidP="00725828"/>
    <w:p w:rsidR="005F3017" w:rsidRDefault="005F3017"/>
    <w:p w:rsidR="005F3017" w:rsidRDefault="005F3017" w:rsidP="00FF20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>Сведения</w:t>
      </w:r>
    </w:p>
    <w:p w:rsidR="005F3017" w:rsidRPr="00FF20C6" w:rsidRDefault="005F3017" w:rsidP="00FF20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FF20C6">
        <w:rPr>
          <w:b/>
          <w:sz w:val="28"/>
        </w:rPr>
        <w:t xml:space="preserve"> комиссии</w:t>
      </w:r>
      <w:r>
        <w:rPr>
          <w:b/>
          <w:sz w:val="28"/>
        </w:rPr>
        <w:t xml:space="preserve"> по делам несовершеннолетних и защите их прав</w:t>
      </w:r>
      <w:r w:rsidRPr="00FF20C6">
        <w:rPr>
          <w:b/>
          <w:sz w:val="28"/>
        </w:rPr>
        <w:t xml:space="preserve"> администрации Долгоруковского муниципального района  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4D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260"/>
        <w:gridCol w:w="1260"/>
        <w:gridCol w:w="1080"/>
        <w:gridCol w:w="900"/>
        <w:gridCol w:w="900"/>
        <w:gridCol w:w="108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BB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Замещаемая 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BB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2917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5F3017" w:rsidRDefault="005F3017" w:rsidP="00FF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FF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расположе-ния</w:t>
            </w:r>
          </w:p>
          <w:p w:rsidR="005F3017" w:rsidRDefault="005F3017" w:rsidP="00FF20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5F3017" w:rsidRPr="009A65C9" w:rsidRDefault="005F3017" w:rsidP="00FF20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FF20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FF20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306793,46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435A4">
              <w:rPr>
                <w:spacing w:val="-5"/>
                <w:sz w:val="20"/>
                <w:szCs w:val="20"/>
              </w:rPr>
              <w:t>(</w:t>
            </w:r>
            <w:r w:rsidRPr="00FF20C6">
              <w:rPr>
                <w:spacing w:val="-5"/>
                <w:szCs w:val="24"/>
              </w:rPr>
              <w:t xml:space="preserve">в том числе по основному месту работы </w:t>
            </w:r>
            <w:r>
              <w:rPr>
                <w:spacing w:val="-5"/>
                <w:szCs w:val="24"/>
              </w:rPr>
              <w:t>270736,53</w:t>
            </w:r>
            <w:r w:rsidRPr="00FF20C6">
              <w:rPr>
                <w:spacing w:val="-5"/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под ЛПХ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  <w:p w:rsidR="005F3017" w:rsidRDefault="005F3017" w:rsidP="00FF20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95,5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5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BB3B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BB3B8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830402,52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435A4">
              <w:rPr>
                <w:spacing w:val="-5"/>
                <w:sz w:val="20"/>
                <w:szCs w:val="20"/>
              </w:rPr>
              <w:t>(</w:t>
            </w:r>
            <w:r w:rsidRPr="00FF20C6">
              <w:rPr>
                <w:spacing w:val="-5"/>
                <w:szCs w:val="24"/>
              </w:rPr>
              <w:t xml:space="preserve">в том числе по основному месту работы </w:t>
            </w:r>
            <w:r>
              <w:rPr>
                <w:spacing w:val="-5"/>
                <w:szCs w:val="24"/>
              </w:rPr>
              <w:lastRenderedPageBreak/>
              <w:t>533335,19)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970A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1970A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2107, Фольк</w:t>
            </w:r>
            <w:r>
              <w:rPr>
                <w:szCs w:val="24"/>
                <w:lang w:eastAsia="ru-RU"/>
              </w:rPr>
              <w:lastRenderedPageBreak/>
              <w:t>сваген-Поло,</w:t>
            </w:r>
          </w:p>
          <w:p w:rsidR="005F3017" w:rsidRDefault="005F3017" w:rsidP="001970A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Шевроле-Нива 212300-55,</w:t>
            </w:r>
          </w:p>
          <w:p w:rsidR="005F3017" w:rsidRDefault="005F3017" w:rsidP="001970A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377260, трактор Т-40 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970A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970A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970A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C56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42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FF20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197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1970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1970AA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F20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0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E74926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   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42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2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55AF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F20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D534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4D53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5F3017" w:rsidRDefault="005F3017" w:rsidP="004D5340"/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>
      <w:pPr>
        <w:jc w:val="center"/>
      </w:pPr>
    </w:p>
    <w:p w:rsidR="005F3017" w:rsidRDefault="005F3017" w:rsidP="004D5340"/>
    <w:p w:rsidR="005F3017" w:rsidRDefault="005F3017" w:rsidP="004D5340"/>
    <w:p w:rsidR="005F3017" w:rsidRDefault="005F3017" w:rsidP="004D53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4D53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предшествующих совершению сделки</w:t>
      </w:r>
    </w:p>
    <w:p w:rsidR="005F3017" w:rsidRDefault="005F3017" w:rsidP="004D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4D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E60D8E"/>
    <w:p w:rsidR="005F3017" w:rsidRDefault="005F3017" w:rsidP="00C3462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5F3017" w:rsidRDefault="005F3017" w:rsidP="00C3462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председателя контрольно-счетной комиссии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C34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 xml:space="preserve">должность руководителя муниципального учреждения </w:t>
            </w:r>
            <w:r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spacing w:line="240" w:lineRule="auto"/>
              <w:jc w:val="center"/>
              <w:rPr>
                <w:szCs w:val="24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</w:t>
            </w:r>
            <w:r>
              <w:rPr>
                <w:szCs w:val="24"/>
              </w:rPr>
              <w:lastRenderedPageBreak/>
              <w:t>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3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Шабанова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411062,32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 в праве)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46,1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Пежо-308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/>
    <w:p w:rsidR="005F3017" w:rsidRDefault="005F3017"/>
    <w:p w:rsidR="005F3017" w:rsidRDefault="005F3017"/>
    <w:p w:rsidR="005F3017" w:rsidRDefault="005F3017" w:rsidP="00C346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C346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C34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Шабанова 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Любовь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Председатель </w:t>
            </w:r>
            <w:r>
              <w:rPr>
                <w:szCs w:val="24"/>
                <w:lang w:eastAsia="ru-RU"/>
              </w:rPr>
              <w:lastRenderedPageBreak/>
              <w:t>контрольно-счетной комиссии администрации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C34628"/>
    <w:p w:rsidR="005F3017" w:rsidRDefault="005F3017" w:rsidP="00C3462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5F3017" w:rsidRDefault="005F3017" w:rsidP="00C3462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C34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spacing w:line="240" w:lineRule="auto"/>
              <w:jc w:val="center"/>
              <w:rPr>
                <w:szCs w:val="24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3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Шацких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511124,37</w:t>
            </w:r>
          </w:p>
          <w:p w:rsidR="005F3017" w:rsidRDefault="005F3017" w:rsidP="004910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pacing w:val="-5"/>
                <w:sz w:val="28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</w:p>
          <w:p w:rsidR="005F3017" w:rsidRDefault="005F3017" w:rsidP="004910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pacing w:val="-5"/>
                <w:szCs w:val="24"/>
              </w:rPr>
              <w:lastRenderedPageBreak/>
              <w:t>481335,75</w:t>
            </w:r>
            <w:r w:rsidRPr="008E4B72">
              <w:rPr>
                <w:spacing w:val="-5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34628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C3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Лада Калина 111730, Прицеп САЗ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C34628"/>
    <w:p w:rsidR="005F3017" w:rsidRPr="009A65C9" w:rsidRDefault="005F3017" w:rsidP="00024B4E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024B4E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опеки и попечительства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C21F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080"/>
        <w:gridCol w:w="900"/>
        <w:gridCol w:w="1080"/>
        <w:gridCol w:w="900"/>
        <w:gridCol w:w="870"/>
        <w:gridCol w:w="900"/>
        <w:gridCol w:w="1080"/>
        <w:gridCol w:w="219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02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024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024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024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024B4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024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 xml:space="preserve">Кирюхина </w:t>
            </w:r>
          </w:p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lastRenderedPageBreak/>
              <w:t xml:space="preserve">Марина Всеволодовна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начальник </w:t>
            </w:r>
            <w:r>
              <w:rPr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696284,7</w:t>
            </w:r>
            <w:r>
              <w:rPr>
                <w:szCs w:val="24"/>
                <w:lang w:eastAsia="ru-RU"/>
              </w:rPr>
              <w:lastRenderedPageBreak/>
              <w:t>1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496494,39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D03AB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7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24B4E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33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lastRenderedPageBreak/>
              <w:t>Матвиенко</w:t>
            </w:r>
          </w:p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280766,76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278395,28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 w:rsidP="00C21FA4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Pr="000E70FD" w:rsidRDefault="005F3017" w:rsidP="000E70FD">
            <w:pPr>
              <w:spacing w:after="0"/>
              <w:jc w:val="center"/>
              <w:rPr>
                <w:szCs w:val="24"/>
              </w:rPr>
            </w:pPr>
            <w:r w:rsidRPr="000E70FD">
              <w:rPr>
                <w:szCs w:val="24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Pr="00005BF5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24B4E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73902,38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9C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9C431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Хендай-Солярис, </w:t>
            </w:r>
          </w:p>
          <w:p w:rsidR="005F3017" w:rsidRPr="009C431B" w:rsidRDefault="005F3017" w:rsidP="009C431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трактор МТЗ-80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Pr="00005BF5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24B4E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Pr="00005BF5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 под гараж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24B4E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Pr="00005BF5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кирпичный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24B4E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21FA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lastRenderedPageBreak/>
              <w:t xml:space="preserve"> 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Pr="009C431B" w:rsidRDefault="005F3017" w:rsidP="009C431B">
            <w:pPr>
              <w:spacing w:after="0"/>
              <w:jc w:val="center"/>
              <w:rPr>
                <w:szCs w:val="24"/>
              </w:rPr>
            </w:pPr>
            <w:r w:rsidRPr="009C431B"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Pr="009C431B" w:rsidRDefault="005F3017" w:rsidP="009C431B">
            <w:pPr>
              <w:spacing w:after="0"/>
              <w:jc w:val="center"/>
              <w:rPr>
                <w:szCs w:val="24"/>
                <w:lang w:eastAsia="ru-RU"/>
              </w:rPr>
            </w:pPr>
            <w:r w:rsidRPr="009C431B"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5101A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5101AD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 xml:space="preserve">Шатохина </w:t>
            </w:r>
          </w:p>
          <w:p w:rsidR="005F3017" w:rsidRPr="00005BF5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05BF5">
              <w:rPr>
                <w:szCs w:val="24"/>
                <w:lang w:eastAsia="ru-RU"/>
              </w:rPr>
              <w:t>Марина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239327,68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168628,14</w:t>
            </w:r>
            <w:r>
              <w:rPr>
                <w:szCs w:val="24"/>
                <w:lang w:eastAsia="ru-RU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C431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EE2072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207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E70FD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F3017" w:rsidRDefault="005F3017" w:rsidP="00005BF5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5F3017" w:rsidRDefault="005F3017" w:rsidP="00EE20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C21F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Кирюхина 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Марина Всеволодовна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Матвиенко</w:t>
            </w:r>
          </w:p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Шатохина </w:t>
            </w:r>
          </w:p>
          <w:p w:rsidR="005F3017" w:rsidRDefault="005F3017" w:rsidP="005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2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C21FA4"/>
    <w:p w:rsidR="005F3017" w:rsidRDefault="005F3017" w:rsidP="00C21FA4"/>
    <w:p w:rsidR="005F3017" w:rsidRDefault="005F3017"/>
    <w:p w:rsidR="005F3017" w:rsidRPr="009A65C9" w:rsidRDefault="005F3017" w:rsidP="00A65EED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A65EED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организационно-контрольной, кадровой и правовой работы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307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A65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 w:rsidP="00A65EE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899085,07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446059,073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(объект незавершенного строительства)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21102,</w:t>
            </w:r>
          </w:p>
          <w:p w:rsidR="005F3017" w:rsidRDefault="005F3017" w:rsidP="00A65EE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В2В5</w:t>
            </w:r>
          </w:p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A039F0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039F0"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312014,36</w:t>
            </w:r>
          </w:p>
          <w:p w:rsidR="005F3017" w:rsidRPr="00A039F0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E005D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Барыбина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266546,67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260546,66</w:t>
            </w:r>
            <w:r>
              <w:rPr>
                <w:szCs w:val="24"/>
                <w:lang w:eastAsia="ru-RU"/>
              </w:rPr>
              <w:t>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64842,55</w:t>
            </w:r>
          </w:p>
          <w:p w:rsidR="005F3017" w:rsidRDefault="005F3017" w:rsidP="002E40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64842,39)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4B5E9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2E40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2E40B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Nissan Almera </w:t>
            </w:r>
            <w:r>
              <w:rPr>
                <w:szCs w:val="24"/>
                <w:lang w:eastAsia="ru-RU"/>
              </w:rPr>
              <w:t>Классик</w:t>
            </w:r>
          </w:p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2E40B9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33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2E40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E40B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6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453375,70</w:t>
            </w:r>
          </w:p>
          <w:p w:rsidR="005F3017" w:rsidRDefault="005F3017" w:rsidP="001152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270988,63</w:t>
            </w:r>
            <w:r>
              <w:rPr>
                <w:szCs w:val="24"/>
                <w:lang w:eastAsia="ru-RU"/>
              </w:rPr>
              <w:t>)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Pr="00115235" w:rsidRDefault="005F3017" w:rsidP="00115235">
            <w:pPr>
              <w:jc w:val="center"/>
              <w:rPr>
                <w:szCs w:val="24"/>
              </w:rPr>
            </w:pPr>
            <w:r w:rsidRPr="00115235"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F5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52D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8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755C3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161396,92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21212,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КАМАЗ-</w:t>
            </w:r>
          </w:p>
          <w:p w:rsidR="005F3017" w:rsidRDefault="005F3017" w:rsidP="00755C3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53215, </w:t>
            </w:r>
          </w:p>
          <w:p w:rsidR="005F3017" w:rsidRDefault="005F3017" w:rsidP="00755C3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65EED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7258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3018,8985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E6B4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4E6B48"/>
    <w:p w:rsidR="005F3017" w:rsidRDefault="005F3017" w:rsidP="007258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</w:t>
            </w:r>
            <w:r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Антонов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Барыбина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 </w:t>
            </w:r>
          </w:p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72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Default="005F3017" w:rsidP="00725828"/>
    <w:p w:rsidR="005F3017" w:rsidRDefault="005F3017" w:rsidP="00725828"/>
    <w:p w:rsidR="005F3017" w:rsidRDefault="005F3017" w:rsidP="00725828">
      <w:pPr>
        <w:jc w:val="center"/>
      </w:pPr>
    </w:p>
    <w:p w:rsidR="005F3017" w:rsidRDefault="005F3017" w:rsidP="00725828"/>
    <w:p w:rsidR="005F3017" w:rsidRDefault="005F3017" w:rsidP="00725828"/>
    <w:p w:rsidR="005F3017" w:rsidRDefault="005F3017"/>
    <w:p w:rsidR="005F3017" w:rsidRPr="009A65C9" w:rsidRDefault="005F3017" w:rsidP="000454AA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0454AA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аграрного отдела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1080"/>
        <w:gridCol w:w="900"/>
        <w:gridCol w:w="720"/>
        <w:gridCol w:w="900"/>
        <w:gridCol w:w="900"/>
        <w:gridCol w:w="1080"/>
        <w:gridCol w:w="2160"/>
      </w:tblGrid>
      <w:tr w:rsidR="005F3017" w:rsidRPr="000454AA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Pr="000454AA" w:rsidRDefault="005F3017" w:rsidP="000454AA">
            <w:pPr>
              <w:spacing w:line="240" w:lineRule="auto"/>
              <w:jc w:val="center"/>
              <w:rPr>
                <w:szCs w:val="24"/>
              </w:rPr>
            </w:pPr>
            <w:r w:rsidRPr="000454AA">
              <w:rPr>
                <w:szCs w:val="24"/>
              </w:rPr>
              <w:t>Декларированный</w:t>
            </w:r>
          </w:p>
          <w:p w:rsidR="005F3017" w:rsidRDefault="005F3017" w:rsidP="0004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454AA">
                <w:rPr>
                  <w:szCs w:val="24"/>
                </w:rPr>
                <w:t>201</w:t>
              </w:r>
              <w:r>
                <w:rPr>
                  <w:szCs w:val="24"/>
                </w:rPr>
                <w:t>5</w:t>
              </w:r>
              <w:r w:rsidRPr="000454AA">
                <w:rPr>
                  <w:szCs w:val="24"/>
                </w:rPr>
                <w:t xml:space="preserve"> г</w:t>
              </w:r>
            </w:smartTag>
            <w:r w:rsidRPr="000454AA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Pr="000454AA" w:rsidRDefault="005F3017" w:rsidP="000454AA">
            <w:pPr>
              <w:jc w:val="center"/>
              <w:rPr>
                <w:szCs w:val="24"/>
              </w:rPr>
            </w:pPr>
            <w:r w:rsidRPr="000454A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Pr="000454AA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 w:rsidRPr="000454AA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0454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0454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0454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0454AA" w:rsidRDefault="005F3017">
            <w:pPr>
              <w:spacing w:after="0" w:line="240" w:lineRule="auto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Транспортные средства</w:t>
            </w:r>
          </w:p>
          <w:p w:rsidR="005F3017" w:rsidRDefault="005F3017" w:rsidP="000454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Pr="000454AA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692662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92662">
              <w:rPr>
                <w:szCs w:val="24"/>
                <w:lang w:eastAsia="ru-RU"/>
              </w:rPr>
              <w:t xml:space="preserve">Левкин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92662">
              <w:rPr>
                <w:szCs w:val="24"/>
                <w:lang w:eastAsia="ru-RU"/>
              </w:rPr>
              <w:t>Владимир Витальевич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443864,7</w:t>
            </w:r>
          </w:p>
          <w:p w:rsidR="005F3017" w:rsidRPr="000256D3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256D3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437023</w:t>
            </w:r>
            <w:r w:rsidRPr="000256D3">
              <w:rPr>
                <w:spacing w:val="-5"/>
                <w:szCs w:val="24"/>
              </w:rPr>
              <w:t>)</w:t>
            </w:r>
            <w:r w:rsidRPr="000256D3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0256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0256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 2</w:t>
            </w:r>
          </w:p>
          <w:p w:rsidR="005F3017" w:rsidRDefault="005F3017" w:rsidP="000256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692662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92662">
              <w:rPr>
                <w:szCs w:val="24"/>
                <w:lang w:eastAsia="ru-RU"/>
              </w:rPr>
              <w:t xml:space="preserve">супруга  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275794,7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256D3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>268953)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9B411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 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нет</w:t>
            </w:r>
          </w:p>
        </w:tc>
      </w:tr>
      <w:tr w:rsidR="005F3017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Сергейчик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289861,82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ГАЗ-2705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C70F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014D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7014D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692662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9266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169606,06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256D3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>164421,13)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A30F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CNEYRLET, УАЗ-31512-031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Pr="00692662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Pr="00692662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692662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9266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7524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7524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7524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19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Чеканов Игорь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259411,88 </w:t>
            </w:r>
            <w:r w:rsidRPr="000256D3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zCs w:val="24"/>
                <w:lang w:eastAsia="ru-RU"/>
              </w:rPr>
              <w:t>246914,51)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97524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«Кадет»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A30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 w:rsidP="00A30F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A30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  <w:p w:rsidR="005F3017" w:rsidRDefault="005F3017" w:rsidP="00A30F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A30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5F3017" w:rsidRDefault="005F3017" w:rsidP="00A30F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44938,44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0256D3">
              <w:rPr>
                <w:spacing w:val="-5"/>
                <w:szCs w:val="24"/>
              </w:rPr>
              <w:t xml:space="preserve">(в том числе по основному месту работы </w:t>
            </w:r>
            <w:r w:rsidRPr="00CB7244">
              <w:rPr>
                <w:lang w:eastAsia="ru-RU"/>
              </w:rPr>
              <w:t>39130,44)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79762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5F3017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B724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B724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B724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0454AA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9762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9762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88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88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88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302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Левкин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Сергейчик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Чеканов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3029EF">
      <w:pPr>
        <w:jc w:val="center"/>
      </w:pPr>
    </w:p>
    <w:p w:rsidR="005F3017" w:rsidRDefault="005F3017" w:rsidP="003029EF"/>
    <w:p w:rsidR="005F3017" w:rsidRDefault="005F3017"/>
    <w:p w:rsidR="005F3017" w:rsidRDefault="005F3017" w:rsidP="00B75EC3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Pr="009A65C9" w:rsidRDefault="005F3017" w:rsidP="00B75EC3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B75EC3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строительства, архитектуры, ЖКХ и дорожного хозяйства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9F33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830451,03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384524,85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9F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9F337F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290B">
              <w:t xml:space="preserve">В 2016 году </w:t>
            </w:r>
            <w:r>
              <w:t xml:space="preserve"> долевое строительство 1-комнатной квартиры</w:t>
            </w:r>
            <w:r w:rsidRPr="004F290B">
              <w:t xml:space="preserve"> за счет ипотечного кредита и накоплений за предыдущие годы</w:t>
            </w:r>
          </w:p>
        </w:tc>
      </w:tr>
      <w:tr w:rsidR="005F3017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14CF7">
              <w:rPr>
                <w:b/>
                <w:szCs w:val="24"/>
                <w:lang w:eastAsia="ru-RU"/>
              </w:rPr>
              <w:t>Мирзаханова</w:t>
            </w:r>
          </w:p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14CF7">
              <w:rPr>
                <w:b/>
                <w:szCs w:val="24"/>
                <w:lang w:eastAsia="ru-RU"/>
              </w:rPr>
              <w:t>Галина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269391,07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</w:p>
          <w:p w:rsidR="005F3017" w:rsidRDefault="005F3017" w:rsidP="0061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NOTE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614CF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CA295D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295D">
              <w:rPr>
                <w:szCs w:val="24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451276,36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379770,28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708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708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4CF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382553,65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234307,04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(19/21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432C6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земли сельхозназначения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5357C2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5357C2">
              <w:rPr>
                <w:b/>
                <w:szCs w:val="24"/>
                <w:lang w:eastAsia="ru-RU"/>
              </w:rPr>
              <w:t xml:space="preserve">Лысак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5357C2">
              <w:rPr>
                <w:b/>
                <w:szCs w:val="24"/>
                <w:lang w:eastAsia="ru-RU"/>
              </w:rPr>
              <w:t>Павел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243773,93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239853,06</w:t>
            </w:r>
            <w:r w:rsidRPr="00F76F30">
              <w:rPr>
                <w:spacing w:val="-5"/>
                <w:szCs w:val="24"/>
              </w:rPr>
              <w:t>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r w:rsidRPr="000063A8"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A90A6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– 2101, </w:t>
            </w:r>
          </w:p>
          <w:p w:rsidR="005F3017" w:rsidRDefault="005F3017" w:rsidP="00A90A63">
            <w:pPr>
              <w:rPr>
                <w:szCs w:val="24"/>
              </w:rPr>
            </w:pPr>
            <w:r>
              <w:rPr>
                <w:szCs w:val="24"/>
              </w:rPr>
              <w:t>ВАЗ – 2107</w:t>
            </w:r>
          </w:p>
          <w:p w:rsidR="005F3017" w:rsidRPr="005F3017" w:rsidRDefault="005F3017" w:rsidP="00A90A63"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BOBER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Pr="000063A8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jc w:val="center"/>
              <w:rPr>
                <w:szCs w:val="24"/>
              </w:rPr>
            </w:pPr>
          </w:p>
        </w:tc>
      </w:tr>
      <w:tr w:rsidR="005F3017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A90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Pr="000063A8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jc w:val="center"/>
              <w:rPr>
                <w:szCs w:val="24"/>
              </w:rPr>
            </w:pPr>
          </w:p>
        </w:tc>
      </w:tr>
      <w:tr w:rsidR="005F3017">
        <w:trPr>
          <w:trHeight w:val="741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праве)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r w:rsidRPr="000063A8"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/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</w:p>
        </w:tc>
      </w:tr>
      <w:tr w:rsidR="005F3017">
        <w:trPr>
          <w:trHeight w:val="7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7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F96E5E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96E5E">
              <w:rPr>
                <w:szCs w:val="24"/>
                <w:lang w:eastAsia="ru-RU"/>
              </w:rPr>
              <w:t>Соколов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96E5E"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255698,19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(2/3доли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119,9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880B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F3017" w:rsidRDefault="005F3017" w:rsidP="00880BCF">
            <w:pPr>
              <w:spacing w:after="0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-111730</w:t>
            </w:r>
          </w:p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прицеп ВАРЗ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20,1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76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5357C2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880B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3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 w:rsidP="00C040B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277183,09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нет  </w:t>
            </w:r>
          </w:p>
        </w:tc>
      </w:tr>
      <w:tr w:rsidR="005F3017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75EC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1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C040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>
              <w:rPr>
                <w:szCs w:val="24"/>
              </w:rPr>
              <w:lastRenderedPageBreak/>
              <w:t>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rPr>
          <w:trHeight w:val="6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Сапрыкин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EA5E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Мирзаханова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D36400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Лысак 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Павел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специалист-</w:t>
            </w:r>
          </w:p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C0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C040BA"/>
    <w:p w:rsidR="005F3017" w:rsidRDefault="005F3017"/>
    <w:p w:rsidR="005F3017" w:rsidRDefault="005F3017" w:rsidP="00B135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5F3017" w:rsidRPr="009A65C9" w:rsidRDefault="005F3017" w:rsidP="00B135AB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B135AB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имущественных и земельных отношений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8A7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900"/>
        <w:gridCol w:w="1080"/>
        <w:gridCol w:w="900"/>
        <w:gridCol w:w="1080"/>
        <w:gridCol w:w="900"/>
        <w:gridCol w:w="1080"/>
        <w:gridCol w:w="216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B135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4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Кутафина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Людмила Анатольевна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480835,71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369031,73</w:t>
            </w:r>
            <w:r>
              <w:rPr>
                <w:szCs w:val="24"/>
                <w:lang w:eastAsia="ru-RU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E63E19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(4/20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5F3017" w:rsidRDefault="005F3017" w:rsidP="00B135A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- 21101</w:t>
            </w:r>
          </w:p>
          <w:p w:rsidR="005F3017" w:rsidRDefault="005F3017" w:rsidP="00B135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5F3017" w:rsidRDefault="005F3017" w:rsidP="00B135AB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9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(257/2572</w:t>
            </w:r>
            <w:r>
              <w:rPr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15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970E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203536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</w:t>
            </w:r>
            <w:r w:rsidRPr="00F76F30">
              <w:rPr>
                <w:spacing w:val="-5"/>
                <w:szCs w:val="24"/>
              </w:rPr>
              <w:lastRenderedPageBreak/>
              <w:t xml:space="preserve">работы </w:t>
            </w:r>
            <w:r>
              <w:rPr>
                <w:spacing w:val="-5"/>
                <w:szCs w:val="24"/>
              </w:rPr>
              <w:t>153536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 огородный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6500 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025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 w:rsidP="00B135AB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4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761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761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7761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2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4970E0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4970E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Pr="00CA4D4D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4970E0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8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CA4D4D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Натальина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 xml:space="preserve"> Елена Николаевна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203741,21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2278E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384334,72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Мицибиси лансер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2278E7" w:rsidRDefault="005F3017" w:rsidP="002278E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E63E19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5455B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5455B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5455B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2278E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Pr="002278E7" w:rsidRDefault="005F3017" w:rsidP="002278E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Мареева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288700,00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76F30">
              <w:rPr>
                <w:spacing w:val="-5"/>
                <w:szCs w:val="24"/>
              </w:rPr>
              <w:t>(в том числе по основно</w:t>
            </w:r>
            <w:r w:rsidRPr="00F76F30">
              <w:rPr>
                <w:spacing w:val="-5"/>
                <w:szCs w:val="24"/>
              </w:rPr>
              <w:lastRenderedPageBreak/>
              <w:t xml:space="preserve">му месту работы </w:t>
            </w:r>
            <w:r>
              <w:rPr>
                <w:spacing w:val="-5"/>
                <w:szCs w:val="24"/>
              </w:rPr>
              <w:t>185500,00)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771E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1771E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118,4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3017" w:rsidRDefault="005F3017" w:rsidP="001771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B135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182,0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1080000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771E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177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24400</w:t>
            </w:r>
            <w:r>
              <w:rPr>
                <w:szCs w:val="24"/>
              </w:rPr>
              <w:t xml:space="preserve"> 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1771E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017" w:rsidRDefault="005F3017" w:rsidP="00177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rPr>
          <w:trHeight w:val="580"/>
        </w:trPr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444000,00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122,0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B13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182,0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182,0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182,0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F00226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</w:tbl>
    <w:p w:rsidR="005F3017" w:rsidRDefault="005F3017" w:rsidP="008A7C58">
      <w:pPr>
        <w:jc w:val="center"/>
      </w:pPr>
    </w:p>
    <w:p w:rsidR="005F3017" w:rsidRDefault="005F3017" w:rsidP="008A7C58">
      <w:r>
        <w:rPr>
          <w:lang w:val="en-US"/>
        </w:rPr>
        <w:t xml:space="preserve"> </w:t>
      </w:r>
    </w:p>
    <w:p w:rsidR="005F3017" w:rsidRDefault="005F3017" w:rsidP="008A7C58"/>
    <w:p w:rsidR="005F3017" w:rsidRDefault="005F3017" w:rsidP="008A7C58"/>
    <w:p w:rsidR="005F3017" w:rsidRDefault="005F3017" w:rsidP="00682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5F3017" w:rsidRDefault="005F3017" w:rsidP="00682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8A7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 xml:space="preserve">Долгоруковского муниципального </w:t>
            </w:r>
            <w:r>
              <w:rPr>
                <w:szCs w:val="24"/>
              </w:rPr>
              <w:lastRenderedPageBreak/>
              <w:t>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Кутафина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земельный участок, гараж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Заработная плата, накопления за предыдущие годы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Мареева</w:t>
            </w:r>
          </w:p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682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F00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8A7C58"/>
    <w:p w:rsidR="005F3017" w:rsidRDefault="005F3017"/>
    <w:p w:rsidR="005F3017" w:rsidRPr="009A65C9" w:rsidRDefault="005F3017" w:rsidP="0020349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5F3017" w:rsidRPr="009A65C9" w:rsidRDefault="005F3017" w:rsidP="0020349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ЗАГС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2016 года по 31 декабря 2016 года</w:t>
      </w:r>
    </w:p>
    <w:p w:rsidR="005F3017" w:rsidRDefault="005F3017" w:rsidP="00E10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080"/>
        <w:gridCol w:w="1080"/>
        <w:gridCol w:w="900"/>
        <w:gridCol w:w="1080"/>
        <w:gridCol w:w="720"/>
        <w:gridCol w:w="1277"/>
        <w:gridCol w:w="1243"/>
        <w:gridCol w:w="1080"/>
        <w:gridCol w:w="1980"/>
      </w:tblGrid>
      <w:tr w:rsidR="005F301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замещающего муниципальную должность, должность муниципальной службы в администрации </w:t>
            </w:r>
            <w:r>
              <w:rPr>
                <w:szCs w:val="24"/>
              </w:rPr>
              <w:lastRenderedPageBreak/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5C9">
                <w:rPr>
                  <w:szCs w:val="24"/>
                </w:rPr>
                <w:lastRenderedPageBreak/>
                <w:t>2016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454AA">
              <w:rPr>
                <w:szCs w:val="24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F301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3017" w:rsidRPr="009A65C9" w:rsidRDefault="005F3017" w:rsidP="0020349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760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Мустафина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445119,44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380"/>
        </w:trPr>
        <w:tc>
          <w:tcPr>
            <w:tcW w:w="3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572467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автомобиль Фольксваген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20349F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3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F3017" w:rsidRDefault="005F3017" w:rsidP="00332D3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3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33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 w:rsidP="0020349F">
            <w:pPr>
              <w:spacing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5F3017">
        <w:trPr>
          <w:trHeight w:val="7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449461,54 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76F30">
              <w:rPr>
                <w:spacing w:val="-5"/>
                <w:szCs w:val="24"/>
              </w:rPr>
              <w:t xml:space="preserve">(в том числе по основному месту работы </w:t>
            </w:r>
            <w:r>
              <w:rPr>
                <w:spacing w:val="-5"/>
                <w:szCs w:val="24"/>
              </w:rPr>
              <w:t>294074,4</w:t>
            </w:r>
            <w:r>
              <w:rPr>
                <w:spacing w:val="-5"/>
                <w:szCs w:val="24"/>
              </w:rPr>
              <w:lastRenderedPageBreak/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17" w:rsidRDefault="005F3017" w:rsidP="0057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017" w:rsidRDefault="005F3017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3017">
        <w:trPr>
          <w:trHeight w:val="48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</w:t>
            </w:r>
            <w:r>
              <w:rPr>
                <w:szCs w:val="24"/>
                <w:lang w:eastAsia="ru-RU"/>
              </w:rPr>
              <w:lastRenderedPageBreak/>
              <w:t>ый пай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4,6949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  <w:tr w:rsidR="005F3017">
        <w:trPr>
          <w:trHeight w:val="158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017" w:rsidRDefault="005F3017" w:rsidP="0020349F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Default="005F3017">
            <w:pPr>
              <w:spacing w:after="0" w:line="240" w:lineRule="auto"/>
              <w:rPr>
                <w:szCs w:val="24"/>
              </w:rPr>
            </w:pPr>
          </w:p>
        </w:tc>
      </w:tr>
    </w:tbl>
    <w:p w:rsidR="005F3017" w:rsidRDefault="005F3017" w:rsidP="00E100E7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</w:p>
    <w:p w:rsidR="005F3017" w:rsidRDefault="005F3017" w:rsidP="00E100E7">
      <w:pPr>
        <w:jc w:val="center"/>
      </w:pPr>
    </w:p>
    <w:p w:rsidR="005F3017" w:rsidRDefault="005F3017" w:rsidP="00E100E7">
      <w:pPr>
        <w:jc w:val="center"/>
      </w:pPr>
    </w:p>
    <w:p w:rsidR="005F3017" w:rsidRDefault="005F3017" w:rsidP="00E100E7"/>
    <w:p w:rsidR="005F3017" w:rsidRDefault="005F3017" w:rsidP="00E100E7"/>
    <w:p w:rsidR="005F3017" w:rsidRDefault="005F3017" w:rsidP="00E100E7"/>
    <w:p w:rsidR="005F3017" w:rsidRDefault="005F3017" w:rsidP="00E100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E100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E10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</w:t>
            </w:r>
            <w:r>
              <w:rPr>
                <w:bCs/>
                <w:szCs w:val="24"/>
              </w:rPr>
              <w:lastRenderedPageBreak/>
              <w:t>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Мустафина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E100E7"/>
    <w:p w:rsidR="005F3017" w:rsidRDefault="005F3017"/>
    <w:p w:rsidR="005F3017" w:rsidRDefault="005F3017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  администрации Долгоруковского муниципального района, Совете депутатов   Долгоруковского муниципального района, лица, замещающего должность  руководителя муниципального учреждения Долгоруковского муниципального района, его супруги (супруга) и несовершеннолетних детей за период </w:t>
      </w:r>
    </w:p>
    <w:p w:rsidR="005F3017" w:rsidRDefault="005F3017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с 01 января по 31 декабря 2016 года</w:t>
      </w:r>
    </w:p>
    <w:p w:rsidR="005F3017" w:rsidRDefault="005F3017" w:rsidP="009D3971">
      <w:pPr>
        <w:pStyle w:val="ConsPlusNormal"/>
        <w:jc w:val="center"/>
      </w:pPr>
    </w:p>
    <w:tbl>
      <w:tblPr>
        <w:tblW w:w="189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9"/>
        <w:gridCol w:w="1260"/>
        <w:gridCol w:w="1285"/>
        <w:gridCol w:w="1815"/>
        <w:gridCol w:w="1466"/>
        <w:gridCol w:w="1260"/>
        <w:gridCol w:w="1799"/>
        <w:gridCol w:w="1126"/>
        <w:gridCol w:w="1160"/>
        <w:gridCol w:w="20"/>
        <w:gridCol w:w="1229"/>
        <w:gridCol w:w="170"/>
        <w:gridCol w:w="3611"/>
      </w:tblGrid>
      <w:tr w:rsidR="005F3017"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Ф.И.О. лица 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2014 год (руб.)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017" w:rsidRDefault="005F3017">
            <w:pPr>
              <w:pStyle w:val="ConsPlusNormal"/>
              <w:jc w:val="center"/>
            </w:pPr>
          </w:p>
        </w:tc>
      </w:tr>
      <w:tr w:rsidR="005F3017">
        <w:trPr>
          <w:gridAfter w:val="1"/>
          <w:wAfter w:w="3611" w:type="dxa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3017" w:rsidRDefault="005F30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017" w:rsidRDefault="005F30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017" w:rsidRDefault="005F3017">
            <w:pPr>
              <w:pStyle w:val="ConsPlusNormal"/>
              <w:jc w:val="center"/>
            </w:pPr>
          </w:p>
        </w:tc>
      </w:tr>
      <w:tr w:rsidR="005F3017">
        <w:trPr>
          <w:gridAfter w:val="2"/>
          <w:wAfter w:w="3781" w:type="dxa"/>
          <w:trHeight w:val="38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Карташов 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Игорь Андреевич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отдела образования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212B1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688525,7</w:t>
            </w:r>
            <w:r w:rsidRPr="005212B1">
              <w:rPr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52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5F3017" w:rsidRPr="00A50D92" w:rsidRDefault="005F3017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Легковой прицеп «Бобер»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с боковым прицепом ИЖ </w:t>
            </w:r>
            <w:r w:rsidRPr="00A50D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«Планета-4»</w:t>
            </w:r>
          </w:p>
        </w:tc>
      </w:tr>
      <w:tr w:rsidR="005F3017">
        <w:trPr>
          <w:gridAfter w:val="2"/>
          <w:wAfter w:w="3781" w:type="dxa"/>
          <w:trHeight w:val="1369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212B1" w:rsidRDefault="005F3017" w:rsidP="005212B1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одноэтажное металлическое здание, обложенное кирпичом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3017">
        <w:trPr>
          <w:gridAfter w:val="2"/>
          <w:wAfter w:w="3781" w:type="dxa"/>
          <w:trHeight w:val="10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212B1" w:rsidRDefault="005F3017" w:rsidP="00A50D92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земельный участок под строительство двухквартивного жилово дома.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3017">
        <w:trPr>
          <w:gridAfter w:val="2"/>
          <w:wAfter w:w="3781" w:type="dxa"/>
          <w:trHeight w:val="32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A50D92">
            <w:pPr>
              <w:rPr>
                <w:sz w:val="18"/>
                <w:szCs w:val="18"/>
              </w:rPr>
            </w:pPr>
            <w:r w:rsidRPr="00A50D92">
              <w:rPr>
                <w:sz w:val="18"/>
                <w:szCs w:val="18"/>
              </w:rPr>
              <w:t xml:space="preserve">земельный участок из земель поселений. Общая долевая ½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3017">
        <w:trPr>
          <w:gridAfter w:val="2"/>
          <w:wAfter w:w="3781" w:type="dxa"/>
          <w:trHeight w:val="36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3017">
        <w:trPr>
          <w:gridAfter w:val="2"/>
          <w:wAfter w:w="3781" w:type="dxa"/>
          <w:trHeight w:val="1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7" w:rsidRPr="00A50D92" w:rsidRDefault="005F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3017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5212B1" w:rsidRDefault="005F30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503318,45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017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Pr="00A50D92" w:rsidRDefault="005F3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F3017" w:rsidRDefault="005F3017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3017" w:rsidRDefault="005F3017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5F3017" w:rsidRDefault="005F3017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5F3017" w:rsidRDefault="005F3017" w:rsidP="009D3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</w:t>
            </w:r>
            <w:r>
              <w:rPr>
                <w:bCs/>
                <w:szCs w:val="24"/>
              </w:rPr>
              <w:lastRenderedPageBreak/>
              <w:t>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Карташов </w:t>
            </w:r>
          </w:p>
          <w:p w:rsidR="005F3017" w:rsidRDefault="005F30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Игорь Андреевич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образования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5F30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ученица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7" w:rsidRDefault="005F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5F3017" w:rsidRDefault="005F3017" w:rsidP="009D3971">
      <w:pPr>
        <w:jc w:val="center"/>
      </w:pPr>
    </w:p>
    <w:p w:rsidR="005F3017" w:rsidRDefault="005F3017"/>
    <w:p w:rsidR="000B6F98" w:rsidRDefault="000B6F98"/>
    <w:p w:rsidR="0097184D" w:rsidRPr="00807380" w:rsidRDefault="0097184D" w:rsidP="00807380"/>
    <w:sectPr w:rsidR="0097184D" w:rsidRPr="00807380" w:rsidSect="009A05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6F98"/>
    <w:rsid w:val="0025133F"/>
    <w:rsid w:val="0033018F"/>
    <w:rsid w:val="003D090D"/>
    <w:rsid w:val="004E4A62"/>
    <w:rsid w:val="00553AA0"/>
    <w:rsid w:val="00595A02"/>
    <w:rsid w:val="005F3017"/>
    <w:rsid w:val="00777841"/>
    <w:rsid w:val="00807380"/>
    <w:rsid w:val="008C09C5"/>
    <w:rsid w:val="0097184D"/>
    <w:rsid w:val="00BE110E"/>
    <w:rsid w:val="00C76735"/>
    <w:rsid w:val="00F32F49"/>
    <w:rsid w:val="00F4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B6F9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F301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11058</Words>
  <Characters>63033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2017-07-04T08:51:00Z</dcterms:modified>
</cp:coreProperties>
</file>