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9CE" w:rsidRPr="00094ED4" w:rsidRDefault="00392500" w:rsidP="00392500">
      <w:pPr>
        <w:jc w:val="center"/>
        <w:rPr>
          <w:rFonts w:ascii="Times New Roman" w:hAnsi="Times New Roman" w:cs="Times New Roman"/>
          <w:sz w:val="28"/>
          <w:szCs w:val="28"/>
        </w:rPr>
      </w:pPr>
      <w:r w:rsidRPr="00094ED4">
        <w:rPr>
          <w:rFonts w:ascii="Times New Roman" w:hAnsi="Times New Roman" w:cs="Times New Roman"/>
          <w:sz w:val="28"/>
          <w:szCs w:val="28"/>
        </w:rPr>
        <w:t xml:space="preserve">Сведения о доходах, об имуществе и обязательствах имущественного характера лиц, замещающих должности </w:t>
      </w:r>
      <w:r w:rsidR="00B932AD" w:rsidRPr="00094ED4">
        <w:rPr>
          <w:rFonts w:ascii="Times New Roman" w:hAnsi="Times New Roman" w:cs="Times New Roman"/>
          <w:sz w:val="28"/>
          <w:szCs w:val="28"/>
        </w:rPr>
        <w:t>руководителей муниципальных учреждений До</w:t>
      </w:r>
      <w:r w:rsidR="002E0964" w:rsidRPr="00094ED4">
        <w:rPr>
          <w:rFonts w:ascii="Times New Roman" w:hAnsi="Times New Roman" w:cs="Times New Roman"/>
          <w:sz w:val="28"/>
          <w:szCs w:val="28"/>
        </w:rPr>
        <w:t>бринского муниципального района</w:t>
      </w:r>
      <w:r w:rsidR="00B932AD" w:rsidRPr="00094ED4">
        <w:rPr>
          <w:rFonts w:ascii="Times New Roman" w:hAnsi="Times New Roman" w:cs="Times New Roman"/>
          <w:sz w:val="28"/>
          <w:szCs w:val="28"/>
        </w:rPr>
        <w:t>, и членов их семей</w:t>
      </w:r>
      <w:r w:rsidR="00F01FF1" w:rsidRPr="00094ED4">
        <w:rPr>
          <w:rFonts w:ascii="Times New Roman" w:hAnsi="Times New Roman" w:cs="Times New Roman"/>
          <w:sz w:val="28"/>
          <w:szCs w:val="28"/>
        </w:rPr>
        <w:t xml:space="preserve"> за период с 01.0</w:t>
      </w:r>
      <w:r w:rsidRPr="00094ED4">
        <w:rPr>
          <w:rFonts w:ascii="Times New Roman" w:hAnsi="Times New Roman" w:cs="Times New Roman"/>
          <w:sz w:val="28"/>
          <w:szCs w:val="28"/>
        </w:rPr>
        <w:t>1.201</w:t>
      </w:r>
      <w:r w:rsidR="004C69CA" w:rsidRPr="00094ED4">
        <w:rPr>
          <w:rFonts w:ascii="Times New Roman" w:hAnsi="Times New Roman" w:cs="Times New Roman"/>
          <w:sz w:val="28"/>
          <w:szCs w:val="28"/>
        </w:rPr>
        <w:t>6</w:t>
      </w:r>
      <w:r w:rsidRPr="00094ED4">
        <w:rPr>
          <w:rFonts w:ascii="Times New Roman" w:hAnsi="Times New Roman" w:cs="Times New Roman"/>
          <w:sz w:val="28"/>
          <w:szCs w:val="28"/>
        </w:rPr>
        <w:t xml:space="preserve"> года по 31.12.201</w:t>
      </w:r>
      <w:r w:rsidR="004C69CA" w:rsidRPr="00094ED4">
        <w:rPr>
          <w:rFonts w:ascii="Times New Roman" w:hAnsi="Times New Roman" w:cs="Times New Roman"/>
          <w:sz w:val="28"/>
          <w:szCs w:val="28"/>
        </w:rPr>
        <w:t>6</w:t>
      </w:r>
      <w:r w:rsidRPr="00094ED4">
        <w:rPr>
          <w:rFonts w:ascii="Times New Roman" w:hAnsi="Times New Roman" w:cs="Times New Roman"/>
          <w:sz w:val="28"/>
          <w:szCs w:val="28"/>
        </w:rPr>
        <w:t xml:space="preserve"> года.</w:t>
      </w:r>
    </w:p>
    <w:tbl>
      <w:tblPr>
        <w:tblStyle w:val="a3"/>
        <w:tblW w:w="15474" w:type="dxa"/>
        <w:tblLayout w:type="fixed"/>
        <w:tblLook w:val="04A0"/>
      </w:tblPr>
      <w:tblGrid>
        <w:gridCol w:w="2515"/>
        <w:gridCol w:w="2125"/>
        <w:gridCol w:w="1276"/>
        <w:gridCol w:w="2214"/>
        <w:gridCol w:w="1063"/>
        <w:gridCol w:w="1187"/>
        <w:gridCol w:w="1081"/>
        <w:gridCol w:w="1035"/>
        <w:gridCol w:w="993"/>
        <w:gridCol w:w="1985"/>
      </w:tblGrid>
      <w:tr w:rsidR="005921C9" w:rsidRPr="00094ED4" w:rsidTr="00324F8A">
        <w:trPr>
          <w:trHeight w:val="1305"/>
        </w:trPr>
        <w:tc>
          <w:tcPr>
            <w:tcW w:w="2515" w:type="dxa"/>
            <w:vMerge w:val="restart"/>
          </w:tcPr>
          <w:p w:rsidR="00392500" w:rsidRPr="00094ED4" w:rsidRDefault="00392500" w:rsidP="00B93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  <w:r w:rsidR="00B932AD" w:rsidRPr="00094ED4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</w:tc>
        <w:tc>
          <w:tcPr>
            <w:tcW w:w="2125" w:type="dxa"/>
            <w:vMerge w:val="restart"/>
          </w:tcPr>
          <w:p w:rsidR="00392500" w:rsidRPr="00094ED4" w:rsidRDefault="00392500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392500" w:rsidRPr="00094ED4" w:rsidRDefault="00392500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Общая сумма дохода за год (руб.)</w:t>
            </w:r>
          </w:p>
        </w:tc>
        <w:tc>
          <w:tcPr>
            <w:tcW w:w="4464" w:type="dxa"/>
            <w:gridSpan w:val="3"/>
          </w:tcPr>
          <w:p w:rsidR="00392500" w:rsidRPr="00094ED4" w:rsidRDefault="00392500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109" w:type="dxa"/>
            <w:gridSpan w:val="3"/>
          </w:tcPr>
          <w:p w:rsidR="00392500" w:rsidRPr="00094ED4" w:rsidRDefault="00392500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985" w:type="dxa"/>
            <w:vMerge w:val="restart"/>
          </w:tcPr>
          <w:p w:rsidR="00BB565B" w:rsidRPr="00094ED4" w:rsidRDefault="00392500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Транспортное имущество </w:t>
            </w:r>
          </w:p>
          <w:p w:rsidR="00392500" w:rsidRPr="00094ED4" w:rsidRDefault="00392500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(вид)</w:t>
            </w:r>
          </w:p>
        </w:tc>
      </w:tr>
      <w:tr w:rsidR="00B42369" w:rsidRPr="00094ED4" w:rsidTr="00324F8A">
        <w:trPr>
          <w:trHeight w:val="1059"/>
        </w:trPr>
        <w:tc>
          <w:tcPr>
            <w:tcW w:w="2515" w:type="dxa"/>
            <w:vMerge/>
          </w:tcPr>
          <w:p w:rsidR="00392500" w:rsidRPr="00094ED4" w:rsidRDefault="00392500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392500" w:rsidRPr="00094ED4" w:rsidRDefault="00392500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92500" w:rsidRPr="00094ED4" w:rsidRDefault="00392500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392500" w:rsidRPr="00094ED4" w:rsidRDefault="00392500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63" w:type="dxa"/>
          </w:tcPr>
          <w:p w:rsidR="00392500" w:rsidRPr="00094ED4" w:rsidRDefault="00392500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187" w:type="dxa"/>
          </w:tcPr>
          <w:p w:rsidR="00392500" w:rsidRPr="00094ED4" w:rsidRDefault="00392500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Страна располо</w:t>
            </w:r>
            <w:r w:rsidR="00BB565B"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081" w:type="dxa"/>
          </w:tcPr>
          <w:p w:rsidR="00392500" w:rsidRPr="00094ED4" w:rsidRDefault="00392500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</w:t>
            </w:r>
            <w:r w:rsidR="00BB565B"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035" w:type="dxa"/>
          </w:tcPr>
          <w:p w:rsidR="00392500" w:rsidRPr="00094ED4" w:rsidRDefault="00392500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993" w:type="dxa"/>
          </w:tcPr>
          <w:p w:rsidR="00392500" w:rsidRPr="00094ED4" w:rsidRDefault="00392500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Страна располо</w:t>
            </w:r>
            <w:r w:rsidR="00DB167A"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985" w:type="dxa"/>
            <w:vMerge/>
          </w:tcPr>
          <w:p w:rsidR="00392500" w:rsidRPr="00094ED4" w:rsidRDefault="00392500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977" w:rsidRPr="00094ED4" w:rsidTr="00324F8A">
        <w:trPr>
          <w:trHeight w:val="405"/>
        </w:trPr>
        <w:tc>
          <w:tcPr>
            <w:tcW w:w="2515" w:type="dxa"/>
            <w:vMerge w:val="restart"/>
          </w:tcPr>
          <w:p w:rsidR="00735977" w:rsidRPr="00094ED4" w:rsidRDefault="0073597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 xml:space="preserve">Алисова </w:t>
            </w:r>
          </w:p>
          <w:p w:rsidR="00735977" w:rsidRPr="00094ED4" w:rsidRDefault="0073597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Елена Васильевна</w:t>
            </w:r>
          </w:p>
        </w:tc>
        <w:tc>
          <w:tcPr>
            <w:tcW w:w="2125" w:type="dxa"/>
            <w:vMerge w:val="restart"/>
          </w:tcPr>
          <w:p w:rsidR="00735977" w:rsidRPr="00094ED4" w:rsidRDefault="0073597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директор МБОУ гимназии с. Ольговка</w:t>
            </w:r>
          </w:p>
        </w:tc>
        <w:tc>
          <w:tcPr>
            <w:tcW w:w="1276" w:type="dxa"/>
            <w:vMerge w:val="restart"/>
          </w:tcPr>
          <w:p w:rsidR="00735977" w:rsidRPr="00094ED4" w:rsidRDefault="00F94C1C" w:rsidP="00F9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1002137</w:t>
            </w:r>
          </w:p>
        </w:tc>
        <w:tc>
          <w:tcPr>
            <w:tcW w:w="2214" w:type="dxa"/>
          </w:tcPr>
          <w:p w:rsidR="00735977" w:rsidRPr="00094ED4" w:rsidRDefault="0073597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63" w:type="dxa"/>
          </w:tcPr>
          <w:p w:rsidR="00735977" w:rsidRPr="00094ED4" w:rsidRDefault="0073597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5781800</w:t>
            </w:r>
          </w:p>
        </w:tc>
        <w:tc>
          <w:tcPr>
            <w:tcW w:w="1187" w:type="dxa"/>
          </w:tcPr>
          <w:p w:rsidR="00735977" w:rsidRPr="00094ED4" w:rsidRDefault="0073597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 w:val="restart"/>
          </w:tcPr>
          <w:p w:rsidR="00735977" w:rsidRPr="00094ED4" w:rsidRDefault="0073597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35" w:type="dxa"/>
            <w:vMerge w:val="restart"/>
          </w:tcPr>
          <w:p w:rsidR="00735977" w:rsidRPr="00094ED4" w:rsidRDefault="00735977" w:rsidP="00B42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93" w:type="dxa"/>
            <w:vMerge w:val="restart"/>
          </w:tcPr>
          <w:p w:rsidR="00735977" w:rsidRPr="00094ED4" w:rsidRDefault="00735977" w:rsidP="00B42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735977" w:rsidRPr="00094ED4" w:rsidRDefault="0073597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5977" w:rsidRPr="00094ED4" w:rsidTr="00324F8A">
        <w:trPr>
          <w:trHeight w:val="420"/>
        </w:trPr>
        <w:tc>
          <w:tcPr>
            <w:tcW w:w="2515" w:type="dxa"/>
            <w:vMerge/>
          </w:tcPr>
          <w:p w:rsidR="00735977" w:rsidRPr="00094ED4" w:rsidRDefault="0073597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735977" w:rsidRPr="00094ED4" w:rsidRDefault="0073597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35977" w:rsidRPr="00094ED4" w:rsidRDefault="00735977" w:rsidP="00A96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735977" w:rsidRPr="00094ED4" w:rsidRDefault="0073597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63" w:type="dxa"/>
          </w:tcPr>
          <w:p w:rsidR="00735977" w:rsidRPr="00094ED4" w:rsidRDefault="0073597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1187" w:type="dxa"/>
          </w:tcPr>
          <w:p w:rsidR="00735977" w:rsidRPr="00094ED4" w:rsidRDefault="0073597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/>
          </w:tcPr>
          <w:p w:rsidR="00735977" w:rsidRPr="00094ED4" w:rsidRDefault="0073597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:rsidR="00735977" w:rsidRPr="00094ED4" w:rsidRDefault="00735977" w:rsidP="00B42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35977" w:rsidRPr="00094ED4" w:rsidRDefault="00735977" w:rsidP="00B42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35977" w:rsidRPr="00094ED4" w:rsidRDefault="0073597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7DA" w:rsidRPr="00094ED4" w:rsidTr="00324F8A">
        <w:trPr>
          <w:trHeight w:val="525"/>
        </w:trPr>
        <w:tc>
          <w:tcPr>
            <w:tcW w:w="2515" w:type="dxa"/>
            <w:vMerge w:val="restart"/>
          </w:tcPr>
          <w:p w:rsidR="003067DA" w:rsidRPr="00094ED4" w:rsidRDefault="003067D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5" w:type="dxa"/>
            <w:vMerge w:val="restart"/>
          </w:tcPr>
          <w:p w:rsidR="003067DA" w:rsidRPr="00094ED4" w:rsidRDefault="003067D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оператор</w:t>
            </w:r>
          </w:p>
        </w:tc>
        <w:tc>
          <w:tcPr>
            <w:tcW w:w="1276" w:type="dxa"/>
            <w:vMerge w:val="restart"/>
          </w:tcPr>
          <w:p w:rsidR="003067DA" w:rsidRPr="00094ED4" w:rsidRDefault="00A96DED" w:rsidP="00F9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94C1C" w:rsidRPr="00094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55295</w:t>
            </w: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:rsidR="003067DA" w:rsidRPr="00094ED4" w:rsidRDefault="00DB167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067DA" w:rsidRPr="00094ED4">
              <w:rPr>
                <w:rFonts w:ascii="Times New Roman" w:hAnsi="Times New Roman" w:cs="Times New Roman"/>
                <w:sz w:val="24"/>
                <w:szCs w:val="24"/>
              </w:rPr>
              <w:t xml:space="preserve">емельный участок под </w:t>
            </w:r>
            <w:r w:rsidR="00A96DED" w:rsidRPr="00094ED4">
              <w:rPr>
                <w:rFonts w:ascii="Times New Roman" w:hAnsi="Times New Roman" w:cs="Times New Roman"/>
                <w:sz w:val="24"/>
                <w:szCs w:val="24"/>
              </w:rPr>
              <w:t xml:space="preserve">жилищное </w:t>
            </w:r>
            <w:r w:rsidR="003067DA" w:rsidRPr="00094ED4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:rsidR="003067DA" w:rsidRPr="00094ED4" w:rsidRDefault="003067D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3067DA" w:rsidRPr="00094ED4" w:rsidRDefault="003067D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 w:rsidR="00A96DED" w:rsidRPr="00094ED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081" w:type="dxa"/>
            <w:vMerge w:val="restart"/>
          </w:tcPr>
          <w:p w:rsidR="003067DA" w:rsidRPr="00094ED4" w:rsidRDefault="003067D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5" w:type="dxa"/>
            <w:vMerge w:val="restart"/>
          </w:tcPr>
          <w:p w:rsidR="003067DA" w:rsidRPr="00094ED4" w:rsidRDefault="003067D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3067DA" w:rsidRPr="00094ED4" w:rsidRDefault="003067D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3067DA" w:rsidRPr="00094ED4" w:rsidRDefault="003067D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Ниссан Альмера</w:t>
            </w:r>
          </w:p>
        </w:tc>
      </w:tr>
      <w:tr w:rsidR="003067DA" w:rsidRPr="00094ED4" w:rsidTr="00324F8A">
        <w:trPr>
          <w:trHeight w:val="300"/>
        </w:trPr>
        <w:tc>
          <w:tcPr>
            <w:tcW w:w="2515" w:type="dxa"/>
            <w:vMerge/>
            <w:tcBorders>
              <w:bottom w:val="single" w:sz="4" w:space="0" w:color="auto"/>
            </w:tcBorders>
          </w:tcPr>
          <w:p w:rsidR="003067DA" w:rsidRPr="00094ED4" w:rsidRDefault="003067D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</w:tcPr>
          <w:p w:rsidR="003067DA" w:rsidRPr="00094ED4" w:rsidRDefault="003067D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067DA" w:rsidRPr="00094ED4" w:rsidRDefault="003067D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:rsidR="003067DA" w:rsidRPr="00094ED4" w:rsidRDefault="00DB167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3067DA" w:rsidRPr="00094ED4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  <w:p w:rsidR="003067DA" w:rsidRPr="00094ED4" w:rsidRDefault="003067D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:rsidR="003067DA" w:rsidRPr="00094ED4" w:rsidRDefault="003067D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3067DA" w:rsidRPr="00094ED4" w:rsidRDefault="003067D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/>
            <w:tcBorders>
              <w:bottom w:val="single" w:sz="4" w:space="0" w:color="auto"/>
            </w:tcBorders>
          </w:tcPr>
          <w:p w:rsidR="003067DA" w:rsidRPr="00094ED4" w:rsidRDefault="003067D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  <w:tcBorders>
              <w:bottom w:val="single" w:sz="4" w:space="0" w:color="auto"/>
            </w:tcBorders>
          </w:tcPr>
          <w:p w:rsidR="003067DA" w:rsidRPr="00094ED4" w:rsidRDefault="003067D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3067DA" w:rsidRPr="00094ED4" w:rsidRDefault="003067D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3067DA" w:rsidRPr="00094ED4" w:rsidRDefault="003067D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DED" w:rsidRPr="00094ED4" w:rsidTr="00324F8A">
        <w:tc>
          <w:tcPr>
            <w:tcW w:w="2515" w:type="dxa"/>
            <w:tcBorders>
              <w:top w:val="single" w:sz="4" w:space="0" w:color="auto"/>
            </w:tcBorders>
          </w:tcPr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</w:tcBorders>
          </w:tcPr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</w:tcBorders>
          </w:tcPr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auto"/>
            </w:tcBorders>
          </w:tcPr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</w:tcBorders>
          </w:tcPr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</w:tcBorders>
          </w:tcPr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96DED" w:rsidRPr="00094ED4" w:rsidRDefault="00A96DED" w:rsidP="00B93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DED" w:rsidRPr="00094ED4" w:rsidTr="00324F8A">
        <w:trPr>
          <w:trHeight w:val="345"/>
        </w:trPr>
        <w:tc>
          <w:tcPr>
            <w:tcW w:w="2515" w:type="dxa"/>
            <w:vMerge w:val="restart"/>
          </w:tcPr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 xml:space="preserve">Афанасьев </w:t>
            </w:r>
          </w:p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Иван Иванович</w:t>
            </w:r>
          </w:p>
        </w:tc>
        <w:tc>
          <w:tcPr>
            <w:tcW w:w="2125" w:type="dxa"/>
            <w:vMerge w:val="restart"/>
          </w:tcPr>
          <w:p w:rsidR="00A96DED" w:rsidRPr="00094ED4" w:rsidRDefault="00A96DED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директор МБОУ С</w:t>
            </w:r>
            <w:r w:rsidR="005B593B" w:rsidRPr="00094ED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Ш с. Мазейка</w:t>
            </w:r>
          </w:p>
        </w:tc>
        <w:tc>
          <w:tcPr>
            <w:tcW w:w="1276" w:type="dxa"/>
            <w:vMerge w:val="restart"/>
          </w:tcPr>
          <w:p w:rsidR="00A96DED" w:rsidRPr="00094ED4" w:rsidRDefault="0063402A" w:rsidP="004D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D5693" w:rsidRPr="00094ED4">
              <w:rPr>
                <w:rFonts w:ascii="Times New Roman" w:hAnsi="Times New Roman" w:cs="Times New Roman"/>
                <w:sz w:val="24"/>
                <w:szCs w:val="24"/>
              </w:rPr>
              <w:t>09967</w:t>
            </w:r>
          </w:p>
        </w:tc>
        <w:tc>
          <w:tcPr>
            <w:tcW w:w="2214" w:type="dxa"/>
            <w:vMerge w:val="restart"/>
          </w:tcPr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63" w:type="dxa"/>
            <w:vMerge w:val="restart"/>
          </w:tcPr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55000</w:t>
            </w:r>
          </w:p>
        </w:tc>
        <w:tc>
          <w:tcPr>
            <w:tcW w:w="1187" w:type="dxa"/>
            <w:vMerge w:val="restart"/>
          </w:tcPr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 w:val="restart"/>
          </w:tcPr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35" w:type="dxa"/>
            <w:vMerge w:val="restart"/>
          </w:tcPr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3" w:type="dxa"/>
            <w:vMerge w:val="restart"/>
          </w:tcPr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A96DED" w:rsidRPr="00094ED4" w:rsidRDefault="00A96DED" w:rsidP="00DB1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 xml:space="preserve">Лада 217010 </w:t>
            </w:r>
          </w:p>
        </w:tc>
      </w:tr>
      <w:tr w:rsidR="004D5693" w:rsidRPr="00094ED4" w:rsidTr="00324F8A">
        <w:trPr>
          <w:trHeight w:val="345"/>
        </w:trPr>
        <w:tc>
          <w:tcPr>
            <w:tcW w:w="2515" w:type="dxa"/>
            <w:vMerge/>
          </w:tcPr>
          <w:p w:rsidR="004D5693" w:rsidRPr="00094ED4" w:rsidRDefault="004D5693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4D5693" w:rsidRPr="00094ED4" w:rsidRDefault="004D5693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D5693" w:rsidRPr="00094ED4" w:rsidRDefault="004D5693" w:rsidP="004D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/>
          </w:tcPr>
          <w:p w:rsidR="004D5693" w:rsidRPr="00094ED4" w:rsidRDefault="004D5693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</w:tcPr>
          <w:p w:rsidR="004D5693" w:rsidRPr="00094ED4" w:rsidRDefault="004D5693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vMerge/>
          </w:tcPr>
          <w:p w:rsidR="004D5693" w:rsidRPr="00094ED4" w:rsidRDefault="004D5693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vMerge/>
          </w:tcPr>
          <w:p w:rsidR="004D5693" w:rsidRPr="00094ED4" w:rsidRDefault="004D5693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:rsidR="004D5693" w:rsidRPr="00094ED4" w:rsidRDefault="004D5693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D5693" w:rsidRPr="00094ED4" w:rsidRDefault="004D5693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D5693" w:rsidRPr="00094ED4" w:rsidRDefault="004D5693" w:rsidP="00DB1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Т-25А</w:t>
            </w:r>
          </w:p>
        </w:tc>
      </w:tr>
      <w:tr w:rsidR="00A96DED" w:rsidRPr="00094ED4" w:rsidTr="00324F8A">
        <w:trPr>
          <w:trHeight w:val="210"/>
        </w:trPr>
        <w:tc>
          <w:tcPr>
            <w:tcW w:w="2515" w:type="dxa"/>
            <w:vMerge/>
          </w:tcPr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/>
          </w:tcPr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</w:tcPr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vMerge/>
          </w:tcPr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vMerge/>
          </w:tcPr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96DED" w:rsidRPr="00094ED4" w:rsidRDefault="004D5693" w:rsidP="00DB1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Датсун он-до</w:t>
            </w:r>
          </w:p>
        </w:tc>
      </w:tr>
      <w:tr w:rsidR="00A96DED" w:rsidRPr="00094ED4" w:rsidTr="00324F8A">
        <w:tc>
          <w:tcPr>
            <w:tcW w:w="2515" w:type="dxa"/>
          </w:tcPr>
          <w:p w:rsidR="00A96DED" w:rsidRPr="00094ED4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5" w:type="dxa"/>
          </w:tcPr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276" w:type="dxa"/>
          </w:tcPr>
          <w:p w:rsidR="00A96DED" w:rsidRPr="00094ED4" w:rsidRDefault="008C7463" w:rsidP="008C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375084</w:t>
            </w:r>
          </w:p>
        </w:tc>
        <w:tc>
          <w:tcPr>
            <w:tcW w:w="2214" w:type="dxa"/>
          </w:tcPr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</w:tcPr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7" w:type="dxa"/>
          </w:tcPr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1" w:type="dxa"/>
          </w:tcPr>
          <w:p w:rsidR="00A96DED" w:rsidRPr="00094ED4" w:rsidRDefault="00A96DED" w:rsidP="00A96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35" w:type="dxa"/>
          </w:tcPr>
          <w:p w:rsidR="00A96DED" w:rsidRPr="00094ED4" w:rsidRDefault="00A96DED" w:rsidP="00A96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3" w:type="dxa"/>
          </w:tcPr>
          <w:p w:rsidR="00A96DED" w:rsidRPr="00094ED4" w:rsidRDefault="00A96DED" w:rsidP="00A96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6DED" w:rsidRPr="00094ED4" w:rsidTr="00324F8A">
        <w:tc>
          <w:tcPr>
            <w:tcW w:w="2515" w:type="dxa"/>
          </w:tcPr>
          <w:p w:rsidR="00A96DED" w:rsidRPr="00094ED4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5" w:type="dxa"/>
          </w:tcPr>
          <w:p w:rsidR="00A96DED" w:rsidRPr="00094ED4" w:rsidRDefault="00A96DED" w:rsidP="005E4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учащаяся</w:t>
            </w:r>
          </w:p>
        </w:tc>
        <w:tc>
          <w:tcPr>
            <w:tcW w:w="1276" w:type="dxa"/>
          </w:tcPr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4" w:type="dxa"/>
          </w:tcPr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</w:tcPr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7" w:type="dxa"/>
          </w:tcPr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1" w:type="dxa"/>
          </w:tcPr>
          <w:p w:rsidR="00A96DED" w:rsidRPr="00094ED4" w:rsidRDefault="00A96DED" w:rsidP="00A96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35" w:type="dxa"/>
          </w:tcPr>
          <w:p w:rsidR="00A96DED" w:rsidRPr="00094ED4" w:rsidRDefault="00A96DED" w:rsidP="00A96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3" w:type="dxa"/>
          </w:tcPr>
          <w:p w:rsidR="00A96DED" w:rsidRPr="00094ED4" w:rsidRDefault="00A96DED" w:rsidP="00A96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6DED" w:rsidRPr="00094ED4" w:rsidTr="00324F8A">
        <w:tc>
          <w:tcPr>
            <w:tcW w:w="2515" w:type="dxa"/>
          </w:tcPr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DED" w:rsidRPr="00094ED4" w:rsidTr="00324F8A">
        <w:trPr>
          <w:trHeight w:val="435"/>
        </w:trPr>
        <w:tc>
          <w:tcPr>
            <w:tcW w:w="2515" w:type="dxa"/>
            <w:vMerge w:val="restart"/>
          </w:tcPr>
          <w:p w:rsidR="00A96DED" w:rsidRPr="00094ED4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Бирюков </w:t>
            </w:r>
          </w:p>
          <w:p w:rsidR="00A96DED" w:rsidRPr="00094ED4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Николай Николаевич</w:t>
            </w:r>
          </w:p>
        </w:tc>
        <w:tc>
          <w:tcPr>
            <w:tcW w:w="2125" w:type="dxa"/>
            <w:vMerge w:val="restart"/>
          </w:tcPr>
          <w:p w:rsidR="00A96DED" w:rsidRPr="00094ED4" w:rsidRDefault="00A96DED" w:rsidP="00780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директор МБОУ СШ с. Нижняя Матренка</w:t>
            </w:r>
          </w:p>
        </w:tc>
        <w:tc>
          <w:tcPr>
            <w:tcW w:w="1276" w:type="dxa"/>
            <w:vMerge w:val="restart"/>
          </w:tcPr>
          <w:p w:rsidR="00A96DED" w:rsidRPr="00094ED4" w:rsidRDefault="00921849" w:rsidP="00780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80641" w:rsidRPr="00094ED4">
              <w:rPr>
                <w:rFonts w:ascii="Times New Roman" w:hAnsi="Times New Roman" w:cs="Times New Roman"/>
                <w:sz w:val="24"/>
                <w:szCs w:val="24"/>
              </w:rPr>
              <w:t>52131</w:t>
            </w:r>
          </w:p>
        </w:tc>
        <w:tc>
          <w:tcPr>
            <w:tcW w:w="2214" w:type="dxa"/>
          </w:tcPr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063" w:type="dxa"/>
          </w:tcPr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</w:tc>
        <w:tc>
          <w:tcPr>
            <w:tcW w:w="1187" w:type="dxa"/>
          </w:tcPr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 w:val="restart"/>
          </w:tcPr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5" w:type="dxa"/>
            <w:vMerge w:val="restart"/>
          </w:tcPr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A96DED" w:rsidRPr="00094ED4" w:rsidRDefault="00780641" w:rsidP="00780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 FOCUS</w:t>
            </w:r>
          </w:p>
        </w:tc>
      </w:tr>
      <w:tr w:rsidR="00A96DED" w:rsidRPr="00094ED4" w:rsidTr="00324F8A">
        <w:trPr>
          <w:trHeight w:val="375"/>
        </w:trPr>
        <w:tc>
          <w:tcPr>
            <w:tcW w:w="2515" w:type="dxa"/>
            <w:vMerge/>
          </w:tcPr>
          <w:p w:rsidR="00A96DED" w:rsidRPr="00094ED4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жилой дом 1\4 доля</w:t>
            </w:r>
          </w:p>
        </w:tc>
        <w:tc>
          <w:tcPr>
            <w:tcW w:w="1063" w:type="dxa"/>
          </w:tcPr>
          <w:p w:rsidR="00A96DED" w:rsidRPr="00094ED4" w:rsidRDefault="0055430E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187" w:type="dxa"/>
          </w:tcPr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/>
          </w:tcPr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DED" w:rsidRPr="00094ED4" w:rsidTr="00324F8A">
        <w:trPr>
          <w:trHeight w:val="420"/>
        </w:trPr>
        <w:tc>
          <w:tcPr>
            <w:tcW w:w="2515" w:type="dxa"/>
            <w:vMerge w:val="restart"/>
          </w:tcPr>
          <w:p w:rsidR="00A96DED" w:rsidRPr="00094ED4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5" w:type="dxa"/>
            <w:vMerge w:val="restart"/>
          </w:tcPr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276" w:type="dxa"/>
            <w:vMerge w:val="restart"/>
          </w:tcPr>
          <w:p w:rsidR="00A96DED" w:rsidRPr="00094ED4" w:rsidRDefault="00A073A6" w:rsidP="00A0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441269</w:t>
            </w:r>
          </w:p>
        </w:tc>
        <w:tc>
          <w:tcPr>
            <w:tcW w:w="2214" w:type="dxa"/>
          </w:tcPr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</w:tc>
        <w:tc>
          <w:tcPr>
            <w:tcW w:w="1187" w:type="dxa"/>
          </w:tcPr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 w:val="restart"/>
          </w:tcPr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5" w:type="dxa"/>
            <w:vMerge w:val="restart"/>
          </w:tcPr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6DED" w:rsidRPr="00094ED4" w:rsidTr="00324F8A">
        <w:trPr>
          <w:trHeight w:val="405"/>
        </w:trPr>
        <w:tc>
          <w:tcPr>
            <w:tcW w:w="2515" w:type="dxa"/>
            <w:vMerge/>
          </w:tcPr>
          <w:p w:rsidR="00A96DED" w:rsidRPr="00094ED4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жилой дом 1\4 доля</w:t>
            </w:r>
          </w:p>
        </w:tc>
        <w:tc>
          <w:tcPr>
            <w:tcW w:w="1063" w:type="dxa"/>
          </w:tcPr>
          <w:p w:rsidR="00A96DED" w:rsidRPr="00094ED4" w:rsidRDefault="0055430E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187" w:type="dxa"/>
          </w:tcPr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/>
          </w:tcPr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DED" w:rsidRPr="00094ED4" w:rsidTr="00094ED4">
        <w:trPr>
          <w:trHeight w:val="421"/>
        </w:trPr>
        <w:tc>
          <w:tcPr>
            <w:tcW w:w="2515" w:type="dxa"/>
          </w:tcPr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DED" w:rsidRPr="00094ED4" w:rsidTr="00324F8A">
        <w:tc>
          <w:tcPr>
            <w:tcW w:w="2515" w:type="dxa"/>
          </w:tcPr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 xml:space="preserve">Исаева </w:t>
            </w:r>
          </w:p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Елена Александровна</w:t>
            </w:r>
          </w:p>
        </w:tc>
        <w:tc>
          <w:tcPr>
            <w:tcW w:w="2125" w:type="dxa"/>
          </w:tcPr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директор МБОУ СОШ п. Петровский</w:t>
            </w:r>
          </w:p>
        </w:tc>
        <w:tc>
          <w:tcPr>
            <w:tcW w:w="1276" w:type="dxa"/>
          </w:tcPr>
          <w:p w:rsidR="00A96DED" w:rsidRPr="00094ED4" w:rsidRDefault="004C49D3" w:rsidP="0003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364EB" w:rsidRPr="00094ED4">
              <w:rPr>
                <w:rFonts w:ascii="Times New Roman" w:hAnsi="Times New Roman" w:cs="Times New Roman"/>
                <w:sz w:val="24"/>
                <w:szCs w:val="24"/>
              </w:rPr>
              <w:t>16723</w:t>
            </w:r>
          </w:p>
        </w:tc>
        <w:tc>
          <w:tcPr>
            <w:tcW w:w="2214" w:type="dxa"/>
          </w:tcPr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квартира 1\4 доля</w:t>
            </w:r>
          </w:p>
        </w:tc>
        <w:tc>
          <w:tcPr>
            <w:tcW w:w="1063" w:type="dxa"/>
          </w:tcPr>
          <w:p w:rsidR="00A96DED" w:rsidRPr="00094ED4" w:rsidRDefault="004C49D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87" w:type="dxa"/>
          </w:tcPr>
          <w:p w:rsidR="00A96DED" w:rsidRPr="00094ED4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</w:tcPr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5" w:type="dxa"/>
          </w:tcPr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 xml:space="preserve">Джили-емгранд </w:t>
            </w:r>
            <w:r w:rsidRPr="00094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FE-1</w:t>
            </w:r>
          </w:p>
        </w:tc>
      </w:tr>
      <w:tr w:rsidR="005D5D24" w:rsidRPr="00094ED4" w:rsidTr="00324F8A">
        <w:trPr>
          <w:trHeight w:val="330"/>
        </w:trPr>
        <w:tc>
          <w:tcPr>
            <w:tcW w:w="2515" w:type="dxa"/>
            <w:vMerge w:val="restart"/>
          </w:tcPr>
          <w:p w:rsidR="005D5D24" w:rsidRPr="00094ED4" w:rsidRDefault="005D5D24" w:rsidP="00914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5" w:type="dxa"/>
            <w:vMerge w:val="restart"/>
          </w:tcPr>
          <w:p w:rsidR="005D5D24" w:rsidRPr="00094ED4" w:rsidRDefault="005D5D24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</w:p>
        </w:tc>
        <w:tc>
          <w:tcPr>
            <w:tcW w:w="1276" w:type="dxa"/>
            <w:vMerge w:val="restart"/>
          </w:tcPr>
          <w:p w:rsidR="005D5D24" w:rsidRPr="00094ED4" w:rsidRDefault="004C49D3" w:rsidP="0003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364EB" w:rsidRPr="00094ED4"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14" w:type="dxa"/>
          </w:tcPr>
          <w:p w:rsidR="005D5D24" w:rsidRPr="00094ED4" w:rsidRDefault="005D5D24" w:rsidP="00040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63" w:type="dxa"/>
          </w:tcPr>
          <w:p w:rsidR="005D5D24" w:rsidRPr="00094ED4" w:rsidRDefault="005D5D24" w:rsidP="004C4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1187" w:type="dxa"/>
          </w:tcPr>
          <w:p w:rsidR="005D5D24" w:rsidRPr="00094ED4" w:rsidRDefault="005D5D2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 w:val="restart"/>
          </w:tcPr>
          <w:p w:rsidR="005D5D24" w:rsidRPr="00094ED4" w:rsidRDefault="005D5D24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5" w:type="dxa"/>
            <w:vMerge w:val="restart"/>
          </w:tcPr>
          <w:p w:rsidR="005D5D24" w:rsidRPr="00094ED4" w:rsidRDefault="005D5D24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5D5D24" w:rsidRPr="00094ED4" w:rsidRDefault="005D5D24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5D5D24" w:rsidRPr="00094ED4" w:rsidRDefault="005D5D24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ВАЗ 21060</w:t>
            </w:r>
          </w:p>
        </w:tc>
      </w:tr>
      <w:tr w:rsidR="005D5D24" w:rsidRPr="00094ED4" w:rsidTr="00324F8A">
        <w:trPr>
          <w:trHeight w:val="330"/>
        </w:trPr>
        <w:tc>
          <w:tcPr>
            <w:tcW w:w="2515" w:type="dxa"/>
            <w:vMerge/>
          </w:tcPr>
          <w:p w:rsidR="005D5D24" w:rsidRPr="00094ED4" w:rsidRDefault="005D5D24" w:rsidP="00914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5D5D24" w:rsidRPr="00094ED4" w:rsidRDefault="005D5D24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D5D24" w:rsidRPr="00094ED4" w:rsidRDefault="005D5D24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5D5D24" w:rsidRPr="00094ED4" w:rsidRDefault="005D5D24" w:rsidP="00040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квартира 1\4 доля</w:t>
            </w:r>
          </w:p>
        </w:tc>
        <w:tc>
          <w:tcPr>
            <w:tcW w:w="1063" w:type="dxa"/>
          </w:tcPr>
          <w:p w:rsidR="005D5D24" w:rsidRPr="00094ED4" w:rsidRDefault="004C49D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87" w:type="dxa"/>
          </w:tcPr>
          <w:p w:rsidR="005D5D24" w:rsidRPr="00094ED4" w:rsidRDefault="005D5D2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/>
          </w:tcPr>
          <w:p w:rsidR="005D5D24" w:rsidRPr="00094ED4" w:rsidRDefault="005D5D24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:rsidR="005D5D24" w:rsidRPr="00094ED4" w:rsidRDefault="005D5D24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D5D24" w:rsidRPr="00094ED4" w:rsidRDefault="005D5D24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D5D24" w:rsidRPr="00094ED4" w:rsidRDefault="005D5D24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D24" w:rsidRPr="00094ED4" w:rsidTr="00324F8A">
        <w:trPr>
          <w:trHeight w:val="210"/>
        </w:trPr>
        <w:tc>
          <w:tcPr>
            <w:tcW w:w="2515" w:type="dxa"/>
            <w:vMerge/>
          </w:tcPr>
          <w:p w:rsidR="005D5D24" w:rsidRPr="00094ED4" w:rsidRDefault="005D5D24" w:rsidP="00914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5D5D24" w:rsidRPr="00094ED4" w:rsidRDefault="005D5D24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D5D24" w:rsidRPr="00094ED4" w:rsidRDefault="005D5D24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5D5D24" w:rsidRPr="00094ED4" w:rsidRDefault="005D5D24" w:rsidP="00040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63" w:type="dxa"/>
          </w:tcPr>
          <w:p w:rsidR="005D5D24" w:rsidRPr="00094ED4" w:rsidRDefault="005D5D2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87" w:type="dxa"/>
          </w:tcPr>
          <w:p w:rsidR="005D5D24" w:rsidRPr="00094ED4" w:rsidRDefault="005D5D2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/>
          </w:tcPr>
          <w:p w:rsidR="005D5D24" w:rsidRPr="00094ED4" w:rsidRDefault="005D5D24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:rsidR="005D5D24" w:rsidRPr="00094ED4" w:rsidRDefault="005D5D24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D5D24" w:rsidRPr="00094ED4" w:rsidRDefault="005D5D24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D5D24" w:rsidRPr="00094ED4" w:rsidRDefault="005D5D24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DED" w:rsidRPr="00094ED4" w:rsidTr="00324F8A">
        <w:tc>
          <w:tcPr>
            <w:tcW w:w="2515" w:type="dxa"/>
          </w:tcPr>
          <w:p w:rsidR="00A96DED" w:rsidRPr="00094ED4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5" w:type="dxa"/>
          </w:tcPr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учащийся</w:t>
            </w:r>
          </w:p>
        </w:tc>
        <w:tc>
          <w:tcPr>
            <w:tcW w:w="1276" w:type="dxa"/>
          </w:tcPr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4" w:type="dxa"/>
          </w:tcPr>
          <w:p w:rsidR="00A96DED" w:rsidRPr="00094ED4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квартира 1\4 доля</w:t>
            </w:r>
          </w:p>
        </w:tc>
        <w:tc>
          <w:tcPr>
            <w:tcW w:w="1063" w:type="dxa"/>
          </w:tcPr>
          <w:p w:rsidR="00A96DED" w:rsidRPr="00094ED4" w:rsidRDefault="004C49D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87" w:type="dxa"/>
          </w:tcPr>
          <w:p w:rsidR="00A96DED" w:rsidRPr="00094ED4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</w:tcPr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5" w:type="dxa"/>
          </w:tcPr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6DED" w:rsidRPr="00094ED4" w:rsidTr="00324F8A">
        <w:tc>
          <w:tcPr>
            <w:tcW w:w="2515" w:type="dxa"/>
          </w:tcPr>
          <w:p w:rsidR="00A96DED" w:rsidRPr="00094ED4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A96DED" w:rsidRPr="00094ED4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A96DED" w:rsidRPr="00094ED4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A96DED" w:rsidRPr="00094ED4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A96DED" w:rsidRPr="00094ED4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DED" w:rsidRPr="00094ED4" w:rsidTr="00324F8A">
        <w:trPr>
          <w:trHeight w:val="315"/>
        </w:trPr>
        <w:tc>
          <w:tcPr>
            <w:tcW w:w="2515" w:type="dxa"/>
            <w:vMerge w:val="restart"/>
          </w:tcPr>
          <w:p w:rsidR="00A96DED" w:rsidRPr="00094ED4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 xml:space="preserve">Яров Виктор Владимирович                                                                                                                       </w:t>
            </w:r>
          </w:p>
        </w:tc>
        <w:tc>
          <w:tcPr>
            <w:tcW w:w="2125" w:type="dxa"/>
            <w:vMerge w:val="restart"/>
          </w:tcPr>
          <w:p w:rsidR="00A96DED" w:rsidRPr="00094ED4" w:rsidRDefault="00A96DED" w:rsidP="00417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директор МБОУ СШ с. Пушкино</w:t>
            </w:r>
          </w:p>
        </w:tc>
        <w:tc>
          <w:tcPr>
            <w:tcW w:w="1276" w:type="dxa"/>
            <w:vMerge w:val="restart"/>
          </w:tcPr>
          <w:p w:rsidR="00A96DED" w:rsidRPr="00094ED4" w:rsidRDefault="00DB3416" w:rsidP="005A0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58726</w:t>
            </w:r>
            <w:r w:rsidR="005A031A" w:rsidRPr="00094E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4" w:type="dxa"/>
          </w:tcPr>
          <w:p w:rsidR="00A96DED" w:rsidRPr="00094ED4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63" w:type="dxa"/>
          </w:tcPr>
          <w:p w:rsidR="00A96DED" w:rsidRPr="00094ED4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3794</w:t>
            </w:r>
          </w:p>
        </w:tc>
        <w:tc>
          <w:tcPr>
            <w:tcW w:w="1187" w:type="dxa"/>
          </w:tcPr>
          <w:p w:rsidR="00A96DED" w:rsidRPr="00094ED4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 w:val="restart"/>
          </w:tcPr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5" w:type="dxa"/>
            <w:vMerge w:val="restart"/>
          </w:tcPr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Тойота РАВ-4</w:t>
            </w:r>
          </w:p>
        </w:tc>
      </w:tr>
      <w:tr w:rsidR="00A96DED" w:rsidRPr="00094ED4" w:rsidTr="00324F8A">
        <w:trPr>
          <w:trHeight w:val="252"/>
        </w:trPr>
        <w:tc>
          <w:tcPr>
            <w:tcW w:w="2515" w:type="dxa"/>
            <w:vMerge/>
          </w:tcPr>
          <w:p w:rsidR="00A96DED" w:rsidRPr="00094ED4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A96DED" w:rsidRPr="00094ED4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 w:val="restart"/>
          </w:tcPr>
          <w:p w:rsidR="00A96DED" w:rsidRPr="00094ED4" w:rsidRDefault="00A96DED" w:rsidP="00764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дом 1\4 доля</w:t>
            </w:r>
          </w:p>
        </w:tc>
        <w:tc>
          <w:tcPr>
            <w:tcW w:w="1063" w:type="dxa"/>
            <w:vMerge w:val="restart"/>
          </w:tcPr>
          <w:p w:rsidR="00A96DED" w:rsidRPr="00094ED4" w:rsidRDefault="002C71FC" w:rsidP="002C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102,7</w:t>
            </w:r>
          </w:p>
        </w:tc>
        <w:tc>
          <w:tcPr>
            <w:tcW w:w="1187" w:type="dxa"/>
            <w:vMerge w:val="restart"/>
          </w:tcPr>
          <w:p w:rsidR="00A96DED" w:rsidRPr="00094ED4" w:rsidRDefault="00A96DED" w:rsidP="00764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/>
          </w:tcPr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96DED" w:rsidRPr="00094ED4" w:rsidRDefault="002C71FC" w:rsidP="005A0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 w:rsidR="005A031A" w:rsidRPr="00094ED4">
              <w:rPr>
                <w:rFonts w:ascii="Times New Roman" w:hAnsi="Times New Roman" w:cs="Times New Roman"/>
                <w:sz w:val="24"/>
                <w:szCs w:val="24"/>
              </w:rPr>
              <w:t>Волга</w:t>
            </w: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 xml:space="preserve"> 21213</w:t>
            </w:r>
          </w:p>
        </w:tc>
      </w:tr>
      <w:tr w:rsidR="00422CF5" w:rsidRPr="00094ED4" w:rsidTr="00324F8A">
        <w:trPr>
          <w:trHeight w:val="252"/>
        </w:trPr>
        <w:tc>
          <w:tcPr>
            <w:tcW w:w="2515" w:type="dxa"/>
            <w:vMerge/>
          </w:tcPr>
          <w:p w:rsidR="00422CF5" w:rsidRPr="00094ED4" w:rsidRDefault="00422CF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422CF5" w:rsidRPr="00094ED4" w:rsidRDefault="00422CF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22CF5" w:rsidRPr="00094ED4" w:rsidRDefault="00422CF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/>
          </w:tcPr>
          <w:p w:rsidR="00422CF5" w:rsidRPr="00094ED4" w:rsidRDefault="00422CF5" w:rsidP="00764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</w:tcPr>
          <w:p w:rsidR="00422CF5" w:rsidRPr="00094ED4" w:rsidRDefault="00422CF5" w:rsidP="002C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vMerge/>
          </w:tcPr>
          <w:p w:rsidR="00422CF5" w:rsidRPr="00094ED4" w:rsidRDefault="00422CF5" w:rsidP="00764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vMerge/>
          </w:tcPr>
          <w:p w:rsidR="00422CF5" w:rsidRPr="00094ED4" w:rsidRDefault="00422CF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:rsidR="00422CF5" w:rsidRPr="00094ED4" w:rsidRDefault="00422CF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22CF5" w:rsidRPr="00094ED4" w:rsidRDefault="00422CF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22CF5" w:rsidRPr="00094ED4" w:rsidRDefault="00422CF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Камаз</w:t>
            </w:r>
            <w:r w:rsidR="005A031A" w:rsidRPr="00094ED4">
              <w:rPr>
                <w:rFonts w:ascii="Times New Roman" w:hAnsi="Times New Roman" w:cs="Times New Roman"/>
                <w:sz w:val="24"/>
                <w:szCs w:val="24"/>
              </w:rPr>
              <w:t xml:space="preserve"> 6520</w:t>
            </w:r>
          </w:p>
        </w:tc>
      </w:tr>
      <w:tr w:rsidR="00A96DED" w:rsidRPr="00094ED4" w:rsidTr="00324F8A">
        <w:trPr>
          <w:trHeight w:val="285"/>
        </w:trPr>
        <w:tc>
          <w:tcPr>
            <w:tcW w:w="2515" w:type="dxa"/>
            <w:vMerge/>
          </w:tcPr>
          <w:p w:rsidR="00A96DED" w:rsidRPr="00094ED4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A96DED" w:rsidRPr="00094ED4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/>
          </w:tcPr>
          <w:p w:rsidR="00A96DED" w:rsidRPr="00094ED4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</w:tcPr>
          <w:p w:rsidR="00A96DED" w:rsidRPr="00094ED4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vMerge/>
          </w:tcPr>
          <w:p w:rsidR="00A96DED" w:rsidRPr="00094ED4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vMerge/>
          </w:tcPr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Трактор МТЗ-82</w:t>
            </w:r>
          </w:p>
        </w:tc>
      </w:tr>
      <w:tr w:rsidR="00A96DED" w:rsidRPr="00094ED4" w:rsidTr="00324F8A">
        <w:tc>
          <w:tcPr>
            <w:tcW w:w="2515" w:type="dxa"/>
          </w:tcPr>
          <w:p w:rsidR="00A96DED" w:rsidRPr="00094ED4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5" w:type="dxa"/>
          </w:tcPr>
          <w:p w:rsidR="00A96DED" w:rsidRPr="00094ED4" w:rsidRDefault="00A96DED" w:rsidP="00764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кладовщик</w:t>
            </w:r>
          </w:p>
        </w:tc>
        <w:tc>
          <w:tcPr>
            <w:tcW w:w="1276" w:type="dxa"/>
          </w:tcPr>
          <w:p w:rsidR="00A96DED" w:rsidRPr="00094ED4" w:rsidRDefault="005A031A" w:rsidP="00110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439495</w:t>
            </w:r>
          </w:p>
        </w:tc>
        <w:tc>
          <w:tcPr>
            <w:tcW w:w="2214" w:type="dxa"/>
          </w:tcPr>
          <w:p w:rsidR="00A96DED" w:rsidRPr="00094ED4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дом 1\4 доля</w:t>
            </w:r>
          </w:p>
        </w:tc>
        <w:tc>
          <w:tcPr>
            <w:tcW w:w="1063" w:type="dxa"/>
          </w:tcPr>
          <w:p w:rsidR="00A96DED" w:rsidRPr="00094ED4" w:rsidRDefault="002C71FC" w:rsidP="002C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102,7</w:t>
            </w:r>
          </w:p>
        </w:tc>
        <w:tc>
          <w:tcPr>
            <w:tcW w:w="1187" w:type="dxa"/>
          </w:tcPr>
          <w:p w:rsidR="00A96DED" w:rsidRPr="00094ED4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</w:tcPr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5" w:type="dxa"/>
          </w:tcPr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6DED" w:rsidRPr="00094ED4" w:rsidTr="00324F8A">
        <w:tc>
          <w:tcPr>
            <w:tcW w:w="2515" w:type="dxa"/>
          </w:tcPr>
          <w:p w:rsidR="00A96DED" w:rsidRPr="00094ED4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A96DED" w:rsidRPr="00094ED4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A96DED" w:rsidRPr="00094ED4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A96DED" w:rsidRPr="00094ED4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A96DED" w:rsidRPr="00094ED4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EC0" w:rsidRPr="00094ED4" w:rsidTr="00324F8A">
        <w:trPr>
          <w:trHeight w:val="360"/>
        </w:trPr>
        <w:tc>
          <w:tcPr>
            <w:tcW w:w="2515" w:type="dxa"/>
            <w:vMerge w:val="restart"/>
          </w:tcPr>
          <w:p w:rsidR="000D1EC0" w:rsidRPr="00094ED4" w:rsidRDefault="000D1EC0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Нестерова</w:t>
            </w:r>
          </w:p>
          <w:p w:rsidR="000D1EC0" w:rsidRPr="00094ED4" w:rsidRDefault="000D1EC0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Наталия Николаевна</w:t>
            </w:r>
          </w:p>
        </w:tc>
        <w:tc>
          <w:tcPr>
            <w:tcW w:w="2125" w:type="dxa"/>
            <w:vMerge w:val="restart"/>
          </w:tcPr>
          <w:p w:rsidR="000D1EC0" w:rsidRPr="00094ED4" w:rsidRDefault="000D1EC0" w:rsidP="00F3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директор МБОУ СШ с. Талицкий Чамлык</w:t>
            </w:r>
          </w:p>
        </w:tc>
        <w:tc>
          <w:tcPr>
            <w:tcW w:w="1276" w:type="dxa"/>
            <w:vMerge w:val="restart"/>
          </w:tcPr>
          <w:p w:rsidR="000D1EC0" w:rsidRPr="00094ED4" w:rsidRDefault="000D1EC0" w:rsidP="00DD1E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551551</w:t>
            </w:r>
          </w:p>
        </w:tc>
        <w:tc>
          <w:tcPr>
            <w:tcW w:w="2214" w:type="dxa"/>
          </w:tcPr>
          <w:p w:rsidR="000D1EC0" w:rsidRPr="00094ED4" w:rsidRDefault="000D1EC0" w:rsidP="00F5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094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1\2</w:t>
            </w: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1063" w:type="dxa"/>
          </w:tcPr>
          <w:p w:rsidR="000D1EC0" w:rsidRPr="00094ED4" w:rsidRDefault="000D1EC0" w:rsidP="002E19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92,7</w:t>
            </w:r>
          </w:p>
        </w:tc>
        <w:tc>
          <w:tcPr>
            <w:tcW w:w="1187" w:type="dxa"/>
          </w:tcPr>
          <w:p w:rsidR="000D1EC0" w:rsidRPr="00094ED4" w:rsidRDefault="000D1EC0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 w:val="restart"/>
          </w:tcPr>
          <w:p w:rsidR="000D1EC0" w:rsidRPr="00094ED4" w:rsidRDefault="000D1EC0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земель-ный участок-</w:t>
            </w:r>
          </w:p>
        </w:tc>
        <w:tc>
          <w:tcPr>
            <w:tcW w:w="1035" w:type="dxa"/>
            <w:vMerge w:val="restart"/>
          </w:tcPr>
          <w:p w:rsidR="000D1EC0" w:rsidRPr="00094ED4" w:rsidRDefault="000D1EC0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993" w:type="dxa"/>
            <w:vMerge w:val="restart"/>
          </w:tcPr>
          <w:p w:rsidR="000D1EC0" w:rsidRPr="00094ED4" w:rsidRDefault="000D1EC0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0D1EC0" w:rsidRPr="00094ED4" w:rsidRDefault="000D1EC0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Solaris</w:t>
            </w:r>
          </w:p>
        </w:tc>
      </w:tr>
      <w:tr w:rsidR="000D1EC0" w:rsidRPr="00094ED4" w:rsidTr="00324F8A">
        <w:trPr>
          <w:trHeight w:val="300"/>
        </w:trPr>
        <w:tc>
          <w:tcPr>
            <w:tcW w:w="2515" w:type="dxa"/>
            <w:vMerge/>
          </w:tcPr>
          <w:p w:rsidR="000D1EC0" w:rsidRPr="00094ED4" w:rsidRDefault="000D1EC0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0D1EC0" w:rsidRPr="00094ED4" w:rsidRDefault="000D1EC0" w:rsidP="00257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D1EC0" w:rsidRPr="00094ED4" w:rsidRDefault="000D1EC0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0D1EC0" w:rsidRPr="00094ED4" w:rsidRDefault="000D1EC0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жилое помещение</w:t>
            </w:r>
          </w:p>
        </w:tc>
        <w:tc>
          <w:tcPr>
            <w:tcW w:w="1063" w:type="dxa"/>
          </w:tcPr>
          <w:p w:rsidR="000D1EC0" w:rsidRPr="00094ED4" w:rsidRDefault="000D1EC0" w:rsidP="004A19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94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87" w:type="dxa"/>
          </w:tcPr>
          <w:p w:rsidR="000D1EC0" w:rsidRPr="00094ED4" w:rsidRDefault="000D1EC0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/>
          </w:tcPr>
          <w:p w:rsidR="000D1EC0" w:rsidRPr="00094ED4" w:rsidRDefault="000D1EC0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:rsidR="000D1EC0" w:rsidRPr="00094ED4" w:rsidRDefault="000D1EC0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0D1EC0" w:rsidRPr="00094ED4" w:rsidRDefault="000D1EC0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D1EC0" w:rsidRPr="00094ED4" w:rsidRDefault="000D1EC0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EC0" w:rsidRPr="00094ED4" w:rsidTr="00324F8A">
        <w:trPr>
          <w:trHeight w:val="420"/>
        </w:trPr>
        <w:tc>
          <w:tcPr>
            <w:tcW w:w="2515" w:type="dxa"/>
            <w:vMerge/>
          </w:tcPr>
          <w:p w:rsidR="000D1EC0" w:rsidRPr="00094ED4" w:rsidRDefault="000D1EC0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0D1EC0" w:rsidRPr="00094ED4" w:rsidRDefault="000D1EC0" w:rsidP="00257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D1EC0" w:rsidRPr="00094ED4" w:rsidRDefault="000D1EC0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0D1EC0" w:rsidRPr="00094ED4" w:rsidRDefault="000D1EC0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63" w:type="dxa"/>
          </w:tcPr>
          <w:p w:rsidR="000D1EC0" w:rsidRPr="00094ED4" w:rsidRDefault="00F32C74" w:rsidP="00F3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89,9</w:t>
            </w:r>
          </w:p>
        </w:tc>
        <w:tc>
          <w:tcPr>
            <w:tcW w:w="1187" w:type="dxa"/>
          </w:tcPr>
          <w:p w:rsidR="000D1EC0" w:rsidRPr="00094ED4" w:rsidRDefault="000D1EC0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/>
          </w:tcPr>
          <w:p w:rsidR="000D1EC0" w:rsidRPr="00094ED4" w:rsidRDefault="000D1EC0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:rsidR="000D1EC0" w:rsidRPr="00094ED4" w:rsidRDefault="000D1EC0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0D1EC0" w:rsidRPr="00094ED4" w:rsidRDefault="000D1EC0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D1EC0" w:rsidRPr="00094ED4" w:rsidRDefault="000D1EC0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DED" w:rsidRPr="00094ED4" w:rsidTr="00324F8A">
        <w:tc>
          <w:tcPr>
            <w:tcW w:w="2515" w:type="dxa"/>
          </w:tcPr>
          <w:p w:rsidR="00A96DED" w:rsidRPr="00094ED4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5" w:type="dxa"/>
          </w:tcPr>
          <w:p w:rsidR="00A96DED" w:rsidRPr="00094ED4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учащийся</w:t>
            </w:r>
          </w:p>
        </w:tc>
        <w:tc>
          <w:tcPr>
            <w:tcW w:w="1276" w:type="dxa"/>
          </w:tcPr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214" w:type="dxa"/>
          </w:tcPr>
          <w:p w:rsidR="00A96DED" w:rsidRPr="00094ED4" w:rsidRDefault="00A96DED" w:rsidP="00F3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квартира 1</w:t>
            </w:r>
            <w:r w:rsidR="000D1EC0" w:rsidRPr="00094ED4">
              <w:rPr>
                <w:rFonts w:ascii="Times New Roman" w:hAnsi="Times New Roman" w:cs="Times New Roman"/>
                <w:sz w:val="24"/>
                <w:szCs w:val="24"/>
              </w:rPr>
              <w:t>\</w:t>
            </w:r>
            <w:r w:rsidR="00F32C74" w:rsidRPr="00094E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 xml:space="preserve"> доля</w:t>
            </w:r>
          </w:p>
        </w:tc>
        <w:tc>
          <w:tcPr>
            <w:tcW w:w="1063" w:type="dxa"/>
          </w:tcPr>
          <w:p w:rsidR="00A96DED" w:rsidRPr="00094ED4" w:rsidRDefault="00DD1E59" w:rsidP="00DD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92,7</w:t>
            </w:r>
          </w:p>
        </w:tc>
        <w:tc>
          <w:tcPr>
            <w:tcW w:w="1187" w:type="dxa"/>
          </w:tcPr>
          <w:p w:rsidR="00A96DED" w:rsidRPr="00094ED4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</w:tcPr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35" w:type="dxa"/>
          </w:tcPr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3" w:type="dxa"/>
          </w:tcPr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A96DED" w:rsidRPr="00094ED4" w:rsidTr="00324F8A">
        <w:tc>
          <w:tcPr>
            <w:tcW w:w="2515" w:type="dxa"/>
          </w:tcPr>
          <w:p w:rsidR="00A96DED" w:rsidRPr="00094ED4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A96DED" w:rsidRPr="00094ED4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A96DED" w:rsidRPr="00094ED4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A96DED" w:rsidRPr="00094ED4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A96DED" w:rsidRPr="00094ED4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96DED" w:rsidRPr="00094ED4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F8A" w:rsidRPr="00094ED4" w:rsidTr="00324F8A">
        <w:trPr>
          <w:trHeight w:val="363"/>
        </w:trPr>
        <w:tc>
          <w:tcPr>
            <w:tcW w:w="2515" w:type="dxa"/>
            <w:vMerge w:val="restart"/>
          </w:tcPr>
          <w:p w:rsidR="00324F8A" w:rsidRPr="00094ED4" w:rsidRDefault="00324F8A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Селиванова </w:t>
            </w:r>
          </w:p>
          <w:p w:rsidR="00324F8A" w:rsidRPr="00094ED4" w:rsidRDefault="00324F8A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Татьяна Михайловна</w:t>
            </w:r>
          </w:p>
        </w:tc>
        <w:tc>
          <w:tcPr>
            <w:tcW w:w="2125" w:type="dxa"/>
            <w:vMerge w:val="restart"/>
          </w:tcPr>
          <w:p w:rsidR="00324F8A" w:rsidRPr="00094ED4" w:rsidRDefault="00324F8A" w:rsidP="00F9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директор МБОУ «Лицей №1» п. Добринка</w:t>
            </w:r>
          </w:p>
        </w:tc>
        <w:tc>
          <w:tcPr>
            <w:tcW w:w="1276" w:type="dxa"/>
            <w:vMerge w:val="restart"/>
          </w:tcPr>
          <w:p w:rsidR="00324F8A" w:rsidRPr="00094ED4" w:rsidRDefault="00324F8A" w:rsidP="004A1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714574</w:t>
            </w:r>
          </w:p>
        </w:tc>
        <w:tc>
          <w:tcPr>
            <w:tcW w:w="2214" w:type="dxa"/>
          </w:tcPr>
          <w:p w:rsidR="00324F8A" w:rsidRPr="00094ED4" w:rsidRDefault="00906E81" w:rsidP="0090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24F8A" w:rsidRPr="00094ED4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 xml:space="preserve">ельный </w:t>
            </w:r>
            <w:r w:rsidR="00324F8A" w:rsidRPr="00094ED4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  <w:r w:rsidR="008D251C" w:rsidRPr="00094E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063" w:type="dxa"/>
          </w:tcPr>
          <w:p w:rsidR="00324F8A" w:rsidRPr="00094ED4" w:rsidRDefault="00324F8A" w:rsidP="00844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1496,4</w:t>
            </w:r>
          </w:p>
        </w:tc>
        <w:tc>
          <w:tcPr>
            <w:tcW w:w="1187" w:type="dxa"/>
          </w:tcPr>
          <w:p w:rsidR="00324F8A" w:rsidRPr="00094ED4" w:rsidRDefault="00324F8A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 w:val="restart"/>
          </w:tcPr>
          <w:p w:rsidR="00324F8A" w:rsidRPr="00094ED4" w:rsidRDefault="00324F8A" w:rsidP="00844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5" w:type="dxa"/>
            <w:vMerge w:val="restart"/>
          </w:tcPr>
          <w:p w:rsidR="00324F8A" w:rsidRPr="00094ED4" w:rsidRDefault="00324F8A" w:rsidP="00844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324F8A" w:rsidRPr="00094ED4" w:rsidRDefault="00324F8A" w:rsidP="00844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324F8A" w:rsidRPr="00094ED4" w:rsidRDefault="00324F8A" w:rsidP="00844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4F8A" w:rsidRPr="00094ED4" w:rsidTr="00324F8A">
        <w:trPr>
          <w:trHeight w:val="240"/>
        </w:trPr>
        <w:tc>
          <w:tcPr>
            <w:tcW w:w="2515" w:type="dxa"/>
            <w:vMerge/>
          </w:tcPr>
          <w:p w:rsidR="00324F8A" w:rsidRPr="00094ED4" w:rsidRDefault="00324F8A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324F8A" w:rsidRPr="00094ED4" w:rsidRDefault="00324F8A" w:rsidP="00F9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F8A" w:rsidRPr="00094ED4" w:rsidRDefault="00324F8A" w:rsidP="004A1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324F8A" w:rsidRPr="00094ED4" w:rsidRDefault="00324F8A" w:rsidP="008D2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063" w:type="dxa"/>
          </w:tcPr>
          <w:p w:rsidR="00324F8A" w:rsidRPr="00094ED4" w:rsidRDefault="00324F8A" w:rsidP="00844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3800</w:t>
            </w:r>
          </w:p>
        </w:tc>
        <w:tc>
          <w:tcPr>
            <w:tcW w:w="1187" w:type="dxa"/>
          </w:tcPr>
          <w:p w:rsidR="00324F8A" w:rsidRPr="00094ED4" w:rsidRDefault="00324F8A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/>
            <w:tcBorders>
              <w:bottom w:val="nil"/>
            </w:tcBorders>
          </w:tcPr>
          <w:p w:rsidR="00324F8A" w:rsidRPr="00094ED4" w:rsidRDefault="00324F8A" w:rsidP="00844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  <w:tcBorders>
              <w:bottom w:val="nil"/>
            </w:tcBorders>
          </w:tcPr>
          <w:p w:rsidR="00324F8A" w:rsidRPr="00094ED4" w:rsidRDefault="00324F8A" w:rsidP="00844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324F8A" w:rsidRPr="00094ED4" w:rsidRDefault="00324F8A" w:rsidP="00844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:rsidR="00324F8A" w:rsidRPr="00094ED4" w:rsidRDefault="00324F8A" w:rsidP="00844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F8A" w:rsidRPr="00094ED4" w:rsidTr="00324F8A">
        <w:trPr>
          <w:trHeight w:val="111"/>
        </w:trPr>
        <w:tc>
          <w:tcPr>
            <w:tcW w:w="2515" w:type="dxa"/>
            <w:vMerge/>
          </w:tcPr>
          <w:p w:rsidR="00324F8A" w:rsidRPr="00094ED4" w:rsidRDefault="00324F8A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324F8A" w:rsidRPr="00094ED4" w:rsidRDefault="00324F8A" w:rsidP="00F9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F8A" w:rsidRPr="00094ED4" w:rsidRDefault="00324F8A" w:rsidP="004A1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324F8A" w:rsidRPr="00094ED4" w:rsidRDefault="00324F8A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дом, совместная собственность</w:t>
            </w:r>
          </w:p>
        </w:tc>
        <w:tc>
          <w:tcPr>
            <w:tcW w:w="1063" w:type="dxa"/>
          </w:tcPr>
          <w:p w:rsidR="00324F8A" w:rsidRPr="00094ED4" w:rsidRDefault="00324F8A" w:rsidP="00844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</w:p>
        </w:tc>
        <w:tc>
          <w:tcPr>
            <w:tcW w:w="1187" w:type="dxa"/>
          </w:tcPr>
          <w:p w:rsidR="00324F8A" w:rsidRPr="00094ED4" w:rsidRDefault="00324F8A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 w:val="restart"/>
            <w:tcBorders>
              <w:top w:val="nil"/>
            </w:tcBorders>
          </w:tcPr>
          <w:p w:rsidR="00324F8A" w:rsidRPr="00094ED4" w:rsidRDefault="00324F8A" w:rsidP="00B65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  <w:tcBorders>
              <w:top w:val="nil"/>
            </w:tcBorders>
          </w:tcPr>
          <w:p w:rsidR="00324F8A" w:rsidRPr="00094ED4" w:rsidRDefault="00324F8A" w:rsidP="00B65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324F8A" w:rsidRPr="00094ED4" w:rsidRDefault="00324F8A" w:rsidP="00B65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nil"/>
            </w:tcBorders>
          </w:tcPr>
          <w:p w:rsidR="00324F8A" w:rsidRPr="00094ED4" w:rsidRDefault="00324F8A" w:rsidP="00B65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F8A" w:rsidRPr="00094ED4" w:rsidTr="00324F8A">
        <w:trPr>
          <w:trHeight w:val="150"/>
        </w:trPr>
        <w:tc>
          <w:tcPr>
            <w:tcW w:w="2515" w:type="dxa"/>
            <w:vMerge/>
          </w:tcPr>
          <w:p w:rsidR="00324F8A" w:rsidRPr="00094ED4" w:rsidRDefault="00324F8A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324F8A" w:rsidRPr="00094ED4" w:rsidRDefault="00324F8A" w:rsidP="00F9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F8A" w:rsidRPr="00094ED4" w:rsidRDefault="00324F8A" w:rsidP="004A1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324F8A" w:rsidRPr="00094ED4" w:rsidRDefault="008D251C" w:rsidP="00324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24F8A" w:rsidRPr="00094ED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, 1\2 доли</w:t>
            </w:r>
          </w:p>
        </w:tc>
        <w:tc>
          <w:tcPr>
            <w:tcW w:w="1063" w:type="dxa"/>
          </w:tcPr>
          <w:p w:rsidR="00324F8A" w:rsidRPr="00094ED4" w:rsidRDefault="00324F8A" w:rsidP="00844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1187" w:type="dxa"/>
          </w:tcPr>
          <w:p w:rsidR="00324F8A" w:rsidRPr="00094ED4" w:rsidRDefault="00324F8A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/>
          </w:tcPr>
          <w:p w:rsidR="00324F8A" w:rsidRPr="00094ED4" w:rsidRDefault="00324F8A" w:rsidP="00844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:rsidR="00324F8A" w:rsidRPr="00094ED4" w:rsidRDefault="00324F8A" w:rsidP="00844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24F8A" w:rsidRPr="00094ED4" w:rsidRDefault="00324F8A" w:rsidP="00844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24F8A" w:rsidRPr="00094ED4" w:rsidRDefault="00324F8A" w:rsidP="00844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51C" w:rsidRPr="00094ED4" w:rsidTr="00324F8A">
        <w:trPr>
          <w:trHeight w:val="270"/>
        </w:trPr>
        <w:tc>
          <w:tcPr>
            <w:tcW w:w="2515" w:type="dxa"/>
            <w:vMerge w:val="restart"/>
          </w:tcPr>
          <w:p w:rsidR="008D251C" w:rsidRPr="00094ED4" w:rsidRDefault="008D251C" w:rsidP="00D25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5" w:type="dxa"/>
            <w:vMerge w:val="restart"/>
          </w:tcPr>
          <w:p w:rsidR="008D251C" w:rsidRPr="00094ED4" w:rsidRDefault="008D251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</w:p>
        </w:tc>
        <w:tc>
          <w:tcPr>
            <w:tcW w:w="1276" w:type="dxa"/>
            <w:vMerge w:val="restart"/>
          </w:tcPr>
          <w:p w:rsidR="008D251C" w:rsidRPr="00094ED4" w:rsidRDefault="008D251C" w:rsidP="002A4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357032</w:t>
            </w:r>
          </w:p>
        </w:tc>
        <w:tc>
          <w:tcPr>
            <w:tcW w:w="2214" w:type="dxa"/>
          </w:tcPr>
          <w:p w:rsidR="008D251C" w:rsidRPr="00094ED4" w:rsidRDefault="008D251C" w:rsidP="0090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r w:rsidR="00906E81" w:rsidRPr="00094ED4">
              <w:rPr>
                <w:rFonts w:ascii="Times New Roman" w:hAnsi="Times New Roman" w:cs="Times New Roman"/>
                <w:sz w:val="24"/>
                <w:szCs w:val="24"/>
              </w:rPr>
              <w:t>ельный</w:t>
            </w: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 xml:space="preserve"> участок, </w:t>
            </w:r>
          </w:p>
        </w:tc>
        <w:tc>
          <w:tcPr>
            <w:tcW w:w="1063" w:type="dxa"/>
          </w:tcPr>
          <w:p w:rsidR="008D251C" w:rsidRPr="00094ED4" w:rsidRDefault="008D251C" w:rsidP="006C0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1496,4</w:t>
            </w:r>
          </w:p>
        </w:tc>
        <w:tc>
          <w:tcPr>
            <w:tcW w:w="1187" w:type="dxa"/>
          </w:tcPr>
          <w:p w:rsidR="008D251C" w:rsidRPr="00094ED4" w:rsidRDefault="008D251C" w:rsidP="006C0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 w:val="restart"/>
          </w:tcPr>
          <w:p w:rsidR="008D251C" w:rsidRPr="00094ED4" w:rsidRDefault="008D251C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5" w:type="dxa"/>
            <w:vMerge w:val="restart"/>
          </w:tcPr>
          <w:p w:rsidR="008D251C" w:rsidRPr="00094ED4" w:rsidRDefault="008D251C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8D251C" w:rsidRPr="00094ED4" w:rsidRDefault="008D251C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8D251C" w:rsidRPr="00094ED4" w:rsidRDefault="008D251C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Чери-А-13</w:t>
            </w:r>
          </w:p>
        </w:tc>
      </w:tr>
      <w:tr w:rsidR="008D251C" w:rsidRPr="00094ED4" w:rsidTr="00324F8A">
        <w:trPr>
          <w:trHeight w:val="300"/>
        </w:trPr>
        <w:tc>
          <w:tcPr>
            <w:tcW w:w="2515" w:type="dxa"/>
            <w:vMerge/>
          </w:tcPr>
          <w:p w:rsidR="008D251C" w:rsidRPr="00094ED4" w:rsidRDefault="008D251C" w:rsidP="00D25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8D251C" w:rsidRPr="00094ED4" w:rsidRDefault="008D251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D251C" w:rsidRPr="00094ED4" w:rsidRDefault="008D251C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8D251C" w:rsidRPr="00094ED4" w:rsidRDefault="008D251C" w:rsidP="008D2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063" w:type="dxa"/>
          </w:tcPr>
          <w:p w:rsidR="008D251C" w:rsidRPr="00094ED4" w:rsidRDefault="008D251C" w:rsidP="006C0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3800</w:t>
            </w:r>
          </w:p>
        </w:tc>
        <w:tc>
          <w:tcPr>
            <w:tcW w:w="1187" w:type="dxa"/>
          </w:tcPr>
          <w:p w:rsidR="008D251C" w:rsidRPr="00094ED4" w:rsidRDefault="008D251C" w:rsidP="006C0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/>
          </w:tcPr>
          <w:p w:rsidR="008D251C" w:rsidRPr="00094ED4" w:rsidRDefault="008D251C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:rsidR="008D251C" w:rsidRPr="00094ED4" w:rsidRDefault="008D251C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D251C" w:rsidRPr="00094ED4" w:rsidRDefault="008D251C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D251C" w:rsidRPr="00094ED4" w:rsidRDefault="008D251C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51C" w:rsidRPr="00094ED4" w:rsidTr="00324F8A">
        <w:trPr>
          <w:trHeight w:val="111"/>
        </w:trPr>
        <w:tc>
          <w:tcPr>
            <w:tcW w:w="2515" w:type="dxa"/>
            <w:vMerge/>
          </w:tcPr>
          <w:p w:rsidR="008D251C" w:rsidRPr="00094ED4" w:rsidRDefault="008D251C" w:rsidP="00D25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8D251C" w:rsidRPr="00094ED4" w:rsidRDefault="008D251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D251C" w:rsidRPr="00094ED4" w:rsidRDefault="008D251C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8D251C" w:rsidRPr="00094ED4" w:rsidRDefault="008D251C" w:rsidP="006C0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дом, совместная собственность</w:t>
            </w:r>
          </w:p>
        </w:tc>
        <w:tc>
          <w:tcPr>
            <w:tcW w:w="1063" w:type="dxa"/>
          </w:tcPr>
          <w:p w:rsidR="008D251C" w:rsidRPr="00094ED4" w:rsidRDefault="008D251C" w:rsidP="006C0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</w:p>
        </w:tc>
        <w:tc>
          <w:tcPr>
            <w:tcW w:w="1187" w:type="dxa"/>
          </w:tcPr>
          <w:p w:rsidR="008D251C" w:rsidRPr="00094ED4" w:rsidRDefault="008D251C" w:rsidP="006C0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/>
          </w:tcPr>
          <w:p w:rsidR="008D251C" w:rsidRPr="00094ED4" w:rsidRDefault="008D251C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:rsidR="008D251C" w:rsidRPr="00094ED4" w:rsidRDefault="008D251C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D251C" w:rsidRPr="00094ED4" w:rsidRDefault="008D251C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D251C" w:rsidRPr="00094ED4" w:rsidRDefault="008D251C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51C" w:rsidRPr="00094ED4" w:rsidTr="00324F8A">
        <w:trPr>
          <w:trHeight w:val="150"/>
        </w:trPr>
        <w:tc>
          <w:tcPr>
            <w:tcW w:w="2515" w:type="dxa"/>
            <w:vMerge/>
          </w:tcPr>
          <w:p w:rsidR="008D251C" w:rsidRPr="00094ED4" w:rsidRDefault="008D251C" w:rsidP="00D25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8D251C" w:rsidRPr="00094ED4" w:rsidRDefault="008D251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D251C" w:rsidRPr="00094ED4" w:rsidRDefault="008D251C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8D251C" w:rsidRPr="00094ED4" w:rsidRDefault="008D251C" w:rsidP="006C0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квартира, 1\2 доли</w:t>
            </w:r>
          </w:p>
        </w:tc>
        <w:tc>
          <w:tcPr>
            <w:tcW w:w="1063" w:type="dxa"/>
          </w:tcPr>
          <w:p w:rsidR="008D251C" w:rsidRPr="00094ED4" w:rsidRDefault="008D251C" w:rsidP="006C0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1187" w:type="dxa"/>
          </w:tcPr>
          <w:p w:rsidR="008D251C" w:rsidRPr="00094ED4" w:rsidRDefault="008D251C" w:rsidP="006C0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/>
          </w:tcPr>
          <w:p w:rsidR="008D251C" w:rsidRPr="00094ED4" w:rsidRDefault="008D251C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:rsidR="008D251C" w:rsidRPr="00094ED4" w:rsidRDefault="008D251C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D251C" w:rsidRPr="00094ED4" w:rsidRDefault="008D251C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D251C" w:rsidRPr="00094ED4" w:rsidRDefault="008D251C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F8A" w:rsidRPr="00094ED4" w:rsidTr="00324F8A">
        <w:trPr>
          <w:trHeight w:val="150"/>
        </w:trPr>
        <w:tc>
          <w:tcPr>
            <w:tcW w:w="2515" w:type="dxa"/>
          </w:tcPr>
          <w:p w:rsidR="00324F8A" w:rsidRPr="00094ED4" w:rsidRDefault="00324F8A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324F8A" w:rsidRPr="00094ED4" w:rsidRDefault="00324F8A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24F8A" w:rsidRPr="00094ED4" w:rsidRDefault="00324F8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324F8A" w:rsidRPr="00094ED4" w:rsidRDefault="00324F8A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324F8A" w:rsidRPr="00094ED4" w:rsidRDefault="00324F8A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324F8A" w:rsidRPr="00094ED4" w:rsidRDefault="00324F8A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324F8A" w:rsidRPr="00094ED4" w:rsidRDefault="00324F8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324F8A" w:rsidRPr="00094ED4" w:rsidRDefault="00324F8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24F8A" w:rsidRPr="00094ED4" w:rsidRDefault="00324F8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24F8A" w:rsidRPr="00094ED4" w:rsidRDefault="00324F8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F8A" w:rsidRPr="00094ED4" w:rsidTr="00324F8A">
        <w:trPr>
          <w:trHeight w:val="345"/>
        </w:trPr>
        <w:tc>
          <w:tcPr>
            <w:tcW w:w="2515" w:type="dxa"/>
            <w:vMerge w:val="restart"/>
          </w:tcPr>
          <w:p w:rsidR="00324F8A" w:rsidRPr="00094ED4" w:rsidRDefault="00324F8A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Соломонова Юлия Александровна</w:t>
            </w:r>
          </w:p>
        </w:tc>
        <w:tc>
          <w:tcPr>
            <w:tcW w:w="2125" w:type="dxa"/>
            <w:vMerge w:val="restart"/>
          </w:tcPr>
          <w:p w:rsidR="00324F8A" w:rsidRPr="00094ED4" w:rsidRDefault="00324F8A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директор МБОУ СОШ с. Дубовое</w:t>
            </w:r>
          </w:p>
        </w:tc>
        <w:tc>
          <w:tcPr>
            <w:tcW w:w="1276" w:type="dxa"/>
            <w:vMerge w:val="restart"/>
          </w:tcPr>
          <w:p w:rsidR="00324F8A" w:rsidRPr="00094ED4" w:rsidRDefault="00324F8A" w:rsidP="00335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781092</w:t>
            </w:r>
          </w:p>
        </w:tc>
        <w:tc>
          <w:tcPr>
            <w:tcW w:w="2214" w:type="dxa"/>
          </w:tcPr>
          <w:p w:rsidR="00324F8A" w:rsidRPr="00094ED4" w:rsidRDefault="00324F8A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063" w:type="dxa"/>
          </w:tcPr>
          <w:p w:rsidR="00324F8A" w:rsidRPr="00094ED4" w:rsidRDefault="00324F8A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1408500</w:t>
            </w:r>
          </w:p>
        </w:tc>
        <w:tc>
          <w:tcPr>
            <w:tcW w:w="1187" w:type="dxa"/>
          </w:tcPr>
          <w:p w:rsidR="00324F8A" w:rsidRPr="00094ED4" w:rsidRDefault="00324F8A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 w:val="restart"/>
          </w:tcPr>
          <w:p w:rsidR="00324F8A" w:rsidRPr="00094ED4" w:rsidRDefault="00324F8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5" w:type="dxa"/>
            <w:vMerge w:val="restart"/>
          </w:tcPr>
          <w:p w:rsidR="00324F8A" w:rsidRPr="00094ED4" w:rsidRDefault="00324F8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324F8A" w:rsidRPr="00094ED4" w:rsidRDefault="00324F8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324F8A" w:rsidRPr="00094ED4" w:rsidRDefault="00324F8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4F8A" w:rsidRPr="00094ED4" w:rsidTr="00324F8A">
        <w:trPr>
          <w:trHeight w:val="285"/>
        </w:trPr>
        <w:tc>
          <w:tcPr>
            <w:tcW w:w="2515" w:type="dxa"/>
            <w:vMerge/>
          </w:tcPr>
          <w:p w:rsidR="00324F8A" w:rsidRPr="00094ED4" w:rsidRDefault="00324F8A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324F8A" w:rsidRPr="00094ED4" w:rsidRDefault="00324F8A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F8A" w:rsidRPr="00094ED4" w:rsidRDefault="00324F8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324F8A" w:rsidRPr="00094ED4" w:rsidRDefault="00324F8A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квартира 1\4 доля</w:t>
            </w:r>
          </w:p>
          <w:p w:rsidR="00324F8A" w:rsidRPr="00094ED4" w:rsidRDefault="00324F8A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324F8A" w:rsidRPr="00094ED4" w:rsidRDefault="00324F8A" w:rsidP="00684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</w:p>
        </w:tc>
        <w:tc>
          <w:tcPr>
            <w:tcW w:w="1187" w:type="dxa"/>
          </w:tcPr>
          <w:p w:rsidR="00324F8A" w:rsidRPr="00094ED4" w:rsidRDefault="00324F8A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/>
          </w:tcPr>
          <w:p w:rsidR="00324F8A" w:rsidRPr="00094ED4" w:rsidRDefault="00324F8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:rsidR="00324F8A" w:rsidRPr="00094ED4" w:rsidRDefault="00324F8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24F8A" w:rsidRPr="00094ED4" w:rsidRDefault="00324F8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24F8A" w:rsidRPr="00094ED4" w:rsidRDefault="00324F8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F8A" w:rsidRPr="00094ED4" w:rsidTr="00324F8A">
        <w:trPr>
          <w:trHeight w:val="267"/>
        </w:trPr>
        <w:tc>
          <w:tcPr>
            <w:tcW w:w="2515" w:type="dxa"/>
            <w:vMerge w:val="restart"/>
          </w:tcPr>
          <w:p w:rsidR="00324F8A" w:rsidRPr="00094ED4" w:rsidRDefault="00324F8A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5" w:type="dxa"/>
            <w:vMerge w:val="restart"/>
          </w:tcPr>
          <w:p w:rsidR="00324F8A" w:rsidRPr="00094ED4" w:rsidRDefault="00324F8A" w:rsidP="00335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безработный</w:t>
            </w:r>
          </w:p>
        </w:tc>
        <w:tc>
          <w:tcPr>
            <w:tcW w:w="1276" w:type="dxa"/>
            <w:vMerge w:val="restart"/>
          </w:tcPr>
          <w:p w:rsidR="00324F8A" w:rsidRPr="00094ED4" w:rsidRDefault="00324F8A" w:rsidP="00335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309501</w:t>
            </w:r>
          </w:p>
        </w:tc>
        <w:tc>
          <w:tcPr>
            <w:tcW w:w="2214" w:type="dxa"/>
          </w:tcPr>
          <w:p w:rsidR="00324F8A" w:rsidRPr="00094ED4" w:rsidRDefault="00324F8A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063" w:type="dxa"/>
          </w:tcPr>
          <w:p w:rsidR="00324F8A" w:rsidRPr="00094ED4" w:rsidRDefault="00324F8A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1408500</w:t>
            </w:r>
          </w:p>
        </w:tc>
        <w:tc>
          <w:tcPr>
            <w:tcW w:w="1187" w:type="dxa"/>
          </w:tcPr>
          <w:p w:rsidR="00324F8A" w:rsidRPr="00094ED4" w:rsidRDefault="00324F8A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 w:val="restart"/>
          </w:tcPr>
          <w:p w:rsidR="00324F8A" w:rsidRPr="00094ED4" w:rsidRDefault="00324F8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5" w:type="dxa"/>
            <w:vMerge w:val="restart"/>
          </w:tcPr>
          <w:p w:rsidR="00324F8A" w:rsidRPr="00094ED4" w:rsidRDefault="00324F8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324F8A" w:rsidRPr="00094ED4" w:rsidRDefault="00324F8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324F8A" w:rsidRPr="00094ED4" w:rsidRDefault="00324F8A" w:rsidP="00F94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Ниссан-Альмера</w:t>
            </w:r>
          </w:p>
        </w:tc>
      </w:tr>
      <w:tr w:rsidR="00324F8A" w:rsidRPr="00094ED4" w:rsidTr="00324F8A">
        <w:trPr>
          <w:trHeight w:val="277"/>
        </w:trPr>
        <w:tc>
          <w:tcPr>
            <w:tcW w:w="2515" w:type="dxa"/>
            <w:vMerge/>
          </w:tcPr>
          <w:p w:rsidR="00324F8A" w:rsidRPr="00094ED4" w:rsidRDefault="00324F8A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324F8A" w:rsidRPr="00094ED4" w:rsidRDefault="00324F8A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F8A" w:rsidRPr="00094ED4" w:rsidRDefault="00324F8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324F8A" w:rsidRPr="00094ED4" w:rsidRDefault="00324F8A" w:rsidP="00F70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063" w:type="dxa"/>
          </w:tcPr>
          <w:p w:rsidR="00324F8A" w:rsidRPr="00094ED4" w:rsidRDefault="00324F8A" w:rsidP="00F9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</w:tc>
        <w:tc>
          <w:tcPr>
            <w:tcW w:w="1187" w:type="dxa"/>
          </w:tcPr>
          <w:p w:rsidR="00324F8A" w:rsidRPr="00094ED4" w:rsidRDefault="00324F8A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/>
          </w:tcPr>
          <w:p w:rsidR="00324F8A" w:rsidRPr="00094ED4" w:rsidRDefault="00324F8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:rsidR="00324F8A" w:rsidRPr="00094ED4" w:rsidRDefault="00324F8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24F8A" w:rsidRPr="00094ED4" w:rsidRDefault="00324F8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24F8A" w:rsidRPr="00094ED4" w:rsidRDefault="00324F8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F8A" w:rsidRPr="00094ED4" w:rsidTr="00324F8A">
        <w:trPr>
          <w:trHeight w:val="300"/>
        </w:trPr>
        <w:tc>
          <w:tcPr>
            <w:tcW w:w="2515" w:type="dxa"/>
            <w:vMerge/>
          </w:tcPr>
          <w:p w:rsidR="00324F8A" w:rsidRPr="00094ED4" w:rsidRDefault="00324F8A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324F8A" w:rsidRPr="00094ED4" w:rsidRDefault="00324F8A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F8A" w:rsidRPr="00094ED4" w:rsidRDefault="00324F8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324F8A" w:rsidRPr="00094ED4" w:rsidRDefault="00324F8A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квартира 1\4 доля</w:t>
            </w:r>
          </w:p>
        </w:tc>
        <w:tc>
          <w:tcPr>
            <w:tcW w:w="1063" w:type="dxa"/>
          </w:tcPr>
          <w:p w:rsidR="00324F8A" w:rsidRPr="00094ED4" w:rsidRDefault="00324F8A" w:rsidP="00F9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</w:p>
        </w:tc>
        <w:tc>
          <w:tcPr>
            <w:tcW w:w="1187" w:type="dxa"/>
          </w:tcPr>
          <w:p w:rsidR="00324F8A" w:rsidRPr="00094ED4" w:rsidRDefault="00324F8A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/>
          </w:tcPr>
          <w:p w:rsidR="00324F8A" w:rsidRPr="00094ED4" w:rsidRDefault="00324F8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:rsidR="00324F8A" w:rsidRPr="00094ED4" w:rsidRDefault="00324F8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24F8A" w:rsidRPr="00094ED4" w:rsidRDefault="00324F8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24F8A" w:rsidRPr="00094ED4" w:rsidRDefault="00324F8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F8A" w:rsidRPr="00094ED4" w:rsidTr="00324F8A">
        <w:trPr>
          <w:trHeight w:val="150"/>
        </w:trPr>
        <w:tc>
          <w:tcPr>
            <w:tcW w:w="2515" w:type="dxa"/>
          </w:tcPr>
          <w:p w:rsidR="00324F8A" w:rsidRPr="00094ED4" w:rsidRDefault="00324F8A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324F8A" w:rsidRPr="00094ED4" w:rsidRDefault="00324F8A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24F8A" w:rsidRPr="00094ED4" w:rsidRDefault="00324F8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324F8A" w:rsidRPr="00094ED4" w:rsidRDefault="00324F8A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324F8A" w:rsidRPr="00094ED4" w:rsidRDefault="00324F8A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324F8A" w:rsidRPr="00094ED4" w:rsidRDefault="00324F8A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324F8A" w:rsidRPr="00094ED4" w:rsidRDefault="00324F8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324F8A" w:rsidRPr="00094ED4" w:rsidRDefault="00324F8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24F8A" w:rsidRPr="00094ED4" w:rsidRDefault="00324F8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24F8A" w:rsidRPr="00094ED4" w:rsidRDefault="00324F8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F8A" w:rsidRPr="00094ED4" w:rsidTr="00324F8A">
        <w:trPr>
          <w:trHeight w:val="944"/>
        </w:trPr>
        <w:tc>
          <w:tcPr>
            <w:tcW w:w="2515" w:type="dxa"/>
          </w:tcPr>
          <w:p w:rsidR="00324F8A" w:rsidRPr="00094ED4" w:rsidRDefault="00324F8A" w:rsidP="003F4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 xml:space="preserve">Коренькова </w:t>
            </w:r>
          </w:p>
          <w:p w:rsidR="00324F8A" w:rsidRPr="00094ED4" w:rsidRDefault="00324F8A" w:rsidP="003F4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Елена Алексеевна</w:t>
            </w:r>
          </w:p>
        </w:tc>
        <w:tc>
          <w:tcPr>
            <w:tcW w:w="2125" w:type="dxa"/>
          </w:tcPr>
          <w:p w:rsidR="00324F8A" w:rsidRPr="00094ED4" w:rsidRDefault="00324F8A" w:rsidP="003F4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директор МБОУ СШ ст. Хворостянка</w:t>
            </w:r>
          </w:p>
        </w:tc>
        <w:tc>
          <w:tcPr>
            <w:tcW w:w="1276" w:type="dxa"/>
          </w:tcPr>
          <w:p w:rsidR="00324F8A" w:rsidRPr="00094ED4" w:rsidRDefault="00324F8A" w:rsidP="0026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507156</w:t>
            </w:r>
          </w:p>
        </w:tc>
        <w:tc>
          <w:tcPr>
            <w:tcW w:w="2214" w:type="dxa"/>
          </w:tcPr>
          <w:p w:rsidR="00324F8A" w:rsidRPr="00094ED4" w:rsidRDefault="00324F8A" w:rsidP="003F4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63" w:type="dxa"/>
          </w:tcPr>
          <w:p w:rsidR="00324F8A" w:rsidRPr="00094ED4" w:rsidRDefault="00324F8A" w:rsidP="003F4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1187" w:type="dxa"/>
          </w:tcPr>
          <w:p w:rsidR="00324F8A" w:rsidRPr="00094ED4" w:rsidRDefault="00324F8A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</w:tcPr>
          <w:p w:rsidR="00324F8A" w:rsidRPr="00094ED4" w:rsidRDefault="00324F8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5" w:type="dxa"/>
          </w:tcPr>
          <w:p w:rsidR="00324F8A" w:rsidRPr="00094ED4" w:rsidRDefault="00324F8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324F8A" w:rsidRPr="00094ED4" w:rsidRDefault="00324F8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324F8A" w:rsidRPr="00094ED4" w:rsidRDefault="00324F8A" w:rsidP="00B42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4F8A" w:rsidRPr="00094ED4" w:rsidTr="00324F8A">
        <w:trPr>
          <w:trHeight w:val="165"/>
        </w:trPr>
        <w:tc>
          <w:tcPr>
            <w:tcW w:w="2515" w:type="dxa"/>
          </w:tcPr>
          <w:p w:rsidR="00324F8A" w:rsidRPr="00094ED4" w:rsidRDefault="00324F8A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324F8A" w:rsidRPr="00094ED4" w:rsidRDefault="00324F8A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24F8A" w:rsidRPr="00094ED4" w:rsidRDefault="00324F8A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324F8A" w:rsidRPr="00094ED4" w:rsidRDefault="00324F8A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324F8A" w:rsidRPr="00094ED4" w:rsidRDefault="00324F8A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324F8A" w:rsidRPr="00094ED4" w:rsidRDefault="00324F8A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324F8A" w:rsidRPr="00094ED4" w:rsidRDefault="00324F8A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324F8A" w:rsidRPr="00094ED4" w:rsidRDefault="00324F8A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24F8A" w:rsidRPr="00094ED4" w:rsidRDefault="00324F8A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24F8A" w:rsidRPr="00094ED4" w:rsidRDefault="00324F8A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F8A" w:rsidRPr="00094ED4" w:rsidTr="00324F8A">
        <w:trPr>
          <w:trHeight w:val="303"/>
        </w:trPr>
        <w:tc>
          <w:tcPr>
            <w:tcW w:w="2515" w:type="dxa"/>
            <w:vMerge w:val="restart"/>
          </w:tcPr>
          <w:p w:rsidR="00324F8A" w:rsidRPr="00094ED4" w:rsidRDefault="00324F8A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 xml:space="preserve">Зиброва </w:t>
            </w:r>
          </w:p>
          <w:p w:rsidR="00324F8A" w:rsidRPr="00094ED4" w:rsidRDefault="00324F8A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Нина Николаевна</w:t>
            </w:r>
          </w:p>
        </w:tc>
        <w:tc>
          <w:tcPr>
            <w:tcW w:w="2125" w:type="dxa"/>
            <w:vMerge w:val="restart"/>
          </w:tcPr>
          <w:p w:rsidR="00324F8A" w:rsidRPr="00094ED4" w:rsidRDefault="00324F8A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директор МБОУ СОШ №2 п. Добринка</w:t>
            </w:r>
          </w:p>
        </w:tc>
        <w:tc>
          <w:tcPr>
            <w:tcW w:w="1276" w:type="dxa"/>
            <w:vMerge w:val="restart"/>
          </w:tcPr>
          <w:p w:rsidR="00324F8A" w:rsidRPr="00094ED4" w:rsidRDefault="00324F8A" w:rsidP="00A75E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782937</w:t>
            </w:r>
          </w:p>
        </w:tc>
        <w:tc>
          <w:tcPr>
            <w:tcW w:w="2214" w:type="dxa"/>
          </w:tcPr>
          <w:p w:rsidR="00324F8A" w:rsidRPr="00094ED4" w:rsidRDefault="00324F8A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63" w:type="dxa"/>
          </w:tcPr>
          <w:p w:rsidR="00324F8A" w:rsidRPr="00094ED4" w:rsidRDefault="00324F8A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1517</w:t>
            </w:r>
          </w:p>
        </w:tc>
        <w:tc>
          <w:tcPr>
            <w:tcW w:w="1187" w:type="dxa"/>
          </w:tcPr>
          <w:p w:rsidR="00324F8A" w:rsidRPr="00094ED4" w:rsidRDefault="00324F8A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 w:val="restart"/>
          </w:tcPr>
          <w:p w:rsidR="00324F8A" w:rsidRPr="00094ED4" w:rsidRDefault="00324F8A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5" w:type="dxa"/>
            <w:vMerge w:val="restart"/>
          </w:tcPr>
          <w:p w:rsidR="00324F8A" w:rsidRPr="00094ED4" w:rsidRDefault="00324F8A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324F8A" w:rsidRPr="00094ED4" w:rsidRDefault="00324F8A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324F8A" w:rsidRPr="00094ED4" w:rsidRDefault="00324F8A" w:rsidP="0014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ВАЗ 2115</w:t>
            </w:r>
          </w:p>
          <w:p w:rsidR="00324F8A" w:rsidRPr="00094ED4" w:rsidRDefault="00324F8A" w:rsidP="0014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Лада-111730</w:t>
            </w:r>
          </w:p>
        </w:tc>
      </w:tr>
      <w:tr w:rsidR="00324F8A" w:rsidRPr="00094ED4" w:rsidTr="00324F8A">
        <w:trPr>
          <w:trHeight w:val="300"/>
        </w:trPr>
        <w:tc>
          <w:tcPr>
            <w:tcW w:w="2515" w:type="dxa"/>
            <w:vMerge/>
          </w:tcPr>
          <w:p w:rsidR="00324F8A" w:rsidRPr="00094ED4" w:rsidRDefault="00324F8A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324F8A" w:rsidRPr="00094ED4" w:rsidRDefault="00324F8A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F8A" w:rsidRPr="00094ED4" w:rsidRDefault="00324F8A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324F8A" w:rsidRPr="00094ED4" w:rsidRDefault="00324F8A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63" w:type="dxa"/>
          </w:tcPr>
          <w:p w:rsidR="00324F8A" w:rsidRPr="00094ED4" w:rsidRDefault="00324F8A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87" w:type="dxa"/>
          </w:tcPr>
          <w:p w:rsidR="00324F8A" w:rsidRPr="00094ED4" w:rsidRDefault="00324F8A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/>
          </w:tcPr>
          <w:p w:rsidR="00324F8A" w:rsidRPr="00094ED4" w:rsidRDefault="00324F8A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:rsidR="00324F8A" w:rsidRPr="00094ED4" w:rsidRDefault="00324F8A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24F8A" w:rsidRPr="00094ED4" w:rsidRDefault="00324F8A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24F8A" w:rsidRPr="00094ED4" w:rsidRDefault="00324F8A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F8A" w:rsidRPr="00094ED4" w:rsidTr="00324F8A">
        <w:trPr>
          <w:trHeight w:val="195"/>
        </w:trPr>
        <w:tc>
          <w:tcPr>
            <w:tcW w:w="2515" w:type="dxa"/>
            <w:vMerge/>
          </w:tcPr>
          <w:p w:rsidR="00324F8A" w:rsidRPr="00094ED4" w:rsidRDefault="00324F8A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324F8A" w:rsidRPr="00094ED4" w:rsidRDefault="00324F8A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F8A" w:rsidRPr="00094ED4" w:rsidRDefault="00324F8A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324F8A" w:rsidRPr="00094ED4" w:rsidRDefault="00324F8A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квартира 1\2 доля</w:t>
            </w:r>
          </w:p>
        </w:tc>
        <w:tc>
          <w:tcPr>
            <w:tcW w:w="1063" w:type="dxa"/>
          </w:tcPr>
          <w:p w:rsidR="00324F8A" w:rsidRPr="00094ED4" w:rsidRDefault="00324F8A" w:rsidP="00BE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87" w:type="dxa"/>
          </w:tcPr>
          <w:p w:rsidR="00324F8A" w:rsidRPr="00094ED4" w:rsidRDefault="00324F8A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/>
          </w:tcPr>
          <w:p w:rsidR="00324F8A" w:rsidRPr="00094ED4" w:rsidRDefault="00324F8A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:rsidR="00324F8A" w:rsidRPr="00094ED4" w:rsidRDefault="00324F8A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24F8A" w:rsidRPr="00094ED4" w:rsidRDefault="00324F8A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24F8A" w:rsidRPr="00094ED4" w:rsidRDefault="00324F8A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F8A" w:rsidRPr="00094ED4" w:rsidTr="00324F8A">
        <w:trPr>
          <w:trHeight w:val="165"/>
        </w:trPr>
        <w:tc>
          <w:tcPr>
            <w:tcW w:w="2515" w:type="dxa"/>
          </w:tcPr>
          <w:p w:rsidR="00324F8A" w:rsidRPr="00094ED4" w:rsidRDefault="00324F8A" w:rsidP="00115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5" w:type="dxa"/>
          </w:tcPr>
          <w:p w:rsidR="00324F8A" w:rsidRPr="00094ED4" w:rsidRDefault="00324F8A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оператор котельной</w:t>
            </w:r>
          </w:p>
        </w:tc>
        <w:tc>
          <w:tcPr>
            <w:tcW w:w="1276" w:type="dxa"/>
          </w:tcPr>
          <w:p w:rsidR="00324F8A" w:rsidRPr="00094ED4" w:rsidRDefault="00324F8A" w:rsidP="00E91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94074</w:t>
            </w:r>
          </w:p>
        </w:tc>
        <w:tc>
          <w:tcPr>
            <w:tcW w:w="2214" w:type="dxa"/>
          </w:tcPr>
          <w:p w:rsidR="00324F8A" w:rsidRPr="00094ED4" w:rsidRDefault="00324F8A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квартира 1\2 доля</w:t>
            </w:r>
          </w:p>
        </w:tc>
        <w:tc>
          <w:tcPr>
            <w:tcW w:w="1063" w:type="dxa"/>
          </w:tcPr>
          <w:p w:rsidR="00324F8A" w:rsidRPr="00094ED4" w:rsidRDefault="00324F8A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87" w:type="dxa"/>
          </w:tcPr>
          <w:p w:rsidR="00324F8A" w:rsidRPr="00094ED4" w:rsidRDefault="00324F8A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</w:tcPr>
          <w:p w:rsidR="00324F8A" w:rsidRPr="00094ED4" w:rsidRDefault="00324F8A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5" w:type="dxa"/>
          </w:tcPr>
          <w:p w:rsidR="00324F8A" w:rsidRPr="00094ED4" w:rsidRDefault="00324F8A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324F8A" w:rsidRPr="00094ED4" w:rsidRDefault="00324F8A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324F8A" w:rsidRPr="00094ED4" w:rsidRDefault="00324F8A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4F8A" w:rsidRPr="00094ED4" w:rsidTr="00324F8A">
        <w:trPr>
          <w:trHeight w:val="165"/>
        </w:trPr>
        <w:tc>
          <w:tcPr>
            <w:tcW w:w="2515" w:type="dxa"/>
          </w:tcPr>
          <w:p w:rsidR="00324F8A" w:rsidRPr="00094ED4" w:rsidRDefault="00324F8A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324F8A" w:rsidRPr="00094ED4" w:rsidRDefault="00324F8A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24F8A" w:rsidRPr="00094ED4" w:rsidRDefault="00324F8A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906E81" w:rsidRPr="00094ED4" w:rsidRDefault="00906E81" w:rsidP="00906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324F8A" w:rsidRPr="00094ED4" w:rsidRDefault="00324F8A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324F8A" w:rsidRPr="00094ED4" w:rsidRDefault="00324F8A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324F8A" w:rsidRPr="00094ED4" w:rsidRDefault="00324F8A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324F8A" w:rsidRPr="00094ED4" w:rsidRDefault="00324F8A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24F8A" w:rsidRPr="00094ED4" w:rsidRDefault="00324F8A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24F8A" w:rsidRPr="00094ED4" w:rsidRDefault="00324F8A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53" w:rsidRPr="00094ED4" w:rsidTr="00581D53">
        <w:trPr>
          <w:trHeight w:val="390"/>
        </w:trPr>
        <w:tc>
          <w:tcPr>
            <w:tcW w:w="2515" w:type="dxa"/>
            <w:vMerge w:val="restart"/>
          </w:tcPr>
          <w:p w:rsidR="00581D53" w:rsidRPr="00094ED4" w:rsidRDefault="00581D5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 xml:space="preserve">Перова Любовь </w:t>
            </w:r>
            <w:r w:rsidRPr="00094E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</w:t>
            </w:r>
            <w:r w:rsidR="00906E81" w:rsidRPr="00094ED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ильевна</w:t>
            </w:r>
          </w:p>
        </w:tc>
        <w:tc>
          <w:tcPr>
            <w:tcW w:w="2125" w:type="dxa"/>
            <w:vMerge w:val="restart"/>
          </w:tcPr>
          <w:p w:rsidR="00581D53" w:rsidRPr="00094ED4" w:rsidRDefault="00581D53" w:rsidP="006B5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МБОУ </w:t>
            </w:r>
            <w:r w:rsidRPr="00094E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СОШ с. Верхняя Матренка</w:t>
            </w:r>
          </w:p>
        </w:tc>
        <w:tc>
          <w:tcPr>
            <w:tcW w:w="1276" w:type="dxa"/>
            <w:vMerge w:val="restart"/>
          </w:tcPr>
          <w:p w:rsidR="00581D53" w:rsidRPr="00094ED4" w:rsidRDefault="00581D53" w:rsidP="00133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471007</w:t>
            </w:r>
          </w:p>
        </w:tc>
        <w:tc>
          <w:tcPr>
            <w:tcW w:w="2214" w:type="dxa"/>
          </w:tcPr>
          <w:p w:rsidR="00581D53" w:rsidRPr="00094ED4" w:rsidRDefault="00906E8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81D53" w:rsidRPr="00094ED4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063" w:type="dxa"/>
          </w:tcPr>
          <w:p w:rsidR="00581D53" w:rsidRPr="00094ED4" w:rsidRDefault="00581D5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25000</w:t>
            </w:r>
          </w:p>
        </w:tc>
        <w:tc>
          <w:tcPr>
            <w:tcW w:w="1187" w:type="dxa"/>
          </w:tcPr>
          <w:p w:rsidR="00581D53" w:rsidRPr="00094ED4" w:rsidRDefault="00581D5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 w:val="restart"/>
          </w:tcPr>
          <w:p w:rsidR="00581D53" w:rsidRPr="00094ED4" w:rsidRDefault="00906E8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035" w:type="dxa"/>
            <w:vMerge w:val="restart"/>
          </w:tcPr>
          <w:p w:rsidR="00581D53" w:rsidRPr="00094ED4" w:rsidRDefault="00906E8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121,4</w:t>
            </w:r>
          </w:p>
        </w:tc>
        <w:tc>
          <w:tcPr>
            <w:tcW w:w="993" w:type="dxa"/>
            <w:vMerge w:val="restart"/>
          </w:tcPr>
          <w:p w:rsidR="00581D53" w:rsidRPr="00094ED4" w:rsidRDefault="00906E8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581D53" w:rsidRPr="00094ED4" w:rsidRDefault="00581D5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53" w:rsidRPr="00094ED4" w:rsidTr="00324F8A">
        <w:trPr>
          <w:trHeight w:val="435"/>
        </w:trPr>
        <w:tc>
          <w:tcPr>
            <w:tcW w:w="2515" w:type="dxa"/>
            <w:vMerge/>
          </w:tcPr>
          <w:p w:rsidR="00581D53" w:rsidRPr="00094ED4" w:rsidRDefault="00581D5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581D53" w:rsidRPr="00094ED4" w:rsidRDefault="00581D53" w:rsidP="006B5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1D53" w:rsidRPr="00094ED4" w:rsidRDefault="00581D53" w:rsidP="00133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581D53" w:rsidRPr="00094ED4" w:rsidRDefault="00906E8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63" w:type="dxa"/>
          </w:tcPr>
          <w:p w:rsidR="00581D53" w:rsidRPr="00094ED4" w:rsidRDefault="00906E8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87" w:type="dxa"/>
          </w:tcPr>
          <w:p w:rsidR="00581D53" w:rsidRPr="00094ED4" w:rsidRDefault="00906E8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/>
          </w:tcPr>
          <w:p w:rsidR="00581D53" w:rsidRPr="00094ED4" w:rsidRDefault="00581D5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:rsidR="00581D53" w:rsidRPr="00094ED4" w:rsidRDefault="00581D5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81D53" w:rsidRPr="00094ED4" w:rsidRDefault="00581D5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81D53" w:rsidRPr="00094ED4" w:rsidRDefault="00581D5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E81" w:rsidRPr="00094ED4" w:rsidTr="00324F8A">
        <w:trPr>
          <w:trHeight w:val="465"/>
        </w:trPr>
        <w:tc>
          <w:tcPr>
            <w:tcW w:w="2515" w:type="dxa"/>
            <w:vMerge w:val="restart"/>
          </w:tcPr>
          <w:p w:rsidR="00906E81" w:rsidRPr="00094ED4" w:rsidRDefault="00906E8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125" w:type="dxa"/>
            <w:vMerge w:val="restart"/>
          </w:tcPr>
          <w:p w:rsidR="00906E81" w:rsidRPr="00094ED4" w:rsidRDefault="00906E8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906E81" w:rsidRPr="00094ED4" w:rsidRDefault="00906E81" w:rsidP="001A0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281163</w:t>
            </w:r>
          </w:p>
        </w:tc>
        <w:tc>
          <w:tcPr>
            <w:tcW w:w="2214" w:type="dxa"/>
          </w:tcPr>
          <w:p w:rsidR="00906E81" w:rsidRPr="00094ED4" w:rsidRDefault="00906E81" w:rsidP="006C0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63" w:type="dxa"/>
          </w:tcPr>
          <w:p w:rsidR="00906E81" w:rsidRPr="00094ED4" w:rsidRDefault="00906E81" w:rsidP="006C0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25000</w:t>
            </w:r>
          </w:p>
        </w:tc>
        <w:tc>
          <w:tcPr>
            <w:tcW w:w="1187" w:type="dxa"/>
          </w:tcPr>
          <w:p w:rsidR="00906E81" w:rsidRPr="00094ED4" w:rsidRDefault="00906E81" w:rsidP="006C0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 w:val="restart"/>
          </w:tcPr>
          <w:p w:rsidR="00906E81" w:rsidRPr="00094ED4" w:rsidRDefault="00906E81" w:rsidP="00133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</w:tcPr>
          <w:p w:rsidR="00906E81" w:rsidRPr="00094ED4" w:rsidRDefault="00906E8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906E81" w:rsidRPr="00094ED4" w:rsidRDefault="00906E8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906E81" w:rsidRPr="00094ED4" w:rsidRDefault="00961896" w:rsidP="00133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Шевроле-нива 212300</w:t>
            </w:r>
          </w:p>
        </w:tc>
      </w:tr>
      <w:tr w:rsidR="00906E81" w:rsidRPr="00094ED4" w:rsidTr="00906E81">
        <w:trPr>
          <w:trHeight w:val="285"/>
        </w:trPr>
        <w:tc>
          <w:tcPr>
            <w:tcW w:w="2515" w:type="dxa"/>
            <w:vMerge/>
          </w:tcPr>
          <w:p w:rsidR="00906E81" w:rsidRPr="00094ED4" w:rsidRDefault="00906E8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906E81" w:rsidRPr="00094ED4" w:rsidRDefault="00906E8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06E81" w:rsidRPr="00094ED4" w:rsidRDefault="00906E8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906E81" w:rsidRPr="00094ED4" w:rsidRDefault="00906E81" w:rsidP="006B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063" w:type="dxa"/>
          </w:tcPr>
          <w:p w:rsidR="00906E81" w:rsidRPr="00094ED4" w:rsidRDefault="00906E8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750000</w:t>
            </w:r>
          </w:p>
        </w:tc>
        <w:tc>
          <w:tcPr>
            <w:tcW w:w="1187" w:type="dxa"/>
          </w:tcPr>
          <w:p w:rsidR="00906E81" w:rsidRPr="00094ED4" w:rsidRDefault="00906E8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/>
          </w:tcPr>
          <w:p w:rsidR="00906E81" w:rsidRPr="00094ED4" w:rsidRDefault="00906E8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:rsidR="00906E81" w:rsidRPr="00094ED4" w:rsidRDefault="00906E8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906E81" w:rsidRPr="00094ED4" w:rsidRDefault="00906E8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06E81" w:rsidRPr="00094ED4" w:rsidRDefault="00906E8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E81" w:rsidRPr="00094ED4" w:rsidTr="00324F8A">
        <w:trPr>
          <w:trHeight w:val="283"/>
        </w:trPr>
        <w:tc>
          <w:tcPr>
            <w:tcW w:w="2515" w:type="dxa"/>
            <w:vMerge/>
          </w:tcPr>
          <w:p w:rsidR="00906E81" w:rsidRPr="00094ED4" w:rsidRDefault="00906E8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906E81" w:rsidRPr="00094ED4" w:rsidRDefault="00906E8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06E81" w:rsidRPr="00094ED4" w:rsidRDefault="00906E8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906E81" w:rsidRPr="00094ED4" w:rsidRDefault="00906E81" w:rsidP="006B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063" w:type="dxa"/>
          </w:tcPr>
          <w:p w:rsidR="00906E81" w:rsidRPr="00094ED4" w:rsidRDefault="00906E8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121,4</w:t>
            </w:r>
          </w:p>
        </w:tc>
        <w:tc>
          <w:tcPr>
            <w:tcW w:w="1187" w:type="dxa"/>
          </w:tcPr>
          <w:p w:rsidR="00906E81" w:rsidRPr="00094ED4" w:rsidRDefault="00906E8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/>
          </w:tcPr>
          <w:p w:rsidR="00906E81" w:rsidRPr="00094ED4" w:rsidRDefault="00906E8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:rsidR="00906E81" w:rsidRPr="00094ED4" w:rsidRDefault="00906E8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906E81" w:rsidRPr="00094ED4" w:rsidRDefault="00906E8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06E81" w:rsidRPr="00094ED4" w:rsidRDefault="00906E8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E81" w:rsidRPr="00094ED4" w:rsidTr="00324F8A">
        <w:trPr>
          <w:trHeight w:val="150"/>
        </w:trPr>
        <w:tc>
          <w:tcPr>
            <w:tcW w:w="2515" w:type="dxa"/>
          </w:tcPr>
          <w:p w:rsidR="00906E81" w:rsidRPr="00094ED4" w:rsidRDefault="00906E8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06E81" w:rsidRPr="00094ED4" w:rsidRDefault="00906E8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06E81" w:rsidRPr="00094ED4" w:rsidRDefault="00906E8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906E81" w:rsidRPr="00094ED4" w:rsidRDefault="00906E81" w:rsidP="00C20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63" w:type="dxa"/>
          </w:tcPr>
          <w:p w:rsidR="00906E81" w:rsidRPr="00094ED4" w:rsidRDefault="00906E8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187" w:type="dxa"/>
          </w:tcPr>
          <w:p w:rsidR="00906E81" w:rsidRPr="00094ED4" w:rsidRDefault="00906E8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</w:tcPr>
          <w:p w:rsidR="00906E81" w:rsidRPr="00094ED4" w:rsidRDefault="00906E8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906E81" w:rsidRPr="00094ED4" w:rsidRDefault="00906E8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06E81" w:rsidRPr="00094ED4" w:rsidRDefault="00906E8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06E81" w:rsidRPr="00094ED4" w:rsidRDefault="00906E8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896" w:rsidRPr="00094ED4" w:rsidTr="00324F8A">
        <w:trPr>
          <w:trHeight w:val="150"/>
        </w:trPr>
        <w:tc>
          <w:tcPr>
            <w:tcW w:w="2515" w:type="dxa"/>
          </w:tcPr>
          <w:p w:rsidR="00961896" w:rsidRPr="00094ED4" w:rsidRDefault="00961896" w:rsidP="006C0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5" w:type="dxa"/>
          </w:tcPr>
          <w:p w:rsidR="00961896" w:rsidRPr="00094ED4" w:rsidRDefault="00961896" w:rsidP="006C0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учащаяся</w:t>
            </w:r>
          </w:p>
        </w:tc>
        <w:tc>
          <w:tcPr>
            <w:tcW w:w="1276" w:type="dxa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4" w:type="dxa"/>
          </w:tcPr>
          <w:p w:rsidR="00961896" w:rsidRPr="00094ED4" w:rsidRDefault="00961896" w:rsidP="00C20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7" w:type="dxa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1" w:type="dxa"/>
          </w:tcPr>
          <w:p w:rsidR="00961896" w:rsidRPr="00094ED4" w:rsidRDefault="00961896" w:rsidP="006C0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035" w:type="dxa"/>
          </w:tcPr>
          <w:p w:rsidR="00961896" w:rsidRPr="00094ED4" w:rsidRDefault="00961896" w:rsidP="006C0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121,4</w:t>
            </w:r>
          </w:p>
        </w:tc>
        <w:tc>
          <w:tcPr>
            <w:tcW w:w="993" w:type="dxa"/>
          </w:tcPr>
          <w:p w:rsidR="00961896" w:rsidRPr="00094ED4" w:rsidRDefault="00961896" w:rsidP="006C0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1896" w:rsidRPr="00094ED4" w:rsidTr="00324F8A">
        <w:trPr>
          <w:trHeight w:val="150"/>
        </w:trPr>
        <w:tc>
          <w:tcPr>
            <w:tcW w:w="2515" w:type="dxa"/>
          </w:tcPr>
          <w:p w:rsidR="00961896" w:rsidRPr="00094ED4" w:rsidRDefault="00961896" w:rsidP="006C0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5" w:type="dxa"/>
          </w:tcPr>
          <w:p w:rsidR="00961896" w:rsidRPr="00094ED4" w:rsidRDefault="00961896" w:rsidP="00961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</w:p>
        </w:tc>
        <w:tc>
          <w:tcPr>
            <w:tcW w:w="1276" w:type="dxa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4" w:type="dxa"/>
          </w:tcPr>
          <w:p w:rsidR="00961896" w:rsidRPr="00094ED4" w:rsidRDefault="00961896" w:rsidP="00C20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7" w:type="dxa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1" w:type="dxa"/>
          </w:tcPr>
          <w:p w:rsidR="00961896" w:rsidRPr="00094ED4" w:rsidRDefault="00961896" w:rsidP="006C0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035" w:type="dxa"/>
          </w:tcPr>
          <w:p w:rsidR="00961896" w:rsidRPr="00094ED4" w:rsidRDefault="00961896" w:rsidP="006C0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121,4</w:t>
            </w:r>
          </w:p>
        </w:tc>
        <w:tc>
          <w:tcPr>
            <w:tcW w:w="993" w:type="dxa"/>
          </w:tcPr>
          <w:p w:rsidR="00961896" w:rsidRPr="00094ED4" w:rsidRDefault="00961896" w:rsidP="006C0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1896" w:rsidRPr="00094ED4" w:rsidTr="008D251C">
        <w:trPr>
          <w:trHeight w:val="410"/>
        </w:trPr>
        <w:tc>
          <w:tcPr>
            <w:tcW w:w="2515" w:type="dxa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961896" w:rsidRPr="00094ED4" w:rsidRDefault="00961896" w:rsidP="006C0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961896" w:rsidRPr="00094ED4" w:rsidRDefault="00961896" w:rsidP="006C0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61896" w:rsidRPr="00094ED4" w:rsidRDefault="00961896" w:rsidP="006C0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896" w:rsidRPr="00094ED4" w:rsidTr="00324F8A">
        <w:trPr>
          <w:trHeight w:val="165"/>
        </w:trPr>
        <w:tc>
          <w:tcPr>
            <w:tcW w:w="2515" w:type="dxa"/>
          </w:tcPr>
          <w:p w:rsidR="00961896" w:rsidRPr="00094ED4" w:rsidRDefault="00961896" w:rsidP="006C0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 xml:space="preserve">Дорофеева </w:t>
            </w:r>
          </w:p>
          <w:p w:rsidR="00961896" w:rsidRPr="00094ED4" w:rsidRDefault="00961896" w:rsidP="006C0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Елена Николаевна</w:t>
            </w:r>
          </w:p>
        </w:tc>
        <w:tc>
          <w:tcPr>
            <w:tcW w:w="2125" w:type="dxa"/>
          </w:tcPr>
          <w:p w:rsidR="00961896" w:rsidRPr="00094ED4" w:rsidRDefault="00961896" w:rsidP="006C0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заведующая МБДОУ д\с. с. Демшинка</w:t>
            </w:r>
          </w:p>
        </w:tc>
        <w:tc>
          <w:tcPr>
            <w:tcW w:w="1276" w:type="dxa"/>
          </w:tcPr>
          <w:p w:rsidR="00961896" w:rsidRPr="00094ED4" w:rsidRDefault="00961896" w:rsidP="006C0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608915</w:t>
            </w:r>
          </w:p>
        </w:tc>
        <w:tc>
          <w:tcPr>
            <w:tcW w:w="2214" w:type="dxa"/>
          </w:tcPr>
          <w:p w:rsidR="00961896" w:rsidRPr="00094ED4" w:rsidRDefault="00961896" w:rsidP="006C0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63" w:type="dxa"/>
          </w:tcPr>
          <w:p w:rsidR="00961896" w:rsidRPr="00094ED4" w:rsidRDefault="00961896" w:rsidP="006C0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1187" w:type="dxa"/>
          </w:tcPr>
          <w:p w:rsidR="00961896" w:rsidRPr="00094ED4" w:rsidRDefault="00961896" w:rsidP="006C0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</w:tcPr>
          <w:p w:rsidR="00961896" w:rsidRPr="00094ED4" w:rsidRDefault="00961896" w:rsidP="006C0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35" w:type="dxa"/>
          </w:tcPr>
          <w:p w:rsidR="00961896" w:rsidRPr="00094ED4" w:rsidRDefault="00961896" w:rsidP="006C0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  <w:tc>
          <w:tcPr>
            <w:tcW w:w="993" w:type="dxa"/>
          </w:tcPr>
          <w:p w:rsidR="00961896" w:rsidRPr="00094ED4" w:rsidRDefault="00961896" w:rsidP="006C0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961896" w:rsidRPr="00094ED4" w:rsidRDefault="00961896" w:rsidP="006C0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LADA111930</w:t>
            </w: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 xml:space="preserve"> КАЛИНА</w:t>
            </w:r>
            <w:r w:rsidRPr="00094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1896" w:rsidRPr="00094ED4" w:rsidTr="00324F8A">
        <w:trPr>
          <w:trHeight w:val="165"/>
        </w:trPr>
        <w:tc>
          <w:tcPr>
            <w:tcW w:w="2515" w:type="dxa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896" w:rsidRPr="00094ED4" w:rsidTr="00324F8A">
        <w:trPr>
          <w:trHeight w:val="828"/>
        </w:trPr>
        <w:tc>
          <w:tcPr>
            <w:tcW w:w="2515" w:type="dxa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Быкова Оксана Валерьевна</w:t>
            </w:r>
          </w:p>
        </w:tc>
        <w:tc>
          <w:tcPr>
            <w:tcW w:w="2125" w:type="dxa"/>
          </w:tcPr>
          <w:p w:rsidR="00961896" w:rsidRPr="00094ED4" w:rsidRDefault="00961896" w:rsidP="00CA5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заведующая МАДОУ д\с. №2 п. Добринка</w:t>
            </w:r>
          </w:p>
        </w:tc>
        <w:tc>
          <w:tcPr>
            <w:tcW w:w="1276" w:type="dxa"/>
          </w:tcPr>
          <w:p w:rsidR="00961896" w:rsidRPr="00094ED4" w:rsidRDefault="00961896" w:rsidP="00F51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507210</w:t>
            </w:r>
          </w:p>
        </w:tc>
        <w:tc>
          <w:tcPr>
            <w:tcW w:w="2214" w:type="dxa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квартира 1\3 доля</w:t>
            </w:r>
          </w:p>
        </w:tc>
        <w:tc>
          <w:tcPr>
            <w:tcW w:w="1063" w:type="dxa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87" w:type="dxa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5" w:type="dxa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1896" w:rsidRPr="00094ED4" w:rsidTr="00324F8A">
        <w:trPr>
          <w:trHeight w:val="165"/>
        </w:trPr>
        <w:tc>
          <w:tcPr>
            <w:tcW w:w="2515" w:type="dxa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5" w:type="dxa"/>
          </w:tcPr>
          <w:p w:rsidR="00961896" w:rsidRPr="00094ED4" w:rsidRDefault="00961896" w:rsidP="00595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  <w:tc>
          <w:tcPr>
            <w:tcW w:w="1276" w:type="dxa"/>
          </w:tcPr>
          <w:p w:rsidR="00961896" w:rsidRPr="00094ED4" w:rsidRDefault="00961896" w:rsidP="00F03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177678</w:t>
            </w:r>
          </w:p>
        </w:tc>
        <w:tc>
          <w:tcPr>
            <w:tcW w:w="2214" w:type="dxa"/>
          </w:tcPr>
          <w:p w:rsidR="00961896" w:rsidRPr="00094ED4" w:rsidRDefault="00961896" w:rsidP="00595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квартира 1\3 доля</w:t>
            </w:r>
          </w:p>
        </w:tc>
        <w:tc>
          <w:tcPr>
            <w:tcW w:w="1063" w:type="dxa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87" w:type="dxa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5" w:type="dxa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961896" w:rsidRPr="00094ED4" w:rsidRDefault="00961896" w:rsidP="00F51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RENO LAGUNA 2</w:t>
            </w:r>
          </w:p>
        </w:tc>
      </w:tr>
      <w:tr w:rsidR="00961896" w:rsidRPr="00094ED4" w:rsidTr="00324F8A">
        <w:trPr>
          <w:trHeight w:val="165"/>
        </w:trPr>
        <w:tc>
          <w:tcPr>
            <w:tcW w:w="2515" w:type="dxa"/>
          </w:tcPr>
          <w:p w:rsidR="00961896" w:rsidRPr="00094ED4" w:rsidRDefault="00961896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5" w:type="dxa"/>
          </w:tcPr>
          <w:p w:rsidR="00961896" w:rsidRPr="00094ED4" w:rsidRDefault="00961896" w:rsidP="00A22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учащийся</w:t>
            </w:r>
          </w:p>
        </w:tc>
        <w:tc>
          <w:tcPr>
            <w:tcW w:w="1276" w:type="dxa"/>
          </w:tcPr>
          <w:p w:rsidR="00961896" w:rsidRPr="00094ED4" w:rsidRDefault="00961896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4" w:type="dxa"/>
          </w:tcPr>
          <w:p w:rsidR="00961896" w:rsidRPr="00094ED4" w:rsidRDefault="00961896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</w:tcPr>
          <w:p w:rsidR="00961896" w:rsidRPr="00094ED4" w:rsidRDefault="00961896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7" w:type="dxa"/>
          </w:tcPr>
          <w:p w:rsidR="00961896" w:rsidRPr="00094ED4" w:rsidRDefault="00961896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1" w:type="dxa"/>
          </w:tcPr>
          <w:p w:rsidR="00961896" w:rsidRPr="00094ED4" w:rsidRDefault="00961896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кварти-ра</w:t>
            </w:r>
          </w:p>
        </w:tc>
        <w:tc>
          <w:tcPr>
            <w:tcW w:w="1035" w:type="dxa"/>
          </w:tcPr>
          <w:p w:rsidR="00961896" w:rsidRPr="00094ED4" w:rsidRDefault="00961896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3" w:type="dxa"/>
          </w:tcPr>
          <w:p w:rsidR="00961896" w:rsidRPr="00094ED4" w:rsidRDefault="00961896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961896" w:rsidRPr="00094ED4" w:rsidRDefault="00961896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1896" w:rsidRPr="00094ED4" w:rsidTr="00324F8A">
        <w:trPr>
          <w:trHeight w:val="165"/>
        </w:trPr>
        <w:tc>
          <w:tcPr>
            <w:tcW w:w="2515" w:type="dxa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896" w:rsidRPr="00094ED4" w:rsidTr="00324F8A">
        <w:trPr>
          <w:trHeight w:val="165"/>
        </w:trPr>
        <w:tc>
          <w:tcPr>
            <w:tcW w:w="2515" w:type="dxa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Бахтина Наталия Александровна</w:t>
            </w:r>
          </w:p>
        </w:tc>
        <w:tc>
          <w:tcPr>
            <w:tcW w:w="2125" w:type="dxa"/>
          </w:tcPr>
          <w:p w:rsidR="00961896" w:rsidRPr="00094ED4" w:rsidRDefault="00961896" w:rsidP="00447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заведующая МАДОУ д\с. ст. Плавица</w:t>
            </w:r>
          </w:p>
        </w:tc>
        <w:tc>
          <w:tcPr>
            <w:tcW w:w="1276" w:type="dxa"/>
          </w:tcPr>
          <w:p w:rsidR="00961896" w:rsidRPr="00094ED4" w:rsidRDefault="00961896" w:rsidP="005F3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517184</w:t>
            </w:r>
          </w:p>
        </w:tc>
        <w:tc>
          <w:tcPr>
            <w:tcW w:w="2214" w:type="dxa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7" w:type="dxa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1" w:type="dxa"/>
          </w:tcPr>
          <w:p w:rsidR="00961896" w:rsidRPr="00094ED4" w:rsidRDefault="00961896" w:rsidP="00B42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кварти-ра</w:t>
            </w:r>
          </w:p>
        </w:tc>
        <w:tc>
          <w:tcPr>
            <w:tcW w:w="1035" w:type="dxa"/>
          </w:tcPr>
          <w:p w:rsidR="00961896" w:rsidRPr="00094ED4" w:rsidRDefault="00961896" w:rsidP="00B42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3" w:type="dxa"/>
          </w:tcPr>
          <w:p w:rsidR="00961896" w:rsidRPr="00094ED4" w:rsidRDefault="00961896" w:rsidP="00B42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961896" w:rsidRPr="00094ED4" w:rsidRDefault="00961896" w:rsidP="002F31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LOGAN</w:t>
            </w:r>
          </w:p>
        </w:tc>
      </w:tr>
      <w:tr w:rsidR="00961896" w:rsidRPr="00094ED4" w:rsidTr="00324F8A">
        <w:trPr>
          <w:trHeight w:val="165"/>
        </w:trPr>
        <w:tc>
          <w:tcPr>
            <w:tcW w:w="2515" w:type="dxa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5" w:type="dxa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слесарь</w:t>
            </w:r>
          </w:p>
        </w:tc>
        <w:tc>
          <w:tcPr>
            <w:tcW w:w="1276" w:type="dxa"/>
          </w:tcPr>
          <w:p w:rsidR="00961896" w:rsidRPr="00094ED4" w:rsidRDefault="00961896" w:rsidP="005F3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366381</w:t>
            </w:r>
          </w:p>
        </w:tc>
        <w:tc>
          <w:tcPr>
            <w:tcW w:w="2214" w:type="dxa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63" w:type="dxa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87" w:type="dxa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5" w:type="dxa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1896" w:rsidRPr="00094ED4" w:rsidTr="00324F8A">
        <w:trPr>
          <w:trHeight w:val="165"/>
        </w:trPr>
        <w:tc>
          <w:tcPr>
            <w:tcW w:w="2515" w:type="dxa"/>
          </w:tcPr>
          <w:p w:rsidR="00961896" w:rsidRPr="00094ED4" w:rsidRDefault="00961896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5" w:type="dxa"/>
          </w:tcPr>
          <w:p w:rsidR="00961896" w:rsidRPr="00094ED4" w:rsidRDefault="00952D39" w:rsidP="00952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студентка</w:t>
            </w:r>
          </w:p>
        </w:tc>
        <w:tc>
          <w:tcPr>
            <w:tcW w:w="1276" w:type="dxa"/>
          </w:tcPr>
          <w:p w:rsidR="00961896" w:rsidRPr="00094ED4" w:rsidRDefault="00961896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6936</w:t>
            </w:r>
          </w:p>
        </w:tc>
        <w:tc>
          <w:tcPr>
            <w:tcW w:w="2214" w:type="dxa"/>
          </w:tcPr>
          <w:p w:rsidR="00961896" w:rsidRPr="00094ED4" w:rsidRDefault="00961896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</w:tcPr>
          <w:p w:rsidR="00961896" w:rsidRPr="00094ED4" w:rsidRDefault="00961896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7" w:type="dxa"/>
          </w:tcPr>
          <w:p w:rsidR="00961896" w:rsidRPr="00094ED4" w:rsidRDefault="00961896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1" w:type="dxa"/>
          </w:tcPr>
          <w:p w:rsidR="00961896" w:rsidRPr="00094ED4" w:rsidRDefault="00961896" w:rsidP="00B42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кварти-ра</w:t>
            </w:r>
          </w:p>
        </w:tc>
        <w:tc>
          <w:tcPr>
            <w:tcW w:w="1035" w:type="dxa"/>
          </w:tcPr>
          <w:p w:rsidR="00961896" w:rsidRPr="00094ED4" w:rsidRDefault="00961896" w:rsidP="00B42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3" w:type="dxa"/>
          </w:tcPr>
          <w:p w:rsidR="00961896" w:rsidRPr="00094ED4" w:rsidRDefault="00961896" w:rsidP="00B42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961896" w:rsidRPr="00094ED4" w:rsidRDefault="00961896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1896" w:rsidRPr="00094ED4" w:rsidTr="00324F8A">
        <w:trPr>
          <w:trHeight w:val="165"/>
        </w:trPr>
        <w:tc>
          <w:tcPr>
            <w:tcW w:w="2515" w:type="dxa"/>
          </w:tcPr>
          <w:p w:rsidR="00961896" w:rsidRPr="00094ED4" w:rsidRDefault="00961896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5" w:type="dxa"/>
          </w:tcPr>
          <w:p w:rsidR="00961896" w:rsidRPr="00094ED4" w:rsidRDefault="00961896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учащаяся</w:t>
            </w:r>
          </w:p>
        </w:tc>
        <w:tc>
          <w:tcPr>
            <w:tcW w:w="1276" w:type="dxa"/>
          </w:tcPr>
          <w:p w:rsidR="00961896" w:rsidRPr="00094ED4" w:rsidRDefault="00961896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4" w:type="dxa"/>
          </w:tcPr>
          <w:p w:rsidR="00961896" w:rsidRPr="00094ED4" w:rsidRDefault="00961896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</w:tcPr>
          <w:p w:rsidR="00961896" w:rsidRPr="00094ED4" w:rsidRDefault="00961896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7" w:type="dxa"/>
          </w:tcPr>
          <w:p w:rsidR="00961896" w:rsidRPr="00094ED4" w:rsidRDefault="00961896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1" w:type="dxa"/>
          </w:tcPr>
          <w:p w:rsidR="00961896" w:rsidRPr="00094ED4" w:rsidRDefault="00961896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кварти-ра</w:t>
            </w:r>
          </w:p>
        </w:tc>
        <w:tc>
          <w:tcPr>
            <w:tcW w:w="1035" w:type="dxa"/>
          </w:tcPr>
          <w:p w:rsidR="00961896" w:rsidRPr="00094ED4" w:rsidRDefault="00961896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3" w:type="dxa"/>
          </w:tcPr>
          <w:p w:rsidR="00961896" w:rsidRPr="00094ED4" w:rsidRDefault="00961896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961896" w:rsidRPr="00094ED4" w:rsidRDefault="00961896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1896" w:rsidRPr="00094ED4" w:rsidTr="00324F8A">
        <w:trPr>
          <w:trHeight w:val="288"/>
        </w:trPr>
        <w:tc>
          <w:tcPr>
            <w:tcW w:w="2515" w:type="dxa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896" w:rsidRPr="00094ED4" w:rsidTr="00324F8A">
        <w:trPr>
          <w:trHeight w:val="450"/>
        </w:trPr>
        <w:tc>
          <w:tcPr>
            <w:tcW w:w="2515" w:type="dxa"/>
            <w:vMerge w:val="restart"/>
          </w:tcPr>
          <w:p w:rsidR="00961896" w:rsidRPr="00094ED4" w:rsidRDefault="00961896" w:rsidP="00E97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Орлова</w:t>
            </w:r>
          </w:p>
          <w:p w:rsidR="00961896" w:rsidRPr="00094ED4" w:rsidRDefault="00961896" w:rsidP="00E97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Екатерина Сергеевна</w:t>
            </w:r>
          </w:p>
        </w:tc>
        <w:tc>
          <w:tcPr>
            <w:tcW w:w="2125" w:type="dxa"/>
            <w:vMerge w:val="restart"/>
          </w:tcPr>
          <w:p w:rsidR="00961896" w:rsidRPr="00094ED4" w:rsidRDefault="00961896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заведующая МАДОУ д\с. №4 п. Добринка</w:t>
            </w:r>
          </w:p>
        </w:tc>
        <w:tc>
          <w:tcPr>
            <w:tcW w:w="1276" w:type="dxa"/>
            <w:vMerge w:val="restart"/>
          </w:tcPr>
          <w:p w:rsidR="00961896" w:rsidRPr="00094ED4" w:rsidRDefault="00961896" w:rsidP="00780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367178</w:t>
            </w:r>
          </w:p>
        </w:tc>
        <w:tc>
          <w:tcPr>
            <w:tcW w:w="2214" w:type="dxa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земельный участок 1\3 доли</w:t>
            </w:r>
          </w:p>
        </w:tc>
        <w:tc>
          <w:tcPr>
            <w:tcW w:w="1063" w:type="dxa"/>
          </w:tcPr>
          <w:p w:rsidR="00961896" w:rsidRPr="00094ED4" w:rsidRDefault="00961896" w:rsidP="00E97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1312,5</w:t>
            </w:r>
          </w:p>
        </w:tc>
        <w:tc>
          <w:tcPr>
            <w:tcW w:w="1187" w:type="dxa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 w:val="restart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5" w:type="dxa"/>
            <w:vMerge w:val="restart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61896" w:rsidRPr="00094ED4" w:rsidTr="00324F8A">
        <w:trPr>
          <w:trHeight w:val="180"/>
        </w:trPr>
        <w:tc>
          <w:tcPr>
            <w:tcW w:w="2515" w:type="dxa"/>
            <w:vMerge/>
          </w:tcPr>
          <w:p w:rsidR="00961896" w:rsidRPr="00094ED4" w:rsidRDefault="00961896" w:rsidP="00E97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961896" w:rsidRPr="00094ED4" w:rsidRDefault="00961896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61896" w:rsidRPr="00094ED4" w:rsidRDefault="00961896" w:rsidP="00254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1\3 доли</w:t>
            </w:r>
          </w:p>
        </w:tc>
        <w:tc>
          <w:tcPr>
            <w:tcW w:w="1063" w:type="dxa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1187" w:type="dxa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896" w:rsidRPr="00094ED4" w:rsidTr="00324F8A">
        <w:trPr>
          <w:trHeight w:val="168"/>
        </w:trPr>
        <w:tc>
          <w:tcPr>
            <w:tcW w:w="2515" w:type="dxa"/>
            <w:vMerge/>
          </w:tcPr>
          <w:p w:rsidR="00961896" w:rsidRPr="00094ED4" w:rsidRDefault="00961896" w:rsidP="00E97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961896" w:rsidRPr="00094ED4" w:rsidRDefault="00961896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61896" w:rsidRPr="00094ED4" w:rsidRDefault="00961896" w:rsidP="00254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квартира 1\4 доли</w:t>
            </w:r>
          </w:p>
        </w:tc>
        <w:tc>
          <w:tcPr>
            <w:tcW w:w="1063" w:type="dxa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73,4</w:t>
            </w:r>
          </w:p>
        </w:tc>
        <w:tc>
          <w:tcPr>
            <w:tcW w:w="1187" w:type="dxa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896" w:rsidRPr="00094ED4" w:rsidTr="00324F8A">
        <w:trPr>
          <w:trHeight w:val="135"/>
        </w:trPr>
        <w:tc>
          <w:tcPr>
            <w:tcW w:w="2515" w:type="dxa"/>
            <w:vMerge w:val="restart"/>
          </w:tcPr>
          <w:p w:rsidR="00961896" w:rsidRPr="00094ED4" w:rsidRDefault="00961896" w:rsidP="00E97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5" w:type="dxa"/>
            <w:vMerge w:val="restart"/>
          </w:tcPr>
          <w:p w:rsidR="00961896" w:rsidRPr="00094ED4" w:rsidRDefault="00961896" w:rsidP="004C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старший специалист  администрации Добринского муниципального района</w:t>
            </w:r>
          </w:p>
        </w:tc>
        <w:tc>
          <w:tcPr>
            <w:tcW w:w="1276" w:type="dxa"/>
            <w:vMerge w:val="restart"/>
          </w:tcPr>
          <w:p w:rsidR="00961896" w:rsidRPr="00094ED4" w:rsidRDefault="00961896" w:rsidP="00373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274235</w:t>
            </w:r>
          </w:p>
        </w:tc>
        <w:tc>
          <w:tcPr>
            <w:tcW w:w="2214" w:type="dxa"/>
          </w:tcPr>
          <w:p w:rsidR="00961896" w:rsidRPr="00094ED4" w:rsidRDefault="00961896" w:rsidP="00921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земельный участок 1\3 доли</w:t>
            </w:r>
          </w:p>
        </w:tc>
        <w:tc>
          <w:tcPr>
            <w:tcW w:w="1063" w:type="dxa"/>
          </w:tcPr>
          <w:p w:rsidR="00961896" w:rsidRPr="00094ED4" w:rsidRDefault="00961896" w:rsidP="00921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1312,5</w:t>
            </w:r>
          </w:p>
        </w:tc>
        <w:tc>
          <w:tcPr>
            <w:tcW w:w="1187" w:type="dxa"/>
          </w:tcPr>
          <w:p w:rsidR="00961896" w:rsidRPr="00094ED4" w:rsidRDefault="00961896" w:rsidP="00921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 w:val="restart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5" w:type="dxa"/>
            <w:vMerge w:val="restart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961896" w:rsidRPr="00094ED4" w:rsidRDefault="00961896" w:rsidP="001A7E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MAZDA-3</w:t>
            </w:r>
          </w:p>
        </w:tc>
      </w:tr>
      <w:tr w:rsidR="00961896" w:rsidRPr="00094ED4" w:rsidTr="00324F8A">
        <w:trPr>
          <w:trHeight w:val="138"/>
        </w:trPr>
        <w:tc>
          <w:tcPr>
            <w:tcW w:w="2515" w:type="dxa"/>
            <w:vMerge/>
          </w:tcPr>
          <w:p w:rsidR="00961896" w:rsidRPr="00094ED4" w:rsidRDefault="00961896" w:rsidP="00E97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961896" w:rsidRPr="00094ED4" w:rsidRDefault="00961896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61896" w:rsidRPr="00094ED4" w:rsidRDefault="00961896" w:rsidP="00254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961896" w:rsidRPr="00094ED4" w:rsidRDefault="00961896" w:rsidP="00921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961896" w:rsidRPr="00094ED4" w:rsidRDefault="00961896" w:rsidP="00921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1\3 доли</w:t>
            </w:r>
          </w:p>
        </w:tc>
        <w:tc>
          <w:tcPr>
            <w:tcW w:w="1063" w:type="dxa"/>
          </w:tcPr>
          <w:p w:rsidR="00961896" w:rsidRPr="00094ED4" w:rsidRDefault="00961896" w:rsidP="00921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1187" w:type="dxa"/>
          </w:tcPr>
          <w:p w:rsidR="00961896" w:rsidRPr="00094ED4" w:rsidRDefault="00961896" w:rsidP="00921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896" w:rsidRPr="00094ED4" w:rsidTr="00324F8A">
        <w:trPr>
          <w:trHeight w:val="288"/>
        </w:trPr>
        <w:tc>
          <w:tcPr>
            <w:tcW w:w="2515" w:type="dxa"/>
          </w:tcPr>
          <w:p w:rsidR="00961896" w:rsidRPr="00094ED4" w:rsidRDefault="00961896" w:rsidP="00E97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5" w:type="dxa"/>
          </w:tcPr>
          <w:p w:rsidR="00961896" w:rsidRPr="00094ED4" w:rsidRDefault="00961896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дошкольница</w:t>
            </w:r>
          </w:p>
        </w:tc>
        <w:tc>
          <w:tcPr>
            <w:tcW w:w="1276" w:type="dxa"/>
          </w:tcPr>
          <w:p w:rsidR="00961896" w:rsidRPr="00094ED4" w:rsidRDefault="00961896" w:rsidP="00254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4" w:type="dxa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7" w:type="dxa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1" w:type="dxa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35" w:type="dxa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993" w:type="dxa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1896" w:rsidRPr="00094ED4" w:rsidTr="00324F8A">
        <w:trPr>
          <w:trHeight w:val="237"/>
        </w:trPr>
        <w:tc>
          <w:tcPr>
            <w:tcW w:w="2515" w:type="dxa"/>
            <w:vMerge w:val="restart"/>
          </w:tcPr>
          <w:p w:rsidR="00961896" w:rsidRPr="00094ED4" w:rsidRDefault="00961896" w:rsidP="00E97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5" w:type="dxa"/>
            <w:vMerge w:val="restart"/>
          </w:tcPr>
          <w:p w:rsidR="00961896" w:rsidRPr="00094ED4" w:rsidRDefault="00961896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учащаяся</w:t>
            </w:r>
          </w:p>
        </w:tc>
        <w:tc>
          <w:tcPr>
            <w:tcW w:w="1276" w:type="dxa"/>
            <w:vMerge w:val="restart"/>
          </w:tcPr>
          <w:p w:rsidR="00961896" w:rsidRPr="00094ED4" w:rsidRDefault="00961896" w:rsidP="00254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4" w:type="dxa"/>
          </w:tcPr>
          <w:p w:rsidR="00961896" w:rsidRPr="00094ED4" w:rsidRDefault="00961896" w:rsidP="00921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земельный участок 1\3 доли</w:t>
            </w:r>
          </w:p>
        </w:tc>
        <w:tc>
          <w:tcPr>
            <w:tcW w:w="1063" w:type="dxa"/>
          </w:tcPr>
          <w:p w:rsidR="00961896" w:rsidRPr="00094ED4" w:rsidRDefault="00961896" w:rsidP="00921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1312,5</w:t>
            </w:r>
          </w:p>
        </w:tc>
        <w:tc>
          <w:tcPr>
            <w:tcW w:w="1187" w:type="dxa"/>
          </w:tcPr>
          <w:p w:rsidR="00961896" w:rsidRPr="00094ED4" w:rsidRDefault="00961896" w:rsidP="00921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 w:val="restart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5" w:type="dxa"/>
            <w:vMerge w:val="restart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1896" w:rsidRPr="00094ED4" w:rsidTr="00324F8A">
        <w:trPr>
          <w:trHeight w:val="300"/>
        </w:trPr>
        <w:tc>
          <w:tcPr>
            <w:tcW w:w="2515" w:type="dxa"/>
            <w:vMerge/>
          </w:tcPr>
          <w:p w:rsidR="00961896" w:rsidRPr="00094ED4" w:rsidRDefault="00961896" w:rsidP="00E97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961896" w:rsidRPr="00094ED4" w:rsidRDefault="00961896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61896" w:rsidRPr="00094ED4" w:rsidRDefault="00961896" w:rsidP="00254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961896" w:rsidRPr="00094ED4" w:rsidRDefault="00961896" w:rsidP="00921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961896" w:rsidRPr="00094ED4" w:rsidRDefault="00961896" w:rsidP="00921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1\3 доли</w:t>
            </w:r>
          </w:p>
        </w:tc>
        <w:tc>
          <w:tcPr>
            <w:tcW w:w="1063" w:type="dxa"/>
          </w:tcPr>
          <w:p w:rsidR="00961896" w:rsidRPr="00094ED4" w:rsidRDefault="00961896" w:rsidP="00921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1187" w:type="dxa"/>
          </w:tcPr>
          <w:p w:rsidR="00961896" w:rsidRPr="00094ED4" w:rsidRDefault="00961896" w:rsidP="00921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896" w:rsidRPr="00094ED4" w:rsidTr="00324F8A">
        <w:trPr>
          <w:trHeight w:val="315"/>
        </w:trPr>
        <w:tc>
          <w:tcPr>
            <w:tcW w:w="2515" w:type="dxa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896" w:rsidRPr="00094ED4" w:rsidTr="00324F8A">
        <w:trPr>
          <w:trHeight w:val="288"/>
        </w:trPr>
        <w:tc>
          <w:tcPr>
            <w:tcW w:w="2515" w:type="dxa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 xml:space="preserve">Каширская </w:t>
            </w:r>
          </w:p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Надежда Сергеевна</w:t>
            </w:r>
          </w:p>
        </w:tc>
        <w:tc>
          <w:tcPr>
            <w:tcW w:w="2125" w:type="dxa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заведующая МАДОУ д\с п. Петровский</w:t>
            </w:r>
          </w:p>
        </w:tc>
        <w:tc>
          <w:tcPr>
            <w:tcW w:w="1276" w:type="dxa"/>
          </w:tcPr>
          <w:p w:rsidR="00961896" w:rsidRPr="00094ED4" w:rsidRDefault="00961896" w:rsidP="00F20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438671</w:t>
            </w:r>
          </w:p>
        </w:tc>
        <w:tc>
          <w:tcPr>
            <w:tcW w:w="2214" w:type="dxa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квартира 2\3 доли</w:t>
            </w:r>
          </w:p>
        </w:tc>
        <w:tc>
          <w:tcPr>
            <w:tcW w:w="1063" w:type="dxa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34,05</w:t>
            </w:r>
          </w:p>
        </w:tc>
        <w:tc>
          <w:tcPr>
            <w:tcW w:w="1187" w:type="dxa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61896" w:rsidRPr="00094ED4" w:rsidTr="00324F8A">
        <w:trPr>
          <w:trHeight w:val="258"/>
        </w:trPr>
        <w:tc>
          <w:tcPr>
            <w:tcW w:w="2515" w:type="dxa"/>
            <w:vMerge w:val="restart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5" w:type="dxa"/>
            <w:vMerge w:val="restart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электрик</w:t>
            </w:r>
          </w:p>
        </w:tc>
        <w:tc>
          <w:tcPr>
            <w:tcW w:w="1276" w:type="dxa"/>
            <w:vMerge w:val="restart"/>
          </w:tcPr>
          <w:p w:rsidR="00961896" w:rsidRPr="00094ED4" w:rsidRDefault="00961896" w:rsidP="000E2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498364</w:t>
            </w:r>
          </w:p>
        </w:tc>
        <w:tc>
          <w:tcPr>
            <w:tcW w:w="2214" w:type="dxa"/>
            <w:vMerge w:val="restart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квартира 1\3 доли</w:t>
            </w:r>
          </w:p>
        </w:tc>
        <w:tc>
          <w:tcPr>
            <w:tcW w:w="1063" w:type="dxa"/>
            <w:vMerge w:val="restart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1187" w:type="dxa"/>
            <w:vMerge w:val="restart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 w:val="restart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61896" w:rsidRPr="00094ED4" w:rsidRDefault="00961896" w:rsidP="00F20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 100</w:t>
            </w:r>
          </w:p>
        </w:tc>
      </w:tr>
      <w:tr w:rsidR="00961896" w:rsidRPr="00094ED4" w:rsidTr="00324F8A">
        <w:trPr>
          <w:trHeight w:val="555"/>
        </w:trPr>
        <w:tc>
          <w:tcPr>
            <w:tcW w:w="2515" w:type="dxa"/>
            <w:vMerge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vMerge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vMerge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61896" w:rsidRPr="00094ED4" w:rsidRDefault="00961896" w:rsidP="00F204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ВАЗ 21140 ЛАДА САМАРА</w:t>
            </w:r>
          </w:p>
        </w:tc>
      </w:tr>
      <w:tr w:rsidR="00961896" w:rsidRPr="00094ED4" w:rsidTr="00324F8A">
        <w:trPr>
          <w:trHeight w:val="288"/>
        </w:trPr>
        <w:tc>
          <w:tcPr>
            <w:tcW w:w="2515" w:type="dxa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5" w:type="dxa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4" w:type="dxa"/>
          </w:tcPr>
          <w:p w:rsidR="00961896" w:rsidRPr="00094ED4" w:rsidRDefault="00961896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квартира 1\3 доли</w:t>
            </w:r>
          </w:p>
        </w:tc>
        <w:tc>
          <w:tcPr>
            <w:tcW w:w="1063" w:type="dxa"/>
          </w:tcPr>
          <w:p w:rsidR="00961896" w:rsidRPr="00094ED4" w:rsidRDefault="00961896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1187" w:type="dxa"/>
          </w:tcPr>
          <w:p w:rsidR="00961896" w:rsidRPr="00094ED4" w:rsidRDefault="00961896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896" w:rsidRPr="00094ED4" w:rsidTr="00324F8A">
        <w:trPr>
          <w:trHeight w:val="288"/>
        </w:trPr>
        <w:tc>
          <w:tcPr>
            <w:tcW w:w="2515" w:type="dxa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5" w:type="dxa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4" w:type="dxa"/>
          </w:tcPr>
          <w:p w:rsidR="00961896" w:rsidRPr="00094ED4" w:rsidRDefault="00961896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квартира 1\3 доли</w:t>
            </w:r>
          </w:p>
        </w:tc>
        <w:tc>
          <w:tcPr>
            <w:tcW w:w="1063" w:type="dxa"/>
          </w:tcPr>
          <w:p w:rsidR="00961896" w:rsidRPr="00094ED4" w:rsidRDefault="00961896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1187" w:type="dxa"/>
          </w:tcPr>
          <w:p w:rsidR="00961896" w:rsidRPr="00094ED4" w:rsidRDefault="00961896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896" w:rsidRPr="00094ED4" w:rsidTr="00324F8A">
        <w:trPr>
          <w:trHeight w:val="288"/>
        </w:trPr>
        <w:tc>
          <w:tcPr>
            <w:tcW w:w="2515" w:type="dxa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961896" w:rsidRPr="00094ED4" w:rsidRDefault="00961896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961896" w:rsidRPr="00094ED4" w:rsidRDefault="00961896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961896" w:rsidRPr="00094ED4" w:rsidRDefault="00961896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896" w:rsidRPr="00094ED4" w:rsidTr="00324F8A">
        <w:trPr>
          <w:trHeight w:val="288"/>
        </w:trPr>
        <w:tc>
          <w:tcPr>
            <w:tcW w:w="2515" w:type="dxa"/>
          </w:tcPr>
          <w:p w:rsidR="00961896" w:rsidRPr="00094ED4" w:rsidRDefault="00961896" w:rsidP="00961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Нестерова Ольга Васильевна</w:t>
            </w:r>
          </w:p>
        </w:tc>
        <w:tc>
          <w:tcPr>
            <w:tcW w:w="2125" w:type="dxa"/>
          </w:tcPr>
          <w:p w:rsidR="00961896" w:rsidRPr="00094ED4" w:rsidRDefault="00961896" w:rsidP="00961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заведующая МАДОУ д\с с. Талицкий Чамлык</w:t>
            </w:r>
          </w:p>
        </w:tc>
        <w:tc>
          <w:tcPr>
            <w:tcW w:w="1276" w:type="dxa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174010</w:t>
            </w:r>
          </w:p>
        </w:tc>
        <w:tc>
          <w:tcPr>
            <w:tcW w:w="2214" w:type="dxa"/>
          </w:tcPr>
          <w:p w:rsidR="00961896" w:rsidRPr="00094ED4" w:rsidRDefault="00961896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</w:tcPr>
          <w:p w:rsidR="00961896" w:rsidRPr="00094ED4" w:rsidRDefault="00961896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7" w:type="dxa"/>
          </w:tcPr>
          <w:p w:rsidR="00961896" w:rsidRPr="00094ED4" w:rsidRDefault="00961896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1" w:type="dxa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035" w:type="dxa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93" w:type="dxa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961896" w:rsidRPr="00094ED4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4ED4" w:rsidRPr="00094ED4" w:rsidTr="00094ED4">
        <w:trPr>
          <w:trHeight w:val="363"/>
        </w:trPr>
        <w:tc>
          <w:tcPr>
            <w:tcW w:w="2515" w:type="dxa"/>
            <w:vMerge w:val="restart"/>
          </w:tcPr>
          <w:p w:rsidR="00094ED4" w:rsidRPr="00094ED4" w:rsidRDefault="00094ED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125" w:type="dxa"/>
            <w:vMerge w:val="restart"/>
          </w:tcPr>
          <w:p w:rsidR="00094ED4" w:rsidRPr="00094ED4" w:rsidRDefault="00094ED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охранник</w:t>
            </w:r>
          </w:p>
        </w:tc>
        <w:tc>
          <w:tcPr>
            <w:tcW w:w="1276" w:type="dxa"/>
            <w:vMerge w:val="restart"/>
          </w:tcPr>
          <w:p w:rsidR="00094ED4" w:rsidRPr="00094ED4" w:rsidRDefault="00094ED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115492</w:t>
            </w:r>
          </w:p>
        </w:tc>
        <w:tc>
          <w:tcPr>
            <w:tcW w:w="2214" w:type="dxa"/>
          </w:tcPr>
          <w:p w:rsidR="00094ED4" w:rsidRPr="00094ED4" w:rsidRDefault="00094ED4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63" w:type="dxa"/>
          </w:tcPr>
          <w:p w:rsidR="00094ED4" w:rsidRPr="00094ED4" w:rsidRDefault="00094ED4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1920,1</w:t>
            </w:r>
          </w:p>
        </w:tc>
        <w:tc>
          <w:tcPr>
            <w:tcW w:w="1187" w:type="dxa"/>
          </w:tcPr>
          <w:p w:rsidR="00094ED4" w:rsidRPr="00094ED4" w:rsidRDefault="00094ED4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 w:val="restart"/>
          </w:tcPr>
          <w:p w:rsidR="00094ED4" w:rsidRPr="00094ED4" w:rsidRDefault="00094ED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</w:tcPr>
          <w:p w:rsidR="00094ED4" w:rsidRPr="00094ED4" w:rsidRDefault="00094ED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094ED4" w:rsidRPr="00094ED4" w:rsidRDefault="00094ED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094ED4" w:rsidRPr="00094ED4" w:rsidRDefault="00094ED4" w:rsidP="00961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НИВА Шевролет</w:t>
            </w:r>
          </w:p>
          <w:p w:rsidR="00094ED4" w:rsidRPr="00094ED4" w:rsidRDefault="00094ED4" w:rsidP="00961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212300-55</w:t>
            </w:r>
          </w:p>
        </w:tc>
      </w:tr>
      <w:tr w:rsidR="00094ED4" w:rsidRPr="00094ED4" w:rsidTr="00324F8A">
        <w:trPr>
          <w:trHeight w:val="450"/>
        </w:trPr>
        <w:tc>
          <w:tcPr>
            <w:tcW w:w="2515" w:type="dxa"/>
            <w:vMerge/>
          </w:tcPr>
          <w:p w:rsidR="00094ED4" w:rsidRPr="00094ED4" w:rsidRDefault="00094ED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094ED4" w:rsidRPr="00094ED4" w:rsidRDefault="00094ED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94ED4" w:rsidRPr="00094ED4" w:rsidRDefault="00094ED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094ED4" w:rsidRPr="00094ED4" w:rsidRDefault="00094ED4" w:rsidP="006C0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063" w:type="dxa"/>
          </w:tcPr>
          <w:p w:rsidR="00094ED4" w:rsidRPr="00094ED4" w:rsidRDefault="00094ED4" w:rsidP="006C0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87" w:type="dxa"/>
          </w:tcPr>
          <w:p w:rsidR="00094ED4" w:rsidRPr="00094ED4" w:rsidRDefault="00094ED4" w:rsidP="006C0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/>
          </w:tcPr>
          <w:p w:rsidR="00094ED4" w:rsidRPr="00094ED4" w:rsidRDefault="00094ED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:rsidR="00094ED4" w:rsidRPr="00094ED4" w:rsidRDefault="00094ED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094ED4" w:rsidRPr="00094ED4" w:rsidRDefault="00094ED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94ED4" w:rsidRPr="00094ED4" w:rsidRDefault="00094ED4" w:rsidP="00961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ED4" w:rsidRPr="00094ED4" w:rsidTr="00324F8A">
        <w:trPr>
          <w:trHeight w:val="288"/>
        </w:trPr>
        <w:tc>
          <w:tcPr>
            <w:tcW w:w="2515" w:type="dxa"/>
          </w:tcPr>
          <w:p w:rsidR="00094ED4" w:rsidRPr="00094ED4" w:rsidRDefault="00094ED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5" w:type="dxa"/>
          </w:tcPr>
          <w:p w:rsidR="00094ED4" w:rsidRPr="00094ED4" w:rsidRDefault="00094ED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учащийся</w:t>
            </w:r>
          </w:p>
        </w:tc>
        <w:tc>
          <w:tcPr>
            <w:tcW w:w="1276" w:type="dxa"/>
          </w:tcPr>
          <w:p w:rsidR="00094ED4" w:rsidRPr="00094ED4" w:rsidRDefault="00094ED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4" w:type="dxa"/>
          </w:tcPr>
          <w:p w:rsidR="00094ED4" w:rsidRPr="00094ED4" w:rsidRDefault="00094ED4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</w:tcPr>
          <w:p w:rsidR="00094ED4" w:rsidRPr="00094ED4" w:rsidRDefault="00094ED4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7" w:type="dxa"/>
          </w:tcPr>
          <w:p w:rsidR="00094ED4" w:rsidRPr="00094ED4" w:rsidRDefault="00094ED4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1" w:type="dxa"/>
          </w:tcPr>
          <w:p w:rsidR="00094ED4" w:rsidRPr="00094ED4" w:rsidRDefault="00094ED4" w:rsidP="006C0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035" w:type="dxa"/>
          </w:tcPr>
          <w:p w:rsidR="00094ED4" w:rsidRPr="00094ED4" w:rsidRDefault="00094ED4" w:rsidP="006C0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93" w:type="dxa"/>
          </w:tcPr>
          <w:p w:rsidR="00094ED4" w:rsidRPr="00094ED4" w:rsidRDefault="00094ED4" w:rsidP="006C0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094ED4" w:rsidRPr="00094ED4" w:rsidRDefault="00094ED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4ED4" w:rsidRPr="00094ED4" w:rsidTr="00324F8A">
        <w:trPr>
          <w:trHeight w:val="288"/>
        </w:trPr>
        <w:tc>
          <w:tcPr>
            <w:tcW w:w="2515" w:type="dxa"/>
          </w:tcPr>
          <w:p w:rsidR="00094ED4" w:rsidRPr="00094ED4" w:rsidRDefault="00094ED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094ED4" w:rsidRPr="00094ED4" w:rsidRDefault="00094ED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94ED4" w:rsidRPr="00094ED4" w:rsidRDefault="00094ED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094ED4" w:rsidRPr="00094ED4" w:rsidRDefault="00094ED4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094ED4" w:rsidRPr="00094ED4" w:rsidRDefault="00094ED4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094ED4" w:rsidRPr="00094ED4" w:rsidRDefault="00094ED4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094ED4" w:rsidRPr="00094ED4" w:rsidRDefault="00094ED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094ED4" w:rsidRPr="00094ED4" w:rsidRDefault="00094ED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94ED4" w:rsidRPr="00094ED4" w:rsidRDefault="00094ED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94ED4" w:rsidRPr="00094ED4" w:rsidRDefault="00094ED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ED4" w:rsidRPr="00094ED4" w:rsidTr="00324F8A">
        <w:trPr>
          <w:trHeight w:val="1104"/>
        </w:trPr>
        <w:tc>
          <w:tcPr>
            <w:tcW w:w="2515" w:type="dxa"/>
          </w:tcPr>
          <w:p w:rsidR="00094ED4" w:rsidRPr="00094ED4" w:rsidRDefault="00094ED4" w:rsidP="002C5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 xml:space="preserve">Одинцов  </w:t>
            </w:r>
          </w:p>
          <w:p w:rsidR="00094ED4" w:rsidRPr="00094ED4" w:rsidRDefault="00094ED4" w:rsidP="002C5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Владимир Васильевич</w:t>
            </w:r>
          </w:p>
        </w:tc>
        <w:tc>
          <w:tcPr>
            <w:tcW w:w="2125" w:type="dxa"/>
          </w:tcPr>
          <w:p w:rsidR="00094ED4" w:rsidRPr="00094ED4" w:rsidRDefault="00094ED4" w:rsidP="0006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директор МАУ ДО ДООЦ  (ФКиС) п. Добринка</w:t>
            </w:r>
          </w:p>
        </w:tc>
        <w:tc>
          <w:tcPr>
            <w:tcW w:w="1276" w:type="dxa"/>
          </w:tcPr>
          <w:p w:rsidR="00094ED4" w:rsidRPr="00094ED4" w:rsidRDefault="00094ED4" w:rsidP="008D2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428304</w:t>
            </w:r>
          </w:p>
        </w:tc>
        <w:tc>
          <w:tcPr>
            <w:tcW w:w="2214" w:type="dxa"/>
          </w:tcPr>
          <w:p w:rsidR="00094ED4" w:rsidRPr="00094ED4" w:rsidRDefault="00094ED4" w:rsidP="0006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</w:tcPr>
          <w:p w:rsidR="00094ED4" w:rsidRPr="00094ED4" w:rsidRDefault="00094ED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7" w:type="dxa"/>
          </w:tcPr>
          <w:p w:rsidR="00094ED4" w:rsidRPr="00094ED4" w:rsidRDefault="00094ED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1" w:type="dxa"/>
          </w:tcPr>
          <w:p w:rsidR="00094ED4" w:rsidRPr="00094ED4" w:rsidRDefault="00094ED4" w:rsidP="002C5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35" w:type="dxa"/>
          </w:tcPr>
          <w:p w:rsidR="00094ED4" w:rsidRPr="00094ED4" w:rsidRDefault="00094ED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3" w:type="dxa"/>
          </w:tcPr>
          <w:p w:rsidR="00094ED4" w:rsidRPr="00094ED4" w:rsidRDefault="00094ED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094ED4" w:rsidRPr="00094ED4" w:rsidRDefault="00094ED4" w:rsidP="002C5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ВАЗ-21070</w:t>
            </w:r>
          </w:p>
        </w:tc>
      </w:tr>
      <w:tr w:rsidR="00094ED4" w:rsidRPr="00094ED4" w:rsidTr="00324F8A">
        <w:trPr>
          <w:trHeight w:val="165"/>
        </w:trPr>
        <w:tc>
          <w:tcPr>
            <w:tcW w:w="2515" w:type="dxa"/>
          </w:tcPr>
          <w:p w:rsidR="00094ED4" w:rsidRPr="00094ED4" w:rsidRDefault="00094ED4" w:rsidP="002C5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5" w:type="dxa"/>
          </w:tcPr>
          <w:p w:rsidR="00094ED4" w:rsidRPr="00094ED4" w:rsidRDefault="00094ED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безработная</w:t>
            </w:r>
          </w:p>
        </w:tc>
        <w:tc>
          <w:tcPr>
            <w:tcW w:w="1276" w:type="dxa"/>
          </w:tcPr>
          <w:p w:rsidR="00094ED4" w:rsidRPr="00094ED4" w:rsidRDefault="00094ED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52011</w:t>
            </w:r>
          </w:p>
        </w:tc>
        <w:tc>
          <w:tcPr>
            <w:tcW w:w="2214" w:type="dxa"/>
          </w:tcPr>
          <w:p w:rsidR="00094ED4" w:rsidRPr="00094ED4" w:rsidRDefault="00094ED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квартира 1\4 доли</w:t>
            </w:r>
          </w:p>
        </w:tc>
        <w:tc>
          <w:tcPr>
            <w:tcW w:w="1063" w:type="dxa"/>
          </w:tcPr>
          <w:p w:rsidR="00094ED4" w:rsidRPr="00094ED4" w:rsidRDefault="00094ED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1187" w:type="dxa"/>
          </w:tcPr>
          <w:p w:rsidR="00094ED4" w:rsidRPr="00094ED4" w:rsidRDefault="00094ED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</w:tcPr>
          <w:p w:rsidR="00094ED4" w:rsidRPr="00094ED4" w:rsidRDefault="00094ED4" w:rsidP="0071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 </w:t>
            </w:r>
          </w:p>
        </w:tc>
        <w:tc>
          <w:tcPr>
            <w:tcW w:w="1035" w:type="dxa"/>
          </w:tcPr>
          <w:p w:rsidR="00094ED4" w:rsidRPr="00094ED4" w:rsidRDefault="00094ED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3" w:type="dxa"/>
          </w:tcPr>
          <w:p w:rsidR="00094ED4" w:rsidRPr="00094ED4" w:rsidRDefault="00094ED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094ED4" w:rsidRPr="00094ED4" w:rsidRDefault="00094ED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4ED4" w:rsidRPr="00094ED4" w:rsidTr="00324F8A">
        <w:trPr>
          <w:trHeight w:val="871"/>
        </w:trPr>
        <w:tc>
          <w:tcPr>
            <w:tcW w:w="2515" w:type="dxa"/>
          </w:tcPr>
          <w:p w:rsidR="00094ED4" w:rsidRPr="00094ED4" w:rsidRDefault="00094ED4" w:rsidP="002C5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5" w:type="dxa"/>
          </w:tcPr>
          <w:p w:rsidR="00094ED4" w:rsidRPr="00094ED4" w:rsidRDefault="00094ED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дошкольник</w:t>
            </w:r>
          </w:p>
        </w:tc>
        <w:tc>
          <w:tcPr>
            <w:tcW w:w="1276" w:type="dxa"/>
          </w:tcPr>
          <w:p w:rsidR="00094ED4" w:rsidRPr="00094ED4" w:rsidRDefault="00094ED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4" w:type="dxa"/>
          </w:tcPr>
          <w:p w:rsidR="00094ED4" w:rsidRPr="00094ED4" w:rsidRDefault="00094ED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</w:tcPr>
          <w:p w:rsidR="00094ED4" w:rsidRPr="00094ED4" w:rsidRDefault="00094ED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7" w:type="dxa"/>
          </w:tcPr>
          <w:p w:rsidR="00094ED4" w:rsidRPr="00094ED4" w:rsidRDefault="00094ED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1" w:type="dxa"/>
          </w:tcPr>
          <w:p w:rsidR="00094ED4" w:rsidRPr="00094ED4" w:rsidRDefault="00094ED4" w:rsidP="0071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094ED4" w:rsidRPr="00094ED4" w:rsidRDefault="00094ED4" w:rsidP="0071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035" w:type="dxa"/>
          </w:tcPr>
          <w:p w:rsidR="00094ED4" w:rsidRPr="00094ED4" w:rsidRDefault="00094ED4" w:rsidP="0071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3" w:type="dxa"/>
          </w:tcPr>
          <w:p w:rsidR="00094ED4" w:rsidRPr="00094ED4" w:rsidRDefault="00094ED4" w:rsidP="0071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094ED4" w:rsidRPr="00094ED4" w:rsidRDefault="00094ED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4ED4" w:rsidRPr="00094ED4" w:rsidTr="00324F8A">
        <w:trPr>
          <w:trHeight w:val="871"/>
        </w:trPr>
        <w:tc>
          <w:tcPr>
            <w:tcW w:w="2515" w:type="dxa"/>
          </w:tcPr>
          <w:p w:rsidR="00094ED4" w:rsidRPr="00094ED4" w:rsidRDefault="00094ED4" w:rsidP="006C0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5" w:type="dxa"/>
          </w:tcPr>
          <w:p w:rsidR="00094ED4" w:rsidRPr="00094ED4" w:rsidRDefault="00094ED4" w:rsidP="006C0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дошкольник</w:t>
            </w:r>
          </w:p>
        </w:tc>
        <w:tc>
          <w:tcPr>
            <w:tcW w:w="1276" w:type="dxa"/>
          </w:tcPr>
          <w:p w:rsidR="00094ED4" w:rsidRPr="00094ED4" w:rsidRDefault="00094ED4" w:rsidP="006C0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4" w:type="dxa"/>
          </w:tcPr>
          <w:p w:rsidR="00094ED4" w:rsidRPr="00094ED4" w:rsidRDefault="00094ED4" w:rsidP="006C0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</w:tcPr>
          <w:p w:rsidR="00094ED4" w:rsidRPr="00094ED4" w:rsidRDefault="00094ED4" w:rsidP="006C0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7" w:type="dxa"/>
          </w:tcPr>
          <w:p w:rsidR="00094ED4" w:rsidRPr="00094ED4" w:rsidRDefault="00094ED4" w:rsidP="006C0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1" w:type="dxa"/>
          </w:tcPr>
          <w:p w:rsidR="00094ED4" w:rsidRPr="00094ED4" w:rsidRDefault="00094ED4" w:rsidP="006C0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094ED4" w:rsidRPr="00094ED4" w:rsidRDefault="00094ED4" w:rsidP="006C0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035" w:type="dxa"/>
          </w:tcPr>
          <w:p w:rsidR="00094ED4" w:rsidRPr="00094ED4" w:rsidRDefault="00094ED4" w:rsidP="006C0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3" w:type="dxa"/>
          </w:tcPr>
          <w:p w:rsidR="00094ED4" w:rsidRPr="00094ED4" w:rsidRDefault="00094ED4" w:rsidP="006C0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094ED4" w:rsidRPr="00094ED4" w:rsidRDefault="00094ED4" w:rsidP="006C0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4ED4" w:rsidRPr="00094ED4" w:rsidTr="00324F8A">
        <w:trPr>
          <w:trHeight w:val="165"/>
        </w:trPr>
        <w:tc>
          <w:tcPr>
            <w:tcW w:w="2515" w:type="dxa"/>
          </w:tcPr>
          <w:p w:rsidR="00094ED4" w:rsidRPr="00094ED4" w:rsidRDefault="00094ED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094ED4" w:rsidRPr="00094ED4" w:rsidRDefault="00094ED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94ED4" w:rsidRPr="00094ED4" w:rsidRDefault="00094ED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094ED4" w:rsidRPr="00094ED4" w:rsidRDefault="00094ED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094ED4" w:rsidRPr="00094ED4" w:rsidRDefault="00094ED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094ED4" w:rsidRPr="00094ED4" w:rsidRDefault="00094ED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094ED4" w:rsidRPr="00094ED4" w:rsidRDefault="00094ED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094ED4" w:rsidRPr="00094ED4" w:rsidRDefault="00094ED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94ED4" w:rsidRPr="00094ED4" w:rsidRDefault="00094ED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94ED4" w:rsidRPr="00094ED4" w:rsidRDefault="00094ED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ED4" w:rsidRPr="00094ED4" w:rsidTr="00324F8A">
        <w:trPr>
          <w:trHeight w:val="828"/>
        </w:trPr>
        <w:tc>
          <w:tcPr>
            <w:tcW w:w="2515" w:type="dxa"/>
          </w:tcPr>
          <w:p w:rsidR="00094ED4" w:rsidRPr="00094ED4" w:rsidRDefault="00094ED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Мочалова Лидия Михайловна</w:t>
            </w:r>
          </w:p>
        </w:tc>
        <w:tc>
          <w:tcPr>
            <w:tcW w:w="2125" w:type="dxa"/>
          </w:tcPr>
          <w:p w:rsidR="00094ED4" w:rsidRPr="00094ED4" w:rsidRDefault="00094ED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директор МБУ ДО ДЮЦ «Ритм» п. Добринка</w:t>
            </w:r>
          </w:p>
        </w:tc>
        <w:tc>
          <w:tcPr>
            <w:tcW w:w="1276" w:type="dxa"/>
          </w:tcPr>
          <w:p w:rsidR="00094ED4" w:rsidRPr="00094ED4" w:rsidRDefault="00094ED4" w:rsidP="00254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719028</w:t>
            </w:r>
          </w:p>
        </w:tc>
        <w:tc>
          <w:tcPr>
            <w:tcW w:w="2214" w:type="dxa"/>
          </w:tcPr>
          <w:p w:rsidR="00094ED4" w:rsidRPr="00094ED4" w:rsidRDefault="00094ED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жилой дом,1\3 доля</w:t>
            </w:r>
          </w:p>
        </w:tc>
        <w:tc>
          <w:tcPr>
            <w:tcW w:w="1063" w:type="dxa"/>
          </w:tcPr>
          <w:p w:rsidR="00094ED4" w:rsidRPr="00094ED4" w:rsidRDefault="00094ED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87" w:type="dxa"/>
          </w:tcPr>
          <w:p w:rsidR="00094ED4" w:rsidRPr="00094ED4" w:rsidRDefault="00094ED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</w:tcPr>
          <w:p w:rsidR="00094ED4" w:rsidRPr="00094ED4" w:rsidRDefault="00094ED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5" w:type="dxa"/>
          </w:tcPr>
          <w:p w:rsidR="00094ED4" w:rsidRPr="00094ED4" w:rsidRDefault="00094ED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094ED4" w:rsidRPr="00094ED4" w:rsidRDefault="00094ED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94ED4" w:rsidRPr="00094ED4" w:rsidRDefault="00094ED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4ED4" w:rsidRPr="00094ED4" w:rsidTr="00324F8A">
        <w:trPr>
          <w:trHeight w:val="330"/>
        </w:trPr>
        <w:tc>
          <w:tcPr>
            <w:tcW w:w="2515" w:type="dxa"/>
            <w:vMerge w:val="restart"/>
          </w:tcPr>
          <w:p w:rsidR="00094ED4" w:rsidRPr="00094ED4" w:rsidRDefault="00094ED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5" w:type="dxa"/>
            <w:vMerge w:val="restart"/>
          </w:tcPr>
          <w:p w:rsidR="00094ED4" w:rsidRPr="00094ED4" w:rsidRDefault="00094ED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</w:p>
        </w:tc>
        <w:tc>
          <w:tcPr>
            <w:tcW w:w="1276" w:type="dxa"/>
            <w:vMerge w:val="restart"/>
          </w:tcPr>
          <w:p w:rsidR="00094ED4" w:rsidRPr="00094ED4" w:rsidRDefault="00094ED4" w:rsidP="00D12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102404</w:t>
            </w:r>
          </w:p>
        </w:tc>
        <w:tc>
          <w:tcPr>
            <w:tcW w:w="2214" w:type="dxa"/>
          </w:tcPr>
          <w:p w:rsidR="00094ED4" w:rsidRPr="00094ED4" w:rsidRDefault="00094ED4" w:rsidP="0008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63" w:type="dxa"/>
          </w:tcPr>
          <w:p w:rsidR="00094ED4" w:rsidRPr="00094ED4" w:rsidRDefault="00094ED4" w:rsidP="0008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187" w:type="dxa"/>
          </w:tcPr>
          <w:p w:rsidR="00094ED4" w:rsidRPr="00094ED4" w:rsidRDefault="00094ED4" w:rsidP="0008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</w:tcPr>
          <w:p w:rsidR="00094ED4" w:rsidRPr="00094ED4" w:rsidRDefault="00094ED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5" w:type="dxa"/>
          </w:tcPr>
          <w:p w:rsidR="00094ED4" w:rsidRPr="00094ED4" w:rsidRDefault="00094ED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094ED4" w:rsidRPr="00094ED4" w:rsidRDefault="00094ED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94ED4" w:rsidRPr="00094ED4" w:rsidRDefault="00094ED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4ED4" w:rsidRPr="00094ED4" w:rsidTr="00324F8A">
        <w:trPr>
          <w:trHeight w:val="330"/>
        </w:trPr>
        <w:tc>
          <w:tcPr>
            <w:tcW w:w="2515" w:type="dxa"/>
            <w:vMerge/>
          </w:tcPr>
          <w:p w:rsidR="00094ED4" w:rsidRPr="00094ED4" w:rsidRDefault="00094ED4" w:rsidP="00ED0A0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</w:tcPr>
          <w:p w:rsidR="00094ED4" w:rsidRPr="00094ED4" w:rsidRDefault="00094ED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94ED4" w:rsidRPr="00094ED4" w:rsidRDefault="00094ED4" w:rsidP="00254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094ED4" w:rsidRPr="00094ED4" w:rsidRDefault="00094ED4" w:rsidP="0008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жилой дом, 1\3 доля</w:t>
            </w:r>
          </w:p>
        </w:tc>
        <w:tc>
          <w:tcPr>
            <w:tcW w:w="1063" w:type="dxa"/>
          </w:tcPr>
          <w:p w:rsidR="00094ED4" w:rsidRPr="00094ED4" w:rsidRDefault="00094ED4" w:rsidP="0008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87" w:type="dxa"/>
          </w:tcPr>
          <w:p w:rsidR="00094ED4" w:rsidRPr="00094ED4" w:rsidRDefault="00094ED4" w:rsidP="0008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</w:tcPr>
          <w:p w:rsidR="00094ED4" w:rsidRPr="00094ED4" w:rsidRDefault="00094ED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5" w:type="dxa"/>
          </w:tcPr>
          <w:p w:rsidR="00094ED4" w:rsidRPr="00094ED4" w:rsidRDefault="00094ED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094ED4" w:rsidRPr="00094ED4" w:rsidRDefault="00094ED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94ED4" w:rsidRPr="00094ED4" w:rsidRDefault="00094ED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4ED4" w:rsidRPr="00094ED4" w:rsidTr="00324F8A">
        <w:trPr>
          <w:trHeight w:val="330"/>
        </w:trPr>
        <w:tc>
          <w:tcPr>
            <w:tcW w:w="2515" w:type="dxa"/>
          </w:tcPr>
          <w:p w:rsidR="00094ED4" w:rsidRPr="00094ED4" w:rsidRDefault="00094ED4" w:rsidP="00B06F6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</w:tcPr>
          <w:p w:rsidR="00094ED4" w:rsidRPr="00094ED4" w:rsidRDefault="00094ED4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94ED4" w:rsidRPr="00094ED4" w:rsidRDefault="00094ED4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094ED4" w:rsidRPr="00094ED4" w:rsidRDefault="00094ED4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094ED4" w:rsidRPr="00094ED4" w:rsidRDefault="00094ED4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094ED4" w:rsidRPr="00094ED4" w:rsidRDefault="00094ED4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094ED4" w:rsidRPr="00094ED4" w:rsidRDefault="00094ED4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094ED4" w:rsidRPr="00094ED4" w:rsidRDefault="00094ED4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94ED4" w:rsidRPr="00094ED4" w:rsidRDefault="00094ED4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94ED4" w:rsidRPr="00094ED4" w:rsidRDefault="00094ED4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ED4" w:rsidRPr="00094ED4" w:rsidTr="00324F8A">
        <w:trPr>
          <w:trHeight w:val="540"/>
        </w:trPr>
        <w:tc>
          <w:tcPr>
            <w:tcW w:w="2515" w:type="dxa"/>
            <w:vMerge w:val="restart"/>
          </w:tcPr>
          <w:p w:rsidR="00094ED4" w:rsidRPr="00094ED4" w:rsidRDefault="00094ED4" w:rsidP="00B06F6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94ED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Денисов </w:t>
            </w:r>
          </w:p>
          <w:p w:rsidR="00094ED4" w:rsidRPr="00094ED4" w:rsidRDefault="00094ED4" w:rsidP="00B06F6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94ED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Михаил Борисович</w:t>
            </w:r>
          </w:p>
        </w:tc>
        <w:tc>
          <w:tcPr>
            <w:tcW w:w="2125" w:type="dxa"/>
            <w:vMerge w:val="restart"/>
          </w:tcPr>
          <w:p w:rsidR="00094ED4" w:rsidRPr="00094ED4" w:rsidRDefault="00094ED4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директор МАУ ДО «ДЮСШ «Жемчужина» п. Добринка</w:t>
            </w:r>
          </w:p>
        </w:tc>
        <w:tc>
          <w:tcPr>
            <w:tcW w:w="1276" w:type="dxa"/>
            <w:vMerge w:val="restart"/>
          </w:tcPr>
          <w:p w:rsidR="00094ED4" w:rsidRPr="00094ED4" w:rsidRDefault="00094ED4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512464</w:t>
            </w:r>
          </w:p>
        </w:tc>
        <w:tc>
          <w:tcPr>
            <w:tcW w:w="2214" w:type="dxa"/>
          </w:tcPr>
          <w:p w:rsidR="00094ED4" w:rsidRPr="00094ED4" w:rsidRDefault="00094ED4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63" w:type="dxa"/>
          </w:tcPr>
          <w:p w:rsidR="00094ED4" w:rsidRPr="00094ED4" w:rsidRDefault="00094ED4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1146</w:t>
            </w:r>
          </w:p>
        </w:tc>
        <w:tc>
          <w:tcPr>
            <w:tcW w:w="1187" w:type="dxa"/>
          </w:tcPr>
          <w:p w:rsidR="00094ED4" w:rsidRPr="00094ED4" w:rsidRDefault="00094ED4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 w:val="restart"/>
          </w:tcPr>
          <w:p w:rsidR="00094ED4" w:rsidRPr="00094ED4" w:rsidRDefault="00094ED4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5" w:type="dxa"/>
            <w:vMerge w:val="restart"/>
          </w:tcPr>
          <w:p w:rsidR="00094ED4" w:rsidRPr="00094ED4" w:rsidRDefault="00094ED4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094ED4" w:rsidRPr="00094ED4" w:rsidRDefault="00094ED4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094ED4" w:rsidRPr="00094ED4" w:rsidRDefault="00094ED4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НИВА Шевролет</w:t>
            </w:r>
          </w:p>
          <w:p w:rsidR="00094ED4" w:rsidRPr="00094ED4" w:rsidRDefault="00094ED4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212300</w:t>
            </w:r>
          </w:p>
        </w:tc>
      </w:tr>
      <w:tr w:rsidR="00094ED4" w:rsidRPr="00094ED4" w:rsidTr="00324F8A">
        <w:trPr>
          <w:trHeight w:val="549"/>
        </w:trPr>
        <w:tc>
          <w:tcPr>
            <w:tcW w:w="2515" w:type="dxa"/>
            <w:vMerge/>
          </w:tcPr>
          <w:p w:rsidR="00094ED4" w:rsidRPr="00094ED4" w:rsidRDefault="00094ED4" w:rsidP="00B06F6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</w:tcPr>
          <w:p w:rsidR="00094ED4" w:rsidRPr="00094ED4" w:rsidRDefault="00094ED4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94ED4" w:rsidRPr="00094ED4" w:rsidRDefault="00094ED4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094ED4" w:rsidRPr="00094ED4" w:rsidRDefault="00094ED4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жилой дом, 1\2 доля</w:t>
            </w:r>
          </w:p>
        </w:tc>
        <w:tc>
          <w:tcPr>
            <w:tcW w:w="1063" w:type="dxa"/>
          </w:tcPr>
          <w:p w:rsidR="00094ED4" w:rsidRPr="00094ED4" w:rsidRDefault="00094ED4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157,2</w:t>
            </w:r>
          </w:p>
        </w:tc>
        <w:tc>
          <w:tcPr>
            <w:tcW w:w="1187" w:type="dxa"/>
          </w:tcPr>
          <w:p w:rsidR="00094ED4" w:rsidRPr="00094ED4" w:rsidRDefault="00094ED4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/>
          </w:tcPr>
          <w:p w:rsidR="00094ED4" w:rsidRPr="00094ED4" w:rsidRDefault="00094ED4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:rsidR="00094ED4" w:rsidRPr="00094ED4" w:rsidRDefault="00094ED4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094ED4" w:rsidRPr="00094ED4" w:rsidRDefault="00094ED4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94ED4" w:rsidRPr="00094ED4" w:rsidRDefault="00094ED4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ED4" w:rsidRPr="00094ED4" w:rsidTr="00324F8A">
        <w:trPr>
          <w:trHeight w:val="378"/>
        </w:trPr>
        <w:tc>
          <w:tcPr>
            <w:tcW w:w="2515" w:type="dxa"/>
            <w:vMerge w:val="restart"/>
          </w:tcPr>
          <w:p w:rsidR="00094ED4" w:rsidRPr="00094ED4" w:rsidRDefault="00094ED4" w:rsidP="00ED0A0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94ED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125" w:type="dxa"/>
            <w:vMerge w:val="restart"/>
          </w:tcPr>
          <w:p w:rsidR="00094ED4" w:rsidRPr="00094ED4" w:rsidRDefault="00094ED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Pr="00094E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территориального </w:t>
            </w:r>
            <w:r w:rsidR="00952D3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-1316990</wp:posOffset>
                  </wp:positionH>
                  <wp:positionV relativeFrom="paragraph">
                    <wp:posOffset>370840</wp:posOffset>
                  </wp:positionV>
                  <wp:extent cx="1771650" cy="2209800"/>
                  <wp:effectExtent l="1905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2209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1276" w:type="dxa"/>
            <w:vMerge w:val="restart"/>
          </w:tcPr>
          <w:p w:rsidR="00094ED4" w:rsidRPr="00094ED4" w:rsidRDefault="00094ED4" w:rsidP="00254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805748</w:t>
            </w:r>
          </w:p>
        </w:tc>
        <w:tc>
          <w:tcPr>
            <w:tcW w:w="2214" w:type="dxa"/>
          </w:tcPr>
          <w:p w:rsidR="00094ED4" w:rsidRPr="00094ED4" w:rsidRDefault="00094ED4" w:rsidP="00F03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63" w:type="dxa"/>
          </w:tcPr>
          <w:p w:rsidR="00094ED4" w:rsidRPr="00094ED4" w:rsidRDefault="00094ED4" w:rsidP="00F03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1146</w:t>
            </w:r>
          </w:p>
        </w:tc>
        <w:tc>
          <w:tcPr>
            <w:tcW w:w="1187" w:type="dxa"/>
          </w:tcPr>
          <w:p w:rsidR="00094ED4" w:rsidRPr="00094ED4" w:rsidRDefault="00094ED4" w:rsidP="00F03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 w:val="restart"/>
          </w:tcPr>
          <w:p w:rsidR="00094ED4" w:rsidRPr="00094ED4" w:rsidRDefault="00094ED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5" w:type="dxa"/>
            <w:vMerge w:val="restart"/>
          </w:tcPr>
          <w:p w:rsidR="00094ED4" w:rsidRPr="00094ED4" w:rsidRDefault="00094ED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094ED4" w:rsidRPr="00094ED4" w:rsidRDefault="00094ED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094ED4" w:rsidRPr="00094ED4" w:rsidRDefault="00094ED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4ED4" w:rsidRPr="00094ED4" w:rsidTr="00324F8A">
        <w:trPr>
          <w:trHeight w:val="465"/>
        </w:trPr>
        <w:tc>
          <w:tcPr>
            <w:tcW w:w="2515" w:type="dxa"/>
            <w:vMerge/>
          </w:tcPr>
          <w:p w:rsidR="00094ED4" w:rsidRPr="00094ED4" w:rsidRDefault="00094ED4" w:rsidP="00ED0A0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</w:tcPr>
          <w:p w:rsidR="00094ED4" w:rsidRPr="00094ED4" w:rsidRDefault="00094ED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94ED4" w:rsidRPr="00094ED4" w:rsidRDefault="00094ED4" w:rsidP="00254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094ED4" w:rsidRPr="00094ED4" w:rsidRDefault="00094ED4" w:rsidP="00F03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жилой дом, 1\2 доля</w:t>
            </w:r>
          </w:p>
        </w:tc>
        <w:tc>
          <w:tcPr>
            <w:tcW w:w="1063" w:type="dxa"/>
          </w:tcPr>
          <w:p w:rsidR="00094ED4" w:rsidRPr="00094ED4" w:rsidRDefault="00094ED4" w:rsidP="00F03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157,2</w:t>
            </w:r>
          </w:p>
        </w:tc>
        <w:tc>
          <w:tcPr>
            <w:tcW w:w="1187" w:type="dxa"/>
          </w:tcPr>
          <w:p w:rsidR="00094ED4" w:rsidRPr="00094ED4" w:rsidRDefault="00094ED4" w:rsidP="00F03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/>
          </w:tcPr>
          <w:p w:rsidR="00094ED4" w:rsidRPr="00094ED4" w:rsidRDefault="00094ED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:rsidR="00094ED4" w:rsidRPr="00094ED4" w:rsidRDefault="00094ED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094ED4" w:rsidRPr="00094ED4" w:rsidRDefault="00094ED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94ED4" w:rsidRPr="00094ED4" w:rsidRDefault="00094ED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ED4" w:rsidRPr="00094ED4" w:rsidTr="00324F8A">
        <w:trPr>
          <w:trHeight w:val="348"/>
        </w:trPr>
        <w:tc>
          <w:tcPr>
            <w:tcW w:w="2515" w:type="dxa"/>
            <w:vMerge/>
          </w:tcPr>
          <w:p w:rsidR="00094ED4" w:rsidRPr="00094ED4" w:rsidRDefault="00094ED4" w:rsidP="00ED0A0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</w:tcPr>
          <w:p w:rsidR="00094ED4" w:rsidRPr="00094ED4" w:rsidRDefault="00094ED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94ED4" w:rsidRPr="00094ED4" w:rsidRDefault="00094ED4" w:rsidP="00254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:rsidR="00094ED4" w:rsidRPr="00094ED4" w:rsidRDefault="00094ED4" w:rsidP="00F03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63" w:type="dxa"/>
          </w:tcPr>
          <w:p w:rsidR="00094ED4" w:rsidRPr="00094ED4" w:rsidRDefault="00094ED4" w:rsidP="00F03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1187" w:type="dxa"/>
          </w:tcPr>
          <w:p w:rsidR="00094ED4" w:rsidRPr="00094ED4" w:rsidRDefault="00094ED4" w:rsidP="00F03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/>
          </w:tcPr>
          <w:p w:rsidR="00094ED4" w:rsidRPr="00094ED4" w:rsidRDefault="00094ED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:rsidR="00094ED4" w:rsidRPr="00094ED4" w:rsidRDefault="00094ED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094ED4" w:rsidRPr="00094ED4" w:rsidRDefault="00094ED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94ED4" w:rsidRPr="00094ED4" w:rsidRDefault="00094ED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6F63" w:rsidRPr="00094ED4" w:rsidRDefault="00952D39" w:rsidP="00040A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2756535</wp:posOffset>
            </wp:positionH>
            <wp:positionV relativeFrom="paragraph">
              <wp:posOffset>129540</wp:posOffset>
            </wp:positionV>
            <wp:extent cx="1333500" cy="1247775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E0964" w:rsidRPr="00094ED4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B06F63" w:rsidRPr="00094ED4" w:rsidRDefault="00B06F63" w:rsidP="00040AB1">
      <w:pPr>
        <w:rPr>
          <w:rFonts w:ascii="Times New Roman" w:hAnsi="Times New Roman" w:cs="Times New Roman"/>
          <w:sz w:val="24"/>
          <w:szCs w:val="24"/>
        </w:rPr>
      </w:pPr>
    </w:p>
    <w:p w:rsidR="00040AB1" w:rsidRPr="00094ED4" w:rsidRDefault="00040AB1" w:rsidP="00040AB1">
      <w:pPr>
        <w:rPr>
          <w:rFonts w:ascii="Times New Roman" w:hAnsi="Times New Roman" w:cs="Times New Roman"/>
          <w:sz w:val="24"/>
          <w:szCs w:val="24"/>
        </w:rPr>
      </w:pPr>
      <w:r w:rsidRPr="00094ED4">
        <w:rPr>
          <w:rFonts w:ascii="Times New Roman" w:hAnsi="Times New Roman" w:cs="Times New Roman"/>
          <w:sz w:val="24"/>
          <w:szCs w:val="24"/>
        </w:rPr>
        <w:t>Начальник                                                                                                      И.М. Немцева</w:t>
      </w:r>
    </w:p>
    <w:sectPr w:rsidR="00040AB1" w:rsidRPr="00094ED4" w:rsidSect="0039250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1590" w:rsidRDefault="008D1590" w:rsidP="00252BEE">
      <w:pPr>
        <w:spacing w:after="0" w:line="240" w:lineRule="auto"/>
      </w:pPr>
      <w:r>
        <w:separator/>
      </w:r>
    </w:p>
  </w:endnote>
  <w:endnote w:type="continuationSeparator" w:id="1">
    <w:p w:rsidR="008D1590" w:rsidRDefault="008D1590" w:rsidP="00252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1590" w:rsidRDefault="008D1590" w:rsidP="00252BEE">
      <w:pPr>
        <w:spacing w:after="0" w:line="240" w:lineRule="auto"/>
      </w:pPr>
      <w:r>
        <w:separator/>
      </w:r>
    </w:p>
  </w:footnote>
  <w:footnote w:type="continuationSeparator" w:id="1">
    <w:p w:rsidR="008D1590" w:rsidRDefault="008D1590" w:rsidP="00252B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2500"/>
    <w:rsid w:val="00030FAE"/>
    <w:rsid w:val="00033D55"/>
    <w:rsid w:val="000364EB"/>
    <w:rsid w:val="00040AB1"/>
    <w:rsid w:val="00046EE4"/>
    <w:rsid w:val="000657B5"/>
    <w:rsid w:val="000668E5"/>
    <w:rsid w:val="00081EF0"/>
    <w:rsid w:val="00082054"/>
    <w:rsid w:val="0009156D"/>
    <w:rsid w:val="00091923"/>
    <w:rsid w:val="00094ED4"/>
    <w:rsid w:val="000A54AD"/>
    <w:rsid w:val="000A579B"/>
    <w:rsid w:val="000D1EC0"/>
    <w:rsid w:val="000E2A4A"/>
    <w:rsid w:val="000E7A8E"/>
    <w:rsid w:val="000F7170"/>
    <w:rsid w:val="001011E0"/>
    <w:rsid w:val="00106EDE"/>
    <w:rsid w:val="00110D96"/>
    <w:rsid w:val="001152EB"/>
    <w:rsid w:val="00125AAC"/>
    <w:rsid w:val="00133CDC"/>
    <w:rsid w:val="0014397C"/>
    <w:rsid w:val="001476DC"/>
    <w:rsid w:val="001544E3"/>
    <w:rsid w:val="00172B47"/>
    <w:rsid w:val="00196D28"/>
    <w:rsid w:val="001A03E4"/>
    <w:rsid w:val="001A7ECE"/>
    <w:rsid w:val="001B2CCC"/>
    <w:rsid w:val="001B5497"/>
    <w:rsid w:val="001B6B71"/>
    <w:rsid w:val="00207068"/>
    <w:rsid w:val="00247F3C"/>
    <w:rsid w:val="00252BEE"/>
    <w:rsid w:val="0025373A"/>
    <w:rsid w:val="00254773"/>
    <w:rsid w:val="00257A01"/>
    <w:rsid w:val="00260871"/>
    <w:rsid w:val="00284155"/>
    <w:rsid w:val="002855C9"/>
    <w:rsid w:val="00286520"/>
    <w:rsid w:val="00294B2F"/>
    <w:rsid w:val="002A4175"/>
    <w:rsid w:val="002B31E5"/>
    <w:rsid w:val="002C2939"/>
    <w:rsid w:val="002C580D"/>
    <w:rsid w:val="002C71FC"/>
    <w:rsid w:val="002E0964"/>
    <w:rsid w:val="002E19F1"/>
    <w:rsid w:val="002E6731"/>
    <w:rsid w:val="002F318E"/>
    <w:rsid w:val="002F67E0"/>
    <w:rsid w:val="003067DA"/>
    <w:rsid w:val="00324F8A"/>
    <w:rsid w:val="00335703"/>
    <w:rsid w:val="003504F5"/>
    <w:rsid w:val="00350778"/>
    <w:rsid w:val="003734AD"/>
    <w:rsid w:val="003871AD"/>
    <w:rsid w:val="00392500"/>
    <w:rsid w:val="00394CEA"/>
    <w:rsid w:val="003B7A00"/>
    <w:rsid w:val="003D74E8"/>
    <w:rsid w:val="003E3C0F"/>
    <w:rsid w:val="003E5779"/>
    <w:rsid w:val="003F4972"/>
    <w:rsid w:val="003F5D7E"/>
    <w:rsid w:val="003F7554"/>
    <w:rsid w:val="00410118"/>
    <w:rsid w:val="004115AA"/>
    <w:rsid w:val="0041715A"/>
    <w:rsid w:val="00422CF5"/>
    <w:rsid w:val="004233EC"/>
    <w:rsid w:val="004478FC"/>
    <w:rsid w:val="0047141C"/>
    <w:rsid w:val="00472653"/>
    <w:rsid w:val="00490B57"/>
    <w:rsid w:val="004975ED"/>
    <w:rsid w:val="004A198D"/>
    <w:rsid w:val="004B46F3"/>
    <w:rsid w:val="004C49D3"/>
    <w:rsid w:val="004C5240"/>
    <w:rsid w:val="004C69CA"/>
    <w:rsid w:val="004D5693"/>
    <w:rsid w:val="00526D54"/>
    <w:rsid w:val="00543066"/>
    <w:rsid w:val="0055430E"/>
    <w:rsid w:val="00581D53"/>
    <w:rsid w:val="005834D4"/>
    <w:rsid w:val="00584D2C"/>
    <w:rsid w:val="005921C9"/>
    <w:rsid w:val="005959BD"/>
    <w:rsid w:val="005A031A"/>
    <w:rsid w:val="005B593B"/>
    <w:rsid w:val="005C09F4"/>
    <w:rsid w:val="005C5AA8"/>
    <w:rsid w:val="005D5D24"/>
    <w:rsid w:val="005E3973"/>
    <w:rsid w:val="005E4BA1"/>
    <w:rsid w:val="005F32C2"/>
    <w:rsid w:val="00615575"/>
    <w:rsid w:val="0062403E"/>
    <w:rsid w:val="0063402A"/>
    <w:rsid w:val="00680518"/>
    <w:rsid w:val="006842B0"/>
    <w:rsid w:val="006B152A"/>
    <w:rsid w:val="006B5BE2"/>
    <w:rsid w:val="006D1C9A"/>
    <w:rsid w:val="006E3D10"/>
    <w:rsid w:val="00710B9B"/>
    <w:rsid w:val="0071561C"/>
    <w:rsid w:val="007275CD"/>
    <w:rsid w:val="007318D3"/>
    <w:rsid w:val="00735977"/>
    <w:rsid w:val="0073632C"/>
    <w:rsid w:val="0073777C"/>
    <w:rsid w:val="00744D7F"/>
    <w:rsid w:val="00760354"/>
    <w:rsid w:val="0076496A"/>
    <w:rsid w:val="00780641"/>
    <w:rsid w:val="0079745A"/>
    <w:rsid w:val="007B04F4"/>
    <w:rsid w:val="007B7D8A"/>
    <w:rsid w:val="007D1247"/>
    <w:rsid w:val="00822CEE"/>
    <w:rsid w:val="00834F65"/>
    <w:rsid w:val="008448E4"/>
    <w:rsid w:val="00851580"/>
    <w:rsid w:val="0085517B"/>
    <w:rsid w:val="008B09BC"/>
    <w:rsid w:val="008C4F43"/>
    <w:rsid w:val="008C7463"/>
    <w:rsid w:val="008D14F3"/>
    <w:rsid w:val="008D1590"/>
    <w:rsid w:val="008D1F74"/>
    <w:rsid w:val="008D251C"/>
    <w:rsid w:val="008E6811"/>
    <w:rsid w:val="008E685C"/>
    <w:rsid w:val="008E7D5D"/>
    <w:rsid w:val="009064A6"/>
    <w:rsid w:val="00906E81"/>
    <w:rsid w:val="00907E33"/>
    <w:rsid w:val="009144ED"/>
    <w:rsid w:val="00915138"/>
    <w:rsid w:val="00921849"/>
    <w:rsid w:val="00922BBC"/>
    <w:rsid w:val="00952D39"/>
    <w:rsid w:val="00961896"/>
    <w:rsid w:val="0096234A"/>
    <w:rsid w:val="009662C3"/>
    <w:rsid w:val="00995801"/>
    <w:rsid w:val="009A5BAE"/>
    <w:rsid w:val="009A6A56"/>
    <w:rsid w:val="009C0B52"/>
    <w:rsid w:val="009C21DD"/>
    <w:rsid w:val="009C2369"/>
    <w:rsid w:val="009C5A7C"/>
    <w:rsid w:val="009C62F5"/>
    <w:rsid w:val="009D74F8"/>
    <w:rsid w:val="009F2A28"/>
    <w:rsid w:val="00A073A6"/>
    <w:rsid w:val="00A11528"/>
    <w:rsid w:val="00A22A7E"/>
    <w:rsid w:val="00A31C46"/>
    <w:rsid w:val="00A346E9"/>
    <w:rsid w:val="00A45CC7"/>
    <w:rsid w:val="00A4618E"/>
    <w:rsid w:val="00A51FE5"/>
    <w:rsid w:val="00A545D5"/>
    <w:rsid w:val="00A55EF7"/>
    <w:rsid w:val="00A57223"/>
    <w:rsid w:val="00A62579"/>
    <w:rsid w:val="00A66424"/>
    <w:rsid w:val="00A75EEE"/>
    <w:rsid w:val="00A877DF"/>
    <w:rsid w:val="00A900F5"/>
    <w:rsid w:val="00A90CBE"/>
    <w:rsid w:val="00A96DED"/>
    <w:rsid w:val="00AA71F8"/>
    <w:rsid w:val="00AA7D97"/>
    <w:rsid w:val="00AD44D7"/>
    <w:rsid w:val="00AF700A"/>
    <w:rsid w:val="00AF7023"/>
    <w:rsid w:val="00B061DA"/>
    <w:rsid w:val="00B06F63"/>
    <w:rsid w:val="00B10227"/>
    <w:rsid w:val="00B11331"/>
    <w:rsid w:val="00B22DB1"/>
    <w:rsid w:val="00B26D07"/>
    <w:rsid w:val="00B303D1"/>
    <w:rsid w:val="00B422D7"/>
    <w:rsid w:val="00B42369"/>
    <w:rsid w:val="00B57682"/>
    <w:rsid w:val="00B61B69"/>
    <w:rsid w:val="00B932AD"/>
    <w:rsid w:val="00BA6E3E"/>
    <w:rsid w:val="00BB565B"/>
    <w:rsid w:val="00BC61D7"/>
    <w:rsid w:val="00BD43E2"/>
    <w:rsid w:val="00BE5B47"/>
    <w:rsid w:val="00C00E65"/>
    <w:rsid w:val="00C10416"/>
    <w:rsid w:val="00C10C88"/>
    <w:rsid w:val="00C157BB"/>
    <w:rsid w:val="00C20D1B"/>
    <w:rsid w:val="00C221A8"/>
    <w:rsid w:val="00C33C36"/>
    <w:rsid w:val="00C43336"/>
    <w:rsid w:val="00C45868"/>
    <w:rsid w:val="00CA5245"/>
    <w:rsid w:val="00CA60C5"/>
    <w:rsid w:val="00CD0760"/>
    <w:rsid w:val="00CD1530"/>
    <w:rsid w:val="00D12623"/>
    <w:rsid w:val="00D25C49"/>
    <w:rsid w:val="00D33EB1"/>
    <w:rsid w:val="00D74516"/>
    <w:rsid w:val="00DB167A"/>
    <w:rsid w:val="00DB3416"/>
    <w:rsid w:val="00DC34E6"/>
    <w:rsid w:val="00DD1E59"/>
    <w:rsid w:val="00DD5304"/>
    <w:rsid w:val="00DF29CE"/>
    <w:rsid w:val="00E027D5"/>
    <w:rsid w:val="00E35420"/>
    <w:rsid w:val="00E52E40"/>
    <w:rsid w:val="00E82AF8"/>
    <w:rsid w:val="00E90354"/>
    <w:rsid w:val="00E9176B"/>
    <w:rsid w:val="00E97A61"/>
    <w:rsid w:val="00EA3204"/>
    <w:rsid w:val="00EA3646"/>
    <w:rsid w:val="00EA5BF8"/>
    <w:rsid w:val="00ED0A0E"/>
    <w:rsid w:val="00ED0A61"/>
    <w:rsid w:val="00EF0CB2"/>
    <w:rsid w:val="00F01FF1"/>
    <w:rsid w:val="00F03716"/>
    <w:rsid w:val="00F07DFA"/>
    <w:rsid w:val="00F204D4"/>
    <w:rsid w:val="00F25AB0"/>
    <w:rsid w:val="00F32C74"/>
    <w:rsid w:val="00F4529D"/>
    <w:rsid w:val="00F515D5"/>
    <w:rsid w:val="00F52D94"/>
    <w:rsid w:val="00F70C40"/>
    <w:rsid w:val="00F77DCA"/>
    <w:rsid w:val="00F84A66"/>
    <w:rsid w:val="00F94B73"/>
    <w:rsid w:val="00F94C1C"/>
    <w:rsid w:val="00FA6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9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2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52B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52BEE"/>
  </w:style>
  <w:style w:type="paragraph" w:styleId="a6">
    <w:name w:val="footer"/>
    <w:basedOn w:val="a"/>
    <w:link w:val="a7"/>
    <w:uiPriority w:val="99"/>
    <w:semiHidden/>
    <w:unhideWhenUsed/>
    <w:rsid w:val="00252B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52BEE"/>
  </w:style>
  <w:style w:type="paragraph" w:styleId="a8">
    <w:name w:val="Balloon Text"/>
    <w:basedOn w:val="a"/>
    <w:link w:val="a9"/>
    <w:uiPriority w:val="99"/>
    <w:semiHidden/>
    <w:unhideWhenUsed/>
    <w:rsid w:val="009C0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0B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90C6F9-1A04-442A-882A-470C21A29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2435</TotalTime>
  <Pages>7</Pages>
  <Words>1046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92</cp:revision>
  <cp:lastPrinted>2017-05-02T08:21:00Z</cp:lastPrinted>
  <dcterms:created xsi:type="dcterms:W3CDTF">2013-07-01T23:58:00Z</dcterms:created>
  <dcterms:modified xsi:type="dcterms:W3CDTF">2017-05-02T09:02:00Z</dcterms:modified>
</cp:coreProperties>
</file>