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C4" w:rsidRPr="004C6620" w:rsidRDefault="00C926C4" w:rsidP="004C6620">
      <w:pPr>
        <w:autoSpaceDE w:val="0"/>
        <w:autoSpaceDN w:val="0"/>
        <w:adjustRightInd w:val="0"/>
        <w:jc w:val="center"/>
        <w:rPr>
          <w:b/>
        </w:rPr>
      </w:pPr>
      <w:bookmarkStart w:id="0" w:name="Par67"/>
      <w:bookmarkEnd w:id="0"/>
      <w:r w:rsidRPr="004C6620">
        <w:rPr>
          <w:b/>
        </w:rPr>
        <w:t>Сведения  о  доходах,  об  имуществе  и  обязательствах  имущественного</w:t>
      </w:r>
    </w:p>
    <w:p w:rsidR="00C926C4" w:rsidRDefault="00C926C4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926C4" w:rsidRPr="004C6620" w:rsidRDefault="00C926C4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декабря </w:t>
      </w:r>
      <w:r>
        <w:rPr>
          <w:b/>
        </w:rPr>
        <w:t xml:space="preserve">2016 </w:t>
      </w:r>
      <w:r w:rsidRPr="004C6620">
        <w:rPr>
          <w:b/>
        </w:rPr>
        <w:t>года</w:t>
      </w:r>
    </w:p>
    <w:p w:rsidR="00C926C4" w:rsidRPr="004C6620" w:rsidRDefault="00C926C4" w:rsidP="004C662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59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040"/>
        <w:gridCol w:w="1440"/>
        <w:gridCol w:w="2160"/>
        <w:gridCol w:w="960"/>
        <w:gridCol w:w="1200"/>
        <w:gridCol w:w="1920"/>
        <w:gridCol w:w="1028"/>
        <w:gridCol w:w="1307"/>
        <w:gridCol w:w="2105"/>
      </w:tblGrid>
      <w:tr w:rsidR="00C926C4" w:rsidRPr="004C6620" w:rsidTr="000C786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607C48" w:rsidRDefault="00C926C4" w:rsidP="006A159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 xml:space="preserve">Ф.И.О. лица   </w:t>
            </w:r>
          </w:p>
          <w:p w:rsidR="00C926C4" w:rsidRPr="00607C48" w:rsidRDefault="00C926C4" w:rsidP="006A1595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 xml:space="preserve">замещающего муниципальную должность, должность муниципальной службы </w:t>
            </w:r>
          </w:p>
          <w:p w:rsidR="00C926C4" w:rsidRPr="00607C48" w:rsidRDefault="00C926C4" w:rsidP="006A159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607C48" w:rsidRDefault="00C926C4" w:rsidP="00B74E3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607C48" w:rsidRDefault="00C926C4" w:rsidP="00B74E3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Общая сумма декларированного  годового</w:t>
            </w:r>
          </w:p>
          <w:p w:rsidR="00C926C4" w:rsidRPr="00607C48" w:rsidRDefault="00C926C4" w:rsidP="00B74E3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дохода за 201</w:t>
            </w:r>
            <w:r>
              <w:rPr>
                <w:i/>
                <w:sz w:val="20"/>
                <w:szCs w:val="20"/>
              </w:rPr>
              <w:t>6</w:t>
            </w:r>
            <w:r w:rsidRPr="00607C48">
              <w:rPr>
                <w:i/>
                <w:sz w:val="20"/>
                <w:szCs w:val="20"/>
              </w:rPr>
              <w:t xml:space="preserve"> год</w:t>
            </w:r>
          </w:p>
          <w:p w:rsidR="00C926C4" w:rsidRPr="00607C48" w:rsidRDefault="00C926C4" w:rsidP="00B74E3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(руб.)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C926C4" w:rsidRPr="004C6620" w:rsidTr="000C7864">
        <w:tblPrEx>
          <w:tblCellMar>
            <w:top w:w="0" w:type="dxa"/>
            <w:bottom w:w="0" w:type="dxa"/>
          </w:tblCellMar>
        </w:tblPrEx>
        <w:trPr>
          <w:trHeight w:val="922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Виды</w:t>
            </w:r>
          </w:p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объектов</w:t>
            </w:r>
          </w:p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Площадь</w:t>
            </w:r>
          </w:p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(кв.м.)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Страна</w:t>
            </w:r>
          </w:p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Виды</w:t>
            </w:r>
          </w:p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объектов</w:t>
            </w:r>
          </w:p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Площадь</w:t>
            </w:r>
          </w:p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(кв.м.)</w:t>
            </w:r>
          </w:p>
        </w:tc>
        <w:tc>
          <w:tcPr>
            <w:tcW w:w="1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Страна</w:t>
            </w:r>
          </w:p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расположе</w:t>
            </w:r>
          </w:p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607C48" w:rsidRDefault="00C926C4" w:rsidP="006A159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Акалелых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 xml:space="preserve">Любовь 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Владимировна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экономики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267581,9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(совместная)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63,1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3F131C">
            <w:pPr>
              <w:autoSpaceDE w:val="0"/>
              <w:autoSpaceDN w:val="0"/>
              <w:adjustRightInd w:val="0"/>
              <w:jc w:val="center"/>
            </w:pPr>
            <w:r>
              <w:t>(долевая)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50,8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526245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(совместная)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63,1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Авто.грузовые: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Газель фургон-изотермический;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Газель ГАЗ-3302</w:t>
            </w: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(долевая)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50,8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995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Анохина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 xml:space="preserve">Людмила 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Михайловна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архитектуры и земельных отношений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402642,18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(1/3 долевой собственности)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ВАЗ-2107</w:t>
            </w: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231347,79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(1/3 долевой собственности)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8B666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8B6668">
            <w:pPr>
              <w:autoSpaceDE w:val="0"/>
              <w:autoSpaceDN w:val="0"/>
              <w:adjustRightInd w:val="0"/>
              <w:jc w:val="center"/>
            </w:pPr>
            <w:r>
              <w:t>Шевроле-Нива</w:t>
            </w: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(1/3 долевой собственности)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Атаев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Залимхан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Авукаевич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старший специалист 2 разряда отдела </w:t>
            </w:r>
            <w:r>
              <w:lastRenderedPageBreak/>
              <w:t>сельского хозяйства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324326,29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 xml:space="preserve">(1/2 доля в общедолевой </w:t>
            </w:r>
            <w:r>
              <w:lastRenderedPageBreak/>
              <w:t>собственности)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134,8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ГАЗ-31029</w:t>
            </w: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(1/2 доля в общедолевой собственности)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4564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250405,76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134,8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4564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Белькова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Наталия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Викторовна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архитектуры и земельных отношений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478922,91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791619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159130,58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Бокова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Татьяна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Тихоновна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экономики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572777,21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50,3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ВАЗ-111830</w:t>
            </w: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огородный земельный участок</w:t>
            </w:r>
          </w:p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23,1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BB04CF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Бурыкина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Марина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Ивановна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промышленности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469078,72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386489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Воробьева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 xml:space="preserve">Елена 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Викторовна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экономики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655531,74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197,6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775994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197,6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АУДИ-А6;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LADA</w:t>
            </w:r>
            <w:r w:rsidRPr="00120E53">
              <w:t xml:space="preserve"> </w:t>
            </w:r>
            <w:r>
              <w:rPr>
                <w:lang w:val="en-US"/>
              </w:rPr>
              <w:t>PRIORA</w:t>
            </w:r>
          </w:p>
          <w:p w:rsidR="00C926C4" w:rsidRPr="00120E53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Мототранспорт. средства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YAMANA</w:t>
            </w:r>
            <w:r>
              <w:t>ява-640-Спорт;</w:t>
            </w:r>
          </w:p>
          <w:p w:rsidR="00C926C4" w:rsidRPr="00120E53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ММВВ-1135 «Лидер»</w:t>
            </w: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Горских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Валерий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Юрьевич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инвестиций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730405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54,6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Авто.легковые: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Форд,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Опель-антара,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Опель-корса</w:t>
            </w: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2321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садовый земельный участок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153600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57,7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садовый земельный участок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693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Денисова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Мария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Игоревна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201321,86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(общедолевая 1/4)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323243,61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(общедолевая 1/4)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49,7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Фольксваген пассат</w:t>
            </w: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Ефремов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Юрий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Николаевич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сельского хозяйства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572618,93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(1/2 долевой собственности)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103,3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 xml:space="preserve">Тойота Королла </w:t>
            </w: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Супруга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архитектуры и земельных отношений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197484,70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AC472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AC472B">
            <w:pPr>
              <w:autoSpaceDE w:val="0"/>
              <w:autoSpaceDN w:val="0"/>
              <w:adjustRightInd w:val="0"/>
              <w:jc w:val="center"/>
            </w:pPr>
            <w:r>
              <w:t>(1/2 долевой собственности)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AC472B">
            <w:pPr>
              <w:autoSpaceDE w:val="0"/>
              <w:autoSpaceDN w:val="0"/>
              <w:adjustRightInd w:val="0"/>
              <w:jc w:val="center"/>
            </w:pPr>
            <w:r>
              <w:t>103,3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AC472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AC472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AC472B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AC472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Железниченко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Марина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Размиковна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архитектуры и земельных отношений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730506,17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1891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118000,00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(1/5 долевой собственности)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48,2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Захарова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Ольга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Ивановна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общего отдела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586479,00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72,5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72,5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Тойота Камри</w:t>
            </w: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650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Ишутина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Галина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Николаевна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старший специалист 3 разряда отдела муниципальных </w:t>
            </w:r>
            <w:r>
              <w:lastRenderedPageBreak/>
              <w:t>закупок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42171,57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713F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ООО «Евросеть-Ритейл»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125805,92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Лада Веста</w:t>
            </w: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Каменихина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Галина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Николаевна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образования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571301,15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65,7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39,3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1/2)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60,1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2500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1/2)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2600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56160,81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39,3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ВАЗ 21074</w:t>
            </w: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42,1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5B2D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1900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Н/л 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612A8">
            <w:pPr>
              <w:autoSpaceDE w:val="0"/>
              <w:autoSpaceDN w:val="0"/>
              <w:adjustRightInd w:val="0"/>
              <w:jc w:val="center"/>
            </w:pPr>
            <w:r>
              <w:t>39,3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39,3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Казанкина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Валентина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Викторовна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отдела архитектуры и земельных отношений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65239,18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62,8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Каменихина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Галина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Николаевна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образования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571301,15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65,7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39,3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1/2)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60,1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2500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1/2)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2600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56160,81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39,3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ВАЗ 21074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42,1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1900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39,3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Катасонова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Ирина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Николаевна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210546,77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3B538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3B5387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Косякова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Юлия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Николаевна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ПАО ВТБ «Лизинг»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324030,01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(1/3 долевой собственности)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(1/2 долевой собственности)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257000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(1/2 долевой собственности)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Форд фокус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Авто.грузовой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NAN 19414 FLS</w:t>
            </w:r>
          </w:p>
          <w:p w:rsidR="00C926C4" w:rsidRPr="002325AF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Прицеп</w:t>
            </w:r>
            <w:r>
              <w:rPr>
                <w:lang w:val="en-US"/>
              </w:rPr>
              <w:t xml:space="preserve"> KRONE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A354E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A354ED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Кудашова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Елена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Алексеевна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F440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ведущий специалист-эксперт КДН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290437,70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(1/2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746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121713,65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 xml:space="preserve">(1/2 долевой </w:t>
            </w:r>
            <w:r>
              <w:lastRenderedPageBreak/>
              <w:t>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746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ВАЗ-21099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Н/л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Лычагина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Варвара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культуры, спорта и молодежной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196204,21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322933,96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Pr="00A654AF" w:rsidRDefault="00C926C4" w:rsidP="00C65A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Mitubishi Lancer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18396C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Мазур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Татьяна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Михайловна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организационно-правового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340539,41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(право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78,2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78,2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Малюкова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Людмила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Михайловна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62917,31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850139,71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D9481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Авто.легковое</w:t>
            </w:r>
          </w:p>
          <w:p w:rsidR="00C926C4" w:rsidRPr="00D9481E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GREID VOLL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Микляева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Ирина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Валерьевна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269390,58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216135,41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Мицубиси-ланцер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Мухина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Элина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621120,82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47,9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Павлова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 xml:space="preserve">Наталья 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Алексеевна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ведущий специалист-эксперт отдела опеки, попечительства и </w:t>
            </w:r>
            <w:r>
              <w:lastRenderedPageBreak/>
              <w:t>социальной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215974,93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180638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5315F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5315FF">
            <w:pPr>
              <w:autoSpaceDE w:val="0"/>
              <w:autoSpaceDN w:val="0"/>
              <w:adjustRightInd w:val="0"/>
              <w:jc w:val="center"/>
            </w:pPr>
            <w:r>
              <w:t>1995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5315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УАЗ ПАТРИОТ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Сельхозтехника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Трактор МТЗ-82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F4748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35,5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Паршина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Марина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Анатольевна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302582,65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(1/2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(1/4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63,4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882163,82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(1/2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Pr="0033309E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Skoda Octavia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Н/л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E2768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outlineLvl w:val="0"/>
            </w:pPr>
            <w:r>
              <w:t>Н/л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Пахомов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Максим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Дмитриевич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организационно-правового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193220,74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(1/4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48,4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Плескачев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Вячеслав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Викторович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первый заместитель главы администрации района – начальник отдела промышленности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1063595,26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169,1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698955,63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A354ED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169,1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1978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A354E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C926C4" w:rsidRDefault="00C926C4" w:rsidP="00A354ED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26,4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Полякова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Елена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административной комиссии (ответственный секретарь)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463133,98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A354E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A354ED">
            <w:pPr>
              <w:autoSpaceDE w:val="0"/>
              <w:autoSpaceDN w:val="0"/>
              <w:adjustRightInd w:val="0"/>
              <w:jc w:val="center"/>
            </w:pPr>
            <w:r>
              <w:t>(1/3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Жигули 2110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Пронякина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Виктория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Александровна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архитектуры и земельных отношений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836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44978,68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40,3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(долевая)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106,12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Пронякина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Ольга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Васильевна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 КДН и защите их прав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571513,52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(совместная)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54,9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2484538,04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(совместная)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Авто.легковые:</w:t>
            </w:r>
          </w:p>
          <w:p w:rsidR="00C926C4" w:rsidRPr="00EB5899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HONDA</w:t>
            </w:r>
            <w:r w:rsidRPr="00EB5899">
              <w:t>-</w:t>
            </w:r>
            <w:r>
              <w:rPr>
                <w:lang w:val="en-US"/>
              </w:rPr>
              <w:t>CRV</w:t>
            </w:r>
            <w:r w:rsidRPr="00EB5899">
              <w:t>;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HONDA</w:t>
            </w:r>
            <w:r w:rsidRPr="00EB5899">
              <w:t>-</w:t>
            </w:r>
            <w:r>
              <w:rPr>
                <w:lang w:val="en-US"/>
              </w:rPr>
              <w:t>CRV;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Лада Гранта-219110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Авто.грузовые: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ВИС234900;</w:t>
            </w:r>
          </w:p>
          <w:p w:rsidR="00C926C4" w:rsidRPr="00EB5899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ГАЗ-3302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1155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1345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 xml:space="preserve">(3/4 долевой </w:t>
            </w:r>
            <w:r>
              <w:lastRenderedPageBreak/>
              <w:t>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445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442,3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113,6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Прохорова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Валентина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Вячеславовна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отдела архитектуры и земельных 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200968,01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111626,89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Pr="00B0175B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 Corolla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Пузикова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Юлия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Алексеевна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322842,46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(1/3 доли)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A184E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BA184E">
            <w:pPr>
              <w:autoSpaceDE w:val="0"/>
              <w:autoSpaceDN w:val="0"/>
              <w:adjustRightInd w:val="0"/>
              <w:jc w:val="center"/>
            </w:pPr>
            <w:r>
              <w:t>ВАЗ-21074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63,9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1400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402590,19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5805B3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5805B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Н/л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Рассолова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Ирина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Алексеевна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культуры, спорта и молодежной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524627,56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59,8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25809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Румянцев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Александр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Вячеславович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085F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по мобилизационной подготовке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281643,93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Лада-111730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63,6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209384,7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outlineLvl w:val="0"/>
            </w:pPr>
            <w:r>
              <w:t>Сомова</w:t>
            </w:r>
          </w:p>
          <w:p w:rsidR="00C926C4" w:rsidRDefault="00C926C4" w:rsidP="00E27689">
            <w:pPr>
              <w:autoSpaceDE w:val="0"/>
              <w:autoSpaceDN w:val="0"/>
              <w:adjustRightInd w:val="0"/>
              <w:outlineLvl w:val="0"/>
            </w:pPr>
            <w:r>
              <w:t>Татьяна</w:t>
            </w:r>
          </w:p>
          <w:p w:rsidR="00C926C4" w:rsidRDefault="00C926C4" w:rsidP="00E27689">
            <w:pPr>
              <w:autoSpaceDE w:val="0"/>
              <w:autoSpaceDN w:val="0"/>
              <w:adjustRightInd w:val="0"/>
              <w:outlineLvl w:val="0"/>
            </w:pPr>
            <w:r>
              <w:t>Ивановна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ГУЗ «Данковская межрайонная больница»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284821,74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(1/2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Стукалов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Евгений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Викторович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организационно-правового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286767,50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251124,64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765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7652">
            <w:pPr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765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7652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7652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765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765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765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7652">
            <w:pPr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765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7652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Сячинов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Александр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Петрович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старший специалист 1 разряда отдела </w:t>
            </w:r>
            <w:r>
              <w:lastRenderedPageBreak/>
              <w:t>сельского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250946,51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 xml:space="preserve">(1/3 долевой </w:t>
            </w:r>
            <w:r>
              <w:lastRenderedPageBreak/>
              <w:t>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Супруга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341459,57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(1/3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92,7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Ульянова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Ольга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488318,53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(1/2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62,1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201147,12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(1/2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62,1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Нива Шевроле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Фалеев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Валерий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Иванович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глава Данковского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1479132,57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142,5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Авто.легковые: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УАЗ 396259;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УАЗ 2206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233327,75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61,6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142,5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ФОРД-МОНДЕО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78150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65125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52100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156300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142,5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Фалеева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Оксана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Александровна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619850,19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(1/4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63,9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Мерседес 200Е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(1/4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155,8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(1/4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(1/4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155,8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(1/4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сын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(1/4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155,8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(1/4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(1/4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155,8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(1/4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276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Харькина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Мария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Юрьевна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архитектуры и земельных отношений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167112,93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(1/3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65,7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(1/3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2500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163712,32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(1/5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85,7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Pr="00BB04CF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Lada Priora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Харламова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Татьяна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Павловна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заместитель начальника </w:t>
            </w:r>
            <w:r>
              <w:lastRenderedPageBreak/>
              <w:t>отдела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690418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 xml:space="preserve">Сузуки-гранд </w:t>
            </w:r>
            <w:r>
              <w:lastRenderedPageBreak/>
              <w:t>витара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Харламова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Виктория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Александровна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экономики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80968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(общедолевая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210,4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(общедолевая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(общедолевая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556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A63BFF">
            <w:pPr>
              <w:autoSpaceDE w:val="0"/>
              <w:autoSpaceDN w:val="0"/>
              <w:adjustRightInd w:val="0"/>
              <w:jc w:val="center"/>
            </w:pPr>
            <w:r>
              <w:t>(общедолевая 1/2)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137096,07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A63BFF">
            <w:pPr>
              <w:autoSpaceDE w:val="0"/>
              <w:autoSpaceDN w:val="0"/>
              <w:adjustRightInd w:val="0"/>
              <w:jc w:val="center"/>
            </w:pPr>
            <w:r>
              <w:t>(общедолевая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210,4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Ниссан Джук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(общедолевая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556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A63BFF">
            <w:pPr>
              <w:autoSpaceDE w:val="0"/>
              <w:autoSpaceDN w:val="0"/>
              <w:adjustRightInd w:val="0"/>
              <w:jc w:val="center"/>
            </w:pPr>
            <w:r>
              <w:t>(общедолевая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сын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(1/6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210,4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 xml:space="preserve">(1/6 долевой </w:t>
            </w:r>
            <w:r>
              <w:lastRenderedPageBreak/>
              <w:t>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556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Н/л сын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F2F8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0F2F82">
            <w:pPr>
              <w:autoSpaceDE w:val="0"/>
              <w:autoSpaceDN w:val="0"/>
              <w:adjustRightInd w:val="0"/>
              <w:jc w:val="center"/>
            </w:pPr>
            <w:r>
              <w:t>(1/6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F2F82">
            <w:pPr>
              <w:autoSpaceDE w:val="0"/>
              <w:autoSpaceDN w:val="0"/>
              <w:adjustRightInd w:val="0"/>
              <w:jc w:val="center"/>
            </w:pPr>
            <w:r>
              <w:t>210,4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F2F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F2F82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F2F8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F2F8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0F2F82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F2F8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0F2F82">
            <w:pPr>
              <w:autoSpaceDE w:val="0"/>
              <w:autoSpaceDN w:val="0"/>
              <w:adjustRightInd w:val="0"/>
              <w:jc w:val="center"/>
            </w:pPr>
            <w:r>
              <w:t>(1/6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F2F82">
            <w:pPr>
              <w:autoSpaceDE w:val="0"/>
              <w:autoSpaceDN w:val="0"/>
              <w:adjustRightInd w:val="0"/>
              <w:jc w:val="center"/>
            </w:pPr>
            <w:r>
              <w:t>556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F2F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F2F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F2F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F2F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F2F82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Харламова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Елена Владимировна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муниципальных закупок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188649,07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(1/4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56,1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56,1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Хлебников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Николай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Анатольевич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общего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873729,13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30,5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Авто.легковые: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ВАЗ-2106;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ВАЗ-21074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305,7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84,5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дачный домик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21,8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416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Хлоповская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Ольга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Александровна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FD656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436243,72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43,8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21,9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Шлыкова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Ирина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Петровна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сельского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96619,1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281,9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Лада Калина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2179C6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156,1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281,9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Авто.легковой: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УАЗ;</w:t>
            </w:r>
          </w:p>
          <w:p w:rsidR="00C926C4" w:rsidRPr="002179C6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САНТА ФЕ ХУНДАЙ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132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129,1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Яковлева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Виктория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Игоревна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старший специалист 2 </w:t>
            </w:r>
            <w:r>
              <w:lastRenderedPageBreak/>
              <w:t>разряда отдела экономики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B26D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221069,18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 xml:space="preserve">(1/3 долевой </w:t>
            </w:r>
            <w:r>
              <w:lastRenderedPageBreak/>
              <w:t>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35,2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ВАЗ 210140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(1/2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35,9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1501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161696,21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(1/2 долевой собственности)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35,9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0702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07022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0702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0702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07022">
            <w:pPr>
              <w:autoSpaceDE w:val="0"/>
              <w:autoSpaceDN w:val="0"/>
              <w:adjustRightInd w:val="0"/>
              <w:jc w:val="center"/>
            </w:pPr>
            <w:r>
              <w:t>1501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0702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сын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B021F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B021F1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B021F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1233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B021F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B021F1">
            <w:pPr>
              <w:autoSpaceDE w:val="0"/>
              <w:autoSpaceDN w:val="0"/>
              <w:adjustRightInd w:val="0"/>
              <w:jc w:val="center"/>
            </w:pPr>
            <w:r>
              <w:t>1501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B021F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Ясенко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Анатолий Игоревич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главы администрации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883818,48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35,7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</w:tbl>
    <w:p w:rsidR="00C926C4" w:rsidRDefault="00C926C4" w:rsidP="004C662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26C4" w:rsidRDefault="00C926C4" w:rsidP="004C662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26C4" w:rsidRDefault="00C926C4" w:rsidP="004C662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26C4" w:rsidRDefault="00C926C4" w:rsidP="00784063">
      <w:pPr>
        <w:jc w:val="right"/>
      </w:pPr>
    </w:p>
    <w:p w:rsidR="00C926C4" w:rsidRDefault="00C926C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br w:type="page"/>
      </w:r>
    </w:p>
    <w:p w:rsidR="00C926C4" w:rsidRPr="00840E1C" w:rsidRDefault="00C926C4" w:rsidP="00840E1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840E1C">
        <w:rPr>
          <w:rFonts w:eastAsia="Times New Roman"/>
          <w:b/>
          <w:szCs w:val="24"/>
          <w:lang w:eastAsia="ru-RU"/>
        </w:rPr>
        <w:lastRenderedPageBreak/>
        <w:t>Сведения  о  доходах,  имуществе  и  обязательствах  имущественного</w:t>
      </w:r>
    </w:p>
    <w:p w:rsidR="00C926C4" w:rsidRDefault="00C926C4" w:rsidP="00840E1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840E1C">
        <w:rPr>
          <w:rFonts w:eastAsia="Times New Roman"/>
          <w:b/>
          <w:szCs w:val="24"/>
          <w:lang w:eastAsia="ru-RU"/>
        </w:rPr>
        <w:t>характера  депутат</w:t>
      </w:r>
      <w:r>
        <w:rPr>
          <w:rFonts w:eastAsia="Times New Roman"/>
          <w:b/>
          <w:szCs w:val="24"/>
          <w:lang w:eastAsia="ru-RU"/>
        </w:rPr>
        <w:t>ов</w:t>
      </w:r>
      <w:r w:rsidRPr="00840E1C">
        <w:rPr>
          <w:rFonts w:eastAsia="Times New Roman"/>
          <w:b/>
          <w:szCs w:val="24"/>
          <w:lang w:eastAsia="ru-RU"/>
        </w:rPr>
        <w:t xml:space="preserve"> Совета депутатов Данковского района его супруги (супруга) и несовершеннолетних детей на официальном сайте администрации Данковского района и предоставления этих сведений средствам массовой информации для опубликования</w:t>
      </w:r>
      <w:r>
        <w:rPr>
          <w:rFonts w:eastAsia="Times New Roman"/>
          <w:b/>
          <w:szCs w:val="24"/>
          <w:lang w:eastAsia="ru-RU"/>
        </w:rPr>
        <w:t xml:space="preserve"> </w:t>
      </w:r>
    </w:p>
    <w:p w:rsidR="00C926C4" w:rsidRDefault="00C926C4" w:rsidP="00712E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840E1C">
        <w:rPr>
          <w:rFonts w:eastAsia="Times New Roman"/>
          <w:b/>
          <w:szCs w:val="24"/>
          <w:lang w:eastAsia="ru-RU"/>
        </w:rPr>
        <w:t xml:space="preserve">за период с 01 января по 31 декабря </w:t>
      </w:r>
      <w:r>
        <w:rPr>
          <w:rFonts w:eastAsia="Times New Roman"/>
          <w:b/>
          <w:szCs w:val="24"/>
          <w:lang w:eastAsia="ru-RU"/>
        </w:rPr>
        <w:t>2016 года</w:t>
      </w:r>
    </w:p>
    <w:p w:rsidR="00C926C4" w:rsidRPr="00712EDD" w:rsidRDefault="00C926C4" w:rsidP="00712E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                        </w:t>
      </w:r>
    </w:p>
    <w:tbl>
      <w:tblPr>
        <w:tblW w:w="1720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4"/>
        <w:gridCol w:w="1134"/>
        <w:gridCol w:w="1276"/>
        <w:gridCol w:w="1561"/>
        <w:gridCol w:w="1135"/>
        <w:gridCol w:w="1416"/>
        <w:gridCol w:w="45"/>
        <w:gridCol w:w="1231"/>
        <w:gridCol w:w="1167"/>
        <w:gridCol w:w="44"/>
        <w:gridCol w:w="1199"/>
        <w:gridCol w:w="1843"/>
        <w:gridCol w:w="1470"/>
      </w:tblGrid>
      <w:tr w:rsidR="00C926C4" w:rsidRPr="001C6409" w:rsidTr="00592948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1000"/>
          <w:tblCellSpacing w:w="5" w:type="nil"/>
        </w:trPr>
        <w:tc>
          <w:tcPr>
            <w:tcW w:w="3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Ф.И.О. депутата Совета депутатов Данковского района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1C6409" w:rsidRDefault="00C926C4" w:rsidP="00D228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C6409">
              <w:rPr>
                <w:rFonts w:eastAsia="Times New Roman"/>
                <w:b/>
                <w:sz w:val="18"/>
                <w:szCs w:val="18"/>
                <w:lang w:eastAsia="ru-RU"/>
              </w:rPr>
              <w:t>Статус депутата в Совете депутатов Данковского района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C6409">
              <w:rPr>
                <w:rFonts w:eastAsia="Times New Roman"/>
                <w:b/>
                <w:sz w:val="18"/>
                <w:szCs w:val="18"/>
                <w:lang w:eastAsia="ru-RU"/>
              </w:rPr>
              <w:t>Общая сумма декларированного  годового дохода за _2015 год</w:t>
            </w:r>
          </w:p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C6409">
              <w:rPr>
                <w:rFonts w:eastAsia="Times New Roman"/>
                <w:b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объектов</w:t>
            </w:r>
          </w:p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недвижимого имущества,</w:t>
            </w:r>
          </w:p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принадлежащих на</w:t>
            </w:r>
          </w:p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праве собственности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объектов</w:t>
            </w:r>
          </w:p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недвижимого имущества,</w:t>
            </w:r>
          </w:p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находящихся в</w:t>
            </w:r>
          </w:p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C926C4" w:rsidRPr="001C6409" w:rsidTr="00592948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1939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Виды</w:t>
            </w:r>
          </w:p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объектов</w:t>
            </w:r>
          </w:p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Страна</w:t>
            </w:r>
          </w:p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располо</w:t>
            </w:r>
          </w:p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Виды</w:t>
            </w:r>
          </w:p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объектов</w:t>
            </w:r>
          </w:p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недвижи</w:t>
            </w:r>
          </w:p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1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2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Страна</w:t>
            </w:r>
          </w:p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расположе</w:t>
            </w:r>
          </w:p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b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1C6409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26C4" w:rsidRPr="00F00587" w:rsidTr="00592948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67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Юзбеков Рафик Семедович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Председа</w:t>
            </w:r>
          </w:p>
          <w:p w:rsidR="00C926C4" w:rsidRPr="00F00587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тель</w:t>
            </w:r>
          </w:p>
          <w:p w:rsidR="00C926C4" w:rsidRPr="00F00587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F75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905048,05</w:t>
            </w:r>
          </w:p>
          <w:p w:rsidR="00C926C4" w:rsidRPr="00F00587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43C1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43C1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  <w:p w:rsidR="00C926C4" w:rsidRPr="00F00587" w:rsidRDefault="00C926C4" w:rsidP="00E43C1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43C1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926C4" w:rsidRPr="00F00587" w:rsidRDefault="00C926C4" w:rsidP="00E43C1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0B270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0B270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1500</w:t>
            </w:r>
          </w:p>
          <w:p w:rsidR="00C926C4" w:rsidRPr="00F00587" w:rsidRDefault="00C926C4" w:rsidP="000B270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0B270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926C4" w:rsidRPr="00F00587" w:rsidRDefault="00C926C4" w:rsidP="000B270A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F00587" w:rsidTr="00592948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149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F75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43C1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43C1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43C1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0B270A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   Квартира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0B270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98,5  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0B270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F00587" w:rsidTr="00592948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148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75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E43C1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E43C1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E43C1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0B270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0B270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0B270A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F00587" w:rsidTr="00592948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312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0B27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F75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200040,00</w:t>
            </w:r>
          </w:p>
          <w:p w:rsidR="00C926C4" w:rsidRPr="00F00587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E43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926C4" w:rsidRPr="00F00587" w:rsidRDefault="00C926C4" w:rsidP="00E43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E43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98,5</w:t>
            </w:r>
          </w:p>
          <w:p w:rsidR="00C926C4" w:rsidRPr="00F00587" w:rsidRDefault="00C926C4" w:rsidP="00E43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E43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926C4" w:rsidRPr="00F00587" w:rsidRDefault="00C926C4" w:rsidP="00E43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7318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7318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7318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926C4" w:rsidRPr="00F00587" w:rsidRDefault="00C926C4" w:rsidP="00C7318B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Легковой ФОРД ЭКСПЛОРЕР</w:t>
            </w:r>
          </w:p>
        </w:tc>
      </w:tr>
      <w:tr w:rsidR="00C926C4" w:rsidRPr="00F00587" w:rsidTr="00054DD5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77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0B27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054DD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054DD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58,6 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054DD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F00587" w:rsidTr="00054DD5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77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0B27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054DD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054DD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70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054DD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F00587" w:rsidTr="00592948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199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0B27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     Гараж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F00587" w:rsidTr="00592948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blCellSpacing w:w="5" w:type="nil"/>
        </w:trPr>
        <w:tc>
          <w:tcPr>
            <w:tcW w:w="3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Н/л дети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70 </w:t>
            </w:r>
          </w:p>
        </w:tc>
        <w:tc>
          <w:tcPr>
            <w:tcW w:w="12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F00587" w:rsidTr="00592948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blCellSpacing w:w="5" w:type="nil"/>
        </w:trPr>
        <w:tc>
          <w:tcPr>
            <w:tcW w:w="3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Н/л дети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40E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70 </w:t>
            </w:r>
          </w:p>
        </w:tc>
        <w:tc>
          <w:tcPr>
            <w:tcW w:w="12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F00587" w:rsidTr="0074031D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34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Рассолов Олег Викторович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154446,86</w:t>
            </w:r>
          </w:p>
        </w:tc>
        <w:tc>
          <w:tcPr>
            <w:tcW w:w="156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18</w:t>
            </w:r>
          </w:p>
        </w:tc>
        <w:tc>
          <w:tcPr>
            <w:tcW w:w="14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0C314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Жилой дом</w:t>
            </w:r>
          </w:p>
        </w:tc>
        <w:tc>
          <w:tcPr>
            <w:tcW w:w="11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0C314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63,0</w:t>
            </w:r>
          </w:p>
        </w:tc>
        <w:tc>
          <w:tcPr>
            <w:tcW w:w="12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0C314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F00587" w:rsidTr="000C3143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18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0C314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0C314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56,0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0C314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F00587" w:rsidTr="000C3143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374"/>
          <w:tblCellSpacing w:w="5" w:type="nil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Толочанов Андрей Алексеевич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Замести</w:t>
            </w:r>
          </w:p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тель председа</w:t>
            </w:r>
          </w:p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147D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989296,52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 участок (1/10)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827000,0</w:t>
            </w:r>
          </w:p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Трактор «Владимирец» Т-25А</w:t>
            </w:r>
          </w:p>
        </w:tc>
      </w:tr>
      <w:tr w:rsidR="00C926C4" w:rsidRPr="00F00587" w:rsidTr="00592948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54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A865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147D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 (1/4)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Трактор «Беларусь» МТЗ-80</w:t>
            </w:r>
          </w:p>
        </w:tc>
      </w:tr>
      <w:tr w:rsidR="00C926C4" w:rsidRPr="00F00587" w:rsidTr="00592948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139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865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147D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117A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117A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1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1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1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Прицеп тракторный 2 ПТС-4</w:t>
            </w:r>
          </w:p>
        </w:tc>
      </w:tr>
      <w:tr w:rsidR="00C926C4" w:rsidRPr="00F00587" w:rsidTr="00592948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408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501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Супруга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14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492129,42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 участок (1/10)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827000,0</w:t>
            </w:r>
          </w:p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F00587" w:rsidTr="00592948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77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5010C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F00587" w:rsidTr="00592948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77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5010C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E72A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86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E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F00587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78"/>
          <w:tblCellSpacing w:w="5" w:type="nil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Переверзев Сергей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672105,23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894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F0058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34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6000 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40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40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40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183DBD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C926C4" w:rsidRPr="00F00587" w:rsidRDefault="00C926C4" w:rsidP="00183DBD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CHEVROLET NIVA 212300-55</w:t>
            </w:r>
          </w:p>
        </w:tc>
      </w:tr>
      <w:tr w:rsidR="00C926C4" w:rsidRPr="00F00587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34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40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(доля 8,27 га)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34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413500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40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40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40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83DBD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F00587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405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440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34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40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40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40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83DBD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Грузовой ГАЗ САЗ – 3507</w:t>
            </w:r>
          </w:p>
        </w:tc>
      </w:tr>
      <w:tr w:rsidR="00C926C4" w:rsidRPr="00F00587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495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1400</w:t>
            </w:r>
          </w:p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83DBD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ТРАКТОР БЕЛАРУС 82.1, 2013</w:t>
            </w:r>
          </w:p>
        </w:tc>
      </w:tr>
      <w:tr w:rsidR="00C926C4" w:rsidRPr="00F00587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23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83DBD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Трактор ДТ -75 ДС-4</w:t>
            </w:r>
          </w:p>
        </w:tc>
      </w:tr>
      <w:tr w:rsidR="00C926C4" w:rsidRPr="00F00587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340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83DBD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ТРАКТОР ХТЗ-17221-21</w:t>
            </w:r>
          </w:p>
        </w:tc>
      </w:tr>
      <w:tr w:rsidR="00C926C4" w:rsidRPr="00F00587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166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183DBD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Трактор ДТ-75</w:t>
            </w:r>
          </w:p>
        </w:tc>
      </w:tr>
      <w:tr w:rsidR="00C926C4" w:rsidRPr="00F00587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320"/>
          <w:tblCellSpacing w:w="5" w:type="nil"/>
        </w:trPr>
        <w:tc>
          <w:tcPr>
            <w:tcW w:w="36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83DBD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Супруга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83DBD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83D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108768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83DB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83DB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83DB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83DB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83DB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1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83DB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83DBD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F00587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320"/>
          <w:tblCellSpacing w:w="5" w:type="nil"/>
        </w:trPr>
        <w:tc>
          <w:tcPr>
            <w:tcW w:w="36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Н/л дети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83DBD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83D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1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F00587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320"/>
          <w:tblCellSpacing w:w="5" w:type="nil"/>
        </w:trPr>
        <w:tc>
          <w:tcPr>
            <w:tcW w:w="36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Н/л дети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1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F00587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320"/>
          <w:tblCellSpacing w:w="5" w:type="nil"/>
        </w:trPr>
        <w:tc>
          <w:tcPr>
            <w:tcW w:w="36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D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Журавлева Марина Алексеевна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D8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D8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187561,26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926C4" w:rsidRPr="00F00587" w:rsidRDefault="00C926C4" w:rsidP="0074031D">
            <w:pPr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32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32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32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нет                                 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359"/>
          <w:tblCellSpacing w:w="5" w:type="nil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b/>
                <w:sz w:val="20"/>
                <w:szCs w:val="20"/>
                <w:lang w:eastAsia="ru-RU"/>
              </w:rPr>
              <w:t>Пронякин Александр Викторович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9E13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2 365674,9</w:t>
            </w:r>
            <w:r w:rsidRPr="00E373C4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524AA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524AA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 xml:space="preserve">1155 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524AA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F0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F0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F0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373C4">
              <w:rPr>
                <w:sz w:val="20"/>
                <w:szCs w:val="20"/>
              </w:rPr>
              <w:t>Легковой</w:t>
            </w:r>
          </w:p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hyperlink r:id="rId5" w:tgtFrame="_blank" w:history="1">
              <w:r w:rsidRPr="00E373C4">
                <w:rPr>
                  <w:bCs/>
                  <w:sz w:val="20"/>
                  <w:szCs w:val="20"/>
                  <w:shd w:val="clear" w:color="auto" w:fill="FFFFFF"/>
                  <w:lang w:val="en-US"/>
                </w:rPr>
                <w:t>Honda</w:t>
              </w:r>
              <w:r w:rsidRPr="00E373C4">
                <w:rPr>
                  <w:sz w:val="20"/>
                  <w:szCs w:val="20"/>
                  <w:shd w:val="clear" w:color="auto" w:fill="FFFFFF"/>
                  <w:lang w:val="en-US"/>
                </w:rPr>
                <w:t> CR-V</w:t>
              </w:r>
            </w:hyperlink>
          </w:p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511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52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26C4" w:rsidRPr="00E373C4" w:rsidRDefault="00C926C4" w:rsidP="00634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 xml:space="preserve">1500 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0A39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373C4">
              <w:rPr>
                <w:sz w:val="20"/>
                <w:szCs w:val="20"/>
              </w:rPr>
              <w:t>Легковой</w:t>
            </w:r>
          </w:p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hyperlink r:id="rId6" w:tgtFrame="_blank" w:history="1">
              <w:r w:rsidRPr="00E373C4">
                <w:rPr>
                  <w:bCs/>
                  <w:sz w:val="20"/>
                  <w:szCs w:val="20"/>
                  <w:shd w:val="clear" w:color="auto" w:fill="FFFFFF"/>
                  <w:lang w:val="en-US"/>
                </w:rPr>
                <w:t>Honda</w:t>
              </w:r>
              <w:r w:rsidRPr="00E373C4">
                <w:rPr>
                  <w:sz w:val="20"/>
                  <w:szCs w:val="20"/>
                  <w:shd w:val="clear" w:color="auto" w:fill="FFFFFF"/>
                  <w:lang w:val="en-US"/>
                </w:rPr>
                <w:t> CR-V</w:t>
              </w:r>
            </w:hyperlink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511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52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1345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E87F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373C4">
              <w:rPr>
                <w:sz w:val="20"/>
                <w:szCs w:val="20"/>
              </w:rPr>
              <w:t>Лада Гранта -219110</w:t>
            </w:r>
          </w:p>
        </w:tc>
      </w:tr>
      <w:tr w:rsidR="00C926C4" w:rsidRPr="001C6409" w:rsidTr="00CA7959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86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CA795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CA795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CA795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A795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A795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A795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CA7959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 xml:space="preserve">Грузовой </w:t>
            </w:r>
          </w:p>
          <w:p w:rsidR="00C926C4" w:rsidRPr="00E373C4" w:rsidRDefault="00C926C4" w:rsidP="00CA7959">
            <w:pPr>
              <w:autoSpaceDE w:val="0"/>
              <w:autoSpaceDN w:val="0"/>
              <w:adjustRightInd w:val="0"/>
              <w:spacing w:after="0" w:line="0" w:lineRule="atLeast"/>
              <w:rPr>
                <w:sz w:val="20"/>
                <w:szCs w:val="20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ГАЗ 3302</w:t>
            </w:r>
          </w:p>
        </w:tc>
      </w:tr>
      <w:tr w:rsidR="00C926C4" w:rsidRPr="001C6409" w:rsidTr="00CA7959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00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926C4" w:rsidRPr="00E373C4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(½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A79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26C4" w:rsidRPr="00E373C4" w:rsidRDefault="00C926C4" w:rsidP="00CA79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 xml:space="preserve">Грузовой </w:t>
            </w:r>
          </w:p>
          <w:p w:rsidR="00C926C4" w:rsidRPr="00E373C4" w:rsidRDefault="00C926C4" w:rsidP="00E87F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ВИС 234900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136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524AA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 xml:space="preserve">Нежилое здание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524AA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442,3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524AA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454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52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344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38655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341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571513,52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38655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926C4" w:rsidRPr="00E373C4" w:rsidRDefault="00C926C4" w:rsidP="0038655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(½ доля)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38655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38655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6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E373C4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190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38655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341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657C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38655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38655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514"/>
          <w:tblCellSpacing w:w="5" w:type="nil"/>
        </w:trPr>
        <w:tc>
          <w:tcPr>
            <w:tcW w:w="36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894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Фонякина Ирина Владимировна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3417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284326,6</w:t>
            </w:r>
            <w:r w:rsidRPr="00E373C4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8A0F2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8A0F2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8A0F2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74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74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74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E373C4" w:rsidRDefault="00C926C4" w:rsidP="00293CEA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E373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77"/>
          <w:tblCellSpacing w:w="5" w:type="nil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502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41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133778,56</w:t>
            </w:r>
          </w:p>
        </w:tc>
        <w:tc>
          <w:tcPr>
            <w:tcW w:w="156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98786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98786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43000</w:t>
            </w:r>
          </w:p>
          <w:p w:rsidR="00C926C4" w:rsidRPr="00F00587" w:rsidRDefault="00C926C4" w:rsidP="0098786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98786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98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98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1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98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417F6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Легковой</w:t>
            </w:r>
            <w:r w:rsidRPr="00F00587">
              <w:rPr>
                <w:sz w:val="20"/>
                <w:szCs w:val="20"/>
                <w:lang w:val="en-US"/>
              </w:rPr>
              <w:t xml:space="preserve"> Ford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17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502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41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98786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98786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98786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98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98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98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417F6">
            <w:pPr>
              <w:autoSpaceDE w:val="0"/>
              <w:autoSpaceDN w:val="0"/>
              <w:adjustRightInd w:val="0"/>
              <w:spacing w:after="0" w:line="0" w:lineRule="atLeast"/>
              <w:rPr>
                <w:sz w:val="20"/>
                <w:szCs w:val="20"/>
                <w:lang w:val="en-US"/>
              </w:rPr>
            </w:pPr>
            <w:r w:rsidRPr="00F00587">
              <w:rPr>
                <w:sz w:val="20"/>
                <w:szCs w:val="20"/>
              </w:rPr>
              <w:t>Легковой</w:t>
            </w:r>
            <w:r w:rsidRPr="00F00587">
              <w:rPr>
                <w:sz w:val="20"/>
                <w:szCs w:val="20"/>
                <w:lang w:val="en-US"/>
              </w:rPr>
              <w:t xml:space="preserve">  </w:t>
            </w: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KIA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26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8502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41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98786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98786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98786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98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98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98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417F6">
            <w:pPr>
              <w:autoSpaceDE w:val="0"/>
              <w:autoSpaceDN w:val="0"/>
              <w:adjustRightInd w:val="0"/>
              <w:spacing w:after="0" w:line="0" w:lineRule="atLeast"/>
              <w:rPr>
                <w:sz w:val="20"/>
                <w:szCs w:val="20"/>
              </w:rPr>
            </w:pP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Легковой </w:t>
            </w: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NISSAN</w:t>
            </w:r>
          </w:p>
        </w:tc>
      </w:tr>
      <w:tr w:rsidR="00C926C4" w:rsidRPr="001C6409" w:rsidTr="00E373C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125"/>
          <w:tblCellSpacing w:w="5" w:type="nil"/>
        </w:trPr>
        <w:tc>
          <w:tcPr>
            <w:tcW w:w="36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Н/л дети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C926C4" w:rsidRPr="001C6409" w:rsidTr="00E373C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34"/>
          <w:tblCellSpacing w:w="5" w:type="nil"/>
        </w:trPr>
        <w:tc>
          <w:tcPr>
            <w:tcW w:w="3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Н/л дети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150"/>
          <w:tblCellSpacing w:w="5" w:type="nil"/>
        </w:trPr>
        <w:tc>
          <w:tcPr>
            <w:tcW w:w="36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Каменская Тамара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316673,98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77"/>
          <w:tblCellSpacing w:w="5" w:type="nil"/>
        </w:trPr>
        <w:tc>
          <w:tcPr>
            <w:tcW w:w="3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Супруг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106124,49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73C4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00587">
              <w:rPr>
                <w:sz w:val="20"/>
                <w:szCs w:val="20"/>
              </w:rPr>
              <w:t xml:space="preserve">нет 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07"/>
          <w:tblCellSpacing w:w="5" w:type="nil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Егунов Виктор Алексеевич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депутат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296415,64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E4B5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 участок (299/1199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FD45A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053A80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9E2F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Легковой</w:t>
            </w:r>
          </w:p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val="en-US" w:eastAsia="ru-RU"/>
              </w:rPr>
              <w:t>GEELY EMGRAND</w:t>
            </w:r>
          </w:p>
          <w:p w:rsidR="00C926C4" w:rsidRPr="00F00587" w:rsidRDefault="00C926C4" w:rsidP="00EE4B5D">
            <w:pPr>
              <w:autoSpaceDE w:val="0"/>
              <w:autoSpaceDN w:val="0"/>
              <w:adjustRightInd w:val="0"/>
              <w:spacing w:line="0" w:lineRule="atLeast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152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D45A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926C4" w:rsidRPr="00F00587" w:rsidRDefault="00C926C4" w:rsidP="00FD45A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(½ доля)</w:t>
            </w:r>
          </w:p>
          <w:p w:rsidR="00C926C4" w:rsidRPr="00F00587" w:rsidRDefault="00C926C4" w:rsidP="00FD45A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D45A6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        59,8</w:t>
            </w:r>
          </w:p>
          <w:p w:rsidR="00C926C4" w:rsidRPr="00F00587" w:rsidRDefault="00C926C4" w:rsidP="00FD45A6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26C4" w:rsidRPr="00F00587" w:rsidRDefault="00C926C4" w:rsidP="00FD45A6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22 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EE4B5D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129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EE4B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Супруга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FD4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val="en-US" w:eastAsia="ru-RU"/>
              </w:rPr>
              <w:t>393342</w:t>
            </w: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,55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 участок (299/1199 доля)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396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EE4B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30219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926C4" w:rsidRPr="00F00587" w:rsidRDefault="00C926C4" w:rsidP="0030219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D45A6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        59,8</w:t>
            </w:r>
          </w:p>
          <w:p w:rsidR="00C926C4" w:rsidRPr="00F00587" w:rsidRDefault="00C926C4" w:rsidP="0030219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30219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452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Гордеев Сергей Андреевич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300000,00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B2647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B2647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FD45A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1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DC1420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>Легковой SKODA</w:t>
            </w:r>
            <w:r w:rsidRPr="00F00587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OCTAVIA </w:t>
            </w: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TOUR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351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DC1420">
            <w:pPr>
              <w:autoSpaceDE w:val="0"/>
              <w:autoSpaceDN w:val="0"/>
              <w:adjustRightInd w:val="0"/>
              <w:spacing w:after="0" w:line="0" w:lineRule="atLeast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>Легковой Богдан 2111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30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       Гараж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26,1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DC1420">
            <w:pPr>
              <w:autoSpaceDE w:val="0"/>
              <w:autoSpaceDN w:val="0"/>
              <w:adjustRightInd w:val="0"/>
              <w:spacing w:after="0" w:line="0" w:lineRule="atLeast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30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B2647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B2647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B2647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DC1420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Грузовой</w:t>
            </w:r>
          </w:p>
          <w:p w:rsidR="00C926C4" w:rsidRPr="00F00587" w:rsidRDefault="00C926C4" w:rsidP="00DC1420">
            <w:pPr>
              <w:autoSpaceDE w:val="0"/>
              <w:autoSpaceDN w:val="0"/>
              <w:adjustRightInd w:val="0"/>
              <w:spacing w:after="0" w:line="0" w:lineRule="atLeast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ГАЗ –А21</w:t>
            </w:r>
            <w:r w:rsidRPr="00F00587">
              <w:rPr>
                <w:rFonts w:eastAsia="Times New Roman"/>
                <w:sz w:val="20"/>
                <w:szCs w:val="20"/>
                <w:lang w:val="en-US" w:eastAsia="ru-RU"/>
              </w:rPr>
              <w:t>R22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30"/>
          <w:tblCellSpacing w:w="5" w:type="nil"/>
        </w:trPr>
        <w:tc>
          <w:tcPr>
            <w:tcW w:w="36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98400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B2647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926C4" w:rsidRPr="00F00587" w:rsidRDefault="00C926C4" w:rsidP="00B2647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B2647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B2647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DC1420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703"/>
          <w:tblCellSpacing w:w="5" w:type="nil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Бредихин Василий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246704,23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506C1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26C4" w:rsidRPr="00F00587" w:rsidRDefault="00C926C4" w:rsidP="00506C1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(3/59 доля)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2264725</w:t>
            </w:r>
          </w:p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533669">
            <w:pPr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533669">
            <w:pPr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533669">
            <w:pPr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>Легковой</w:t>
            </w: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ФОРД ФОКУС</w:t>
            </w:r>
          </w:p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>Легковой</w:t>
            </w: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ВАЗ-21061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435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506C1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926C4" w:rsidRPr="00F00587" w:rsidRDefault="00C926C4" w:rsidP="00506C1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506C1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506C1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469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506C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5E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204029,56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F17A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F17A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96000</w:t>
            </w:r>
          </w:p>
          <w:p w:rsidR="00C926C4" w:rsidRPr="00F00587" w:rsidRDefault="00C926C4" w:rsidP="006F17A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F17A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F17AB">
            <w:pPr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F17AB">
            <w:pPr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F17AB">
            <w:pPr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452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506C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6F17A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926C4" w:rsidRPr="00F00587" w:rsidRDefault="00C926C4" w:rsidP="006F17A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E87FF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E87FF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81"/>
          <w:tblCellSpacing w:w="5" w:type="nil"/>
        </w:trPr>
        <w:tc>
          <w:tcPr>
            <w:tcW w:w="3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Фаустов Дмитрий Александрович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1064218,74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blCellSpacing w:w="5" w:type="nil"/>
        </w:trPr>
        <w:tc>
          <w:tcPr>
            <w:tcW w:w="3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329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Супруга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5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175272,54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98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98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98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90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Дюк Евгений Викторович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5F48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259250,24</w:t>
            </w:r>
          </w:p>
        </w:tc>
        <w:tc>
          <w:tcPr>
            <w:tcW w:w="156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 (1/4 доля)</w:t>
            </w:r>
          </w:p>
        </w:tc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5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53,6 </w:t>
            </w:r>
          </w:p>
        </w:tc>
        <w:tc>
          <w:tcPr>
            <w:tcW w:w="146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5F6BE4">
            <w:pPr>
              <w:autoSpaceDE w:val="0"/>
              <w:autoSpaceDN w:val="0"/>
              <w:adjustRightInd w:val="0"/>
              <w:spacing w:after="0" w:line="0" w:lineRule="atLeast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Легковой </w:t>
            </w:r>
          </w:p>
          <w:p w:rsidR="00C926C4" w:rsidRPr="00F00587" w:rsidRDefault="00C926C4" w:rsidP="005F6BE4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ВАЗ 2101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469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C2B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5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5F6BE4">
            <w:pPr>
              <w:autoSpaceDE w:val="0"/>
              <w:autoSpaceDN w:val="0"/>
              <w:adjustRightInd w:val="0"/>
              <w:spacing w:after="0" w:line="0" w:lineRule="atLeast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Легковой </w:t>
            </w:r>
          </w:p>
          <w:p w:rsidR="00C926C4" w:rsidRPr="00F00587" w:rsidRDefault="00C926C4" w:rsidP="005F6BE4">
            <w:pPr>
              <w:autoSpaceDE w:val="0"/>
              <w:autoSpaceDN w:val="0"/>
              <w:adjustRightInd w:val="0"/>
              <w:spacing w:after="0" w:line="0" w:lineRule="atLeast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ВАЗ 21093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469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Воробьев Сергей Иванович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A41E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526204,48 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D0611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D0611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4000</w:t>
            </w:r>
          </w:p>
          <w:p w:rsidR="00C926C4" w:rsidRPr="00F00587" w:rsidRDefault="00C926C4" w:rsidP="00D0611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D0611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>HYUNDAI HD-</w:t>
            </w:r>
          </w:p>
          <w:p w:rsidR="00C926C4" w:rsidRPr="00F00587" w:rsidRDefault="00C926C4" w:rsidP="005F6B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>ELANTRA</w:t>
            </w:r>
            <w:r w:rsidRPr="00F00587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122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264B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926C4" w:rsidRPr="00F00587" w:rsidRDefault="00C926C4" w:rsidP="00264B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264B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107,7 </w:t>
            </w:r>
          </w:p>
          <w:p w:rsidR="00C926C4" w:rsidRPr="00F00587" w:rsidRDefault="00C926C4" w:rsidP="00264B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264B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29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41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926C4" w:rsidRPr="00F00587" w:rsidRDefault="00C926C4" w:rsidP="00264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169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053A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Супруга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DA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130196,46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5145A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926C4" w:rsidRPr="00F00587" w:rsidRDefault="00C926C4" w:rsidP="005145A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5145A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107,7</w:t>
            </w:r>
          </w:p>
          <w:p w:rsidR="00C926C4" w:rsidRPr="00F00587" w:rsidRDefault="00C926C4" w:rsidP="005145A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5145A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926C4" w:rsidRPr="00F00587" w:rsidRDefault="00C926C4" w:rsidP="005145A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1B03C9">
            <w:pPr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1B03C9">
            <w:pPr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1B03C9">
            <w:pPr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399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053A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DA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5145A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926C4" w:rsidRPr="00F00587" w:rsidRDefault="00C926C4" w:rsidP="005145A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5145A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5145A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1B03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1B03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1B03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514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554"/>
          <w:tblCellSpacing w:w="5" w:type="nil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Усов Павел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D759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497574,34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для ЛПХ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  <w:lang w:eastAsia="ru-RU"/>
              </w:rPr>
              <w:t>Россия</w:t>
            </w:r>
          </w:p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  <w:lang w:eastAsia="ru-RU"/>
              </w:rPr>
            </w:pPr>
          </w:p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E05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E05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E05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Легковой РЕНО-</w:t>
            </w:r>
            <w:r w:rsidRPr="00F00587">
              <w:rPr>
                <w:rFonts w:eastAsia="Times New Roman"/>
                <w:sz w:val="20"/>
                <w:szCs w:val="20"/>
                <w:lang w:val="en-US" w:eastAsia="ru-RU"/>
              </w:rPr>
              <w:t>SR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418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052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26C4" w:rsidRPr="00F00587" w:rsidRDefault="00C926C4" w:rsidP="00E052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для ЛПХ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052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3000</w:t>
            </w:r>
          </w:p>
          <w:p w:rsidR="00C926C4" w:rsidRPr="00F00587" w:rsidRDefault="00C926C4" w:rsidP="00E052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26C4" w:rsidRPr="00F00587" w:rsidRDefault="00C926C4" w:rsidP="00E052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052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  <w:lang w:eastAsia="ru-RU"/>
              </w:rPr>
              <w:t>Россия</w:t>
            </w:r>
          </w:p>
          <w:p w:rsidR="00C926C4" w:rsidRPr="00F00587" w:rsidRDefault="00C926C4" w:rsidP="00E052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  <w:lang w:eastAsia="ru-RU"/>
              </w:rPr>
            </w:pPr>
          </w:p>
          <w:p w:rsidR="00C926C4" w:rsidRPr="00F00587" w:rsidRDefault="00C926C4" w:rsidP="00E052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D0A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D0A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D0A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77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D0A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D0A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D0A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77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E052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E052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4D0A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4D0A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4D0A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blCellSpacing w:w="5" w:type="nil"/>
        </w:trPr>
        <w:tc>
          <w:tcPr>
            <w:tcW w:w="3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Супруга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D759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120554,26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0F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0F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0F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0F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0F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1C6409" w:rsidTr="006323A6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129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Одинокова Галина Алексеевна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464909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 участок (1/2 доля)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BB1EE7">
            <w:pPr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1970</w:t>
            </w:r>
          </w:p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533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533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533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 xml:space="preserve">Легковой </w:t>
            </w:r>
          </w:p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ВАЗ -211440</w:t>
            </w:r>
            <w:r w:rsidRPr="00F00587">
              <w:rPr>
                <w:sz w:val="20"/>
                <w:szCs w:val="20"/>
                <w:lang w:val="en-US"/>
              </w:rPr>
              <w:t xml:space="preserve"> LADA SAMARA</w:t>
            </w:r>
          </w:p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C926C4" w:rsidRPr="001C6409" w:rsidTr="006323A6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404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64,7</w:t>
            </w:r>
          </w:p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533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533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533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612F77">
            <w:pPr>
              <w:autoSpaceDE w:val="0"/>
              <w:autoSpaceDN w:val="0"/>
              <w:adjustRightInd w:val="0"/>
              <w:spacing w:after="0" w:line="0" w:lineRule="atLeast"/>
              <w:rPr>
                <w:sz w:val="20"/>
                <w:szCs w:val="20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81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Матюхин Виктор Александрович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142346,4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04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04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04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04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04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04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04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926C4" w:rsidRPr="00F00587" w:rsidRDefault="00C926C4" w:rsidP="00804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04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04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306"/>
          <w:tblCellSpacing w:w="5" w:type="nil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Пересыпкин Александр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360000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9251E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9251E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9251E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926C4" w:rsidRPr="00F00587" w:rsidRDefault="00C926C4" w:rsidP="009251E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7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7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7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429B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Легковой ВАЗ-2106</w:t>
            </w:r>
          </w:p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156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D0F0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D0F0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D0F0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429B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77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D0F0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926C4" w:rsidRPr="00F00587" w:rsidRDefault="00C926C4" w:rsidP="00CD0F0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D0F0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D0F0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4429B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blCellSpacing w:w="5" w:type="nil"/>
        </w:trPr>
        <w:tc>
          <w:tcPr>
            <w:tcW w:w="3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D0F0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D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166000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D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926C4" w:rsidRPr="00F00587" w:rsidRDefault="00C926C4" w:rsidP="00CD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D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  <w:p w:rsidR="00C926C4" w:rsidRPr="00F00587" w:rsidRDefault="00C926C4" w:rsidP="00CD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D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47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47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47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413"/>
          <w:tblCellSpacing w:w="5" w:type="nil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Малюков Иван Федорович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229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345806,39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67000</w:t>
            </w:r>
          </w:p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877C6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926C4" w:rsidRPr="00F00587" w:rsidRDefault="00C926C4" w:rsidP="00877C6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0A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0A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0A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161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 w:rsidRPr="00F00587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>Polo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77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77C6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0A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0A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0A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374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77C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Супруга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2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191699,23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10549</w:t>
            </w:r>
          </w:p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877C6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26C4" w:rsidRPr="00F00587" w:rsidRDefault="00C926C4" w:rsidP="00877C6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0A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0A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147</w:t>
            </w:r>
          </w:p>
        </w:tc>
        <w:tc>
          <w:tcPr>
            <w:tcW w:w="11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0A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161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C926C4" w:rsidRPr="00F00587" w:rsidRDefault="00C926C4" w:rsidP="004161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ВАЗ -21074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187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77C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877C6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926C4" w:rsidRPr="00F00587" w:rsidRDefault="00C926C4" w:rsidP="00877C6E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46D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84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77C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877C6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46D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442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77C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211200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877C6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46D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158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77C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0632C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0632C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0632C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46D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88"/>
          <w:tblCellSpacing w:w="5" w:type="nil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223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Данилина Нина Ивановна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753A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254184,00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53AE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53AE8">
            <w:pPr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3000</w:t>
            </w:r>
          </w:p>
          <w:p w:rsidR="00C926C4" w:rsidRPr="00F00587" w:rsidRDefault="00C926C4" w:rsidP="00753AE8">
            <w:pPr>
              <w:spacing w:after="0" w:line="0" w:lineRule="atLeast"/>
              <w:jc w:val="center"/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53AE8">
            <w:pPr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926C4" w:rsidRPr="00F00587" w:rsidRDefault="00C926C4" w:rsidP="00753AE8">
            <w:pPr>
              <w:spacing w:after="0" w:line="0" w:lineRule="atLeast"/>
              <w:jc w:val="center"/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32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32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32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ВАЗ -21099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123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6223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753A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753AE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753AE8">
            <w:pPr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753AE8">
            <w:pPr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435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Тутыхина Елена Николаевна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229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539775,05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F0058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(право общей собственности 3910/20691)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6897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ВАЗ -111930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435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229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жилой дом (право общей долевой собственности:</w:t>
            </w:r>
          </w:p>
          <w:p w:rsidR="00C926C4" w:rsidRPr="00F00587" w:rsidRDefault="00C926C4" w:rsidP="00F0058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1/6) 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435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229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64D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926C4" w:rsidRPr="00F00587" w:rsidRDefault="00C926C4" w:rsidP="00E364D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64D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364D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51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blCellSpacing w:w="5" w:type="nil"/>
        </w:trPr>
        <w:tc>
          <w:tcPr>
            <w:tcW w:w="3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14816,71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E3EC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926C4" w:rsidRPr="00F00587" w:rsidRDefault="00C926C4" w:rsidP="008E3EC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E3EC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E3EC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355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8C586B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670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Алексин Дмитрий Валерьевич</w:t>
            </w:r>
          </w:p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429BE">
            <w:pPr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159590,7</w:t>
            </w:r>
          </w:p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0632C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0632C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 xml:space="preserve">нет </w:t>
            </w:r>
          </w:p>
          <w:p w:rsidR="00C926C4" w:rsidRPr="00F00587" w:rsidRDefault="00C926C4" w:rsidP="000632C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0632C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нет</w:t>
            </w:r>
          </w:p>
          <w:p w:rsidR="00C926C4" w:rsidRPr="00F00587" w:rsidRDefault="00C926C4" w:rsidP="000632C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7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7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7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8C586B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>Легковой</w:t>
            </w: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Mitsubishi Outlander</w:t>
            </w:r>
            <w:r w:rsidRPr="00F0058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926C4" w:rsidRPr="008C586B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703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442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0632C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0632C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0632C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47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47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47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8C586B">
            <w:pPr>
              <w:autoSpaceDE w:val="0"/>
              <w:autoSpaceDN w:val="0"/>
              <w:adjustRightInd w:val="0"/>
              <w:spacing w:after="0" w:line="0" w:lineRule="atLeast"/>
              <w:rPr>
                <w:sz w:val="20"/>
                <w:szCs w:val="20"/>
                <w:lang w:val="en-US"/>
              </w:rPr>
            </w:pPr>
            <w:r w:rsidRPr="00F00587">
              <w:rPr>
                <w:sz w:val="20"/>
                <w:szCs w:val="20"/>
              </w:rPr>
              <w:t>Легковой</w:t>
            </w:r>
            <w:r w:rsidRPr="00F00587">
              <w:rPr>
                <w:sz w:val="20"/>
                <w:szCs w:val="20"/>
                <w:lang w:val="en-US"/>
              </w:rPr>
              <w:t xml:space="preserve"> </w:t>
            </w:r>
          </w:p>
          <w:p w:rsidR="00C926C4" w:rsidRPr="00F00587" w:rsidRDefault="00C926C4" w:rsidP="008C586B">
            <w:pPr>
              <w:autoSpaceDE w:val="0"/>
              <w:autoSpaceDN w:val="0"/>
              <w:adjustRightInd w:val="0"/>
              <w:spacing w:after="0" w:line="0" w:lineRule="atLeast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Mitsubishi </w:t>
            </w:r>
            <w:r w:rsidRPr="00F00587">
              <w:rPr>
                <w:sz w:val="20"/>
                <w:szCs w:val="20"/>
                <w:lang w:val="en-US"/>
              </w:rPr>
              <w:t>Pajero Sport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blCellSpacing w:w="5" w:type="nil"/>
        </w:trPr>
        <w:tc>
          <w:tcPr>
            <w:tcW w:w="3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0632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55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C926C4" w:rsidRPr="00F00587" w:rsidRDefault="00C926C4" w:rsidP="00855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C586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C926C4" w:rsidRPr="00F00587" w:rsidRDefault="00C926C4" w:rsidP="008C5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</w:rPr>
              <w:t xml:space="preserve"> 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55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58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55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47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47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47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4161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blCellSpacing w:w="5" w:type="nil"/>
        </w:trPr>
        <w:tc>
          <w:tcPr>
            <w:tcW w:w="3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0632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Н/л дети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55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C586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C586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C586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4161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469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Бодунов Александр Игоревич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1070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1 902 207,84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 xml:space="preserve"> (1/2 доля)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42,8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236,6</w:t>
            </w:r>
          </w:p>
        </w:tc>
        <w:tc>
          <w:tcPr>
            <w:tcW w:w="11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A47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926C4" w:rsidRPr="00F00587" w:rsidRDefault="00C926C4" w:rsidP="003A47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ФОРД ФОКУС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04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квартира  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55,1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1996,84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90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Супруга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107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823424,34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8A0F2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236,6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1996,84</w:t>
            </w:r>
          </w:p>
        </w:tc>
        <w:tc>
          <w:tcPr>
            <w:tcW w:w="11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jc w:val="center"/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УАЗ 31512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301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8A0F2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926C4" w:rsidRPr="00F00587" w:rsidRDefault="00C926C4" w:rsidP="008A0F2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(1/2 доля)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42,8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633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jc w:val="center"/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68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jc w:val="center"/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51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Н/л дети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spacing w:after="0" w:line="0" w:lineRule="atLeast"/>
              <w:jc w:val="center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236,6</w:t>
            </w:r>
          </w:p>
        </w:tc>
        <w:tc>
          <w:tcPr>
            <w:tcW w:w="11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spacing w:after="0" w:line="0" w:lineRule="atLeast"/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01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</w:rPr>
              <w:t>1996,84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05AD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75C80">
            <w:pPr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53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Чувилькина Галина Николаевна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32400</w:t>
            </w:r>
          </w:p>
        </w:tc>
        <w:tc>
          <w:tcPr>
            <w:tcW w:w="156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F93A0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 xml:space="preserve">Квартира </w:t>
            </w:r>
          </w:p>
          <w:p w:rsidR="00C926C4" w:rsidRPr="00F00587" w:rsidRDefault="00C926C4" w:rsidP="00F93A06">
            <w:pPr>
              <w:spacing w:after="0" w:line="0" w:lineRule="atLeast"/>
              <w:jc w:val="center"/>
            </w:pPr>
            <w:r w:rsidRPr="00F00587">
              <w:rPr>
                <w:sz w:val="20"/>
                <w:szCs w:val="20"/>
              </w:rPr>
              <w:t>(1/4 доля)</w:t>
            </w:r>
          </w:p>
        </w:tc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</w:pPr>
            <w:r w:rsidRPr="00F00587">
              <w:t>45</w:t>
            </w:r>
          </w:p>
        </w:tc>
        <w:tc>
          <w:tcPr>
            <w:tcW w:w="146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86D8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926C4" w:rsidRPr="00F00587" w:rsidRDefault="00C926C4" w:rsidP="00E86D8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</w:tc>
        <w:tc>
          <w:tcPr>
            <w:tcW w:w="12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86D8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117,7</w:t>
            </w:r>
          </w:p>
          <w:p w:rsidR="00C926C4" w:rsidRPr="00F00587" w:rsidRDefault="00C926C4" w:rsidP="00E86D8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86D8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  <w:p w:rsidR="00C926C4" w:rsidRPr="00F00587" w:rsidRDefault="00C926C4" w:rsidP="00E86D8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3933E3">
            <w:pPr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C926C4" w:rsidRPr="00F00587" w:rsidRDefault="00C926C4" w:rsidP="003933E3">
            <w:pPr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ВАЗ -2106</w:t>
            </w: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77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2C06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F93A0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</w:pPr>
          </w:p>
        </w:tc>
        <w:tc>
          <w:tcPr>
            <w:tcW w:w="146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436FA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436FA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4400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436FA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933E3">
            <w:pPr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67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E86D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FD1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152501,65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FD116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FD116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4400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FD116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  <w:p w:rsidR="00C926C4" w:rsidRPr="00F00587" w:rsidRDefault="00C926C4" w:rsidP="00FD116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BE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BE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BE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67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E86D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FD1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117,7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74031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BE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BE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BE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402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341BA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D1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D116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Квартира</w:t>
            </w:r>
          </w:p>
          <w:p w:rsidR="00C926C4" w:rsidRPr="00F00587" w:rsidRDefault="00C926C4" w:rsidP="00FD116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D116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45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FD116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BE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BE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BE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464"/>
          <w:tblCellSpacing w:w="5" w:type="nil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Ряховский Владимир Петрович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581218,53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406DE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406DE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24</w:t>
            </w:r>
          </w:p>
          <w:p w:rsidR="00C926C4" w:rsidRPr="00F00587" w:rsidRDefault="00C926C4" w:rsidP="00406DE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406DE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794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794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794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505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 xml:space="preserve">Квартира </w:t>
            </w:r>
          </w:p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61,8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176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24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366CB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blCellSpacing w:w="5" w:type="nil"/>
        </w:trPr>
        <w:tc>
          <w:tcPr>
            <w:tcW w:w="3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D379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5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157389,59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83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926C4" w:rsidRPr="00F00587" w:rsidRDefault="00C926C4" w:rsidP="00883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83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61,8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883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794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794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794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trHeight w:val="462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Давыдова Любовь Николаевна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325739,56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B3EA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B3EA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1800</w:t>
            </w:r>
          </w:p>
          <w:p w:rsidR="00C926C4" w:rsidRPr="00F00587" w:rsidRDefault="00C926C4" w:rsidP="00EB3EA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B3EA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F07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F07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F07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A97C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0" w:type="dxa"/>
          </w:tcPr>
          <w:p w:rsidR="00C926C4" w:rsidRPr="001C6409" w:rsidRDefault="00C926C4" w:rsidP="00F07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640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502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B3EA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B3EA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B3EA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27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B3EA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B3EA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EB3EA0">
            <w:pPr>
              <w:spacing w:after="0" w:line="0" w:lineRule="atLeast"/>
              <w:jc w:val="center"/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77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EB3EA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9251E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EB3EA0">
            <w:pPr>
              <w:spacing w:after="0" w:line="0" w:lineRule="atLeast"/>
              <w:jc w:val="center"/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680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Ветров Анатолий Алексеевич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926C4" w:rsidRPr="00F00587" w:rsidRDefault="00C926C4" w:rsidP="003229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165387,44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AF3B2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926C4" w:rsidRPr="00F00587" w:rsidRDefault="00C926C4" w:rsidP="00AF3B2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(1/2 доля) 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AF3B2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4966</w:t>
            </w:r>
          </w:p>
          <w:p w:rsidR="00C926C4" w:rsidRPr="00F00587" w:rsidRDefault="00C926C4" w:rsidP="00AF3B2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26C4" w:rsidRPr="00F00587" w:rsidRDefault="00C926C4" w:rsidP="00AF3B2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AF3B2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926C4" w:rsidRPr="00F00587" w:rsidRDefault="00C926C4" w:rsidP="001B0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926C4" w:rsidRPr="00F00587" w:rsidRDefault="00C926C4" w:rsidP="001B0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926C4" w:rsidRPr="00F00587" w:rsidRDefault="00C926C4" w:rsidP="001B0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926C4" w:rsidRPr="00F00587" w:rsidRDefault="00C926C4" w:rsidP="00AF3B26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Трактор МТЗ-82, 1992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77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F3B2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926C4" w:rsidRPr="00F00587" w:rsidRDefault="00C926C4" w:rsidP="00AF3B2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F3B2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F3B2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blCellSpacing w:w="5" w:type="nil"/>
        </w:trPr>
        <w:tc>
          <w:tcPr>
            <w:tcW w:w="3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F3B2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Н/л дети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F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1B03C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926C4" w:rsidRPr="00F00587" w:rsidRDefault="00C926C4" w:rsidP="001B03C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1B03C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1B03C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1B03C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926C4" w:rsidRPr="00F00587" w:rsidRDefault="00C926C4" w:rsidP="001B03C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(1/2 доля) </w:t>
            </w:r>
          </w:p>
        </w:tc>
        <w:tc>
          <w:tcPr>
            <w:tcW w:w="12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1B03C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4966</w:t>
            </w:r>
          </w:p>
          <w:p w:rsidR="00C926C4" w:rsidRPr="00F00587" w:rsidRDefault="00C926C4" w:rsidP="001B03C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26C4" w:rsidRPr="00F00587" w:rsidRDefault="00C926C4" w:rsidP="001B03C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1B03C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AF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94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Шабунин Андрей Владимирович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D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464887,90</w:t>
            </w:r>
          </w:p>
        </w:tc>
        <w:tc>
          <w:tcPr>
            <w:tcW w:w="156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92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58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26C4" w:rsidRPr="00F00587" w:rsidRDefault="00C926C4" w:rsidP="00692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(½</w:t>
            </w:r>
            <w:r w:rsidRPr="00F00587">
              <w:rPr>
                <w:rFonts w:eastAsia="Times New Roman"/>
                <w:sz w:val="18"/>
                <w:szCs w:val="18"/>
                <w:lang w:eastAsia="ru-RU"/>
              </w:rPr>
              <w:t xml:space="preserve"> доля)</w:t>
            </w:r>
          </w:p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74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6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74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58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5000</w:t>
            </w:r>
          </w:p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0" w:lineRule="atLeast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Легковой </w:t>
            </w:r>
          </w:p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>ДЭУ-НЕКСИЯ</w:t>
            </w:r>
          </w:p>
        </w:tc>
      </w:tr>
      <w:tr w:rsidR="00C926C4" w:rsidRPr="001C6409" w:rsidTr="006323A6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30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92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74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74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97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97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97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1C6409">
            <w:pPr>
              <w:autoSpaceDE w:val="0"/>
              <w:autoSpaceDN w:val="0"/>
              <w:adjustRightInd w:val="0"/>
              <w:spacing w:after="0" w:line="0" w:lineRule="atLeast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>Легковой</w:t>
            </w:r>
          </w:p>
          <w:p w:rsidR="00C926C4" w:rsidRPr="00F00587" w:rsidRDefault="00C926C4" w:rsidP="00592948">
            <w:pPr>
              <w:autoSpaceDE w:val="0"/>
              <w:autoSpaceDN w:val="0"/>
              <w:adjustRightInd w:val="0"/>
              <w:spacing w:after="0" w:line="0" w:lineRule="atLeast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>ФОРД –ФОКУС</w:t>
            </w:r>
          </w:p>
        </w:tc>
      </w:tr>
      <w:tr w:rsidR="00C926C4" w:rsidRPr="001C6409" w:rsidTr="00BB1EE7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30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92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74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74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32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58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26C4" w:rsidRPr="00F00587" w:rsidRDefault="00C926C4" w:rsidP="00632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(½</w:t>
            </w:r>
            <w:r w:rsidRPr="00F00587">
              <w:rPr>
                <w:rFonts w:eastAsia="Times New Roman"/>
                <w:sz w:val="18"/>
                <w:szCs w:val="18"/>
                <w:lang w:eastAsia="ru-RU"/>
              </w:rPr>
              <w:t xml:space="preserve"> доля)</w:t>
            </w:r>
          </w:p>
          <w:p w:rsidR="00C926C4" w:rsidRPr="00F00587" w:rsidRDefault="00C926C4" w:rsidP="00632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32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32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C6409">
            <w:pPr>
              <w:autoSpaceDE w:val="0"/>
              <w:autoSpaceDN w:val="0"/>
              <w:adjustRightInd w:val="0"/>
              <w:spacing w:after="0" w:line="0" w:lineRule="atLeast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324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692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74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274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197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197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197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274F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Трактор колесный </w:t>
            </w:r>
          </w:p>
          <w:p w:rsidR="00C926C4" w:rsidRPr="00F00587" w:rsidRDefault="00C926C4" w:rsidP="004B16C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ЮМЗ-6КЛ </w:t>
            </w:r>
          </w:p>
        </w:tc>
      </w:tr>
      <w:tr w:rsidR="00C926C4" w:rsidRPr="001C6409" w:rsidTr="00F00587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77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692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74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274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197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197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197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Прицеп- Сокол-2</w:t>
            </w:r>
          </w:p>
        </w:tc>
      </w:tr>
      <w:tr w:rsidR="00C926C4" w:rsidRPr="001C6409" w:rsidTr="00BB1EE7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67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5271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108000,00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59294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59294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4136</w:t>
            </w:r>
          </w:p>
          <w:p w:rsidR="00C926C4" w:rsidRPr="00F00587" w:rsidRDefault="00C926C4" w:rsidP="0059294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59294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926C4" w:rsidRPr="00F00587" w:rsidRDefault="00C926C4" w:rsidP="0059294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323A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58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926C4" w:rsidRPr="00F00587" w:rsidRDefault="00C926C4" w:rsidP="006323A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323A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5000</w:t>
            </w:r>
          </w:p>
          <w:p w:rsidR="00C926C4" w:rsidRPr="00F00587" w:rsidRDefault="00C926C4" w:rsidP="006323A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6323A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926C4" w:rsidRPr="00F00587" w:rsidRDefault="00C926C4" w:rsidP="006323A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1C6409">
            <w:pPr>
              <w:autoSpaceDE w:val="0"/>
              <w:autoSpaceDN w:val="0"/>
              <w:adjustRightInd w:val="0"/>
              <w:spacing w:after="0" w:line="0" w:lineRule="atLeast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>Легковой</w:t>
            </w:r>
          </w:p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bCs/>
                <w:color w:val="333333"/>
                <w:sz w:val="20"/>
                <w:szCs w:val="20"/>
                <w:shd w:val="clear" w:color="auto" w:fill="FFFFFF"/>
              </w:rPr>
              <w:t>ФОРД ТРАНЗИТ</w:t>
            </w:r>
          </w:p>
        </w:tc>
      </w:tr>
      <w:tr w:rsidR="00C926C4" w:rsidRPr="001C6409" w:rsidTr="00BB1EE7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79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5271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592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59294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00587">
              <w:rPr>
                <w:rFonts w:eastAsia="Times New Roman"/>
                <w:sz w:val="18"/>
                <w:szCs w:val="18"/>
                <w:lang w:eastAsia="ru-RU"/>
              </w:rPr>
              <w:t xml:space="preserve">    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59294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        19,2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59294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BB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632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632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432"/>
          <w:tblCellSpacing w:w="5" w:type="nil"/>
        </w:trPr>
        <w:tc>
          <w:tcPr>
            <w:tcW w:w="36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b/>
                <w:sz w:val="20"/>
                <w:szCs w:val="20"/>
                <w:lang w:eastAsia="ru-RU"/>
              </w:rPr>
              <w:t>Сучкова Валентина Николаевна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704A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sz w:val="20"/>
                <w:szCs w:val="20"/>
              </w:rPr>
              <w:t>809460,37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31AA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926C4" w:rsidRPr="00F00587" w:rsidRDefault="00C926C4" w:rsidP="00131AA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(доля) 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31AA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371</w:t>
            </w:r>
          </w:p>
          <w:p w:rsidR="00C926C4" w:rsidRPr="00F00587" w:rsidRDefault="00C926C4" w:rsidP="00131AA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26C4" w:rsidRPr="00F00587" w:rsidRDefault="00C926C4" w:rsidP="00131AA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31AA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926C4" w:rsidRPr="00F00587" w:rsidRDefault="00C926C4" w:rsidP="00131AA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26C4" w:rsidRPr="00F00587" w:rsidRDefault="00C926C4" w:rsidP="00131AA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BE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BE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BE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F00587" w:rsidRDefault="00C926C4" w:rsidP="0013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281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1C6409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1C6409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1C6409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31AA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Жилой  дом </w:t>
            </w:r>
          </w:p>
          <w:p w:rsidR="00C926C4" w:rsidRPr="00F00587" w:rsidRDefault="00C926C4" w:rsidP="00131AA1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 xml:space="preserve">     1/8 доля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31AA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78.2</w:t>
            </w:r>
          </w:p>
          <w:p w:rsidR="00C926C4" w:rsidRPr="00F00587" w:rsidRDefault="00C926C4" w:rsidP="00131AA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31AA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926C4" w:rsidRPr="00F00587" w:rsidRDefault="00C926C4" w:rsidP="00131AA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1C6409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1C6409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1C6409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1C6409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318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1C6409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1C6409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1C6409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31AA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31AA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00587" w:rsidRDefault="00C926C4" w:rsidP="00131AA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1C6409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1C6409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1C6409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1C6409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26C4" w:rsidRPr="001C6409" w:rsidTr="00CC5D84">
        <w:tblPrEx>
          <w:tblCellMar>
            <w:top w:w="0" w:type="dxa"/>
            <w:bottom w:w="0" w:type="dxa"/>
          </w:tblCellMar>
        </w:tblPrEx>
        <w:trPr>
          <w:gridAfter w:val="1"/>
          <w:wAfter w:w="1470" w:type="dxa"/>
          <w:trHeight w:val="77"/>
          <w:tblCellSpacing w:w="5" w:type="nil"/>
        </w:trPr>
        <w:tc>
          <w:tcPr>
            <w:tcW w:w="3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1C6409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1C6409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1C6409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131AA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131AA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00587" w:rsidRDefault="00C926C4" w:rsidP="00131AA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5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1C6409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1C6409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1C6409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1C6409" w:rsidRDefault="00C926C4" w:rsidP="00CC5F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926C4" w:rsidRDefault="00C926C4" w:rsidP="00592948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right"/>
        <w:rPr>
          <w:rFonts w:eastAsia="Times New Roman"/>
          <w:sz w:val="20"/>
          <w:szCs w:val="20"/>
          <w:lang w:eastAsia="ru-RU"/>
        </w:rPr>
      </w:pPr>
    </w:p>
    <w:p w:rsidR="00C926C4" w:rsidRDefault="00C926C4">
      <w:pPr>
        <w:spacing w:after="0" w:line="240" w:lineRule="auto"/>
      </w:pPr>
      <w:r>
        <w:br w:type="page"/>
      </w:r>
    </w:p>
    <w:p w:rsidR="00C926C4" w:rsidRDefault="00C926C4"/>
    <w:p w:rsidR="00C926C4" w:rsidRPr="004C6620" w:rsidRDefault="00C926C4" w:rsidP="00006318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926C4" w:rsidRDefault="00C926C4" w:rsidP="00006318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926C4" w:rsidRPr="004C6620" w:rsidRDefault="00C926C4" w:rsidP="00006318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2016 года</w:t>
      </w:r>
    </w:p>
    <w:p w:rsidR="00C926C4" w:rsidRPr="004C6620" w:rsidRDefault="00C926C4" w:rsidP="0000631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55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2700"/>
        <w:gridCol w:w="1260"/>
        <w:gridCol w:w="1418"/>
        <w:gridCol w:w="830"/>
        <w:gridCol w:w="956"/>
        <w:gridCol w:w="1385"/>
        <w:gridCol w:w="955"/>
        <w:gridCol w:w="1048"/>
        <w:gridCol w:w="1596"/>
      </w:tblGrid>
      <w:tr w:rsidR="00C926C4" w:rsidRPr="004C6620" w:rsidTr="00ED746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926C4" w:rsidRPr="004C6620" w:rsidRDefault="00C926C4" w:rsidP="00006318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926C4" w:rsidRPr="004C6620" w:rsidRDefault="00C926C4" w:rsidP="00006318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2016 год</w:t>
            </w:r>
          </w:p>
          <w:p w:rsidR="00C926C4" w:rsidRPr="004C6620" w:rsidRDefault="00C926C4" w:rsidP="0000631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ED7469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ED746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  <w:outlineLvl w:val="0"/>
            </w:pPr>
            <w:r>
              <w:t>Бойкова Елена Викторовна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ED7469">
            <w:pPr>
              <w:autoSpaceDE w:val="0"/>
              <w:autoSpaceDN w:val="0"/>
              <w:adjustRightInd w:val="0"/>
              <w:jc w:val="both"/>
              <w:outlineLvl w:val="0"/>
            </w:pPr>
            <w:r w:rsidRPr="002B25D3">
              <w:t xml:space="preserve">Заместитель главы администрации района – начальник отдела финансов администрации Данковского </w:t>
            </w:r>
            <w:r>
              <w:t xml:space="preserve"> р</w:t>
            </w:r>
            <w:r w:rsidRPr="002B25D3">
              <w:t>айона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ED7469">
            <w:pPr>
              <w:autoSpaceDE w:val="0"/>
              <w:autoSpaceDN w:val="0"/>
              <w:adjustRightInd w:val="0"/>
              <w:outlineLvl w:val="0"/>
            </w:pPr>
            <w:r>
              <w:t>943 787,95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06318">
            <w:pPr>
              <w:autoSpaceDE w:val="0"/>
              <w:autoSpaceDN w:val="0"/>
              <w:adjustRightInd w:val="0"/>
              <w:jc w:val="center"/>
            </w:pPr>
            <w:r>
              <w:t>Квартира,</w:t>
            </w:r>
          </w:p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>
              <w:t xml:space="preserve"> ½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>
              <w:t>44,1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D7469" w:rsidRDefault="00C926C4" w:rsidP="0000631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Opel vectra</w:t>
            </w:r>
          </w:p>
        </w:tc>
      </w:tr>
      <w:tr w:rsidR="00C926C4" w:rsidRPr="004C6620" w:rsidTr="00ED74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ED7469" w:rsidRDefault="00C926C4" w:rsidP="00006318">
            <w:pPr>
              <w:autoSpaceDE w:val="0"/>
              <w:autoSpaceDN w:val="0"/>
              <w:adjustRightInd w:val="0"/>
            </w:pPr>
            <w:r>
              <w:t>743 579,34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500E2E">
            <w:pPr>
              <w:autoSpaceDE w:val="0"/>
              <w:autoSpaceDN w:val="0"/>
              <w:adjustRightInd w:val="0"/>
              <w:jc w:val="center"/>
            </w:pPr>
            <w:r>
              <w:t>Квартира,</w:t>
            </w:r>
          </w:p>
          <w:p w:rsidR="00C926C4" w:rsidRPr="004C6620" w:rsidRDefault="00C926C4" w:rsidP="00500E2E">
            <w:pPr>
              <w:autoSpaceDE w:val="0"/>
              <w:autoSpaceDN w:val="0"/>
              <w:adjustRightInd w:val="0"/>
              <w:jc w:val="center"/>
            </w:pPr>
            <w:r>
              <w:t xml:space="preserve"> ½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500E2E">
            <w:pPr>
              <w:autoSpaceDE w:val="0"/>
              <w:autoSpaceDN w:val="0"/>
              <w:adjustRightInd w:val="0"/>
              <w:jc w:val="center"/>
            </w:pPr>
            <w:r>
              <w:t>44,1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500E2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500E2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ИЖС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500E2E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500E2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06318">
            <w:pPr>
              <w:autoSpaceDE w:val="0"/>
              <w:autoSpaceDN w:val="0"/>
              <w:adjustRightInd w:val="0"/>
            </w:pPr>
            <w:r>
              <w:t>Н</w:t>
            </w:r>
            <w:r w:rsidRPr="00422C62">
              <w:t>иссан-патфайндер</w:t>
            </w:r>
          </w:p>
        </w:tc>
      </w:tr>
    </w:tbl>
    <w:p w:rsidR="00C926C4" w:rsidRDefault="00C926C4" w:rsidP="0000631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26C4" w:rsidRDefault="00C926C4" w:rsidP="0000631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26C4" w:rsidRDefault="00C926C4" w:rsidP="0000631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26C4" w:rsidRDefault="00C926C4" w:rsidP="0000631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26C4" w:rsidRDefault="00C926C4" w:rsidP="0000631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26C4" w:rsidRDefault="00C926C4" w:rsidP="0000631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26C4" w:rsidRDefault="00C926C4" w:rsidP="0000631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26C4" w:rsidRDefault="00C926C4" w:rsidP="0000631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26C4" w:rsidRDefault="00C926C4"/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926C4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2016 года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8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1260"/>
        <w:gridCol w:w="1418"/>
        <w:gridCol w:w="830"/>
        <w:gridCol w:w="956"/>
        <w:gridCol w:w="1385"/>
        <w:gridCol w:w="955"/>
        <w:gridCol w:w="1048"/>
        <w:gridCol w:w="1596"/>
      </w:tblGrid>
      <w:tr w:rsidR="00C926C4" w:rsidRPr="004C6620" w:rsidTr="00ED746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2016 год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ED7469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B7332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outlineLvl w:val="0"/>
            </w:pPr>
            <w:r>
              <w:t>Булгин Владимир Викторович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ED7469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 xml:space="preserve">Главный специалист- </w:t>
            </w:r>
            <w:r>
              <w:lastRenderedPageBreak/>
              <w:t>эксперт отдела финансов администрации Данковского муниципального района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376 144,92 </w:t>
            </w:r>
            <w:r>
              <w:lastRenderedPageBreak/>
              <w:t>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8A330C" w:rsidRDefault="00C926C4" w:rsidP="0006718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lastRenderedPageBreak/>
              <w:t>Renault logan</w:t>
            </w:r>
          </w:p>
        </w:tc>
      </w:tr>
      <w:tr w:rsidR="00C926C4" w:rsidRPr="004C6620" w:rsidTr="00ED746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ED746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Квартира ¼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25,6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  <w:r>
              <w:t>Прицеп к легковому автомобилю</w:t>
            </w:r>
          </w:p>
        </w:tc>
      </w:tr>
      <w:tr w:rsidR="00C926C4" w:rsidRPr="004C6620" w:rsidTr="00B73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>Супруга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8A330C" w:rsidRDefault="00C926C4" w:rsidP="0006718E">
            <w:pPr>
              <w:autoSpaceDE w:val="0"/>
              <w:autoSpaceDN w:val="0"/>
              <w:adjustRightInd w:val="0"/>
            </w:pPr>
            <w:r>
              <w:t>122 196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8A330C" w:rsidRDefault="00C926C4" w:rsidP="0006718E">
            <w:pPr>
              <w:autoSpaceDE w:val="0"/>
              <w:autoSpaceDN w:val="0"/>
              <w:adjustRightInd w:val="0"/>
            </w:pPr>
            <w:r>
              <w:t>Квартира ¼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42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926C4" w:rsidRPr="004C6620" w:rsidTr="00B73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Квартира ¼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25,6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B73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14,4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ED74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  <w:r>
              <w:t>2100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ED74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 xml:space="preserve">Н/л </w:t>
            </w:r>
            <w:r>
              <w:t>сын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Квартира ¼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25,6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C926C4" w:rsidRDefault="00C926C4"/>
    <w:p w:rsidR="00C926C4" w:rsidRDefault="00C926C4"/>
    <w:p w:rsidR="00C926C4" w:rsidRDefault="00C926C4"/>
    <w:p w:rsidR="00C926C4" w:rsidRDefault="00C926C4"/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926C4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2016 года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lastRenderedPageBreak/>
              <w:t xml:space="preserve">Ф.И.О. лица  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2016 год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6E4CE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outlineLvl w:val="0"/>
            </w:pPr>
            <w:r>
              <w:t>Федина Элеонора Петровна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368 366,77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Автомобиль легковой Шевроле Авео</w:t>
            </w:r>
          </w:p>
        </w:tc>
      </w:tr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Квартира ¼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</w:p>
        </w:tc>
      </w:tr>
    </w:tbl>
    <w:p w:rsidR="00C926C4" w:rsidRDefault="00C926C4"/>
    <w:p w:rsidR="00C926C4" w:rsidRDefault="00C926C4"/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926C4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2016 года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8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1260"/>
        <w:gridCol w:w="1418"/>
        <w:gridCol w:w="830"/>
        <w:gridCol w:w="956"/>
        <w:gridCol w:w="1385"/>
        <w:gridCol w:w="955"/>
        <w:gridCol w:w="1048"/>
        <w:gridCol w:w="1596"/>
      </w:tblGrid>
      <w:tr w:rsidR="00C926C4" w:rsidRPr="004C6620" w:rsidTr="0071361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lastRenderedPageBreak/>
              <w:t xml:space="preserve">Ф.И.О. лица  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2016 год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713619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B7332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outlineLvl w:val="0"/>
            </w:pPr>
            <w:r>
              <w:t>Чубанова Марина Ивановна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финансов администрации Данковского муниципального района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2 012 942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926C4" w:rsidRPr="004C6620" w:rsidTr="00344FEB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B7332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  <w:r>
              <w:t>1 074 846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</w:pPr>
            <w:r>
              <w:t>51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118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  <w:r>
              <w:t>Автомобиль легковой Москвич 408, автомобиль легковой Ваз 21053</w:t>
            </w:r>
          </w:p>
        </w:tc>
      </w:tr>
      <w:tr w:rsidR="00C926C4" w:rsidRPr="004C6620" w:rsidTr="00344F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C223A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C223A">
            <w:pPr>
              <w:autoSpaceDE w:val="0"/>
              <w:autoSpaceDN w:val="0"/>
              <w:adjustRightInd w:val="0"/>
            </w:pPr>
            <w:r w:rsidRPr="00F12257">
              <w:t>32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EC223A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</w:tr>
    </w:tbl>
    <w:p w:rsidR="00C926C4" w:rsidRDefault="00C926C4"/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926C4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 xml:space="preserve">за период с 01 января по 31 </w:t>
      </w:r>
      <w:r>
        <w:rPr>
          <w:b/>
        </w:rPr>
        <w:t>декабря 2016 года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2016 год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outlineLvl w:val="0"/>
            </w:pPr>
            <w:r>
              <w:t>Бойкова Нина Ивановна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финансов администрации Данковского муниципального района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532 335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44,3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114 271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C40F55" w:rsidRDefault="00C926C4" w:rsidP="0006718E">
            <w:pPr>
              <w:autoSpaceDE w:val="0"/>
              <w:autoSpaceDN w:val="0"/>
              <w:adjustRightInd w:val="0"/>
            </w:pPr>
            <w:r w:rsidRPr="00C40F55"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C40F55" w:rsidRDefault="00C926C4" w:rsidP="0006718E">
            <w:pPr>
              <w:autoSpaceDE w:val="0"/>
              <w:autoSpaceDN w:val="0"/>
              <w:adjustRightInd w:val="0"/>
            </w:pPr>
            <w:r w:rsidRPr="00C40F55">
              <w:t>2</w:t>
            </w:r>
            <w:r>
              <w:t>3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6E69F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6E69F8">
            <w:pPr>
              <w:autoSpaceDE w:val="0"/>
              <w:autoSpaceDN w:val="0"/>
              <w:adjustRightInd w:val="0"/>
              <w:jc w:val="center"/>
            </w:pPr>
            <w:r>
              <w:t>44,3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6E69F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Автомобиль легковой ВАЗ Приора</w:t>
            </w:r>
          </w:p>
        </w:tc>
      </w:tr>
    </w:tbl>
    <w:p w:rsidR="00C926C4" w:rsidRDefault="00C926C4"/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926C4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2016 года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2016 год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outlineLvl w:val="0"/>
            </w:pPr>
            <w:r>
              <w:t>Гридчина Ольга Александровна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287 810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Зем. Участок под ИЖС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1800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C926C4" w:rsidRDefault="00C926C4"/>
    <w:p w:rsidR="00C926C4" w:rsidRDefault="00C926C4"/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926C4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2016 года</w:t>
      </w:r>
    </w:p>
    <w:tbl>
      <w:tblPr>
        <w:tblW w:w="147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98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C926C4" w:rsidRPr="004C6620" w:rsidTr="00F14A5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дохода</w:t>
            </w:r>
            <w:r>
              <w:t xml:space="preserve"> за 2016 год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F14A5F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F14A5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outlineLvl w:val="0"/>
            </w:pPr>
            <w:r>
              <w:t>Хощенкова Оксана Викторовна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 эксперт отдела финансов администрации Данковского муниципального района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421 180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Квартира 4/5 доли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B15BCC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53,6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B15BCC" w:rsidRDefault="00C926C4" w:rsidP="0006718E">
            <w:pPr>
              <w:autoSpaceDE w:val="0"/>
              <w:autoSpaceDN w:val="0"/>
              <w:adjustRightInd w:val="0"/>
            </w:pPr>
            <w:r>
              <w:t xml:space="preserve">Автомобиль легковой </w:t>
            </w:r>
            <w:r>
              <w:rPr>
                <w:lang w:val="en-US"/>
              </w:rPr>
              <w:t>Opel</w:t>
            </w:r>
            <w:r w:rsidRPr="00B15BCC">
              <w:t xml:space="preserve"> </w:t>
            </w:r>
            <w:r>
              <w:rPr>
                <w:lang w:val="en-US"/>
              </w:rPr>
              <w:t>Astra</w:t>
            </w:r>
            <w:r>
              <w:t xml:space="preserve">, автомобиль грузовой </w:t>
            </w:r>
            <w:r>
              <w:rPr>
                <w:lang w:val="en-US"/>
              </w:rPr>
              <w:t>VOLVO</w:t>
            </w:r>
          </w:p>
        </w:tc>
      </w:tr>
      <w:tr w:rsidR="00C926C4" w:rsidRPr="004C6620" w:rsidTr="00F14A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14A5F" w:rsidRDefault="00C926C4" w:rsidP="0006718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C6620">
              <w:t>Суп</w:t>
            </w:r>
            <w:r>
              <w:t>руг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522BE8" w:rsidRDefault="00C926C4" w:rsidP="0006718E">
            <w:pPr>
              <w:autoSpaceDE w:val="0"/>
              <w:autoSpaceDN w:val="0"/>
              <w:adjustRightInd w:val="0"/>
            </w:pPr>
            <w:r>
              <w:t>192 584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14A5F" w:rsidRDefault="00C926C4" w:rsidP="0006718E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31,1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63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Прицеп НАРКО</w:t>
            </w:r>
          </w:p>
        </w:tc>
      </w:tr>
      <w:tr w:rsidR="00C926C4" w:rsidRPr="004C6620" w:rsidTr="00F14A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 xml:space="preserve">Н/л </w:t>
            </w:r>
            <w: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30 000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Квартира 1/5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63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Автомобиль легковой ВАЗ 21014</w:t>
            </w:r>
          </w:p>
        </w:tc>
      </w:tr>
      <w:tr w:rsidR="00C926C4" w:rsidRPr="004C6620" w:rsidTr="00F14A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EA327F">
            <w:pPr>
              <w:autoSpaceDE w:val="0"/>
              <w:autoSpaceDN w:val="0"/>
              <w:adjustRightInd w:val="0"/>
            </w:pPr>
            <w:r w:rsidRPr="004C6620">
              <w:lastRenderedPageBreak/>
              <w:t xml:space="preserve">Н/л </w:t>
            </w:r>
            <w: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8 599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53,6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C926C4" w:rsidRDefault="00C926C4"/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926C4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2016 года</w:t>
      </w: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дохода</w:t>
            </w:r>
            <w:r>
              <w:t xml:space="preserve"> за 2016 год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EA327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outlineLvl w:val="0"/>
            </w:pPr>
            <w:r>
              <w:t>Ахальцева Ирина Михайловна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2-го 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449 542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Автомобиль легковой ВАЗ 2106</w:t>
            </w:r>
          </w:p>
        </w:tc>
      </w:tr>
      <w:tr w:rsidR="00C926C4" w:rsidRPr="004C6620" w:rsidTr="00EA327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Квартира ½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</w:tr>
    </w:tbl>
    <w:p w:rsidR="00C926C4" w:rsidRDefault="00C926C4"/>
    <w:p w:rsidR="00C926C4" w:rsidRDefault="00C926C4"/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Сведения  о  доходах,  об  имуществе  и  обязательствах  имущественного</w:t>
      </w:r>
    </w:p>
    <w:p w:rsidR="00C926C4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2016 года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2016 год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61437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outlineLvl w:val="0"/>
            </w:pPr>
            <w:r>
              <w:t>Белякова Ирина Юрьевна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421 128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76,9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926C4" w:rsidRPr="004C6620" w:rsidTr="006143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109 985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6E69F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6E69F8">
            <w:pPr>
              <w:autoSpaceDE w:val="0"/>
              <w:autoSpaceDN w:val="0"/>
              <w:adjustRightInd w:val="0"/>
              <w:jc w:val="center"/>
            </w:pPr>
            <w:r>
              <w:t>76,9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6E69F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Автомобиль легковой ВАЗ 2110</w:t>
            </w:r>
          </w:p>
        </w:tc>
      </w:tr>
    </w:tbl>
    <w:p w:rsidR="00C926C4" w:rsidRDefault="00C926C4"/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926C4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2016 года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2016 год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722E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outlineLvl w:val="0"/>
            </w:pPr>
            <w:r>
              <w:t>Воробьева Наталья Анатольевна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779 177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гаражом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722E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Квартира ¾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59,8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27,7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C926C4" w:rsidRDefault="00C926C4"/>
    <w:p w:rsidR="00C926C4" w:rsidRDefault="00C926C4"/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Сведения  о  доходах,  об  имуществе  и  обязательствах  имущественного</w:t>
      </w:r>
    </w:p>
    <w:p w:rsidR="00C926C4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2016 года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8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1260"/>
        <w:gridCol w:w="1418"/>
        <w:gridCol w:w="830"/>
        <w:gridCol w:w="956"/>
        <w:gridCol w:w="1385"/>
        <w:gridCol w:w="955"/>
        <w:gridCol w:w="1048"/>
        <w:gridCol w:w="1596"/>
      </w:tblGrid>
      <w:tr w:rsidR="00C926C4" w:rsidRPr="004C6620" w:rsidTr="00722E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2016 год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722E8A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B7332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outlineLvl w:val="0"/>
            </w:pPr>
            <w:r>
              <w:t>Назарова Галина Дмитриевна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447 301,89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926C4" w:rsidRPr="004C6620" w:rsidTr="00CC573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58,1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6E69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220 170,35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6E69F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6E69F8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6E69F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Автомобиль легковой ВАЗ 21150</w:t>
            </w:r>
          </w:p>
        </w:tc>
      </w:tr>
      <w:tr w:rsidR="00C926C4" w:rsidRPr="004C6620" w:rsidTr="006E69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6E69F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6E69F8">
            <w:pPr>
              <w:autoSpaceDE w:val="0"/>
              <w:autoSpaceDN w:val="0"/>
              <w:adjustRightInd w:val="0"/>
              <w:jc w:val="center"/>
            </w:pPr>
            <w:r>
              <w:t>58,1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6C4" w:rsidRPr="004C6620" w:rsidRDefault="00C926C4" w:rsidP="006E69F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</w:p>
        </w:tc>
      </w:tr>
    </w:tbl>
    <w:p w:rsidR="00C926C4" w:rsidRDefault="00C926C4"/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926C4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2016 года</w:t>
      </w: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2016 год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9E2A7A" w:rsidRDefault="00C926C4" w:rsidP="0006718E">
            <w:pPr>
              <w:autoSpaceDE w:val="0"/>
              <w:autoSpaceDN w:val="0"/>
              <w:adjustRightInd w:val="0"/>
              <w:outlineLvl w:val="0"/>
            </w:pPr>
            <w:r w:rsidRPr="009E2A7A">
              <w:t>Тимофеев Сергей Александрович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9E2A7A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A7A">
              <w:t>Главный специалист-эксперт отдела финансов администрации Данковского муниципального района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9E2A7A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365 356</w:t>
            </w:r>
            <w:r w:rsidRPr="009E2A7A">
              <w:t>,</w:t>
            </w:r>
            <w:r>
              <w:t>0</w:t>
            </w:r>
            <w:r w:rsidRPr="009E2A7A">
              <w:t>7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9E2A7A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9E2A7A">
              <w:t>Квартира 1/3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9E2A7A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9E2A7A">
              <w:t>62,6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9E2A7A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9E2A7A"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9E2A7A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9E2A7A"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9E2A7A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9E2A7A"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9E2A7A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9E2A7A">
              <w:t>-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9E2A7A" w:rsidRDefault="00C926C4" w:rsidP="0006718E">
            <w:pPr>
              <w:autoSpaceDE w:val="0"/>
              <w:autoSpaceDN w:val="0"/>
              <w:adjustRightInd w:val="0"/>
            </w:pPr>
            <w:r w:rsidRPr="009E2A7A">
              <w:t>-</w:t>
            </w:r>
          </w:p>
        </w:tc>
      </w:tr>
    </w:tbl>
    <w:p w:rsidR="00C926C4" w:rsidRDefault="00C926C4"/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926C4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2016 года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8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1260"/>
        <w:gridCol w:w="1418"/>
        <w:gridCol w:w="830"/>
        <w:gridCol w:w="956"/>
        <w:gridCol w:w="1385"/>
        <w:gridCol w:w="955"/>
        <w:gridCol w:w="1048"/>
        <w:gridCol w:w="1596"/>
      </w:tblGrid>
      <w:tr w:rsidR="00C926C4" w:rsidRPr="004C6620" w:rsidTr="0062753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2016 год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D83236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D8323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outlineLvl w:val="0"/>
            </w:pPr>
            <w:r>
              <w:t>Кораблина Валентина Дмитриевна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616A9A">
            <w:pPr>
              <w:autoSpaceDE w:val="0"/>
              <w:autoSpaceDN w:val="0"/>
              <w:adjustRightInd w:val="0"/>
              <w:outlineLvl w:val="0"/>
            </w:pPr>
            <w:r>
              <w:t>Главный специалист-эксперт отдела финансов администрации Данковского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368 720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Зем.участок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1694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49,2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926C4" w:rsidRPr="004C6620" w:rsidTr="00D8323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16A9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9E2A7A">
            <w:pPr>
              <w:autoSpaceDE w:val="0"/>
              <w:autoSpaceDN w:val="0"/>
              <w:adjustRightInd w:val="0"/>
              <w:jc w:val="center"/>
            </w:pPr>
            <w:r>
              <w:t>Зем.участок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432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D8323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616A9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100,7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D83236">
        <w:tblPrEx>
          <w:tblCellMar>
            <w:top w:w="0" w:type="dxa"/>
            <w:bottom w:w="0" w:type="dxa"/>
          </w:tblCellMar>
        </w:tblPrEx>
        <w:trPr>
          <w:trHeight w:val="83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CA58CB" w:rsidRDefault="00C926C4" w:rsidP="0006718E">
            <w:pPr>
              <w:autoSpaceDE w:val="0"/>
              <w:autoSpaceDN w:val="0"/>
              <w:adjustRightInd w:val="0"/>
            </w:pPr>
            <w:r>
              <w:t>399 389</w:t>
            </w:r>
            <w:r w:rsidRPr="00CA58CB">
              <w:t>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E69F8">
            <w:pPr>
              <w:autoSpaceDE w:val="0"/>
              <w:autoSpaceDN w:val="0"/>
              <w:adjustRightInd w:val="0"/>
              <w:jc w:val="center"/>
            </w:pPr>
            <w:r>
              <w:t>Зем.участок</w:t>
            </w:r>
          </w:p>
          <w:p w:rsidR="00C926C4" w:rsidRPr="004C6620" w:rsidRDefault="00C926C4" w:rsidP="006E69F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6E69F8">
            <w:pPr>
              <w:autoSpaceDE w:val="0"/>
              <w:autoSpaceDN w:val="0"/>
              <w:adjustRightInd w:val="0"/>
              <w:jc w:val="center"/>
            </w:pPr>
            <w:r>
              <w:t>1694    100,7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6E69F8">
            <w:pPr>
              <w:autoSpaceDE w:val="0"/>
              <w:autoSpaceDN w:val="0"/>
              <w:adjustRightInd w:val="0"/>
              <w:jc w:val="center"/>
            </w:pPr>
            <w:r>
              <w:t>РФ      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Автомобиль легковой ВАЗ 21102</w:t>
            </w:r>
          </w:p>
        </w:tc>
      </w:tr>
    </w:tbl>
    <w:p w:rsidR="00C926C4" w:rsidRDefault="00C926C4"/>
    <w:p w:rsidR="00C926C4" w:rsidRDefault="00C926C4" w:rsidP="003A0546">
      <w:pPr>
        <w:autoSpaceDE w:val="0"/>
        <w:autoSpaceDN w:val="0"/>
        <w:adjustRightInd w:val="0"/>
        <w:ind w:firstLine="540"/>
        <w:jc w:val="center"/>
      </w:pPr>
      <w:r w:rsidRPr="004C6620">
        <w:lastRenderedPageBreak/>
        <w:t xml:space="preserve">Сведения об источниках получения средств, за счет которых лицом, замещающим муниципальную должность </w:t>
      </w:r>
      <w:r w:rsidRPr="004C6620">
        <w:rPr>
          <w:b/>
        </w:rPr>
        <w:t>на постоянной основе</w:t>
      </w:r>
      <w:r w:rsidRPr="004C6620">
        <w:t>, должность муниципальной службы в администрации Данковского района,</w:t>
      </w:r>
      <w:r w:rsidRPr="004C6620">
        <w:rPr>
          <w:bCs/>
        </w:rPr>
        <w:t xml:space="preserve"> аппарате Совета депутатов Данковского района, </w:t>
      </w:r>
      <w:r w:rsidRPr="004C6620"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Данковского района,</w:t>
      </w:r>
      <w:r w:rsidRPr="004C6620">
        <w:rPr>
          <w:bCs/>
        </w:rPr>
        <w:t xml:space="preserve"> аппарате Совета депутатов Данковского района</w:t>
      </w:r>
      <w:r w:rsidRPr="004C6620">
        <w:t xml:space="preserve"> и его супруги (супруга) за три последних года, предшествующих совершению сделки</w:t>
      </w:r>
    </w:p>
    <w:p w:rsidR="00C926C4" w:rsidRPr="004C6620" w:rsidRDefault="00C926C4" w:rsidP="003A0546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C926C4" w:rsidRPr="008B5387" w:rsidTr="00A70C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BE46FD" w:rsidRDefault="00C926C4" w:rsidP="00A70CA1">
            <w:pPr>
              <w:autoSpaceDE w:val="0"/>
              <w:autoSpaceDN w:val="0"/>
              <w:adjustRightInd w:val="0"/>
            </w:pPr>
            <w:r w:rsidRPr="00BE46FD">
              <w:t xml:space="preserve">Ф.И.О. лица   </w:t>
            </w:r>
          </w:p>
          <w:p w:rsidR="00C926C4" w:rsidRPr="00BE46FD" w:rsidRDefault="00C926C4" w:rsidP="00A70CA1">
            <w:pPr>
              <w:autoSpaceDE w:val="0"/>
              <w:autoSpaceDN w:val="0"/>
              <w:adjustRightInd w:val="0"/>
            </w:pPr>
            <w:r w:rsidRPr="00BE46FD">
              <w:t>замещающего муниципальную должность, должность муниципальной службы в администрации</w:t>
            </w:r>
            <w:r>
              <w:t xml:space="preserve"> Данковского </w:t>
            </w:r>
            <w:r w:rsidRPr="00BE46FD">
              <w:t>муниципального района,</w:t>
            </w:r>
            <w:r w:rsidRPr="00BE46FD">
              <w:rPr>
                <w:bCs/>
              </w:rPr>
              <w:t xml:space="preserve"> аппарате Совета депутатов</w:t>
            </w:r>
            <w:r>
              <w:rPr>
                <w:bCs/>
              </w:rPr>
              <w:t xml:space="preserve"> Данковского </w:t>
            </w:r>
            <w:r w:rsidRPr="00BE46FD">
              <w:rPr>
                <w:bCs/>
              </w:rPr>
              <w:t>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8B5387" w:rsidRDefault="00C926C4" w:rsidP="00A70CA1">
            <w:pPr>
              <w:autoSpaceDE w:val="0"/>
              <w:autoSpaceDN w:val="0"/>
              <w:adjustRightInd w:val="0"/>
              <w:jc w:val="center"/>
            </w:pPr>
            <w:r w:rsidRPr="008B5387"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8B5387" w:rsidRDefault="00C926C4" w:rsidP="00A70CA1">
            <w:pPr>
              <w:autoSpaceDE w:val="0"/>
              <w:autoSpaceDN w:val="0"/>
              <w:adjustRightInd w:val="0"/>
              <w:jc w:val="center"/>
            </w:pPr>
            <w:r w:rsidRPr="008B5387"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8B5387" w:rsidRDefault="00C926C4" w:rsidP="00A70CA1">
            <w:pPr>
              <w:autoSpaceDE w:val="0"/>
              <w:autoSpaceDN w:val="0"/>
              <w:adjustRightInd w:val="0"/>
              <w:jc w:val="center"/>
            </w:pPr>
            <w:r w:rsidRPr="008B5387">
              <w:t>Источники получения средств, за счет к</w:t>
            </w:r>
            <w:r w:rsidRPr="00BE46FD">
              <w:t>оторых приобретено имущество*</w:t>
            </w:r>
            <w:r w:rsidRPr="008B5387">
              <w:t xml:space="preserve"> </w:t>
            </w:r>
          </w:p>
        </w:tc>
      </w:tr>
      <w:tr w:rsidR="00C926C4" w:rsidRPr="008B5387" w:rsidTr="00A70C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A70CA1">
            <w:pPr>
              <w:autoSpaceDE w:val="0"/>
              <w:autoSpaceDN w:val="0"/>
              <w:adjustRightInd w:val="0"/>
              <w:outlineLvl w:val="0"/>
            </w:pPr>
            <w:r>
              <w:t>Кораблина Валентина Дмитриевна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A70CA1">
            <w:pPr>
              <w:autoSpaceDE w:val="0"/>
              <w:autoSpaceDN w:val="0"/>
              <w:adjustRightInd w:val="0"/>
              <w:outlineLvl w:val="0"/>
            </w:pPr>
            <w:r>
              <w:t>Главный специалист-эксперт отдела финансов администрации Данковского муниципального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Default="00C926C4" w:rsidP="00A70CA1">
            <w:pPr>
              <w:autoSpaceDE w:val="0"/>
              <w:autoSpaceDN w:val="0"/>
              <w:adjustRightInd w:val="0"/>
              <w:jc w:val="center"/>
            </w:pPr>
            <w:r>
              <w:t>Однокомнатная квартира,</w:t>
            </w:r>
          </w:p>
          <w:p w:rsidR="00C926C4" w:rsidRDefault="00C926C4" w:rsidP="00A70CA1">
            <w:pPr>
              <w:autoSpaceDE w:val="0"/>
              <w:autoSpaceDN w:val="0"/>
              <w:adjustRightInd w:val="0"/>
              <w:jc w:val="center"/>
            </w:pPr>
            <w:r>
              <w:t>39,6 кв.м.</w:t>
            </w:r>
          </w:p>
          <w:p w:rsidR="00C926C4" w:rsidRPr="008B5387" w:rsidRDefault="00C926C4" w:rsidP="00A70CA1">
            <w:pPr>
              <w:autoSpaceDE w:val="0"/>
              <w:autoSpaceDN w:val="0"/>
              <w:adjustRightInd w:val="0"/>
              <w:jc w:val="center"/>
            </w:pPr>
            <w:r>
              <w:t xml:space="preserve"> по договору долевого участия  в2016 году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8B5387" w:rsidRDefault="00C926C4" w:rsidP="00A70CA1">
            <w:pPr>
              <w:autoSpaceDE w:val="0"/>
              <w:autoSpaceDN w:val="0"/>
              <w:adjustRightInd w:val="0"/>
              <w:jc w:val="center"/>
            </w:pPr>
            <w:r>
              <w:t>Ипотека, накопления прошлых лет</w:t>
            </w:r>
          </w:p>
        </w:tc>
      </w:tr>
      <w:tr w:rsidR="00C926C4" w:rsidRPr="008B5387" w:rsidTr="00A70C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64F0E" w:rsidRDefault="00C926C4" w:rsidP="00464F0E">
            <w:pPr>
              <w:autoSpaceDE w:val="0"/>
              <w:autoSpaceDN w:val="0"/>
              <w:adjustRightInd w:val="0"/>
              <w:outlineLvl w:val="0"/>
            </w:pPr>
            <w:r w:rsidRPr="00464F0E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8B5387" w:rsidRDefault="00C926C4" w:rsidP="00A70C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8B5387" w:rsidRDefault="00C926C4" w:rsidP="00A70C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64F0E" w:rsidRDefault="00C926C4" w:rsidP="00A70CA1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464F0E">
              <w:t>оход от продажи имущества</w:t>
            </w:r>
          </w:p>
        </w:tc>
      </w:tr>
    </w:tbl>
    <w:p w:rsidR="00C926C4" w:rsidRPr="00C147F0" w:rsidRDefault="00C926C4" w:rsidP="003A054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C147F0">
        <w:rPr>
          <w:sz w:val="20"/>
          <w:szCs w:val="20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C926C4" w:rsidRDefault="00C926C4"/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926C4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2016 года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2016 год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B7332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outlineLvl w:val="0"/>
            </w:pPr>
            <w:r>
              <w:t>Чевелева Марина Анатольевна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39276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финансов администрации Данковского муниципального района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420 407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Квартира 2/3 доли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50,3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18,2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Автомобиль легковой ВАЗ-2114</w:t>
            </w:r>
          </w:p>
        </w:tc>
      </w:tr>
      <w:tr w:rsidR="00C926C4" w:rsidRPr="004C6620" w:rsidTr="00B7332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3927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3927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</w:p>
        </w:tc>
      </w:tr>
    </w:tbl>
    <w:p w:rsidR="00C926C4" w:rsidRDefault="00C926C4"/>
    <w:p w:rsidR="00C926C4" w:rsidRDefault="00C926C4" w:rsidP="001E4C4D">
      <w:pPr>
        <w:autoSpaceDE w:val="0"/>
        <w:autoSpaceDN w:val="0"/>
        <w:adjustRightInd w:val="0"/>
        <w:jc w:val="center"/>
        <w:rPr>
          <w:b/>
        </w:rPr>
      </w:pPr>
    </w:p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926C4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2016 года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2016 год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C852FB" w:rsidRDefault="00C926C4" w:rsidP="0006718E">
            <w:pPr>
              <w:autoSpaceDE w:val="0"/>
              <w:autoSpaceDN w:val="0"/>
              <w:adjustRightInd w:val="0"/>
              <w:outlineLvl w:val="0"/>
            </w:pPr>
            <w:r w:rsidRPr="00C852FB">
              <w:t>Рязанцева Татьяна Ивановна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FA5D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финансов администрации Данковского муниципального района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394 345,28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3-х комнатная квартира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68,9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C852FB" w:rsidRDefault="00C926C4" w:rsidP="0006718E">
            <w:pPr>
              <w:autoSpaceDE w:val="0"/>
              <w:autoSpaceDN w:val="0"/>
              <w:adjustRightInd w:val="0"/>
            </w:pPr>
            <w:r w:rsidRPr="00C852FB">
              <w:t>Супруг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471 588,49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3-х комнатная квартира, ½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68,9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</w:tr>
    </w:tbl>
    <w:p w:rsidR="00C926C4" w:rsidRDefault="00C926C4"/>
    <w:p w:rsidR="00C926C4" w:rsidRDefault="00C926C4"/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926C4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2016 года</w:t>
      </w:r>
    </w:p>
    <w:p w:rsidR="00C926C4" w:rsidRPr="004C6620" w:rsidRDefault="00C926C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2016 год</w:t>
            </w:r>
          </w:p>
          <w:p w:rsidR="00C926C4" w:rsidRPr="004C6620" w:rsidRDefault="00C926C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D3385D">
              <w:t>Перечень транспортных средств, принадлежащих на праве собственности (вид, марка)</w:t>
            </w:r>
            <w:r w:rsidRPr="004C6620">
              <w:t xml:space="preserve"> 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</w:tr>
      <w:tr w:rsidR="00C926C4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outlineLvl w:val="0"/>
            </w:pPr>
            <w:r>
              <w:t>Ефремова Валентина Викторовна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FA5D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FD04A3">
            <w:pPr>
              <w:autoSpaceDE w:val="0"/>
              <w:autoSpaceDN w:val="0"/>
              <w:adjustRightInd w:val="0"/>
              <w:outlineLvl w:val="0"/>
            </w:pPr>
            <w:r>
              <w:t>719 212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2-х комн. квартира,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 xml:space="preserve"> 3-х комн. квартира 2/6 доли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 w:rsidRPr="00D83236">
              <w:t>45,7</w:t>
            </w:r>
            <w:r>
              <w:t xml:space="preserve">  </w:t>
            </w: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 xml:space="preserve">РФ </w:t>
            </w: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  <w:p w:rsidR="00C926C4" w:rsidRDefault="00C926C4" w:rsidP="0006718E">
            <w:pPr>
              <w:autoSpaceDE w:val="0"/>
              <w:autoSpaceDN w:val="0"/>
              <w:adjustRightInd w:val="0"/>
              <w:jc w:val="center"/>
            </w:pPr>
          </w:p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926C4" w:rsidRPr="004C6620" w:rsidTr="001D3B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lastRenderedPageBreak/>
              <w:t>Супруг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100 340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FD04A3">
            <w:pPr>
              <w:autoSpaceDE w:val="0"/>
              <w:autoSpaceDN w:val="0"/>
              <w:adjustRightInd w:val="0"/>
              <w:jc w:val="center"/>
            </w:pPr>
            <w:r>
              <w:t>2-х комн. квартира,</w:t>
            </w:r>
          </w:p>
          <w:p w:rsidR="00C926C4" w:rsidRPr="004C6620" w:rsidRDefault="00C926C4" w:rsidP="00FD04A3">
            <w:pPr>
              <w:autoSpaceDE w:val="0"/>
              <w:autoSpaceDN w:val="0"/>
              <w:adjustRightInd w:val="0"/>
              <w:jc w:val="center"/>
            </w:pPr>
            <w:r>
              <w:t>3-х комн квартира 2/6 доли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  <w:r>
              <w:t>50,5</w:t>
            </w:r>
          </w:p>
          <w:p w:rsidR="00C926C4" w:rsidRDefault="00C926C4" w:rsidP="0006718E">
            <w:pPr>
              <w:autoSpaceDE w:val="0"/>
              <w:autoSpaceDN w:val="0"/>
              <w:adjustRightInd w:val="0"/>
            </w:pPr>
          </w:p>
          <w:p w:rsidR="00C926C4" w:rsidRDefault="00C926C4" w:rsidP="0006718E">
            <w:pPr>
              <w:autoSpaceDE w:val="0"/>
              <w:autoSpaceDN w:val="0"/>
              <w:adjustRightInd w:val="0"/>
            </w:pPr>
          </w:p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  <w:r>
              <w:t xml:space="preserve">РФ </w:t>
            </w:r>
          </w:p>
          <w:p w:rsidR="00C926C4" w:rsidRDefault="00C926C4" w:rsidP="0006718E">
            <w:pPr>
              <w:autoSpaceDE w:val="0"/>
              <w:autoSpaceDN w:val="0"/>
              <w:adjustRightInd w:val="0"/>
            </w:pPr>
          </w:p>
          <w:p w:rsidR="00C926C4" w:rsidRDefault="00C926C4" w:rsidP="0006718E">
            <w:pPr>
              <w:autoSpaceDE w:val="0"/>
              <w:autoSpaceDN w:val="0"/>
              <w:adjustRightInd w:val="0"/>
            </w:pPr>
          </w:p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  <w:r>
              <w:t>Автомобиль легковой Форд-фокус,</w:t>
            </w:r>
          </w:p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Автомобиль грузовой Шкода-Лиаз,  мотоцикл ИЖ-Планета5</w:t>
            </w:r>
          </w:p>
        </w:tc>
      </w:tr>
      <w:tr w:rsidR="00C926C4" w:rsidRPr="004C6620" w:rsidTr="001D3B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 w:rsidRPr="004C6620">
              <w:t xml:space="preserve">Н/л </w:t>
            </w:r>
            <w: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3-х комн. квартира 1/6 доли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926C4" w:rsidRPr="004C6620" w:rsidTr="001D3B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  <w:r>
              <w:t>н/л 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6E69F8">
            <w:pPr>
              <w:autoSpaceDE w:val="0"/>
              <w:autoSpaceDN w:val="0"/>
              <w:adjustRightInd w:val="0"/>
            </w:pPr>
            <w:r>
              <w:t>3-х комн. квартира 1/6 доли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Default="00C926C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C926C4" w:rsidRDefault="00C926C4"/>
    <w:p w:rsidR="00C926C4" w:rsidRDefault="00C926C4" w:rsidP="00464F0E">
      <w:pPr>
        <w:autoSpaceDE w:val="0"/>
        <w:autoSpaceDN w:val="0"/>
        <w:adjustRightInd w:val="0"/>
        <w:ind w:firstLine="540"/>
        <w:jc w:val="center"/>
      </w:pPr>
      <w:r w:rsidRPr="004C6620">
        <w:t xml:space="preserve">Сведения об источниках получения средств, за счет которых лицом, замещающим муниципальную должность </w:t>
      </w:r>
      <w:r w:rsidRPr="004C6620">
        <w:rPr>
          <w:b/>
        </w:rPr>
        <w:t>на постоянной основе</w:t>
      </w:r>
      <w:r w:rsidRPr="004C6620">
        <w:t>, должность муниципальной службы в администрации Данковского района,</w:t>
      </w:r>
      <w:r w:rsidRPr="004C6620">
        <w:rPr>
          <w:bCs/>
        </w:rPr>
        <w:t xml:space="preserve"> аппарате Совета депутатов Данковского района, </w:t>
      </w:r>
      <w:r w:rsidRPr="004C6620"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Данковского района,</w:t>
      </w:r>
      <w:r w:rsidRPr="004C6620">
        <w:rPr>
          <w:bCs/>
        </w:rPr>
        <w:t xml:space="preserve"> аппарате Совета депутатов Данковского района</w:t>
      </w:r>
      <w:r w:rsidRPr="004C6620">
        <w:t xml:space="preserve"> и его супруги (супруга) за три последних года, предшествующих совершению сделки</w:t>
      </w:r>
    </w:p>
    <w:p w:rsidR="00C926C4" w:rsidRDefault="00C926C4"/>
    <w:p w:rsidR="00C926C4" w:rsidRDefault="00C926C4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C926C4" w:rsidRPr="008B5387" w:rsidTr="00A70C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BE46FD" w:rsidRDefault="00C926C4" w:rsidP="00A70CA1">
            <w:pPr>
              <w:autoSpaceDE w:val="0"/>
              <w:autoSpaceDN w:val="0"/>
              <w:adjustRightInd w:val="0"/>
            </w:pPr>
            <w:r w:rsidRPr="00BE46FD">
              <w:t xml:space="preserve">Ф.И.О. лица   </w:t>
            </w:r>
          </w:p>
          <w:p w:rsidR="00C926C4" w:rsidRPr="00BE46FD" w:rsidRDefault="00C926C4" w:rsidP="00A70CA1">
            <w:pPr>
              <w:autoSpaceDE w:val="0"/>
              <w:autoSpaceDN w:val="0"/>
              <w:adjustRightInd w:val="0"/>
            </w:pPr>
            <w:r w:rsidRPr="00BE46FD">
              <w:t>замещающего муниципальную должность, должность муниципальной службы в администрации</w:t>
            </w:r>
            <w:r>
              <w:t xml:space="preserve"> Данковского </w:t>
            </w:r>
            <w:r w:rsidRPr="00BE46FD">
              <w:lastRenderedPageBreak/>
              <w:t>муниципального района,</w:t>
            </w:r>
            <w:r w:rsidRPr="00BE46FD">
              <w:rPr>
                <w:bCs/>
              </w:rPr>
              <w:t xml:space="preserve"> аппарате Совета депутатов</w:t>
            </w:r>
            <w:r>
              <w:rPr>
                <w:bCs/>
              </w:rPr>
              <w:t xml:space="preserve"> Данковского </w:t>
            </w:r>
            <w:r w:rsidRPr="00BE46FD">
              <w:rPr>
                <w:bCs/>
              </w:rPr>
              <w:t>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8B5387" w:rsidRDefault="00C926C4" w:rsidP="00A70CA1">
            <w:pPr>
              <w:autoSpaceDE w:val="0"/>
              <w:autoSpaceDN w:val="0"/>
              <w:adjustRightInd w:val="0"/>
              <w:jc w:val="center"/>
            </w:pPr>
            <w:r w:rsidRPr="008B5387">
              <w:lastRenderedPageBreak/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8B5387" w:rsidRDefault="00C926C4" w:rsidP="00A70CA1">
            <w:pPr>
              <w:autoSpaceDE w:val="0"/>
              <w:autoSpaceDN w:val="0"/>
              <w:adjustRightInd w:val="0"/>
              <w:jc w:val="center"/>
            </w:pPr>
            <w:r w:rsidRPr="008B5387"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8B5387" w:rsidRDefault="00C926C4" w:rsidP="00A70CA1">
            <w:pPr>
              <w:autoSpaceDE w:val="0"/>
              <w:autoSpaceDN w:val="0"/>
              <w:adjustRightInd w:val="0"/>
              <w:jc w:val="center"/>
            </w:pPr>
            <w:r w:rsidRPr="008B5387">
              <w:t>Источники получения средств, за счет к</w:t>
            </w:r>
            <w:r w:rsidRPr="00BE46FD">
              <w:t>оторых приобретено имущество*</w:t>
            </w:r>
            <w:r w:rsidRPr="008B5387">
              <w:t xml:space="preserve"> </w:t>
            </w:r>
          </w:p>
        </w:tc>
      </w:tr>
      <w:tr w:rsidR="00C926C4" w:rsidRPr="008B5387" w:rsidTr="00A70C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A70CA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Ефремова Валентина Викторовна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C6620" w:rsidRDefault="00C926C4" w:rsidP="00A70C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Default="00C926C4" w:rsidP="00464F0E">
            <w:pPr>
              <w:autoSpaceDE w:val="0"/>
              <w:autoSpaceDN w:val="0"/>
              <w:adjustRightInd w:val="0"/>
              <w:jc w:val="center"/>
            </w:pPr>
            <w:r>
              <w:t>Трехкомнатная квартира,</w:t>
            </w:r>
          </w:p>
          <w:p w:rsidR="00C926C4" w:rsidRDefault="00C926C4" w:rsidP="00A70CA1">
            <w:pPr>
              <w:autoSpaceDE w:val="0"/>
              <w:autoSpaceDN w:val="0"/>
              <w:adjustRightInd w:val="0"/>
              <w:jc w:val="center"/>
            </w:pPr>
            <w:r>
              <w:t xml:space="preserve">64,2 кв.м.  </w:t>
            </w:r>
          </w:p>
          <w:p w:rsidR="00C926C4" w:rsidRPr="008B5387" w:rsidRDefault="00C926C4" w:rsidP="00A70CA1">
            <w:pPr>
              <w:autoSpaceDE w:val="0"/>
              <w:autoSpaceDN w:val="0"/>
              <w:adjustRightInd w:val="0"/>
              <w:jc w:val="center"/>
            </w:pPr>
            <w:r>
              <w:t>приобретена в 2016 году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8B5387" w:rsidRDefault="00C926C4" w:rsidP="00A70CA1">
            <w:pPr>
              <w:autoSpaceDE w:val="0"/>
              <w:autoSpaceDN w:val="0"/>
              <w:adjustRightInd w:val="0"/>
              <w:jc w:val="center"/>
            </w:pPr>
            <w:r>
              <w:t>Доход от продажи имущества, материнский капитал, накопления прошлых лет</w:t>
            </w:r>
          </w:p>
        </w:tc>
      </w:tr>
      <w:tr w:rsidR="00C926C4" w:rsidRPr="008B5387" w:rsidTr="00A70C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64F0E" w:rsidRDefault="00C926C4" w:rsidP="00464F0E">
            <w:pPr>
              <w:autoSpaceDE w:val="0"/>
              <w:autoSpaceDN w:val="0"/>
              <w:adjustRightInd w:val="0"/>
              <w:outlineLvl w:val="0"/>
            </w:pPr>
            <w:r w:rsidRPr="00464F0E">
              <w:t xml:space="preserve">Супруг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8B5387" w:rsidRDefault="00C926C4" w:rsidP="00A70C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8B5387" w:rsidRDefault="00C926C4" w:rsidP="00A70C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4" w:rsidRPr="00464F0E" w:rsidRDefault="00C926C4" w:rsidP="00A70CA1">
            <w:pPr>
              <w:autoSpaceDE w:val="0"/>
              <w:autoSpaceDN w:val="0"/>
              <w:adjustRightInd w:val="0"/>
              <w:jc w:val="center"/>
            </w:pPr>
            <w:r>
              <w:t>Накопления прошлых лет</w:t>
            </w:r>
          </w:p>
        </w:tc>
      </w:tr>
    </w:tbl>
    <w:p w:rsidR="00C926C4" w:rsidRPr="00C147F0" w:rsidRDefault="00C926C4" w:rsidP="00464F0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C147F0">
        <w:rPr>
          <w:sz w:val="20"/>
          <w:szCs w:val="20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C926C4" w:rsidRDefault="00C926C4"/>
    <w:p w:rsidR="00C926C4" w:rsidRDefault="00C926C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926C4" w:rsidRPr="004C6620" w:rsidRDefault="00C926C4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Сведения  о  доходах,  об  имуществе  и  обязательствах  имущественного</w:t>
      </w:r>
    </w:p>
    <w:p w:rsidR="00C926C4" w:rsidRDefault="00C926C4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характера  лица,  замещающего муниципальную должность, должность муниципальной службы в </w:t>
      </w:r>
      <w:r>
        <w:rPr>
          <w:b/>
        </w:rPr>
        <w:t>архивном отделе администрации</w:t>
      </w:r>
      <w:r w:rsidRPr="004C6620">
        <w:rPr>
          <w:b/>
        </w:rPr>
        <w:t xml:space="preserve"> Данковского</w:t>
      </w:r>
      <w:r>
        <w:rPr>
          <w:b/>
        </w:rPr>
        <w:t xml:space="preserve"> муниципального</w:t>
      </w:r>
      <w:r w:rsidRPr="004C6620">
        <w:rPr>
          <w:b/>
        </w:rPr>
        <w:t xml:space="preserve"> района</w:t>
      </w:r>
      <w:r>
        <w:rPr>
          <w:b/>
        </w:rPr>
        <w:t>,</w:t>
      </w:r>
      <w:r w:rsidRPr="004C6620">
        <w:rPr>
          <w:b/>
        </w:rPr>
        <w:t xml:space="preserve"> его супруги (супруга) и несовершеннолетних детей </w:t>
      </w:r>
    </w:p>
    <w:p w:rsidR="00C926C4" w:rsidRPr="004C6620" w:rsidRDefault="00C926C4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за период с 01 января</w:t>
      </w:r>
      <w:r>
        <w:rPr>
          <w:b/>
        </w:rPr>
        <w:t xml:space="preserve"> 2016г.</w:t>
      </w:r>
      <w:r w:rsidRPr="004C6620">
        <w:rPr>
          <w:b/>
        </w:rPr>
        <w:t xml:space="preserve"> по 31 декабря </w:t>
      </w:r>
      <w:r>
        <w:rPr>
          <w:b/>
        </w:rPr>
        <w:t xml:space="preserve">2016 </w:t>
      </w:r>
      <w:r w:rsidRPr="004C6620">
        <w:rPr>
          <w:b/>
        </w:rPr>
        <w:t>года</w:t>
      </w:r>
    </w:p>
    <w:p w:rsidR="00C926C4" w:rsidRPr="004C6620" w:rsidRDefault="00C926C4" w:rsidP="004C662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60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040"/>
        <w:gridCol w:w="1440"/>
        <w:gridCol w:w="2160"/>
        <w:gridCol w:w="1080"/>
        <w:gridCol w:w="1200"/>
        <w:gridCol w:w="1920"/>
        <w:gridCol w:w="1028"/>
        <w:gridCol w:w="1307"/>
        <w:gridCol w:w="2105"/>
      </w:tblGrid>
      <w:tr w:rsidR="00C926C4" w:rsidRPr="00A12FF3" w:rsidTr="00A12FF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12FF3" w:rsidRDefault="00C926C4" w:rsidP="006A1595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 xml:space="preserve">Ф.И.О. лица   </w:t>
            </w:r>
          </w:p>
          <w:p w:rsidR="00C926C4" w:rsidRPr="00A12FF3" w:rsidRDefault="00C926C4" w:rsidP="006A1595">
            <w:pPr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 xml:space="preserve">замещающего муниципальную должность, должность муниципальной службы </w:t>
            </w:r>
          </w:p>
          <w:p w:rsidR="00C926C4" w:rsidRPr="00A12FF3" w:rsidRDefault="00C926C4" w:rsidP="006A1595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12FF3" w:rsidRDefault="00C926C4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12FF3" w:rsidRDefault="00C926C4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Общая сумма декларированного  годового</w:t>
            </w:r>
          </w:p>
          <w:p w:rsidR="00C926C4" w:rsidRPr="00A12FF3" w:rsidRDefault="00C926C4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дохода за 201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A12FF3">
              <w:rPr>
                <w:b/>
                <w:i/>
                <w:sz w:val="20"/>
                <w:szCs w:val="20"/>
              </w:rPr>
              <w:t xml:space="preserve"> год</w:t>
            </w:r>
          </w:p>
          <w:p w:rsidR="00C926C4" w:rsidRPr="00A12FF3" w:rsidRDefault="00C926C4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(руб.)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C926C4" w:rsidRPr="00A12FF3" w:rsidTr="00A12FF3">
        <w:tblPrEx>
          <w:tblCellMar>
            <w:top w:w="0" w:type="dxa"/>
            <w:bottom w:w="0" w:type="dxa"/>
          </w:tblCellMar>
        </w:tblPrEx>
        <w:trPr>
          <w:trHeight w:val="922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</w:rPr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Виды</w:t>
            </w:r>
          </w:p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объектов</w:t>
            </w:r>
          </w:p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Площадь</w:t>
            </w:r>
          </w:p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Страна</w:t>
            </w:r>
          </w:p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Виды</w:t>
            </w:r>
          </w:p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объектов</w:t>
            </w:r>
          </w:p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Площадь</w:t>
            </w:r>
          </w:p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Страна</w:t>
            </w:r>
          </w:p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расположе</w:t>
            </w:r>
          </w:p>
          <w:p w:rsidR="00C926C4" w:rsidRPr="00A12FF3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ния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12FF3" w:rsidRDefault="00C926C4" w:rsidP="006A1595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</w:tr>
      <w:tr w:rsidR="00C926C4" w:rsidRPr="004C6620" w:rsidTr="00AC58B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outlineLvl w:val="0"/>
            </w:pPr>
            <w:r>
              <w:t>Зайцева</w:t>
            </w:r>
          </w:p>
          <w:p w:rsidR="00C926C4" w:rsidRDefault="00C926C4" w:rsidP="00143646">
            <w:pPr>
              <w:autoSpaceDE w:val="0"/>
              <w:autoSpaceDN w:val="0"/>
              <w:adjustRightInd w:val="0"/>
              <w:outlineLvl w:val="0"/>
            </w:pPr>
            <w:r>
              <w:t>Евгения</w:t>
            </w:r>
          </w:p>
          <w:p w:rsidR="00C926C4" w:rsidRDefault="00C926C4" w:rsidP="00143646">
            <w:pPr>
              <w:autoSpaceDE w:val="0"/>
              <w:autoSpaceDN w:val="0"/>
              <w:adjustRightInd w:val="0"/>
              <w:outlineLvl w:val="0"/>
            </w:pPr>
            <w:r>
              <w:t>Петровна</w:t>
            </w:r>
          </w:p>
        </w:tc>
        <w:tc>
          <w:tcPr>
            <w:tcW w:w="2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начальник </w:t>
            </w:r>
          </w:p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архивного </w:t>
            </w:r>
          </w:p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отдела</w:t>
            </w:r>
          </w:p>
        </w:tc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163129,66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 xml:space="preserve">(общая долевая 1/2)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42,2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ВАЗ 21102</w:t>
            </w:r>
          </w:p>
        </w:tc>
      </w:tr>
      <w:tr w:rsidR="00C926C4" w:rsidRPr="004C6620" w:rsidTr="00AC58B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(право собственности)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AC58B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(общая долевая 1/2)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48,8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AC58B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(общая долевая 1/2)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45,3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AC58B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(право собственности)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84,9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AC58B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(общая долевая 1/2)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25,7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AC58B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(общая долевая 1/2)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785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AC58B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(право собственности)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2376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AC58B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(право собственности)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2624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A12FF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(общая долевая 1/2)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436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A12FF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Паршкова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Наталья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Вячеславовна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архивного отдела</w:t>
            </w:r>
          </w:p>
        </w:tc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290500,12</w:t>
            </w: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942CDA">
            <w:pPr>
              <w:autoSpaceDE w:val="0"/>
              <w:autoSpaceDN w:val="0"/>
              <w:adjustRightInd w:val="0"/>
              <w:jc w:val="center"/>
            </w:pPr>
            <w:r>
              <w:t>(долевая 1/4)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  <w:r>
              <w:t>74,6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663AA7">
        <w:tblPrEx>
          <w:tblCellMar>
            <w:top w:w="0" w:type="dxa"/>
            <w:bottom w:w="0" w:type="dxa"/>
          </w:tblCellMar>
        </w:tblPrEx>
        <w:trPr>
          <w:trHeight w:val="86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  <w:r>
              <w:t>60,0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663AA7">
        <w:tblPrEx>
          <w:tblCellMar>
            <w:top w:w="0" w:type="dxa"/>
            <w:bottom w:w="0" w:type="dxa"/>
          </w:tblCellMar>
        </w:tblPrEx>
        <w:trPr>
          <w:trHeight w:val="1004"/>
          <w:tblCellSpacing w:w="5" w:type="nil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Супруг</w:t>
            </w:r>
          </w:p>
        </w:tc>
        <w:tc>
          <w:tcPr>
            <w:tcW w:w="204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741ED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741ED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438823,18</w:t>
            </w: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663AA7">
            <w:pPr>
              <w:autoSpaceDE w:val="0"/>
              <w:autoSpaceDN w:val="0"/>
              <w:adjustRightInd w:val="0"/>
              <w:jc w:val="center"/>
            </w:pPr>
            <w:r>
              <w:t>(долевая 1/3)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  <w:r>
              <w:t>112,0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  <w:r>
              <w:t xml:space="preserve"> ВАЗ-2190</w:t>
            </w:r>
          </w:p>
        </w:tc>
      </w:tr>
      <w:tr w:rsidR="00C926C4" w:rsidRPr="004C6620" w:rsidTr="00A12FF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Н/л сын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  <w:r>
              <w:t>60,0</w:t>
            </w:r>
          </w:p>
        </w:tc>
        <w:tc>
          <w:tcPr>
            <w:tcW w:w="1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</w:tbl>
    <w:p w:rsidR="00C926C4" w:rsidRDefault="00C926C4" w:rsidP="004C662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26C4" w:rsidRDefault="00C926C4" w:rsidP="004C662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26C4" w:rsidRDefault="00C926C4" w:rsidP="00784063">
      <w:pPr>
        <w:jc w:val="right"/>
      </w:pPr>
    </w:p>
    <w:p w:rsidR="00C926C4" w:rsidRPr="00343FAE" w:rsidRDefault="00C926C4" w:rsidP="004C6620">
      <w:pPr>
        <w:pStyle w:val="ConsPlusNormal"/>
        <w:jc w:val="right"/>
        <w:rPr>
          <w:sz w:val="22"/>
          <w:szCs w:val="22"/>
        </w:rPr>
      </w:pPr>
    </w:p>
    <w:p w:rsidR="00C926C4" w:rsidRDefault="00C926C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926C4" w:rsidRDefault="00C926C4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Сведения  о  доходах,  об  имуществе  и  обязательствах  имущественного</w:t>
      </w:r>
      <w:r>
        <w:rPr>
          <w:b/>
        </w:rPr>
        <w:t xml:space="preserve"> </w:t>
      </w:r>
      <w:r w:rsidRPr="004C6620">
        <w:rPr>
          <w:b/>
        </w:rPr>
        <w:t xml:space="preserve">характера  лица,  замещающего муниципальную должность, должность муниципальной службы в </w:t>
      </w:r>
      <w:r>
        <w:rPr>
          <w:b/>
        </w:rPr>
        <w:t>отделе ЗАГС</w:t>
      </w:r>
      <w:r w:rsidRPr="004C6620">
        <w:rPr>
          <w:b/>
        </w:rPr>
        <w:t xml:space="preserve"> Данковского района</w:t>
      </w:r>
      <w:r>
        <w:rPr>
          <w:b/>
        </w:rPr>
        <w:t>,</w:t>
      </w:r>
      <w:r w:rsidRPr="004C6620">
        <w:rPr>
          <w:b/>
        </w:rPr>
        <w:t xml:space="preserve"> его супруги (супруга) и несовершеннолетних детей </w:t>
      </w:r>
    </w:p>
    <w:p w:rsidR="00C926C4" w:rsidRPr="004C6620" w:rsidRDefault="00C926C4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за период с 01 января</w:t>
      </w:r>
      <w:r>
        <w:rPr>
          <w:b/>
        </w:rPr>
        <w:t xml:space="preserve"> 2016 года</w:t>
      </w:r>
      <w:r w:rsidRPr="004C6620">
        <w:rPr>
          <w:b/>
        </w:rPr>
        <w:t xml:space="preserve"> по 31 декабря </w:t>
      </w:r>
      <w:r>
        <w:rPr>
          <w:b/>
        </w:rPr>
        <w:t xml:space="preserve">2016 </w:t>
      </w:r>
      <w:r w:rsidRPr="004C6620">
        <w:rPr>
          <w:b/>
        </w:rPr>
        <w:t>года</w:t>
      </w:r>
      <w:r>
        <w:rPr>
          <w:b/>
        </w:rPr>
        <w:t>.</w:t>
      </w:r>
    </w:p>
    <w:p w:rsidR="00C926C4" w:rsidRPr="004C6620" w:rsidRDefault="00C926C4" w:rsidP="004C662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60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040"/>
        <w:gridCol w:w="1440"/>
        <w:gridCol w:w="2160"/>
        <w:gridCol w:w="1080"/>
        <w:gridCol w:w="1200"/>
        <w:gridCol w:w="1920"/>
        <w:gridCol w:w="1028"/>
        <w:gridCol w:w="1307"/>
        <w:gridCol w:w="2105"/>
      </w:tblGrid>
      <w:tr w:rsidR="00C926C4" w:rsidRPr="004C6620" w:rsidTr="00A8282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82822" w:rsidRDefault="00C926C4" w:rsidP="006A1595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 xml:space="preserve">Ф.И.О. лица   </w:t>
            </w:r>
          </w:p>
          <w:p w:rsidR="00C926C4" w:rsidRPr="00A82822" w:rsidRDefault="00C926C4" w:rsidP="006A1595">
            <w:pPr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 xml:space="preserve">замещающего муниципальную должность, должность муниципальной службы </w:t>
            </w:r>
          </w:p>
          <w:p w:rsidR="00C926C4" w:rsidRPr="00A82822" w:rsidRDefault="00C926C4" w:rsidP="006A1595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82822" w:rsidRDefault="00C926C4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82822" w:rsidRDefault="00C926C4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Общая сумма декларированного  годового</w:t>
            </w:r>
          </w:p>
          <w:p w:rsidR="00C926C4" w:rsidRPr="00A82822" w:rsidRDefault="00C926C4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дохода за 201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A82822">
              <w:rPr>
                <w:b/>
                <w:i/>
                <w:sz w:val="20"/>
                <w:szCs w:val="20"/>
              </w:rPr>
              <w:t xml:space="preserve"> год</w:t>
            </w:r>
          </w:p>
          <w:p w:rsidR="00C926C4" w:rsidRPr="00A82822" w:rsidRDefault="00C926C4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(руб.)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82822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C926C4" w:rsidRPr="00A82822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82822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C926C4" w:rsidRPr="00A82822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82822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C926C4" w:rsidRPr="00A82822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C926C4" w:rsidRPr="004C6620" w:rsidTr="00A82822">
        <w:tblPrEx>
          <w:tblCellMar>
            <w:top w:w="0" w:type="dxa"/>
            <w:bottom w:w="0" w:type="dxa"/>
          </w:tblCellMar>
        </w:tblPrEx>
        <w:trPr>
          <w:trHeight w:val="922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607C48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82822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Виды</w:t>
            </w:r>
          </w:p>
          <w:p w:rsidR="00C926C4" w:rsidRPr="00A82822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объектов</w:t>
            </w:r>
          </w:p>
          <w:p w:rsidR="00C926C4" w:rsidRPr="00A82822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82822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Площадь</w:t>
            </w:r>
          </w:p>
          <w:p w:rsidR="00C926C4" w:rsidRPr="00A82822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82822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Страна</w:t>
            </w:r>
          </w:p>
          <w:p w:rsidR="00C926C4" w:rsidRPr="00A82822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82822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Виды</w:t>
            </w:r>
          </w:p>
          <w:p w:rsidR="00C926C4" w:rsidRPr="00A82822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объектов</w:t>
            </w:r>
          </w:p>
          <w:p w:rsidR="00C926C4" w:rsidRPr="00A82822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82822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Площадь</w:t>
            </w:r>
          </w:p>
          <w:p w:rsidR="00C926C4" w:rsidRPr="00A82822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A82822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Страна</w:t>
            </w:r>
          </w:p>
          <w:p w:rsidR="00C926C4" w:rsidRPr="00A82822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расположе</w:t>
            </w:r>
          </w:p>
          <w:p w:rsidR="00C926C4" w:rsidRPr="00A82822" w:rsidRDefault="00C926C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ния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607C48" w:rsidRDefault="00C926C4" w:rsidP="006A159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C926C4" w:rsidRPr="004C6620" w:rsidTr="00A8282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Осипова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Светлана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Васильевна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ЗАГС Данковского района</w:t>
            </w:r>
          </w:p>
        </w:tc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544806,77</w:t>
            </w: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1/2)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68,0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A8282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107,0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A8282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иное недвижимое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имущество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29,7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330,0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A8282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1374596,03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F8219C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C926C4" w:rsidRDefault="00C926C4" w:rsidP="00F821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F821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F821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0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107,0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29,7</w:t>
            </w:r>
          </w:p>
        </w:tc>
        <w:tc>
          <w:tcPr>
            <w:tcW w:w="13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21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Авто.легковой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Тойота ЛендКрузер Прадо;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Иные транспортные средства: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автоприцеп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КЗЛС-817717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A8282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Мартынова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Наталия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Алексеевна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427499,21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1F46A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813FBF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813FBF">
            <w:pPr>
              <w:autoSpaceDE w:val="0"/>
              <w:autoSpaceDN w:val="0"/>
              <w:adjustRightInd w:val="0"/>
              <w:jc w:val="center"/>
            </w:pPr>
            <w:r>
              <w:t>61,7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1F46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A8282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F46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F46AB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A8282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Ульянова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Наталия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  <w:r>
              <w:t>Валерьевна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старший специалист </w:t>
            </w:r>
          </w:p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 разряда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228078,15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62,7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146,4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926C4" w:rsidRPr="004C6620" w:rsidTr="00A8282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A8282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1864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6C4" w:rsidRPr="004C6620" w:rsidTr="00A8282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23FD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26C4" w:rsidRDefault="00C926C4" w:rsidP="004C662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26C4" w:rsidRDefault="00C926C4" w:rsidP="004C662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26C4" w:rsidRDefault="00C926C4" w:rsidP="004C662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26C4" w:rsidRDefault="00C926C4" w:rsidP="004C662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26C4" w:rsidRDefault="00C926C4" w:rsidP="00784063">
      <w:pPr>
        <w:jc w:val="right"/>
      </w:pPr>
    </w:p>
    <w:p w:rsidR="00C926C4" w:rsidRPr="0029726E" w:rsidRDefault="00C926C4" w:rsidP="002972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</w:rPr>
      </w:pPr>
    </w:p>
    <w:p w:rsidR="00C926C4" w:rsidRDefault="00C926C4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br w:type="page"/>
      </w:r>
    </w:p>
    <w:p w:rsidR="00C926C4" w:rsidRPr="0029726E" w:rsidRDefault="00C926C4" w:rsidP="002972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  <w:r w:rsidRPr="0029726E">
        <w:rPr>
          <w:rFonts w:eastAsia="Times New Roman"/>
          <w:b/>
          <w:szCs w:val="24"/>
        </w:rPr>
        <w:lastRenderedPageBreak/>
        <w:t>Сведения  о  доходах,  об  имуществе  и  обязательствах  имущественного</w:t>
      </w:r>
    </w:p>
    <w:p w:rsidR="00C926C4" w:rsidRPr="0029726E" w:rsidRDefault="00C926C4" w:rsidP="002972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  <w:r w:rsidRPr="0029726E">
        <w:rPr>
          <w:rFonts w:eastAsia="Times New Roman"/>
          <w:b/>
          <w:szCs w:val="24"/>
        </w:rPr>
        <w:t xml:space="preserve">характера  лица,  замещающего муниципальную должность, должность муниципальной службы в </w:t>
      </w:r>
      <w:r w:rsidRPr="0029726E">
        <w:rPr>
          <w:rFonts w:eastAsia="Times New Roman"/>
          <w:b/>
          <w:bCs/>
          <w:szCs w:val="24"/>
        </w:rPr>
        <w:t>аппарате Совета депутатов Данковского района</w:t>
      </w:r>
      <w:r w:rsidRPr="0029726E">
        <w:rPr>
          <w:rFonts w:eastAsia="Times New Roman"/>
          <w:b/>
          <w:szCs w:val="24"/>
        </w:rPr>
        <w:t>, его</w:t>
      </w:r>
      <w:r>
        <w:rPr>
          <w:rFonts w:eastAsia="Times New Roman"/>
          <w:b/>
          <w:szCs w:val="24"/>
        </w:rPr>
        <w:t>(ее)</w:t>
      </w:r>
      <w:r w:rsidRPr="0029726E">
        <w:rPr>
          <w:rFonts w:eastAsia="Times New Roman"/>
          <w:b/>
          <w:szCs w:val="24"/>
        </w:rPr>
        <w:t xml:space="preserve"> супруги (супруга) и несовершеннолетних детей </w:t>
      </w:r>
    </w:p>
    <w:p w:rsidR="00C926C4" w:rsidRPr="0029726E" w:rsidRDefault="00C926C4" w:rsidP="002972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  <w:r w:rsidRPr="0029726E">
        <w:rPr>
          <w:rFonts w:eastAsia="Times New Roman"/>
          <w:b/>
          <w:szCs w:val="24"/>
        </w:rPr>
        <w:t xml:space="preserve">за период с 01 января по 31 декабря </w:t>
      </w:r>
      <w:r>
        <w:rPr>
          <w:rFonts w:eastAsia="Times New Roman"/>
          <w:b/>
          <w:szCs w:val="24"/>
        </w:rPr>
        <w:t xml:space="preserve">2016 </w:t>
      </w:r>
      <w:r w:rsidRPr="0029726E">
        <w:rPr>
          <w:rFonts w:eastAsia="Times New Roman"/>
          <w:b/>
          <w:szCs w:val="24"/>
        </w:rPr>
        <w:t>года</w:t>
      </w:r>
    </w:p>
    <w:p w:rsidR="00C926C4" w:rsidRPr="0029726E" w:rsidRDefault="00C926C4" w:rsidP="002972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Cs w:val="24"/>
        </w:rPr>
      </w:pPr>
    </w:p>
    <w:tbl>
      <w:tblPr>
        <w:tblW w:w="163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1"/>
        <w:gridCol w:w="2266"/>
        <w:gridCol w:w="1275"/>
        <w:gridCol w:w="2127"/>
        <w:gridCol w:w="709"/>
        <w:gridCol w:w="851"/>
        <w:gridCol w:w="1845"/>
        <w:gridCol w:w="1170"/>
        <w:gridCol w:w="850"/>
        <w:gridCol w:w="2410"/>
      </w:tblGrid>
      <w:tr w:rsidR="00C926C4" w:rsidRPr="0029726E" w:rsidTr="001609BF">
        <w:trPr>
          <w:trHeight w:val="1000"/>
          <w:tblCellSpacing w:w="5" w:type="nil"/>
        </w:trPr>
        <w:tc>
          <w:tcPr>
            <w:tcW w:w="2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 xml:space="preserve">Ф.И.О. лица   </w:t>
            </w:r>
          </w:p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29726E">
              <w:rPr>
                <w:rFonts w:eastAsia="Times New Roman"/>
                <w:bCs/>
                <w:sz w:val="20"/>
                <w:szCs w:val="20"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097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Общая сумма деклариро</w:t>
            </w:r>
          </w:p>
          <w:p w:rsidR="00C926C4" w:rsidRPr="0029726E" w:rsidRDefault="00C926C4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ванного  годового</w:t>
            </w:r>
          </w:p>
          <w:p w:rsidR="00C926C4" w:rsidRPr="0029726E" w:rsidRDefault="00C926C4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 xml:space="preserve">дохода за </w:t>
            </w:r>
            <w:r>
              <w:rPr>
                <w:rFonts w:eastAsia="Times New Roman"/>
                <w:sz w:val="20"/>
                <w:szCs w:val="20"/>
              </w:rPr>
              <w:t>2015</w:t>
            </w:r>
            <w:r w:rsidRPr="0029726E">
              <w:rPr>
                <w:rFonts w:eastAsia="Times New Roman"/>
                <w:sz w:val="20"/>
                <w:szCs w:val="20"/>
              </w:rPr>
              <w:t xml:space="preserve"> год</w:t>
            </w:r>
          </w:p>
          <w:p w:rsidR="00C926C4" w:rsidRPr="0029726E" w:rsidRDefault="00C926C4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принадлежащих на</w:t>
            </w:r>
          </w:p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праве собственности</w:t>
            </w:r>
          </w:p>
        </w:tc>
        <w:tc>
          <w:tcPr>
            <w:tcW w:w="3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находящихся в</w:t>
            </w:r>
          </w:p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926C4" w:rsidRPr="0029726E" w:rsidTr="001609BF">
        <w:trPr>
          <w:trHeight w:val="1008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Виды</w:t>
            </w:r>
          </w:p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Пло</w:t>
            </w:r>
          </w:p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щадь</w:t>
            </w:r>
          </w:p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Страна</w:t>
            </w:r>
          </w:p>
          <w:p w:rsidR="00C926C4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располо</w:t>
            </w:r>
          </w:p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Виды</w:t>
            </w:r>
          </w:p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C926C4" w:rsidRPr="0029726E" w:rsidRDefault="00C926C4" w:rsidP="009C6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недвижимости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Площадь</w:t>
            </w:r>
          </w:p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Страна</w:t>
            </w:r>
          </w:p>
          <w:p w:rsidR="00C926C4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располо</w:t>
            </w:r>
          </w:p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926C4" w:rsidRPr="0029726E" w:rsidTr="001609BF">
        <w:trPr>
          <w:cantSplit/>
          <w:trHeight w:val="279"/>
          <w:tblCellSpacing w:w="5" w:type="nil"/>
        </w:trPr>
        <w:tc>
          <w:tcPr>
            <w:tcW w:w="28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E92635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E92635">
              <w:rPr>
                <w:rFonts w:eastAsia="Times New Roman"/>
                <w:b/>
                <w:sz w:val="20"/>
                <w:szCs w:val="20"/>
              </w:rPr>
              <w:t>Бодунова Татьяна Александровна</w:t>
            </w:r>
          </w:p>
        </w:tc>
        <w:tc>
          <w:tcPr>
            <w:tcW w:w="2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29726E" w:rsidRDefault="00C926C4" w:rsidP="00097E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начальник организационно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29726E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29726E">
              <w:rPr>
                <w:rFonts w:eastAsia="Times New Roman"/>
                <w:sz w:val="20"/>
                <w:szCs w:val="20"/>
              </w:rPr>
              <w:t xml:space="preserve">правового отдела 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29726E" w:rsidRDefault="00C926C4" w:rsidP="00527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F07732">
              <w:rPr>
                <w:rFonts w:eastAsia="Times New Roman"/>
                <w:sz w:val="20"/>
                <w:szCs w:val="20"/>
              </w:rPr>
              <w:t>823 424, 34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730519" w:rsidRDefault="00C926C4" w:rsidP="0073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0519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29726E" w:rsidRDefault="00C926C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236,6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29726E" w:rsidRDefault="00C926C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1996,84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C926C4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УАЗ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29726E">
              <w:rPr>
                <w:rFonts w:eastAsia="Times New Roman"/>
                <w:sz w:val="20"/>
                <w:szCs w:val="20"/>
              </w:rPr>
              <w:t>31512</w:t>
            </w:r>
          </w:p>
        </w:tc>
      </w:tr>
      <w:tr w:rsidR="00C926C4" w:rsidRPr="0029726E" w:rsidTr="001609BF">
        <w:trPr>
          <w:cantSplit/>
          <w:trHeight w:val="225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730519" w:rsidRDefault="00C926C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0519">
              <w:rPr>
                <w:rFonts w:eastAsia="Times New Roman"/>
                <w:sz w:val="20"/>
                <w:szCs w:val="20"/>
              </w:rPr>
              <w:t>квартира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30519">
              <w:rPr>
                <w:rFonts w:eastAsia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926C4" w:rsidRPr="0029726E" w:rsidTr="001609BF">
        <w:trPr>
          <w:cantSplit/>
          <w:trHeight w:val="147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730519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926C4" w:rsidRPr="0029726E" w:rsidTr="00482E3A">
        <w:trPr>
          <w:trHeight w:val="153"/>
          <w:tblCellSpacing w:w="5" w:type="nil"/>
        </w:trPr>
        <w:tc>
          <w:tcPr>
            <w:tcW w:w="28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 xml:space="preserve">Супруг     </w:t>
            </w:r>
          </w:p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Pr="0029726E" w:rsidRDefault="00C926C4" w:rsidP="00097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103A">
              <w:rPr>
                <w:rFonts w:eastAsia="Times New Roman"/>
                <w:sz w:val="20"/>
                <w:szCs w:val="20"/>
              </w:rPr>
              <w:t>1 902 207,84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730519" w:rsidRDefault="00C926C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0519">
              <w:rPr>
                <w:rFonts w:eastAsia="Times New Roman"/>
                <w:sz w:val="20"/>
                <w:szCs w:val="20"/>
              </w:rPr>
              <w:t>квартира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30519">
              <w:rPr>
                <w:rFonts w:eastAsia="Times New Roman"/>
                <w:sz w:val="20"/>
                <w:szCs w:val="20"/>
              </w:rPr>
              <w:t xml:space="preserve"> (1/2 дол</w:t>
            </w:r>
            <w:r>
              <w:rPr>
                <w:rFonts w:eastAsia="Times New Roman"/>
                <w:sz w:val="20"/>
                <w:szCs w:val="20"/>
              </w:rPr>
              <w:t>я</w:t>
            </w:r>
            <w:r w:rsidRPr="00730519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29726E" w:rsidRDefault="00C926C4" w:rsidP="00124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124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730519" w:rsidRDefault="00C926C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0519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29726E" w:rsidRDefault="00C926C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236,6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29726E" w:rsidRDefault="00C926C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6C4" w:rsidRDefault="00C926C4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C926C4" w:rsidRPr="0029726E" w:rsidRDefault="00C926C4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103A">
              <w:rPr>
                <w:rFonts w:eastAsia="Times New Roman"/>
                <w:sz w:val="20"/>
                <w:szCs w:val="20"/>
              </w:rPr>
              <w:t>Форд "ФОКУС"</w:t>
            </w:r>
          </w:p>
        </w:tc>
      </w:tr>
      <w:tr w:rsidR="00C926C4" w:rsidRPr="0029726E" w:rsidTr="00482E3A">
        <w:trPr>
          <w:trHeight w:val="195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097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730519" w:rsidRDefault="00C926C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0519">
              <w:rPr>
                <w:rFonts w:eastAsia="Times New Roman"/>
                <w:sz w:val="20"/>
                <w:szCs w:val="20"/>
              </w:rPr>
              <w:t>квартира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30519">
              <w:rPr>
                <w:rFonts w:eastAsia="Times New Roman"/>
                <w:sz w:val="20"/>
                <w:szCs w:val="20"/>
              </w:rPr>
              <w:t xml:space="preserve"> (1/2 дол</w:t>
            </w:r>
            <w:r>
              <w:rPr>
                <w:rFonts w:eastAsia="Times New Roman"/>
                <w:sz w:val="20"/>
                <w:szCs w:val="20"/>
              </w:rPr>
              <w:t>я</w:t>
            </w:r>
            <w:r w:rsidRPr="00730519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124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124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48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1996,84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926C4" w:rsidRPr="0029726E" w:rsidTr="00492B95">
        <w:trPr>
          <w:trHeight w:val="255"/>
          <w:tblCellSpacing w:w="5" w:type="nil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29726E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82846">
              <w:rPr>
                <w:rFonts w:eastAsia="Times New Roman"/>
                <w:sz w:val="20"/>
                <w:szCs w:val="20"/>
              </w:rPr>
              <w:t xml:space="preserve">Н/л дети      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29726E" w:rsidRDefault="00C926C4" w:rsidP="00C96E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29726E" w:rsidRDefault="00C926C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29726E" w:rsidRDefault="00C926C4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29726E" w:rsidRDefault="00C926C4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B09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29726E" w:rsidRDefault="00C926C4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730519" w:rsidRDefault="00C926C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0519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29726E" w:rsidRDefault="00C926C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236,6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29726E" w:rsidRDefault="00C926C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26C4" w:rsidRPr="0029726E" w:rsidRDefault="00C926C4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C926C4" w:rsidRPr="0029726E" w:rsidTr="00492B95">
        <w:trPr>
          <w:trHeight w:val="195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F82846" w:rsidRDefault="00C926C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C96E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4B0986" w:rsidRDefault="00C926C4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>1996,84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Pr="0029726E" w:rsidRDefault="00C926C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4" w:rsidRDefault="00C926C4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926C4" w:rsidRPr="0029726E" w:rsidTr="00CF3792">
        <w:trPr>
          <w:trHeight w:val="183"/>
          <w:tblCellSpacing w:w="5" w:type="nil"/>
        </w:trPr>
        <w:tc>
          <w:tcPr>
            <w:tcW w:w="28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87FA6" w:rsidRDefault="00C926C4" w:rsidP="00F077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Широбоких Кристина </w:t>
            </w:r>
            <w:r w:rsidRPr="00487FA6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487FA6" w:rsidRDefault="00C926C4" w:rsidP="00884E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1609BF">
              <w:rPr>
                <w:rFonts w:eastAsia="Times New Roman"/>
                <w:sz w:val="20"/>
                <w:szCs w:val="20"/>
              </w:rPr>
              <w:t>старш</w:t>
            </w:r>
            <w:r>
              <w:rPr>
                <w:rFonts w:eastAsia="Times New Roman"/>
                <w:sz w:val="20"/>
                <w:szCs w:val="20"/>
              </w:rPr>
              <w:t>ий</w:t>
            </w:r>
            <w:r w:rsidRPr="001609BF">
              <w:rPr>
                <w:rFonts w:eastAsia="Times New Roman"/>
                <w:sz w:val="20"/>
                <w:szCs w:val="20"/>
              </w:rPr>
              <w:t xml:space="preserve"> специалист 2 разряда  организационно – правового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1609BF" w:rsidRDefault="00C926C4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>361 995,12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82846" w:rsidRDefault="00C926C4" w:rsidP="00F8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2846">
              <w:rPr>
                <w:rFonts w:eastAsia="Times New Roman"/>
                <w:sz w:val="20"/>
                <w:szCs w:val="20"/>
              </w:rPr>
              <w:t>квартира (3/8 дол</w:t>
            </w:r>
            <w:r>
              <w:rPr>
                <w:rFonts w:eastAsia="Times New Roman"/>
                <w:sz w:val="20"/>
                <w:szCs w:val="20"/>
              </w:rPr>
              <w:t>и</w:t>
            </w:r>
            <w:r w:rsidRPr="00F82846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82846" w:rsidRDefault="00C926C4" w:rsidP="00F8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2846">
              <w:rPr>
                <w:rFonts w:eastAsia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82846" w:rsidRDefault="00C926C4" w:rsidP="00C21BCD">
            <w:pPr>
              <w:spacing w:after="0"/>
              <w:jc w:val="center"/>
            </w:pPr>
            <w:r w:rsidRPr="00F82846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82846" w:rsidRDefault="00C926C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284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82846" w:rsidRDefault="00C926C4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284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82846" w:rsidRDefault="00C926C4" w:rsidP="009C6D3A">
            <w:pPr>
              <w:spacing w:after="0"/>
              <w:jc w:val="center"/>
            </w:pPr>
            <w:r w:rsidRPr="00F8284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C942B3" w:rsidRDefault="00C926C4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882BBF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C926C4" w:rsidRPr="0029726E" w:rsidTr="00CF3792">
        <w:trPr>
          <w:trHeight w:val="183"/>
          <w:tblCellSpacing w:w="5" w:type="nil"/>
        </w:trPr>
        <w:tc>
          <w:tcPr>
            <w:tcW w:w="2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F37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726E">
              <w:rPr>
                <w:rFonts w:eastAsia="Times New Roman"/>
                <w:sz w:val="20"/>
                <w:szCs w:val="20"/>
              </w:rPr>
              <w:t xml:space="preserve">Супруг     </w:t>
            </w:r>
          </w:p>
          <w:p w:rsidR="00C926C4" w:rsidRDefault="00C926C4" w:rsidP="001609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1609BF" w:rsidRDefault="00C926C4" w:rsidP="00884E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0A1525" w:rsidRDefault="00C926C4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396 561,18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29726E" w:rsidRDefault="00C926C4" w:rsidP="0094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29726E" w:rsidRDefault="00C926C4" w:rsidP="0094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B09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29726E" w:rsidRDefault="00C926C4" w:rsidP="0094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82846" w:rsidRDefault="00C926C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82846" w:rsidRDefault="00C926C4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Pr="00F82846" w:rsidRDefault="00C926C4" w:rsidP="009C6D3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82846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6C4" w:rsidRDefault="00C926C4" w:rsidP="00CF3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C926C4" w:rsidRPr="0027103A" w:rsidRDefault="00C926C4" w:rsidP="00CF3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</w:t>
            </w:r>
            <w:r>
              <w:rPr>
                <w:rFonts w:eastAsia="Times New Roman"/>
                <w:sz w:val="20"/>
                <w:szCs w:val="20"/>
                <w:lang w:val="en-US"/>
              </w:rPr>
              <w:t>KIACeed</w:t>
            </w:r>
            <w:r>
              <w:rPr>
                <w:rFonts w:eastAsia="Times New Roman"/>
                <w:sz w:val="20"/>
                <w:szCs w:val="20"/>
              </w:rPr>
              <w:t xml:space="preserve"> автомобиль грузовой ГАЗ-3302</w:t>
            </w:r>
            <w:r w:rsidRPr="0027103A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C926C4" w:rsidRPr="00882BBF" w:rsidRDefault="00C926C4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926C4" w:rsidRPr="0029726E" w:rsidRDefault="00C926C4" w:rsidP="0029726E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right"/>
        <w:rPr>
          <w:rFonts w:eastAsia="Times New Roman"/>
          <w:sz w:val="28"/>
        </w:rPr>
      </w:pPr>
    </w:p>
    <w:p w:rsidR="00C926C4" w:rsidRDefault="00C926C4"/>
    <w:p w:rsidR="0097184D" w:rsidRPr="00807380" w:rsidRDefault="0097184D" w:rsidP="00807380"/>
    <w:sectPr w:rsidR="0097184D" w:rsidRPr="00807380" w:rsidSect="005508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9A3"/>
    <w:multiLevelType w:val="hybridMultilevel"/>
    <w:tmpl w:val="11D46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AD1AF1"/>
    <w:multiLevelType w:val="hybridMultilevel"/>
    <w:tmpl w:val="D680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5135AE"/>
    <w:multiLevelType w:val="hybridMultilevel"/>
    <w:tmpl w:val="29C61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A05C1F"/>
    <w:multiLevelType w:val="hybridMultilevel"/>
    <w:tmpl w:val="93384E64"/>
    <w:lvl w:ilvl="0" w:tplc="A72A6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6C3613D"/>
    <w:multiLevelType w:val="hybridMultilevel"/>
    <w:tmpl w:val="0D109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F2221C"/>
    <w:multiLevelType w:val="hybridMultilevel"/>
    <w:tmpl w:val="5D74BA2C"/>
    <w:lvl w:ilvl="0" w:tplc="4704D538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6B81ED2"/>
    <w:multiLevelType w:val="hybridMultilevel"/>
    <w:tmpl w:val="8F1EF5BE"/>
    <w:lvl w:ilvl="0" w:tplc="3BFCA76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F6B4F2A"/>
    <w:multiLevelType w:val="hybridMultilevel"/>
    <w:tmpl w:val="C72676B2"/>
    <w:lvl w:ilvl="0" w:tplc="8EDC0472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5C92A7E"/>
    <w:multiLevelType w:val="hybridMultilevel"/>
    <w:tmpl w:val="B574B3B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F0AEF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926C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qFormat/>
    <w:rsid w:val="00C926C4"/>
    <w:pPr>
      <w:keepNext/>
      <w:spacing w:after="0" w:line="240" w:lineRule="auto"/>
      <w:jc w:val="center"/>
      <w:outlineLvl w:val="5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926C4"/>
    <w:rPr>
      <w:rFonts w:eastAsia="Times New Roman"/>
      <w:b/>
      <w:sz w:val="28"/>
    </w:rPr>
  </w:style>
  <w:style w:type="table" w:styleId="a8">
    <w:name w:val="Table Grid"/>
    <w:basedOn w:val="a1"/>
    <w:rsid w:val="00C926C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926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rsid w:val="00C926C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C926C4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rsid w:val="00C926C4"/>
    <w:pPr>
      <w:tabs>
        <w:tab w:val="center" w:pos="4252"/>
        <w:tab w:val="right" w:pos="8504"/>
      </w:tabs>
      <w:spacing w:after="0" w:line="240" w:lineRule="atLeast"/>
      <w:jc w:val="right"/>
    </w:pPr>
    <w:rPr>
      <w:rFonts w:eastAsia="Times New Roman"/>
      <w:sz w:val="1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C926C4"/>
    <w:rPr>
      <w:rFonts w:eastAsia="Times New Roman"/>
      <w:sz w:val="10"/>
      <w:lang/>
    </w:rPr>
  </w:style>
  <w:style w:type="paragraph" w:styleId="ad">
    <w:name w:val="No Spacing"/>
    <w:uiPriority w:val="99"/>
    <w:qFormat/>
    <w:rsid w:val="00C926C4"/>
    <w:rPr>
      <w:rFonts w:ascii="Calibri" w:hAnsi="Calibri"/>
      <w:sz w:val="22"/>
      <w:szCs w:val="22"/>
      <w:lang w:eastAsia="en-US"/>
    </w:rPr>
  </w:style>
  <w:style w:type="paragraph" w:customStyle="1" w:styleId="1">
    <w:name w:val="Знак Знак Знак Знак Знак Знак Знак Знак Знак1"/>
    <w:basedOn w:val="a"/>
    <w:rsid w:val="00C926C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uiPriority w:val="99"/>
    <w:rsid w:val="00C926C4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uiPriority w:val="99"/>
    <w:rsid w:val="00C926C4"/>
    <w:pPr>
      <w:spacing w:before="240" w:after="60" w:line="240" w:lineRule="auto"/>
      <w:ind w:firstLine="567"/>
      <w:jc w:val="center"/>
    </w:pPr>
    <w:rPr>
      <w:rFonts w:ascii="Arial" w:hAnsi="Arial" w:cs="Arial"/>
      <w:b/>
      <w:bCs/>
      <w:sz w:val="32"/>
      <w:szCs w:val="32"/>
      <w:lang w:eastAsia="ru-RU"/>
    </w:rPr>
  </w:style>
  <w:style w:type="paragraph" w:styleId="ae">
    <w:name w:val="header"/>
    <w:basedOn w:val="a"/>
    <w:link w:val="af"/>
    <w:uiPriority w:val="99"/>
    <w:unhideWhenUsed/>
    <w:rsid w:val="00C926C4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C926C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1056.4bd970lsd7y3AqEz6tHhZjV3J7xgNjKaCfCqNp4b7fwCPcs0yBNsCpNCIiDVEVgL.1c2500d35d0384d79309c0ad95f69e7a04131aef&amp;uuid=&amp;state=H4h8uvWmGgy1SdMM_MTqT1ReAbJypsHocngFffEJ_6jLBNK-KLYxV79f0wcyJfiF&amp;data=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&amp;b64e=2&amp;sign=d367d08b0d90fd4000f2b216715ddd11&amp;keyno=0&amp;cst=AiuY0DBWFJ4RhQyBNHa0i15Yzw45FsL14jnFsIafzp1YHHiu208UJt40v4PHOG3S-8We6fHAU0SIOACJeVvdVFWdnf047D8VfH6FBzLxBxVb-9pH6VjpeVZrSDhBPxITB5r8CeOQkpYh3qOoRdQ-RyhFKZcpoxaPOP8p8PYv4PGZmqg-vWd6MTfktghzFgVsqLS3mXR37RUqPjhN036ZphQFxHnMgKwZfl40e4eUEgT8SzLZqUSNpcHQLTIxT7GKDJ1Z6LKqegjpmHGkPo-j1pP8TB-6amOW0soYfQ-0-0nSauC8MiVMwfnRHSXYumt871QtXgj5olTcoRaN6-2yAYO5jPlTEc0Te40W9Rvo0gc3YgR_iJjm1fFWsBpmjb9GnMVIX6c5Hzu2zgndhjiwEf8ZInfUmlPnRlnqYVNunR1KiVQvnKar3MsiRkx9NXEVbMwnl2KlNd7zZYnk2Rv4v1FUZUt6fbIQmkkt8dFLknY&amp;ref=orjY4mGPRjk5boDnW0uvlrrd71vZw9kpeMxlqmsp7ThB9NZ1pj9r-stEwbJqcy_kexaj1ZfSJtXGg_GqLTy1-QZcmQ1WN5IfKwb97RZrpF6RS6_a6PHYtV2kBC85IsomxcRya0EJfevBHTOaa1a0zmfQkpBtu4F-&amp;l10n=ru&amp;cts=1463389864445&amp;mc=2" TargetMode="External"/><Relationship Id="rId5" Type="http://schemas.openxmlformats.org/officeDocument/2006/relationships/hyperlink" Target="http://yandex.ru/clck/jsredir?from=yandex.ru%3Bsearch%2F%3Bweb%3B%3B&amp;text=&amp;etext=1056.4bd970lsd7y3AqEz6tHhZjV3J7xgNjKaCfCqNp4b7fwCPcs0yBNsCpNCIiDVEVgL.1c2500d35d0384d79309c0ad95f69e7a04131aef&amp;uuid=&amp;state=H4h8uvWmGgy1SdMM_MTqT1ReAbJypsHocngFffEJ_6jLBNK-KLYxV79f0wcyJfiF&amp;data=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&amp;b64e=2&amp;sign=d367d08b0d90fd4000f2b216715ddd11&amp;keyno=0&amp;cst=AiuY0DBWFJ4RhQyBNHa0i15Yzw45FsL14jnFsIafzp1YHHiu208UJt40v4PHOG3S-8We6fHAU0SIOACJeVvdVFWdnf047D8VfH6FBzLxBxVb-9pH6VjpeVZrSDhBPxITB5r8CeOQkpYh3qOoRdQ-RyhFKZcpoxaPOP8p8PYv4PGZmqg-vWd6MTfktghzFgVsqLS3mXR37RUqPjhN036ZphQFxHnMgKwZfl40e4eUEgT8SzLZqUSNpcHQLTIxT7GKDJ1Z6LKqegjpmHGkPo-j1pP8TB-6amOW0soYfQ-0-0nSauC8MiVMwfnRHSXYumt871QtXgj5olTcoRaN6-2yAYO5jPlTEc0Te40W9Rvo0gc3YgR_iJjm1fFWsBpmjb9GnMVIX6c5Hzu2zgndhjiwEf8ZInfUmlPnRlnqYVNunR1KiVQvnKar3MsiRkx9NXEVbMwnl2KlNd7zZYnk2Rv4v1FUZUt6fbIQmkkt8dFLknY&amp;ref=orjY4mGPRjk5boDnW0uvlrrd71vZw9kpeMxlqmsp7ThB9NZ1pj9r-stEwbJqcy_kexaj1ZfSJtXGg_GqLTy1-QZcmQ1WN5IfKwb97RZrpF6RS6_a6PHYtV2kBC85IsomxcRya0EJfevBHTOaa1a0zmfQkpBtu4F-&amp;l10n=ru&amp;cts=1463389864445&amp;mc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56</Pages>
  <Words>8998</Words>
  <Characters>51291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2017-07-04T08:30:00Z</dcterms:modified>
</cp:coreProperties>
</file>