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C5" w:rsidRDefault="00D52FC5" w:rsidP="00D52FC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D52FC5" w:rsidRDefault="00D52FC5" w:rsidP="00D52FC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характера,</w:t>
      </w:r>
    </w:p>
    <w:p w:rsidR="00914E1B" w:rsidRDefault="00D52FC5" w:rsidP="00D52FC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представленные руководителями образовательных муниципальных учреждений </w:t>
      </w:r>
    </w:p>
    <w:p w:rsidR="00D52FC5" w:rsidRDefault="00914E1B" w:rsidP="00914E1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Грязинского </w:t>
      </w:r>
      <w:r w:rsidR="00D52FC5">
        <w:rPr>
          <w:rFonts w:ascii="Times New Roman" w:hAnsi="Times New Roman"/>
          <w:sz w:val="24"/>
          <w:szCs w:val="24"/>
        </w:rPr>
        <w:t>муниципального района за отчетный период с 1 января 201</w:t>
      </w:r>
      <w:r w:rsidR="0097268B">
        <w:rPr>
          <w:rFonts w:ascii="Times New Roman" w:hAnsi="Times New Roman"/>
          <w:sz w:val="24"/>
          <w:szCs w:val="24"/>
        </w:rPr>
        <w:t>6</w:t>
      </w:r>
      <w:r w:rsidR="00D52FC5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C86659">
        <w:rPr>
          <w:rFonts w:ascii="Times New Roman" w:hAnsi="Times New Roman"/>
          <w:sz w:val="24"/>
          <w:szCs w:val="24"/>
        </w:rPr>
        <w:t>6</w:t>
      </w:r>
      <w:r w:rsidR="00D52FC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tblpX="-318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552"/>
        <w:gridCol w:w="1559"/>
        <w:gridCol w:w="2126"/>
        <w:gridCol w:w="946"/>
        <w:gridCol w:w="1039"/>
        <w:gridCol w:w="1842"/>
        <w:gridCol w:w="993"/>
        <w:gridCol w:w="1170"/>
        <w:gridCol w:w="1806"/>
      </w:tblGrid>
      <w:tr w:rsidR="00D52FC5" w:rsidTr="009630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1B" w:rsidRDefault="00914E1B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за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6308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имущества, находящихся в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пользовании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D52FC5" w:rsidRDefault="00D52FC5" w:rsidP="0096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  (вид,</w:t>
            </w:r>
          </w:p>
          <w:p w:rsidR="00D52FC5" w:rsidRDefault="004F4CFA" w:rsidP="009630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марка), принадлежа</w:t>
            </w:r>
            <w:r w:rsidR="00BC5CFF">
              <w:rPr>
                <w:rFonts w:ascii="Times New Roman" w:hAnsi="Times New Roman"/>
                <w:sz w:val="24"/>
                <w:szCs w:val="24"/>
              </w:rPr>
              <w:t>-</w:t>
            </w:r>
            <w:r w:rsidR="00D52FC5">
              <w:rPr>
                <w:rFonts w:ascii="Times New Roman" w:hAnsi="Times New Roman"/>
                <w:sz w:val="24"/>
                <w:szCs w:val="24"/>
              </w:rPr>
              <w:t>щие на праве собственности</w:t>
            </w:r>
          </w:p>
        </w:tc>
      </w:tr>
      <w:tr w:rsidR="00D52FC5" w:rsidTr="00963087">
        <w:trPr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Default="00D52FC5" w:rsidP="007D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D52FC5" w:rsidRDefault="00D52FC5" w:rsidP="007D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недвижимого</w:t>
            </w:r>
          </w:p>
          <w:p w:rsidR="00D52FC5" w:rsidRDefault="00D52FC5" w:rsidP="007D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  <w:p w:rsidR="00D52FC5" w:rsidRDefault="00D52FC5" w:rsidP="007D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Default="00D52FC5" w:rsidP="007D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Пло-щадь</w:t>
            </w:r>
          </w:p>
          <w:p w:rsidR="00D52FC5" w:rsidRDefault="00D52FC5" w:rsidP="007D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Default="00D52FC5" w:rsidP="007D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D52FC5" w:rsidRDefault="00D52FC5" w:rsidP="007D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располо-жения</w:t>
            </w:r>
          </w:p>
          <w:p w:rsidR="00D52FC5" w:rsidRDefault="00D52FC5" w:rsidP="007D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FC5" w:rsidTr="00914E1B">
        <w:trPr>
          <w:trHeight w:val="85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Default="00D52FC5" w:rsidP="003A2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  объектов</w:t>
            </w:r>
          </w:p>
          <w:p w:rsidR="00D52FC5" w:rsidRDefault="00D52FC5" w:rsidP="003A2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недвижимого</w:t>
            </w:r>
          </w:p>
          <w:p w:rsidR="00D52FC5" w:rsidRDefault="00D52FC5" w:rsidP="003A2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Default="00D52FC5" w:rsidP="003A2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Пло-щадь</w:t>
            </w:r>
          </w:p>
          <w:p w:rsidR="00D52FC5" w:rsidRDefault="00D52FC5" w:rsidP="003A2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Default="00D52FC5" w:rsidP="003A2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D52FC5" w:rsidRDefault="00D52FC5" w:rsidP="003A2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располо-жения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Default="00D52FC5" w:rsidP="007D7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Спесивцева Ольга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B618B6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№ 2 г. Грязи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1349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331419,72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52FC5" w:rsidRPr="007D79C2" w:rsidRDefault="00D52FC5" w:rsidP="005C1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D52FC5" w:rsidRPr="007D79C2" w:rsidRDefault="005C18A7" w:rsidP="005C1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2FC5" w:rsidRPr="007D79C2" w:rsidRDefault="005C18A7" w:rsidP="005C1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160E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160E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160E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Машинист </w:t>
            </w:r>
            <w:r w:rsidR="003A3ED0" w:rsidRPr="007D79C2">
              <w:rPr>
                <w:rFonts w:ascii="Times New Roman" w:hAnsi="Times New Roman"/>
                <w:sz w:val="24"/>
                <w:szCs w:val="24"/>
              </w:rPr>
              <w:t>ваку</w:t>
            </w:r>
            <w:r w:rsidR="00D1349D" w:rsidRPr="007D79C2">
              <w:rPr>
                <w:rFonts w:ascii="Times New Roman" w:hAnsi="Times New Roman"/>
                <w:sz w:val="24"/>
                <w:szCs w:val="24"/>
              </w:rPr>
              <w:t>мо</w:t>
            </w:r>
            <w:r w:rsidR="003A3ED0" w:rsidRPr="007D79C2">
              <w:rPr>
                <w:rFonts w:ascii="Times New Roman" w:hAnsi="Times New Roman"/>
                <w:sz w:val="24"/>
                <w:szCs w:val="24"/>
              </w:rPr>
              <w:t xml:space="preserve">формовочной машины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ЗАО «Индезит интернешл»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3A3ED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573142</w:t>
            </w:r>
            <w:r w:rsidR="00B618B6"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160E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D0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3A3ED0" w:rsidRPr="007D79C2">
              <w:rPr>
                <w:rFonts w:ascii="Times New Roman" w:hAnsi="Times New Roman"/>
                <w:sz w:val="24"/>
                <w:szCs w:val="24"/>
              </w:rPr>
              <w:t xml:space="preserve">«ВАЗ </w:t>
            </w:r>
            <w:r w:rsidR="00A71D78" w:rsidRPr="007D79C2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="003A3ED0" w:rsidRPr="007D79C2">
              <w:rPr>
                <w:rFonts w:ascii="Times New Roman" w:hAnsi="Times New Roman"/>
                <w:sz w:val="24"/>
                <w:szCs w:val="24"/>
              </w:rPr>
              <w:t>2107»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Суслова Ольга Станиславовна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A7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Заведующий МБДОУ д/с «Сказка» 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д. Кубань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4340D9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417116</w:t>
            </w:r>
            <w:r w:rsidR="00F55E37"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A7" w:rsidRDefault="00D52FC5" w:rsidP="005C18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51304" w:rsidRPr="007D79C2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3C7F2D"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40D9" w:rsidRPr="007D79C2">
              <w:rPr>
                <w:rFonts w:ascii="Times New Roman" w:hAnsi="Times New Roman"/>
                <w:sz w:val="24"/>
                <w:szCs w:val="24"/>
              </w:rPr>
              <w:t>собствен</w:t>
            </w:r>
            <w:r w:rsidR="005C18A7">
              <w:rPr>
                <w:rFonts w:ascii="Times New Roman" w:hAnsi="Times New Roman"/>
                <w:sz w:val="24"/>
                <w:szCs w:val="24"/>
              </w:rPr>
              <w:t xml:space="preserve">ность с Сусловым А.К., Сусловой </w:t>
            </w:r>
            <w:r w:rsidR="004340D9" w:rsidRPr="007D79C2">
              <w:rPr>
                <w:rFonts w:ascii="Times New Roman" w:hAnsi="Times New Roman"/>
                <w:sz w:val="24"/>
                <w:szCs w:val="24"/>
              </w:rPr>
              <w:t>Н.А.,</w:t>
            </w:r>
          </w:p>
          <w:p w:rsidR="00D52FC5" w:rsidRPr="007D79C2" w:rsidRDefault="003C7F2D" w:rsidP="005C18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Сусловым А.А.)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F55E3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F55E3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F55E3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F55E3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Сторож</w:t>
            </w:r>
            <w:r w:rsidR="004340D9"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МБДОУ д/с «Сказка» д. Кубань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</w:t>
            </w:r>
            <w:r w:rsidR="004340D9" w:rsidRPr="007D79C2">
              <w:rPr>
                <w:rFonts w:ascii="Times New Roman" w:hAnsi="Times New Roman"/>
                <w:sz w:val="24"/>
                <w:szCs w:val="24"/>
              </w:rPr>
              <w:t>48870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="004340D9" w:rsidRPr="007D79C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5C18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85D89" w:rsidRPr="007D79C2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5C18A7" w:rsidRDefault="00D52FC5" w:rsidP="005C18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51304" w:rsidRPr="007D79C2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4340D9" w:rsidRPr="007D79C2">
              <w:rPr>
                <w:rFonts w:ascii="Times New Roman" w:hAnsi="Times New Roman"/>
                <w:sz w:val="24"/>
                <w:szCs w:val="24"/>
              </w:rPr>
              <w:t xml:space="preserve"> собственность с  Сусловой О.С., Сусловой Н.А.,</w:t>
            </w:r>
          </w:p>
          <w:p w:rsidR="00D52FC5" w:rsidRPr="007D79C2" w:rsidRDefault="004340D9" w:rsidP="005C18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Сусловым А.А.)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FC5" w:rsidRPr="007D79C2" w:rsidRDefault="00F55E3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F55E3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55E37" w:rsidRPr="007D79C2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«КАМАЗ-5320»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Конопелкина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МБДОУ д/с № 2 «Малышок»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512738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4571</w:t>
            </w:r>
            <w:r w:rsidR="00EB01DB" w:rsidRPr="007D79C2">
              <w:rPr>
                <w:rFonts w:ascii="Times New Roman" w:hAnsi="Times New Roman"/>
                <w:sz w:val="24"/>
                <w:szCs w:val="24"/>
              </w:rPr>
              <w:t>51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,0</w:t>
            </w:r>
            <w:r w:rsidR="00EB01DB" w:rsidRPr="007D7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  <w:p w:rsidR="00D52FC5" w:rsidRPr="007D79C2" w:rsidRDefault="0059198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</w:t>
            </w:r>
            <w:r w:rsidR="00D52FC5" w:rsidRPr="007D79C2">
              <w:rPr>
                <w:rFonts w:ascii="Times New Roman" w:hAnsi="Times New Roman"/>
                <w:sz w:val="24"/>
                <w:szCs w:val="24"/>
              </w:rPr>
              <w:t>ач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  <w:p w:rsidR="00512738" w:rsidRPr="007D79C2" w:rsidRDefault="00512738" w:rsidP="005C1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5C18A7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(1/6)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07C04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D52FC5" w:rsidRPr="007D79C2" w:rsidRDefault="00D52FC5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512738" w:rsidRPr="007D79C2" w:rsidRDefault="00512738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1541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2FC5" w:rsidRPr="007D79C2" w:rsidRDefault="00D52FC5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2738" w:rsidRPr="007D79C2" w:rsidRDefault="00512738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7503D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7503D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7503D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  <w:r w:rsidR="00704822" w:rsidRPr="007D79C2">
              <w:rPr>
                <w:rFonts w:ascii="Times New Roman" w:hAnsi="Times New Roman"/>
                <w:sz w:val="24"/>
                <w:szCs w:val="24"/>
              </w:rPr>
              <w:t xml:space="preserve">ОАО «Электросеть сервис ЕНЭС Михайловская </w:t>
            </w:r>
            <w:r w:rsidR="00704822"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СПБ»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512738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339568</w:t>
            </w:r>
            <w:r w:rsidR="00D52FC5"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5C1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(1/6)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8C" w:rsidRPr="007D79C2" w:rsidRDefault="00E91D8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1D8C" w:rsidRPr="007D79C2" w:rsidRDefault="00E91D8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704822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914E1B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704822" w:rsidRPr="007D79C2">
              <w:rPr>
                <w:rFonts w:ascii="Times New Roman" w:hAnsi="Times New Roman"/>
                <w:sz w:val="24"/>
                <w:szCs w:val="24"/>
              </w:rPr>
              <w:t>легковой «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ВАЗ 2170</w:t>
            </w:r>
            <w:r w:rsidR="00704822"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52FC5" w:rsidRPr="007D79C2" w:rsidRDefault="00D52FC5" w:rsidP="00914E1B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r w:rsidR="00704822" w:rsidRPr="007D79C2">
              <w:rPr>
                <w:rFonts w:ascii="Times New Roman" w:hAnsi="Times New Roman"/>
                <w:sz w:val="24"/>
                <w:szCs w:val="24"/>
              </w:rPr>
              <w:t>легковой «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ВАЗ 1118</w:t>
            </w:r>
            <w:r w:rsidR="00704822"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Суринова Елена Константиновна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МБДОУ д/с «Радуга» с. Большой Самовец»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</w:t>
            </w:r>
            <w:r w:rsidR="0097268B" w:rsidRPr="007D79C2">
              <w:rPr>
                <w:rFonts w:ascii="Times New Roman" w:hAnsi="Times New Roman"/>
                <w:sz w:val="24"/>
                <w:szCs w:val="24"/>
              </w:rPr>
              <w:t>57839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="0097268B" w:rsidRPr="007D79C2">
              <w:rPr>
                <w:rFonts w:ascii="Times New Roman" w:hAnsi="Times New Roman"/>
                <w:sz w:val="24"/>
                <w:szCs w:val="24"/>
              </w:rPr>
              <w:t>4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268B" w:rsidRPr="007D79C2" w:rsidRDefault="0097268B" w:rsidP="005C1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5C18A7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приусадебный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25</w:t>
            </w:r>
            <w:r w:rsidR="00971E5D" w:rsidRPr="007D79C2">
              <w:rPr>
                <w:rFonts w:ascii="Times New Roman" w:hAnsi="Times New Roman"/>
                <w:sz w:val="24"/>
                <w:szCs w:val="24"/>
              </w:rPr>
              <w:t>,8</w:t>
            </w:r>
          </w:p>
          <w:p w:rsidR="0097268B" w:rsidRPr="007D79C2" w:rsidRDefault="0097268B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971E5D" w:rsidRPr="007D79C2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«ВАЗ -2110»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E87C0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Водитель-погрузчик </w:t>
            </w:r>
            <w:r w:rsidR="00971E5D" w:rsidRPr="007D79C2">
              <w:rPr>
                <w:rFonts w:ascii="Times New Roman" w:hAnsi="Times New Roman"/>
                <w:sz w:val="24"/>
                <w:szCs w:val="24"/>
              </w:rPr>
              <w:t>ЗАО «Вторчермет»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6B0D1B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511793</w:t>
            </w:r>
            <w:r w:rsidR="00971E5D"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</w:t>
            </w:r>
            <w:r w:rsidR="00D52FC5" w:rsidRPr="007D79C2">
              <w:rPr>
                <w:rFonts w:ascii="Times New Roman" w:hAnsi="Times New Roman"/>
                <w:sz w:val="24"/>
                <w:szCs w:val="24"/>
              </w:rPr>
              <w:t>2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6B0D1B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25</w:t>
            </w:r>
            <w:r w:rsidR="00971E5D" w:rsidRPr="007D79C2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Пещерова Елена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Заведующий МБДОУ д/с </w:t>
            </w:r>
            <w:r w:rsidR="00766285" w:rsidRPr="007D79C2">
              <w:rPr>
                <w:rFonts w:ascii="Times New Roman" w:hAnsi="Times New Roman"/>
                <w:sz w:val="24"/>
                <w:szCs w:val="24"/>
              </w:rPr>
              <w:t>п.</w:t>
            </w:r>
            <w:r w:rsidR="00386689"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подстанции 500 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</w:t>
            </w:r>
            <w:r w:rsidR="00766285" w:rsidRPr="007D79C2">
              <w:rPr>
                <w:rFonts w:ascii="Times New Roman" w:hAnsi="Times New Roman"/>
                <w:sz w:val="24"/>
                <w:szCs w:val="24"/>
              </w:rPr>
              <w:t>42134,04</w:t>
            </w:r>
          </w:p>
          <w:p w:rsidR="00766285" w:rsidRPr="007D79C2" w:rsidRDefault="0076628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5C18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92076B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</w:t>
            </w:r>
            <w:r w:rsidR="004D351F" w:rsidRPr="007D79C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2076B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2076B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Инженер </w:t>
            </w:r>
            <w:r w:rsidR="00386689" w:rsidRPr="007D79C2">
              <w:rPr>
                <w:rFonts w:ascii="Times New Roman" w:hAnsi="Times New Roman"/>
                <w:sz w:val="24"/>
                <w:szCs w:val="24"/>
              </w:rPr>
              <w:t>ОО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О «Интехком»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76628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420</w:t>
            </w:r>
            <w:r w:rsidR="00D52FC5" w:rsidRPr="007D79C2">
              <w:rPr>
                <w:rFonts w:ascii="Times New Roman" w:hAnsi="Times New Roman"/>
                <w:sz w:val="24"/>
                <w:szCs w:val="24"/>
              </w:rPr>
              <w:t>000</w:t>
            </w:r>
            <w:r w:rsidR="00032BB8" w:rsidRPr="007D79C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5C18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92076B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92076B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</w:t>
            </w:r>
            <w:r w:rsidR="004D351F" w:rsidRPr="007D79C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5C18A7">
            <w:pPr>
              <w:spacing w:after="0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Автомобиль «Чери 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SUVT11-SQR724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14E1B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42799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2076B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2076B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92076B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</w:t>
            </w:r>
            <w:r w:rsidR="004D351F" w:rsidRPr="007D79C2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2076B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Беззубцева Светлана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МБДОУ д/с «Росточек» с. Синявка»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753E1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378451,06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  <w:p w:rsidR="00D52FC5" w:rsidRPr="007D79C2" w:rsidRDefault="00D52FC5" w:rsidP="005C1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5C18A7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(1/2)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  <w:p w:rsidR="00D52FC5" w:rsidRPr="007D79C2" w:rsidRDefault="00D52FC5" w:rsidP="005C1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5C18A7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(1/2)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B331A3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B331A3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971E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971E5D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Богданова Светлана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МБДОУ д/с № 3 «Радуга»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E54F31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91000,43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5C18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</w:t>
            </w:r>
            <w:r w:rsidR="00986D3D" w:rsidRPr="007D79C2">
              <w:rPr>
                <w:rFonts w:ascii="Times New Roman" w:hAnsi="Times New Roman"/>
                <w:sz w:val="24"/>
                <w:szCs w:val="24"/>
              </w:rPr>
              <w:t>74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/</w:t>
            </w:r>
            <w:r w:rsidR="00986D3D" w:rsidRPr="007D79C2">
              <w:rPr>
                <w:rFonts w:ascii="Times New Roman" w:hAnsi="Times New Roman"/>
                <w:sz w:val="24"/>
                <w:szCs w:val="24"/>
              </w:rPr>
              <w:t>336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7D79C2" w:rsidRDefault="00D52FC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7D79C2" w:rsidRDefault="00860C7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101C4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F76060" w:rsidRPr="007D79C2">
              <w:rPr>
                <w:rFonts w:ascii="Times New Roman" w:hAnsi="Times New Roman"/>
                <w:sz w:val="24"/>
                <w:szCs w:val="24"/>
              </w:rPr>
              <w:t>«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КТН</w:t>
            </w:r>
            <w:r w:rsidR="00F76060" w:rsidRPr="007D79C2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электро</w:t>
            </w:r>
            <w:r w:rsidR="00F76060" w:rsidRPr="007D79C2">
              <w:rPr>
                <w:rFonts w:ascii="Times New Roman" w:hAnsi="Times New Roman"/>
                <w:sz w:val="24"/>
                <w:szCs w:val="24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986D3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155664,07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5C1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</w:t>
            </w:r>
            <w:r w:rsidR="00986D3D" w:rsidRPr="007D79C2">
              <w:rPr>
                <w:rFonts w:ascii="Times New Roman" w:hAnsi="Times New Roman"/>
                <w:sz w:val="24"/>
                <w:szCs w:val="24"/>
              </w:rPr>
              <w:t>62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/</w:t>
            </w:r>
            <w:r w:rsidR="00986D3D" w:rsidRPr="007D79C2">
              <w:rPr>
                <w:rFonts w:ascii="Times New Roman" w:hAnsi="Times New Roman"/>
                <w:sz w:val="24"/>
                <w:szCs w:val="24"/>
              </w:rPr>
              <w:t>336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«Лада 211440»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60" w:rsidRPr="007D79C2" w:rsidRDefault="00F7606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4D" w:rsidRPr="007D79C2" w:rsidRDefault="002526AC" w:rsidP="000D3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Костомарова Наталья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МБДОУ д/с № 3 «Радуга»</w:t>
            </w:r>
            <w:r w:rsidR="00AB6B36" w:rsidRPr="007D79C2">
              <w:rPr>
                <w:rFonts w:ascii="Times New Roman" w:hAnsi="Times New Roman"/>
                <w:sz w:val="24"/>
                <w:szCs w:val="24"/>
              </w:rPr>
              <w:t xml:space="preserve"> г. Грязи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AB6B36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242796,13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AA6BA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</w:t>
            </w:r>
            <w:r w:rsidR="00AB6B36" w:rsidRPr="007D79C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AA6BA7" w:rsidRPr="007D79C2" w:rsidRDefault="00AA6BA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AA6BA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AA6BA7" w:rsidRPr="007D79C2" w:rsidRDefault="00AA6BA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AA6BA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Помощник машиниста </w:t>
            </w:r>
            <w:r w:rsidR="003C7F2D" w:rsidRPr="007D79C2">
              <w:rPr>
                <w:rFonts w:ascii="Times New Roman" w:hAnsi="Times New Roman"/>
                <w:sz w:val="24"/>
                <w:szCs w:val="24"/>
              </w:rPr>
              <w:t>П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АО НЛМК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3C7F2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452214</w:t>
            </w:r>
            <w:r w:rsidR="002526AC"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4215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 уч-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к</w:t>
            </w:r>
            <w:r w:rsidR="003C7F2D" w:rsidRPr="007D79C2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3C7F2D" w:rsidRPr="007D79C2" w:rsidRDefault="000D30CA" w:rsidP="004215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C7F2D" w:rsidRPr="007D79C2"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C7F2D" w:rsidRPr="007D79C2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C7F2D" w:rsidRPr="007D79C2">
              <w:rPr>
                <w:rFonts w:ascii="Times New Roman" w:hAnsi="Times New Roman"/>
                <w:sz w:val="24"/>
                <w:szCs w:val="24"/>
              </w:rPr>
              <w:t>к</w:t>
            </w:r>
            <w:r w:rsidR="00CB4B92" w:rsidRPr="007D79C2">
              <w:rPr>
                <w:rFonts w:ascii="Times New Roman" w:hAnsi="Times New Roman"/>
                <w:sz w:val="24"/>
                <w:szCs w:val="24"/>
              </w:rPr>
              <w:t xml:space="preserve"> под гараж</w:t>
            </w:r>
          </w:p>
          <w:p w:rsidR="002526AC" w:rsidRPr="007D79C2" w:rsidRDefault="002526AC" w:rsidP="004215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26AC" w:rsidRPr="007D79C2" w:rsidRDefault="002526AC" w:rsidP="004215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  <w:p w:rsidR="002526AC" w:rsidRPr="007D79C2" w:rsidRDefault="002526AC" w:rsidP="004215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  <w:p w:rsidR="002526AC" w:rsidRPr="007D79C2" w:rsidRDefault="002526AC" w:rsidP="004215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3C7F2D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  <w:r w:rsidR="002526AC" w:rsidRPr="007D79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7F2D" w:rsidRPr="007D79C2" w:rsidRDefault="003C7F2D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27,6</w:t>
            </w:r>
          </w:p>
          <w:p w:rsidR="002526AC" w:rsidRPr="007D79C2" w:rsidRDefault="002526AC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290,7</w:t>
            </w:r>
          </w:p>
          <w:p w:rsidR="002526AC" w:rsidRPr="007D79C2" w:rsidRDefault="002526AC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2526AC" w:rsidRPr="007D79C2" w:rsidRDefault="002526AC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2526AC" w:rsidRPr="007D79C2" w:rsidRDefault="002526AC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27,6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526AC" w:rsidRPr="007D79C2" w:rsidRDefault="002526AC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2526AC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2526AC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2526AC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7F2D" w:rsidRPr="007D79C2" w:rsidRDefault="003C7F2D" w:rsidP="0004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42156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«Тойота-Королла</w:t>
            </w:r>
            <w:r w:rsidR="003C7F2D" w:rsidRPr="007D79C2">
              <w:rPr>
                <w:rFonts w:ascii="Times New Roman" w:hAnsi="Times New Roman"/>
                <w:sz w:val="24"/>
                <w:szCs w:val="24"/>
              </w:rPr>
              <w:t>, седан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26AC" w:rsidRPr="007D79C2" w:rsidRDefault="00AA6BA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2526AC" w:rsidRPr="007D79C2" w:rsidRDefault="00AA6BA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AA6BA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Фокина Надежда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МБДОУ д/с с. Фащевка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74528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500658</w:t>
            </w:r>
            <w:r w:rsidR="002526AC"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658E" w:rsidRPr="007D79C2" w:rsidRDefault="0078658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26AC" w:rsidRPr="007D79C2" w:rsidRDefault="002526AC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78658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78658E" w:rsidRPr="007D79C2" w:rsidRDefault="0078658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58E" w:rsidRPr="007D79C2" w:rsidRDefault="0078658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42156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="0074528C" w:rsidRPr="007D79C2">
              <w:rPr>
                <w:rFonts w:ascii="Times New Roman" w:hAnsi="Times New Roman"/>
                <w:sz w:val="24"/>
                <w:szCs w:val="24"/>
              </w:rPr>
              <w:t xml:space="preserve">Датсун </w:t>
            </w:r>
            <w:r w:rsidR="0074528C" w:rsidRPr="007D79C2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="0074528C" w:rsidRPr="007D79C2">
              <w:rPr>
                <w:rFonts w:ascii="Times New Roman" w:hAnsi="Times New Roman"/>
                <w:sz w:val="24"/>
                <w:szCs w:val="24"/>
              </w:rPr>
              <w:t>-</w:t>
            </w:r>
            <w:r w:rsidR="0074528C" w:rsidRPr="007D79C2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="0074528C"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78658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Рабочий МБДОУ д/с с. Фащевка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1618D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236212,24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26AC" w:rsidRPr="007D79C2" w:rsidRDefault="002526AC" w:rsidP="00914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914E1B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78658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914E1B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="0078658E" w:rsidRPr="007D79C2">
              <w:rPr>
                <w:rFonts w:ascii="Times New Roman" w:hAnsi="Times New Roman"/>
                <w:sz w:val="24"/>
                <w:szCs w:val="24"/>
              </w:rPr>
              <w:t>Ниссан Примера»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78658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26AC" w:rsidRPr="007D79C2" w:rsidRDefault="002526AC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78658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Усачева Галина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МБДОУ д/с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</w:t>
            </w:r>
            <w:r w:rsidR="0072389F" w:rsidRPr="007D79C2">
              <w:rPr>
                <w:rFonts w:ascii="Times New Roman" w:hAnsi="Times New Roman"/>
                <w:sz w:val="24"/>
                <w:szCs w:val="24"/>
              </w:rPr>
              <w:t>47941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="0072389F" w:rsidRPr="007D79C2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72389F" w:rsidRPr="007D79C2" w:rsidRDefault="0072389F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(3/8)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72389F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72389F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72389F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14E1B">
        <w:trPr>
          <w:trHeight w:val="7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Сергеева Мария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МБДОУ д/с «Айболит» с. Плеханово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9D0441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339990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421561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</w:t>
            </w:r>
            <w:r w:rsidR="002526AC" w:rsidRPr="007D79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26AC" w:rsidRPr="007D79C2" w:rsidRDefault="002526AC" w:rsidP="00914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914E1B">
              <w:rPr>
                <w:rFonts w:ascii="Times New Roman" w:hAnsi="Times New Roman"/>
                <w:sz w:val="24"/>
                <w:szCs w:val="24"/>
              </w:rPr>
              <w:t>-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914E1B">
              <w:rPr>
                <w:rFonts w:ascii="Times New Roman" w:hAnsi="Times New Roman"/>
                <w:sz w:val="24"/>
                <w:szCs w:val="24"/>
              </w:rPr>
              <w:t>под</w:t>
            </w:r>
            <w:r w:rsidR="004F68BA" w:rsidRPr="007D79C2"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2768" w:rsidRPr="007D79C2">
              <w:rPr>
                <w:rFonts w:ascii="Times New Roman" w:hAnsi="Times New Roman"/>
                <w:sz w:val="24"/>
                <w:szCs w:val="24"/>
              </w:rPr>
              <w:t>(3000/6500)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4F68B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102,8</w:t>
            </w:r>
          </w:p>
          <w:p w:rsidR="002526AC" w:rsidRPr="007D79C2" w:rsidRDefault="00914E1B" w:rsidP="00914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2526AC" w:rsidP="00914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4F68BA" w:rsidP="00914E1B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4F68B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617000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0C6C5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102,8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914E1B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грузовой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 w:rsidR="000C6C5E" w:rsidRPr="007D79C2">
              <w:rPr>
                <w:rFonts w:ascii="Times New Roman" w:hAnsi="Times New Roman"/>
                <w:sz w:val="24"/>
                <w:szCs w:val="24"/>
              </w:rPr>
              <w:t xml:space="preserve"> 19.414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  <w:r w:rsidR="000C6C5E" w:rsidRPr="007D79C2">
              <w:rPr>
                <w:rFonts w:ascii="Times New Roman" w:hAnsi="Times New Roman"/>
                <w:sz w:val="24"/>
                <w:szCs w:val="24"/>
              </w:rPr>
              <w:t>, автомобиль легковой «</w:t>
            </w:r>
            <w:r w:rsidR="000C6C5E" w:rsidRPr="007D79C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="000C6C5E"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C5E" w:rsidRPr="007D79C2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="000C6C5E"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Дроздова Любовь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МБДОУ д/с «Солнышко» п.свх. Прибытковский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586971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720727,39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586971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586971" w:rsidRPr="007D79C2" w:rsidRDefault="00586971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421561">
              <w:rPr>
                <w:rFonts w:ascii="Times New Roman" w:hAnsi="Times New Roman"/>
                <w:sz w:val="24"/>
                <w:szCs w:val="24"/>
              </w:rPr>
              <w:t>-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к под ИЖС (1/4)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586971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230,8</w:t>
            </w:r>
          </w:p>
          <w:p w:rsidR="00586971" w:rsidRPr="007D79C2" w:rsidRDefault="00586971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586971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6971" w:rsidRPr="007D79C2" w:rsidRDefault="00586971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586971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914E1B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«Лада Калина 11</w:t>
            </w:r>
            <w:r w:rsidR="00277295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7D79C2">
              <w:rPr>
                <w:rFonts w:ascii="Times New Roman" w:hAnsi="Times New Roman"/>
                <w:sz w:val="24"/>
                <w:szCs w:val="24"/>
              </w:rPr>
              <w:t>760»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Менеджер по снабжению О</w:t>
            </w:r>
            <w:r w:rsidR="00586971" w:rsidRPr="007D79C2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О «Мега Трейд»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</w:t>
            </w:r>
            <w:r w:rsidR="00586971" w:rsidRPr="007D79C2">
              <w:rPr>
                <w:rFonts w:ascii="Times New Roman" w:hAnsi="Times New Roman"/>
                <w:sz w:val="24"/>
                <w:szCs w:val="24"/>
              </w:rPr>
              <w:t>18190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="00586971" w:rsidRPr="007D79C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C14198" w:rsidRPr="007D79C2"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  <w:p w:rsidR="002526AC" w:rsidRPr="007D79C2" w:rsidRDefault="002526AC" w:rsidP="00914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 участок под ИЖС</w:t>
            </w:r>
            <w:r w:rsidR="00C14198" w:rsidRPr="007D79C2"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230,8</w:t>
            </w:r>
          </w:p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AC" w:rsidRPr="007D79C2" w:rsidRDefault="002526AC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под ИЖС (1/4)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230,8</w:t>
            </w:r>
          </w:p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под ИЖС (1/4)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230,8</w:t>
            </w:r>
          </w:p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Лабусевич Ольга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МБДОУ д/с «Лукоморье» с.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Карамышево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298461,23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Фалькович Татьяна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МАДОУ д/с № 8 «Родничок»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611585,</w:t>
            </w:r>
            <w:r w:rsidR="00045C53" w:rsidRPr="007D79C2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421561">
              <w:rPr>
                <w:rFonts w:ascii="Times New Roman" w:hAnsi="Times New Roman"/>
                <w:sz w:val="24"/>
                <w:szCs w:val="24"/>
              </w:rPr>
              <w:t>-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к под ИЖС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2737</w:t>
            </w:r>
          </w:p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299,3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F0139B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Консультант пресс-службы 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>Липецк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ого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 xml:space="preserve"> областно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>совет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а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 xml:space="preserve">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591879,95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299,3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421561">
            <w:pPr>
              <w:spacing w:after="0" w:line="240" w:lineRule="auto"/>
              <w:ind w:left="-144" w:right="-108" w:firstLine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502E" w:rsidRPr="007D79C2" w:rsidRDefault="00E7502E" w:rsidP="00421561">
            <w:pPr>
              <w:spacing w:after="0" w:line="240" w:lineRule="auto"/>
              <w:ind w:left="-144" w:right="-108" w:firstLine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«Шевроле-Нива 212300-55»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299,3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Чурилова Татьяна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МАДОУ д/с № 9 «Василек»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618984,08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50,5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146078,6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421561">
              <w:rPr>
                <w:rFonts w:ascii="Times New Roman" w:hAnsi="Times New Roman"/>
                <w:sz w:val="24"/>
                <w:szCs w:val="24"/>
              </w:rPr>
              <w:t>-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к</w:t>
            </w:r>
            <w:r w:rsidR="00E066AE" w:rsidRPr="007D79C2">
              <w:rPr>
                <w:rFonts w:ascii="Times New Roman" w:hAnsi="Times New Roman"/>
                <w:sz w:val="24"/>
                <w:szCs w:val="24"/>
              </w:rPr>
              <w:t xml:space="preserve"> под гаражом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E066AE" w:rsidRPr="007D79C2" w:rsidRDefault="00E066A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хэтчбек «Рено-Сандеро»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Шкатова Марина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МБДОУ д/с № 11 «Рябинка»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526057,24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«ВАЗ 21074»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Субботина Ирина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7D097B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Заведующий МБДОУ д/с 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>№ 10 «Дубравушка»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300444,16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Квартира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2D" w:rsidRPr="007D79C2" w:rsidRDefault="00ED01CF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66,</w:t>
            </w:r>
            <w:r w:rsidR="009E7E2D" w:rsidRPr="007D79C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E7502E" w:rsidRPr="007D79C2" w:rsidRDefault="007D097B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421561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E6" w:rsidRDefault="00B501E6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предприниматель,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ИП «Субботин»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035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784</w:t>
            </w:r>
          </w:p>
          <w:p w:rsidR="00E7502E" w:rsidRPr="007D79C2" w:rsidRDefault="00E7502E" w:rsidP="00035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035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66,</w:t>
            </w:r>
            <w:r w:rsidR="009E7E2D" w:rsidRPr="007D79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035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035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035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035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«КИА РИО»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квартира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7D097B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Терновых Екатерина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с. Фащевка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507289,68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42156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Автомобиль легковой «Фольксваген 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Ст. инженер по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комплектации оборудования ООО «Водоканал»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299349,84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47,7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62,2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42156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легковой «КИА УД (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FORTE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502E" w:rsidRPr="007D79C2" w:rsidRDefault="00E7502E" w:rsidP="0042156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грузовой Газель 37 053С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C2" w:rsidRPr="007D79C2" w:rsidTr="00421561">
        <w:trPr>
          <w:trHeight w:val="8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Малахова Людмила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ООШ с. Петровка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860157,34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приусадебный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104,7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1185,0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421561">
        <w:trPr>
          <w:trHeight w:val="11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121242,36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(67000/3216000)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104,7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67000</w:t>
            </w:r>
          </w:p>
          <w:p w:rsidR="00E7502E" w:rsidRPr="007D79C2" w:rsidRDefault="00E7502E" w:rsidP="00421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«ВАЗ -21074»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Волков Владимир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№ 9 г. Грязи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6B0D1B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1691024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6B0D1B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  <w:r w:rsidR="006B0D1B" w:rsidRPr="007D79C2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«Тойота Королла»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Учитель МБОУ СОШ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A5113F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536481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D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D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D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D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D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D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D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D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D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D" w:rsidRPr="007D79C2" w:rsidRDefault="009C195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Ананских Але</w:t>
            </w:r>
            <w:r w:rsidR="00BC4362" w:rsidRPr="007D79C2">
              <w:rPr>
                <w:rFonts w:ascii="Times New Roman" w:hAnsi="Times New Roman"/>
                <w:sz w:val="24"/>
                <w:szCs w:val="24"/>
              </w:rPr>
              <w:t>к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сей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гимназия № 3 г. Грязи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605217,89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приусадебный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«С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itroen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С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4»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ООО «Кафе Надежда»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при-усадебный (1/2)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Chevrolet-Avio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Мыльников Андрей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№ 1 г. Грязи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</w:t>
            </w:r>
            <w:r w:rsidR="0058728A" w:rsidRPr="007D79C2">
              <w:rPr>
                <w:rFonts w:ascii="Times New Roman" w:hAnsi="Times New Roman"/>
                <w:sz w:val="24"/>
                <w:szCs w:val="24"/>
              </w:rPr>
              <w:t>20133,87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1D5F7C" w:rsidRPr="007D79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D5F7C" w:rsidRPr="007D79C2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421561">
            <w:pPr>
              <w:spacing w:after="0" w:line="240" w:lineRule="auto"/>
              <w:ind w:left="-144" w:right="-108" w:firstLine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58728A" w:rsidRPr="007D79C2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undai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4D5E0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Гл.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-эксперт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городского хозяйства 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ор. поселения г.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 xml:space="preserve"> Грязи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D5E05" w:rsidRPr="007D79C2">
              <w:rPr>
                <w:rFonts w:ascii="Times New Roman" w:hAnsi="Times New Roman"/>
                <w:sz w:val="24"/>
                <w:szCs w:val="24"/>
              </w:rPr>
              <w:t>96095,49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Новикова Галина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№ 6 г. Грязи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791662,93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«Хундай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20»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Конопкин Сергей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№ 5 г. Грязи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656908,06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приусадебный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1107,0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421561">
            <w:pPr>
              <w:spacing w:after="0" w:line="240" w:lineRule="auto"/>
              <w:ind w:left="-144" w:right="-108" w:firstLine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«Шкода Октавия», автомобиль легковой «ВАЗ-11930»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Инженер-конструктор ООО «ПК Рационал»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485132,26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Фокина Екатерина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НОШ № 7 г. Грязи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43</w:t>
            </w:r>
            <w:r w:rsidR="00400D6A" w:rsidRPr="007D79C2">
              <w:rPr>
                <w:rFonts w:ascii="Times New Roman" w:hAnsi="Times New Roman"/>
                <w:sz w:val="24"/>
                <w:szCs w:val="24"/>
              </w:rPr>
              <w:t>0976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="00400D6A" w:rsidRPr="007D79C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 w:rsidR="00400D6A"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4D4D" w:rsidRPr="007D79C2">
              <w:rPr>
                <w:rFonts w:ascii="Times New Roman" w:hAnsi="Times New Roman"/>
                <w:sz w:val="24"/>
                <w:szCs w:val="24"/>
              </w:rPr>
              <w:t xml:space="preserve">для эксплуатации </w:t>
            </w:r>
            <w:r w:rsidR="00400D6A" w:rsidRPr="007D79C2">
              <w:rPr>
                <w:rFonts w:ascii="Times New Roman" w:hAnsi="Times New Roman"/>
                <w:sz w:val="24"/>
                <w:szCs w:val="24"/>
              </w:rPr>
              <w:t xml:space="preserve"> гараж</w:t>
            </w:r>
            <w:r w:rsidR="00024D4D" w:rsidRPr="007D79C2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00D6A" w:rsidRPr="007D79C2" w:rsidRDefault="00400D6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  <w:p w:rsidR="00400D6A" w:rsidRPr="007D79C2" w:rsidRDefault="00400D6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  <w:p w:rsidR="00E7502E" w:rsidRPr="007D79C2" w:rsidRDefault="00400D6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23,2</w:t>
            </w:r>
          </w:p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D6A" w:rsidRPr="007D79C2" w:rsidRDefault="00400D6A" w:rsidP="00DB3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400D6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400D6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400D6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Аккумуляторщик ЗАО «Индезит</w:t>
            </w:r>
            <w:r w:rsidR="00400D6A" w:rsidRPr="007D79C2">
              <w:rPr>
                <w:rFonts w:ascii="Times New Roman" w:hAnsi="Times New Roman"/>
                <w:sz w:val="24"/>
                <w:szCs w:val="24"/>
              </w:rPr>
              <w:t xml:space="preserve"> Интернэшнл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</w:t>
            </w:r>
            <w:r w:rsidR="00400D6A" w:rsidRPr="007D79C2">
              <w:rPr>
                <w:rFonts w:ascii="Times New Roman" w:hAnsi="Times New Roman"/>
                <w:sz w:val="24"/>
                <w:szCs w:val="24"/>
              </w:rPr>
              <w:t>78456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="00400D6A" w:rsidRPr="007D79C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42156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 «С</w:t>
            </w:r>
            <w:r w:rsidR="006168D7" w:rsidRPr="007D79C2">
              <w:rPr>
                <w:rFonts w:ascii="Times New Roman" w:hAnsi="Times New Roman"/>
                <w:sz w:val="24"/>
                <w:szCs w:val="24"/>
                <w:lang w:val="en-US"/>
              </w:rPr>
              <w:t>ITROEN</w:t>
            </w:r>
            <w:r w:rsidR="006168D7"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C3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Шершнева Оксана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№ 10 г. Грязи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753E1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374691,59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3E1E" w:rsidRPr="007D79C2" w:rsidRDefault="00753E1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86,6</w:t>
            </w:r>
          </w:p>
          <w:p w:rsidR="00753E1E" w:rsidRPr="007D79C2" w:rsidRDefault="00753E1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3E1E" w:rsidRPr="007D79C2" w:rsidRDefault="00753E1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DATSUN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-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-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  <w:r w:rsidR="00DB3F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1CB4" w:rsidRPr="007D79C2" w:rsidRDefault="00611CB4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DAIHATSU 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ESSE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rPr>
          <w:trHeight w:val="8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Дежурный по депо </w:t>
            </w:r>
            <w:r w:rsidR="00BA1533" w:rsidRPr="007D79C2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НЛМК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BA1533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667673,73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43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2088</w:t>
            </w:r>
          </w:p>
          <w:p w:rsidR="00E7502E" w:rsidRPr="007D79C2" w:rsidRDefault="00E7502E" w:rsidP="0043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43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43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43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43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42156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грузовой «Мазда Титан»</w:t>
            </w:r>
            <w:r w:rsidR="00611CB4" w:rsidRPr="007D79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1CB4" w:rsidRPr="007D79C2" w:rsidRDefault="00611CB4" w:rsidP="0042156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BONGO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FRIENDEE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11CB4" w:rsidRPr="007D79C2" w:rsidRDefault="00611CB4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86,6</w:t>
            </w:r>
          </w:p>
          <w:p w:rsidR="00C9698A" w:rsidRPr="007D79C2" w:rsidRDefault="00C9698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Ульшина Ирина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Заведующий МБДОУ д/с «Светлячок» с. Ярлуково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347900,13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2706,0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42156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«Шевр</w:t>
            </w:r>
            <w:r w:rsidR="00702932" w:rsidRPr="007D79C2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ле-Нива 212300-55»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Главный агроном ОАО «АПО Дружба»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346346,78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421561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>(1/5)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под ИЖС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(пай) (48544/4636050)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(пай) (555/53000)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2706,0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48544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«Фольксваген Тоуран»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2706,0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502E" w:rsidRPr="007D79C2" w:rsidRDefault="00E7502E" w:rsidP="0042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2706,0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Брезицкая Оксана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№ 4 г. Грязи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515494,4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Рабочий по обслуживанию здания МБОУ СОШ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85729,98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Недостроенный жилой дом (готовность 12%)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947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A0427D" w:rsidP="00A042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MITSUBISHI  GALANTES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Дроздов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Вячеслав 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МБОУ ДОД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ДЮСШ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748115,74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ИЖС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AC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592</w:t>
            </w:r>
          </w:p>
          <w:p w:rsidR="00E7502E" w:rsidRPr="007D79C2" w:rsidRDefault="00E7502E" w:rsidP="00AC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AC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E7502E" w:rsidRPr="007D79C2" w:rsidRDefault="00E7502E" w:rsidP="00AC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AC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AC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C5A34" w:rsidRDefault="00AC5A34" w:rsidP="00AC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AC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AC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AC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RENO-SR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127788,85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42156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592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Колесова Ирина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МБУ ДО ЦРТДЮ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36</w:t>
            </w:r>
            <w:r w:rsidR="00C83BF9" w:rsidRPr="007D79C2">
              <w:rPr>
                <w:rFonts w:ascii="Times New Roman" w:hAnsi="Times New Roman"/>
                <w:sz w:val="24"/>
                <w:szCs w:val="24"/>
              </w:rPr>
              <w:t>9182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="00C83BF9" w:rsidRPr="007D79C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C83BF9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83BF9" w:rsidRPr="007D79C2" w:rsidRDefault="00C83BF9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61,</w:t>
            </w:r>
            <w:r w:rsidR="00C83BF9" w:rsidRPr="007D79C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83BF9" w:rsidRPr="007D79C2" w:rsidRDefault="00C83BF9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3BF9" w:rsidRPr="007D79C2" w:rsidRDefault="00C83BF9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</w:t>
            </w:r>
            <w:r w:rsidR="00C83BF9" w:rsidRPr="007D79C2">
              <w:rPr>
                <w:rFonts w:ascii="Times New Roman" w:hAnsi="Times New Roman"/>
                <w:sz w:val="24"/>
                <w:szCs w:val="24"/>
              </w:rPr>
              <w:t>27571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="00C83BF9" w:rsidRPr="007D79C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«ВАЗ-2112»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C83BF9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83BF9" w:rsidRPr="007D79C2" w:rsidRDefault="00C83BF9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C83BF9" w:rsidRPr="007D79C2" w:rsidRDefault="00C83BF9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Никольский Александр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с. Карамышево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448165,36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42156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«Хундай-Акуент»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Учитель МБОУ СОШ с. Карамышево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268242,31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Шептий Елена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с. Плеханово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663962,54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247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(общая с Шептий О.В.)</w:t>
            </w:r>
          </w:p>
          <w:p w:rsidR="00E7502E" w:rsidRPr="007D79C2" w:rsidRDefault="00E7502E" w:rsidP="00247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под ИЖС (общая с Шептий О.В.)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«ВАЗ 21124»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Механик ЗАО «Агрореммаш»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544240,51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247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(общая с Шептий Е.М.)</w:t>
            </w:r>
          </w:p>
          <w:p w:rsidR="00E7502E" w:rsidRPr="007D79C2" w:rsidRDefault="00E7502E" w:rsidP="00247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под ИЖС (общая с Шептий Е.М.)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Daewoo Nexia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Хрюкин Василий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ООШ с. Двуречки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656245,02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7B2F2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2476F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«Лада-111930», 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-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Учитель МБОУ ООШ с. Двуречки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508292,53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7B2F2D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7B2F2D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Федерякин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Дмитрий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МБОУ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СОШ с. Большой Самовец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655780,3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247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Квартира (общая с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Федерякиным Ю.А., Федерякиной Г.Н., Федерякиной О.Ю.)</w:t>
            </w:r>
          </w:p>
          <w:p w:rsidR="00E7502E" w:rsidRPr="007D79C2" w:rsidRDefault="00E7502E" w:rsidP="00247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7502E" w:rsidRPr="007D79C2" w:rsidRDefault="00E7502E" w:rsidP="00247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201794">
              <w:rPr>
                <w:rFonts w:ascii="Times New Roman" w:hAnsi="Times New Roman"/>
                <w:sz w:val="24"/>
                <w:szCs w:val="24"/>
              </w:rPr>
              <w:t xml:space="preserve"> под гараж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61,9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20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20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легковой «Мерседес-Бенц М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-320»,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«ВАЗ 21093»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Мировой судья Грязинского судебного участка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1071741,46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(2/3)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rPr>
          <w:trHeight w:val="57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Сокольских Лариса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с. Ярлуково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458391,45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212,1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«Лада-219010»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Слесарь ООО «РИК»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282902,58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502E" w:rsidRPr="007D79C2" w:rsidRDefault="00E7502E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2476F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для ведения ЛПХ (1512/3200 долей)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212,2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1512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1427,48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212,1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Трушина Таиса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ООШ с. Коробовка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</w:t>
            </w:r>
            <w:r w:rsidR="00E91D8C" w:rsidRPr="007D79C2">
              <w:rPr>
                <w:rFonts w:ascii="Times New Roman" w:hAnsi="Times New Roman"/>
                <w:sz w:val="24"/>
                <w:szCs w:val="24"/>
              </w:rPr>
              <w:t>47052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="00E91D8C" w:rsidRPr="007D79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45,9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Электромонтер ПАО </w:t>
            </w:r>
            <w:r w:rsidR="00180758" w:rsidRPr="007D79C2">
              <w:rPr>
                <w:rFonts w:ascii="Times New Roman" w:hAnsi="Times New Roman"/>
                <w:sz w:val="24"/>
                <w:szCs w:val="24"/>
              </w:rPr>
              <w:t>«МРСК – центр, филиал Липецк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энерго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180758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446568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«ВАЗ- 21213»,</w:t>
            </w:r>
          </w:p>
          <w:p w:rsidR="00E7502E" w:rsidRPr="007D79C2" w:rsidRDefault="00180758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Автомобиль легковой «ВАЗ- 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>2107»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Пониткова Жанна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п.свх. Прибытковский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5413</w:t>
            </w:r>
            <w:r w:rsidR="0092163B" w:rsidRPr="007D79C2">
              <w:rPr>
                <w:rFonts w:ascii="Times New Roman" w:hAnsi="Times New Roman"/>
                <w:sz w:val="24"/>
                <w:szCs w:val="24"/>
              </w:rPr>
              <w:t>68,2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Некрасов Эдуард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с. Сошки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478664,7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2476F1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130,9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82,1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Мотоцикл «ИЖ–планета 5»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Учитель МБОУ СОШ с. Сошки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397252,39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130,9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1083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«ВАЗ -21102»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Бирюкова Антонина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с. Казинка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542608,27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5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34,5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E7502E" w:rsidRPr="007D79C2" w:rsidRDefault="00201794" w:rsidP="0020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Недостроенный 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34,5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AUDI A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6»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4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34,5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577214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577214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Киселева Наталья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ООШ п.свх. Песковатский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495062,99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Калинина Лилия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д. Кубань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5526A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531345,37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5526A5" w:rsidRPr="007D79C2">
              <w:rPr>
                <w:rFonts w:ascii="Times New Roman" w:hAnsi="Times New Roman"/>
                <w:sz w:val="24"/>
                <w:szCs w:val="24"/>
              </w:rPr>
              <w:t xml:space="preserve">участок для ведения ЛПХ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участок (</w:t>
            </w:r>
            <w:r w:rsidR="001B5725" w:rsidRPr="007D79C2">
              <w:rPr>
                <w:rFonts w:ascii="Times New Roman" w:hAnsi="Times New Roman"/>
                <w:sz w:val="24"/>
                <w:szCs w:val="24"/>
              </w:rPr>
              <w:t>2600/4700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4500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 «СЕАЗ 1113»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  <w:r w:rsidR="009858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B5725" w:rsidRPr="007D79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SR 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5526A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5747,0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2476F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для ведения ЛПХ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Чернова Татьяна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с. Бутырки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277295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551486,49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502E" w:rsidRPr="007D79C2" w:rsidRDefault="00E7502E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2476F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приусадебный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502E" w:rsidRPr="007D79C2" w:rsidRDefault="00E7502E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2476F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Кабанова Галина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с. Бутырки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C02ECC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3280</w:t>
            </w:r>
            <w:r w:rsidR="00D32B87" w:rsidRPr="007D79C2">
              <w:rPr>
                <w:rFonts w:ascii="Times New Roman" w:hAnsi="Times New Roman"/>
                <w:sz w:val="24"/>
                <w:szCs w:val="24"/>
              </w:rPr>
              <w:t>84,97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2476F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 w:rsidR="00C27DDA" w:rsidRPr="007D79C2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27DDA" w:rsidRPr="007D79C2" w:rsidRDefault="00C27DD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Дом (наличие 28%)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C27DD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2178</w:t>
            </w:r>
          </w:p>
          <w:p w:rsidR="00C27DDA" w:rsidRPr="007D79C2" w:rsidRDefault="00C27DD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C27DDA" w:rsidRPr="007D79C2" w:rsidRDefault="00C27DD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7DDA" w:rsidRPr="007D79C2" w:rsidRDefault="00C27DDA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</w:t>
            </w:r>
            <w:r w:rsidR="00C27DDA" w:rsidRPr="007D79C2">
              <w:rPr>
                <w:rFonts w:ascii="Times New Roman" w:hAnsi="Times New Roman"/>
                <w:sz w:val="24"/>
                <w:szCs w:val="24"/>
              </w:rPr>
              <w:t>01,1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="009658CF" w:rsidRPr="007D79C2">
              <w:rPr>
                <w:rFonts w:ascii="Times New Roman" w:hAnsi="Times New Roman"/>
                <w:sz w:val="24"/>
                <w:szCs w:val="24"/>
              </w:rPr>
              <w:t>, хэтчбек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REN</w:t>
            </w:r>
            <w:r w:rsidR="009658CF" w:rsidRPr="007D79C2">
              <w:rPr>
                <w:rFonts w:ascii="Times New Roman" w:hAnsi="Times New Roman"/>
                <w:sz w:val="24"/>
                <w:szCs w:val="24"/>
                <w:lang w:val="en-US"/>
              </w:rPr>
              <w:t>AULT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-</w:t>
            </w:r>
            <w:r w:rsidR="009658CF" w:rsidRPr="007D79C2"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  <w:r w:rsidR="009658CF" w:rsidRPr="007D79C2">
              <w:rPr>
                <w:rFonts w:ascii="Times New Roman" w:hAnsi="Times New Roman"/>
                <w:sz w:val="24"/>
                <w:szCs w:val="24"/>
              </w:rPr>
              <w:t>-</w:t>
            </w:r>
            <w:r w:rsidR="009658CF" w:rsidRPr="007D79C2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Мастер участка </w:t>
            </w:r>
            <w:r w:rsidR="00921CF5" w:rsidRPr="007D79C2">
              <w:rPr>
                <w:rFonts w:ascii="Times New Roman" w:hAnsi="Times New Roman"/>
                <w:sz w:val="24"/>
                <w:szCs w:val="24"/>
              </w:rPr>
              <w:t>филиала ПАО «Квадра» «Липецкая генерация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3</w:t>
            </w:r>
            <w:r w:rsidR="00921CF5" w:rsidRPr="007D79C2">
              <w:rPr>
                <w:rFonts w:ascii="Times New Roman" w:hAnsi="Times New Roman"/>
                <w:sz w:val="24"/>
                <w:szCs w:val="24"/>
              </w:rPr>
              <w:t>75569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,</w:t>
            </w:r>
            <w:r w:rsidR="00921CF5" w:rsidRPr="007D79C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</w:t>
            </w:r>
            <w:r w:rsidR="00921CF5" w:rsidRPr="007D79C2">
              <w:rPr>
                <w:rFonts w:ascii="Times New Roman" w:hAnsi="Times New Roman"/>
                <w:sz w:val="24"/>
                <w:szCs w:val="24"/>
              </w:rPr>
              <w:t>01,1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="00802C4F" w:rsidRPr="007D79C2">
              <w:rPr>
                <w:rFonts w:ascii="Times New Roman" w:hAnsi="Times New Roman"/>
                <w:sz w:val="24"/>
                <w:szCs w:val="24"/>
              </w:rPr>
              <w:t xml:space="preserve">хэтчбек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«</w:t>
            </w:r>
            <w:r w:rsidRPr="007D79C2"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C4F" w:rsidRPr="007D79C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02C4F" w:rsidRPr="007D79C2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="00802C4F" w:rsidRPr="007D7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</w:t>
            </w:r>
            <w:r w:rsidR="00921CF5" w:rsidRPr="007D79C2">
              <w:rPr>
                <w:rFonts w:ascii="Times New Roman" w:hAnsi="Times New Roman"/>
                <w:sz w:val="24"/>
                <w:szCs w:val="24"/>
              </w:rPr>
              <w:t>01,1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</w:t>
            </w:r>
            <w:r w:rsidR="00921CF5" w:rsidRPr="007D79C2">
              <w:rPr>
                <w:rFonts w:ascii="Times New Roman" w:hAnsi="Times New Roman"/>
                <w:sz w:val="24"/>
                <w:szCs w:val="24"/>
              </w:rPr>
              <w:t>01,1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</w:t>
            </w:r>
            <w:r w:rsidR="00921CF5" w:rsidRPr="007D79C2">
              <w:rPr>
                <w:rFonts w:ascii="Times New Roman" w:hAnsi="Times New Roman"/>
                <w:sz w:val="24"/>
                <w:szCs w:val="24"/>
              </w:rPr>
              <w:t>01,1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Зверева Людмила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СОШ  с. Синявка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579157,49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2476F1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502E" w:rsidRPr="007D79C2" w:rsidRDefault="00E7502E" w:rsidP="0024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2476F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115,3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Глава администрации сельского поселения Кузовский сельский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511503,10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2476F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приусадебный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4300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2476F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легковой «Шевроле  Ланос»,</w:t>
            </w:r>
          </w:p>
          <w:p w:rsidR="00E7502E" w:rsidRPr="007D79C2" w:rsidRDefault="00E7502E" w:rsidP="002476F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трактор МТЗ-80</w:t>
            </w:r>
            <w:r w:rsidR="00E75C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прицеп тракторный 2ПТС-4887Б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4300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Дегтерева Валентина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МБОУ ООШ с. Верхний Телелюй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181B23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554447,77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247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181B23" w:rsidRPr="007D79C2"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  <w:p w:rsidR="00E7502E" w:rsidRPr="007D79C2" w:rsidRDefault="00E7502E" w:rsidP="00247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B71ADF" w:rsidRPr="007D79C2">
              <w:rPr>
                <w:rFonts w:ascii="Times New Roman" w:hAnsi="Times New Roman"/>
                <w:sz w:val="24"/>
                <w:szCs w:val="24"/>
              </w:rPr>
              <w:t>общая с Дегтеревым В.Б., Дегтеревым А.В.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190</w:t>
            </w:r>
            <w:r w:rsidR="00181B23" w:rsidRPr="007D79C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Смольянинова Ирина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Директор МБУ «Централизованная бухгалтерия учреждений образования Грязинского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619164,6</w:t>
            </w:r>
            <w:r w:rsidR="00CB696E" w:rsidRPr="007D79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</w:t>
            </w:r>
            <w:r w:rsidR="002476F1">
              <w:rPr>
                <w:rFonts w:ascii="Times New Roman" w:hAnsi="Times New Roman"/>
                <w:sz w:val="24"/>
                <w:szCs w:val="24"/>
              </w:rPr>
              <w:t>.</w:t>
            </w:r>
            <w:r w:rsidRPr="007D79C2">
              <w:rPr>
                <w:rFonts w:ascii="Times New Roman" w:hAnsi="Times New Roman"/>
                <w:sz w:val="24"/>
                <w:szCs w:val="24"/>
              </w:rPr>
              <w:t xml:space="preserve"> участок под ИЖС (1/2)</w:t>
            </w:r>
          </w:p>
          <w:p w:rsidR="00200D96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 недостроенный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66%  (1/2 доля)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166,3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8D4530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1 212 671,</w:t>
            </w:r>
            <w:r w:rsidR="00E7502E" w:rsidRPr="007D79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Жилой дом  недостроенный</w:t>
            </w:r>
            <w:r w:rsidR="00200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66%  (1/2 доля)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166,3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05550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055507" w:rsidRPr="007D79C2" w:rsidRDefault="0005550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5507" w:rsidRPr="007D79C2" w:rsidRDefault="0005550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2476F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Автомобиль грузовой «КАМАЗ 55111»</w:t>
            </w:r>
          </w:p>
          <w:p w:rsidR="00E7502E" w:rsidRPr="007D79C2" w:rsidRDefault="00E7502E" w:rsidP="002476F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Автоприцеп СЗАП-85 43</w:t>
            </w:r>
          </w:p>
          <w:p w:rsidR="00E7502E" w:rsidRPr="007D79C2" w:rsidRDefault="00E7502E" w:rsidP="002476F1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легковой «Форд Фокус»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05550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055507" w:rsidRPr="007D79C2" w:rsidRDefault="0005550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5507" w:rsidRPr="007D79C2" w:rsidRDefault="0005550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79C2" w:rsidRPr="007D79C2" w:rsidTr="009630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502E" w:rsidRPr="007D79C2" w:rsidRDefault="0005550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055507" w:rsidRPr="007D79C2" w:rsidRDefault="0005550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5507" w:rsidRPr="007D79C2" w:rsidRDefault="00055507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2E" w:rsidRPr="007D79C2" w:rsidRDefault="00E7502E" w:rsidP="00D8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9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60C7E" w:rsidRPr="007D79C2" w:rsidRDefault="00D60C7E" w:rsidP="00D845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D60C7E" w:rsidRPr="007D79C2" w:rsidSect="000D30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2FC5"/>
    <w:rsid w:val="00002BBC"/>
    <w:rsid w:val="00024D4D"/>
    <w:rsid w:val="00032BB8"/>
    <w:rsid w:val="00035D26"/>
    <w:rsid w:val="00036D20"/>
    <w:rsid w:val="00043206"/>
    <w:rsid w:val="00045C53"/>
    <w:rsid w:val="00054964"/>
    <w:rsid w:val="00055507"/>
    <w:rsid w:val="00091480"/>
    <w:rsid w:val="0009416C"/>
    <w:rsid w:val="000A1C5A"/>
    <w:rsid w:val="000B6484"/>
    <w:rsid w:val="000C6C5E"/>
    <w:rsid w:val="000D30CA"/>
    <w:rsid w:val="000D52B5"/>
    <w:rsid w:val="000D624D"/>
    <w:rsid w:val="000E35F8"/>
    <w:rsid w:val="000F0D34"/>
    <w:rsid w:val="00100D38"/>
    <w:rsid w:val="00101C4C"/>
    <w:rsid w:val="00106299"/>
    <w:rsid w:val="00124EDD"/>
    <w:rsid w:val="001258AB"/>
    <w:rsid w:val="0013037B"/>
    <w:rsid w:val="001618D5"/>
    <w:rsid w:val="00165EE9"/>
    <w:rsid w:val="00166962"/>
    <w:rsid w:val="00166A62"/>
    <w:rsid w:val="00175E95"/>
    <w:rsid w:val="00180758"/>
    <w:rsid w:val="00181B23"/>
    <w:rsid w:val="0019605E"/>
    <w:rsid w:val="001A1FA6"/>
    <w:rsid w:val="001A6D2C"/>
    <w:rsid w:val="001B5725"/>
    <w:rsid w:val="001C15BE"/>
    <w:rsid w:val="001C1770"/>
    <w:rsid w:val="001C523A"/>
    <w:rsid w:val="001D5F7C"/>
    <w:rsid w:val="001F2A2C"/>
    <w:rsid w:val="00200D96"/>
    <w:rsid w:val="00201794"/>
    <w:rsid w:val="00202768"/>
    <w:rsid w:val="002138C4"/>
    <w:rsid w:val="002476F1"/>
    <w:rsid w:val="002526AC"/>
    <w:rsid w:val="002619FD"/>
    <w:rsid w:val="00264463"/>
    <w:rsid w:val="00266076"/>
    <w:rsid w:val="00270CFB"/>
    <w:rsid w:val="00273BD1"/>
    <w:rsid w:val="002754FF"/>
    <w:rsid w:val="00277295"/>
    <w:rsid w:val="00277B75"/>
    <w:rsid w:val="002A1926"/>
    <w:rsid w:val="002A3093"/>
    <w:rsid w:val="002C7880"/>
    <w:rsid w:val="002D1BC2"/>
    <w:rsid w:val="002D58D6"/>
    <w:rsid w:val="002E3BCE"/>
    <w:rsid w:val="002E5715"/>
    <w:rsid w:val="002F107C"/>
    <w:rsid w:val="002F5AA3"/>
    <w:rsid w:val="0030169F"/>
    <w:rsid w:val="00302ACC"/>
    <w:rsid w:val="003069AF"/>
    <w:rsid w:val="003073B9"/>
    <w:rsid w:val="00316940"/>
    <w:rsid w:val="00316FC0"/>
    <w:rsid w:val="0032094D"/>
    <w:rsid w:val="00321377"/>
    <w:rsid w:val="00324504"/>
    <w:rsid w:val="003450AA"/>
    <w:rsid w:val="00346B79"/>
    <w:rsid w:val="00367922"/>
    <w:rsid w:val="00370D14"/>
    <w:rsid w:val="00373873"/>
    <w:rsid w:val="00382A97"/>
    <w:rsid w:val="003834DA"/>
    <w:rsid w:val="00386689"/>
    <w:rsid w:val="0039292E"/>
    <w:rsid w:val="00394662"/>
    <w:rsid w:val="003A2EA1"/>
    <w:rsid w:val="003A3ED0"/>
    <w:rsid w:val="003A49BE"/>
    <w:rsid w:val="003C3C27"/>
    <w:rsid w:val="003C7F2D"/>
    <w:rsid w:val="003D0859"/>
    <w:rsid w:val="003D2A40"/>
    <w:rsid w:val="00400D6A"/>
    <w:rsid w:val="004066A5"/>
    <w:rsid w:val="00413C3A"/>
    <w:rsid w:val="00421561"/>
    <w:rsid w:val="00433F38"/>
    <w:rsid w:val="004340D9"/>
    <w:rsid w:val="004344DB"/>
    <w:rsid w:val="004349F0"/>
    <w:rsid w:val="004431FF"/>
    <w:rsid w:val="0044536D"/>
    <w:rsid w:val="00471AC5"/>
    <w:rsid w:val="00490145"/>
    <w:rsid w:val="00492FAC"/>
    <w:rsid w:val="004B400F"/>
    <w:rsid w:val="004C11FB"/>
    <w:rsid w:val="004C462E"/>
    <w:rsid w:val="004D351A"/>
    <w:rsid w:val="004D351F"/>
    <w:rsid w:val="004D5E05"/>
    <w:rsid w:val="004E44D2"/>
    <w:rsid w:val="004E5CBA"/>
    <w:rsid w:val="004E6070"/>
    <w:rsid w:val="004F4CFA"/>
    <w:rsid w:val="004F5ECF"/>
    <w:rsid w:val="004F5F65"/>
    <w:rsid w:val="004F68BA"/>
    <w:rsid w:val="00511CED"/>
    <w:rsid w:val="00512738"/>
    <w:rsid w:val="00517760"/>
    <w:rsid w:val="00523FEC"/>
    <w:rsid w:val="005342A9"/>
    <w:rsid w:val="0054497A"/>
    <w:rsid w:val="00546517"/>
    <w:rsid w:val="005522C7"/>
    <w:rsid w:val="005526A5"/>
    <w:rsid w:val="005606F8"/>
    <w:rsid w:val="00560AAC"/>
    <w:rsid w:val="00577214"/>
    <w:rsid w:val="0058545B"/>
    <w:rsid w:val="00586971"/>
    <w:rsid w:val="0058728A"/>
    <w:rsid w:val="00591980"/>
    <w:rsid w:val="005976EE"/>
    <w:rsid w:val="005B44DA"/>
    <w:rsid w:val="005C18A7"/>
    <w:rsid w:val="005E12CE"/>
    <w:rsid w:val="005E7916"/>
    <w:rsid w:val="00601853"/>
    <w:rsid w:val="0060622F"/>
    <w:rsid w:val="006062DC"/>
    <w:rsid w:val="00606D61"/>
    <w:rsid w:val="00611CB4"/>
    <w:rsid w:val="006168D7"/>
    <w:rsid w:val="006324F9"/>
    <w:rsid w:val="00644573"/>
    <w:rsid w:val="0066428B"/>
    <w:rsid w:val="00672C0F"/>
    <w:rsid w:val="00682FBB"/>
    <w:rsid w:val="00690F3B"/>
    <w:rsid w:val="00694352"/>
    <w:rsid w:val="00697EDA"/>
    <w:rsid w:val="006A4463"/>
    <w:rsid w:val="006B0D1B"/>
    <w:rsid w:val="006B2F92"/>
    <w:rsid w:val="006B7847"/>
    <w:rsid w:val="006D6600"/>
    <w:rsid w:val="006E3E8B"/>
    <w:rsid w:val="006F7AA8"/>
    <w:rsid w:val="00702932"/>
    <w:rsid w:val="00704822"/>
    <w:rsid w:val="00710A66"/>
    <w:rsid w:val="0071796D"/>
    <w:rsid w:val="00722D42"/>
    <w:rsid w:val="0072389F"/>
    <w:rsid w:val="00723C7F"/>
    <w:rsid w:val="00726DAA"/>
    <w:rsid w:val="007302A7"/>
    <w:rsid w:val="0073209C"/>
    <w:rsid w:val="0073587D"/>
    <w:rsid w:val="0074528C"/>
    <w:rsid w:val="007503D0"/>
    <w:rsid w:val="00753E1E"/>
    <w:rsid w:val="00756C30"/>
    <w:rsid w:val="007628D0"/>
    <w:rsid w:val="00765C78"/>
    <w:rsid w:val="00766285"/>
    <w:rsid w:val="00771F8F"/>
    <w:rsid w:val="0078658E"/>
    <w:rsid w:val="00792515"/>
    <w:rsid w:val="007A4C01"/>
    <w:rsid w:val="007A72C4"/>
    <w:rsid w:val="007B2F2D"/>
    <w:rsid w:val="007D097B"/>
    <w:rsid w:val="007D1B89"/>
    <w:rsid w:val="007D2DF1"/>
    <w:rsid w:val="007D79C2"/>
    <w:rsid w:val="007E0A36"/>
    <w:rsid w:val="007E45D1"/>
    <w:rsid w:val="007F0AE1"/>
    <w:rsid w:val="007F339A"/>
    <w:rsid w:val="007F6F2E"/>
    <w:rsid w:val="007F76C1"/>
    <w:rsid w:val="00802C4F"/>
    <w:rsid w:val="00825015"/>
    <w:rsid w:val="00851304"/>
    <w:rsid w:val="00860C7A"/>
    <w:rsid w:val="00862E77"/>
    <w:rsid w:val="00863D6C"/>
    <w:rsid w:val="00867250"/>
    <w:rsid w:val="00872535"/>
    <w:rsid w:val="00885E64"/>
    <w:rsid w:val="00886FF8"/>
    <w:rsid w:val="00891F5D"/>
    <w:rsid w:val="00895EF8"/>
    <w:rsid w:val="008B35D8"/>
    <w:rsid w:val="008C3A10"/>
    <w:rsid w:val="008D2B1A"/>
    <w:rsid w:val="008D4530"/>
    <w:rsid w:val="008D6618"/>
    <w:rsid w:val="008E23A9"/>
    <w:rsid w:val="008E2AFC"/>
    <w:rsid w:val="008E5FC1"/>
    <w:rsid w:val="008E6BFB"/>
    <w:rsid w:val="00907C04"/>
    <w:rsid w:val="00914E1B"/>
    <w:rsid w:val="009160ED"/>
    <w:rsid w:val="0092076B"/>
    <w:rsid w:val="0092163B"/>
    <w:rsid w:val="00921CF5"/>
    <w:rsid w:val="00934E1B"/>
    <w:rsid w:val="00941421"/>
    <w:rsid w:val="0095095B"/>
    <w:rsid w:val="00950BA2"/>
    <w:rsid w:val="009515AD"/>
    <w:rsid w:val="00952640"/>
    <w:rsid w:val="009627B5"/>
    <w:rsid w:val="00963087"/>
    <w:rsid w:val="0096418B"/>
    <w:rsid w:val="009646CC"/>
    <w:rsid w:val="009658CF"/>
    <w:rsid w:val="00971E5D"/>
    <w:rsid w:val="0097268B"/>
    <w:rsid w:val="00973BFC"/>
    <w:rsid w:val="009858A6"/>
    <w:rsid w:val="00986D3D"/>
    <w:rsid w:val="00991CA3"/>
    <w:rsid w:val="009B56A6"/>
    <w:rsid w:val="009B60D8"/>
    <w:rsid w:val="009C195D"/>
    <w:rsid w:val="009D0441"/>
    <w:rsid w:val="009E5AFF"/>
    <w:rsid w:val="009E7E2D"/>
    <w:rsid w:val="009F708D"/>
    <w:rsid w:val="00A0427D"/>
    <w:rsid w:val="00A07EEC"/>
    <w:rsid w:val="00A35FDC"/>
    <w:rsid w:val="00A411F7"/>
    <w:rsid w:val="00A46E7F"/>
    <w:rsid w:val="00A47FD3"/>
    <w:rsid w:val="00A5113F"/>
    <w:rsid w:val="00A71D78"/>
    <w:rsid w:val="00A76B04"/>
    <w:rsid w:val="00A76FD7"/>
    <w:rsid w:val="00A9509F"/>
    <w:rsid w:val="00AA168B"/>
    <w:rsid w:val="00AA6BA7"/>
    <w:rsid w:val="00AB6B36"/>
    <w:rsid w:val="00AC5A34"/>
    <w:rsid w:val="00AC6CF4"/>
    <w:rsid w:val="00AF1927"/>
    <w:rsid w:val="00B12FF8"/>
    <w:rsid w:val="00B25BA1"/>
    <w:rsid w:val="00B331A3"/>
    <w:rsid w:val="00B501E6"/>
    <w:rsid w:val="00B556F2"/>
    <w:rsid w:val="00B565F7"/>
    <w:rsid w:val="00B618B6"/>
    <w:rsid w:val="00B624D6"/>
    <w:rsid w:val="00B71ADF"/>
    <w:rsid w:val="00BA1533"/>
    <w:rsid w:val="00BA1744"/>
    <w:rsid w:val="00BA7DCE"/>
    <w:rsid w:val="00BB5058"/>
    <w:rsid w:val="00BC306E"/>
    <w:rsid w:val="00BC4362"/>
    <w:rsid w:val="00BC5CFF"/>
    <w:rsid w:val="00BF2D4D"/>
    <w:rsid w:val="00BF7957"/>
    <w:rsid w:val="00C02ECC"/>
    <w:rsid w:val="00C07042"/>
    <w:rsid w:val="00C14198"/>
    <w:rsid w:val="00C27DDA"/>
    <w:rsid w:val="00C3204B"/>
    <w:rsid w:val="00C32B39"/>
    <w:rsid w:val="00C4678B"/>
    <w:rsid w:val="00C7296C"/>
    <w:rsid w:val="00C756C3"/>
    <w:rsid w:val="00C8045E"/>
    <w:rsid w:val="00C81616"/>
    <w:rsid w:val="00C81839"/>
    <w:rsid w:val="00C83BF9"/>
    <w:rsid w:val="00C86659"/>
    <w:rsid w:val="00C9698A"/>
    <w:rsid w:val="00CA56A0"/>
    <w:rsid w:val="00CB239C"/>
    <w:rsid w:val="00CB2625"/>
    <w:rsid w:val="00CB4B92"/>
    <w:rsid w:val="00CB696E"/>
    <w:rsid w:val="00CC21BD"/>
    <w:rsid w:val="00CE0CFB"/>
    <w:rsid w:val="00CE49DE"/>
    <w:rsid w:val="00CF20F3"/>
    <w:rsid w:val="00D03069"/>
    <w:rsid w:val="00D0400C"/>
    <w:rsid w:val="00D1349D"/>
    <w:rsid w:val="00D170D8"/>
    <w:rsid w:val="00D20DA8"/>
    <w:rsid w:val="00D26858"/>
    <w:rsid w:val="00D32B87"/>
    <w:rsid w:val="00D42799"/>
    <w:rsid w:val="00D44395"/>
    <w:rsid w:val="00D44616"/>
    <w:rsid w:val="00D473AB"/>
    <w:rsid w:val="00D52FC5"/>
    <w:rsid w:val="00D60C7E"/>
    <w:rsid w:val="00D634C6"/>
    <w:rsid w:val="00D643FD"/>
    <w:rsid w:val="00D777FB"/>
    <w:rsid w:val="00D8454D"/>
    <w:rsid w:val="00D92F34"/>
    <w:rsid w:val="00DA35E4"/>
    <w:rsid w:val="00DB229A"/>
    <w:rsid w:val="00DB3F0A"/>
    <w:rsid w:val="00DB3F5F"/>
    <w:rsid w:val="00DB4233"/>
    <w:rsid w:val="00DC70CA"/>
    <w:rsid w:val="00DD4B9E"/>
    <w:rsid w:val="00DF202C"/>
    <w:rsid w:val="00E066AE"/>
    <w:rsid w:val="00E24B11"/>
    <w:rsid w:val="00E271BC"/>
    <w:rsid w:val="00E54F31"/>
    <w:rsid w:val="00E56ACA"/>
    <w:rsid w:val="00E571A2"/>
    <w:rsid w:val="00E733A5"/>
    <w:rsid w:val="00E7502E"/>
    <w:rsid w:val="00E75CE3"/>
    <w:rsid w:val="00E87C00"/>
    <w:rsid w:val="00E90646"/>
    <w:rsid w:val="00E91D8C"/>
    <w:rsid w:val="00EB01DB"/>
    <w:rsid w:val="00EB6F21"/>
    <w:rsid w:val="00EC3616"/>
    <w:rsid w:val="00EC7E11"/>
    <w:rsid w:val="00ED01CF"/>
    <w:rsid w:val="00ED1849"/>
    <w:rsid w:val="00ED4032"/>
    <w:rsid w:val="00EE3976"/>
    <w:rsid w:val="00EF3362"/>
    <w:rsid w:val="00F0139B"/>
    <w:rsid w:val="00F26624"/>
    <w:rsid w:val="00F55E37"/>
    <w:rsid w:val="00F62097"/>
    <w:rsid w:val="00F76060"/>
    <w:rsid w:val="00F85D89"/>
    <w:rsid w:val="00FA28A5"/>
    <w:rsid w:val="00FA6FCE"/>
    <w:rsid w:val="00FB6DE9"/>
    <w:rsid w:val="00FB7F8A"/>
    <w:rsid w:val="00FC0244"/>
    <w:rsid w:val="00FC781C"/>
    <w:rsid w:val="00FD7234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37A30-B4B6-4B52-A225-97B82D9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FC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Zak-NMA</cp:lastModifiedBy>
  <cp:revision>124</cp:revision>
  <dcterms:created xsi:type="dcterms:W3CDTF">2017-04-27T05:01:00Z</dcterms:created>
  <dcterms:modified xsi:type="dcterms:W3CDTF">2017-05-12T07:53:00Z</dcterms:modified>
</cp:coreProperties>
</file>