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01" w:rsidRPr="00BB51B5" w:rsidRDefault="003D29E4" w:rsidP="00E83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17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901" w:rsidRPr="00BB51B5">
        <w:rPr>
          <w:rFonts w:ascii="Times New Roman" w:hAnsi="Times New Roman"/>
          <w:sz w:val="28"/>
          <w:szCs w:val="28"/>
          <w:lang w:eastAsia="ru-RU"/>
        </w:rPr>
        <w:t>Сведения  о  доходах,  об  имуществе  и  обязательствах  имущественного</w:t>
      </w:r>
    </w:p>
    <w:p w:rsidR="00560D60" w:rsidRDefault="00E83901" w:rsidP="00E83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 лица,  </w:t>
      </w:r>
      <w:r w:rsidRPr="00BB51B5">
        <w:rPr>
          <w:rFonts w:ascii="Times New Roman" w:hAnsi="Times New Roman"/>
          <w:sz w:val="28"/>
          <w:szCs w:val="28"/>
        </w:rPr>
        <w:t>замещающего муниципальную должность, должность муниципальной службы в администрации</w:t>
      </w:r>
      <w:r w:rsidRPr="00FE40A3">
        <w:rPr>
          <w:rFonts w:ascii="Times New Roman" w:hAnsi="Times New Roman"/>
          <w:sz w:val="28"/>
          <w:szCs w:val="28"/>
        </w:rPr>
        <w:t xml:space="preserve"> Грязинского </w:t>
      </w:r>
      <w:r w:rsidRPr="00BB51B5">
        <w:rPr>
          <w:rFonts w:ascii="Times New Roman" w:hAnsi="Times New Roman"/>
          <w:sz w:val="28"/>
          <w:szCs w:val="28"/>
        </w:rPr>
        <w:t>муниципального района,</w:t>
      </w:r>
      <w:r w:rsidRPr="00BB51B5">
        <w:rPr>
          <w:rFonts w:ascii="Times New Roman" w:hAnsi="Times New Roman"/>
          <w:bCs/>
          <w:sz w:val="28"/>
          <w:szCs w:val="28"/>
        </w:rPr>
        <w:t xml:space="preserve"> аппарате Совета депутатов</w:t>
      </w:r>
      <w:r w:rsidRPr="00FE40A3">
        <w:rPr>
          <w:rFonts w:ascii="Times New Roman" w:hAnsi="Times New Roman"/>
          <w:sz w:val="28"/>
          <w:szCs w:val="28"/>
        </w:rPr>
        <w:t xml:space="preserve"> </w:t>
      </w:r>
      <w:r w:rsidRPr="00FE40A3">
        <w:rPr>
          <w:rFonts w:ascii="Times New Roman" w:hAnsi="Times New Roman"/>
          <w:bCs/>
          <w:sz w:val="28"/>
          <w:szCs w:val="28"/>
        </w:rPr>
        <w:t xml:space="preserve">Грязинского </w:t>
      </w:r>
      <w:r w:rsidRPr="00BB51B5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60D60">
        <w:rPr>
          <w:rFonts w:ascii="Times New Roman" w:hAnsi="Times New Roman"/>
          <w:sz w:val="28"/>
          <w:szCs w:val="28"/>
          <w:lang w:eastAsia="ru-RU"/>
        </w:rPr>
        <w:t>КСК района,</w:t>
      </w:r>
    </w:p>
    <w:p w:rsidR="00E83901" w:rsidRPr="0054540A" w:rsidRDefault="00E83901" w:rsidP="00E83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  <w:r w:rsidRPr="00E650B2">
        <w:rPr>
          <w:rFonts w:ascii="Times New Roman" w:hAnsi="Times New Roman"/>
          <w:b/>
          <w:sz w:val="28"/>
          <w:szCs w:val="28"/>
          <w:lang w:eastAsia="ru-RU"/>
        </w:rPr>
        <w:t>с 01 января по 31 декабря 201</w:t>
      </w:r>
      <w:r w:rsidR="0012782D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650B2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5310" w:type="dxa"/>
        <w:tblCellSpacing w:w="5" w:type="nil"/>
        <w:tblInd w:w="-351" w:type="dxa"/>
        <w:shd w:val="clear" w:color="auto" w:fill="E5DFEC" w:themeFill="accent4" w:themeFillTint="33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52"/>
        <w:gridCol w:w="2119"/>
        <w:gridCol w:w="1276"/>
        <w:gridCol w:w="2403"/>
        <w:gridCol w:w="1276"/>
        <w:gridCol w:w="850"/>
        <w:gridCol w:w="1252"/>
        <w:gridCol w:w="13"/>
        <w:gridCol w:w="17"/>
        <w:gridCol w:w="8"/>
        <w:gridCol w:w="664"/>
        <w:gridCol w:w="42"/>
        <w:gridCol w:w="8"/>
        <w:gridCol w:w="17"/>
        <w:gridCol w:w="852"/>
        <w:gridCol w:w="2261"/>
      </w:tblGrid>
      <w:tr w:rsidR="00E83901" w:rsidRPr="00B24D74" w:rsidTr="001A4554">
        <w:trPr>
          <w:trHeight w:val="1000"/>
          <w:tblCellSpacing w:w="5" w:type="nil"/>
        </w:trPr>
        <w:tc>
          <w:tcPr>
            <w:tcW w:w="22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83901" w:rsidRPr="00B24D74" w:rsidRDefault="00E83901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Ф.И.О. лица</w:t>
            </w:r>
          </w:p>
          <w:p w:rsidR="00E83901" w:rsidRPr="00B24D74" w:rsidRDefault="00E83901" w:rsidP="00560D60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 xml:space="preserve">замещающего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</w:rPr>
              <w:t>мун</w:t>
            </w:r>
            <w:r w:rsidR="00560D60">
              <w:rPr>
                <w:rFonts w:ascii="Times New Roman" w:hAnsi="Times New Roman"/>
                <w:sz w:val="20"/>
                <w:szCs w:val="20"/>
              </w:rPr>
              <w:t>ицип</w:t>
            </w:r>
            <w:proofErr w:type="spellEnd"/>
            <w:r w:rsidR="00560D60">
              <w:rPr>
                <w:rFonts w:ascii="Times New Roman" w:hAnsi="Times New Roman"/>
                <w:sz w:val="20"/>
                <w:szCs w:val="20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</w:rPr>
              <w:t xml:space="preserve"> до</w:t>
            </w:r>
            <w:r w:rsidR="00F768FC" w:rsidRPr="00B24D74">
              <w:rPr>
                <w:rFonts w:ascii="Times New Roman" w:hAnsi="Times New Roman"/>
                <w:sz w:val="20"/>
                <w:szCs w:val="20"/>
              </w:rPr>
              <w:t xml:space="preserve">лжность, должность </w:t>
            </w:r>
            <w:proofErr w:type="spellStart"/>
            <w:r w:rsidR="00F768FC" w:rsidRPr="00B24D74">
              <w:rPr>
                <w:rFonts w:ascii="Times New Roman" w:hAnsi="Times New Roman"/>
                <w:sz w:val="20"/>
                <w:szCs w:val="20"/>
              </w:rPr>
              <w:t>муницип</w:t>
            </w:r>
            <w:r w:rsidR="00560D60">
              <w:rPr>
                <w:rFonts w:ascii="Times New Roman" w:hAnsi="Times New Roman"/>
                <w:sz w:val="20"/>
                <w:szCs w:val="20"/>
              </w:rPr>
              <w:t>альн</w:t>
            </w:r>
            <w:proofErr w:type="spellEnd"/>
            <w:r w:rsidR="00F768FC" w:rsidRPr="00B24D74">
              <w:rPr>
                <w:rFonts w:ascii="Times New Roman" w:hAnsi="Times New Roman"/>
                <w:sz w:val="20"/>
                <w:szCs w:val="20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</w:rPr>
              <w:t xml:space="preserve"> службы в администрации Грязинского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</w:rPr>
              <w:t>мун</w:t>
            </w:r>
            <w:proofErr w:type="spellEnd"/>
            <w:r w:rsidR="00560D60">
              <w:rPr>
                <w:rFonts w:ascii="Times New Roman" w:hAnsi="Times New Roman"/>
                <w:sz w:val="20"/>
                <w:szCs w:val="20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</w:rPr>
              <w:t xml:space="preserve"> района,</w:t>
            </w:r>
            <w:r w:rsidRPr="00B24D74">
              <w:rPr>
                <w:rFonts w:ascii="Times New Roman" w:hAnsi="Times New Roman"/>
                <w:bCs/>
                <w:sz w:val="20"/>
                <w:szCs w:val="20"/>
              </w:rPr>
              <w:t xml:space="preserve"> аппарате Совета депутатов</w:t>
            </w:r>
            <w:r w:rsidRPr="00B24D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4D74">
              <w:rPr>
                <w:rFonts w:ascii="Times New Roman" w:hAnsi="Times New Roman"/>
                <w:bCs/>
                <w:sz w:val="20"/>
                <w:szCs w:val="20"/>
              </w:rPr>
              <w:t xml:space="preserve">Грязинского </w:t>
            </w:r>
            <w:proofErr w:type="spellStart"/>
            <w:r w:rsidRPr="00B24D74">
              <w:rPr>
                <w:rFonts w:ascii="Times New Roman" w:hAnsi="Times New Roman"/>
                <w:bCs/>
                <w:sz w:val="20"/>
                <w:szCs w:val="20"/>
              </w:rPr>
              <w:t>мун</w:t>
            </w:r>
            <w:r w:rsidR="00560D60">
              <w:rPr>
                <w:rFonts w:ascii="Times New Roman" w:hAnsi="Times New Roman"/>
                <w:bCs/>
                <w:sz w:val="20"/>
                <w:szCs w:val="20"/>
              </w:rPr>
              <w:t>ицип</w:t>
            </w:r>
            <w:proofErr w:type="spellEnd"/>
            <w:r w:rsidR="00560D6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24D74">
              <w:rPr>
                <w:rFonts w:ascii="Times New Roman" w:hAnsi="Times New Roman"/>
                <w:bCs/>
                <w:sz w:val="20"/>
                <w:szCs w:val="20"/>
              </w:rPr>
              <w:t xml:space="preserve"> р</w:t>
            </w:r>
            <w:r w:rsidR="00A97285" w:rsidRPr="00B24D7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B24D74">
              <w:rPr>
                <w:rFonts w:ascii="Times New Roman" w:hAnsi="Times New Roman"/>
                <w:bCs/>
                <w:sz w:val="20"/>
                <w:szCs w:val="20"/>
              </w:rPr>
              <w:t>на</w:t>
            </w:r>
            <w:r w:rsidR="00560D60">
              <w:rPr>
                <w:rFonts w:ascii="Times New Roman" w:hAnsi="Times New Roman"/>
                <w:bCs/>
                <w:sz w:val="20"/>
                <w:szCs w:val="20"/>
              </w:rPr>
              <w:t>, КСК</w:t>
            </w:r>
          </w:p>
        </w:tc>
        <w:tc>
          <w:tcPr>
            <w:tcW w:w="211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декларированного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годового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дохода</w:t>
            </w:r>
          </w:p>
          <w:p w:rsidR="00957CEB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за</w:t>
            </w:r>
            <w:r w:rsidR="00957CEB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201</w:t>
            </w:r>
            <w:r w:rsidR="005F25C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E83901" w:rsidRPr="00B24D74" w:rsidRDefault="00E83901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принадлежащих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</w:t>
            </w:r>
            <w:r w:rsidR="00957CEB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2873" w:type="dxa"/>
            <w:gridSpan w:val="9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находящихся в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пользовании</w:t>
            </w:r>
            <w:proofErr w:type="gramEnd"/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DA6B7D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(вид, марка) </w:t>
            </w:r>
          </w:p>
          <w:p w:rsidR="00E83901" w:rsidRPr="00B24D74" w:rsidRDefault="00E8390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6CCC" w:rsidRPr="00B24D74" w:rsidTr="001A4554">
        <w:trPr>
          <w:trHeight w:val="100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0D6CCC" w:rsidRPr="00B24D74" w:rsidRDefault="000D6CCC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D6CCC" w:rsidRPr="00B24D74" w:rsidRDefault="000D6CCC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0D6CCC" w:rsidRPr="00B24D74" w:rsidRDefault="000D6CCC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6CCC" w:rsidRPr="00B24D74" w:rsidRDefault="000D6CCC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D6CCC" w:rsidRPr="00B24D74" w:rsidRDefault="00DA6B7D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r w:rsidR="000D6CCC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ло-жения</w:t>
            </w:r>
            <w:proofErr w:type="spellEnd"/>
            <w:proofErr w:type="gramEnd"/>
          </w:p>
        </w:tc>
        <w:tc>
          <w:tcPr>
            <w:tcW w:w="1282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недвижи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71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0D6CCC" w:rsidRPr="00B24D74" w:rsidRDefault="000D6CCC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D6CCC" w:rsidRPr="00B24D74" w:rsidRDefault="000D6CCC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0D6CCC" w:rsidRPr="00B24D74" w:rsidRDefault="000D6CCC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7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6CCC" w:rsidRPr="00B24D74" w:rsidRDefault="000D6CCC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D6CCC" w:rsidRPr="00B24D74" w:rsidRDefault="00DA6B7D" w:rsidP="00DA6B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r w:rsidR="000D6CCC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ло</w:t>
            </w:r>
            <w:proofErr w:type="spellEnd"/>
            <w:r w:rsidR="000D6CCC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D6CCC" w:rsidRPr="00B24D74" w:rsidRDefault="000D6CCC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D6CCC" w:rsidRPr="00B24D74" w:rsidRDefault="000D6CCC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3E4F" w:rsidRPr="00B24D74" w:rsidTr="001A4554">
        <w:trPr>
          <w:trHeight w:val="294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3E4F" w:rsidRPr="00B24D74" w:rsidRDefault="00413E4F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АБРОСИМОВА</w:t>
            </w:r>
          </w:p>
          <w:p w:rsidR="00413E4F" w:rsidRPr="00B24D74" w:rsidRDefault="00413E4F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Ольга</w:t>
            </w:r>
            <w:r w:rsidR="00E86603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Валентиновна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3E4F" w:rsidRPr="00B24D74" w:rsidRDefault="00C463FD" w:rsidP="00446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r w:rsidR="00446818">
              <w:rPr>
                <w:rFonts w:ascii="Times New Roman" w:hAnsi="Times New Roman"/>
                <w:sz w:val="20"/>
                <w:szCs w:val="20"/>
                <w:lang w:eastAsia="ru-RU"/>
              </w:rPr>
              <w:t>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-эксперт управления</w:t>
            </w:r>
            <w:r w:rsidR="00413E4F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3E4F" w:rsidRPr="00B24D74" w:rsidRDefault="002D428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7 550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E4F" w:rsidRPr="00B24D74" w:rsidRDefault="00E86603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E4F" w:rsidRPr="00B24D74" w:rsidRDefault="00413E4F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3E4F" w:rsidRPr="00B24D74" w:rsidRDefault="00413E4F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E4F" w:rsidRPr="00B24D74" w:rsidRDefault="00E86603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E4F" w:rsidRPr="00B24D74" w:rsidRDefault="002D428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3E4F" w:rsidRPr="00B24D74" w:rsidRDefault="00E86603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13E4F" w:rsidRPr="00B24D74" w:rsidRDefault="00E86603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86603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603" w:rsidRPr="00B24D74" w:rsidRDefault="00E86603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603" w:rsidRPr="00B24D74" w:rsidRDefault="00E86603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слесарь-ремонтник ОАО НЛМК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603" w:rsidRPr="00B24D74" w:rsidRDefault="002D428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568 376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6603" w:rsidRPr="00B24D74" w:rsidRDefault="00E86603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6603" w:rsidRPr="00B24D74" w:rsidRDefault="00E86603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603" w:rsidRPr="00B24D74" w:rsidRDefault="00E86603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6603" w:rsidRPr="00B24D74" w:rsidRDefault="00E86603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6603" w:rsidRPr="00B24D74" w:rsidRDefault="00E86603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603" w:rsidRPr="00B24D74" w:rsidRDefault="00E86603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6603" w:rsidRPr="00B24D74" w:rsidRDefault="00E86603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5190" w:rsidRPr="00B24D74" w:rsidTr="001A4554">
        <w:trPr>
          <w:trHeight w:val="126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865190" w:rsidP="00EF40D6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865190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865190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2D428B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865190" w:rsidRPr="00B24D74" w:rsidRDefault="00865190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5190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865190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865190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865190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5190" w:rsidRPr="00B24D74" w:rsidRDefault="00865190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65190" w:rsidRPr="00B24D74" w:rsidRDefault="00865190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865190" w:rsidRPr="00B24D74" w:rsidRDefault="00865190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451AB" w:rsidRPr="00B24D74" w:rsidTr="001A4554">
        <w:trPr>
          <w:trHeight w:val="183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АСТАХОВА</w:t>
            </w:r>
          </w:p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Татьяна Ивановна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культуры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5F25CD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790 995,85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451AB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4966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451AB" w:rsidRPr="00B24D74" w:rsidRDefault="00C451A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451AB" w:rsidRPr="00B24D74" w:rsidTr="001A4554">
        <w:trPr>
          <w:trHeight w:val="17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451AB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451AB" w:rsidRPr="00B24D74" w:rsidRDefault="00C451A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51AB" w:rsidRPr="00B24D74" w:rsidTr="001A4554">
        <w:trPr>
          <w:trHeight w:val="16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451AB" w:rsidP="00E87666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82D16" w:rsidP="005F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49,2</w:t>
            </w:r>
            <w:r w:rsidR="00C451AB"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451AB" w:rsidRPr="00B24D74" w:rsidRDefault="00C451A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51AB" w:rsidRPr="00B24D74" w:rsidTr="001A4554">
        <w:trPr>
          <w:trHeight w:val="25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451AB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АНДРЮШИН</w:t>
            </w:r>
          </w:p>
          <w:p w:rsidR="00C451AB" w:rsidRPr="00B96C93" w:rsidRDefault="00C451A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Ярослав Юрьевич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B96C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екретарь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комиссии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Default="00643EB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325 823,88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451AB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1AB" w:rsidRPr="00B24D74" w:rsidRDefault="00C451AB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48,1 (1/4)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461E1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51AB" w:rsidRPr="00B24D74" w:rsidRDefault="00C451A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451AB" w:rsidRPr="00B24D74" w:rsidRDefault="00C451A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52CD2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БАВЫКИН</w:t>
            </w:r>
          </w:p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Михаил Васильевич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земельных и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961C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782</w:t>
            </w:r>
            <w:r w:rsidR="00961CA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  <w:r w:rsidR="00961CA2">
              <w:rPr>
                <w:rFonts w:ascii="Times New Roman" w:hAnsi="Times New Roman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52CD2" w:rsidRPr="00B24D74" w:rsidRDefault="00452CD2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52CD2" w:rsidRPr="00B24D74" w:rsidRDefault="00452CD2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52CD2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Corolla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452CD2" w:rsidRPr="00F97761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1678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RAV</w:t>
            </w:r>
            <w:r w:rsidRPr="001678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</w:t>
            </w:r>
          </w:p>
        </w:tc>
      </w:tr>
      <w:tr w:rsidR="00452CD2" w:rsidRPr="00B24D74" w:rsidTr="001A4554">
        <w:trPr>
          <w:trHeight w:val="16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52CD2" w:rsidRPr="00B24D74" w:rsidRDefault="00452CD2" w:rsidP="00134652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16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52CD2" w:rsidRPr="00B24D74" w:rsidRDefault="00452CD2" w:rsidP="001346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3321F3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F97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автоприцеп легковой</w:t>
            </w:r>
          </w:p>
        </w:tc>
      </w:tr>
      <w:tr w:rsidR="00452CD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8F6EAD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8F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8F6E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18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9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9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113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961CA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201 279,47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FD49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961C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13465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52CD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452CD2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4D74">
              <w:rPr>
                <w:rFonts w:ascii="Times New Roman" w:hAnsi="Times New Roman" w:cs="Times New Roman"/>
              </w:rPr>
              <w:t xml:space="preserve">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CD2" w:rsidRPr="00B24D74" w:rsidTr="001A4554">
        <w:trPr>
          <w:trHeight w:val="10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FD49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D2" w:rsidRPr="00B24D74" w:rsidRDefault="00452CD2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52CD2" w:rsidRPr="00B24D74" w:rsidRDefault="00452CD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2CD2" w:rsidRPr="00B24D74" w:rsidRDefault="00452CD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18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БАВЫКИНА</w:t>
            </w:r>
          </w:p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Вера Анатольевна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344 907,14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10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169,2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18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временно не работающий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407 220,96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35416" w:rsidRPr="00DC7F0D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DC7F0D">
              <w:rPr>
                <w:rFonts w:ascii="Times New Roman" w:hAnsi="Times New Roman"/>
                <w:bCs/>
                <w:sz w:val="20"/>
                <w:szCs w:val="20"/>
              </w:rPr>
              <w:t>Toyota</w:t>
            </w:r>
            <w:proofErr w:type="spellEnd"/>
            <w:r w:rsidRPr="00DC7F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7F0D">
              <w:rPr>
                <w:rFonts w:ascii="Times New Roman" w:hAnsi="Times New Roman"/>
                <w:bCs/>
                <w:sz w:val="20"/>
                <w:szCs w:val="20"/>
              </w:rPr>
              <w:t>RAV4</w:t>
            </w:r>
          </w:p>
        </w:tc>
      </w:tr>
      <w:tr w:rsidR="00235416" w:rsidRPr="00B24D74" w:rsidTr="001A4554">
        <w:trPr>
          <w:trHeight w:val="26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169,2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235416" w:rsidRPr="00B24D74" w:rsidRDefault="00235416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169,2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25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22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169,2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2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БЕВЗ </w:t>
            </w:r>
          </w:p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архивного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52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575 949,87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E34CD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225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297B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сторож «Водоканал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85D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138 432,92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БЕЛКИНА</w:t>
            </w:r>
          </w:p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Майя Анатольевна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начальника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07C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558 14</w:t>
            </w:r>
            <w:r w:rsidR="00007CF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07CFF"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3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69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БЕЛЯЕВА</w:t>
            </w:r>
          </w:p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Светлана Вячеславовна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-эксперт комитета КСЭРТ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02259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333 253,50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35416" w:rsidRPr="00B24D74" w:rsidRDefault="00235416" w:rsidP="00E34CD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416" w:rsidRPr="00B24D74" w:rsidRDefault="0002259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12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A61" w:rsidRPr="00B24D74" w:rsidTr="001A4554">
        <w:trPr>
          <w:trHeight w:val="26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225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ООО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СтройЭлемент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E8550D" w:rsidP="00D1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312 068,65</w:t>
            </w:r>
            <w:r w:rsidR="003946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Pr="00B24D74" w:rsidRDefault="002D2A61" w:rsidP="00D84C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Pr="00B24D74" w:rsidRDefault="002D2A61" w:rsidP="00D8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D2A61" w:rsidRPr="00B24D74" w:rsidRDefault="002D2A61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2D2A61" w:rsidRPr="00B24D74" w:rsidRDefault="002D2A61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Avensis</w:t>
            </w:r>
            <w:proofErr w:type="spellEnd"/>
          </w:p>
          <w:p w:rsidR="002D2A61" w:rsidRPr="00B24D74" w:rsidRDefault="002D2A61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A61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Pr="00B24D74" w:rsidRDefault="002D2A61" w:rsidP="00D84C4E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Pr="00B24D74" w:rsidRDefault="002D2A61" w:rsidP="00D8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D2A61" w:rsidRPr="00B24D74" w:rsidRDefault="002D2A61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A61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Pr="00B24D74" w:rsidRDefault="002D2A61" w:rsidP="00D84C4E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Pr="00B24D74" w:rsidRDefault="002D2A61" w:rsidP="00D8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D2A61" w:rsidRPr="00B24D74" w:rsidRDefault="002D2A61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A61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Pr="00B24D74" w:rsidRDefault="002D2A61" w:rsidP="00D84C4E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D2A61" w:rsidRDefault="002D2A61" w:rsidP="00D8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D2A61" w:rsidRPr="00B24D74" w:rsidRDefault="002D2A61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D2A61" w:rsidRPr="00B24D74" w:rsidRDefault="002D2A61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25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35416" w:rsidRPr="00B24D74" w:rsidRDefault="00235416" w:rsidP="00E34CD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416" w:rsidRPr="00B24D74" w:rsidRDefault="00022592" w:rsidP="00D8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Pr="00B24D74" w:rsidRDefault="00235416" w:rsidP="00D8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БОЛДЫРЕВА</w:t>
            </w:r>
          </w:p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Зоя Константиновна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52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596 058,49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39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БРЕЖНЕВА</w:t>
            </w:r>
          </w:p>
          <w:p w:rsidR="00235416" w:rsidRPr="00EB7929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929">
              <w:rPr>
                <w:rFonts w:ascii="Times New Roman" w:hAnsi="Times New Roman"/>
                <w:sz w:val="20"/>
                <w:szCs w:val="20"/>
                <w:lang w:eastAsia="ru-RU"/>
              </w:rPr>
              <w:t>Ираида Ивановна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479 313,67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85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38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235416" w:rsidRPr="00382900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82900">
              <w:rPr>
                <w:rFonts w:ascii="Times New Roman" w:hAnsi="Times New Roman"/>
                <w:bCs/>
                <w:sz w:val="20"/>
                <w:szCs w:val="20"/>
              </w:rPr>
              <w:t>Chevrolet</w:t>
            </w:r>
            <w:proofErr w:type="spellEnd"/>
            <w:r w:rsidRPr="003829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2900">
              <w:rPr>
                <w:rFonts w:ascii="Times New Roman" w:hAnsi="Times New Roman"/>
                <w:bCs/>
                <w:sz w:val="20"/>
                <w:szCs w:val="20"/>
              </w:rPr>
              <w:t>Spark</w:t>
            </w:r>
            <w:proofErr w:type="spellEnd"/>
          </w:p>
        </w:tc>
      </w:tr>
      <w:tr w:rsidR="00235416" w:rsidRPr="00B24D74" w:rsidTr="001A4554">
        <w:trPr>
          <w:trHeight w:val="22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85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0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85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0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Default="00235416" w:rsidP="00B26D70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Default="00235416" w:rsidP="0038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45,2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85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0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Default="00235416" w:rsidP="00B26D70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Default="00235416" w:rsidP="0038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85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БРЕЖНЕВ</w:t>
            </w:r>
          </w:p>
          <w:p w:rsidR="00235416" w:rsidRPr="00382900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Сергей Серафимович</w:t>
            </w:r>
          </w:p>
        </w:tc>
        <w:tc>
          <w:tcPr>
            <w:tcW w:w="2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382900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Грязинская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АШ ДОСАФ, мастер обучения вождения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1 164 004,77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Default="00235416" w:rsidP="00E858D1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Default="00235416" w:rsidP="00E85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45,2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858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121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БУРКОВА</w:t>
            </w:r>
          </w:p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</w:t>
            </w:r>
          </w:p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начальника отдела экономики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516 216,25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421D" w:rsidRDefault="00F6611F" w:rsidP="00D0421D">
            <w:pPr>
              <w:autoSpaceDE w:val="0"/>
              <w:autoSpaceDN w:val="0"/>
              <w:adjustRightInd w:val="0"/>
              <w:spacing w:after="0" w:line="240" w:lineRule="auto"/>
              <w:ind w:left="-65" w:right="-8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31063800 </w:t>
            </w:r>
          </w:p>
          <w:p w:rsidR="00235416" w:rsidRPr="00B24D74" w:rsidRDefault="00F6611F" w:rsidP="00D0421D">
            <w:pPr>
              <w:autoSpaceDE w:val="0"/>
              <w:autoSpaceDN w:val="0"/>
              <w:adjustRightInd w:val="0"/>
              <w:spacing w:after="0" w:line="240" w:lineRule="auto"/>
              <w:ind w:left="-65" w:right="-8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(4,4 га)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69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Лада 213100, </w:t>
            </w:r>
          </w:p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Лада 2115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Opel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Astra</w:t>
            </w:r>
          </w:p>
        </w:tc>
      </w:tr>
      <w:tr w:rsidR="00235416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69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69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21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ВАСИЛЬЕВА</w:t>
            </w:r>
          </w:p>
          <w:p w:rsidR="00235416" w:rsidRPr="0096553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534">
              <w:rPr>
                <w:rFonts w:ascii="Times New Roman" w:hAnsi="Times New Roman"/>
                <w:sz w:val="20"/>
                <w:szCs w:val="20"/>
                <w:lang w:eastAsia="ru-RU"/>
              </w:rPr>
              <w:t>Алла Юрьевна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571 639,78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ED6CD7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ED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ED6C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50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ВАСИЛЬЧИКОВ</w:t>
            </w:r>
          </w:p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Владимир Евгеньевич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C451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по моб.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работе и делам ГО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,Ч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894 469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E62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E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31,7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AE62E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F83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D0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35416" w:rsidRPr="00B24D74" w:rsidRDefault="00235416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100</w:t>
            </w:r>
          </w:p>
        </w:tc>
      </w:tr>
      <w:tr w:rsidR="00235416" w:rsidRPr="00B24D74" w:rsidTr="001A4554">
        <w:trPr>
          <w:trHeight w:val="81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врач ГУЗ</w:t>
            </w:r>
          </w:p>
          <w:p w:rsidR="00235416" w:rsidRPr="00B24D74" w:rsidRDefault="00235416" w:rsidP="00A473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Грязинская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РБ»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614 301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127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79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213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5416" w:rsidRPr="00B24D74" w:rsidRDefault="00235416" w:rsidP="00BA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5416" w:rsidRPr="00B24D74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5416" w:rsidRPr="00B24D74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416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ВОРОПАЕВА</w:t>
            </w:r>
          </w:p>
          <w:p w:rsidR="00235416" w:rsidRPr="007E3DD8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Ирина Геннадьевна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2D7D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специалист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883DF7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264 144,32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Default="00235416" w:rsidP="00121D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Default="00235416" w:rsidP="007E3D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2D7DDC" w:rsidRDefault="00235416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 w:rsidRPr="002D7DDC">
              <w:rPr>
                <w:rFonts w:ascii="Times New Roman" w:hAnsi="Times New Roman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5416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Default="00235416" w:rsidP="00121D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35416" w:rsidRDefault="00235416" w:rsidP="007E3D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Default="00235416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35416" w:rsidRPr="002D7DDC" w:rsidRDefault="00235416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35416" w:rsidRDefault="00235416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7E3DD8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DD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юрист ООО </w:t>
            </w:r>
          </w:p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Найс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-Мастер»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223 381,48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F3342" w:rsidRDefault="00CF3342" w:rsidP="00CF33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</w:t>
            </w:r>
            <w:proofErr w:type="spellEnd"/>
            <w:r>
              <w:rPr>
                <w:rFonts w:ascii="Times New Roman" w:hAnsi="Times New Roman" w:cs="Times New Roman"/>
              </w:rPr>
              <w:t>-к под ИЖС</w:t>
            </w:r>
          </w:p>
        </w:tc>
        <w:tc>
          <w:tcPr>
            <w:tcW w:w="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342" w:rsidRPr="00EA27FC" w:rsidRDefault="00CF3342" w:rsidP="000E7D9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27FC">
              <w:rPr>
                <w:rFonts w:ascii="Times New Roman" w:hAnsi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0E7D9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Volkswagen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Polo</w:t>
            </w:r>
          </w:p>
        </w:tc>
      </w:tr>
      <w:tr w:rsidR="00CF334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7E3DD8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7E3DD8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0F2D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6E3DB8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DB8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 w:rsidRPr="002D7DDC">
              <w:rPr>
                <w:rFonts w:ascii="Times New Roman" w:hAnsi="Times New Roman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334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CF3342" w:rsidRPr="006E3DB8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CF334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6E3DB8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2D7DDC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 w:rsidRPr="002D7DDC">
              <w:rPr>
                <w:rFonts w:ascii="Times New Roman" w:hAnsi="Times New Roman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3342" w:rsidRPr="00B24D74" w:rsidTr="001A4554">
        <w:trPr>
          <w:trHeight w:val="5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560E6F">
            <w:pPr>
              <w:pStyle w:val="ConsPlusNonformat"/>
              <w:tabs>
                <w:tab w:val="center" w:pos="1129"/>
                <w:tab w:val="right" w:pos="22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жилой дом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Default="00CF3342" w:rsidP="000F2D7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CF334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171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ГЕРАСИМЕНКО</w:t>
            </w:r>
          </w:p>
          <w:p w:rsidR="00CF3342" w:rsidRPr="00AF2C0A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Татьяна Валерьевна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CF33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гл. спец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265 132,20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121D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E31D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62,8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495B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65,2 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3342" w:rsidRPr="00B24D74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3342" w:rsidRPr="00B24D74" w:rsidTr="001A4554">
        <w:trPr>
          <w:trHeight w:val="51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F3342" w:rsidRPr="00E616E0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E616E0">
              <w:rPr>
                <w:rFonts w:ascii="Times New Roman" w:hAnsi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НЛМК, контролер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663 127,11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495B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F3342" w:rsidRPr="009973A2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Honda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Fit</w:t>
            </w:r>
          </w:p>
        </w:tc>
      </w:tr>
      <w:tr w:rsidR="00CF3342" w:rsidRPr="00B24D74" w:rsidTr="001A4554">
        <w:trPr>
          <w:trHeight w:val="5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Pr="00E616E0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495B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3342" w:rsidRPr="00B24D74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51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F3342" w:rsidRPr="00E616E0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6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121D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E31D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495B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3342" w:rsidRDefault="00CF3342" w:rsidP="00E616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65,2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F3342" w:rsidRDefault="00CF3342" w:rsidP="00495B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F3342" w:rsidRPr="00B24D74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3342" w:rsidRPr="00B24D74" w:rsidTr="001A4554">
        <w:trPr>
          <w:trHeight w:val="51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ГЛУХОВА </w:t>
            </w:r>
          </w:p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Надежда Ивановна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закупок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608 980,08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Pr="00B24D74" w:rsidRDefault="00CF3342" w:rsidP="007749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ИЖС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Pr="00B24D74" w:rsidRDefault="00CF3342" w:rsidP="00E31D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713 </w:t>
            </w:r>
            <w:r>
              <w:rPr>
                <w:rFonts w:ascii="Times New Roman" w:hAnsi="Times New Roman"/>
              </w:rPr>
              <w:t>(16/25)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Pr="00B24D74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334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710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Pr="00B24D74" w:rsidRDefault="00CF3342" w:rsidP="0077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Pr="00B24D74" w:rsidRDefault="00CF3342" w:rsidP="00D01C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77,1 (16/25)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D01C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Pr="00B24D74" w:rsidRDefault="00CF3342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20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710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Pr="00B24D74" w:rsidRDefault="00CF3342" w:rsidP="007749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342" w:rsidRPr="00B24D74" w:rsidRDefault="00CF3342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64,4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F3342" w:rsidRPr="00B24D74" w:rsidRDefault="00CF3342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342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ГОНЧАРУК</w:t>
            </w:r>
          </w:p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Ольга Владиславов</w:t>
            </w:r>
            <w:r w:rsidRPr="0082037F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A226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специалист-эксперт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отдела ЗАГС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402 359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Pr="00B24D74" w:rsidRDefault="00CF3342" w:rsidP="007762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Pr="00B24D74" w:rsidRDefault="00CF3342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F3342" w:rsidRPr="00B24D74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3342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Pr="00B24D74" w:rsidRDefault="00CF3342" w:rsidP="007762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342" w:rsidRPr="00B24D74" w:rsidRDefault="00CF3342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3342" w:rsidRPr="00B24D74" w:rsidRDefault="00CF334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F3342" w:rsidRPr="00B24D74" w:rsidRDefault="00CF334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3A4C" w:rsidRPr="00B24D74" w:rsidTr="001A4554">
        <w:trPr>
          <w:trHeight w:val="22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ГРУДЫНКО</w:t>
            </w:r>
          </w:p>
          <w:p w:rsidR="00DF3A4C" w:rsidRPr="00FE0593" w:rsidRDefault="00DF3A4C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Виктория Михайловна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специалист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115 313,3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3A4C" w:rsidRDefault="00DF3A4C" w:rsidP="005403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3A4C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50,3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F3A4C" w:rsidRPr="00B24D74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A4C" w:rsidRPr="00B24D74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Pr="00B24D74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F3A4C" w:rsidRPr="00B24D74" w:rsidRDefault="00DF3A4C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F3A4C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2673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3A4C" w:rsidRPr="00B24D74" w:rsidRDefault="00DF3A4C" w:rsidP="0002259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3A4C" w:rsidRPr="00B24D74" w:rsidRDefault="00DF3A4C" w:rsidP="00DD0C6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1011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Pr="00B24D74" w:rsidRDefault="00DF3A4C" w:rsidP="0002259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F3A4C" w:rsidRPr="00B24D74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A4C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Pr="00B24D74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F3A4C" w:rsidRPr="00B24D74" w:rsidRDefault="00DF3A4C" w:rsidP="00FE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3A4C" w:rsidRPr="00B24D74" w:rsidTr="001A4554">
        <w:trPr>
          <w:trHeight w:val="22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2673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Default="00DF3A4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3A4C" w:rsidRPr="00B24D74" w:rsidRDefault="00DF3A4C" w:rsidP="0002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3A4C" w:rsidRPr="00B24D74" w:rsidRDefault="00DF3A4C" w:rsidP="00DD0C6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85,9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Pr="00B24D74" w:rsidRDefault="00DF3A4C" w:rsidP="0002259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A4C" w:rsidRPr="00B24D74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A4C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3A4C" w:rsidRPr="00B24D74" w:rsidRDefault="00DF3A4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F3A4C" w:rsidRPr="00B24D74" w:rsidRDefault="00DF3A4C" w:rsidP="00FE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62DC" w:rsidRPr="00B24D74" w:rsidTr="001A4554">
        <w:trPr>
          <w:trHeight w:val="18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Pr="00FE0593" w:rsidRDefault="00DF62DC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Default="00DF62DC" w:rsidP="002673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АО «Макрорегион Центр», инженер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Default="00DF62D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349 526,48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62DC" w:rsidRDefault="00DF62DC" w:rsidP="005403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62DC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50,3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F62DC" w:rsidRPr="00B24D74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2DC" w:rsidRPr="00B24D74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Pr="00B24D74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F62DC" w:rsidRPr="00B24D74" w:rsidRDefault="00DF62DC" w:rsidP="00FE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«Лада»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219060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F62DC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Default="00DF62DC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Default="00DF62DC" w:rsidP="002673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Default="00DF62DC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62DC" w:rsidRDefault="00DF62DC" w:rsidP="005403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F62DC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60,6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2DC" w:rsidRPr="00B24D74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2DC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F62DC" w:rsidRPr="00B24D74" w:rsidRDefault="00DF62DC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F62DC" w:rsidRPr="00B24D74" w:rsidRDefault="00DF62DC" w:rsidP="00FE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2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360C4C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0C4C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2673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2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360C4C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2673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Default="00DD0C6B" w:rsidP="005403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Default="00DD0C6B" w:rsidP="00360C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50,3 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9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ДИДЕНКО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Любовь Васильевна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C0E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гл. спец</w:t>
            </w:r>
            <w:proofErr w:type="gramStart"/>
            <w:r w:rsidR="00BC0E1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353 940,4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76,7(1/4)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95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F28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бухгалтер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АО «ВРП «Грязи»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442 117,46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047A25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Volkswagen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Polo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3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27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76,7(1/4)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27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47A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C57B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10A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76,7(1/4)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13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ДОЛГИХ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Оксана Викторовна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-эксперт 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706E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323 334,</w:t>
            </w:r>
            <w:r w:rsidR="00706E02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  <w:r w:rsidR="007B01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C57B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56E8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32,7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EC57B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3B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«Лада»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211440 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941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941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0470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32,7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3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ЕНИКЕЕВА</w:t>
            </w:r>
          </w:p>
          <w:p w:rsidR="00DD0C6B" w:rsidRPr="00B24D74" w:rsidRDefault="00DD0C6B" w:rsidP="00E56B3C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E56B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374 532,11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941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2050 (1/3)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941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53,2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622C31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240 264,03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821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53,2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95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C61E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F70C7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2050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C61E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3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C61E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C61E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53,2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C61E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4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ЖЕЛТУХИНА</w:t>
            </w:r>
          </w:p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Инна Викторовна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796AE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отдела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реформирования ЖКХ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284 955,03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участок под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D0C6B" w:rsidRPr="00150C22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150C22" w:rsidRDefault="00DD0C6B" w:rsidP="00ED6C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2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150C22" w:rsidRDefault="00DD0C6B" w:rsidP="00ED6C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2">
              <w:rPr>
                <w:rFonts w:ascii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150C22" w:rsidRDefault="00DD0C6B" w:rsidP="00ED6C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796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1250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796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107,7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796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6AED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электромонтер НЛМК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749 025,55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150C22">
              <w:rPr>
                <w:rFonts w:ascii="Times New Roman" w:hAnsi="Times New Roman"/>
                <w:bCs/>
                <w:sz w:val="20"/>
                <w:szCs w:val="20"/>
              </w:rPr>
              <w:t>Renault</w:t>
            </w:r>
            <w:proofErr w:type="spellEnd"/>
            <w:r w:rsidRPr="00150C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0C22">
              <w:rPr>
                <w:rFonts w:ascii="Times New Roman" w:hAnsi="Times New Roman"/>
                <w:sz w:val="20"/>
                <w:szCs w:val="20"/>
              </w:rPr>
              <w:t>Logan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D0C6B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автомобильный прицеп</w:t>
            </w:r>
          </w:p>
          <w:p w:rsidR="00DD0C6B" w:rsidRPr="00150C22" w:rsidRDefault="00DD0C6B" w:rsidP="00ED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150C2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796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1250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D0C6B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DD0C6B" w:rsidRDefault="00DD0C6B" w:rsidP="00796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796AED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107,7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D0C6B" w:rsidRDefault="00DD0C6B" w:rsidP="00951A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DD0C6B" w:rsidRDefault="00DD0C6B" w:rsidP="00796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938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49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4938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938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49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4938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ЗЕЛЕНОВА</w:t>
            </w:r>
          </w:p>
          <w:p w:rsidR="00DD0C6B" w:rsidRPr="009A7B91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Ирина Викторовна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разряда к-та КСЭРТ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283 862,58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62,4 (1/4)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A2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25,9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EA27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9A7B91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   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C0E15">
            <w:pPr>
              <w:autoSpaceDE w:val="0"/>
              <w:autoSpaceDN w:val="0"/>
              <w:adjustRightInd w:val="0"/>
              <w:spacing w:after="0" w:line="240" w:lineRule="auto"/>
              <w:ind w:left="-58" w:right="-9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мастер ЗАО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ЛокомотивТранс</w:t>
            </w:r>
            <w:proofErr w:type="spellEnd"/>
          </w:p>
          <w:p w:rsidR="00DD0C6B" w:rsidRPr="00B24D74" w:rsidRDefault="00DD0C6B" w:rsidP="00BC0E15">
            <w:pPr>
              <w:autoSpaceDE w:val="0"/>
              <w:autoSpaceDN w:val="0"/>
              <w:adjustRightInd w:val="0"/>
              <w:spacing w:after="0" w:line="240" w:lineRule="auto"/>
              <w:ind w:left="-58" w:right="-9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Сервис» г.Грязи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366 075,19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62,4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ЗИНОВЬЕВА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Тамара Михайловна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отдела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управления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A61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640 257,24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 xml:space="preserve">Daewoo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Matiz</w:t>
            </w:r>
            <w:proofErr w:type="spellEnd"/>
          </w:p>
        </w:tc>
      </w:tr>
      <w:tr w:rsidR="00DD0C6B" w:rsidRPr="00B24D74" w:rsidTr="001A4554">
        <w:trPr>
          <w:trHeight w:val="21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0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156 521,41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41FB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41FB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F41FB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 Лада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Приора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217220, 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Лада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Гранта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219010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7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20,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0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2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ИВАННИКОВА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Наталия Ивановна 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гл. специалист – эксперт отдела культуры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512 174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321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7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1002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4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земля с/х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369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15575000 (1/175)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0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12782D" w:rsidTr="001A4554">
        <w:trPr>
          <w:trHeight w:val="228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КОБЗЕВ 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782D">
              <w:rPr>
                <w:rFonts w:ascii="Times New Roman" w:hAnsi="Times New Roman"/>
                <w:sz w:val="20"/>
                <w:szCs w:val="20"/>
                <w:lang w:eastAsia="ru-RU"/>
              </w:rPr>
              <w:t>Алексей Николаевич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E4BE4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ач.отдела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моб.работе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делам ГО,ЧС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862 009,397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2650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MAZDA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DD0C6B" w:rsidRPr="00EB7929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прицеп легковой ПФ-01</w:t>
            </w:r>
          </w:p>
        </w:tc>
      </w:tr>
      <w:tr w:rsidR="00DD0C6B" w:rsidRPr="00B24D74" w:rsidTr="001A4554">
        <w:trPr>
          <w:trHeight w:val="26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EB7929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EB7929" w:rsidRDefault="00DD0C6B" w:rsidP="00A24D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EB7929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0E05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25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ом.нач.отд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соц. и пенс. обеспечения военкомата г.Грязи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0E05C0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147 940,32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0118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Default="00DD0C6B" w:rsidP="000E0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Pr="000E05C0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5C0">
              <w:rPr>
                <w:rFonts w:ascii="Times New Roman" w:hAnsi="Times New Roman"/>
                <w:bCs/>
                <w:sz w:val="20"/>
                <w:szCs w:val="20"/>
              </w:rPr>
              <w:t>Opel</w:t>
            </w:r>
            <w:proofErr w:type="spellEnd"/>
            <w:r w:rsidRPr="000E0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05C0">
              <w:rPr>
                <w:rFonts w:ascii="Times New Roman" w:hAnsi="Times New Roman"/>
                <w:bCs/>
                <w:sz w:val="20"/>
                <w:szCs w:val="20"/>
              </w:rPr>
              <w:t>Corsa</w:t>
            </w:r>
            <w:proofErr w:type="spellEnd"/>
          </w:p>
        </w:tc>
      </w:tr>
      <w:tr w:rsidR="00DD0C6B" w:rsidRPr="00B24D74" w:rsidTr="001A4554">
        <w:trPr>
          <w:trHeight w:val="26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0E05C0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0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КОНДАКОВА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Галина Алексеевна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отдела </w:t>
            </w:r>
          </w:p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управл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556 192,03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1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54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КОНДАКОВА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7518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368 862,87  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0118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79,1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Default="00DD0C6B" w:rsidP="005254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E5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41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5254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менеджер по продажам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ООО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Агросорос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-Липецк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7518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1 019 883,41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 w:cs="Times New Roman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047A25" w:rsidRDefault="00DD0C6B" w:rsidP="00E5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0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 w:cs="Times New Roman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0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0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4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0118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79,1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69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303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КОЛУПАНОВА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Юлия Александровна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337 256,99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630D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ая</w:t>
            </w:r>
            <w:r w:rsidRPr="00B24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3711AA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4889248</w:t>
            </w:r>
          </w:p>
          <w:p w:rsidR="003711AA" w:rsidRPr="00B24D74" w:rsidRDefault="003711AA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(5,3 га)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C11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 ВАЗ 21140</w:t>
            </w:r>
          </w:p>
        </w:tc>
      </w:tr>
      <w:tr w:rsidR="00DD0C6B" w:rsidRPr="00B24D74" w:rsidTr="001A4554">
        <w:trPr>
          <w:trHeight w:val="23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4B15C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15CB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работающий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-к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B4F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B4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DB4F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B15CB">
              <w:rPr>
                <w:rFonts w:ascii="Times New Roman" w:hAnsi="Times New Roman"/>
                <w:bCs/>
                <w:sz w:val="20"/>
                <w:szCs w:val="20"/>
              </w:rPr>
              <w:t>Ford</w:t>
            </w:r>
            <w:proofErr w:type="spellEnd"/>
            <w:r w:rsidRPr="004B1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15CB">
              <w:rPr>
                <w:rFonts w:ascii="Times New Roman" w:hAnsi="Times New Roman"/>
                <w:bCs/>
                <w:sz w:val="20"/>
                <w:szCs w:val="20"/>
              </w:rPr>
              <w:t>Focus</w:t>
            </w:r>
            <w:proofErr w:type="spellEnd"/>
          </w:p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с/х техника:</w:t>
            </w:r>
          </w:p>
          <w:p w:rsidR="00DD0C6B" w:rsidRPr="004B15C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трактор ЛТЗ-55А</w:t>
            </w:r>
          </w:p>
        </w:tc>
      </w:tr>
      <w:tr w:rsidR="00DD0C6B" w:rsidRPr="00B24D74" w:rsidTr="001A4554">
        <w:trPr>
          <w:trHeight w:val="67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4B15C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B4F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DB4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DB4F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303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КОРОТКОВА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4E3E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управл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366 282,26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Лада Калина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4B0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НЛМК,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мастер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1 121 311,96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-к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15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15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560E7D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B7787">
            <w:pPr>
              <w:pStyle w:val="ConsPlusNonformat"/>
              <w:ind w:left="-71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</w:rPr>
              <w:t>незав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>-во)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15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15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79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560E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560E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560E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56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0385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0385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87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КОЧКИНА</w:t>
            </w:r>
          </w:p>
          <w:p w:rsidR="00DD0C6B" w:rsidRPr="00B17740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Виктория Владимировна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-эксперт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352 854,65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47,5 (1/4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0C6B" w:rsidRPr="00B24D74" w:rsidTr="00BC0E15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E53C3D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УМВД по области, полицейский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391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430 084,2</w:t>
            </w:r>
            <w:r w:rsidR="0039111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>-к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666,0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CC00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Default="00DD0C6B" w:rsidP="00E5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Pr="002347F2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23D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Ford</w:t>
            </w:r>
            <w:proofErr w:type="spellEnd"/>
            <w:r w:rsidRPr="00E823D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E823D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Focus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lang w:val="en-US" w:eastAsia="ru-RU"/>
              </w:rPr>
              <w:t>II</w:t>
            </w:r>
          </w:p>
        </w:tc>
      </w:tr>
      <w:tr w:rsidR="00DD0C6B" w:rsidRPr="00B24D74" w:rsidTr="001A4554">
        <w:trPr>
          <w:trHeight w:val="21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E53C3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82,2 (1/8)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8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КУЧИН</w:t>
            </w:r>
          </w:p>
          <w:p w:rsidR="00DD0C6B" w:rsidRPr="00004998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Евгений Олегович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C0E15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</w:t>
            </w:r>
            <w:r w:rsidR="00BC0E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отдела </w:t>
            </w:r>
            <w:r w:rsidR="00BC0E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реформирования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ЖКХ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561 772,98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C11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8A082E" w:rsidRDefault="00DD0C6B" w:rsidP="008A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082E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Pr="008A082E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A082E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8A08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082E">
              <w:rPr>
                <w:rFonts w:ascii="Times New Roman" w:hAnsi="Times New Roman"/>
                <w:sz w:val="20"/>
                <w:szCs w:val="20"/>
              </w:rPr>
              <w:t>Cobalt</w:t>
            </w:r>
            <w:proofErr w:type="spellEnd"/>
          </w:p>
        </w:tc>
      </w:tr>
      <w:tr w:rsidR="00DD0C6B" w:rsidRPr="00B24D74" w:rsidTr="001A4554">
        <w:trPr>
          <w:trHeight w:val="26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4F4DDA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EC11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8A082E" w:rsidRDefault="00DD0C6B" w:rsidP="008A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62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МАКАРОВА</w:t>
            </w:r>
          </w:p>
          <w:p w:rsidR="00DD0C6B" w:rsidRPr="007D01C0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Марина Владимировна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старший 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спец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1 разряда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140 237,41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B31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1C683F" w:rsidRDefault="00DD0C6B" w:rsidP="001C6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683F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Pr="001C683F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1C683F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lastRenderedPageBreak/>
              <w:t>Kia</w:t>
            </w:r>
            <w:proofErr w:type="spellEnd"/>
            <w:r w:rsidRPr="001C683F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1C683F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>Sephia</w:t>
            </w:r>
            <w:proofErr w:type="spellEnd"/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B31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977491" w:rsidRDefault="00DD0C6B" w:rsidP="00B31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7491">
              <w:rPr>
                <w:rFonts w:ascii="Times New Roman" w:hAnsi="Times New Roman" w:cs="Times New Roman"/>
              </w:rPr>
              <w:t>44,0 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51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1C683F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4F4DDA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ПКО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Европак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Лебедянь, менеджер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521 891,09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9774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грузовой: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ГАЗ-33021</w:t>
            </w:r>
          </w:p>
        </w:tc>
      </w:tr>
      <w:tr w:rsidR="00DD0C6B" w:rsidRPr="00B24D74" w:rsidTr="001A4554">
        <w:trPr>
          <w:trHeight w:val="151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1C683F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683F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4F4DDA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B31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51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7D01C0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01C0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4F4DDA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51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МАЛЬЦЕВА 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Надежда Константин.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4F4DDA">
            <w:pPr>
              <w:autoSpaceDE w:val="0"/>
              <w:autoSpaceDN w:val="0"/>
              <w:adjustRightInd w:val="0"/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зам.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управления экономики, контроля и регулирования закупок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576 563,51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858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C11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</w:t>
            </w:r>
            <w:proofErr w:type="spellEnd"/>
            <w:r>
              <w:rPr>
                <w:rFonts w:ascii="Times New Roman" w:hAnsi="Times New Roman" w:cs="Times New Roman"/>
              </w:rPr>
              <w:t>-к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1645C8" w:rsidRDefault="00DD0C6B" w:rsidP="00A972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МАТОВНИКОВА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</w:t>
            </w:r>
          </w:p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ответственного секретаря административной комиссии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372 595,47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E7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2500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F5A8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DD0C6B" w:rsidRPr="00B24D74" w:rsidRDefault="00DD0C6B" w:rsidP="007F5A8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52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4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E7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177,6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88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E7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52,5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0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22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F6C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нач. МИФНС №1 по Липецкой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1 261 857,13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E7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52,5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1 1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1F0188" w:rsidRDefault="00DD0C6B" w:rsidP="0056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BC3974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>Hyundai</w:t>
            </w:r>
            <w:proofErr w:type="spellEnd"/>
            <w:r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BC3974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>IX 35</w:t>
            </w:r>
          </w:p>
        </w:tc>
      </w:tr>
      <w:tr w:rsidR="00DD0C6B" w:rsidRPr="00B24D74" w:rsidTr="001A4554">
        <w:trPr>
          <w:trHeight w:val="22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E56B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7E7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E5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76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учащая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563E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563E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177,6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563E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7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87233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1F018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52,5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87233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48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МАТЮШКИНА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2174C0" w:rsidP="00217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зам. начальника общего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2174C0" w:rsidP="007C46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805 027,9</w:t>
            </w:r>
            <w:r w:rsidR="007C46C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4863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7C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54,8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5B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2174C0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64DDE" w:rsidRPr="00B24D74" w:rsidTr="001A4554">
        <w:trPr>
          <w:trHeight w:val="258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4DDE" w:rsidRPr="00B24D74" w:rsidRDefault="00B64DDE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4DDE" w:rsidRPr="00B24D74" w:rsidRDefault="00B64DDE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ЖДТ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рязи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стрелок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4DDE" w:rsidRPr="00B24D74" w:rsidRDefault="007C46C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395 698,33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64DDE" w:rsidRPr="00B24D74" w:rsidRDefault="00B64DDE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64DDE" w:rsidRPr="00B24D74" w:rsidRDefault="00B64DDE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54,8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4DDE" w:rsidRPr="00B24D74" w:rsidRDefault="00B64DDE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4DDE" w:rsidRPr="00B24D74" w:rsidRDefault="00B64DDE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64DDE" w:rsidRPr="00B64DDE" w:rsidRDefault="00B64DDE" w:rsidP="00FA3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BC3974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>Hyundai</w:t>
            </w:r>
            <w:proofErr w:type="spellEnd"/>
            <w:r>
              <w:rPr>
                <w:rStyle w:val="a4"/>
                <w:rFonts w:ascii="Times New Roman" w:hAnsi="Times New Roman"/>
                <w:i w:val="0"/>
                <w:sz w:val="20"/>
                <w:szCs w:val="20"/>
                <w:lang w:val="en-US"/>
              </w:rPr>
              <w:t xml:space="preserve"> GRETA</w:t>
            </w:r>
          </w:p>
        </w:tc>
      </w:tr>
      <w:tr w:rsidR="00DD0C6B" w:rsidRPr="00B24D74" w:rsidTr="001A4554">
        <w:trPr>
          <w:trHeight w:val="258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A2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58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A3F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67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МЕДВЕДЕВ</w:t>
            </w:r>
          </w:p>
          <w:p w:rsidR="00DD0C6B" w:rsidRPr="00B24D74" w:rsidRDefault="00DD0C6B" w:rsidP="00E56B3C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Алексей Дмитриевич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отдела ЖКХ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306 579,27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61,7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Skoda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Fabia</w:t>
            </w:r>
          </w:p>
        </w:tc>
      </w:tr>
      <w:tr w:rsidR="00DD0C6B" w:rsidRPr="00B24D74" w:rsidTr="001A4554">
        <w:trPr>
          <w:trHeight w:val="222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спец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эксперт УПФР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C57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377 021,58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61,7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6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4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316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8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МЕЛЬНИКОВА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Татьяна Борисовна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отдела земельных и имущественных</w:t>
            </w:r>
          </w:p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4F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415 336,59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625 (1/6)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62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621618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>Renault</w:t>
            </w:r>
            <w:proofErr w:type="spellEnd"/>
            <w:r>
              <w:rPr>
                <w:rStyle w:val="st"/>
                <w:i/>
              </w:rPr>
              <w:t xml:space="preserve"> </w:t>
            </w:r>
            <w:r w:rsidRPr="00621618">
              <w:rPr>
                <w:rStyle w:val="st"/>
                <w:rFonts w:ascii="Times New Roman" w:hAnsi="Times New Roman"/>
                <w:sz w:val="20"/>
                <w:szCs w:val="20"/>
              </w:rPr>
              <w:t xml:space="preserve"> </w:t>
            </w:r>
            <w:r w:rsidRPr="00621618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>SR</w:t>
            </w:r>
          </w:p>
        </w:tc>
      </w:tr>
      <w:tr w:rsidR="00DD0C6B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72,9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033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F83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ведущий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инженер ЗАО «Индезит»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702 583,01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033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7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RX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330</w:t>
            </w:r>
          </w:p>
        </w:tc>
      </w:tr>
      <w:tr w:rsidR="00DD0C6B" w:rsidRPr="00B24D74" w:rsidTr="001A4554">
        <w:trPr>
          <w:trHeight w:val="258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E033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51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МЕРИНОВА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ачальника аналитико-правового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731 198,65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Лада 21074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</w:tr>
      <w:tr w:rsidR="00DD0C6B" w:rsidRPr="00B24D74" w:rsidTr="001A4554">
        <w:trPr>
          <w:trHeight w:val="79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частковый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ОМВД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607 650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1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46,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</w:t>
            </w:r>
            <w:proofErr w:type="spellEnd"/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11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112,0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58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242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58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DA6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DA6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DA6B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37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МЕЩЕРЯКОВА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Ольга Олеговна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342 071,79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4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советник председателя ИКЛО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4D01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838 337,62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5E51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1 198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4723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Hyundai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5E51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EB79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58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52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МОГОРЯНУ</w:t>
            </w:r>
          </w:p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219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147 168,42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57 (1/4)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911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52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9114D0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723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61E1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61E1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25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МОТИНА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Ольга Сергеевна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723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 1 разряда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125 270,12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B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2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723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7B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28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B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A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 w:rsidR="00B55D80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Лада Приора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B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7B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7B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430F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0C6B" w:rsidRDefault="00DD0C6B" w:rsidP="003B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B7B5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52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МУРАТОВА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управления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882 527,19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43,3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9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НЛМК, ведущий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F3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808 536,58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под</w:t>
            </w:r>
            <w:proofErr w:type="spellEnd"/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39780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397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9780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E34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 w:rsidR="00B55D80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Citroen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Aircross</w:t>
            </w:r>
            <w:proofErr w:type="spellEnd"/>
          </w:p>
        </w:tc>
      </w:tr>
      <w:tr w:rsidR="00DD0C6B" w:rsidRPr="00B24D74" w:rsidTr="001A4554">
        <w:trPr>
          <w:trHeight w:val="124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92B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43,3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E34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E34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58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НАЗАРОВА 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Галина Серафимовна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отдела бухгалтерского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756 209,56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56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56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56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56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3758E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2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335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08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НЕНАХОВА</w:t>
            </w:r>
          </w:p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ЗАГС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258 986,92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4A22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DC7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7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DC74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УПФР </w:t>
            </w:r>
          </w:p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 Грязинском районе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932 576,74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DC74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08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DC74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190 170,58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08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DC74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8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НИКОЛАЕВА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Ирина Борисовна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338 496,05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15512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43,7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85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НОСОВ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Николай Иванович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ф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изической культуры, спорта и молодежной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политики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712 832,67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7D6F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Kia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</w:tr>
      <w:tr w:rsidR="00DD0C6B" w:rsidRPr="00B24D74" w:rsidTr="001A4554">
        <w:trPr>
          <w:trHeight w:val="15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0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1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Default="00DD0C6B" w:rsidP="00BC0E15">
            <w:pPr>
              <w:pStyle w:val="ConsPlusNonformat"/>
              <w:ind w:left="-44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5550750</w:t>
            </w:r>
          </w:p>
          <w:p w:rsidR="00DD0C6B" w:rsidRDefault="00DD0C6B" w:rsidP="00BC0E15">
            <w:pPr>
              <w:pStyle w:val="ConsPlusNonformat"/>
              <w:ind w:left="-44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(6,4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49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100 317,67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0C6B" w:rsidRPr="00B24D74" w:rsidRDefault="00DD0C6B" w:rsidP="00DB28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0C6B" w:rsidRPr="00B24D74" w:rsidRDefault="00DD0C6B" w:rsidP="00D01C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D0C6B" w:rsidRPr="00B24D74" w:rsidRDefault="00DD0C6B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213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ОВЦЫНОВА </w:t>
            </w:r>
          </w:p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Лидия Васильевна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815 000,40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2A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C6B" w:rsidRPr="00B24D74" w:rsidTr="001A4554">
        <w:trPr>
          <w:trHeight w:val="11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2A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1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2A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4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FB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23,2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2A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172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30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телемастер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Телерадиобыттехники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3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264 863,28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4A22BD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 w:rsidR="00B55D80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D0C6B" w:rsidRPr="003807B8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Datsun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ON</w:t>
            </w:r>
            <w:r w:rsidRPr="003807B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DO</w:t>
            </w:r>
          </w:p>
        </w:tc>
      </w:tr>
      <w:tr w:rsidR="00DD0C6B" w:rsidRPr="00B24D74" w:rsidTr="00BC0E15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A30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Default="00DD0C6B" w:rsidP="00A3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Default="00DD0C6B" w:rsidP="009B3B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9B3B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49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ПАНОВ</w:t>
            </w:r>
          </w:p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Игорь Борисович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proofErr w:type="spellEnd"/>
          </w:p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отдела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AC2A1F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96D12">
              <w:rPr>
                <w:rFonts w:ascii="Times New Roman" w:hAnsi="Times New Roman"/>
                <w:sz w:val="20"/>
                <w:szCs w:val="20"/>
                <w:lang w:eastAsia="ru-RU"/>
              </w:rPr>
              <w:t>489 645,92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8C0F7B" w:rsidP="006B2A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  <w:r w:rsidR="00DD0C6B" w:rsidRPr="00B24D74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Seat Toledo</w:t>
            </w:r>
          </w:p>
        </w:tc>
      </w:tr>
      <w:tr w:rsidR="00DD0C6B" w:rsidRPr="00B24D74" w:rsidTr="001A4554">
        <w:trPr>
          <w:trHeight w:val="24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796D12" w:rsidP="006B2A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D0C6B" w:rsidRPr="00B24D7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4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796D12" w:rsidP="006B2A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4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796D12" w:rsidRDefault="00796D12" w:rsidP="006B2A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C6B" w:rsidRPr="00B24D74" w:rsidTr="001A4554">
        <w:trPr>
          <w:trHeight w:val="249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8C0F7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8C0F7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124 560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D0C6B" w:rsidRPr="00B24D74" w:rsidRDefault="00DD0C6B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249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6B2A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Default="00796D12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Default="00796D12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Default="00796D12" w:rsidP="0002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Default="00796D12" w:rsidP="0002259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Default="00796D12" w:rsidP="0002259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незаконч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стр-ва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Default="00796D12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796D12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96D12" w:rsidRPr="00B24D74" w:rsidRDefault="00796D12" w:rsidP="00C2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249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ПАХОМОВА</w:t>
            </w:r>
          </w:p>
          <w:p w:rsidR="00796D12" w:rsidRPr="00EF40D6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Эля Александровна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екрет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комиссии по делам н/летних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375 163,36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324BFE" w:rsidRDefault="00796D12" w:rsidP="00C2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</w:t>
            </w:r>
            <w:r w:rsidRPr="00324B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</w:t>
            </w:r>
            <w:r w:rsidRPr="00324BFE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796D12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Лада 21010;</w:t>
            </w:r>
          </w:p>
          <w:p w:rsidR="00796D12" w:rsidRPr="00324BFE" w:rsidRDefault="00796D12" w:rsidP="0032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</w:t>
            </w:r>
            <w:r w:rsidRPr="00324B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грузовой</w:t>
            </w:r>
            <w:r w:rsidRPr="00324BFE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796D12" w:rsidRPr="00B24D74" w:rsidRDefault="00796D12" w:rsidP="0087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КАМАЗ 5410</w:t>
            </w:r>
          </w:p>
        </w:tc>
      </w:tr>
      <w:tr w:rsidR="00796D12" w:rsidRPr="00B24D74" w:rsidTr="001A4554">
        <w:trPr>
          <w:trHeight w:val="24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E31D4E" w:rsidTr="001A4554">
        <w:trPr>
          <w:trHeight w:val="249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EF40D6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40D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517 460,75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EF40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F81DCD" w:rsidRDefault="00796D12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</w:t>
            </w:r>
            <w:r w:rsidRPr="00F81DC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</w:t>
            </w:r>
            <w:r w:rsidRPr="00F81DCD">
              <w:rPr>
                <w:rFonts w:ascii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:rsidR="00796D12" w:rsidRPr="00F81DCD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</w:t>
            </w:r>
            <w:r w:rsidRPr="00F81DC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Spark</w:t>
            </w:r>
            <w:r w:rsidRPr="00F81DCD">
              <w:rPr>
                <w:rFonts w:ascii="Times New Roman" w:hAnsi="Times New Roman"/>
                <w:sz w:val="20"/>
                <w:szCs w:val="20"/>
                <w:lang w:val="en-US" w:eastAsia="ru-RU"/>
              </w:rPr>
              <w:t>,</w:t>
            </w:r>
          </w:p>
          <w:p w:rsidR="00796D12" w:rsidRPr="00324BFE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 Accord</w:t>
            </w:r>
            <w:r w:rsidRPr="00324B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;</w:t>
            </w:r>
          </w:p>
          <w:p w:rsidR="00796D12" w:rsidRPr="00324BFE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прицеп</w:t>
            </w:r>
            <w:r w:rsidRPr="00324BF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самосвал</w:t>
            </w:r>
            <w:r w:rsidRPr="00324BF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24B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-349</w:t>
            </w:r>
          </w:p>
        </w:tc>
      </w:tr>
      <w:tr w:rsidR="00796D12" w:rsidRPr="00B24D74" w:rsidTr="001A4554">
        <w:trPr>
          <w:trHeight w:val="249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ПЕРЦЕВА</w:t>
            </w:r>
          </w:p>
          <w:p w:rsidR="00796D12" w:rsidRPr="00F13E8C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3E8C">
              <w:rPr>
                <w:rFonts w:ascii="Times New Roman" w:hAnsi="Times New Roman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756B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эксперт 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F13E8C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354 376, 57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F13E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F13E8C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3E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Default="00796D12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EF40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02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249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F36249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6249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F13E8C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9A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F13E8C" w:rsidRDefault="00796D12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3E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Default="00796D12" w:rsidP="007D6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7D6F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7D6F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02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249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ПИЩУЛИНА</w:t>
            </w:r>
          </w:p>
          <w:p w:rsidR="00796D12" w:rsidRPr="00B24D74" w:rsidRDefault="00796D12" w:rsidP="0047239B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Людмила Константин.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общего отдела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DF26B3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6B3">
              <w:rPr>
                <w:rFonts w:ascii="Times New Roman" w:hAnsi="Times New Roman"/>
                <w:sz w:val="20"/>
                <w:szCs w:val="20"/>
              </w:rPr>
              <w:t>848 709,70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F81DCD" w:rsidRDefault="00796D12" w:rsidP="00BD7F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4D74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Default="00796D12" w:rsidP="0002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 w:rsidR="00B55D80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96D12" w:rsidRPr="00B24D74" w:rsidRDefault="00796D12" w:rsidP="0002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Corolla</w:t>
            </w:r>
          </w:p>
        </w:tc>
      </w:tr>
      <w:tr w:rsidR="00796D12" w:rsidRPr="00B24D74" w:rsidTr="001A4554">
        <w:trPr>
          <w:trHeight w:val="13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4C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 под 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212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ПЛЕШКОВА</w:t>
            </w:r>
          </w:p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орг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правового отдела районного Совета депутатов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98260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703 050,56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98260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98260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6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98260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213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98260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Грязинского отдела «Мои документы»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98260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470 614,72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98260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 ВАЗ 21144</w:t>
            </w:r>
            <w:r w:rsidR="0098260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982604" w:rsidRPr="00982604" w:rsidRDefault="0098260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Camry</w:t>
            </w:r>
          </w:p>
        </w:tc>
      </w:tr>
      <w:tr w:rsidR="00796D12" w:rsidRPr="00B24D74" w:rsidTr="001A4554">
        <w:trPr>
          <w:trHeight w:val="213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982604" w:rsidP="00B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A27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2604" w:rsidRPr="00B24D74" w:rsidTr="001A4554">
        <w:trPr>
          <w:trHeight w:val="213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982604" w:rsidRPr="00B24D74" w:rsidRDefault="0098260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82604" w:rsidRPr="00B24D74" w:rsidRDefault="0098260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82604" w:rsidRPr="00B24D74" w:rsidRDefault="0098260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82604" w:rsidRDefault="00982604" w:rsidP="00B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82604" w:rsidRDefault="00982604" w:rsidP="00B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82604" w:rsidRDefault="00982604" w:rsidP="00BA27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82604" w:rsidRPr="00B24D74" w:rsidRDefault="0098260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982604" w:rsidRPr="00B24D74" w:rsidRDefault="0098260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131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98260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ПЛОТНИКОВА</w:t>
            </w:r>
          </w:p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Марина Анатольевна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343 022,02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151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ПОПОВ</w:t>
            </w:r>
          </w:p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Валерий Вячеславович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главы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886 634,02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Sport</w:t>
            </w: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197 183,47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453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240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453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144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453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318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453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577,3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CD696E">
            <w:pPr>
              <w:autoSpaceDE w:val="0"/>
              <w:autoSpaceDN w:val="0"/>
              <w:adjustRightInd w:val="0"/>
              <w:spacing w:after="0" w:line="240" w:lineRule="auto"/>
              <w:ind w:left="-61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промышл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453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262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ПОМАЗУЕВА </w:t>
            </w:r>
          </w:p>
          <w:p w:rsidR="00796D12" w:rsidRPr="00B24D74" w:rsidRDefault="00796D12" w:rsidP="00256C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256C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бухгалтерского учета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691 936,05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194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EA0A63">
            <w:pPr>
              <w:autoSpaceDE w:val="0"/>
              <w:autoSpaceDN w:val="0"/>
              <w:adjustRightInd w:val="0"/>
              <w:spacing w:after="0" w:line="240" w:lineRule="auto"/>
              <w:ind w:left="-72" w:right="-79" w:firstLine="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главы администр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ации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г.Грязи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FC7897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777 470,99 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4610E6" w:rsidRDefault="00796D12" w:rsidP="00461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 w:rsidR="00B55D80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КИА -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YD</w:t>
            </w:r>
          </w:p>
        </w:tc>
      </w:tr>
      <w:tr w:rsidR="00796D12" w:rsidRPr="00B24D74" w:rsidTr="001A4554">
        <w:trPr>
          <w:trHeight w:val="6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61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Default="00796D12" w:rsidP="002E5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4860D8" w:rsidRDefault="00796D12" w:rsidP="004860D8">
            <w:pPr>
              <w:autoSpaceDE w:val="0"/>
              <w:autoSpaceDN w:val="0"/>
              <w:adjustRightInd w:val="0"/>
              <w:spacing w:after="0" w:line="240" w:lineRule="auto"/>
              <w:ind w:left="-69" w:right="-8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860D8">
              <w:rPr>
                <w:rFonts w:ascii="Times New Roman" w:hAnsi="Times New Roman"/>
                <w:sz w:val="16"/>
                <w:szCs w:val="16"/>
                <w:lang w:eastAsia="ru-RU"/>
              </w:rPr>
              <w:t>недостр</w:t>
            </w:r>
            <w:proofErr w:type="spellEnd"/>
            <w:r w:rsidRPr="004860D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860D8">
              <w:rPr>
                <w:rFonts w:ascii="Times New Roman" w:hAnsi="Times New Roman"/>
                <w:sz w:val="16"/>
                <w:szCs w:val="16"/>
                <w:lang w:eastAsia="ru-RU"/>
              </w:rPr>
              <w:t>жил</w:t>
            </w:r>
            <w:proofErr w:type="gramStart"/>
            <w:r w:rsidRPr="004860D8">
              <w:rPr>
                <w:rFonts w:ascii="Times New Roman" w:hAnsi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4860D8">
              <w:rPr>
                <w:rFonts w:ascii="Times New Roman" w:hAnsi="Times New Roman"/>
                <w:sz w:val="16"/>
                <w:szCs w:val="16"/>
                <w:lang w:eastAsia="ru-RU"/>
              </w:rPr>
              <w:t>ом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DF10B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61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D12" w:rsidRPr="00B24D74" w:rsidTr="001A4554">
        <w:trPr>
          <w:trHeight w:val="67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CA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4860D8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0D8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71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4860D8" w:rsidRDefault="00796D12" w:rsidP="0083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0D8">
              <w:rPr>
                <w:rFonts w:ascii="Times New Roman" w:hAnsi="Times New Roman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6D12" w:rsidRPr="004860D8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0D8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264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ПОСАДНЕВА</w:t>
            </w:r>
          </w:p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Default="00796D12" w:rsidP="00256C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-эксперт </w:t>
            </w:r>
          </w:p>
          <w:p w:rsidR="00796D12" w:rsidRPr="00B24D74" w:rsidRDefault="00796D12" w:rsidP="00256C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6 966,31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037262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B24D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D12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796D12" w:rsidRPr="00037262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 Juke</w:t>
            </w:r>
          </w:p>
        </w:tc>
      </w:tr>
      <w:tr w:rsidR="00796D12" w:rsidRPr="00B24D74" w:rsidTr="00BC0E15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4A21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27 996,0</w:t>
            </w:r>
            <w:r w:rsidR="004A21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5927F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B24D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5927F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B24D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F9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6D12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177E97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96D12" w:rsidRPr="00B24D74" w:rsidRDefault="00796D12" w:rsidP="003D244F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B24D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6D12" w:rsidRPr="00B24D74" w:rsidRDefault="00796D12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96D12" w:rsidRPr="00B24D74" w:rsidRDefault="00796D12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6B2A5C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2A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РАДОШ</w:t>
            </w:r>
          </w:p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отдела сельского хозяйства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1 619 186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(1/4)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Default="001A4554" w:rsidP="004A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4A21C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4A21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ВАЗ-21074</w:t>
            </w:r>
          </w:p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42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6B2A5C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0E3242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399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Грязинское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АТП», 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155 914,82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Default="001A4554" w:rsidP="0019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190493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19049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1A4554" w:rsidRDefault="001A4554" w:rsidP="001A45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455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легковой: </w:t>
            </w:r>
            <w:r w:rsidRPr="001A455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1A455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455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Camry</w:t>
            </w:r>
            <w:r w:rsidRPr="001A455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A4554" w:rsidRPr="001A4554" w:rsidRDefault="001A4554" w:rsidP="001A45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4554">
              <w:rPr>
                <w:rFonts w:ascii="Times New Roman" w:hAnsi="Times New Roman"/>
                <w:sz w:val="20"/>
                <w:szCs w:val="20"/>
                <w:lang w:eastAsia="ru-RU"/>
              </w:rPr>
              <w:t>мототранспорт:</w:t>
            </w:r>
            <w:r w:rsidR="00E855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A4554" w:rsidRPr="001A4554" w:rsidRDefault="001A4554" w:rsidP="001A45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4554">
              <w:rPr>
                <w:rFonts w:ascii="Times New Roman" w:hAnsi="Times New Roman"/>
                <w:sz w:val="20"/>
                <w:szCs w:val="20"/>
                <w:lang w:eastAsia="ru-RU"/>
              </w:rPr>
              <w:t>ИЖ Юпитер 5-К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12782D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278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РЯЗАНЦЕВА</w:t>
            </w:r>
          </w:p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Валерия Владиславовна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пецилист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-эксперт</w:t>
            </w:r>
          </w:p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Совета депутатов р-на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2973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88 584,92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A455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55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5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РАТКОВА</w:t>
            </w:r>
          </w:p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Ирина Викторовна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пецилист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-эксперт управления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208 961,56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62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32110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87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59,3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87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18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1B34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650 000,00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8C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6218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51,6</w:t>
            </w:r>
          </w:p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E823DD" w:rsidRDefault="001A4554" w:rsidP="00E823D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823DD">
              <w:rPr>
                <w:rFonts w:ascii="Times New Roman" w:hAnsi="Times New Roman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:rsidR="001A4554" w:rsidRPr="00BA0E31" w:rsidRDefault="001A4554" w:rsidP="00BA0E31">
            <w:pPr>
              <w:pStyle w:val="a3"/>
              <w:jc w:val="center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proofErr w:type="spellStart"/>
            <w:r w:rsidRPr="00C751E1">
              <w:rPr>
                <w:rFonts w:ascii="Times New Roman" w:hAnsi="Times New Roman"/>
                <w:bCs/>
                <w:sz w:val="20"/>
                <w:szCs w:val="20"/>
              </w:rPr>
              <w:t>Hyundai</w:t>
            </w:r>
            <w:proofErr w:type="spellEnd"/>
            <w:r w:rsidRPr="00C751E1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C751E1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Pr="00E823D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C751E1">
              <w:rPr>
                <w:rFonts w:ascii="Times New Roman" w:hAnsi="Times New Roman"/>
                <w:sz w:val="20"/>
                <w:szCs w:val="20"/>
                <w:lang w:eastAsia="ru-RU"/>
              </w:rPr>
              <w:t>ИЖ 27-17</w:t>
            </w:r>
          </w:p>
        </w:tc>
      </w:tr>
      <w:tr w:rsidR="001A4554" w:rsidRPr="00B24D74" w:rsidTr="001A4554">
        <w:trPr>
          <w:trHeight w:val="13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1B34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8C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незавершен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тр-ва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6218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E823DD" w:rsidRDefault="001A4554" w:rsidP="00E823D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91344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06C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98543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985434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98543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237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РОЗАРЕНОВА</w:t>
            </w:r>
          </w:p>
          <w:p w:rsidR="001A4554" w:rsidRPr="00121D0B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эксперт к-та КСЭРТ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296 977,58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23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РОЩУПКИН</w:t>
            </w:r>
          </w:p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Владимир Тимофеевич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121D0B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</w:t>
            </w:r>
          </w:p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Грязинского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642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2 234 630,99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огород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64 000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прицеп «Трейлер» </w:t>
            </w:r>
          </w:p>
          <w:p w:rsidR="001A4554" w:rsidRPr="00B24D7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для гидроцикла</w:t>
            </w:r>
          </w:p>
        </w:tc>
      </w:tr>
      <w:tr w:rsidR="001A4554" w:rsidRPr="00B24D74" w:rsidTr="001A4554">
        <w:trPr>
          <w:trHeight w:val="25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264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</w:rPr>
              <w:t xml:space="preserve"> под </w:t>
            </w: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5 300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1727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2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264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  <w:r w:rsidRPr="00B24D74">
              <w:rPr>
                <w:rFonts w:ascii="Times New Roman" w:hAnsi="Times New Roman"/>
                <w:sz w:val="20"/>
                <w:szCs w:val="20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28132C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813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38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281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28132C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813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4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FB5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76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184 915,59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  <w:r w:rsidRPr="00B24D74">
              <w:rPr>
                <w:rFonts w:ascii="Times New Roman" w:hAnsi="Times New Roman"/>
                <w:sz w:val="20"/>
                <w:szCs w:val="20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79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4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B59CA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0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подземная стоянка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F966C7" w:rsidP="00FB59CA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1903,7</w:t>
            </w:r>
            <w:r w:rsidR="001A4554">
              <w:rPr>
                <w:rFonts w:ascii="Times New Roman" w:hAnsi="Times New Roman" w:cs="Times New Roman"/>
              </w:rPr>
              <w:t xml:space="preserve"> (1/42)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62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РЯЗАНЦЕВА </w:t>
            </w:r>
          </w:p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Марина Ивановна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организационно-контрольной работы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1 279 487,14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41447">
            <w:pPr>
              <w:pStyle w:val="ConsPlusNonformat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C9483E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9483E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MAZDA</w:t>
            </w: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</w:t>
            </w:r>
          </w:p>
        </w:tc>
      </w:tr>
      <w:tr w:rsidR="001A4554" w:rsidRPr="00B24D74" w:rsidTr="001A4554">
        <w:trPr>
          <w:trHeight w:val="26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4F0F28">
            <w:pPr>
              <w:pStyle w:val="ConsPlusNonformat"/>
              <w:ind w:left="-75" w:right="-7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C9483E" w:rsidRDefault="001A4554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9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САФОНОВА</w:t>
            </w:r>
          </w:p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Тамара Николаевна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отдела сельского хозяйства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965 304,03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DA6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985434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985434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земля под 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80C1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8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142 124,75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DA6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E">
              <w:rPr>
                <w:rFonts w:ascii="Times New Roman" w:hAnsi="Times New Roman"/>
                <w:bCs/>
                <w:sz w:val="20"/>
                <w:szCs w:val="20"/>
              </w:rPr>
              <w:t>Suzuki</w:t>
            </w:r>
            <w:proofErr w:type="spellEnd"/>
            <w:r w:rsidRPr="00C9483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9483E">
              <w:rPr>
                <w:rFonts w:ascii="Times New Roman" w:hAnsi="Times New Roman"/>
                <w:bCs/>
                <w:sz w:val="20"/>
                <w:szCs w:val="20"/>
              </w:rPr>
              <w:t>Grand</w:t>
            </w:r>
            <w:proofErr w:type="spellEnd"/>
            <w:r w:rsidRPr="00C9483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9483E">
              <w:rPr>
                <w:rFonts w:ascii="Times New Roman" w:hAnsi="Times New Roman"/>
                <w:bCs/>
                <w:sz w:val="20"/>
                <w:szCs w:val="20"/>
              </w:rPr>
              <w:t>Vitara</w:t>
            </w:r>
            <w:proofErr w:type="spellEnd"/>
          </w:p>
        </w:tc>
      </w:tr>
      <w:tr w:rsidR="001A4554" w:rsidRPr="00B24D74" w:rsidTr="005E4593">
        <w:trPr>
          <w:trHeight w:val="12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5E4593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A6BF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8E4CAF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8E4CAF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E4CAF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345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СИНЕГАЕВА</w:t>
            </w:r>
          </w:p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Оксана Анатольевна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ачальника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544 712,91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144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C61E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255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водитель АТП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163 563,33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13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73,3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04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СКЛАДЧИКОВ</w:t>
            </w:r>
          </w:p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Владимир Васильевич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ачальника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земельных и имущественных</w:t>
            </w:r>
          </w:p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482 727,06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3E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C9483E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9483E">
              <w:rPr>
                <w:rFonts w:ascii="Times New Roman" w:hAnsi="Times New Roman"/>
                <w:sz w:val="20"/>
                <w:szCs w:val="20"/>
                <w:lang w:val="en-US" w:eastAsia="ru-RU"/>
              </w:rPr>
              <w:t>Hundai</w:t>
            </w:r>
            <w:proofErr w:type="spellEnd"/>
            <w:r w:rsidRPr="00C9483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Solaris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156,5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1E84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67,7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44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44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недостроенный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28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21E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-эксперт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отдела экономики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196A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307 007,21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264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264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156,5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1E84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67,7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98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264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1E84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,7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47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264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59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СКЛАДЧИКОВА</w:t>
            </w:r>
          </w:p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Светлана Евгеньевна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гл. специалист-эксперт отдела экономики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D29E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307 007,21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156,5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1E84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67,7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42373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,7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7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ачальника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земельных и имущественных</w:t>
            </w:r>
          </w:p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482 727,06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Hundai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Solaris</w:t>
            </w:r>
          </w:p>
        </w:tc>
      </w:tr>
      <w:tr w:rsidR="001A4554" w:rsidRPr="00B24D74" w:rsidTr="001A4554">
        <w:trPr>
          <w:trHeight w:val="172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156,5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72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F2D71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975B4B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67,7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D71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9C67B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27F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0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недостроенный 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47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147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СОКОЛИКОВ</w:t>
            </w:r>
          </w:p>
          <w:p w:rsidR="001A4554" w:rsidRPr="00140A38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0A38">
              <w:rPr>
                <w:rFonts w:ascii="Times New Roman" w:hAnsi="Times New Roman"/>
                <w:sz w:val="20"/>
                <w:szCs w:val="20"/>
                <w:lang w:eastAsia="ru-RU"/>
              </w:rPr>
              <w:t>Антон Серафимович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эксперт 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272 245,96</w:t>
            </w:r>
          </w:p>
          <w:p w:rsidR="001A455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 (1/3)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49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3E4D1E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ЧУДО «Лингвист», 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111 699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Default="001A4554" w:rsidP="0002259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Default="001A4554" w:rsidP="0002259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22592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147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СПЕСИВЦЕВ</w:t>
            </w:r>
            <w:proofErr w:type="gramEnd"/>
          </w:p>
          <w:p w:rsidR="001A4554" w:rsidRPr="00804709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Павел Павлович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2347F2">
            <w:pPr>
              <w:pStyle w:val="a3"/>
              <w:ind w:left="-71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разряда 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110 720,39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3163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B3163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54,0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3163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2347F2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8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B3163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1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3163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B316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14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СОКРЮКИН</w:t>
            </w:r>
          </w:p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Сергей Петрович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сельского хозяйства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946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639 507,92 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140A38" w:rsidRDefault="001A4554" w:rsidP="00D7199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6 150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ВАЗ-21213,</w:t>
            </w:r>
          </w:p>
          <w:p w:rsidR="001A4554" w:rsidRPr="00675DCD" w:rsidRDefault="001A4554" w:rsidP="00EA011C">
            <w:pPr>
              <w:pStyle w:val="a3"/>
              <w:ind w:left="-10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Avensis</w:t>
            </w:r>
            <w:proofErr w:type="spellEnd"/>
          </w:p>
        </w:tc>
      </w:tr>
      <w:tr w:rsidR="001A4554" w:rsidRPr="00B24D74" w:rsidTr="001A4554">
        <w:trPr>
          <w:trHeight w:val="288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C74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675DC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78,8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с.Б.Самовец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9708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626 656,93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1A0570">
            <w:pPr>
              <w:pStyle w:val="a3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55226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6 150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10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01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55226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78,8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22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СУНДЕЕВА</w:t>
            </w:r>
          </w:p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Наталия Ивановна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комите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та КСЭРТ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F1176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630 564,09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C614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Opel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Zafira</w:t>
            </w:r>
            <w:proofErr w:type="spellEnd"/>
          </w:p>
        </w:tc>
      </w:tr>
      <w:tr w:rsidR="001A4554" w:rsidRPr="00B24D74" w:rsidTr="001A4554">
        <w:trPr>
          <w:trHeight w:val="222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 w:colFirst="9" w:colLast="9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водитель </w:t>
            </w:r>
          </w:p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АО «ФСК ЕС» Верхне-Донское ПМС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E5C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673 368,13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BC0E15">
            <w:pPr>
              <w:pStyle w:val="a3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Default="001A4554" w:rsidP="00BC0E15">
            <w:pPr>
              <w:pStyle w:val="a3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21074</w:t>
            </w:r>
          </w:p>
          <w:p w:rsidR="001A4554" w:rsidRPr="00B24D74" w:rsidRDefault="001A4554" w:rsidP="00BC0E15">
            <w:pPr>
              <w:pStyle w:val="a3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грузовой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BC0E15">
            <w:pPr>
              <w:pStyle w:val="a3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ЗИЛ 130</w:t>
            </w:r>
          </w:p>
          <w:p w:rsidR="001A4554" w:rsidRPr="00B24D74" w:rsidRDefault="001A4554" w:rsidP="00BC0E15">
            <w:pPr>
              <w:pStyle w:val="a3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тракторы: МТЗ, Т-40</w:t>
            </w:r>
          </w:p>
        </w:tc>
      </w:tr>
      <w:bookmarkEnd w:id="0"/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E5C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182000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0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E5C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293000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D01CF8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22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СЫСОЕВА</w:t>
            </w:r>
          </w:p>
          <w:p w:rsidR="001A4554" w:rsidRPr="00B04611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611">
              <w:rPr>
                <w:rFonts w:ascii="Times New Roman" w:hAnsi="Times New Roman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98543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-экспер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 отдела орг.-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2E5C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314 781,07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43,99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СУРИНОВА </w:t>
            </w:r>
          </w:p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Наталия Валентиновна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экономики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2E5C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684 113,33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406A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0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96A1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06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0447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сад-во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4A2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08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ТЕЛЕГИНА</w:t>
            </w:r>
          </w:p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Наталия Георгиевна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D67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меститель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начальника</w:t>
            </w:r>
          </w:p>
          <w:p w:rsidR="001A4554" w:rsidRPr="00B24D74" w:rsidRDefault="001A4554" w:rsidP="00FD67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управления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655 561,17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D67B0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 w:rsidRPr="00B24D74">
              <w:rPr>
                <w:rFonts w:ascii="Times New Roman" w:hAnsi="Times New Roman"/>
              </w:rPr>
              <w:t>зем</w:t>
            </w:r>
            <w:proofErr w:type="gramStart"/>
            <w:r w:rsidRPr="00B24D74">
              <w:rPr>
                <w:rFonts w:ascii="Times New Roman" w:hAnsi="Times New Roman"/>
              </w:rPr>
              <w:t>.у</w:t>
            </w:r>
            <w:proofErr w:type="gramEnd"/>
            <w:r w:rsidRPr="00B24D74">
              <w:rPr>
                <w:rFonts w:ascii="Times New Roman" w:hAnsi="Times New Roman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D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5 000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D67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2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D67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8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ТЕРЕХИН</w:t>
            </w:r>
          </w:p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Валерий Дмитриевич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203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784 670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EF05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F055B">
              <w:rPr>
                <w:rFonts w:ascii="Times New Roman" w:hAnsi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EF05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55B">
              <w:rPr>
                <w:rFonts w:ascii="Times New Roman" w:hAnsi="Times New Roman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203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3539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EF05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45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203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605 000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C05B8">
            <w:pPr>
              <w:pStyle w:val="ConsPlusNonformat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нежилое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132E9" w:rsidRDefault="001A4554" w:rsidP="008E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грузовой: Вольво –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FH</w:t>
            </w:r>
            <w:r w:rsidRPr="00C13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</w:t>
            </w:r>
          </w:p>
        </w:tc>
      </w:tr>
      <w:tr w:rsidR="001A4554" w:rsidRPr="00B24D74" w:rsidTr="001A4554">
        <w:trPr>
          <w:trHeight w:val="218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203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C05B8">
            <w:pPr>
              <w:pStyle w:val="ConsPlusNonformat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D244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8E4C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75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203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B24D7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192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ТИМОШЕНКО</w:t>
            </w:r>
          </w:p>
          <w:p w:rsidR="001A4554" w:rsidRPr="00B24D74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Васильевна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7D05D1" w:rsidRDefault="001A4554" w:rsidP="008203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7D05D1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нач. </w:t>
            </w:r>
            <w:proofErr w:type="spellStart"/>
            <w:r w:rsidRPr="007D05D1">
              <w:rPr>
                <w:rFonts w:ascii="Times New Roman" w:hAnsi="Times New Roman"/>
                <w:sz w:val="19"/>
                <w:szCs w:val="19"/>
                <w:lang w:eastAsia="ru-RU"/>
              </w:rPr>
              <w:t>отд</w:t>
            </w:r>
            <w:proofErr w:type="gramStart"/>
            <w:r w:rsidRPr="007D05D1">
              <w:rPr>
                <w:rFonts w:ascii="Times New Roman" w:hAnsi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7D05D1">
              <w:rPr>
                <w:rFonts w:ascii="Times New Roman" w:hAnsi="Times New Roman"/>
                <w:sz w:val="19"/>
                <w:szCs w:val="19"/>
                <w:lang w:eastAsia="ru-RU"/>
              </w:rPr>
              <w:t>рхитектуры</w:t>
            </w:r>
            <w:proofErr w:type="spellEnd"/>
            <w:r w:rsidRPr="007D05D1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и градостроительства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669 021,52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5397F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157,9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ТРУБКИНА</w:t>
            </w:r>
          </w:p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-экспер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 отдела орг.-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186 106,77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EF35B2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35B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A91B0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ачальника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ИФНС России №1 по Липецкой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606 411,57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35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Pr="007F265C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7F26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CR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EF35B2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1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91B0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64,3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91B0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81862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EF35B2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A91B07" w:rsidRDefault="001A4554" w:rsidP="00EF35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1B07">
              <w:rPr>
                <w:rFonts w:ascii="Times New Roman" w:hAnsi="Times New Roman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C81862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EF35B2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84747D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84747D" w:rsidRDefault="001A4554" w:rsidP="00EF35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C81862" w:rsidRDefault="001A4554" w:rsidP="007D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7F265C" w:rsidRDefault="001A4554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265C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6209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0A01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54" w:rsidRPr="00B24D74" w:rsidRDefault="001A4554" w:rsidP="006B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6B2A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868B8" w:rsidRPr="00B24D74" w:rsidTr="00B868B8">
        <w:trPr>
          <w:trHeight w:val="281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B868B8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ТОНКИХ</w:t>
            </w:r>
          </w:p>
          <w:p w:rsidR="00B868B8" w:rsidRPr="00B24D74" w:rsidRDefault="00B868B8" w:rsidP="00EA74B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B868B8" w:rsidP="006209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 комитета КСЭРТ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01580B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765 922,10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68B8" w:rsidRPr="00B24D74" w:rsidRDefault="00B868B8" w:rsidP="00A2099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68B8" w:rsidRPr="00B24D74" w:rsidRDefault="00B868B8" w:rsidP="000A01A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62,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B868B8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B868B8" w:rsidP="0031693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68B8" w:rsidRPr="00B24D74" w:rsidRDefault="00B868B8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B868B8">
        <w:trPr>
          <w:trHeight w:val="21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5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водитель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ИП «Коровников»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01580B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235 268,31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1693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62,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6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Qashgai</w:t>
            </w:r>
            <w:proofErr w:type="spellEnd"/>
          </w:p>
        </w:tc>
      </w:tr>
      <w:tr w:rsidR="00B868B8" w:rsidRPr="00B24D74" w:rsidTr="00B868B8">
        <w:trPr>
          <w:trHeight w:val="21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B868B8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68B8" w:rsidRDefault="00B868B8" w:rsidP="000D5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68B8" w:rsidRDefault="00B868B8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68B8" w:rsidRPr="00B24D74" w:rsidRDefault="00B868B8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68B8" w:rsidRPr="00B24D74" w:rsidRDefault="00B868B8" w:rsidP="0031693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47,7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B868B8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68B8" w:rsidRPr="00B24D74" w:rsidRDefault="00B868B8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B868B8" w:rsidRPr="00B24D74" w:rsidRDefault="00B868B8" w:rsidP="006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B868B8">
        <w:trPr>
          <w:trHeight w:val="18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5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4D7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B868B8">
        <w:trPr>
          <w:trHeight w:val="18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5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Default="00B868B8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12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ФИНОГИНА</w:t>
            </w:r>
          </w:p>
          <w:p w:rsidR="001A4554" w:rsidRPr="00AE3783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ачальника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487 569,81 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51,2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F11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Pr="00B24D74" w:rsidRDefault="001A4554" w:rsidP="00F11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УАЗ - 452</w:t>
            </w:r>
          </w:p>
        </w:tc>
      </w:tr>
      <w:tr w:rsidR="001A4554" w:rsidRPr="00B24D74" w:rsidTr="001A4554">
        <w:trPr>
          <w:trHeight w:val="74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AE3783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78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осударственный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инспектор ГИБДД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593 500,00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51,2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F11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554BEB" w:rsidRDefault="001A4554" w:rsidP="00DF10BE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BEB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:</w:t>
            </w:r>
          </w:p>
          <w:p w:rsidR="001A4554" w:rsidRPr="00554BEB" w:rsidRDefault="001A4554" w:rsidP="00DF10BE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BEB">
              <w:rPr>
                <w:rFonts w:ascii="Times New Roman" w:hAnsi="Times New Roman"/>
                <w:sz w:val="18"/>
                <w:szCs w:val="18"/>
                <w:lang w:eastAsia="ru-RU"/>
              </w:rPr>
              <w:t>ГАЗ 31105;</w:t>
            </w:r>
          </w:p>
          <w:p w:rsidR="001A4554" w:rsidRPr="00554BEB" w:rsidRDefault="001A4554" w:rsidP="00DF10BE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54BEB">
              <w:rPr>
                <w:rFonts w:ascii="Times New Roman" w:hAnsi="Times New Roman"/>
                <w:sz w:val="18"/>
                <w:szCs w:val="18"/>
                <w:lang w:eastAsia="ru-RU"/>
              </w:rPr>
              <w:t>сельскохоз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яйствен</w:t>
            </w:r>
            <w:proofErr w:type="gramStart"/>
            <w:r w:rsidRPr="00554BEB">
              <w:rPr>
                <w:rFonts w:ascii="Times New Roman" w:hAnsi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554BEB">
              <w:rPr>
                <w:rFonts w:ascii="Times New Roman" w:hAnsi="Times New Roman"/>
                <w:sz w:val="18"/>
                <w:szCs w:val="18"/>
                <w:lang w:eastAsia="ru-RU"/>
              </w:rPr>
              <w:t>ехника</w:t>
            </w:r>
            <w:proofErr w:type="spellEnd"/>
          </w:p>
          <w:p w:rsidR="001A4554" w:rsidRPr="00554BEB" w:rsidRDefault="001A4554" w:rsidP="00DF10BE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BEB">
              <w:rPr>
                <w:rFonts w:ascii="Times New Roman" w:hAnsi="Times New Roman"/>
                <w:sz w:val="18"/>
                <w:szCs w:val="18"/>
                <w:lang w:eastAsia="ru-RU"/>
              </w:rPr>
              <w:t>трактор ЛТЗ 55А</w:t>
            </w:r>
          </w:p>
        </w:tc>
      </w:tr>
      <w:tr w:rsidR="001A4554" w:rsidRPr="00B24D74" w:rsidTr="001A4554">
        <w:trPr>
          <w:trHeight w:val="212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4F7891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7891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212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ФОКЕЕВА</w:t>
            </w:r>
          </w:p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специалист-эксперт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340 395,46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51,7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50,6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6209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7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хозсарай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6209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хоз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сарай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38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96553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455 697,27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47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302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50,6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Hundai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Solaris</w:t>
            </w:r>
          </w:p>
        </w:tc>
      </w:tr>
      <w:tr w:rsidR="001A4554" w:rsidRPr="00B24D74" w:rsidTr="001A4554">
        <w:trPr>
          <w:trHeight w:val="17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E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E1E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79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E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7E1E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87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ХВОЩИНА</w:t>
            </w:r>
          </w:p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Юлия Васильевна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аналитико-правового отдела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ED6CD7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891 031,28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Pr="00ED6CD7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MAZDA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1A4554" w:rsidRPr="00B24D74" w:rsidTr="001A4554">
        <w:trPr>
          <w:trHeight w:val="263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81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ХОМУТСКАЯ</w:t>
            </w:r>
          </w:p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Татьяна Борисовна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6233B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редсед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комиссии по делам н</w:t>
            </w:r>
            <w:r w:rsidRPr="00985434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летних и защите их прав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E31D4E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336 870,68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ХРОМОВА</w:t>
            </w:r>
          </w:p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Мария Николаевна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пециалист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-экс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836 547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38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ЧЕРЕШНЕВА</w:t>
            </w:r>
          </w:p>
          <w:p w:rsidR="001A4554" w:rsidRPr="007209DB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Наталия Александровна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CA3E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.-эксперт </w:t>
            </w:r>
          </w:p>
          <w:p w:rsidR="001A4554" w:rsidRPr="00B24D74" w:rsidRDefault="001A4554" w:rsidP="00CA3E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495  264,59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участок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0508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111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F36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0508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11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F36249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пожарной команды в/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62632-А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538 534,90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49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60,9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F36249" w:rsidRDefault="001A4554" w:rsidP="000508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Pr="005077BF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5077BF">
              <w:rPr>
                <w:rFonts w:ascii="Times New Roman" w:hAnsi="Times New Roman"/>
                <w:sz w:val="20"/>
                <w:szCs w:val="20"/>
              </w:rPr>
              <w:t>Mercedes-</w:t>
            </w:r>
            <w:r w:rsidRPr="005077BF">
              <w:rPr>
                <w:rFonts w:ascii="Times New Roman" w:hAnsi="Times New Roman"/>
                <w:bCs/>
                <w:sz w:val="20"/>
                <w:szCs w:val="20"/>
              </w:rPr>
              <w:t>Benz</w:t>
            </w:r>
            <w:proofErr w:type="spellEnd"/>
          </w:p>
        </w:tc>
      </w:tr>
      <w:tr w:rsidR="001A4554" w:rsidRPr="00B24D74" w:rsidTr="001A4554">
        <w:trPr>
          <w:trHeight w:val="11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F36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0508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115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540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5403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0508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7209DB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09DB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281"/>
          <w:tblCellSpacing w:w="5" w:type="nil"/>
        </w:trPr>
        <w:tc>
          <w:tcPr>
            <w:tcW w:w="2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ЧЕРКАСОВА</w:t>
            </w:r>
          </w:p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Ирина Ивановна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919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гл. специалист-эксперт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E17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354 696,20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32,4 (1/2)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Pr="00B24D74" w:rsidRDefault="001A4554" w:rsidP="00A2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Лада Калина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895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ст. программист управления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452 530,49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7E220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44,5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1 003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BD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895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32,4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EF40D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3B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255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ШИБИНА</w:t>
            </w:r>
          </w:p>
          <w:p w:rsidR="001A4554" w:rsidRPr="00B406AE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гл. специалист-эксперт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земельных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имущ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отношений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273 121,58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237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B40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0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омещен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0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56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406AE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водитель НЛМК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675 704,25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CA23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217010</w:t>
            </w:r>
          </w:p>
        </w:tc>
      </w:tr>
      <w:tr w:rsidR="001A4554" w:rsidRPr="00B24D74" w:rsidTr="001A4554">
        <w:trPr>
          <w:trHeight w:val="5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CA23C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56"/>
          <w:tblCellSpacing w:w="5" w:type="nil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0F14F5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9A7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9A7B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5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364C2">
            <w:pPr>
              <w:autoSpaceDE w:val="0"/>
              <w:autoSpaceDN w:val="0"/>
              <w:adjustRightInd w:val="0"/>
              <w:spacing w:after="0" w:line="240" w:lineRule="auto"/>
              <w:ind w:left="-70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Default="001A4554" w:rsidP="00A36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Default="001A4554" w:rsidP="00A364C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Default="001A4554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36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ШТАНИН</w:t>
            </w:r>
          </w:p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Олег Валерьевич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главы администрации района 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910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1 374 349,41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  <w:lang w:val="en-US" w:eastAsia="ru-RU"/>
              </w:rPr>
              <w:t>Hundai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1Х55,</w:t>
            </w:r>
          </w:p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Лада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211340</w:t>
            </w:r>
          </w:p>
        </w:tc>
      </w:tr>
      <w:tr w:rsidR="001A4554" w:rsidRPr="00B24D74" w:rsidTr="001A4554">
        <w:trPr>
          <w:trHeight w:val="5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4D7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B24D7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B24D74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B24D74"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2744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E62E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56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910CEF" w:rsidRDefault="001A4554" w:rsidP="00910CEF">
            <w:pPr>
              <w:pStyle w:val="a3"/>
              <w:ind w:left="-71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0CEF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gramStart"/>
            <w:r w:rsidRPr="00910CEF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910CEF">
              <w:rPr>
                <w:rFonts w:ascii="Times New Roman" w:hAnsi="Times New Roman"/>
                <w:sz w:val="18"/>
                <w:szCs w:val="18"/>
              </w:rPr>
              <w:t>ч</w:t>
            </w:r>
            <w:proofErr w:type="spellEnd"/>
            <w:r w:rsidRPr="00910CEF">
              <w:rPr>
                <w:rFonts w:ascii="Times New Roman" w:hAnsi="Times New Roman"/>
                <w:sz w:val="18"/>
                <w:szCs w:val="18"/>
              </w:rPr>
              <w:t xml:space="preserve">-к под дом </w:t>
            </w:r>
            <w:r>
              <w:rPr>
                <w:rFonts w:ascii="Times New Roman" w:hAnsi="Times New Roman"/>
                <w:sz w:val="18"/>
                <w:szCs w:val="18"/>
              </w:rPr>
              <w:t>животново</w:t>
            </w:r>
            <w:r w:rsidRPr="00910CE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E62E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E62E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животновода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E62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E62E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автоприцеп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A4554" w:rsidRPr="00B24D74" w:rsidRDefault="001A4554" w:rsidP="00EA0A63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УАЗ 8109 М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ЗСА-81771 </w:t>
            </w: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0F27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229,5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994F8C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554" w:rsidRPr="00B24D74" w:rsidTr="001A4554">
        <w:trPr>
          <w:trHeight w:val="6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F2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F72B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F72BFD">
            <w:pPr>
              <w:pStyle w:val="a3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237D60">
            <w:pPr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моторная лодка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77-36 ЛП</w:t>
            </w:r>
          </w:p>
        </w:tc>
      </w:tr>
      <w:tr w:rsidR="001A4554" w:rsidRPr="00B24D74" w:rsidTr="001A4554">
        <w:trPr>
          <w:trHeight w:val="269"/>
          <w:tblCellSpacing w:w="5" w:type="nil"/>
        </w:trPr>
        <w:tc>
          <w:tcPr>
            <w:tcW w:w="22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E62E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МБОУ гимназия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г.Грязи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446 517,23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8E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8E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8E4C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1A4554" w:rsidRPr="00B24D74" w:rsidRDefault="001A4554" w:rsidP="00AE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ВАЗ 217030, </w:t>
            </w:r>
          </w:p>
          <w:p w:rsidR="001A455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945D8">
              <w:rPr>
                <w:rFonts w:ascii="Times New Roman" w:hAnsi="Times New Roman"/>
                <w:bCs/>
                <w:sz w:val="20"/>
                <w:szCs w:val="20"/>
              </w:rPr>
              <w:t>Renault</w:t>
            </w:r>
            <w:proofErr w:type="spellEnd"/>
            <w:r w:rsidRPr="00E94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5D8">
              <w:rPr>
                <w:rFonts w:ascii="Times New Roman" w:hAnsi="Times New Roman"/>
                <w:bCs/>
                <w:sz w:val="20"/>
                <w:szCs w:val="20"/>
              </w:rPr>
              <w:t>Logan</w:t>
            </w:r>
            <w:proofErr w:type="spellEnd"/>
          </w:p>
          <w:p w:rsidR="001A4554" w:rsidRPr="00D952D3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KW</w:t>
            </w:r>
            <w:r w:rsidRPr="00D952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110-6</w:t>
            </w:r>
          </w:p>
        </w:tc>
      </w:tr>
      <w:tr w:rsidR="001A4554" w:rsidRPr="00B24D74" w:rsidTr="001A4554">
        <w:trPr>
          <w:trHeight w:val="40"/>
          <w:tblCellSpacing w:w="5" w:type="nil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ЮРЬЕВА</w:t>
            </w:r>
          </w:p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Светлана Ивановна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эксперт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 ЗАГС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333 629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639D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4554" w:rsidRPr="00B24D74" w:rsidTr="001A4554">
        <w:trPr>
          <w:trHeight w:val="300"/>
          <w:tblCellSpacing w:w="5" w:type="nil"/>
        </w:trPr>
        <w:tc>
          <w:tcPr>
            <w:tcW w:w="22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363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</w:t>
            </w: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дач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1A4554" w:rsidRPr="00B24D74" w:rsidRDefault="001A4554" w:rsidP="007E220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4D7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3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A4554" w:rsidRPr="00B24D74" w:rsidRDefault="001A4554" w:rsidP="00AD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3901" w:rsidRDefault="00E83901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09FB" w:rsidRDefault="00A309FB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D7FC5" w:rsidRDefault="00BD7FC5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BD7FC5" w:rsidSect="00B24D74">
      <w:pgSz w:w="16838" w:h="11906" w:orient="landscape"/>
      <w:pgMar w:top="284" w:right="851" w:bottom="14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D"/>
    <w:rsid w:val="00000B67"/>
    <w:rsid w:val="00004998"/>
    <w:rsid w:val="00006A29"/>
    <w:rsid w:val="00007CFF"/>
    <w:rsid w:val="00013BCB"/>
    <w:rsid w:val="0001580B"/>
    <w:rsid w:val="00015D9E"/>
    <w:rsid w:val="0001627F"/>
    <w:rsid w:val="00016DEF"/>
    <w:rsid w:val="00017C42"/>
    <w:rsid w:val="00017E37"/>
    <w:rsid w:val="00022592"/>
    <w:rsid w:val="000234F8"/>
    <w:rsid w:val="0002531D"/>
    <w:rsid w:val="000263BC"/>
    <w:rsid w:val="00026F0C"/>
    <w:rsid w:val="00027328"/>
    <w:rsid w:val="0003585A"/>
    <w:rsid w:val="000371C1"/>
    <w:rsid w:val="00037262"/>
    <w:rsid w:val="00037CFC"/>
    <w:rsid w:val="000428C5"/>
    <w:rsid w:val="000447AB"/>
    <w:rsid w:val="00047A25"/>
    <w:rsid w:val="0005080B"/>
    <w:rsid w:val="00052EBE"/>
    <w:rsid w:val="0005321A"/>
    <w:rsid w:val="00055B8C"/>
    <w:rsid w:val="00056B67"/>
    <w:rsid w:val="00057EE3"/>
    <w:rsid w:val="00066946"/>
    <w:rsid w:val="0007279A"/>
    <w:rsid w:val="00072E2D"/>
    <w:rsid w:val="0007327F"/>
    <w:rsid w:val="000755CF"/>
    <w:rsid w:val="0007658A"/>
    <w:rsid w:val="000811B1"/>
    <w:rsid w:val="000831B9"/>
    <w:rsid w:val="0008458E"/>
    <w:rsid w:val="000864F3"/>
    <w:rsid w:val="00087929"/>
    <w:rsid w:val="00087EB5"/>
    <w:rsid w:val="00090666"/>
    <w:rsid w:val="00094601"/>
    <w:rsid w:val="0009603C"/>
    <w:rsid w:val="000960D6"/>
    <w:rsid w:val="00097C30"/>
    <w:rsid w:val="000A01A9"/>
    <w:rsid w:val="000A0AF0"/>
    <w:rsid w:val="000A0BB5"/>
    <w:rsid w:val="000A3DE9"/>
    <w:rsid w:val="000A592E"/>
    <w:rsid w:val="000A5C1F"/>
    <w:rsid w:val="000A5C28"/>
    <w:rsid w:val="000A6A9B"/>
    <w:rsid w:val="000A7209"/>
    <w:rsid w:val="000B2793"/>
    <w:rsid w:val="000B28B9"/>
    <w:rsid w:val="000B70AE"/>
    <w:rsid w:val="000C1C77"/>
    <w:rsid w:val="000C23AA"/>
    <w:rsid w:val="000C31CC"/>
    <w:rsid w:val="000C3389"/>
    <w:rsid w:val="000C3C17"/>
    <w:rsid w:val="000C5C19"/>
    <w:rsid w:val="000D3347"/>
    <w:rsid w:val="000D4402"/>
    <w:rsid w:val="000D56F7"/>
    <w:rsid w:val="000D5917"/>
    <w:rsid w:val="000D6CCC"/>
    <w:rsid w:val="000E05C0"/>
    <w:rsid w:val="000E21EF"/>
    <w:rsid w:val="000E2406"/>
    <w:rsid w:val="000E3242"/>
    <w:rsid w:val="000E577D"/>
    <w:rsid w:val="000E58BB"/>
    <w:rsid w:val="000E6EA2"/>
    <w:rsid w:val="000E7ABF"/>
    <w:rsid w:val="000E7D92"/>
    <w:rsid w:val="000F14F5"/>
    <w:rsid w:val="000F270B"/>
    <w:rsid w:val="000F2D71"/>
    <w:rsid w:val="000F32A3"/>
    <w:rsid w:val="0010483B"/>
    <w:rsid w:val="00105056"/>
    <w:rsid w:val="00106EA5"/>
    <w:rsid w:val="00110552"/>
    <w:rsid w:val="001110F5"/>
    <w:rsid w:val="0011424F"/>
    <w:rsid w:val="0011492A"/>
    <w:rsid w:val="001167B6"/>
    <w:rsid w:val="00120054"/>
    <w:rsid w:val="00121D0B"/>
    <w:rsid w:val="0012305D"/>
    <w:rsid w:val="001234F4"/>
    <w:rsid w:val="00123512"/>
    <w:rsid w:val="001236C2"/>
    <w:rsid w:val="001245AE"/>
    <w:rsid w:val="00124D2F"/>
    <w:rsid w:val="00125A4A"/>
    <w:rsid w:val="0012782D"/>
    <w:rsid w:val="00134652"/>
    <w:rsid w:val="00134ED5"/>
    <w:rsid w:val="00135B75"/>
    <w:rsid w:val="001407CD"/>
    <w:rsid w:val="00140A38"/>
    <w:rsid w:val="00141FBF"/>
    <w:rsid w:val="00146098"/>
    <w:rsid w:val="001463CD"/>
    <w:rsid w:val="00150C22"/>
    <w:rsid w:val="00150D6E"/>
    <w:rsid w:val="001527F0"/>
    <w:rsid w:val="00152F3E"/>
    <w:rsid w:val="00152F91"/>
    <w:rsid w:val="00157DF5"/>
    <w:rsid w:val="0016087A"/>
    <w:rsid w:val="00160B80"/>
    <w:rsid w:val="00161545"/>
    <w:rsid w:val="001645A7"/>
    <w:rsid w:val="001645C8"/>
    <w:rsid w:val="00166DC8"/>
    <w:rsid w:val="0016786D"/>
    <w:rsid w:val="00172742"/>
    <w:rsid w:val="00177E97"/>
    <w:rsid w:val="00180016"/>
    <w:rsid w:val="00185828"/>
    <w:rsid w:val="00186D3E"/>
    <w:rsid w:val="00190493"/>
    <w:rsid w:val="00190B06"/>
    <w:rsid w:val="001926D7"/>
    <w:rsid w:val="001937F4"/>
    <w:rsid w:val="00196AC6"/>
    <w:rsid w:val="00197B5F"/>
    <w:rsid w:val="001A0570"/>
    <w:rsid w:val="001A1D8E"/>
    <w:rsid w:val="001A3EAF"/>
    <w:rsid w:val="001A439F"/>
    <w:rsid w:val="001A4554"/>
    <w:rsid w:val="001B0E3D"/>
    <w:rsid w:val="001B1784"/>
    <w:rsid w:val="001B3497"/>
    <w:rsid w:val="001B512F"/>
    <w:rsid w:val="001B7643"/>
    <w:rsid w:val="001B7787"/>
    <w:rsid w:val="001C5C10"/>
    <w:rsid w:val="001C625A"/>
    <w:rsid w:val="001C683F"/>
    <w:rsid w:val="001C6F79"/>
    <w:rsid w:val="001C7E34"/>
    <w:rsid w:val="001D277E"/>
    <w:rsid w:val="001D2D9C"/>
    <w:rsid w:val="001D7AB8"/>
    <w:rsid w:val="001E033F"/>
    <w:rsid w:val="001E1CE4"/>
    <w:rsid w:val="001F0188"/>
    <w:rsid w:val="001F504C"/>
    <w:rsid w:val="001F5779"/>
    <w:rsid w:val="001F5B2E"/>
    <w:rsid w:val="001F70D9"/>
    <w:rsid w:val="00203BC5"/>
    <w:rsid w:val="00210C4B"/>
    <w:rsid w:val="00216264"/>
    <w:rsid w:val="002174C0"/>
    <w:rsid w:val="002176A2"/>
    <w:rsid w:val="002221DC"/>
    <w:rsid w:val="00223CF0"/>
    <w:rsid w:val="00227741"/>
    <w:rsid w:val="00233968"/>
    <w:rsid w:val="002347F2"/>
    <w:rsid w:val="00235416"/>
    <w:rsid w:val="00235F4C"/>
    <w:rsid w:val="00236B26"/>
    <w:rsid w:val="00237D60"/>
    <w:rsid w:val="00242420"/>
    <w:rsid w:val="0024291A"/>
    <w:rsid w:val="00244303"/>
    <w:rsid w:val="00244353"/>
    <w:rsid w:val="00255C26"/>
    <w:rsid w:val="00256CB1"/>
    <w:rsid w:val="002634C1"/>
    <w:rsid w:val="002642B2"/>
    <w:rsid w:val="00267393"/>
    <w:rsid w:val="00271B1D"/>
    <w:rsid w:val="0027484E"/>
    <w:rsid w:val="00275023"/>
    <w:rsid w:val="00276EB6"/>
    <w:rsid w:val="00280C10"/>
    <w:rsid w:val="00280E13"/>
    <w:rsid w:val="0028132C"/>
    <w:rsid w:val="00282807"/>
    <w:rsid w:val="00283D9C"/>
    <w:rsid w:val="00285E46"/>
    <w:rsid w:val="00287866"/>
    <w:rsid w:val="0029035E"/>
    <w:rsid w:val="00290519"/>
    <w:rsid w:val="00296BCA"/>
    <w:rsid w:val="00297305"/>
    <w:rsid w:val="00297B02"/>
    <w:rsid w:val="00297DF4"/>
    <w:rsid w:val="002A0772"/>
    <w:rsid w:val="002A1A76"/>
    <w:rsid w:val="002A6DD6"/>
    <w:rsid w:val="002A731C"/>
    <w:rsid w:val="002B4764"/>
    <w:rsid w:val="002C1CB8"/>
    <w:rsid w:val="002C1FE9"/>
    <w:rsid w:val="002C2B2E"/>
    <w:rsid w:val="002C4CDC"/>
    <w:rsid w:val="002D0104"/>
    <w:rsid w:val="002D1D80"/>
    <w:rsid w:val="002D2A61"/>
    <w:rsid w:val="002D428B"/>
    <w:rsid w:val="002D7191"/>
    <w:rsid w:val="002D7DDC"/>
    <w:rsid w:val="002E1ADF"/>
    <w:rsid w:val="002E1FB0"/>
    <w:rsid w:val="002E2D86"/>
    <w:rsid w:val="002E5CB7"/>
    <w:rsid w:val="002E7E54"/>
    <w:rsid w:val="002F21D1"/>
    <w:rsid w:val="002F2C89"/>
    <w:rsid w:val="002F538B"/>
    <w:rsid w:val="002F7A68"/>
    <w:rsid w:val="00300A4B"/>
    <w:rsid w:val="00303F75"/>
    <w:rsid w:val="00304492"/>
    <w:rsid w:val="00306CC5"/>
    <w:rsid w:val="003072BC"/>
    <w:rsid w:val="003104CE"/>
    <w:rsid w:val="003153CB"/>
    <w:rsid w:val="00316934"/>
    <w:rsid w:val="0032142E"/>
    <w:rsid w:val="003216BC"/>
    <w:rsid w:val="00323477"/>
    <w:rsid w:val="00324BFE"/>
    <w:rsid w:val="00330118"/>
    <w:rsid w:val="003321F3"/>
    <w:rsid w:val="00334F21"/>
    <w:rsid w:val="003355DE"/>
    <w:rsid w:val="00335777"/>
    <w:rsid w:val="0033597C"/>
    <w:rsid w:val="00335B09"/>
    <w:rsid w:val="00336097"/>
    <w:rsid w:val="003451B4"/>
    <w:rsid w:val="003453F0"/>
    <w:rsid w:val="00346C88"/>
    <w:rsid w:val="00347A4E"/>
    <w:rsid w:val="00347A84"/>
    <w:rsid w:val="003527A5"/>
    <w:rsid w:val="0035397F"/>
    <w:rsid w:val="003543D2"/>
    <w:rsid w:val="00360C4C"/>
    <w:rsid w:val="003639D0"/>
    <w:rsid w:val="00364F77"/>
    <w:rsid w:val="00366D4A"/>
    <w:rsid w:val="00366E0A"/>
    <w:rsid w:val="00366EA7"/>
    <w:rsid w:val="003711AA"/>
    <w:rsid w:val="00371C93"/>
    <w:rsid w:val="00373A32"/>
    <w:rsid w:val="003747BE"/>
    <w:rsid w:val="003758EE"/>
    <w:rsid w:val="003807B8"/>
    <w:rsid w:val="00382900"/>
    <w:rsid w:val="00382F1B"/>
    <w:rsid w:val="003830EB"/>
    <w:rsid w:val="00385C06"/>
    <w:rsid w:val="00390396"/>
    <w:rsid w:val="00391118"/>
    <w:rsid w:val="00391344"/>
    <w:rsid w:val="003946AC"/>
    <w:rsid w:val="00394B59"/>
    <w:rsid w:val="00397192"/>
    <w:rsid w:val="0039780A"/>
    <w:rsid w:val="003A1E69"/>
    <w:rsid w:val="003A2681"/>
    <w:rsid w:val="003A2D9C"/>
    <w:rsid w:val="003A5746"/>
    <w:rsid w:val="003A5B57"/>
    <w:rsid w:val="003A618A"/>
    <w:rsid w:val="003B081D"/>
    <w:rsid w:val="003B1C90"/>
    <w:rsid w:val="003B1F78"/>
    <w:rsid w:val="003B3764"/>
    <w:rsid w:val="003B46CC"/>
    <w:rsid w:val="003B6131"/>
    <w:rsid w:val="003B7B51"/>
    <w:rsid w:val="003C61E2"/>
    <w:rsid w:val="003D089C"/>
    <w:rsid w:val="003D244F"/>
    <w:rsid w:val="003D29E4"/>
    <w:rsid w:val="003D3CD8"/>
    <w:rsid w:val="003E0AF9"/>
    <w:rsid w:val="003E12A9"/>
    <w:rsid w:val="003E3052"/>
    <w:rsid w:val="003E36B4"/>
    <w:rsid w:val="003E4D1E"/>
    <w:rsid w:val="003F0231"/>
    <w:rsid w:val="003F274D"/>
    <w:rsid w:val="003F3F58"/>
    <w:rsid w:val="003F4642"/>
    <w:rsid w:val="003F5931"/>
    <w:rsid w:val="00400395"/>
    <w:rsid w:val="004008A9"/>
    <w:rsid w:val="004010C8"/>
    <w:rsid w:val="00401378"/>
    <w:rsid w:val="00402E17"/>
    <w:rsid w:val="0040383F"/>
    <w:rsid w:val="00404191"/>
    <w:rsid w:val="0040553F"/>
    <w:rsid w:val="00407A2D"/>
    <w:rsid w:val="00410049"/>
    <w:rsid w:val="0041219A"/>
    <w:rsid w:val="004139CA"/>
    <w:rsid w:val="00413E4F"/>
    <w:rsid w:val="004146C5"/>
    <w:rsid w:val="00415AB1"/>
    <w:rsid w:val="004219CC"/>
    <w:rsid w:val="00423732"/>
    <w:rsid w:val="00423A34"/>
    <w:rsid w:val="0042498D"/>
    <w:rsid w:val="0042690F"/>
    <w:rsid w:val="00430F42"/>
    <w:rsid w:val="00434761"/>
    <w:rsid w:val="00437AE7"/>
    <w:rsid w:val="004433B2"/>
    <w:rsid w:val="00443C92"/>
    <w:rsid w:val="00446818"/>
    <w:rsid w:val="00447D3F"/>
    <w:rsid w:val="00452CD2"/>
    <w:rsid w:val="00452F4D"/>
    <w:rsid w:val="00455A35"/>
    <w:rsid w:val="00455A55"/>
    <w:rsid w:val="00457C66"/>
    <w:rsid w:val="004610E6"/>
    <w:rsid w:val="00461E11"/>
    <w:rsid w:val="00463CBC"/>
    <w:rsid w:val="00465E36"/>
    <w:rsid w:val="0046711E"/>
    <w:rsid w:val="0047239B"/>
    <w:rsid w:val="00473353"/>
    <w:rsid w:val="00475B84"/>
    <w:rsid w:val="004824FB"/>
    <w:rsid w:val="00482CE8"/>
    <w:rsid w:val="00483360"/>
    <w:rsid w:val="00483364"/>
    <w:rsid w:val="00484400"/>
    <w:rsid w:val="004860D8"/>
    <w:rsid w:val="00486317"/>
    <w:rsid w:val="00486826"/>
    <w:rsid w:val="00490109"/>
    <w:rsid w:val="004915F7"/>
    <w:rsid w:val="0049386E"/>
    <w:rsid w:val="004956C0"/>
    <w:rsid w:val="00495BA5"/>
    <w:rsid w:val="0049698A"/>
    <w:rsid w:val="004A04A4"/>
    <w:rsid w:val="004A1ED3"/>
    <w:rsid w:val="004A21C7"/>
    <w:rsid w:val="004A22BD"/>
    <w:rsid w:val="004A27EB"/>
    <w:rsid w:val="004A6E9C"/>
    <w:rsid w:val="004B0234"/>
    <w:rsid w:val="004B15CB"/>
    <w:rsid w:val="004B37C4"/>
    <w:rsid w:val="004C1339"/>
    <w:rsid w:val="004C3A33"/>
    <w:rsid w:val="004C4439"/>
    <w:rsid w:val="004D01AC"/>
    <w:rsid w:val="004D0B22"/>
    <w:rsid w:val="004E3E0B"/>
    <w:rsid w:val="004F0F28"/>
    <w:rsid w:val="004F4DDA"/>
    <w:rsid w:val="004F7891"/>
    <w:rsid w:val="005030CB"/>
    <w:rsid w:val="00503457"/>
    <w:rsid w:val="0050572D"/>
    <w:rsid w:val="00506126"/>
    <w:rsid w:val="005062AF"/>
    <w:rsid w:val="005077BF"/>
    <w:rsid w:val="00515897"/>
    <w:rsid w:val="00516074"/>
    <w:rsid w:val="005215D2"/>
    <w:rsid w:val="005215FE"/>
    <w:rsid w:val="0052549D"/>
    <w:rsid w:val="00526AA4"/>
    <w:rsid w:val="005309BE"/>
    <w:rsid w:val="00530F3F"/>
    <w:rsid w:val="005403A6"/>
    <w:rsid w:val="00543848"/>
    <w:rsid w:val="005443AE"/>
    <w:rsid w:val="00545C19"/>
    <w:rsid w:val="005507BA"/>
    <w:rsid w:val="0055226D"/>
    <w:rsid w:val="0055443E"/>
    <w:rsid w:val="00554BEB"/>
    <w:rsid w:val="00560D60"/>
    <w:rsid w:val="00560E6F"/>
    <w:rsid w:val="00560E7D"/>
    <w:rsid w:val="00563590"/>
    <w:rsid w:val="00563E44"/>
    <w:rsid w:val="0056544B"/>
    <w:rsid w:val="005658F9"/>
    <w:rsid w:val="00565E24"/>
    <w:rsid w:val="00572FF1"/>
    <w:rsid w:val="0057383A"/>
    <w:rsid w:val="0058182B"/>
    <w:rsid w:val="0058408F"/>
    <w:rsid w:val="0058653A"/>
    <w:rsid w:val="005927F9"/>
    <w:rsid w:val="005967E4"/>
    <w:rsid w:val="005A08DC"/>
    <w:rsid w:val="005A12A5"/>
    <w:rsid w:val="005A26AD"/>
    <w:rsid w:val="005A2F76"/>
    <w:rsid w:val="005A4017"/>
    <w:rsid w:val="005B3086"/>
    <w:rsid w:val="005C3DA1"/>
    <w:rsid w:val="005C5D9C"/>
    <w:rsid w:val="005C6E47"/>
    <w:rsid w:val="005D0E4A"/>
    <w:rsid w:val="005D22F9"/>
    <w:rsid w:val="005D5202"/>
    <w:rsid w:val="005E1E38"/>
    <w:rsid w:val="005E366D"/>
    <w:rsid w:val="005E4593"/>
    <w:rsid w:val="005E506D"/>
    <w:rsid w:val="005E51B1"/>
    <w:rsid w:val="005F25CD"/>
    <w:rsid w:val="005F28FF"/>
    <w:rsid w:val="005F3C76"/>
    <w:rsid w:val="00605CC8"/>
    <w:rsid w:val="00606ED6"/>
    <w:rsid w:val="00612820"/>
    <w:rsid w:val="00616A98"/>
    <w:rsid w:val="00617B12"/>
    <w:rsid w:val="0062067A"/>
    <w:rsid w:val="00620816"/>
    <w:rsid w:val="00620924"/>
    <w:rsid w:val="00621618"/>
    <w:rsid w:val="00621847"/>
    <w:rsid w:val="00622C31"/>
    <w:rsid w:val="00623308"/>
    <w:rsid w:val="006233B4"/>
    <w:rsid w:val="006271CC"/>
    <w:rsid w:val="00630D6E"/>
    <w:rsid w:val="006320F2"/>
    <w:rsid w:val="00632602"/>
    <w:rsid w:val="006359C7"/>
    <w:rsid w:val="00635EAF"/>
    <w:rsid w:val="0063608F"/>
    <w:rsid w:val="0063768B"/>
    <w:rsid w:val="0064106F"/>
    <w:rsid w:val="00641BA2"/>
    <w:rsid w:val="00642DA5"/>
    <w:rsid w:val="00642F11"/>
    <w:rsid w:val="00643EB1"/>
    <w:rsid w:val="00645CB2"/>
    <w:rsid w:val="00654702"/>
    <w:rsid w:val="00657267"/>
    <w:rsid w:val="00657768"/>
    <w:rsid w:val="00657FCB"/>
    <w:rsid w:val="00660879"/>
    <w:rsid w:val="00666E78"/>
    <w:rsid w:val="006677C8"/>
    <w:rsid w:val="00675DCD"/>
    <w:rsid w:val="00676963"/>
    <w:rsid w:val="006835E0"/>
    <w:rsid w:val="006863C2"/>
    <w:rsid w:val="0069276A"/>
    <w:rsid w:val="00694C69"/>
    <w:rsid w:val="00695330"/>
    <w:rsid w:val="00697489"/>
    <w:rsid w:val="006A0A9F"/>
    <w:rsid w:val="006A1362"/>
    <w:rsid w:val="006A18D0"/>
    <w:rsid w:val="006A6F98"/>
    <w:rsid w:val="006A73D0"/>
    <w:rsid w:val="006B0298"/>
    <w:rsid w:val="006B15DB"/>
    <w:rsid w:val="006B2A5C"/>
    <w:rsid w:val="006B4B2A"/>
    <w:rsid w:val="006B4E9A"/>
    <w:rsid w:val="006B7235"/>
    <w:rsid w:val="006C4522"/>
    <w:rsid w:val="006D4F2B"/>
    <w:rsid w:val="006D6FC0"/>
    <w:rsid w:val="006D75A3"/>
    <w:rsid w:val="006E3DB8"/>
    <w:rsid w:val="006E6441"/>
    <w:rsid w:val="006F5011"/>
    <w:rsid w:val="006F7E69"/>
    <w:rsid w:val="00700811"/>
    <w:rsid w:val="00703587"/>
    <w:rsid w:val="0070680A"/>
    <w:rsid w:val="00706E02"/>
    <w:rsid w:val="00710A54"/>
    <w:rsid w:val="00711E4C"/>
    <w:rsid w:val="00712CDB"/>
    <w:rsid w:val="00715318"/>
    <w:rsid w:val="00716CF8"/>
    <w:rsid w:val="00720557"/>
    <w:rsid w:val="007209DB"/>
    <w:rsid w:val="007223CE"/>
    <w:rsid w:val="00723B38"/>
    <w:rsid w:val="007253B9"/>
    <w:rsid w:val="0074060F"/>
    <w:rsid w:val="00746FA4"/>
    <w:rsid w:val="0075186A"/>
    <w:rsid w:val="00751A40"/>
    <w:rsid w:val="007534B2"/>
    <w:rsid w:val="00755219"/>
    <w:rsid w:val="00756B04"/>
    <w:rsid w:val="00756E8C"/>
    <w:rsid w:val="00766DF8"/>
    <w:rsid w:val="00770086"/>
    <w:rsid w:val="00770213"/>
    <w:rsid w:val="0077120D"/>
    <w:rsid w:val="007749E9"/>
    <w:rsid w:val="0077622D"/>
    <w:rsid w:val="007765BB"/>
    <w:rsid w:val="00777558"/>
    <w:rsid w:val="00781779"/>
    <w:rsid w:val="007900BF"/>
    <w:rsid w:val="00792BA9"/>
    <w:rsid w:val="00795F9E"/>
    <w:rsid w:val="00796165"/>
    <w:rsid w:val="00796A13"/>
    <w:rsid w:val="00796AED"/>
    <w:rsid w:val="00796D12"/>
    <w:rsid w:val="00797668"/>
    <w:rsid w:val="007A0A46"/>
    <w:rsid w:val="007A1BDC"/>
    <w:rsid w:val="007A4B81"/>
    <w:rsid w:val="007A6ED4"/>
    <w:rsid w:val="007B0178"/>
    <w:rsid w:val="007B222F"/>
    <w:rsid w:val="007B26B9"/>
    <w:rsid w:val="007B5F87"/>
    <w:rsid w:val="007B68E2"/>
    <w:rsid w:val="007B7843"/>
    <w:rsid w:val="007C03ED"/>
    <w:rsid w:val="007C1085"/>
    <w:rsid w:val="007C45B3"/>
    <w:rsid w:val="007C46C5"/>
    <w:rsid w:val="007C584B"/>
    <w:rsid w:val="007C648C"/>
    <w:rsid w:val="007D01C0"/>
    <w:rsid w:val="007D05D1"/>
    <w:rsid w:val="007D1CEC"/>
    <w:rsid w:val="007D5C63"/>
    <w:rsid w:val="007D6F08"/>
    <w:rsid w:val="007E1EAA"/>
    <w:rsid w:val="007E2087"/>
    <w:rsid w:val="007E2209"/>
    <w:rsid w:val="007E3A85"/>
    <w:rsid w:val="007E3DD8"/>
    <w:rsid w:val="007E5613"/>
    <w:rsid w:val="007E74FF"/>
    <w:rsid w:val="007F0342"/>
    <w:rsid w:val="007F1450"/>
    <w:rsid w:val="007F265C"/>
    <w:rsid w:val="007F37F4"/>
    <w:rsid w:val="007F5A82"/>
    <w:rsid w:val="007F786B"/>
    <w:rsid w:val="00802040"/>
    <w:rsid w:val="00804709"/>
    <w:rsid w:val="00806B9D"/>
    <w:rsid w:val="00813261"/>
    <w:rsid w:val="00815512"/>
    <w:rsid w:val="00816D59"/>
    <w:rsid w:val="00817689"/>
    <w:rsid w:val="0082037F"/>
    <w:rsid w:val="008203C7"/>
    <w:rsid w:val="008204BD"/>
    <w:rsid w:val="00823B48"/>
    <w:rsid w:val="00827783"/>
    <w:rsid w:val="00833183"/>
    <w:rsid w:val="00833DF4"/>
    <w:rsid w:val="00837E84"/>
    <w:rsid w:val="0084747D"/>
    <w:rsid w:val="00847563"/>
    <w:rsid w:val="00847AC8"/>
    <w:rsid w:val="008508FA"/>
    <w:rsid w:val="008525A4"/>
    <w:rsid w:val="0085672F"/>
    <w:rsid w:val="008618D6"/>
    <w:rsid w:val="00861CDB"/>
    <w:rsid w:val="00864503"/>
    <w:rsid w:val="00865190"/>
    <w:rsid w:val="00867EE4"/>
    <w:rsid w:val="008709BC"/>
    <w:rsid w:val="00870DC7"/>
    <w:rsid w:val="008718A2"/>
    <w:rsid w:val="00872331"/>
    <w:rsid w:val="008732CF"/>
    <w:rsid w:val="00874484"/>
    <w:rsid w:val="00880AC3"/>
    <w:rsid w:val="0088106A"/>
    <w:rsid w:val="00882393"/>
    <w:rsid w:val="00883DF7"/>
    <w:rsid w:val="00887D48"/>
    <w:rsid w:val="00891010"/>
    <w:rsid w:val="00892465"/>
    <w:rsid w:val="00895053"/>
    <w:rsid w:val="008953DC"/>
    <w:rsid w:val="008A082E"/>
    <w:rsid w:val="008A0EFE"/>
    <w:rsid w:val="008A17E5"/>
    <w:rsid w:val="008A44BB"/>
    <w:rsid w:val="008A51FA"/>
    <w:rsid w:val="008A6C5C"/>
    <w:rsid w:val="008A73C4"/>
    <w:rsid w:val="008A7E17"/>
    <w:rsid w:val="008B02DA"/>
    <w:rsid w:val="008B0619"/>
    <w:rsid w:val="008B302D"/>
    <w:rsid w:val="008B4ACF"/>
    <w:rsid w:val="008B64FE"/>
    <w:rsid w:val="008B7011"/>
    <w:rsid w:val="008B749A"/>
    <w:rsid w:val="008C0F7B"/>
    <w:rsid w:val="008C175E"/>
    <w:rsid w:val="008C29ED"/>
    <w:rsid w:val="008C2F8D"/>
    <w:rsid w:val="008C4926"/>
    <w:rsid w:val="008D394A"/>
    <w:rsid w:val="008D5F9E"/>
    <w:rsid w:val="008E1E66"/>
    <w:rsid w:val="008E2285"/>
    <w:rsid w:val="008E4155"/>
    <w:rsid w:val="008E4BE4"/>
    <w:rsid w:val="008E4CAF"/>
    <w:rsid w:val="008F2805"/>
    <w:rsid w:val="008F2F36"/>
    <w:rsid w:val="008F5DE8"/>
    <w:rsid w:val="008F6EAD"/>
    <w:rsid w:val="009009B3"/>
    <w:rsid w:val="0090131E"/>
    <w:rsid w:val="009071F9"/>
    <w:rsid w:val="00910469"/>
    <w:rsid w:val="00910CEF"/>
    <w:rsid w:val="009114D0"/>
    <w:rsid w:val="009118DD"/>
    <w:rsid w:val="00914BD8"/>
    <w:rsid w:val="00921962"/>
    <w:rsid w:val="00922C01"/>
    <w:rsid w:val="00924754"/>
    <w:rsid w:val="00924FFD"/>
    <w:rsid w:val="009263F4"/>
    <w:rsid w:val="00931A18"/>
    <w:rsid w:val="00932125"/>
    <w:rsid w:val="009339D8"/>
    <w:rsid w:val="00941720"/>
    <w:rsid w:val="0094631D"/>
    <w:rsid w:val="009503AB"/>
    <w:rsid w:val="00951A4A"/>
    <w:rsid w:val="00957CEB"/>
    <w:rsid w:val="00961CA2"/>
    <w:rsid w:val="00965534"/>
    <w:rsid w:val="00965E3D"/>
    <w:rsid w:val="009669A1"/>
    <w:rsid w:val="00966F4F"/>
    <w:rsid w:val="009708C0"/>
    <w:rsid w:val="009713F0"/>
    <w:rsid w:val="00972AE8"/>
    <w:rsid w:val="00973299"/>
    <w:rsid w:val="0097440E"/>
    <w:rsid w:val="00975B4B"/>
    <w:rsid w:val="0097738D"/>
    <w:rsid w:val="00977491"/>
    <w:rsid w:val="00980292"/>
    <w:rsid w:val="00980446"/>
    <w:rsid w:val="00982604"/>
    <w:rsid w:val="00983273"/>
    <w:rsid w:val="00983974"/>
    <w:rsid w:val="00985434"/>
    <w:rsid w:val="00985F55"/>
    <w:rsid w:val="009875FD"/>
    <w:rsid w:val="009940E5"/>
    <w:rsid w:val="009941C0"/>
    <w:rsid w:val="00994F8C"/>
    <w:rsid w:val="009973A2"/>
    <w:rsid w:val="009973C9"/>
    <w:rsid w:val="009A14E1"/>
    <w:rsid w:val="009A1C47"/>
    <w:rsid w:val="009A3AA0"/>
    <w:rsid w:val="009A66D6"/>
    <w:rsid w:val="009A7B91"/>
    <w:rsid w:val="009B0C08"/>
    <w:rsid w:val="009B3BA0"/>
    <w:rsid w:val="009B48CF"/>
    <w:rsid w:val="009B5EAB"/>
    <w:rsid w:val="009C41E9"/>
    <w:rsid w:val="009C67B7"/>
    <w:rsid w:val="009C692A"/>
    <w:rsid w:val="009D27DD"/>
    <w:rsid w:val="009D2F88"/>
    <w:rsid w:val="009E13A6"/>
    <w:rsid w:val="009E5C51"/>
    <w:rsid w:val="009F0958"/>
    <w:rsid w:val="009F2E11"/>
    <w:rsid w:val="009F5200"/>
    <w:rsid w:val="00A02143"/>
    <w:rsid w:val="00A02A27"/>
    <w:rsid w:val="00A03AE9"/>
    <w:rsid w:val="00A05A7F"/>
    <w:rsid w:val="00A05D72"/>
    <w:rsid w:val="00A063A8"/>
    <w:rsid w:val="00A10E5C"/>
    <w:rsid w:val="00A20996"/>
    <w:rsid w:val="00A21E84"/>
    <w:rsid w:val="00A2264E"/>
    <w:rsid w:val="00A2286A"/>
    <w:rsid w:val="00A24DBE"/>
    <w:rsid w:val="00A2777E"/>
    <w:rsid w:val="00A30210"/>
    <w:rsid w:val="00A309FB"/>
    <w:rsid w:val="00A33078"/>
    <w:rsid w:val="00A364C2"/>
    <w:rsid w:val="00A42561"/>
    <w:rsid w:val="00A42B10"/>
    <w:rsid w:val="00A43EEE"/>
    <w:rsid w:val="00A461FE"/>
    <w:rsid w:val="00A473FF"/>
    <w:rsid w:val="00A56376"/>
    <w:rsid w:val="00A63D43"/>
    <w:rsid w:val="00A718D3"/>
    <w:rsid w:val="00A81AE6"/>
    <w:rsid w:val="00A82B1C"/>
    <w:rsid w:val="00A83BCC"/>
    <w:rsid w:val="00A85981"/>
    <w:rsid w:val="00A9195B"/>
    <w:rsid w:val="00A91B07"/>
    <w:rsid w:val="00A946F4"/>
    <w:rsid w:val="00A97285"/>
    <w:rsid w:val="00AA0AE6"/>
    <w:rsid w:val="00AA264D"/>
    <w:rsid w:val="00AB2FF3"/>
    <w:rsid w:val="00AC2A1F"/>
    <w:rsid w:val="00AC428A"/>
    <w:rsid w:val="00AD06F1"/>
    <w:rsid w:val="00AD372A"/>
    <w:rsid w:val="00AD4906"/>
    <w:rsid w:val="00AD62C3"/>
    <w:rsid w:val="00AD6408"/>
    <w:rsid w:val="00AD6CEF"/>
    <w:rsid w:val="00AD7F21"/>
    <w:rsid w:val="00AE3783"/>
    <w:rsid w:val="00AE62E5"/>
    <w:rsid w:val="00AF0812"/>
    <w:rsid w:val="00AF20D4"/>
    <w:rsid w:val="00AF2C0A"/>
    <w:rsid w:val="00AF2E33"/>
    <w:rsid w:val="00AF6B77"/>
    <w:rsid w:val="00AF7EB9"/>
    <w:rsid w:val="00B00000"/>
    <w:rsid w:val="00B00332"/>
    <w:rsid w:val="00B040BF"/>
    <w:rsid w:val="00B04611"/>
    <w:rsid w:val="00B05673"/>
    <w:rsid w:val="00B058C0"/>
    <w:rsid w:val="00B15BB4"/>
    <w:rsid w:val="00B16981"/>
    <w:rsid w:val="00B17740"/>
    <w:rsid w:val="00B24796"/>
    <w:rsid w:val="00B24D74"/>
    <w:rsid w:val="00B2642C"/>
    <w:rsid w:val="00B26511"/>
    <w:rsid w:val="00B26D70"/>
    <w:rsid w:val="00B3063F"/>
    <w:rsid w:val="00B3163C"/>
    <w:rsid w:val="00B36906"/>
    <w:rsid w:val="00B37792"/>
    <w:rsid w:val="00B406AE"/>
    <w:rsid w:val="00B41447"/>
    <w:rsid w:val="00B415C4"/>
    <w:rsid w:val="00B417D2"/>
    <w:rsid w:val="00B428C3"/>
    <w:rsid w:val="00B447DF"/>
    <w:rsid w:val="00B55B63"/>
    <w:rsid w:val="00B55D80"/>
    <w:rsid w:val="00B57CBD"/>
    <w:rsid w:val="00B61DBF"/>
    <w:rsid w:val="00B647E3"/>
    <w:rsid w:val="00B64DDE"/>
    <w:rsid w:val="00B667E3"/>
    <w:rsid w:val="00B74D36"/>
    <w:rsid w:val="00B76327"/>
    <w:rsid w:val="00B7716D"/>
    <w:rsid w:val="00B8224F"/>
    <w:rsid w:val="00B86226"/>
    <w:rsid w:val="00B868B8"/>
    <w:rsid w:val="00B90D42"/>
    <w:rsid w:val="00B91330"/>
    <w:rsid w:val="00B92D0E"/>
    <w:rsid w:val="00B9619E"/>
    <w:rsid w:val="00B96C93"/>
    <w:rsid w:val="00B97462"/>
    <w:rsid w:val="00BA0E31"/>
    <w:rsid w:val="00BA1AE7"/>
    <w:rsid w:val="00BA279B"/>
    <w:rsid w:val="00BA62AF"/>
    <w:rsid w:val="00BA6836"/>
    <w:rsid w:val="00BA787F"/>
    <w:rsid w:val="00BA7D26"/>
    <w:rsid w:val="00BB2A18"/>
    <w:rsid w:val="00BB4545"/>
    <w:rsid w:val="00BC0E15"/>
    <w:rsid w:val="00BC1C4F"/>
    <w:rsid w:val="00BC3974"/>
    <w:rsid w:val="00BD2087"/>
    <w:rsid w:val="00BD280C"/>
    <w:rsid w:val="00BD4E2E"/>
    <w:rsid w:val="00BD52BD"/>
    <w:rsid w:val="00BD7C8B"/>
    <w:rsid w:val="00BD7CC5"/>
    <w:rsid w:val="00BD7ECA"/>
    <w:rsid w:val="00BD7FC5"/>
    <w:rsid w:val="00BE2736"/>
    <w:rsid w:val="00BE5D2B"/>
    <w:rsid w:val="00BE74BD"/>
    <w:rsid w:val="00BF0E67"/>
    <w:rsid w:val="00BF1CC1"/>
    <w:rsid w:val="00BF63F6"/>
    <w:rsid w:val="00BF6CE9"/>
    <w:rsid w:val="00C00613"/>
    <w:rsid w:val="00C037A4"/>
    <w:rsid w:val="00C07371"/>
    <w:rsid w:val="00C1199C"/>
    <w:rsid w:val="00C132E9"/>
    <w:rsid w:val="00C1579A"/>
    <w:rsid w:val="00C21A87"/>
    <w:rsid w:val="00C21C9B"/>
    <w:rsid w:val="00C23143"/>
    <w:rsid w:val="00C23F0D"/>
    <w:rsid w:val="00C24695"/>
    <w:rsid w:val="00C26771"/>
    <w:rsid w:val="00C278E7"/>
    <w:rsid w:val="00C32786"/>
    <w:rsid w:val="00C42451"/>
    <w:rsid w:val="00C43ED6"/>
    <w:rsid w:val="00C44E57"/>
    <w:rsid w:val="00C451AB"/>
    <w:rsid w:val="00C463FD"/>
    <w:rsid w:val="00C47F43"/>
    <w:rsid w:val="00C5266A"/>
    <w:rsid w:val="00C535C5"/>
    <w:rsid w:val="00C5743F"/>
    <w:rsid w:val="00C60B0D"/>
    <w:rsid w:val="00C614F8"/>
    <w:rsid w:val="00C63B16"/>
    <w:rsid w:val="00C736F5"/>
    <w:rsid w:val="00C751E1"/>
    <w:rsid w:val="00C75738"/>
    <w:rsid w:val="00C75FD3"/>
    <w:rsid w:val="00C80F2E"/>
    <w:rsid w:val="00C81862"/>
    <w:rsid w:val="00C81B75"/>
    <w:rsid w:val="00C82D16"/>
    <w:rsid w:val="00C9134E"/>
    <w:rsid w:val="00C92852"/>
    <w:rsid w:val="00C9483E"/>
    <w:rsid w:val="00C94984"/>
    <w:rsid w:val="00CA1B05"/>
    <w:rsid w:val="00CA23C8"/>
    <w:rsid w:val="00CA28CF"/>
    <w:rsid w:val="00CA301C"/>
    <w:rsid w:val="00CA3EB9"/>
    <w:rsid w:val="00CA4DA7"/>
    <w:rsid w:val="00CB08B6"/>
    <w:rsid w:val="00CB1325"/>
    <w:rsid w:val="00CB4BBF"/>
    <w:rsid w:val="00CB4EBC"/>
    <w:rsid w:val="00CB5D6A"/>
    <w:rsid w:val="00CB683B"/>
    <w:rsid w:val="00CC00C8"/>
    <w:rsid w:val="00CC19FF"/>
    <w:rsid w:val="00CC2D76"/>
    <w:rsid w:val="00CC5C13"/>
    <w:rsid w:val="00CC6294"/>
    <w:rsid w:val="00CC63FA"/>
    <w:rsid w:val="00CD696E"/>
    <w:rsid w:val="00CD6FA3"/>
    <w:rsid w:val="00CE5282"/>
    <w:rsid w:val="00CE533D"/>
    <w:rsid w:val="00CF2387"/>
    <w:rsid w:val="00CF3342"/>
    <w:rsid w:val="00CF3F55"/>
    <w:rsid w:val="00D01CF8"/>
    <w:rsid w:val="00D01F92"/>
    <w:rsid w:val="00D03851"/>
    <w:rsid w:val="00D03C9C"/>
    <w:rsid w:val="00D0421D"/>
    <w:rsid w:val="00D0533E"/>
    <w:rsid w:val="00D129E3"/>
    <w:rsid w:val="00D12B7D"/>
    <w:rsid w:val="00D13F52"/>
    <w:rsid w:val="00D20B09"/>
    <w:rsid w:val="00D278F3"/>
    <w:rsid w:val="00D27936"/>
    <w:rsid w:val="00D30A7D"/>
    <w:rsid w:val="00D31626"/>
    <w:rsid w:val="00D34DC3"/>
    <w:rsid w:val="00D407FF"/>
    <w:rsid w:val="00D4122F"/>
    <w:rsid w:val="00D45EFB"/>
    <w:rsid w:val="00D555A3"/>
    <w:rsid w:val="00D62E17"/>
    <w:rsid w:val="00D642FD"/>
    <w:rsid w:val="00D64DC8"/>
    <w:rsid w:val="00D651E6"/>
    <w:rsid w:val="00D7199D"/>
    <w:rsid w:val="00D802F3"/>
    <w:rsid w:val="00D80323"/>
    <w:rsid w:val="00D805D7"/>
    <w:rsid w:val="00D808A4"/>
    <w:rsid w:val="00D8214C"/>
    <w:rsid w:val="00D83646"/>
    <w:rsid w:val="00D84C4E"/>
    <w:rsid w:val="00D84C50"/>
    <w:rsid w:val="00D92BCC"/>
    <w:rsid w:val="00D93BA3"/>
    <w:rsid w:val="00D952D3"/>
    <w:rsid w:val="00D96AE0"/>
    <w:rsid w:val="00D978EE"/>
    <w:rsid w:val="00DA0A5D"/>
    <w:rsid w:val="00DA548E"/>
    <w:rsid w:val="00DA5853"/>
    <w:rsid w:val="00DA650A"/>
    <w:rsid w:val="00DA6ABF"/>
    <w:rsid w:val="00DA6B7D"/>
    <w:rsid w:val="00DA6BF5"/>
    <w:rsid w:val="00DB28DD"/>
    <w:rsid w:val="00DB4F69"/>
    <w:rsid w:val="00DB715B"/>
    <w:rsid w:val="00DC2390"/>
    <w:rsid w:val="00DC642C"/>
    <w:rsid w:val="00DC7488"/>
    <w:rsid w:val="00DC74EA"/>
    <w:rsid w:val="00DC7F0D"/>
    <w:rsid w:val="00DD03A5"/>
    <w:rsid w:val="00DD0A56"/>
    <w:rsid w:val="00DD0AC1"/>
    <w:rsid w:val="00DD0C6B"/>
    <w:rsid w:val="00DD4DDC"/>
    <w:rsid w:val="00DF1034"/>
    <w:rsid w:val="00DF10BE"/>
    <w:rsid w:val="00DF26B3"/>
    <w:rsid w:val="00DF3A4C"/>
    <w:rsid w:val="00DF62DC"/>
    <w:rsid w:val="00E01B9A"/>
    <w:rsid w:val="00E03329"/>
    <w:rsid w:val="00E126A6"/>
    <w:rsid w:val="00E1417C"/>
    <w:rsid w:val="00E17A2D"/>
    <w:rsid w:val="00E17A37"/>
    <w:rsid w:val="00E21908"/>
    <w:rsid w:val="00E21B20"/>
    <w:rsid w:val="00E2213B"/>
    <w:rsid w:val="00E26A54"/>
    <w:rsid w:val="00E31D4E"/>
    <w:rsid w:val="00E32C0A"/>
    <w:rsid w:val="00E34CDF"/>
    <w:rsid w:val="00E36B65"/>
    <w:rsid w:val="00E40437"/>
    <w:rsid w:val="00E41491"/>
    <w:rsid w:val="00E43DC3"/>
    <w:rsid w:val="00E463C6"/>
    <w:rsid w:val="00E53000"/>
    <w:rsid w:val="00E53C3D"/>
    <w:rsid w:val="00E567FC"/>
    <w:rsid w:val="00E56B3C"/>
    <w:rsid w:val="00E616E0"/>
    <w:rsid w:val="00E62061"/>
    <w:rsid w:val="00E631A2"/>
    <w:rsid w:val="00E64E75"/>
    <w:rsid w:val="00E650B2"/>
    <w:rsid w:val="00E65E43"/>
    <w:rsid w:val="00E70D5E"/>
    <w:rsid w:val="00E70EF4"/>
    <w:rsid w:val="00E76CE9"/>
    <w:rsid w:val="00E77070"/>
    <w:rsid w:val="00E77D74"/>
    <w:rsid w:val="00E80BC7"/>
    <w:rsid w:val="00E81402"/>
    <w:rsid w:val="00E823DD"/>
    <w:rsid w:val="00E83901"/>
    <w:rsid w:val="00E8550D"/>
    <w:rsid w:val="00E858D1"/>
    <w:rsid w:val="00E85D59"/>
    <w:rsid w:val="00E85D7C"/>
    <w:rsid w:val="00E86603"/>
    <w:rsid w:val="00E87666"/>
    <w:rsid w:val="00E911B8"/>
    <w:rsid w:val="00E945D8"/>
    <w:rsid w:val="00EA011C"/>
    <w:rsid w:val="00EA0A63"/>
    <w:rsid w:val="00EA1ADA"/>
    <w:rsid w:val="00EA27FC"/>
    <w:rsid w:val="00EA2AAF"/>
    <w:rsid w:val="00EA3E06"/>
    <w:rsid w:val="00EA5709"/>
    <w:rsid w:val="00EA68E4"/>
    <w:rsid w:val="00EA6E73"/>
    <w:rsid w:val="00EA6FF1"/>
    <w:rsid w:val="00EA737B"/>
    <w:rsid w:val="00EA74B5"/>
    <w:rsid w:val="00EB4765"/>
    <w:rsid w:val="00EB7929"/>
    <w:rsid w:val="00EC112C"/>
    <w:rsid w:val="00EC38CC"/>
    <w:rsid w:val="00EC57BF"/>
    <w:rsid w:val="00EC73F0"/>
    <w:rsid w:val="00ED4EB7"/>
    <w:rsid w:val="00ED6CD7"/>
    <w:rsid w:val="00EE0AD2"/>
    <w:rsid w:val="00EE652F"/>
    <w:rsid w:val="00EE78F2"/>
    <w:rsid w:val="00EF055B"/>
    <w:rsid w:val="00EF0EF4"/>
    <w:rsid w:val="00EF2648"/>
    <w:rsid w:val="00EF35B2"/>
    <w:rsid w:val="00EF40D6"/>
    <w:rsid w:val="00F00336"/>
    <w:rsid w:val="00F01E49"/>
    <w:rsid w:val="00F04184"/>
    <w:rsid w:val="00F1176D"/>
    <w:rsid w:val="00F11E0A"/>
    <w:rsid w:val="00F13E8C"/>
    <w:rsid w:val="00F1557C"/>
    <w:rsid w:val="00F2116E"/>
    <w:rsid w:val="00F2160F"/>
    <w:rsid w:val="00F27F0C"/>
    <w:rsid w:val="00F343F8"/>
    <w:rsid w:val="00F36249"/>
    <w:rsid w:val="00F377F4"/>
    <w:rsid w:val="00F37C88"/>
    <w:rsid w:val="00F40F00"/>
    <w:rsid w:val="00F41FBB"/>
    <w:rsid w:val="00F44CB1"/>
    <w:rsid w:val="00F45655"/>
    <w:rsid w:val="00F47D19"/>
    <w:rsid w:val="00F522E1"/>
    <w:rsid w:val="00F5519C"/>
    <w:rsid w:val="00F57F5B"/>
    <w:rsid w:val="00F634AC"/>
    <w:rsid w:val="00F6611F"/>
    <w:rsid w:val="00F669D0"/>
    <w:rsid w:val="00F70C79"/>
    <w:rsid w:val="00F72BFD"/>
    <w:rsid w:val="00F76455"/>
    <w:rsid w:val="00F768FC"/>
    <w:rsid w:val="00F773DA"/>
    <w:rsid w:val="00F778B4"/>
    <w:rsid w:val="00F81DCD"/>
    <w:rsid w:val="00F82414"/>
    <w:rsid w:val="00F82F3C"/>
    <w:rsid w:val="00F83096"/>
    <w:rsid w:val="00F83385"/>
    <w:rsid w:val="00F8392A"/>
    <w:rsid w:val="00F83AD8"/>
    <w:rsid w:val="00F91955"/>
    <w:rsid w:val="00F927DE"/>
    <w:rsid w:val="00F92D13"/>
    <w:rsid w:val="00F92DCF"/>
    <w:rsid w:val="00F94795"/>
    <w:rsid w:val="00F94C83"/>
    <w:rsid w:val="00F966C7"/>
    <w:rsid w:val="00F975FB"/>
    <w:rsid w:val="00F97761"/>
    <w:rsid w:val="00F97AB9"/>
    <w:rsid w:val="00FA33C8"/>
    <w:rsid w:val="00FA3942"/>
    <w:rsid w:val="00FA3F1F"/>
    <w:rsid w:val="00FA45ED"/>
    <w:rsid w:val="00FA5B15"/>
    <w:rsid w:val="00FA64DC"/>
    <w:rsid w:val="00FA7169"/>
    <w:rsid w:val="00FB150B"/>
    <w:rsid w:val="00FB4690"/>
    <w:rsid w:val="00FB59CA"/>
    <w:rsid w:val="00FB7947"/>
    <w:rsid w:val="00FC05B8"/>
    <w:rsid w:val="00FC1EDF"/>
    <w:rsid w:val="00FC58DF"/>
    <w:rsid w:val="00FC5A04"/>
    <w:rsid w:val="00FC7897"/>
    <w:rsid w:val="00FD08EA"/>
    <w:rsid w:val="00FD2FF7"/>
    <w:rsid w:val="00FD3CC3"/>
    <w:rsid w:val="00FD491A"/>
    <w:rsid w:val="00FD4E9C"/>
    <w:rsid w:val="00FD67B0"/>
    <w:rsid w:val="00FD760A"/>
    <w:rsid w:val="00FE0593"/>
    <w:rsid w:val="00FE178E"/>
    <w:rsid w:val="00FF0435"/>
    <w:rsid w:val="00FF37AF"/>
    <w:rsid w:val="00FF4097"/>
    <w:rsid w:val="00FF43BD"/>
    <w:rsid w:val="00FF4ACB"/>
    <w:rsid w:val="00FF4E4A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0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82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9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7C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47A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2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">
    <w:name w:val="st"/>
    <w:basedOn w:val="a0"/>
    <w:rsid w:val="00621618"/>
  </w:style>
  <w:style w:type="character" w:styleId="a4">
    <w:name w:val="Emphasis"/>
    <w:basedOn w:val="a0"/>
    <w:uiPriority w:val="20"/>
    <w:qFormat/>
    <w:rsid w:val="006216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0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82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9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7C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47A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2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">
    <w:name w:val="st"/>
    <w:basedOn w:val="a0"/>
    <w:rsid w:val="00621618"/>
  </w:style>
  <w:style w:type="character" w:styleId="a4">
    <w:name w:val="Emphasis"/>
    <w:basedOn w:val="a0"/>
    <w:uiPriority w:val="20"/>
    <w:qFormat/>
    <w:rsid w:val="00621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09C5-185D-436D-9955-DA4448BF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10872</TotalTime>
  <Pages>11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ryazantseva</dc:creator>
  <cp:lastModifiedBy>ryazantseva</cp:lastModifiedBy>
  <cp:revision>91</cp:revision>
  <dcterms:created xsi:type="dcterms:W3CDTF">2014-01-15T12:22:00Z</dcterms:created>
  <dcterms:modified xsi:type="dcterms:W3CDTF">2017-04-27T14:18:00Z</dcterms:modified>
</cp:coreProperties>
</file>