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803" w:rsidRDefault="00CF2803" w:rsidP="007701C9">
      <w:pPr>
        <w:autoSpaceDE w:val="0"/>
        <w:autoSpaceDN w:val="0"/>
        <w:adjustRightInd w:val="0"/>
        <w:jc w:val="center"/>
        <w:rPr>
          <w:sz w:val="28"/>
        </w:rPr>
      </w:pPr>
      <w:bookmarkStart w:id="0" w:name="Par67"/>
      <w:bookmarkEnd w:id="0"/>
      <w:r w:rsidRPr="00BB51B5">
        <w:rPr>
          <w:sz w:val="28"/>
        </w:rPr>
        <w:t xml:space="preserve">Сведения </w:t>
      </w:r>
    </w:p>
    <w:p w:rsidR="00CF2803" w:rsidRPr="00AC2DB1" w:rsidRDefault="00CF2803" w:rsidP="007701C9">
      <w:pPr>
        <w:autoSpaceDE w:val="0"/>
        <w:autoSpaceDN w:val="0"/>
        <w:adjustRightInd w:val="0"/>
        <w:jc w:val="center"/>
      </w:pPr>
      <w:r w:rsidRPr="00AC2DB1">
        <w:t xml:space="preserve"> о  доходах,  об  имуществе  и  обязательствах  имущественного</w:t>
      </w:r>
    </w:p>
    <w:p w:rsidR="00CF2803" w:rsidRDefault="00CF2803" w:rsidP="007701C9">
      <w:pPr>
        <w:autoSpaceDE w:val="0"/>
        <w:autoSpaceDN w:val="0"/>
        <w:adjustRightInd w:val="0"/>
        <w:jc w:val="center"/>
      </w:pPr>
      <w:r w:rsidRPr="00AC2DB1">
        <w:t>характера  лиц</w:t>
      </w:r>
      <w:r>
        <w:t>,  замещающих</w:t>
      </w:r>
      <w:r w:rsidRPr="00AC2DB1">
        <w:t xml:space="preserve"> муниципальн</w:t>
      </w:r>
      <w:r>
        <w:t>ые</w:t>
      </w:r>
      <w:r w:rsidRPr="00AC2DB1">
        <w:t xml:space="preserve"> должност</w:t>
      </w:r>
      <w:r>
        <w:t>и</w:t>
      </w:r>
      <w:r w:rsidRPr="00AC2DB1">
        <w:t>, должност</w:t>
      </w:r>
      <w:r>
        <w:t>и</w:t>
      </w:r>
      <w:r w:rsidRPr="00AC2DB1">
        <w:t xml:space="preserve"> муниципальной службы в администрации Воловского муниципального района,его супруги (супруга) и несовершеннолетних детей </w:t>
      </w:r>
    </w:p>
    <w:p w:rsidR="00CF2803" w:rsidRPr="00AC2DB1" w:rsidRDefault="00CF2803" w:rsidP="007701C9">
      <w:pPr>
        <w:autoSpaceDE w:val="0"/>
        <w:autoSpaceDN w:val="0"/>
        <w:adjustRightInd w:val="0"/>
        <w:jc w:val="center"/>
        <w:rPr>
          <w:b/>
        </w:rPr>
      </w:pPr>
      <w:r w:rsidRPr="00AC2DB1">
        <w:t xml:space="preserve">за период с 01 января по 31 декабря </w:t>
      </w:r>
      <w:r>
        <w:t>2016</w:t>
      </w:r>
      <w:r w:rsidRPr="00AC2DB1">
        <w:t xml:space="preserve"> года</w:t>
      </w:r>
    </w:p>
    <w:tbl>
      <w:tblPr>
        <w:tblW w:w="1561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276"/>
        <w:gridCol w:w="1119"/>
        <w:gridCol w:w="1185"/>
        <w:gridCol w:w="1791"/>
        <w:gridCol w:w="1036"/>
        <w:gridCol w:w="1373"/>
        <w:gridCol w:w="1385"/>
        <w:gridCol w:w="1049"/>
        <w:gridCol w:w="1253"/>
        <w:gridCol w:w="2144"/>
      </w:tblGrid>
      <w:tr w:rsidR="00CF2803" w:rsidRPr="00112928" w:rsidTr="00112928">
        <w:trPr>
          <w:trHeight w:val="1000"/>
          <w:tblCellSpacing w:w="5" w:type="nil"/>
        </w:trPr>
        <w:tc>
          <w:tcPr>
            <w:tcW w:w="3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232082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 xml:space="preserve">Ф.И.О. лица   </w:t>
            </w:r>
          </w:p>
          <w:p w:rsidR="00CF2803" w:rsidRPr="00112928" w:rsidRDefault="00CF2803" w:rsidP="00232082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Воловского муниципального района</w:t>
            </w:r>
          </w:p>
        </w:tc>
        <w:tc>
          <w:tcPr>
            <w:tcW w:w="11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232082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Должность</w:t>
            </w:r>
          </w:p>
        </w:tc>
        <w:tc>
          <w:tcPr>
            <w:tcW w:w="11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232082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Общая</w:t>
            </w:r>
          </w:p>
          <w:p w:rsidR="00CF2803" w:rsidRPr="00112928" w:rsidRDefault="00CF2803" w:rsidP="00232082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сумма декларированного годового</w:t>
            </w:r>
          </w:p>
          <w:p w:rsidR="00CF2803" w:rsidRPr="00112928" w:rsidRDefault="00CF2803" w:rsidP="00232082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дохода</w:t>
            </w:r>
          </w:p>
          <w:p w:rsidR="00CF2803" w:rsidRPr="00112928" w:rsidRDefault="00CF2803" w:rsidP="00232082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за 201</w:t>
            </w:r>
            <w:r>
              <w:rPr>
                <w:sz w:val="22"/>
                <w:szCs w:val="22"/>
              </w:rPr>
              <w:t>6</w:t>
            </w:r>
            <w:r w:rsidRPr="00112928">
              <w:rPr>
                <w:sz w:val="22"/>
                <w:szCs w:val="22"/>
              </w:rPr>
              <w:t>год</w:t>
            </w:r>
          </w:p>
          <w:p w:rsidR="00CF2803" w:rsidRPr="00112928" w:rsidRDefault="00CF2803" w:rsidP="00232082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(руб.)</w:t>
            </w:r>
          </w:p>
        </w:tc>
        <w:tc>
          <w:tcPr>
            <w:tcW w:w="42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232082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Перечень объектов</w:t>
            </w:r>
          </w:p>
          <w:p w:rsidR="00CF2803" w:rsidRPr="00112928" w:rsidRDefault="00CF2803" w:rsidP="00232082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недвижимого имущества,</w:t>
            </w:r>
          </w:p>
          <w:p w:rsidR="00CF2803" w:rsidRPr="00112928" w:rsidRDefault="00CF2803" w:rsidP="00232082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принадлежащих на</w:t>
            </w:r>
          </w:p>
          <w:p w:rsidR="00CF2803" w:rsidRPr="00112928" w:rsidRDefault="00CF2803" w:rsidP="00232082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праве собственности</w:t>
            </w:r>
          </w:p>
        </w:tc>
        <w:tc>
          <w:tcPr>
            <w:tcW w:w="36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232082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Перечень объектов</w:t>
            </w:r>
          </w:p>
          <w:p w:rsidR="00CF2803" w:rsidRPr="00112928" w:rsidRDefault="00CF2803" w:rsidP="00232082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недвижимого имущества,</w:t>
            </w:r>
          </w:p>
          <w:p w:rsidR="00CF2803" w:rsidRPr="00112928" w:rsidRDefault="00CF2803" w:rsidP="00232082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находящихся в</w:t>
            </w:r>
          </w:p>
          <w:p w:rsidR="00CF2803" w:rsidRPr="00112928" w:rsidRDefault="00CF2803" w:rsidP="00232082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пользовании</w:t>
            </w:r>
          </w:p>
        </w:tc>
        <w:tc>
          <w:tcPr>
            <w:tcW w:w="21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232082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CF2803" w:rsidRPr="00112928" w:rsidRDefault="00CF2803" w:rsidP="00232082">
            <w:pPr>
              <w:autoSpaceDE w:val="0"/>
              <w:autoSpaceDN w:val="0"/>
              <w:adjustRightInd w:val="0"/>
              <w:jc w:val="center"/>
            </w:pPr>
          </w:p>
        </w:tc>
      </w:tr>
      <w:tr w:rsidR="00CF2803" w:rsidRPr="00112928" w:rsidTr="00112928">
        <w:trPr>
          <w:trHeight w:val="1000"/>
          <w:tblCellSpacing w:w="5" w:type="nil"/>
        </w:trPr>
        <w:tc>
          <w:tcPr>
            <w:tcW w:w="3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23208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1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23208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23208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232082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Виды</w:t>
            </w:r>
          </w:p>
          <w:p w:rsidR="00CF2803" w:rsidRPr="00112928" w:rsidRDefault="00CF2803" w:rsidP="00232082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объектов</w:t>
            </w:r>
          </w:p>
          <w:p w:rsidR="00CF2803" w:rsidRPr="00112928" w:rsidRDefault="00CF2803" w:rsidP="00232082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232082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Площадь</w:t>
            </w:r>
          </w:p>
          <w:p w:rsidR="00CF2803" w:rsidRPr="00112928" w:rsidRDefault="00CF2803" w:rsidP="00232082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(кв.м.)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232082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Страна</w:t>
            </w:r>
          </w:p>
          <w:p w:rsidR="00CF2803" w:rsidRPr="00112928" w:rsidRDefault="00CF2803" w:rsidP="00232082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232082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Виды</w:t>
            </w:r>
          </w:p>
          <w:p w:rsidR="00CF2803" w:rsidRPr="00112928" w:rsidRDefault="00CF2803" w:rsidP="00232082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объектов</w:t>
            </w:r>
          </w:p>
          <w:p w:rsidR="00CF2803" w:rsidRPr="00112928" w:rsidRDefault="00CF2803" w:rsidP="00232082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232082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Площадь</w:t>
            </w:r>
          </w:p>
          <w:p w:rsidR="00CF2803" w:rsidRPr="00112928" w:rsidRDefault="00CF2803" w:rsidP="00232082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(кв.м.)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232082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Страна</w:t>
            </w:r>
          </w:p>
          <w:p w:rsidR="00CF2803" w:rsidRPr="00112928" w:rsidRDefault="00CF2803" w:rsidP="00232082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214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232082">
            <w:pPr>
              <w:autoSpaceDE w:val="0"/>
              <w:autoSpaceDN w:val="0"/>
              <w:adjustRightInd w:val="0"/>
            </w:pPr>
          </w:p>
        </w:tc>
      </w:tr>
      <w:tr w:rsidR="00CF2803" w:rsidRPr="00112928" w:rsidTr="00112928">
        <w:trPr>
          <w:trHeight w:val="281"/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0702D3">
            <w:pPr>
              <w:autoSpaceDE w:val="0"/>
              <w:autoSpaceDN w:val="0"/>
              <w:adjustRightInd w:val="0"/>
              <w:outlineLvl w:val="0"/>
            </w:pPr>
            <w:r w:rsidRPr="00112928">
              <w:rPr>
                <w:sz w:val="22"/>
                <w:szCs w:val="22"/>
              </w:rPr>
              <w:t>Багров Сергей Петрович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232082">
            <w:pPr>
              <w:autoSpaceDE w:val="0"/>
              <w:autoSpaceDN w:val="0"/>
              <w:adjustRightInd w:val="0"/>
              <w:jc w:val="center"/>
              <w:outlineLvl w:val="0"/>
            </w:pPr>
            <w:r w:rsidRPr="00112928">
              <w:rPr>
                <w:sz w:val="22"/>
                <w:szCs w:val="22"/>
              </w:rPr>
              <w:t>Глава администрации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A238BA" w:rsidRDefault="00CF2803" w:rsidP="00355B0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969382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232082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жилой дом</w:t>
            </w:r>
          </w:p>
          <w:p w:rsidR="00CF2803" w:rsidRPr="00112928" w:rsidRDefault="00CF2803" w:rsidP="00232082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(приусадебный)</w:t>
            </w:r>
          </w:p>
          <w:p w:rsidR="00CF2803" w:rsidRPr="00112928" w:rsidRDefault="00CF2803" w:rsidP="00232082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земельн</w:t>
            </w:r>
            <w:r>
              <w:rPr>
                <w:sz w:val="22"/>
                <w:szCs w:val="22"/>
              </w:rPr>
              <w:t>ый</w:t>
            </w:r>
            <w:r w:rsidRPr="00112928">
              <w:rPr>
                <w:sz w:val="22"/>
                <w:szCs w:val="22"/>
              </w:rPr>
              <w:t xml:space="preserve"> доля</w:t>
            </w:r>
          </w:p>
          <w:p w:rsidR="00CF2803" w:rsidRPr="00112928" w:rsidRDefault="00CF2803" w:rsidP="00232082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гараж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232082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90,6</w:t>
            </w:r>
          </w:p>
          <w:p w:rsidR="00CF2803" w:rsidRDefault="00CF2803" w:rsidP="00232082">
            <w:pPr>
              <w:autoSpaceDE w:val="0"/>
              <w:autoSpaceDN w:val="0"/>
              <w:adjustRightInd w:val="0"/>
              <w:jc w:val="center"/>
            </w:pPr>
          </w:p>
          <w:p w:rsidR="00CF2803" w:rsidRDefault="00CF2803" w:rsidP="00232082">
            <w:pPr>
              <w:autoSpaceDE w:val="0"/>
              <w:autoSpaceDN w:val="0"/>
              <w:adjustRightInd w:val="0"/>
              <w:jc w:val="center"/>
            </w:pPr>
          </w:p>
          <w:p w:rsidR="00CF2803" w:rsidRDefault="00CF2803" w:rsidP="00232082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3406</w:t>
            </w:r>
          </w:p>
          <w:p w:rsidR="00CF2803" w:rsidRPr="00112928" w:rsidRDefault="00CF2803" w:rsidP="0023208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63000</w:t>
            </w:r>
          </w:p>
          <w:p w:rsidR="00CF2803" w:rsidRPr="00112928" w:rsidRDefault="00CF2803" w:rsidP="00232082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36,0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232082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CF2803" w:rsidRDefault="00CF2803" w:rsidP="00232082">
            <w:pPr>
              <w:autoSpaceDE w:val="0"/>
              <w:autoSpaceDN w:val="0"/>
              <w:adjustRightInd w:val="0"/>
              <w:jc w:val="center"/>
            </w:pPr>
          </w:p>
          <w:p w:rsidR="00CF2803" w:rsidRDefault="00CF2803" w:rsidP="00232082">
            <w:pPr>
              <w:autoSpaceDE w:val="0"/>
              <w:autoSpaceDN w:val="0"/>
              <w:adjustRightInd w:val="0"/>
              <w:jc w:val="center"/>
            </w:pPr>
          </w:p>
          <w:p w:rsidR="00CF2803" w:rsidRPr="00112928" w:rsidRDefault="00CF2803" w:rsidP="00232082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CF2803" w:rsidRPr="00112928" w:rsidRDefault="00CF2803" w:rsidP="00232082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232082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232082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23208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232082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112928">
              <w:rPr>
                <w:sz w:val="22"/>
                <w:szCs w:val="22"/>
              </w:rPr>
              <w:t xml:space="preserve">автомобиль Хонда </w:t>
            </w:r>
            <w:r w:rsidRPr="00112928">
              <w:rPr>
                <w:sz w:val="22"/>
                <w:szCs w:val="22"/>
                <w:lang w:val="en-US"/>
              </w:rPr>
              <w:t>CR-V</w:t>
            </w:r>
          </w:p>
        </w:tc>
      </w:tr>
      <w:tr w:rsidR="00CF2803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0702D3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>Супруга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232082">
            <w:pPr>
              <w:autoSpaceDE w:val="0"/>
              <w:autoSpaceDN w:val="0"/>
              <w:adjustRightInd w:val="0"/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>
              <w:t>320832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41,5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жилой дом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90,6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11292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12928"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  <w:lang w:val="en-US"/>
              </w:rPr>
              <w:t xml:space="preserve">Chevrolet </w:t>
            </w:r>
            <w:r w:rsidRPr="00112928">
              <w:rPr>
                <w:sz w:val="22"/>
                <w:szCs w:val="22"/>
                <w:lang w:val="en-US"/>
              </w:rPr>
              <w:t>Spark</w:t>
            </w:r>
          </w:p>
        </w:tc>
      </w:tr>
      <w:tr w:rsidR="00CF2803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0702D3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>Моисеев Сергей Анатольевич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232082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 xml:space="preserve">Заместитель главы </w:t>
            </w:r>
            <w:r w:rsidRPr="00112928">
              <w:rPr>
                <w:sz w:val="22"/>
                <w:szCs w:val="22"/>
              </w:rPr>
              <w:lastRenderedPageBreak/>
              <w:t>администрации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679460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жилой дом</w:t>
            </w:r>
          </w:p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lastRenderedPageBreak/>
              <w:t xml:space="preserve">квартира </w:t>
            </w:r>
            <w:r>
              <w:rPr>
                <w:sz w:val="22"/>
                <w:szCs w:val="22"/>
              </w:rPr>
              <w:t>(общая)</w:t>
            </w:r>
          </w:p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гараж</w:t>
            </w:r>
          </w:p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хозяйственные постройки</w:t>
            </w:r>
          </w:p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приусадебный участок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lastRenderedPageBreak/>
              <w:t>94,4</w:t>
            </w:r>
          </w:p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lastRenderedPageBreak/>
              <w:t>96,5</w:t>
            </w:r>
          </w:p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24,5</w:t>
            </w:r>
          </w:p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</w:p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54,3</w:t>
            </w:r>
          </w:p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</w:p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1300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lastRenderedPageBreak/>
              <w:t>Россия</w:t>
            </w:r>
          </w:p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lastRenderedPageBreak/>
              <w:t>Россия</w:t>
            </w:r>
          </w:p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</w:p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</w:p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автомобиль Ниссан-</w:t>
            </w:r>
            <w:r w:rsidRPr="00112928">
              <w:rPr>
                <w:sz w:val="22"/>
                <w:szCs w:val="22"/>
              </w:rPr>
              <w:lastRenderedPageBreak/>
              <w:t>Альмера Классик</w:t>
            </w:r>
          </w:p>
        </w:tc>
      </w:tr>
      <w:tr w:rsidR="00CF2803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0702D3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232082">
            <w:pPr>
              <w:autoSpaceDE w:val="0"/>
              <w:autoSpaceDN w:val="0"/>
              <w:adjustRightInd w:val="0"/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>
              <w:t>1978812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огородный участок</w:t>
            </w:r>
          </w:p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</w:p>
          <w:p w:rsidR="00CF2803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2500</w:t>
            </w:r>
          </w:p>
          <w:p w:rsidR="00CF2803" w:rsidRDefault="00CF2803" w:rsidP="00E2459D">
            <w:pPr>
              <w:autoSpaceDE w:val="0"/>
              <w:autoSpaceDN w:val="0"/>
              <w:adjustRightInd w:val="0"/>
              <w:jc w:val="center"/>
            </w:pPr>
          </w:p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</w:p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жилой дом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94,4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</w:tr>
      <w:tr w:rsidR="00CF2803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232082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 xml:space="preserve">Дочь      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232082">
            <w:pPr>
              <w:autoSpaceDE w:val="0"/>
              <w:autoSpaceDN w:val="0"/>
              <w:adjustRightInd w:val="0"/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232082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жилой дом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232082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94,4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232082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232082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</w:tr>
      <w:tr w:rsidR="00CF2803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0702D3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>Пикалов Сергей Александрович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232082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>Заместитель главы администрации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Default="00CF2803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858608</w:t>
            </w:r>
          </w:p>
          <w:p w:rsidR="00CF2803" w:rsidRPr="00112928" w:rsidRDefault="00CF2803" w:rsidP="0041270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23208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квартира (1/4 доли в праве</w:t>
            </w:r>
            <w:r w:rsidRPr="00112928">
              <w:rPr>
                <w:sz w:val="22"/>
                <w:szCs w:val="22"/>
              </w:rPr>
              <w:t>)</w:t>
            </w:r>
          </w:p>
          <w:p w:rsidR="00CF2803" w:rsidRPr="00112928" w:rsidRDefault="00CF2803" w:rsidP="00232082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земельн</w:t>
            </w:r>
            <w:r>
              <w:rPr>
                <w:sz w:val="22"/>
                <w:szCs w:val="22"/>
              </w:rPr>
              <w:t>ыйпай</w:t>
            </w:r>
          </w:p>
          <w:p w:rsidR="00CF2803" w:rsidRPr="00112928" w:rsidRDefault="00CF2803" w:rsidP="0023208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земельный </w:t>
            </w:r>
            <w:r w:rsidRPr="00112928">
              <w:rPr>
                <w:sz w:val="22"/>
                <w:szCs w:val="22"/>
              </w:rPr>
              <w:t>участок</w:t>
            </w:r>
          </w:p>
          <w:p w:rsidR="00CF2803" w:rsidRPr="00112928" w:rsidRDefault="00CF2803" w:rsidP="0023208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земельный </w:t>
            </w:r>
            <w:r w:rsidRPr="00112928">
              <w:rPr>
                <w:sz w:val="22"/>
                <w:szCs w:val="22"/>
              </w:rPr>
              <w:t>участок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232082">
            <w:pPr>
              <w:autoSpaceDE w:val="0"/>
              <w:autoSpaceDN w:val="0"/>
              <w:adjustRightInd w:val="0"/>
              <w:jc w:val="center"/>
            </w:pPr>
          </w:p>
          <w:p w:rsidR="00CF2803" w:rsidRPr="00112928" w:rsidRDefault="00CF2803" w:rsidP="00232082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120,6</w:t>
            </w:r>
          </w:p>
          <w:p w:rsidR="00CF2803" w:rsidRPr="00112928" w:rsidRDefault="00CF2803" w:rsidP="00232082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58100</w:t>
            </w:r>
          </w:p>
          <w:p w:rsidR="00CF2803" w:rsidRPr="00112928" w:rsidRDefault="00CF2803" w:rsidP="00232082">
            <w:pPr>
              <w:autoSpaceDE w:val="0"/>
              <w:autoSpaceDN w:val="0"/>
              <w:adjustRightInd w:val="0"/>
              <w:jc w:val="center"/>
            </w:pPr>
          </w:p>
          <w:p w:rsidR="00CF2803" w:rsidRPr="00112928" w:rsidRDefault="00CF2803" w:rsidP="00232082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1800</w:t>
            </w:r>
          </w:p>
          <w:p w:rsidR="00CF2803" w:rsidRDefault="00CF2803" w:rsidP="00232082">
            <w:pPr>
              <w:autoSpaceDE w:val="0"/>
              <w:autoSpaceDN w:val="0"/>
              <w:adjustRightInd w:val="0"/>
              <w:jc w:val="center"/>
            </w:pPr>
          </w:p>
          <w:p w:rsidR="00CF2803" w:rsidRPr="00112928" w:rsidRDefault="00CF2803" w:rsidP="0023208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2907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Default="00CF2803" w:rsidP="000112D2">
            <w:pPr>
              <w:autoSpaceDE w:val="0"/>
              <w:autoSpaceDN w:val="0"/>
              <w:adjustRightInd w:val="0"/>
              <w:jc w:val="center"/>
            </w:pPr>
          </w:p>
          <w:p w:rsidR="00CF2803" w:rsidRPr="00112928" w:rsidRDefault="00CF2803" w:rsidP="000112D2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CF2803" w:rsidRPr="00112928" w:rsidRDefault="00CF2803" w:rsidP="000112D2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CF2803" w:rsidRPr="00112928" w:rsidRDefault="00CF2803" w:rsidP="000112D2">
            <w:pPr>
              <w:autoSpaceDE w:val="0"/>
              <w:autoSpaceDN w:val="0"/>
              <w:adjustRightInd w:val="0"/>
              <w:jc w:val="center"/>
            </w:pPr>
          </w:p>
          <w:p w:rsidR="00CF2803" w:rsidRPr="00112928" w:rsidRDefault="00CF2803" w:rsidP="000112D2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CF2803" w:rsidRPr="00112928" w:rsidRDefault="00CF2803" w:rsidP="000112D2">
            <w:pPr>
              <w:autoSpaceDE w:val="0"/>
              <w:autoSpaceDN w:val="0"/>
              <w:adjustRightInd w:val="0"/>
              <w:jc w:val="center"/>
            </w:pPr>
          </w:p>
          <w:p w:rsidR="00CF2803" w:rsidRPr="00112928" w:rsidRDefault="00CF2803" w:rsidP="000054BE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автомобиль ГАЗ 3110</w:t>
            </w:r>
          </w:p>
        </w:tc>
      </w:tr>
      <w:tr w:rsidR="00CF2803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0702D3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>супруга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232082">
            <w:pPr>
              <w:autoSpaceDE w:val="0"/>
              <w:autoSpaceDN w:val="0"/>
              <w:adjustRightInd w:val="0"/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412701">
            <w:pPr>
              <w:autoSpaceDE w:val="0"/>
              <w:autoSpaceDN w:val="0"/>
              <w:adjustRightInd w:val="0"/>
              <w:jc w:val="center"/>
            </w:pPr>
            <w:r>
              <w:t>579795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Default="00CF2803" w:rsidP="006470B3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 xml:space="preserve">квартира </w:t>
            </w:r>
            <w:r>
              <w:rPr>
                <w:sz w:val="22"/>
                <w:szCs w:val="22"/>
              </w:rPr>
              <w:t>(1/4 доли в праве)</w:t>
            </w:r>
          </w:p>
          <w:p w:rsidR="00CF2803" w:rsidRPr="00112928" w:rsidRDefault="00CF2803" w:rsidP="00F52E33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земельный пай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</w:p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120,6</w:t>
            </w:r>
          </w:p>
          <w:p w:rsidR="00CF2803" w:rsidRPr="00112928" w:rsidRDefault="00CF2803" w:rsidP="000054BE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58100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</w:p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CF2803" w:rsidRPr="00112928" w:rsidRDefault="00CF2803" w:rsidP="000054BE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</w:tr>
      <w:tr w:rsidR="00CF2803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0702D3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lastRenderedPageBreak/>
              <w:t>Димитренко Ирина Александровна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232082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>Начальник отдела образования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Default="00CF2803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443546</w:t>
            </w:r>
          </w:p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жилой дом</w:t>
            </w:r>
          </w:p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(огород)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76,07</w:t>
            </w:r>
          </w:p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</w:p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4000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</w:p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</w:tr>
      <w:tr w:rsidR="00CF2803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0702D3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>супруг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232082">
            <w:pPr>
              <w:autoSpaceDE w:val="0"/>
              <w:autoSpaceDN w:val="0"/>
              <w:adjustRightInd w:val="0"/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8B18D9" w:rsidRDefault="00CF2803" w:rsidP="00A30C5D">
            <w:pPr>
              <w:autoSpaceDE w:val="0"/>
              <w:autoSpaceDN w:val="0"/>
              <w:adjustRightInd w:val="0"/>
              <w:jc w:val="center"/>
            </w:pPr>
            <w:r>
              <w:t>292365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жилой дом</w:t>
            </w:r>
          </w:p>
          <w:p w:rsidR="00CF2803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(огород)</w:t>
            </w:r>
          </w:p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земельный пай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70,9</w:t>
            </w:r>
          </w:p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</w:p>
          <w:p w:rsidR="00CF2803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1600</w:t>
            </w:r>
          </w:p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63000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</w:p>
          <w:p w:rsidR="00CF2803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жилой дом</w:t>
            </w:r>
          </w:p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(огород)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76,07</w:t>
            </w:r>
          </w:p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4000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C3033D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CF2803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8A262D" w:rsidRDefault="00CF2803" w:rsidP="000702D3">
            <w:pPr>
              <w:autoSpaceDE w:val="0"/>
              <w:autoSpaceDN w:val="0"/>
              <w:adjustRightInd w:val="0"/>
            </w:pPr>
            <w:r w:rsidRPr="008A262D">
              <w:rPr>
                <w:sz w:val="22"/>
                <w:szCs w:val="22"/>
              </w:rPr>
              <w:t>Кошелев Алексей Григорьевич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C7271D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 xml:space="preserve">Начальник отдела </w:t>
            </w:r>
            <w:r>
              <w:rPr>
                <w:sz w:val="22"/>
                <w:szCs w:val="22"/>
              </w:rPr>
              <w:t>сельского хозяйства и экологической безопасности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Default="00CF2803" w:rsidP="008A262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666974</w:t>
            </w:r>
          </w:p>
          <w:p w:rsidR="00CF2803" w:rsidRPr="00112928" w:rsidRDefault="00CF2803" w:rsidP="008A262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Default="00CF2803" w:rsidP="00C7271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 xml:space="preserve">жилой дом </w:t>
            </w:r>
            <w:r>
              <w:rPr>
                <w:sz w:val="22"/>
                <w:szCs w:val="22"/>
              </w:rPr>
              <w:t xml:space="preserve">земельный </w:t>
            </w:r>
            <w:r w:rsidRPr="00112928">
              <w:rPr>
                <w:sz w:val="22"/>
                <w:szCs w:val="22"/>
              </w:rPr>
              <w:t xml:space="preserve"> участок </w:t>
            </w:r>
            <w:r>
              <w:rPr>
                <w:sz w:val="22"/>
                <w:szCs w:val="22"/>
              </w:rPr>
              <w:t>(огородный)</w:t>
            </w:r>
          </w:p>
          <w:p w:rsidR="00CF2803" w:rsidRDefault="00CF2803" w:rsidP="00C7271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земельный пай</w:t>
            </w:r>
          </w:p>
          <w:p w:rsidR="00CF2803" w:rsidRPr="00112928" w:rsidRDefault="00CF2803" w:rsidP="00C7271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101,</w:t>
            </w:r>
            <w:r>
              <w:rPr>
                <w:sz w:val="22"/>
                <w:szCs w:val="22"/>
              </w:rPr>
              <w:t>7</w:t>
            </w:r>
          </w:p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</w:p>
          <w:p w:rsidR="00CF2803" w:rsidRDefault="00CF2803" w:rsidP="00E2459D">
            <w:pPr>
              <w:autoSpaceDE w:val="0"/>
              <w:autoSpaceDN w:val="0"/>
              <w:adjustRightInd w:val="0"/>
              <w:jc w:val="center"/>
            </w:pPr>
          </w:p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5000</w:t>
            </w:r>
          </w:p>
          <w:p w:rsidR="00CF2803" w:rsidRDefault="00CF2803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5300</w:t>
            </w:r>
          </w:p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</w:p>
          <w:p w:rsidR="00CF2803" w:rsidRDefault="00CF2803" w:rsidP="00E2459D">
            <w:pPr>
              <w:autoSpaceDE w:val="0"/>
              <w:autoSpaceDN w:val="0"/>
              <w:adjustRightInd w:val="0"/>
              <w:jc w:val="center"/>
            </w:pPr>
          </w:p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CF2803" w:rsidRDefault="00CF2803" w:rsidP="00165C88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CF2803" w:rsidRPr="00112928" w:rsidRDefault="00CF2803" w:rsidP="00165C88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C7271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</w:rPr>
              <w:t>ДЭУ-НЕКСИЯ</w:t>
            </w:r>
          </w:p>
        </w:tc>
      </w:tr>
      <w:tr w:rsidR="00CF2803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0702D3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>супруга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232082">
            <w:pPr>
              <w:autoSpaceDE w:val="0"/>
              <w:autoSpaceDN w:val="0"/>
              <w:adjustRightInd w:val="0"/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>
              <w:t>121226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земельный пай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002DBA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5300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Default="00CF2803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Default="00CF2803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101,7</w:t>
            </w:r>
          </w:p>
          <w:p w:rsidR="00CF2803" w:rsidRDefault="00CF2803" w:rsidP="00E2459D">
            <w:pPr>
              <w:autoSpaceDE w:val="0"/>
              <w:autoSpaceDN w:val="0"/>
              <w:adjustRightInd w:val="0"/>
              <w:jc w:val="center"/>
            </w:pPr>
          </w:p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5000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Default="00CF2803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CF2803" w:rsidRDefault="00CF2803" w:rsidP="00E2459D">
            <w:pPr>
              <w:autoSpaceDE w:val="0"/>
              <w:autoSpaceDN w:val="0"/>
              <w:adjustRightInd w:val="0"/>
              <w:jc w:val="center"/>
            </w:pPr>
          </w:p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</w:tr>
      <w:tr w:rsidR="00CF2803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0702D3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>Кузнецова Ирина Львовна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232082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>Начальник архивного отдела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7C13DB" w:rsidRDefault="00CF2803" w:rsidP="000D07F4">
            <w:pPr>
              <w:autoSpaceDE w:val="0"/>
              <w:autoSpaceDN w:val="0"/>
              <w:adjustRightInd w:val="0"/>
              <w:jc w:val="center"/>
            </w:pPr>
            <w:r>
              <w:t>499967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квартира</w:t>
            </w:r>
          </w:p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гараж</w:t>
            </w:r>
          </w:p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приусадебный </w:t>
            </w:r>
            <w:r w:rsidRPr="00112928">
              <w:rPr>
                <w:sz w:val="22"/>
                <w:szCs w:val="22"/>
              </w:rPr>
              <w:t>участок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97,5</w:t>
            </w:r>
          </w:p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24,0</w:t>
            </w:r>
          </w:p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</w:p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1295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</w:p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</w:tr>
      <w:tr w:rsidR="00CF2803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0702D3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232082">
            <w:pPr>
              <w:autoSpaceDE w:val="0"/>
              <w:autoSpaceDN w:val="0"/>
              <w:adjustRightInd w:val="0"/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38797E" w:rsidRDefault="00CF2803" w:rsidP="00A30C5D">
            <w:pPr>
              <w:autoSpaceDE w:val="0"/>
              <w:autoSpaceDN w:val="0"/>
              <w:adjustRightInd w:val="0"/>
              <w:jc w:val="center"/>
            </w:pPr>
            <w:r>
              <w:t>274768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D2F65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 xml:space="preserve">здание </w:t>
            </w:r>
          </w:p>
          <w:p w:rsidR="00CF2803" w:rsidRPr="00112928" w:rsidRDefault="00CF2803" w:rsidP="00ED2F65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земельный</w:t>
            </w:r>
            <w:r w:rsidRPr="00112928">
              <w:rPr>
                <w:sz w:val="22"/>
                <w:szCs w:val="22"/>
              </w:rPr>
              <w:t xml:space="preserve"> участок</w:t>
            </w:r>
            <w:r>
              <w:rPr>
                <w:sz w:val="22"/>
                <w:szCs w:val="22"/>
              </w:rPr>
              <w:t xml:space="preserve"> для общественно-делового использования</w:t>
            </w:r>
          </w:p>
          <w:p w:rsidR="00CF2803" w:rsidRPr="00112928" w:rsidRDefault="00CF2803" w:rsidP="00A4064F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огородный</w:t>
            </w:r>
            <w:r w:rsidRPr="00112928">
              <w:rPr>
                <w:sz w:val="22"/>
                <w:szCs w:val="22"/>
              </w:rPr>
              <w:t>участок</w:t>
            </w:r>
            <w:r>
              <w:rPr>
                <w:sz w:val="22"/>
                <w:szCs w:val="22"/>
              </w:rPr>
              <w:t>земельный пай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67,9</w:t>
            </w:r>
          </w:p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</w:p>
          <w:p w:rsidR="00CF2803" w:rsidRDefault="00CF2803" w:rsidP="00E2459D">
            <w:pPr>
              <w:autoSpaceDE w:val="0"/>
              <w:autoSpaceDN w:val="0"/>
              <w:adjustRightInd w:val="0"/>
              <w:jc w:val="center"/>
            </w:pPr>
          </w:p>
          <w:p w:rsidR="00CF2803" w:rsidRDefault="00CF2803" w:rsidP="00E2459D">
            <w:pPr>
              <w:autoSpaceDE w:val="0"/>
              <w:autoSpaceDN w:val="0"/>
              <w:adjustRightInd w:val="0"/>
              <w:jc w:val="center"/>
            </w:pPr>
          </w:p>
          <w:p w:rsidR="00CF2803" w:rsidRDefault="00CF2803" w:rsidP="00E2459D">
            <w:pPr>
              <w:autoSpaceDE w:val="0"/>
              <w:autoSpaceDN w:val="0"/>
              <w:adjustRightInd w:val="0"/>
              <w:jc w:val="center"/>
            </w:pPr>
          </w:p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231</w:t>
            </w:r>
          </w:p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</w:p>
          <w:p w:rsidR="00CF2803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2000</w:t>
            </w:r>
          </w:p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62000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</w:p>
          <w:p w:rsidR="00CF2803" w:rsidRDefault="00CF2803" w:rsidP="00E2459D">
            <w:pPr>
              <w:autoSpaceDE w:val="0"/>
              <w:autoSpaceDN w:val="0"/>
              <w:adjustRightInd w:val="0"/>
              <w:jc w:val="center"/>
            </w:pPr>
          </w:p>
          <w:p w:rsidR="00CF2803" w:rsidRDefault="00CF2803" w:rsidP="00E2459D">
            <w:pPr>
              <w:autoSpaceDE w:val="0"/>
              <w:autoSpaceDN w:val="0"/>
              <w:adjustRightInd w:val="0"/>
              <w:jc w:val="center"/>
            </w:pPr>
          </w:p>
          <w:p w:rsidR="00CF2803" w:rsidRDefault="00CF2803" w:rsidP="00E2459D">
            <w:pPr>
              <w:autoSpaceDE w:val="0"/>
              <w:autoSpaceDN w:val="0"/>
              <w:adjustRightInd w:val="0"/>
              <w:jc w:val="center"/>
            </w:pPr>
          </w:p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</w:p>
          <w:p w:rsidR="00CF2803" w:rsidRDefault="00CF2803" w:rsidP="00ED2F65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CF2803" w:rsidRPr="00112928" w:rsidRDefault="00CF2803" w:rsidP="00ED2F65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квартира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97,5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автомобиль ГАЗ 31105</w:t>
            </w:r>
          </w:p>
          <w:p w:rsidR="00CF2803" w:rsidRDefault="00CF2803" w:rsidP="003A5250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автомобиль КАМАЗ 55111</w:t>
            </w:r>
          </w:p>
          <w:p w:rsidR="00CF2803" w:rsidRPr="002F4943" w:rsidRDefault="00CF2803" w:rsidP="007C13DB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  <w:lang w:val="en-US"/>
              </w:rPr>
              <w:t>VolkswagenPolo</w:t>
            </w:r>
          </w:p>
        </w:tc>
      </w:tr>
      <w:tr w:rsidR="00CF2803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0702D3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>Матюшина Татьяна Ивановна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232082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>Начальник отдела ЗАГС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2F13DE" w:rsidRDefault="00CF2803" w:rsidP="00E2459D">
            <w:pPr>
              <w:autoSpaceDE w:val="0"/>
              <w:autoSpaceDN w:val="0"/>
              <w:adjustRightInd w:val="0"/>
              <w:jc w:val="center"/>
            </w:pPr>
            <w:r>
              <w:t>629006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квартира</w:t>
            </w:r>
          </w:p>
          <w:p w:rsidR="00CF2803" w:rsidRDefault="00CF2803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приусадебный участок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53,0</w:t>
            </w:r>
          </w:p>
          <w:p w:rsidR="00CF2803" w:rsidRDefault="00CF2803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72,9</w:t>
            </w:r>
          </w:p>
          <w:p w:rsidR="00CF2803" w:rsidRDefault="00CF2803" w:rsidP="00E2459D">
            <w:pPr>
              <w:autoSpaceDE w:val="0"/>
              <w:autoSpaceDN w:val="0"/>
              <w:adjustRightInd w:val="0"/>
              <w:jc w:val="center"/>
            </w:pPr>
          </w:p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3000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CF2803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CF2803" w:rsidRDefault="00CF2803" w:rsidP="00E2459D">
            <w:pPr>
              <w:autoSpaceDE w:val="0"/>
              <w:autoSpaceDN w:val="0"/>
              <w:adjustRightInd w:val="0"/>
              <w:jc w:val="center"/>
            </w:pPr>
          </w:p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62,0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2F13DE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2F13DE">
              <w:rPr>
                <w:sz w:val="22"/>
                <w:szCs w:val="22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2F13D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12928">
              <w:rPr>
                <w:sz w:val="22"/>
                <w:szCs w:val="22"/>
              </w:rPr>
              <w:t xml:space="preserve">автомобиль </w:t>
            </w:r>
            <w:r w:rsidRPr="00112928">
              <w:rPr>
                <w:sz w:val="22"/>
                <w:szCs w:val="22"/>
                <w:lang w:val="en-US"/>
              </w:rPr>
              <w:t>DAEWO MATIZ</w:t>
            </w:r>
          </w:p>
        </w:tc>
      </w:tr>
      <w:tr w:rsidR="00CF2803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FB5C65" w:rsidRDefault="00CF2803" w:rsidP="000702D3">
            <w:pPr>
              <w:autoSpaceDE w:val="0"/>
              <w:autoSpaceDN w:val="0"/>
              <w:adjustRightInd w:val="0"/>
            </w:pPr>
            <w:r w:rsidRPr="00FB5C65">
              <w:rPr>
                <w:sz w:val="22"/>
                <w:szCs w:val="22"/>
              </w:rPr>
              <w:t>Моисеева Татьяна Николаевна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FB5C65" w:rsidRDefault="00CF2803" w:rsidP="00232082">
            <w:pPr>
              <w:autoSpaceDE w:val="0"/>
              <w:autoSpaceDN w:val="0"/>
              <w:adjustRightInd w:val="0"/>
            </w:pPr>
            <w:r w:rsidRPr="00FB5C65">
              <w:rPr>
                <w:sz w:val="22"/>
                <w:szCs w:val="22"/>
              </w:rPr>
              <w:t>Начальник отдела финансов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355B04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355B04">
              <w:t>680619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FB5C65" w:rsidRDefault="00CF2803" w:rsidP="00FB5C65">
            <w:pPr>
              <w:autoSpaceDE w:val="0"/>
              <w:autoSpaceDN w:val="0"/>
              <w:adjustRightInd w:val="0"/>
              <w:jc w:val="center"/>
            </w:pPr>
            <w:r w:rsidRPr="00FB5C65">
              <w:rPr>
                <w:sz w:val="22"/>
                <w:szCs w:val="22"/>
              </w:rPr>
              <w:t>жилой дом (1/2 доли в праве</w:t>
            </w:r>
          </w:p>
          <w:p w:rsidR="00CF2803" w:rsidRPr="00FB5C65" w:rsidRDefault="00CF2803" w:rsidP="00E9474A">
            <w:pPr>
              <w:autoSpaceDE w:val="0"/>
              <w:autoSpaceDN w:val="0"/>
              <w:adjustRightInd w:val="0"/>
              <w:jc w:val="center"/>
            </w:pPr>
            <w:r w:rsidRPr="00FB5C65">
              <w:rPr>
                <w:sz w:val="22"/>
                <w:szCs w:val="22"/>
              </w:rPr>
              <w:t>приусадебный участок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FB5C65" w:rsidRDefault="00CF2803" w:rsidP="00E2459D">
            <w:pPr>
              <w:autoSpaceDE w:val="0"/>
              <w:autoSpaceDN w:val="0"/>
              <w:adjustRightInd w:val="0"/>
              <w:jc w:val="center"/>
            </w:pPr>
          </w:p>
          <w:p w:rsidR="00CF2803" w:rsidRPr="00FB5C65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FB5C65">
              <w:rPr>
                <w:sz w:val="22"/>
                <w:szCs w:val="22"/>
              </w:rPr>
              <w:t>84,76</w:t>
            </w:r>
          </w:p>
          <w:p w:rsidR="00CF2803" w:rsidRPr="00FB5C65" w:rsidRDefault="00CF2803" w:rsidP="00E2459D">
            <w:pPr>
              <w:autoSpaceDE w:val="0"/>
              <w:autoSpaceDN w:val="0"/>
              <w:adjustRightInd w:val="0"/>
              <w:jc w:val="center"/>
            </w:pPr>
          </w:p>
          <w:p w:rsidR="00CF2803" w:rsidRPr="00FB5C65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FB5C65">
              <w:rPr>
                <w:sz w:val="22"/>
                <w:szCs w:val="22"/>
              </w:rPr>
              <w:t>4000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Default="00CF2803" w:rsidP="00E2459D">
            <w:pPr>
              <w:autoSpaceDE w:val="0"/>
              <w:autoSpaceDN w:val="0"/>
              <w:adjustRightInd w:val="0"/>
              <w:jc w:val="center"/>
            </w:pPr>
          </w:p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</w:p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</w:tr>
      <w:tr w:rsidR="00CF2803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FB5C65" w:rsidRDefault="00CF2803" w:rsidP="000702D3">
            <w:pPr>
              <w:autoSpaceDE w:val="0"/>
              <w:autoSpaceDN w:val="0"/>
              <w:adjustRightInd w:val="0"/>
            </w:pPr>
            <w:r w:rsidRPr="00FB5C65">
              <w:rPr>
                <w:sz w:val="22"/>
                <w:szCs w:val="22"/>
              </w:rPr>
              <w:t>супруг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FB5C65" w:rsidRDefault="00CF2803" w:rsidP="00232082">
            <w:pPr>
              <w:autoSpaceDE w:val="0"/>
              <w:autoSpaceDN w:val="0"/>
              <w:adjustRightInd w:val="0"/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FB5C65" w:rsidRDefault="00CF2803" w:rsidP="00A30C5D">
            <w:pPr>
              <w:autoSpaceDE w:val="0"/>
              <w:autoSpaceDN w:val="0"/>
              <w:adjustRightInd w:val="0"/>
              <w:jc w:val="center"/>
            </w:pPr>
            <w:r>
              <w:t>486343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FB5C65" w:rsidRDefault="00CF2803" w:rsidP="00FB5C65">
            <w:pPr>
              <w:autoSpaceDE w:val="0"/>
              <w:autoSpaceDN w:val="0"/>
              <w:adjustRightInd w:val="0"/>
              <w:jc w:val="center"/>
            </w:pPr>
            <w:r w:rsidRPr="00FB5C65">
              <w:rPr>
                <w:sz w:val="22"/>
                <w:szCs w:val="22"/>
              </w:rPr>
              <w:t xml:space="preserve">жилой дом (1/4 </w:t>
            </w:r>
            <w:r>
              <w:rPr>
                <w:sz w:val="22"/>
                <w:szCs w:val="22"/>
              </w:rPr>
              <w:t>доли в праве</w:t>
            </w:r>
            <w:r w:rsidRPr="00FB5C65">
              <w:rPr>
                <w:sz w:val="22"/>
                <w:szCs w:val="22"/>
              </w:rPr>
              <w:t>)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FB5C65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FB5C65">
              <w:rPr>
                <w:sz w:val="22"/>
                <w:szCs w:val="22"/>
              </w:rPr>
              <w:t>84,76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10000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автомобиль Москвич 2141</w:t>
            </w:r>
          </w:p>
          <w:p w:rsidR="00CF2803" w:rsidRPr="00112928" w:rsidRDefault="00CF2803" w:rsidP="0038797E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автомобиль Ниссан Ти</w:t>
            </w:r>
            <w:r>
              <w:rPr>
                <w:sz w:val="22"/>
                <w:szCs w:val="22"/>
              </w:rPr>
              <w:t>и</w:t>
            </w:r>
            <w:r w:rsidRPr="00112928">
              <w:rPr>
                <w:sz w:val="22"/>
                <w:szCs w:val="22"/>
              </w:rPr>
              <w:t>да</w:t>
            </w:r>
          </w:p>
        </w:tc>
      </w:tr>
      <w:tr w:rsidR="00CF2803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FD0271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lastRenderedPageBreak/>
              <w:t>Веретенникова Светлана Васильевна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232082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>Начальник отдела по опеке и попечительству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>
              <w:t>345144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3D7EF2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355B04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жилой дом</w:t>
            </w:r>
          </w:p>
          <w:p w:rsidR="00CF2803" w:rsidRPr="00112928" w:rsidRDefault="00CF2803" w:rsidP="00355B04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355B04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69,8</w:t>
            </w:r>
          </w:p>
          <w:p w:rsidR="00CF2803" w:rsidRPr="00112928" w:rsidRDefault="00CF2803" w:rsidP="00355B04">
            <w:pPr>
              <w:autoSpaceDE w:val="0"/>
              <w:autoSpaceDN w:val="0"/>
              <w:adjustRightInd w:val="0"/>
              <w:jc w:val="center"/>
            </w:pPr>
          </w:p>
          <w:p w:rsidR="00CF2803" w:rsidRPr="00112928" w:rsidRDefault="00CF2803" w:rsidP="00355B04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3300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355B04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CF2803" w:rsidRPr="00112928" w:rsidRDefault="00CF2803" w:rsidP="00355B04">
            <w:pPr>
              <w:autoSpaceDE w:val="0"/>
              <w:autoSpaceDN w:val="0"/>
              <w:adjustRightInd w:val="0"/>
              <w:jc w:val="center"/>
            </w:pPr>
          </w:p>
          <w:p w:rsidR="00CF2803" w:rsidRPr="00112928" w:rsidRDefault="00CF2803" w:rsidP="00355B04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355B04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</w:tr>
      <w:tr w:rsidR="00CF2803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0702D3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>супруг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232082">
            <w:pPr>
              <w:autoSpaceDE w:val="0"/>
              <w:autoSpaceDN w:val="0"/>
              <w:adjustRightInd w:val="0"/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>
              <w:t>273100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F52E3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B572D6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жилой дом</w:t>
            </w:r>
          </w:p>
          <w:p w:rsidR="00CF2803" w:rsidRPr="00112928" w:rsidRDefault="00CF2803" w:rsidP="00B572D6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B572D6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69,8</w:t>
            </w:r>
          </w:p>
          <w:p w:rsidR="00CF2803" w:rsidRPr="00112928" w:rsidRDefault="00CF2803" w:rsidP="00B572D6">
            <w:pPr>
              <w:autoSpaceDE w:val="0"/>
              <w:autoSpaceDN w:val="0"/>
              <w:adjustRightInd w:val="0"/>
              <w:jc w:val="center"/>
            </w:pPr>
          </w:p>
          <w:p w:rsidR="00CF2803" w:rsidRPr="00112928" w:rsidRDefault="00CF2803" w:rsidP="00B572D6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3300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B572D6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CF2803" w:rsidRPr="00112928" w:rsidRDefault="00CF2803" w:rsidP="00B572D6">
            <w:pPr>
              <w:autoSpaceDE w:val="0"/>
              <w:autoSpaceDN w:val="0"/>
              <w:adjustRightInd w:val="0"/>
              <w:jc w:val="center"/>
            </w:pPr>
          </w:p>
          <w:p w:rsidR="00CF2803" w:rsidRPr="00112928" w:rsidRDefault="00CF2803" w:rsidP="00B572D6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B572D6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Автомобиль ВАЗ 21053</w:t>
            </w:r>
          </w:p>
        </w:tc>
      </w:tr>
      <w:tr w:rsidR="00CF2803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0702D3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232082">
            <w:pPr>
              <w:autoSpaceDE w:val="0"/>
              <w:autoSpaceDN w:val="0"/>
              <w:adjustRightInd w:val="0"/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B572D6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жилой дом</w:t>
            </w:r>
          </w:p>
          <w:p w:rsidR="00CF2803" w:rsidRPr="00112928" w:rsidRDefault="00CF2803" w:rsidP="00B572D6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B572D6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69,8</w:t>
            </w:r>
          </w:p>
          <w:p w:rsidR="00CF2803" w:rsidRPr="00112928" w:rsidRDefault="00CF2803" w:rsidP="00B572D6">
            <w:pPr>
              <w:autoSpaceDE w:val="0"/>
              <w:autoSpaceDN w:val="0"/>
              <w:adjustRightInd w:val="0"/>
              <w:jc w:val="center"/>
            </w:pPr>
          </w:p>
          <w:p w:rsidR="00CF2803" w:rsidRPr="00112928" w:rsidRDefault="00CF2803" w:rsidP="00B572D6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3300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B572D6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CF2803" w:rsidRPr="00112928" w:rsidRDefault="00CF2803" w:rsidP="00B572D6">
            <w:pPr>
              <w:autoSpaceDE w:val="0"/>
              <w:autoSpaceDN w:val="0"/>
              <w:adjustRightInd w:val="0"/>
              <w:jc w:val="center"/>
            </w:pPr>
          </w:p>
          <w:p w:rsidR="00CF2803" w:rsidRPr="00112928" w:rsidRDefault="00CF2803" w:rsidP="00B572D6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B572D6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</w:tr>
      <w:tr w:rsidR="00CF2803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Default="00CF2803" w:rsidP="000702D3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232082">
            <w:pPr>
              <w:autoSpaceDE w:val="0"/>
              <w:autoSpaceDN w:val="0"/>
              <w:adjustRightInd w:val="0"/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B572D6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жилой дом</w:t>
            </w:r>
          </w:p>
          <w:p w:rsidR="00CF2803" w:rsidRPr="00112928" w:rsidRDefault="00CF2803" w:rsidP="00B572D6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B572D6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69,8</w:t>
            </w:r>
          </w:p>
          <w:p w:rsidR="00CF2803" w:rsidRPr="00112928" w:rsidRDefault="00CF2803" w:rsidP="00B572D6">
            <w:pPr>
              <w:autoSpaceDE w:val="0"/>
              <w:autoSpaceDN w:val="0"/>
              <w:adjustRightInd w:val="0"/>
              <w:jc w:val="center"/>
            </w:pPr>
          </w:p>
          <w:p w:rsidR="00CF2803" w:rsidRPr="00112928" w:rsidRDefault="00CF2803" w:rsidP="00B572D6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3300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B572D6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CF2803" w:rsidRPr="00112928" w:rsidRDefault="00CF2803" w:rsidP="00B572D6">
            <w:pPr>
              <w:autoSpaceDE w:val="0"/>
              <w:autoSpaceDN w:val="0"/>
              <w:adjustRightInd w:val="0"/>
              <w:jc w:val="center"/>
            </w:pPr>
          </w:p>
          <w:p w:rsidR="00CF2803" w:rsidRPr="00112928" w:rsidRDefault="00CF2803" w:rsidP="00B572D6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B572D6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</w:tr>
      <w:tr w:rsidR="00CF2803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0702D3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>Паршина Елена Валентиновна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232082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>Начальник общего отдела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Default="00CF2803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543196</w:t>
            </w:r>
          </w:p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 xml:space="preserve">жилой дом  </w:t>
            </w:r>
            <w:r>
              <w:rPr>
                <w:sz w:val="22"/>
                <w:szCs w:val="22"/>
              </w:rPr>
              <w:t>( ¼ доли в праве</w:t>
            </w:r>
            <w:r w:rsidRPr="00112928">
              <w:rPr>
                <w:sz w:val="22"/>
                <w:szCs w:val="22"/>
              </w:rPr>
              <w:t>)</w:t>
            </w:r>
          </w:p>
          <w:p w:rsidR="00CF2803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комната в коммунальной квартире</w:t>
            </w:r>
          </w:p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D07F83">
              <w:rPr>
                <w:sz w:val="22"/>
                <w:szCs w:val="22"/>
              </w:rPr>
              <w:t>комната в коммунальной квартире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</w:p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97,5</w:t>
            </w:r>
          </w:p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</w:p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</w:p>
          <w:p w:rsidR="00CF2803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17,0</w:t>
            </w:r>
          </w:p>
          <w:p w:rsidR="00CF2803" w:rsidRDefault="00CF2803" w:rsidP="00E2459D">
            <w:pPr>
              <w:autoSpaceDE w:val="0"/>
              <w:autoSpaceDN w:val="0"/>
              <w:adjustRightInd w:val="0"/>
              <w:jc w:val="center"/>
            </w:pPr>
          </w:p>
          <w:p w:rsidR="00CF2803" w:rsidRDefault="00CF2803" w:rsidP="00E2459D">
            <w:pPr>
              <w:autoSpaceDE w:val="0"/>
              <w:autoSpaceDN w:val="0"/>
              <w:adjustRightInd w:val="0"/>
              <w:jc w:val="center"/>
            </w:pPr>
          </w:p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17,0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</w:p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</w:p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</w:p>
          <w:p w:rsidR="00CF2803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CF2803" w:rsidRDefault="00CF2803" w:rsidP="00E2459D">
            <w:pPr>
              <w:autoSpaceDE w:val="0"/>
              <w:autoSpaceDN w:val="0"/>
              <w:adjustRightInd w:val="0"/>
              <w:jc w:val="center"/>
            </w:pPr>
          </w:p>
          <w:p w:rsidR="00CF2803" w:rsidRDefault="00CF2803" w:rsidP="00E2459D">
            <w:pPr>
              <w:autoSpaceDE w:val="0"/>
              <w:autoSpaceDN w:val="0"/>
              <w:adjustRightInd w:val="0"/>
              <w:jc w:val="center"/>
            </w:pPr>
          </w:p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</w:p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500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Default="00CF2803" w:rsidP="00E2459D">
            <w:pPr>
              <w:autoSpaceDE w:val="0"/>
              <w:autoSpaceDN w:val="0"/>
              <w:adjustRightInd w:val="0"/>
              <w:jc w:val="center"/>
            </w:pPr>
          </w:p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</w:p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</w:tr>
      <w:tr w:rsidR="00CF2803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0702D3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232082">
            <w:pPr>
              <w:autoSpaceDE w:val="0"/>
              <w:autoSpaceDN w:val="0"/>
              <w:adjustRightInd w:val="0"/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жилой дом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97,5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</w:tr>
      <w:tr w:rsidR="00CF2803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232082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>Печерская Марина Петровна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232082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>Начальник отдела имущественных и земельных отношений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Default="00CF2803" w:rsidP="00E2459D">
            <w:pPr>
              <w:autoSpaceDE w:val="0"/>
              <w:autoSpaceDN w:val="0"/>
              <w:adjustRightInd w:val="0"/>
              <w:jc w:val="center"/>
            </w:pPr>
          </w:p>
          <w:p w:rsidR="00CF2803" w:rsidRDefault="00CF2803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473626</w:t>
            </w:r>
          </w:p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квартира</w:t>
            </w:r>
          </w:p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43,4</w:t>
            </w:r>
          </w:p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</w:p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</w:p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</w:p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</w:p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171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661D7E" w:rsidRDefault="00CF2803" w:rsidP="00D07F83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автомобиль Форд-фокус</w:t>
            </w:r>
          </w:p>
        </w:tc>
      </w:tr>
      <w:tr w:rsidR="00CF2803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B70068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>Пикалова Ольга Алексеевна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232082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>Начальник отдела бухгалтерского учета и отчетности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Default="00CF2803" w:rsidP="00E2459D">
            <w:pPr>
              <w:autoSpaceDE w:val="0"/>
              <w:autoSpaceDN w:val="0"/>
              <w:adjustRightInd w:val="0"/>
              <w:jc w:val="center"/>
            </w:pPr>
          </w:p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>
              <w:t>542598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жилой дом</w:t>
            </w:r>
          </w:p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жилой дом (1/2</w:t>
            </w:r>
            <w:r>
              <w:rPr>
                <w:sz w:val="22"/>
                <w:szCs w:val="22"/>
              </w:rPr>
              <w:t xml:space="preserve"> доли в праве</w:t>
            </w:r>
            <w:r w:rsidRPr="00112928">
              <w:rPr>
                <w:sz w:val="22"/>
                <w:szCs w:val="22"/>
              </w:rPr>
              <w:t>)</w:t>
            </w:r>
          </w:p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земельный участок по ИЖС</w:t>
            </w:r>
          </w:p>
          <w:p w:rsidR="00CF2803" w:rsidRPr="00112928" w:rsidRDefault="00CF2803" w:rsidP="00F52E33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земельный участок для ведения ЛПХ (1/2 дол</w:t>
            </w:r>
            <w:r>
              <w:rPr>
                <w:sz w:val="22"/>
                <w:szCs w:val="22"/>
              </w:rPr>
              <w:t>и вправе</w:t>
            </w:r>
            <w:r w:rsidRPr="00112928">
              <w:rPr>
                <w:sz w:val="22"/>
                <w:szCs w:val="22"/>
              </w:rPr>
              <w:t>)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116,9</w:t>
            </w:r>
          </w:p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</w:p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48,9</w:t>
            </w:r>
          </w:p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</w:p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1500</w:t>
            </w:r>
          </w:p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</w:p>
          <w:p w:rsidR="00CF2803" w:rsidRDefault="00CF2803" w:rsidP="00E2459D">
            <w:pPr>
              <w:autoSpaceDE w:val="0"/>
              <w:autoSpaceDN w:val="0"/>
              <w:adjustRightInd w:val="0"/>
              <w:jc w:val="center"/>
            </w:pPr>
          </w:p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1000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CF2803" w:rsidRDefault="00CF2803" w:rsidP="00E2459D">
            <w:pPr>
              <w:autoSpaceDE w:val="0"/>
              <w:autoSpaceDN w:val="0"/>
              <w:adjustRightInd w:val="0"/>
              <w:jc w:val="center"/>
            </w:pPr>
          </w:p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</w:p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</w:p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</w:p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</w:p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781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</w:p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</w:tr>
      <w:tr w:rsidR="00CF2803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0702D3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>супруг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232082">
            <w:pPr>
              <w:autoSpaceDE w:val="0"/>
              <w:autoSpaceDN w:val="0"/>
              <w:adjustRightInd w:val="0"/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980837" w:rsidRDefault="00CF2803" w:rsidP="00412701">
            <w:pPr>
              <w:autoSpaceDE w:val="0"/>
              <w:autoSpaceDN w:val="0"/>
              <w:adjustRightInd w:val="0"/>
            </w:pPr>
            <w:r>
              <w:t>452873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F52E33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квартира 1-комнатная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980837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980837">
              <w:rPr>
                <w:sz w:val="22"/>
                <w:szCs w:val="22"/>
              </w:rPr>
              <w:t>40,0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980837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980837">
              <w:rPr>
                <w:sz w:val="22"/>
                <w:szCs w:val="22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жилой дом</w:t>
            </w:r>
          </w:p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</w:p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116,9</w:t>
            </w:r>
          </w:p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</w:p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</w:p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1500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</w:p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</w:p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автомобиль  Опель Вектра</w:t>
            </w:r>
            <w:r>
              <w:rPr>
                <w:sz w:val="22"/>
                <w:szCs w:val="22"/>
              </w:rPr>
              <w:t xml:space="preserve"> Б</w:t>
            </w:r>
          </w:p>
        </w:tc>
      </w:tr>
      <w:tr w:rsidR="00CF2803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0702D3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>сын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232082">
            <w:pPr>
              <w:autoSpaceDE w:val="0"/>
              <w:autoSpaceDN w:val="0"/>
              <w:adjustRightInd w:val="0"/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жилой дом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116,9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</w:tr>
      <w:tr w:rsidR="00CF2803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412701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Скрябина Ольга Витальевна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CA67CB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 xml:space="preserve">Начальник отдела </w:t>
            </w:r>
            <w:r>
              <w:rPr>
                <w:sz w:val="22"/>
                <w:szCs w:val="22"/>
              </w:rPr>
              <w:t>экономик</w:t>
            </w:r>
            <w:r>
              <w:rPr>
                <w:sz w:val="22"/>
                <w:szCs w:val="22"/>
              </w:rPr>
              <w:lastRenderedPageBreak/>
              <w:t>и и инвестиций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980837" w:rsidRDefault="00CF2803" w:rsidP="00E2459D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453333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Default="00CF2803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Default="00CF2803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lastRenderedPageBreak/>
              <w:t>97,1</w:t>
            </w:r>
          </w:p>
          <w:p w:rsidR="00CF2803" w:rsidRDefault="00CF2803" w:rsidP="00E2459D">
            <w:pPr>
              <w:autoSpaceDE w:val="0"/>
              <w:autoSpaceDN w:val="0"/>
              <w:adjustRightInd w:val="0"/>
              <w:jc w:val="center"/>
            </w:pPr>
          </w:p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lastRenderedPageBreak/>
              <w:t>3000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lastRenderedPageBreak/>
              <w:t>Россия</w:t>
            </w:r>
          </w:p>
          <w:p w:rsidR="00CF2803" w:rsidRDefault="00CF2803" w:rsidP="00E2459D">
            <w:pPr>
              <w:autoSpaceDE w:val="0"/>
              <w:autoSpaceDN w:val="0"/>
              <w:adjustRightInd w:val="0"/>
              <w:jc w:val="center"/>
            </w:pPr>
          </w:p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F52E33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автомобиль  Форд фокус</w:t>
            </w:r>
          </w:p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</w:p>
        </w:tc>
      </w:tr>
      <w:tr w:rsidR="00CF2803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Default="00CF2803" w:rsidP="00412701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CA67CB">
            <w:pPr>
              <w:autoSpaceDE w:val="0"/>
              <w:autoSpaceDN w:val="0"/>
              <w:adjustRightInd w:val="0"/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980837" w:rsidRDefault="00CF2803" w:rsidP="00E2459D">
            <w:pPr>
              <w:autoSpaceDE w:val="0"/>
              <w:autoSpaceDN w:val="0"/>
              <w:adjustRightInd w:val="0"/>
              <w:jc w:val="center"/>
            </w:pPr>
            <w:r>
              <w:t>834260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67,1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Default="00CF2803" w:rsidP="00CA4800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CF2803" w:rsidRPr="00112928" w:rsidRDefault="00CF2803" w:rsidP="00CA4800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Default="00CF2803" w:rsidP="00CA4800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97,1</w:t>
            </w:r>
          </w:p>
          <w:p w:rsidR="00CF2803" w:rsidRDefault="00CF2803" w:rsidP="00CA4800">
            <w:pPr>
              <w:autoSpaceDE w:val="0"/>
              <w:autoSpaceDN w:val="0"/>
              <w:adjustRightInd w:val="0"/>
              <w:jc w:val="center"/>
            </w:pPr>
          </w:p>
          <w:p w:rsidR="00CF2803" w:rsidRPr="00112928" w:rsidRDefault="00CF2803" w:rsidP="00CA4800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3000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Default="00CF2803" w:rsidP="00CA4800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CF2803" w:rsidRDefault="00CF2803" w:rsidP="00CA4800">
            <w:pPr>
              <w:autoSpaceDE w:val="0"/>
              <w:autoSpaceDN w:val="0"/>
              <w:adjustRightInd w:val="0"/>
              <w:jc w:val="center"/>
            </w:pPr>
          </w:p>
          <w:p w:rsidR="00CF2803" w:rsidRPr="00112928" w:rsidRDefault="00CF2803" w:rsidP="00CA4800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E81937" w:rsidRDefault="00CF2803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Автомобиль ГАЗ-53</w:t>
            </w:r>
          </w:p>
        </w:tc>
      </w:tr>
      <w:tr w:rsidR="00CF2803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Default="00CF2803" w:rsidP="00412701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CA67CB">
            <w:pPr>
              <w:autoSpaceDE w:val="0"/>
              <w:autoSpaceDN w:val="0"/>
              <w:adjustRightInd w:val="0"/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980837" w:rsidRDefault="00CF2803" w:rsidP="00E2459D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Default="00CF2803" w:rsidP="00CA4800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CF2803" w:rsidRPr="00112928" w:rsidRDefault="00CF2803" w:rsidP="00CA4800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Default="00CF2803" w:rsidP="00CA4800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97,1</w:t>
            </w:r>
          </w:p>
          <w:p w:rsidR="00CF2803" w:rsidRDefault="00CF2803" w:rsidP="00CA4800">
            <w:pPr>
              <w:autoSpaceDE w:val="0"/>
              <w:autoSpaceDN w:val="0"/>
              <w:adjustRightInd w:val="0"/>
              <w:jc w:val="center"/>
            </w:pPr>
          </w:p>
          <w:p w:rsidR="00CF2803" w:rsidRPr="00112928" w:rsidRDefault="00CF2803" w:rsidP="00CA4800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3000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Default="00CF2803" w:rsidP="00CA4800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CF2803" w:rsidRDefault="00CF2803" w:rsidP="00CA4800">
            <w:pPr>
              <w:autoSpaceDE w:val="0"/>
              <w:autoSpaceDN w:val="0"/>
              <w:adjustRightInd w:val="0"/>
              <w:jc w:val="center"/>
            </w:pPr>
          </w:p>
          <w:p w:rsidR="00CF2803" w:rsidRPr="00112928" w:rsidRDefault="00CF2803" w:rsidP="00CA4800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Default="00CF2803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F2803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0702D3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>Селищева Светлана Васильевна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232082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>Начальник отдела организационно-контрольной и кадровой работы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>
              <w:t>496340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квартира</w:t>
            </w:r>
          </w:p>
          <w:p w:rsidR="00CF2803" w:rsidRDefault="00CF2803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гараж</w:t>
            </w:r>
          </w:p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65,1</w:t>
            </w:r>
          </w:p>
          <w:p w:rsidR="00CF2803" w:rsidRDefault="00CF2803" w:rsidP="00E2459D">
            <w:pPr>
              <w:autoSpaceDE w:val="0"/>
              <w:autoSpaceDN w:val="0"/>
              <w:adjustRightInd w:val="0"/>
              <w:jc w:val="center"/>
            </w:pPr>
          </w:p>
          <w:p w:rsidR="00CF2803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994,5</w:t>
            </w:r>
          </w:p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24</w:t>
            </w:r>
          </w:p>
          <w:p w:rsidR="00CF2803" w:rsidRPr="00112928" w:rsidRDefault="00CF2803" w:rsidP="0012797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CF2803" w:rsidRDefault="00CF2803" w:rsidP="00E2459D">
            <w:pPr>
              <w:autoSpaceDE w:val="0"/>
              <w:autoSpaceDN w:val="0"/>
              <w:adjustRightInd w:val="0"/>
              <w:jc w:val="center"/>
            </w:pPr>
          </w:p>
          <w:p w:rsidR="00CF2803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</w:tr>
      <w:tr w:rsidR="00CF2803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0702D3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>супруг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232082">
            <w:pPr>
              <w:autoSpaceDE w:val="0"/>
              <w:autoSpaceDN w:val="0"/>
              <w:adjustRightInd w:val="0"/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>
              <w:t>391680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квартира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65,1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</w:tr>
      <w:tr w:rsidR="00CF2803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0702D3">
            <w:pPr>
              <w:autoSpaceDE w:val="0"/>
              <w:autoSpaceDN w:val="0"/>
              <w:adjustRightInd w:val="0"/>
            </w:pPr>
            <w:r>
              <w:t>Хитрых Галина Васильевна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232082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 xml:space="preserve">Начальник отдела </w:t>
            </w:r>
            <w:r>
              <w:rPr>
                <w:sz w:val="22"/>
                <w:szCs w:val="22"/>
              </w:rPr>
              <w:t>строительства, архитектуры, ЖКХ и дорожного хозяйства</w:t>
            </w:r>
          </w:p>
          <w:p w:rsidR="00CF2803" w:rsidRPr="00112928" w:rsidRDefault="00CF2803" w:rsidP="00232082">
            <w:pPr>
              <w:autoSpaceDE w:val="0"/>
              <w:autoSpaceDN w:val="0"/>
              <w:adjustRightInd w:val="0"/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Default="00CF2803" w:rsidP="00E2459D">
            <w:pPr>
              <w:autoSpaceDE w:val="0"/>
              <w:autoSpaceDN w:val="0"/>
              <w:adjustRightInd w:val="0"/>
              <w:jc w:val="center"/>
            </w:pPr>
          </w:p>
          <w:p w:rsidR="00CF2803" w:rsidRDefault="00CF2803" w:rsidP="00E2459D">
            <w:pPr>
              <w:autoSpaceDE w:val="0"/>
              <w:autoSpaceDN w:val="0"/>
              <w:adjustRightInd w:val="0"/>
              <w:jc w:val="center"/>
            </w:pPr>
          </w:p>
          <w:p w:rsidR="00CF2803" w:rsidRPr="007C13DB" w:rsidRDefault="00CF2803" w:rsidP="00E2459D">
            <w:pPr>
              <w:autoSpaceDE w:val="0"/>
              <w:autoSpaceDN w:val="0"/>
              <w:adjustRightInd w:val="0"/>
              <w:jc w:val="center"/>
            </w:pPr>
            <w:r>
              <w:t>893597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Default="00CF2803" w:rsidP="00D9328E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квартира (совместно с Федосовым О.В., Федосовым В.О.)</w:t>
            </w:r>
          </w:p>
          <w:p w:rsidR="00CF2803" w:rsidRDefault="00CF2803" w:rsidP="00D9328E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земельный </w:t>
            </w:r>
            <w:r w:rsidRPr="00112928">
              <w:rPr>
                <w:sz w:val="22"/>
                <w:szCs w:val="22"/>
              </w:rPr>
              <w:t>участок</w:t>
            </w:r>
            <w:r>
              <w:rPr>
                <w:sz w:val="22"/>
                <w:szCs w:val="22"/>
              </w:rPr>
              <w:t xml:space="preserve"> для ведения ЛПХ</w:t>
            </w:r>
          </w:p>
          <w:p w:rsidR="00CF2803" w:rsidRDefault="00CF2803" w:rsidP="00D9328E">
            <w:pPr>
              <w:autoSpaceDE w:val="0"/>
              <w:autoSpaceDN w:val="0"/>
              <w:adjustRightInd w:val="0"/>
              <w:jc w:val="center"/>
            </w:pPr>
            <w:r w:rsidRPr="00D9328E">
              <w:t xml:space="preserve">земельный участок для </w:t>
            </w:r>
            <w:r w:rsidRPr="00D9328E">
              <w:lastRenderedPageBreak/>
              <w:t>ведения ЛПХ</w:t>
            </w:r>
          </w:p>
          <w:p w:rsidR="00CF2803" w:rsidRDefault="00CF2803" w:rsidP="00D9328E">
            <w:pPr>
              <w:autoSpaceDE w:val="0"/>
              <w:autoSpaceDN w:val="0"/>
              <w:adjustRightInd w:val="0"/>
              <w:jc w:val="center"/>
            </w:pPr>
            <w:r w:rsidRPr="00D9328E">
              <w:t>земельный участок для ведения ЛПХ</w:t>
            </w:r>
          </w:p>
          <w:p w:rsidR="00CF2803" w:rsidRPr="00112928" w:rsidRDefault="00CF2803" w:rsidP="00A66357">
            <w:pPr>
              <w:autoSpaceDE w:val="0"/>
              <w:autoSpaceDN w:val="0"/>
              <w:adjustRightInd w:val="0"/>
              <w:jc w:val="center"/>
            </w:pPr>
            <w:r w:rsidRPr="00D9328E">
              <w:t>земельный участок для ведения ЛПХ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Default="00CF2803" w:rsidP="00E2459D">
            <w:pPr>
              <w:autoSpaceDE w:val="0"/>
              <w:autoSpaceDN w:val="0"/>
              <w:adjustRightInd w:val="0"/>
              <w:jc w:val="center"/>
            </w:pPr>
          </w:p>
          <w:p w:rsidR="00CF2803" w:rsidRDefault="00CF2803" w:rsidP="00E2459D">
            <w:pPr>
              <w:autoSpaceDE w:val="0"/>
              <w:autoSpaceDN w:val="0"/>
              <w:adjustRightInd w:val="0"/>
              <w:jc w:val="center"/>
            </w:pPr>
          </w:p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59,5</w:t>
            </w:r>
          </w:p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</w:p>
          <w:p w:rsidR="00CF2803" w:rsidRDefault="00CF2803" w:rsidP="00E2459D">
            <w:pPr>
              <w:autoSpaceDE w:val="0"/>
              <w:autoSpaceDN w:val="0"/>
              <w:adjustRightInd w:val="0"/>
              <w:jc w:val="center"/>
            </w:pPr>
          </w:p>
          <w:p w:rsidR="00CF2803" w:rsidRDefault="00CF2803" w:rsidP="00E2459D">
            <w:pPr>
              <w:autoSpaceDE w:val="0"/>
              <w:autoSpaceDN w:val="0"/>
              <w:adjustRightInd w:val="0"/>
              <w:jc w:val="center"/>
            </w:pPr>
            <w:r>
              <w:t>1399</w:t>
            </w:r>
          </w:p>
          <w:p w:rsidR="00CF2803" w:rsidRDefault="00CF2803" w:rsidP="00E2459D">
            <w:pPr>
              <w:autoSpaceDE w:val="0"/>
              <w:autoSpaceDN w:val="0"/>
              <w:adjustRightInd w:val="0"/>
              <w:jc w:val="center"/>
            </w:pPr>
          </w:p>
          <w:p w:rsidR="00CF2803" w:rsidRDefault="00CF2803" w:rsidP="00E2459D">
            <w:pPr>
              <w:autoSpaceDE w:val="0"/>
              <w:autoSpaceDN w:val="0"/>
              <w:adjustRightInd w:val="0"/>
              <w:jc w:val="center"/>
            </w:pPr>
          </w:p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>
              <w:t>743</w:t>
            </w:r>
          </w:p>
          <w:p w:rsidR="00CF2803" w:rsidRDefault="00CF2803" w:rsidP="00E2459D">
            <w:pPr>
              <w:autoSpaceDE w:val="0"/>
              <w:autoSpaceDN w:val="0"/>
              <w:adjustRightInd w:val="0"/>
              <w:jc w:val="center"/>
            </w:pPr>
          </w:p>
          <w:p w:rsidR="00CF2803" w:rsidRDefault="00CF2803" w:rsidP="00E2459D">
            <w:pPr>
              <w:autoSpaceDE w:val="0"/>
              <w:autoSpaceDN w:val="0"/>
              <w:adjustRightInd w:val="0"/>
              <w:jc w:val="center"/>
            </w:pPr>
          </w:p>
          <w:p w:rsidR="00CF2803" w:rsidRDefault="00CF2803" w:rsidP="00E2459D">
            <w:pPr>
              <w:autoSpaceDE w:val="0"/>
              <w:autoSpaceDN w:val="0"/>
              <w:adjustRightInd w:val="0"/>
              <w:jc w:val="center"/>
            </w:pPr>
            <w:r>
              <w:t>539</w:t>
            </w:r>
          </w:p>
          <w:p w:rsidR="00CF2803" w:rsidRDefault="00CF2803" w:rsidP="00E2459D">
            <w:pPr>
              <w:autoSpaceDE w:val="0"/>
              <w:autoSpaceDN w:val="0"/>
              <w:adjustRightInd w:val="0"/>
              <w:jc w:val="center"/>
            </w:pPr>
          </w:p>
          <w:p w:rsidR="00CF2803" w:rsidRDefault="00CF2803" w:rsidP="00E2459D">
            <w:pPr>
              <w:autoSpaceDE w:val="0"/>
              <w:autoSpaceDN w:val="0"/>
              <w:adjustRightInd w:val="0"/>
              <w:jc w:val="center"/>
            </w:pPr>
          </w:p>
          <w:p w:rsidR="00CF2803" w:rsidRDefault="00CF2803" w:rsidP="00E2459D">
            <w:pPr>
              <w:autoSpaceDE w:val="0"/>
              <w:autoSpaceDN w:val="0"/>
              <w:adjustRightInd w:val="0"/>
              <w:jc w:val="center"/>
            </w:pPr>
            <w:r>
              <w:t>1436</w:t>
            </w:r>
          </w:p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Default="00CF2803" w:rsidP="00E2459D">
            <w:pPr>
              <w:autoSpaceDE w:val="0"/>
              <w:autoSpaceDN w:val="0"/>
              <w:adjustRightInd w:val="0"/>
              <w:jc w:val="center"/>
            </w:pPr>
          </w:p>
          <w:p w:rsidR="00CF2803" w:rsidRDefault="00CF2803" w:rsidP="00E2459D">
            <w:pPr>
              <w:autoSpaceDE w:val="0"/>
              <w:autoSpaceDN w:val="0"/>
              <w:adjustRightInd w:val="0"/>
              <w:jc w:val="center"/>
            </w:pPr>
          </w:p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</w:p>
          <w:p w:rsidR="00CF2803" w:rsidRDefault="00CF2803" w:rsidP="00E2459D">
            <w:pPr>
              <w:autoSpaceDE w:val="0"/>
              <w:autoSpaceDN w:val="0"/>
              <w:adjustRightInd w:val="0"/>
              <w:jc w:val="center"/>
            </w:pPr>
          </w:p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</w:p>
          <w:p w:rsidR="00CF2803" w:rsidRDefault="00CF2803" w:rsidP="00E2459D">
            <w:pPr>
              <w:autoSpaceDE w:val="0"/>
              <w:autoSpaceDN w:val="0"/>
              <w:adjustRightInd w:val="0"/>
              <w:jc w:val="center"/>
            </w:pPr>
          </w:p>
          <w:p w:rsidR="00CF2803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CF2803" w:rsidRDefault="00CF2803" w:rsidP="00E2459D">
            <w:pPr>
              <w:autoSpaceDE w:val="0"/>
              <w:autoSpaceDN w:val="0"/>
              <w:adjustRightInd w:val="0"/>
              <w:jc w:val="center"/>
            </w:pPr>
          </w:p>
          <w:p w:rsidR="00CF2803" w:rsidRDefault="00CF2803" w:rsidP="00E2459D">
            <w:pPr>
              <w:autoSpaceDE w:val="0"/>
              <w:autoSpaceDN w:val="0"/>
              <w:adjustRightInd w:val="0"/>
              <w:jc w:val="center"/>
            </w:pPr>
          </w:p>
          <w:p w:rsidR="00CF2803" w:rsidRDefault="00CF2803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CF2803" w:rsidRDefault="00CF2803" w:rsidP="00E2459D">
            <w:pPr>
              <w:autoSpaceDE w:val="0"/>
              <w:autoSpaceDN w:val="0"/>
              <w:adjustRightInd w:val="0"/>
              <w:jc w:val="center"/>
            </w:pPr>
          </w:p>
          <w:p w:rsidR="00CF2803" w:rsidRDefault="00CF2803" w:rsidP="00E2459D">
            <w:pPr>
              <w:autoSpaceDE w:val="0"/>
              <w:autoSpaceDN w:val="0"/>
              <w:adjustRightInd w:val="0"/>
              <w:jc w:val="center"/>
            </w:pPr>
          </w:p>
          <w:p w:rsidR="00CF2803" w:rsidRDefault="00CF2803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CF2803" w:rsidRDefault="00CF2803" w:rsidP="00E2459D">
            <w:pPr>
              <w:autoSpaceDE w:val="0"/>
              <w:autoSpaceDN w:val="0"/>
              <w:adjustRightInd w:val="0"/>
              <w:jc w:val="center"/>
            </w:pPr>
          </w:p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536357" w:rsidRDefault="00CF2803" w:rsidP="00232082">
            <w:pPr>
              <w:autoSpaceDE w:val="0"/>
              <w:autoSpaceDN w:val="0"/>
              <w:adjustRightInd w:val="0"/>
              <w:jc w:val="center"/>
            </w:pPr>
            <w:r w:rsidRPr="00536357">
              <w:rPr>
                <w:sz w:val="22"/>
                <w:szCs w:val="22"/>
              </w:rPr>
              <w:t>нет</w:t>
            </w:r>
          </w:p>
        </w:tc>
      </w:tr>
      <w:tr w:rsidR="00CF2803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0702D3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lastRenderedPageBreak/>
              <w:t>Трубников Александр Николаевич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232082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>Начальник правового отдела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>
              <w:t>479651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квартира (1/3 дол</w:t>
            </w:r>
            <w:r>
              <w:rPr>
                <w:sz w:val="22"/>
                <w:szCs w:val="22"/>
              </w:rPr>
              <w:t>и</w:t>
            </w:r>
            <w:r w:rsidRPr="00112928">
              <w:rPr>
                <w:sz w:val="22"/>
                <w:szCs w:val="22"/>
              </w:rPr>
              <w:t xml:space="preserve"> в </w:t>
            </w:r>
            <w:r>
              <w:rPr>
                <w:sz w:val="22"/>
                <w:szCs w:val="22"/>
              </w:rPr>
              <w:t>праве</w:t>
            </w:r>
            <w:r w:rsidRPr="00112928">
              <w:rPr>
                <w:sz w:val="22"/>
                <w:szCs w:val="22"/>
              </w:rPr>
              <w:t>)</w:t>
            </w:r>
          </w:p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земельный пай</w:t>
            </w:r>
          </w:p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огородный участок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</w:p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50,6</w:t>
            </w:r>
          </w:p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58100</w:t>
            </w:r>
          </w:p>
          <w:p w:rsidR="00CF2803" w:rsidRDefault="00CF2803" w:rsidP="00E2459D">
            <w:pPr>
              <w:autoSpaceDE w:val="0"/>
              <w:autoSpaceDN w:val="0"/>
              <w:adjustRightInd w:val="0"/>
              <w:jc w:val="center"/>
            </w:pPr>
          </w:p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3300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</w:p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CF2803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CF2803" w:rsidRDefault="00CF2803" w:rsidP="00E2459D">
            <w:pPr>
              <w:autoSpaceDE w:val="0"/>
              <w:autoSpaceDN w:val="0"/>
              <w:adjustRightInd w:val="0"/>
              <w:jc w:val="center"/>
            </w:pPr>
          </w:p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937704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автомобиль К</w:t>
            </w:r>
            <w:r>
              <w:rPr>
                <w:sz w:val="22"/>
                <w:szCs w:val="22"/>
                <w:lang w:val="en-US"/>
              </w:rPr>
              <w:t>I</w:t>
            </w:r>
            <w:r w:rsidRPr="00112928">
              <w:rPr>
                <w:sz w:val="22"/>
                <w:szCs w:val="22"/>
              </w:rPr>
              <w:t>А Спектра</w:t>
            </w:r>
          </w:p>
        </w:tc>
      </w:tr>
      <w:tr w:rsidR="00CF2803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0702D3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>супруга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232082">
            <w:pPr>
              <w:autoSpaceDE w:val="0"/>
              <w:autoSpaceDN w:val="0"/>
              <w:adjustRightInd w:val="0"/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A30C5D">
            <w:pPr>
              <w:autoSpaceDE w:val="0"/>
              <w:autoSpaceDN w:val="0"/>
              <w:adjustRightInd w:val="0"/>
              <w:jc w:val="center"/>
            </w:pPr>
            <w:r>
              <w:t>385869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8388C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квартира (1/3 дол</w:t>
            </w:r>
            <w:r>
              <w:rPr>
                <w:sz w:val="22"/>
                <w:szCs w:val="22"/>
              </w:rPr>
              <w:t>и</w:t>
            </w:r>
            <w:r w:rsidRPr="00112928">
              <w:rPr>
                <w:sz w:val="22"/>
                <w:szCs w:val="22"/>
              </w:rPr>
              <w:t xml:space="preserve"> в </w:t>
            </w:r>
            <w:r>
              <w:rPr>
                <w:sz w:val="22"/>
                <w:szCs w:val="22"/>
              </w:rPr>
              <w:t>праве</w:t>
            </w:r>
            <w:r w:rsidRPr="00112928">
              <w:rPr>
                <w:sz w:val="22"/>
                <w:szCs w:val="22"/>
              </w:rPr>
              <w:t>)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</w:p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50,6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Default="00CF2803" w:rsidP="00E2459D">
            <w:pPr>
              <w:autoSpaceDE w:val="0"/>
              <w:autoSpaceDN w:val="0"/>
              <w:adjustRightInd w:val="0"/>
              <w:jc w:val="center"/>
            </w:pPr>
          </w:p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</w:tr>
      <w:tr w:rsidR="00CF2803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0702D3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>Короткова Елена Владимировна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232082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>Заместитель начальника отдела бухгалтер</w:t>
            </w:r>
            <w:r w:rsidRPr="00112928">
              <w:rPr>
                <w:sz w:val="22"/>
                <w:szCs w:val="22"/>
              </w:rPr>
              <w:lastRenderedPageBreak/>
              <w:t>ского учета  и отчетности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403646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F638E4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квартира (1/3 дол</w:t>
            </w:r>
            <w:r>
              <w:rPr>
                <w:sz w:val="22"/>
                <w:szCs w:val="22"/>
              </w:rPr>
              <w:t>и в праве</w:t>
            </w:r>
            <w:r w:rsidRPr="00112928">
              <w:rPr>
                <w:sz w:val="22"/>
                <w:szCs w:val="22"/>
              </w:rPr>
              <w:t>)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39,2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жилой дом</w:t>
            </w:r>
          </w:p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120</w:t>
            </w:r>
          </w:p>
          <w:p w:rsidR="00CF2803" w:rsidRDefault="00CF2803" w:rsidP="00E2459D">
            <w:pPr>
              <w:autoSpaceDE w:val="0"/>
              <w:autoSpaceDN w:val="0"/>
              <w:adjustRightInd w:val="0"/>
              <w:jc w:val="center"/>
            </w:pPr>
          </w:p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CF2803" w:rsidRDefault="00CF2803" w:rsidP="00E2459D">
            <w:pPr>
              <w:autoSpaceDE w:val="0"/>
              <w:autoSpaceDN w:val="0"/>
              <w:adjustRightInd w:val="0"/>
              <w:jc w:val="center"/>
            </w:pPr>
          </w:p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</w:tr>
      <w:tr w:rsidR="00CF2803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0702D3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232082">
            <w:pPr>
              <w:autoSpaceDE w:val="0"/>
              <w:autoSpaceDN w:val="0"/>
              <w:adjustRightInd w:val="0"/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A6635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503732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жилой дом</w:t>
            </w:r>
          </w:p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120</w:t>
            </w:r>
          </w:p>
          <w:p w:rsidR="00CF2803" w:rsidRDefault="00CF2803" w:rsidP="00E2459D">
            <w:pPr>
              <w:autoSpaceDE w:val="0"/>
              <w:autoSpaceDN w:val="0"/>
              <w:adjustRightInd w:val="0"/>
              <w:jc w:val="center"/>
            </w:pPr>
          </w:p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CF2803" w:rsidRDefault="00CF2803" w:rsidP="00E2459D">
            <w:pPr>
              <w:autoSpaceDE w:val="0"/>
              <w:autoSpaceDN w:val="0"/>
              <w:adjustRightInd w:val="0"/>
              <w:jc w:val="center"/>
            </w:pPr>
          </w:p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B7500F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B7500F">
              <w:rPr>
                <w:sz w:val="22"/>
                <w:szCs w:val="22"/>
              </w:rPr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B7500F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B7500F">
              <w:rPr>
                <w:sz w:val="22"/>
                <w:szCs w:val="22"/>
              </w:rPr>
              <w:t>нет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</w:tr>
      <w:tr w:rsidR="00CF2803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0702D3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>сын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232082">
            <w:pPr>
              <w:autoSpaceDE w:val="0"/>
              <w:autoSpaceDN w:val="0"/>
              <w:adjustRightInd w:val="0"/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Default="00CF2803" w:rsidP="00232082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жилой дом</w:t>
            </w:r>
          </w:p>
          <w:p w:rsidR="00CF2803" w:rsidRPr="00112928" w:rsidRDefault="00CF2803" w:rsidP="00232082">
            <w:pPr>
              <w:autoSpaceDE w:val="0"/>
              <w:autoSpaceDN w:val="0"/>
              <w:adjustRightInd w:val="0"/>
              <w:jc w:val="center"/>
            </w:pPr>
            <w:r w:rsidRPr="00E8388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Default="00CF2803" w:rsidP="00232082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120</w:t>
            </w:r>
          </w:p>
          <w:p w:rsidR="00CF2803" w:rsidRDefault="00CF2803" w:rsidP="00232082">
            <w:pPr>
              <w:autoSpaceDE w:val="0"/>
              <w:autoSpaceDN w:val="0"/>
              <w:adjustRightInd w:val="0"/>
              <w:jc w:val="center"/>
            </w:pPr>
          </w:p>
          <w:p w:rsidR="00CF2803" w:rsidRPr="00112928" w:rsidRDefault="00CF2803" w:rsidP="0023208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Default="00CF2803" w:rsidP="00232082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CF2803" w:rsidRDefault="00CF2803" w:rsidP="00232082">
            <w:pPr>
              <w:autoSpaceDE w:val="0"/>
              <w:autoSpaceDN w:val="0"/>
              <w:adjustRightInd w:val="0"/>
              <w:jc w:val="center"/>
            </w:pPr>
          </w:p>
          <w:p w:rsidR="00CF2803" w:rsidRPr="00112928" w:rsidRDefault="00CF2803" w:rsidP="0023208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232082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</w:tr>
      <w:tr w:rsidR="00CF2803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0702D3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>Савкин Дмитрий Николаевич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CA67CB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 xml:space="preserve">Заместитель начальника отдела </w:t>
            </w:r>
            <w:r>
              <w:rPr>
                <w:sz w:val="22"/>
                <w:szCs w:val="22"/>
              </w:rPr>
              <w:t>экономики и инвестиций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D45787">
            <w:pPr>
              <w:autoSpaceDE w:val="0"/>
              <w:autoSpaceDN w:val="0"/>
              <w:adjustRightInd w:val="0"/>
              <w:jc w:val="center"/>
            </w:pPr>
            <w:r>
              <w:t>393934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квартира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44,2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жилой дом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65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автомобиль ГАЗ 330210</w:t>
            </w:r>
          </w:p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 xml:space="preserve">автомобиль </w:t>
            </w:r>
            <w:r w:rsidRPr="00112928">
              <w:rPr>
                <w:sz w:val="22"/>
                <w:szCs w:val="22"/>
                <w:lang w:val="en-US"/>
              </w:rPr>
              <w:t>DAEWOONexia</w:t>
            </w:r>
          </w:p>
        </w:tc>
      </w:tr>
      <w:tr w:rsidR="00CF2803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412701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Паршиков Дмитрий Владимирович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8A262D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главный специалист-эксперт по вопросам ГО и ЧС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8A262D">
            <w:pPr>
              <w:autoSpaceDE w:val="0"/>
              <w:autoSpaceDN w:val="0"/>
              <w:adjustRightInd w:val="0"/>
              <w:jc w:val="center"/>
            </w:pPr>
            <w:r>
              <w:t>256684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8A262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жилой дом</w:t>
            </w:r>
          </w:p>
          <w:p w:rsidR="00CF2803" w:rsidRPr="00112928" w:rsidRDefault="00CF2803" w:rsidP="008A262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земельный</w:t>
            </w:r>
            <w:r w:rsidRPr="00112928">
              <w:rPr>
                <w:sz w:val="22"/>
                <w:szCs w:val="22"/>
              </w:rPr>
              <w:t xml:space="preserve"> участок</w:t>
            </w:r>
            <w:r>
              <w:rPr>
                <w:sz w:val="22"/>
                <w:szCs w:val="22"/>
              </w:rPr>
              <w:t xml:space="preserve"> для ведения ЛПХ</w:t>
            </w:r>
          </w:p>
          <w:p w:rsidR="00CF2803" w:rsidRPr="00112928" w:rsidRDefault="00CF2803" w:rsidP="008A262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8A262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67,1</w:t>
            </w:r>
          </w:p>
          <w:p w:rsidR="00CF2803" w:rsidRPr="00112928" w:rsidRDefault="00CF2803" w:rsidP="008A262D">
            <w:pPr>
              <w:autoSpaceDE w:val="0"/>
              <w:autoSpaceDN w:val="0"/>
              <w:adjustRightInd w:val="0"/>
              <w:jc w:val="center"/>
            </w:pPr>
          </w:p>
          <w:p w:rsidR="00CF2803" w:rsidRPr="00112928" w:rsidRDefault="00CF2803" w:rsidP="008A262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2300</w:t>
            </w:r>
          </w:p>
          <w:p w:rsidR="00CF2803" w:rsidRPr="00112928" w:rsidRDefault="00CF2803" w:rsidP="008A262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8A262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CF2803" w:rsidRPr="00112928" w:rsidRDefault="00CF2803" w:rsidP="008A262D">
            <w:pPr>
              <w:autoSpaceDE w:val="0"/>
              <w:autoSpaceDN w:val="0"/>
              <w:adjustRightInd w:val="0"/>
              <w:jc w:val="center"/>
            </w:pPr>
          </w:p>
          <w:p w:rsidR="00CF2803" w:rsidRPr="00112928" w:rsidRDefault="00CF2803" w:rsidP="008A262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CF2803" w:rsidRPr="00112928" w:rsidRDefault="00CF2803" w:rsidP="008A262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8A262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8A262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8A262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8A262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F2803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8A262D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>супруга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8A262D">
            <w:pPr>
              <w:autoSpaceDE w:val="0"/>
              <w:autoSpaceDN w:val="0"/>
              <w:adjustRightInd w:val="0"/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8A262D">
            <w:pPr>
              <w:autoSpaceDE w:val="0"/>
              <w:autoSpaceDN w:val="0"/>
              <w:adjustRightInd w:val="0"/>
              <w:jc w:val="center"/>
            </w:pPr>
            <w:r>
              <w:t>263565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8A262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8A262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8A262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111E0F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жилой дом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111E0F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67,1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8A262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CF2803" w:rsidRPr="00112928" w:rsidRDefault="00CF2803" w:rsidP="008A262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8A262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</w:tr>
      <w:tr w:rsidR="00CF2803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8A262D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8A262D">
            <w:pPr>
              <w:autoSpaceDE w:val="0"/>
              <w:autoSpaceDN w:val="0"/>
              <w:adjustRightInd w:val="0"/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8A262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8A262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8A262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8A262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111E0F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жилой дом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111E0F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67,1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8A262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CF2803" w:rsidRPr="00112928" w:rsidRDefault="00CF2803" w:rsidP="008A262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8A262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</w:tr>
      <w:tr w:rsidR="00CF2803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Default="00CF2803" w:rsidP="008A262D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8A262D">
            <w:pPr>
              <w:autoSpaceDE w:val="0"/>
              <w:autoSpaceDN w:val="0"/>
              <w:adjustRightInd w:val="0"/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8A262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8A262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8A262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8A262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CA4800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жилой дом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CA4800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67,1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CA4800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CF2803" w:rsidRPr="00112928" w:rsidRDefault="00CF2803" w:rsidP="00CA480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8A262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F2803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6B54B1" w:rsidRDefault="00CF2803" w:rsidP="000702D3">
            <w:pPr>
              <w:autoSpaceDE w:val="0"/>
              <w:autoSpaceDN w:val="0"/>
              <w:adjustRightInd w:val="0"/>
            </w:pPr>
            <w:r w:rsidRPr="006B54B1">
              <w:rPr>
                <w:sz w:val="22"/>
                <w:szCs w:val="22"/>
              </w:rPr>
              <w:t>Александров Олег Валерьевич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6B54B1" w:rsidRDefault="00CF2803" w:rsidP="00232082">
            <w:pPr>
              <w:autoSpaceDE w:val="0"/>
              <w:autoSpaceDN w:val="0"/>
              <w:adjustRightInd w:val="0"/>
            </w:pPr>
            <w:r w:rsidRPr="006B54B1">
              <w:rPr>
                <w:sz w:val="22"/>
                <w:szCs w:val="22"/>
              </w:rPr>
              <w:t>Главный специалист-эксперт отдела имущественных и земельных отношений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6B54B1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6B54B1">
              <w:t>305218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6B54B1" w:rsidRDefault="00CF2803" w:rsidP="00E00736">
            <w:pPr>
              <w:autoSpaceDE w:val="0"/>
              <w:autoSpaceDN w:val="0"/>
              <w:adjustRightInd w:val="0"/>
              <w:jc w:val="center"/>
            </w:pPr>
            <w:r w:rsidRPr="006B54B1">
              <w:rPr>
                <w:sz w:val="22"/>
                <w:szCs w:val="22"/>
              </w:rPr>
              <w:t>Квартира (1/4 доли в праве)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6B54B1" w:rsidRDefault="00CF2803" w:rsidP="00E00736">
            <w:pPr>
              <w:autoSpaceDE w:val="0"/>
              <w:autoSpaceDN w:val="0"/>
              <w:adjustRightInd w:val="0"/>
              <w:jc w:val="center"/>
            </w:pPr>
            <w:r w:rsidRPr="006B54B1">
              <w:t>30,3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6B54B1" w:rsidRDefault="00CF2803" w:rsidP="00E00736">
            <w:pPr>
              <w:autoSpaceDE w:val="0"/>
              <w:autoSpaceDN w:val="0"/>
              <w:adjustRightInd w:val="0"/>
              <w:jc w:val="center"/>
            </w:pPr>
            <w:r w:rsidRPr="006B54B1"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6B54B1" w:rsidRDefault="00CF2803" w:rsidP="00E00736">
            <w:pPr>
              <w:autoSpaceDE w:val="0"/>
              <w:autoSpaceDN w:val="0"/>
              <w:adjustRightInd w:val="0"/>
              <w:jc w:val="center"/>
            </w:pPr>
            <w:r w:rsidRPr="006B54B1">
              <w:rPr>
                <w:sz w:val="22"/>
                <w:szCs w:val="22"/>
              </w:rPr>
              <w:t>жилой дом</w:t>
            </w:r>
          </w:p>
          <w:p w:rsidR="00CF2803" w:rsidRPr="006B54B1" w:rsidRDefault="00CF2803" w:rsidP="00E00736">
            <w:pPr>
              <w:autoSpaceDE w:val="0"/>
              <w:autoSpaceDN w:val="0"/>
              <w:adjustRightInd w:val="0"/>
              <w:jc w:val="center"/>
            </w:pPr>
            <w:r w:rsidRPr="006B54B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6B54B1" w:rsidRDefault="00CF2803" w:rsidP="00E00736">
            <w:pPr>
              <w:autoSpaceDE w:val="0"/>
              <w:autoSpaceDN w:val="0"/>
              <w:adjustRightInd w:val="0"/>
              <w:jc w:val="center"/>
            </w:pPr>
            <w:r w:rsidRPr="006B54B1">
              <w:rPr>
                <w:sz w:val="22"/>
                <w:szCs w:val="22"/>
              </w:rPr>
              <w:t>78,6</w:t>
            </w:r>
          </w:p>
          <w:p w:rsidR="00CF2803" w:rsidRPr="006B54B1" w:rsidRDefault="00CF2803" w:rsidP="00E00736">
            <w:pPr>
              <w:autoSpaceDE w:val="0"/>
              <w:autoSpaceDN w:val="0"/>
              <w:adjustRightInd w:val="0"/>
              <w:jc w:val="center"/>
            </w:pPr>
          </w:p>
          <w:p w:rsidR="00CF2803" w:rsidRPr="006B54B1" w:rsidRDefault="00CF2803" w:rsidP="00E00736">
            <w:pPr>
              <w:autoSpaceDE w:val="0"/>
              <w:autoSpaceDN w:val="0"/>
              <w:adjustRightInd w:val="0"/>
              <w:jc w:val="center"/>
            </w:pPr>
            <w:r w:rsidRPr="006B54B1">
              <w:rPr>
                <w:sz w:val="22"/>
                <w:szCs w:val="22"/>
              </w:rPr>
              <w:t>1500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6B54B1" w:rsidRDefault="00CF2803" w:rsidP="00E00736">
            <w:pPr>
              <w:autoSpaceDE w:val="0"/>
              <w:autoSpaceDN w:val="0"/>
              <w:adjustRightInd w:val="0"/>
              <w:jc w:val="center"/>
            </w:pPr>
            <w:r w:rsidRPr="006B54B1">
              <w:rPr>
                <w:sz w:val="22"/>
                <w:szCs w:val="22"/>
              </w:rPr>
              <w:t>Россия</w:t>
            </w:r>
          </w:p>
          <w:p w:rsidR="00CF2803" w:rsidRPr="006B54B1" w:rsidRDefault="00CF2803" w:rsidP="00E00736">
            <w:pPr>
              <w:autoSpaceDE w:val="0"/>
              <w:autoSpaceDN w:val="0"/>
              <w:adjustRightInd w:val="0"/>
              <w:jc w:val="center"/>
            </w:pPr>
          </w:p>
          <w:p w:rsidR="00CF2803" w:rsidRPr="006B54B1" w:rsidRDefault="00CF2803" w:rsidP="00E00736">
            <w:pPr>
              <w:autoSpaceDE w:val="0"/>
              <w:autoSpaceDN w:val="0"/>
              <w:adjustRightInd w:val="0"/>
              <w:jc w:val="center"/>
            </w:pPr>
            <w:r w:rsidRPr="006B54B1">
              <w:rPr>
                <w:sz w:val="22"/>
                <w:szCs w:val="22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6B54B1" w:rsidRDefault="00CF2803" w:rsidP="00165C88">
            <w:pPr>
              <w:autoSpaceDE w:val="0"/>
              <w:autoSpaceDN w:val="0"/>
              <w:adjustRightInd w:val="0"/>
              <w:jc w:val="center"/>
            </w:pPr>
            <w:r w:rsidRPr="006B54B1">
              <w:rPr>
                <w:sz w:val="22"/>
                <w:szCs w:val="22"/>
              </w:rPr>
              <w:t>автомобиль Нива-Шевроле</w:t>
            </w:r>
          </w:p>
        </w:tc>
      </w:tr>
      <w:tr w:rsidR="00CF2803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0702D3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>супруга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232082">
            <w:pPr>
              <w:autoSpaceDE w:val="0"/>
              <w:autoSpaceDN w:val="0"/>
              <w:adjustRightInd w:val="0"/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>
              <w:t>108000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8388C">
            <w:pPr>
              <w:autoSpaceDE w:val="0"/>
              <w:autoSpaceDN w:val="0"/>
              <w:adjustRightInd w:val="0"/>
              <w:jc w:val="center"/>
            </w:pPr>
            <w:r w:rsidRPr="00E8388C">
              <w:rPr>
                <w:sz w:val="22"/>
                <w:szCs w:val="22"/>
              </w:rPr>
              <w:t>Квартира (1/4 доли в праве)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>
              <w:t>30,3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жилой дом</w:t>
            </w:r>
          </w:p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78,6</w:t>
            </w:r>
          </w:p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</w:p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1500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</w:p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</w:tr>
      <w:tr w:rsidR="00CF2803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0702D3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>сын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232082">
            <w:pPr>
              <w:autoSpaceDE w:val="0"/>
              <w:autoSpaceDN w:val="0"/>
              <w:adjustRightInd w:val="0"/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00736">
            <w:pPr>
              <w:autoSpaceDE w:val="0"/>
              <w:autoSpaceDN w:val="0"/>
              <w:adjustRightInd w:val="0"/>
              <w:jc w:val="center"/>
            </w:pPr>
            <w:r w:rsidRPr="00E8388C">
              <w:t>Квартира (1/4 доли в праве)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00736">
            <w:pPr>
              <w:autoSpaceDE w:val="0"/>
              <w:autoSpaceDN w:val="0"/>
              <w:adjustRightInd w:val="0"/>
              <w:jc w:val="center"/>
            </w:pPr>
            <w:r>
              <w:t>30,3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00736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00736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жилой дом</w:t>
            </w:r>
          </w:p>
          <w:p w:rsidR="00CF2803" w:rsidRPr="00112928" w:rsidRDefault="00CF2803" w:rsidP="00E0073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00736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78,6</w:t>
            </w:r>
          </w:p>
          <w:p w:rsidR="00CF2803" w:rsidRPr="00112928" w:rsidRDefault="00CF2803" w:rsidP="00E00736">
            <w:pPr>
              <w:autoSpaceDE w:val="0"/>
              <w:autoSpaceDN w:val="0"/>
              <w:adjustRightInd w:val="0"/>
              <w:jc w:val="center"/>
            </w:pPr>
          </w:p>
          <w:p w:rsidR="00CF2803" w:rsidRPr="00112928" w:rsidRDefault="00CF2803" w:rsidP="00E0073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112928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00736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</w:tr>
      <w:tr w:rsidR="00CF2803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0702D3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>дочь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232082">
            <w:pPr>
              <w:autoSpaceDE w:val="0"/>
              <w:autoSpaceDN w:val="0"/>
              <w:adjustRightInd w:val="0"/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00736">
            <w:pPr>
              <w:autoSpaceDE w:val="0"/>
              <w:autoSpaceDN w:val="0"/>
              <w:adjustRightInd w:val="0"/>
              <w:jc w:val="center"/>
            </w:pPr>
            <w:r w:rsidRPr="00E8388C">
              <w:t>Квартира (1/4 доли в праве)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00736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30,3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00736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00736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жилой дом</w:t>
            </w:r>
          </w:p>
          <w:p w:rsidR="00CF2803" w:rsidRPr="00112928" w:rsidRDefault="00CF2803" w:rsidP="00E0073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00736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78,6</w:t>
            </w:r>
          </w:p>
          <w:p w:rsidR="00CF2803" w:rsidRPr="00112928" w:rsidRDefault="00CF2803" w:rsidP="00E00736">
            <w:pPr>
              <w:autoSpaceDE w:val="0"/>
              <w:autoSpaceDN w:val="0"/>
              <w:adjustRightInd w:val="0"/>
              <w:jc w:val="center"/>
            </w:pPr>
          </w:p>
          <w:p w:rsidR="00CF2803" w:rsidRPr="00112928" w:rsidRDefault="00CF2803" w:rsidP="00E0073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00736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CF2803" w:rsidRPr="00112928" w:rsidRDefault="00CF2803" w:rsidP="00E00736">
            <w:pPr>
              <w:autoSpaceDE w:val="0"/>
              <w:autoSpaceDN w:val="0"/>
              <w:adjustRightInd w:val="0"/>
              <w:jc w:val="center"/>
            </w:pPr>
          </w:p>
          <w:p w:rsidR="00CF2803" w:rsidRPr="00112928" w:rsidRDefault="00CF2803" w:rsidP="00E0073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00736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</w:tr>
      <w:tr w:rsidR="00CF2803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0702D3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>Болычева Татьяна Ивановна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D45787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>главный специали</w:t>
            </w:r>
            <w:r w:rsidRPr="00112928">
              <w:rPr>
                <w:sz w:val="22"/>
                <w:szCs w:val="22"/>
              </w:rPr>
              <w:lastRenderedPageBreak/>
              <w:t xml:space="preserve">ст-эксперт отдела </w:t>
            </w:r>
            <w:r>
              <w:rPr>
                <w:sz w:val="22"/>
                <w:szCs w:val="22"/>
              </w:rPr>
              <w:t>экономики и инвестиций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Default="00CF2803" w:rsidP="00E2459D">
            <w:pPr>
              <w:autoSpaceDE w:val="0"/>
              <w:autoSpaceDN w:val="0"/>
              <w:adjustRightInd w:val="0"/>
              <w:jc w:val="center"/>
            </w:pPr>
          </w:p>
          <w:p w:rsidR="00CF2803" w:rsidRPr="00112928" w:rsidRDefault="00CF2803" w:rsidP="00B572D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307634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lastRenderedPageBreak/>
              <w:t>жилой дом</w:t>
            </w:r>
            <w:r>
              <w:rPr>
                <w:sz w:val="22"/>
                <w:szCs w:val="22"/>
              </w:rPr>
              <w:t xml:space="preserve"> (совместнаяБолы</w:t>
            </w:r>
            <w:r>
              <w:rPr>
                <w:sz w:val="22"/>
                <w:szCs w:val="22"/>
              </w:rPr>
              <w:lastRenderedPageBreak/>
              <w:t>чева М.В.)</w:t>
            </w:r>
          </w:p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земельный </w:t>
            </w:r>
            <w:r w:rsidRPr="00112928">
              <w:rPr>
                <w:sz w:val="22"/>
                <w:szCs w:val="22"/>
              </w:rPr>
              <w:t>участок</w:t>
            </w:r>
            <w:r w:rsidRPr="00887E25">
              <w:rPr>
                <w:sz w:val="22"/>
                <w:szCs w:val="22"/>
              </w:rPr>
              <w:t>(совместная Болычева М.В.)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Default="00CF2803" w:rsidP="00E2459D">
            <w:pPr>
              <w:autoSpaceDE w:val="0"/>
              <w:autoSpaceDN w:val="0"/>
              <w:adjustRightInd w:val="0"/>
              <w:jc w:val="center"/>
            </w:pPr>
          </w:p>
          <w:p w:rsidR="00CF2803" w:rsidRDefault="00CF2803" w:rsidP="00E2459D">
            <w:pPr>
              <w:autoSpaceDE w:val="0"/>
              <w:autoSpaceDN w:val="0"/>
              <w:adjustRightInd w:val="0"/>
              <w:jc w:val="center"/>
            </w:pPr>
          </w:p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125</w:t>
            </w:r>
          </w:p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</w:p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1500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Default="00CF2803" w:rsidP="00E2459D">
            <w:pPr>
              <w:autoSpaceDE w:val="0"/>
              <w:autoSpaceDN w:val="0"/>
              <w:adjustRightInd w:val="0"/>
              <w:jc w:val="center"/>
            </w:pPr>
          </w:p>
          <w:p w:rsidR="00CF2803" w:rsidRDefault="00CF2803" w:rsidP="00E2459D">
            <w:pPr>
              <w:autoSpaceDE w:val="0"/>
              <w:autoSpaceDN w:val="0"/>
              <w:adjustRightInd w:val="0"/>
              <w:jc w:val="center"/>
            </w:pPr>
          </w:p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</w:p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 xml:space="preserve">автомобиль ВАЗ </w:t>
            </w:r>
            <w:r w:rsidRPr="00112928">
              <w:rPr>
                <w:sz w:val="22"/>
                <w:szCs w:val="22"/>
              </w:rPr>
              <w:lastRenderedPageBreak/>
              <w:t>11183</w:t>
            </w:r>
          </w:p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</w:p>
        </w:tc>
      </w:tr>
      <w:tr w:rsidR="00CF2803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0702D3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lastRenderedPageBreak/>
              <w:t>Данюшин Александр Александрович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3E5A1D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>главный специалист-эксперт (секретарь административной комиссии)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Default="00CF2803" w:rsidP="00E2459D">
            <w:pPr>
              <w:autoSpaceDE w:val="0"/>
              <w:autoSpaceDN w:val="0"/>
              <w:adjustRightInd w:val="0"/>
              <w:jc w:val="center"/>
            </w:pPr>
          </w:p>
          <w:p w:rsidR="00CF2803" w:rsidRPr="00112928" w:rsidRDefault="00CF2803" w:rsidP="00B42B9F">
            <w:pPr>
              <w:autoSpaceDE w:val="0"/>
              <w:autoSpaceDN w:val="0"/>
              <w:adjustRightInd w:val="0"/>
              <w:jc w:val="center"/>
            </w:pPr>
            <w:r>
              <w:t>308128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Default="00CF2803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Приусадебный участок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Default="00CF2803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81,9</w:t>
            </w:r>
          </w:p>
          <w:p w:rsidR="00CF2803" w:rsidRDefault="00CF2803" w:rsidP="00E2459D">
            <w:pPr>
              <w:autoSpaceDE w:val="0"/>
              <w:autoSpaceDN w:val="0"/>
              <w:adjustRightInd w:val="0"/>
              <w:jc w:val="center"/>
            </w:pPr>
          </w:p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1072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Default="00CF2803" w:rsidP="00E2459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CF2803" w:rsidRDefault="00CF2803" w:rsidP="00E2459D">
            <w:pPr>
              <w:autoSpaceDE w:val="0"/>
              <w:autoSpaceDN w:val="0"/>
              <w:adjustRightInd w:val="0"/>
              <w:jc w:val="center"/>
            </w:pPr>
          </w:p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B572D6">
            <w:pPr>
              <w:autoSpaceDE w:val="0"/>
              <w:autoSpaceDN w:val="0"/>
              <w:adjustRightInd w:val="0"/>
              <w:jc w:val="center"/>
            </w:pPr>
            <w:r>
              <w:t>50,0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 xml:space="preserve">автомобиль </w:t>
            </w:r>
            <w:r w:rsidRPr="00112928">
              <w:rPr>
                <w:sz w:val="22"/>
                <w:szCs w:val="22"/>
                <w:lang w:val="en-US"/>
              </w:rPr>
              <w:t>Volkswagen-Polo</w:t>
            </w:r>
          </w:p>
        </w:tc>
      </w:tr>
      <w:tr w:rsidR="00CF2803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0702D3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>супруга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232082">
            <w:pPr>
              <w:autoSpaceDE w:val="0"/>
              <w:autoSpaceDN w:val="0"/>
              <w:adjustRightInd w:val="0"/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>
              <w:t>336894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Default="00CF2803" w:rsidP="002B340C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Квартира</w:t>
            </w:r>
          </w:p>
          <w:p w:rsidR="00CF2803" w:rsidRPr="00112928" w:rsidRDefault="00CF2803" w:rsidP="002B340C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F2803" w:rsidRPr="00112928" w:rsidRDefault="00CF2803" w:rsidP="002B340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Default="00CF2803" w:rsidP="002B340C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81,9</w:t>
            </w:r>
          </w:p>
          <w:p w:rsidR="00CF2803" w:rsidRDefault="00CF2803" w:rsidP="002B340C">
            <w:pPr>
              <w:autoSpaceDE w:val="0"/>
              <w:autoSpaceDN w:val="0"/>
              <w:adjustRightInd w:val="0"/>
              <w:jc w:val="center"/>
            </w:pPr>
          </w:p>
          <w:p w:rsidR="00CF2803" w:rsidRPr="00112928" w:rsidRDefault="00CF2803" w:rsidP="002B340C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1072</w:t>
            </w:r>
          </w:p>
          <w:p w:rsidR="00CF2803" w:rsidRPr="00112928" w:rsidRDefault="00CF2803" w:rsidP="002B340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Default="00CF2803" w:rsidP="00367D4E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CF2803" w:rsidRDefault="00CF2803" w:rsidP="00367D4E">
            <w:pPr>
              <w:autoSpaceDE w:val="0"/>
              <w:autoSpaceDN w:val="0"/>
              <w:adjustRightInd w:val="0"/>
              <w:jc w:val="center"/>
            </w:pPr>
          </w:p>
          <w:p w:rsidR="00CF2803" w:rsidRPr="00112928" w:rsidRDefault="00CF2803" w:rsidP="00367D4E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</w:tr>
      <w:tr w:rsidR="00CF2803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0702D3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>дочь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232082">
            <w:pPr>
              <w:autoSpaceDE w:val="0"/>
              <w:autoSpaceDN w:val="0"/>
              <w:adjustRightInd w:val="0"/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Default="00CF2803" w:rsidP="002B340C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Квартира</w:t>
            </w:r>
          </w:p>
          <w:p w:rsidR="00CF2803" w:rsidRPr="00112928" w:rsidRDefault="00CF2803" w:rsidP="002B340C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F2803" w:rsidRPr="00112928" w:rsidRDefault="00CF2803" w:rsidP="002B340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Default="00CF2803" w:rsidP="00DB1A5E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1</w:t>
            </w:r>
            <w:r w:rsidRPr="0011292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  <w:p w:rsidR="00CF2803" w:rsidRDefault="00CF2803" w:rsidP="00DB1A5E">
            <w:pPr>
              <w:autoSpaceDE w:val="0"/>
              <w:autoSpaceDN w:val="0"/>
              <w:adjustRightInd w:val="0"/>
              <w:jc w:val="center"/>
            </w:pPr>
          </w:p>
          <w:p w:rsidR="00CF2803" w:rsidRPr="00112928" w:rsidRDefault="00CF2803" w:rsidP="00DB1A5E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1072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Default="00CF2803" w:rsidP="00DB1A5E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CF2803" w:rsidRDefault="00CF2803" w:rsidP="00DB1A5E">
            <w:pPr>
              <w:autoSpaceDE w:val="0"/>
              <w:autoSpaceDN w:val="0"/>
              <w:adjustRightInd w:val="0"/>
              <w:jc w:val="center"/>
            </w:pPr>
          </w:p>
          <w:p w:rsidR="00CF2803" w:rsidRPr="00112928" w:rsidRDefault="00CF2803" w:rsidP="00DB1A5E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</w:tr>
      <w:tr w:rsidR="00CF2803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6B54B1" w:rsidRDefault="00CF2803" w:rsidP="00CA67CB">
            <w:pPr>
              <w:autoSpaceDE w:val="0"/>
              <w:autoSpaceDN w:val="0"/>
              <w:adjustRightInd w:val="0"/>
            </w:pPr>
            <w:r w:rsidRPr="006B54B1">
              <w:rPr>
                <w:sz w:val="22"/>
                <w:szCs w:val="22"/>
              </w:rPr>
              <w:t>Щеглов Сергей Сергеевич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6B54B1" w:rsidRDefault="00CF2803" w:rsidP="00232082">
            <w:pPr>
              <w:autoSpaceDE w:val="0"/>
              <w:autoSpaceDN w:val="0"/>
              <w:adjustRightInd w:val="0"/>
            </w:pPr>
            <w:r w:rsidRPr="006B54B1">
              <w:rPr>
                <w:sz w:val="22"/>
                <w:szCs w:val="22"/>
              </w:rPr>
              <w:t xml:space="preserve">главный специалист-эксперт отдела </w:t>
            </w:r>
            <w:r w:rsidRPr="006B54B1">
              <w:rPr>
                <w:sz w:val="22"/>
                <w:szCs w:val="22"/>
              </w:rPr>
              <w:lastRenderedPageBreak/>
              <w:t>организационно-контрольной и кадровой работы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6B54B1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6B54B1">
              <w:rPr>
                <w:sz w:val="22"/>
                <w:szCs w:val="22"/>
              </w:rPr>
              <w:lastRenderedPageBreak/>
              <w:t>270773</w:t>
            </w:r>
          </w:p>
          <w:p w:rsidR="00CF2803" w:rsidRPr="006B54B1" w:rsidRDefault="00CF2803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6B54B1" w:rsidRDefault="00CF2803" w:rsidP="00B42B9F">
            <w:pPr>
              <w:autoSpaceDE w:val="0"/>
              <w:autoSpaceDN w:val="0"/>
              <w:adjustRightInd w:val="0"/>
              <w:jc w:val="center"/>
            </w:pPr>
            <w:r w:rsidRPr="006B54B1">
              <w:rPr>
                <w:sz w:val="22"/>
                <w:szCs w:val="22"/>
              </w:rPr>
              <w:t>Квартира (1/2 доли в праве)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6B54B1" w:rsidRDefault="00CF2803" w:rsidP="00E2459D">
            <w:pPr>
              <w:autoSpaceDE w:val="0"/>
              <w:autoSpaceDN w:val="0"/>
              <w:adjustRightInd w:val="0"/>
              <w:jc w:val="center"/>
            </w:pPr>
            <w:r>
              <w:t>55,03</w:t>
            </w:r>
          </w:p>
          <w:p w:rsidR="00CF2803" w:rsidRPr="006B54B1" w:rsidRDefault="00CF2803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6B54B1" w:rsidRDefault="00CF2803" w:rsidP="00E2459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CF2803" w:rsidRPr="006B54B1" w:rsidRDefault="00CF2803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6B54B1" w:rsidRDefault="00CF2803" w:rsidP="0039709E">
            <w:pPr>
              <w:autoSpaceDE w:val="0"/>
              <w:autoSpaceDN w:val="0"/>
              <w:adjustRightInd w:val="0"/>
              <w:jc w:val="center"/>
            </w:pPr>
            <w:r w:rsidRPr="006B54B1">
              <w:rPr>
                <w:sz w:val="22"/>
                <w:szCs w:val="22"/>
              </w:rPr>
              <w:t>квартира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6B54B1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6B54B1">
              <w:rPr>
                <w:sz w:val="22"/>
                <w:szCs w:val="22"/>
              </w:rPr>
              <w:t>40,8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6B54B1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6B54B1">
              <w:rPr>
                <w:sz w:val="22"/>
                <w:szCs w:val="22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6B54B1" w:rsidRDefault="00CF2803" w:rsidP="00F553ED">
            <w:pPr>
              <w:autoSpaceDE w:val="0"/>
              <w:autoSpaceDN w:val="0"/>
              <w:adjustRightInd w:val="0"/>
              <w:jc w:val="center"/>
            </w:pPr>
            <w:r w:rsidRPr="006B54B1">
              <w:rPr>
                <w:sz w:val="22"/>
                <w:szCs w:val="22"/>
              </w:rPr>
              <w:t>автомобиль Форд-фокус</w:t>
            </w:r>
          </w:p>
        </w:tc>
      </w:tr>
      <w:tr w:rsidR="00CF2803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6B54B1" w:rsidRDefault="00CF2803" w:rsidP="000702D3">
            <w:pPr>
              <w:autoSpaceDE w:val="0"/>
              <w:autoSpaceDN w:val="0"/>
              <w:adjustRightInd w:val="0"/>
            </w:pPr>
            <w:r w:rsidRPr="006B54B1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6B54B1" w:rsidRDefault="00CF2803" w:rsidP="00232082">
            <w:pPr>
              <w:autoSpaceDE w:val="0"/>
              <w:autoSpaceDN w:val="0"/>
              <w:adjustRightInd w:val="0"/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6B54B1" w:rsidRDefault="00CF2803" w:rsidP="0039709E">
            <w:pPr>
              <w:autoSpaceDE w:val="0"/>
              <w:autoSpaceDN w:val="0"/>
              <w:adjustRightInd w:val="0"/>
              <w:jc w:val="center"/>
            </w:pPr>
            <w:r>
              <w:t>129333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6B54B1" w:rsidRDefault="00CF2803" w:rsidP="00977095">
            <w:pPr>
              <w:autoSpaceDE w:val="0"/>
              <w:autoSpaceDN w:val="0"/>
              <w:adjustRightInd w:val="0"/>
              <w:jc w:val="center"/>
            </w:pPr>
            <w:r w:rsidRPr="006B54B1">
              <w:rPr>
                <w:sz w:val="22"/>
                <w:szCs w:val="22"/>
              </w:rPr>
              <w:t>квартира (1/3 доли в праве)</w:t>
            </w:r>
          </w:p>
          <w:p w:rsidR="00CF2803" w:rsidRPr="006B54B1" w:rsidRDefault="00CF2803" w:rsidP="00B42B9F">
            <w:pPr>
              <w:autoSpaceDE w:val="0"/>
              <w:autoSpaceDN w:val="0"/>
              <w:adjustRightInd w:val="0"/>
              <w:jc w:val="center"/>
            </w:pPr>
            <w:r w:rsidRPr="006B54B1">
              <w:rPr>
                <w:sz w:val="22"/>
                <w:szCs w:val="22"/>
              </w:rPr>
              <w:t xml:space="preserve">Квартира </w:t>
            </w:r>
            <w:bookmarkStart w:id="1" w:name="_GoBack"/>
            <w:bookmarkEnd w:id="1"/>
            <w:r w:rsidRPr="006B54B1">
              <w:rPr>
                <w:sz w:val="22"/>
                <w:szCs w:val="22"/>
              </w:rPr>
              <w:t>(1/2 доли в праве)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6B54B1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6B54B1">
              <w:rPr>
                <w:sz w:val="22"/>
                <w:szCs w:val="22"/>
              </w:rPr>
              <w:t>40,8</w:t>
            </w:r>
          </w:p>
          <w:p w:rsidR="00CF2803" w:rsidRPr="006B54B1" w:rsidRDefault="00CF2803" w:rsidP="00E2459D">
            <w:pPr>
              <w:autoSpaceDE w:val="0"/>
              <w:autoSpaceDN w:val="0"/>
              <w:adjustRightInd w:val="0"/>
              <w:jc w:val="center"/>
            </w:pPr>
          </w:p>
          <w:p w:rsidR="00CF2803" w:rsidRPr="006B54B1" w:rsidRDefault="00CF2803" w:rsidP="00E2459D">
            <w:pPr>
              <w:autoSpaceDE w:val="0"/>
              <w:autoSpaceDN w:val="0"/>
              <w:adjustRightInd w:val="0"/>
              <w:jc w:val="center"/>
            </w:pPr>
            <w:r>
              <w:t>55,03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6B54B1">
              <w:rPr>
                <w:sz w:val="22"/>
                <w:szCs w:val="22"/>
              </w:rPr>
              <w:t>Россия</w:t>
            </w:r>
          </w:p>
          <w:p w:rsidR="00CF2803" w:rsidRDefault="00CF2803" w:rsidP="00E2459D">
            <w:pPr>
              <w:autoSpaceDE w:val="0"/>
              <w:autoSpaceDN w:val="0"/>
              <w:adjustRightInd w:val="0"/>
              <w:jc w:val="center"/>
            </w:pPr>
          </w:p>
          <w:p w:rsidR="00CF2803" w:rsidRPr="006B54B1" w:rsidRDefault="00CF2803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6B54B1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6B54B1">
              <w:rPr>
                <w:sz w:val="22"/>
                <w:szCs w:val="22"/>
              </w:rPr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6B54B1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6B54B1">
              <w:rPr>
                <w:sz w:val="22"/>
                <w:szCs w:val="22"/>
              </w:rPr>
              <w:t>нет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6B54B1" w:rsidRDefault="00CF2803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6B54B1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6B54B1">
              <w:rPr>
                <w:sz w:val="22"/>
                <w:szCs w:val="22"/>
              </w:rPr>
              <w:t>нет</w:t>
            </w:r>
          </w:p>
        </w:tc>
      </w:tr>
      <w:tr w:rsidR="00CF2803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6B54B1" w:rsidRDefault="00CF2803" w:rsidP="000702D3">
            <w:pPr>
              <w:autoSpaceDE w:val="0"/>
              <w:autoSpaceDN w:val="0"/>
              <w:adjustRightInd w:val="0"/>
            </w:pPr>
            <w:r w:rsidRPr="006B54B1">
              <w:rPr>
                <w:sz w:val="22"/>
                <w:szCs w:val="22"/>
              </w:rPr>
              <w:t>сын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6B54B1" w:rsidRDefault="00CF2803" w:rsidP="00232082">
            <w:pPr>
              <w:autoSpaceDE w:val="0"/>
              <w:autoSpaceDN w:val="0"/>
              <w:adjustRightInd w:val="0"/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6B54B1" w:rsidRDefault="00CF2803" w:rsidP="0039709E">
            <w:pPr>
              <w:autoSpaceDE w:val="0"/>
              <w:autoSpaceDN w:val="0"/>
              <w:adjustRightInd w:val="0"/>
              <w:jc w:val="center"/>
            </w:pPr>
            <w:r w:rsidRPr="006B54B1">
              <w:t>нет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6B54B1" w:rsidRDefault="00CF2803" w:rsidP="00977095">
            <w:pPr>
              <w:autoSpaceDE w:val="0"/>
              <w:autoSpaceDN w:val="0"/>
              <w:adjustRightInd w:val="0"/>
              <w:jc w:val="center"/>
            </w:pPr>
            <w:r w:rsidRPr="006B54B1">
              <w:rPr>
                <w:sz w:val="22"/>
                <w:szCs w:val="22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6B54B1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6B54B1">
              <w:rPr>
                <w:sz w:val="22"/>
                <w:szCs w:val="22"/>
              </w:rPr>
              <w:t>нет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6B54B1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6B54B1">
              <w:rPr>
                <w:sz w:val="22"/>
                <w:szCs w:val="22"/>
              </w:rPr>
              <w:t>нет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6B54B1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6B54B1">
              <w:rPr>
                <w:sz w:val="22"/>
                <w:szCs w:val="22"/>
              </w:rPr>
              <w:t>квартира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6B54B1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6B54B1">
              <w:rPr>
                <w:sz w:val="22"/>
                <w:szCs w:val="22"/>
              </w:rPr>
              <w:t>40.8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6B54B1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6B54B1"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6B54B1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6B54B1">
              <w:rPr>
                <w:sz w:val="22"/>
                <w:szCs w:val="22"/>
              </w:rPr>
              <w:t>нет</w:t>
            </w:r>
          </w:p>
        </w:tc>
      </w:tr>
      <w:tr w:rsidR="00CF2803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BF543F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Оськина Лилия Вячеславовна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232082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>главный специалист-эксперт отдела бухгалтерского учета и отчетности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367D4E" w:rsidRDefault="00CF2803" w:rsidP="00E2459D">
            <w:pPr>
              <w:autoSpaceDE w:val="0"/>
              <w:autoSpaceDN w:val="0"/>
              <w:adjustRightInd w:val="0"/>
              <w:jc w:val="center"/>
            </w:pPr>
            <w:r>
              <w:t>277334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Жилой дом (1/4 доли в праве)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CA4800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83,6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F2803" w:rsidRPr="00112928" w:rsidRDefault="00CF2803" w:rsidP="00B7500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6000</w:t>
            </w:r>
          </w:p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</w:p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</w:p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</w:tr>
      <w:tr w:rsidR="00CF2803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3E5A1D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>супруг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3E5A1D">
            <w:pPr>
              <w:autoSpaceDE w:val="0"/>
              <w:autoSpaceDN w:val="0"/>
              <w:adjustRightInd w:val="0"/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>
              <w:t>224115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CA4800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CA4800">
              <w:rPr>
                <w:sz w:val="22"/>
                <w:szCs w:val="22"/>
              </w:rPr>
              <w:t>Жилой дом (1/4 доли в праве)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66,8</w:t>
            </w:r>
          </w:p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</w:p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</w:p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83,6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CA4800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  <w:lang w:val="en-US"/>
              </w:rPr>
              <w:t>L</w:t>
            </w:r>
            <w:r w:rsidRPr="00112928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  <w:lang w:val="en-US"/>
              </w:rPr>
              <w:t>DA</w:t>
            </w:r>
            <w:r w:rsidRPr="00112928">
              <w:rPr>
                <w:sz w:val="22"/>
                <w:szCs w:val="22"/>
              </w:rPr>
              <w:t>-211</w:t>
            </w:r>
            <w:r w:rsidRPr="00CA4800">
              <w:rPr>
                <w:sz w:val="22"/>
                <w:szCs w:val="22"/>
              </w:rPr>
              <w:t>540</w:t>
            </w:r>
            <w:r>
              <w:rPr>
                <w:sz w:val="22"/>
                <w:szCs w:val="22"/>
              </w:rPr>
              <w:t>,</w:t>
            </w:r>
          </w:p>
          <w:p w:rsidR="00CF2803" w:rsidRPr="00CA4800" w:rsidRDefault="00CF2803" w:rsidP="00CA4800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  <w:lang w:val="en-US"/>
              </w:rPr>
              <w:t>KIARIO</w:t>
            </w:r>
          </w:p>
        </w:tc>
      </w:tr>
      <w:tr w:rsidR="00CF2803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3E5A1D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3E5A1D">
            <w:pPr>
              <w:autoSpaceDE w:val="0"/>
              <w:autoSpaceDN w:val="0"/>
              <w:adjustRightInd w:val="0"/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Default="00CF2803" w:rsidP="00E2459D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CA4800" w:rsidRDefault="00CF2803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Default="00CF2803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6B54B1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6B54B1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83,6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6B54B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F2803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3E5A1D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>Ратушина Светлана Николаевна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CA67CB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 xml:space="preserve">главный специалист-эксперт </w:t>
            </w:r>
            <w:r w:rsidRPr="00112928">
              <w:rPr>
                <w:sz w:val="22"/>
                <w:szCs w:val="22"/>
              </w:rPr>
              <w:lastRenderedPageBreak/>
              <w:t xml:space="preserve">отдела </w:t>
            </w:r>
            <w:r>
              <w:rPr>
                <w:sz w:val="22"/>
                <w:szCs w:val="22"/>
              </w:rPr>
              <w:t>экономики и инветиций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D45787" w:rsidRDefault="00CF2803" w:rsidP="00E2459D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323596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CA4800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жилой до</w:t>
            </w:r>
            <w:r>
              <w:rPr>
                <w:sz w:val="22"/>
                <w:szCs w:val="22"/>
              </w:rPr>
              <w:t>м (1/4 доли в праве</w:t>
            </w:r>
            <w:r w:rsidRPr="00112928">
              <w:rPr>
                <w:sz w:val="22"/>
                <w:szCs w:val="22"/>
              </w:rPr>
              <w:t>)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</w:p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59,7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</w:p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жилой дом</w:t>
            </w:r>
          </w:p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lastRenderedPageBreak/>
              <w:t>37,5</w:t>
            </w:r>
          </w:p>
          <w:p w:rsidR="00CF2803" w:rsidRDefault="00CF2803" w:rsidP="00E2459D">
            <w:pPr>
              <w:autoSpaceDE w:val="0"/>
              <w:autoSpaceDN w:val="0"/>
              <w:adjustRightInd w:val="0"/>
              <w:jc w:val="center"/>
            </w:pPr>
          </w:p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lastRenderedPageBreak/>
              <w:t>1900</w:t>
            </w:r>
          </w:p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</w:p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CF2803" w:rsidRDefault="00CF2803" w:rsidP="00E2459D">
            <w:pPr>
              <w:autoSpaceDE w:val="0"/>
              <w:autoSpaceDN w:val="0"/>
              <w:adjustRightInd w:val="0"/>
              <w:jc w:val="center"/>
            </w:pPr>
          </w:p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</w:p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12928">
              <w:rPr>
                <w:sz w:val="22"/>
                <w:szCs w:val="22"/>
              </w:rPr>
              <w:lastRenderedPageBreak/>
              <w:t xml:space="preserve">автомобиль </w:t>
            </w:r>
            <w:r w:rsidRPr="00112928">
              <w:rPr>
                <w:sz w:val="22"/>
                <w:szCs w:val="22"/>
                <w:lang w:val="en-US"/>
              </w:rPr>
              <w:t>Chevrolet Lacetti</w:t>
            </w:r>
          </w:p>
        </w:tc>
      </w:tr>
      <w:tr w:rsidR="00CF2803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0702D3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232082">
            <w:pPr>
              <w:autoSpaceDE w:val="0"/>
              <w:autoSpaceDN w:val="0"/>
              <w:adjustRightInd w:val="0"/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>
              <w:t>428141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жилой дом</w:t>
            </w:r>
          </w:p>
          <w:p w:rsidR="00CF2803" w:rsidRPr="00112928" w:rsidRDefault="00CF2803" w:rsidP="00D4578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земельны</w:t>
            </w:r>
            <w:r w:rsidRPr="00112928">
              <w:rPr>
                <w:sz w:val="22"/>
                <w:szCs w:val="22"/>
              </w:rPr>
              <w:t>й участок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37,5</w:t>
            </w:r>
          </w:p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</w:p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1900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</w:p>
          <w:p w:rsidR="00CF2803" w:rsidRPr="00112928" w:rsidRDefault="00CF2803" w:rsidP="000112D2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Мотоцикл ИЖ 7107</w:t>
            </w:r>
          </w:p>
        </w:tc>
      </w:tr>
      <w:tr w:rsidR="00CF2803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0702D3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>дочь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232082">
            <w:pPr>
              <w:autoSpaceDE w:val="0"/>
              <w:autoSpaceDN w:val="0"/>
              <w:adjustRightInd w:val="0"/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Default="00CF2803" w:rsidP="00232082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жилой дом</w:t>
            </w:r>
          </w:p>
          <w:p w:rsidR="00CF2803" w:rsidRPr="00112928" w:rsidRDefault="00CF2803" w:rsidP="0023208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F2803" w:rsidRPr="00112928" w:rsidRDefault="00CF2803" w:rsidP="0023208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CA4800" w:rsidRDefault="00CF2803" w:rsidP="00232082">
            <w:pPr>
              <w:autoSpaceDE w:val="0"/>
              <w:autoSpaceDN w:val="0"/>
              <w:adjustRightInd w:val="0"/>
              <w:jc w:val="center"/>
            </w:pPr>
            <w:r w:rsidRPr="00CA4800">
              <w:rPr>
                <w:sz w:val="22"/>
                <w:szCs w:val="22"/>
              </w:rPr>
              <w:t>37,5</w:t>
            </w:r>
          </w:p>
          <w:p w:rsidR="00CF2803" w:rsidRPr="00CA4800" w:rsidRDefault="00CF2803" w:rsidP="00232082">
            <w:pPr>
              <w:autoSpaceDE w:val="0"/>
              <w:autoSpaceDN w:val="0"/>
              <w:adjustRightInd w:val="0"/>
              <w:jc w:val="center"/>
            </w:pPr>
            <w:r w:rsidRPr="00CA4800">
              <w:rPr>
                <w:sz w:val="22"/>
                <w:szCs w:val="22"/>
              </w:rPr>
              <w:t>1900</w:t>
            </w:r>
          </w:p>
          <w:p w:rsidR="00CF2803" w:rsidRPr="00CA4800" w:rsidRDefault="00CF2803" w:rsidP="00A30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CA4800" w:rsidRDefault="00CF2803" w:rsidP="00232082">
            <w:pPr>
              <w:autoSpaceDE w:val="0"/>
              <w:autoSpaceDN w:val="0"/>
              <w:adjustRightInd w:val="0"/>
              <w:jc w:val="center"/>
            </w:pPr>
            <w:r w:rsidRPr="00CA4800">
              <w:rPr>
                <w:sz w:val="22"/>
                <w:szCs w:val="22"/>
              </w:rPr>
              <w:t xml:space="preserve">Россия </w:t>
            </w:r>
          </w:p>
          <w:p w:rsidR="00CF2803" w:rsidRPr="00CA4800" w:rsidRDefault="00CF2803" w:rsidP="00232082">
            <w:pPr>
              <w:autoSpaceDE w:val="0"/>
              <w:autoSpaceDN w:val="0"/>
              <w:adjustRightInd w:val="0"/>
              <w:jc w:val="center"/>
            </w:pPr>
            <w:r w:rsidRPr="00CA4800">
              <w:rPr>
                <w:sz w:val="22"/>
                <w:szCs w:val="22"/>
              </w:rPr>
              <w:t>Россия</w:t>
            </w:r>
          </w:p>
          <w:p w:rsidR="00CF2803" w:rsidRPr="00CA4800" w:rsidRDefault="00CF2803" w:rsidP="0023208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</w:tr>
      <w:tr w:rsidR="00CF2803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0702D3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>Семкин Игорь Николаевич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232082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>главный специалист-эксперт общего отдела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>
              <w:t>323283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жилой дом</w:t>
            </w:r>
          </w:p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земельный учас</w:t>
            </w:r>
            <w:r w:rsidRPr="00112928">
              <w:rPr>
                <w:sz w:val="22"/>
                <w:szCs w:val="22"/>
              </w:rPr>
              <w:t>ток</w:t>
            </w:r>
          </w:p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земельный</w:t>
            </w:r>
            <w:r w:rsidRPr="00112928">
              <w:rPr>
                <w:sz w:val="22"/>
                <w:szCs w:val="22"/>
              </w:rPr>
              <w:t xml:space="preserve"> участок</w:t>
            </w:r>
          </w:p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земельный</w:t>
            </w:r>
            <w:r w:rsidRPr="00112928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86,9</w:t>
            </w:r>
          </w:p>
          <w:p w:rsidR="00CF2803" w:rsidRDefault="00CF2803" w:rsidP="00E2459D">
            <w:pPr>
              <w:autoSpaceDE w:val="0"/>
              <w:autoSpaceDN w:val="0"/>
              <w:adjustRightInd w:val="0"/>
              <w:jc w:val="center"/>
            </w:pPr>
          </w:p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2800</w:t>
            </w:r>
          </w:p>
          <w:p w:rsidR="00CF2803" w:rsidRDefault="00CF2803" w:rsidP="00E2459D">
            <w:pPr>
              <w:autoSpaceDE w:val="0"/>
              <w:autoSpaceDN w:val="0"/>
              <w:adjustRightInd w:val="0"/>
              <w:jc w:val="center"/>
            </w:pPr>
          </w:p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1100</w:t>
            </w:r>
          </w:p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</w:p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200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CF2803" w:rsidRDefault="00CF2803" w:rsidP="00E2459D">
            <w:pPr>
              <w:autoSpaceDE w:val="0"/>
              <w:autoSpaceDN w:val="0"/>
              <w:adjustRightInd w:val="0"/>
              <w:jc w:val="center"/>
            </w:pPr>
          </w:p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CF2803" w:rsidRDefault="00CF2803" w:rsidP="00E2459D">
            <w:pPr>
              <w:autoSpaceDE w:val="0"/>
              <w:autoSpaceDN w:val="0"/>
              <w:adjustRightInd w:val="0"/>
              <w:jc w:val="center"/>
            </w:pPr>
          </w:p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</w:p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</w:p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автомобиль Фольксваген Джетта</w:t>
            </w:r>
          </w:p>
        </w:tc>
      </w:tr>
      <w:tr w:rsidR="00CF2803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0702D3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>супруга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232082">
            <w:pPr>
              <w:autoSpaceDE w:val="0"/>
              <w:autoSpaceDN w:val="0"/>
              <w:adjustRightInd w:val="0"/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BE23A3">
            <w:pPr>
              <w:autoSpaceDE w:val="0"/>
              <w:autoSpaceDN w:val="0"/>
              <w:adjustRightInd w:val="0"/>
              <w:jc w:val="center"/>
            </w:pPr>
            <w:r>
              <w:t>301867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</w:p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136,9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</w:p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жилой дом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86,9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</w:tr>
      <w:tr w:rsidR="00CF2803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0702D3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232082">
            <w:pPr>
              <w:autoSpaceDE w:val="0"/>
              <w:autoSpaceDN w:val="0"/>
              <w:adjustRightInd w:val="0"/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601FF7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жилой дом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601FF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86,9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601FF7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601FF7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</w:tr>
      <w:tr w:rsidR="00CF2803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0702D3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Иванин Николай Аркадьевич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23208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главный специалист-эксперт отдела сельского хозяйства и экологической безопасности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Default="00CF2803" w:rsidP="00E2459D">
            <w:pPr>
              <w:autoSpaceDE w:val="0"/>
              <w:autoSpaceDN w:val="0"/>
              <w:adjustRightInd w:val="0"/>
              <w:jc w:val="center"/>
            </w:pPr>
          </w:p>
          <w:p w:rsidR="00CF2803" w:rsidRPr="00112928" w:rsidRDefault="00CF2803" w:rsidP="00CA4800">
            <w:pPr>
              <w:autoSpaceDE w:val="0"/>
              <w:autoSpaceDN w:val="0"/>
              <w:adjustRightInd w:val="0"/>
              <w:jc w:val="center"/>
            </w:pPr>
            <w:r>
              <w:t>277607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Default="00CF2803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CF2803" w:rsidRDefault="00CF2803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приусадебный участок</w:t>
            </w:r>
          </w:p>
          <w:p w:rsidR="00CF2803" w:rsidRPr="00112928" w:rsidRDefault="00CF2803" w:rsidP="00CA4800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земельный пай (долевая)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Default="00CF2803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64,3</w:t>
            </w:r>
          </w:p>
          <w:p w:rsidR="00CF2803" w:rsidRDefault="00CF2803" w:rsidP="00E2459D">
            <w:pPr>
              <w:autoSpaceDE w:val="0"/>
              <w:autoSpaceDN w:val="0"/>
              <w:adjustRightInd w:val="0"/>
              <w:jc w:val="center"/>
            </w:pPr>
          </w:p>
          <w:p w:rsidR="00CF2803" w:rsidRDefault="00CF2803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2096</w:t>
            </w:r>
          </w:p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63900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Default="00CF2803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CF2803" w:rsidRDefault="00CF2803" w:rsidP="00E2459D">
            <w:pPr>
              <w:autoSpaceDE w:val="0"/>
              <w:autoSpaceDN w:val="0"/>
              <w:adjustRightInd w:val="0"/>
              <w:jc w:val="center"/>
            </w:pPr>
          </w:p>
          <w:p w:rsidR="00CF2803" w:rsidRDefault="00CF2803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39709E" w:rsidRDefault="00CF2803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  <w:lang w:val="en-US"/>
              </w:rPr>
              <w:t>NIVA</w:t>
            </w:r>
            <w:r w:rsidRPr="0039709E">
              <w:rPr>
                <w:sz w:val="22"/>
                <w:szCs w:val="22"/>
              </w:rPr>
              <w:t xml:space="preserve"> 212300-55</w:t>
            </w:r>
          </w:p>
          <w:p w:rsidR="00CF2803" w:rsidRDefault="00CF2803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Трактор Т-150К</w:t>
            </w:r>
          </w:p>
          <w:p w:rsidR="00CF2803" w:rsidRDefault="00CF2803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Трактор ДТ-75н</w:t>
            </w:r>
          </w:p>
          <w:p w:rsidR="00CF2803" w:rsidRPr="002804FD" w:rsidRDefault="00CF2803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Трактор МТЗ-80Л</w:t>
            </w:r>
          </w:p>
        </w:tc>
      </w:tr>
      <w:tr w:rsidR="00CF2803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0702D3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232082">
            <w:pPr>
              <w:autoSpaceDE w:val="0"/>
              <w:autoSpaceDN w:val="0"/>
              <w:adjustRightInd w:val="0"/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00736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00736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64,3</w:t>
            </w:r>
          </w:p>
          <w:p w:rsidR="00CF2803" w:rsidRPr="00112928" w:rsidRDefault="00CF2803" w:rsidP="00E0073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00736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CF2803" w:rsidRPr="00112928" w:rsidRDefault="00CF2803" w:rsidP="00E00736">
            <w:pPr>
              <w:autoSpaceDE w:val="0"/>
              <w:autoSpaceDN w:val="0"/>
              <w:adjustRightInd w:val="0"/>
              <w:jc w:val="center"/>
            </w:pPr>
          </w:p>
          <w:p w:rsidR="00CF2803" w:rsidRPr="00112928" w:rsidRDefault="00CF2803" w:rsidP="00E0073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F2803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0702D3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>дочь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232082">
            <w:pPr>
              <w:autoSpaceDE w:val="0"/>
              <w:autoSpaceDN w:val="0"/>
              <w:adjustRightInd w:val="0"/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8A262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8A262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64,3</w:t>
            </w:r>
          </w:p>
          <w:p w:rsidR="00CF2803" w:rsidRPr="00112928" w:rsidRDefault="00CF2803" w:rsidP="008A262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</w:p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</w:p>
        </w:tc>
      </w:tr>
      <w:tr w:rsidR="00CF2803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0702D3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>Солдатов Алексей Алексеевич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232082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>главный специалист-эксперт отдела имущественных и земельных отношений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BE23A3">
            <w:pPr>
              <w:autoSpaceDE w:val="0"/>
              <w:autoSpaceDN w:val="0"/>
              <w:adjustRightInd w:val="0"/>
              <w:jc w:val="center"/>
            </w:pPr>
            <w:r>
              <w:t>317757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земельная доля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55600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жилой дом</w:t>
            </w:r>
          </w:p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72,6</w:t>
            </w:r>
          </w:p>
          <w:p w:rsidR="00CF2803" w:rsidRDefault="00CF2803" w:rsidP="00E2459D">
            <w:pPr>
              <w:autoSpaceDE w:val="0"/>
              <w:autoSpaceDN w:val="0"/>
              <w:adjustRightInd w:val="0"/>
              <w:jc w:val="center"/>
            </w:pPr>
          </w:p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6500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CF2803" w:rsidRDefault="00CF2803" w:rsidP="00E2459D">
            <w:pPr>
              <w:autoSpaceDE w:val="0"/>
              <w:autoSpaceDN w:val="0"/>
              <w:adjustRightInd w:val="0"/>
              <w:jc w:val="center"/>
            </w:pPr>
          </w:p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автомобиль Опель Астра</w:t>
            </w:r>
            <w:r>
              <w:rPr>
                <w:sz w:val="22"/>
                <w:szCs w:val="22"/>
              </w:rPr>
              <w:t xml:space="preserve"> Н</w:t>
            </w:r>
          </w:p>
        </w:tc>
      </w:tr>
      <w:tr w:rsidR="00CF2803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0702D3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lastRenderedPageBreak/>
              <w:t>Солдатова Алевтина Алексеевна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232082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 xml:space="preserve">главный специалист-эксперт 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Default="00CF2803" w:rsidP="00E2459D">
            <w:pPr>
              <w:autoSpaceDE w:val="0"/>
              <w:autoSpaceDN w:val="0"/>
              <w:adjustRightInd w:val="0"/>
              <w:jc w:val="center"/>
            </w:pPr>
          </w:p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388002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земельный пай</w:t>
            </w:r>
            <w:r>
              <w:rPr>
                <w:sz w:val="22"/>
                <w:szCs w:val="22"/>
              </w:rPr>
              <w:t xml:space="preserve"> для с/х назначения</w:t>
            </w:r>
          </w:p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367D4E">
              <w:rPr>
                <w:sz w:val="22"/>
                <w:szCs w:val="22"/>
              </w:rPr>
              <w:t>55600,00</w:t>
            </w:r>
          </w:p>
          <w:p w:rsidR="00CF2803" w:rsidRDefault="00CF2803" w:rsidP="00E2459D">
            <w:pPr>
              <w:autoSpaceDE w:val="0"/>
              <w:autoSpaceDN w:val="0"/>
              <w:adjustRightInd w:val="0"/>
              <w:jc w:val="center"/>
            </w:pPr>
          </w:p>
          <w:p w:rsidR="00CF2803" w:rsidRDefault="00CF2803" w:rsidP="00E2459D">
            <w:pPr>
              <w:autoSpaceDE w:val="0"/>
              <w:autoSpaceDN w:val="0"/>
              <w:adjustRightInd w:val="0"/>
              <w:jc w:val="center"/>
            </w:pPr>
          </w:p>
          <w:p w:rsidR="00CF2803" w:rsidRPr="00367D4E" w:rsidRDefault="00CF2803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CF2803" w:rsidRDefault="00CF2803" w:rsidP="00E2459D">
            <w:pPr>
              <w:autoSpaceDE w:val="0"/>
              <w:autoSpaceDN w:val="0"/>
              <w:adjustRightInd w:val="0"/>
              <w:jc w:val="center"/>
            </w:pPr>
          </w:p>
          <w:p w:rsidR="00CF2803" w:rsidRDefault="00CF2803" w:rsidP="00E2459D">
            <w:pPr>
              <w:autoSpaceDE w:val="0"/>
              <w:autoSpaceDN w:val="0"/>
              <w:adjustRightInd w:val="0"/>
              <w:jc w:val="center"/>
            </w:pPr>
          </w:p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жилой дом с хозяйственными постройками</w:t>
            </w:r>
          </w:p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гараж</w:t>
            </w:r>
          </w:p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Default="00CF2803" w:rsidP="00E2459D">
            <w:pPr>
              <w:autoSpaceDE w:val="0"/>
              <w:autoSpaceDN w:val="0"/>
              <w:adjustRightInd w:val="0"/>
              <w:jc w:val="center"/>
            </w:pPr>
          </w:p>
          <w:p w:rsidR="00CF2803" w:rsidRDefault="00CF2803" w:rsidP="00E2459D">
            <w:pPr>
              <w:autoSpaceDE w:val="0"/>
              <w:autoSpaceDN w:val="0"/>
              <w:adjustRightInd w:val="0"/>
              <w:jc w:val="center"/>
            </w:pPr>
          </w:p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</w:p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75,8</w:t>
            </w:r>
          </w:p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30,38</w:t>
            </w:r>
          </w:p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</w:p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14000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</w:p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</w:p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</w:p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</w:p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</w:tr>
      <w:tr w:rsidR="00CF2803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0702D3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>супруг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232082">
            <w:pPr>
              <w:autoSpaceDE w:val="0"/>
              <w:autoSpaceDN w:val="0"/>
              <w:adjustRightInd w:val="0"/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>
              <w:t>182500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00736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жилой дом с хозяйственными постройками</w:t>
            </w:r>
          </w:p>
          <w:p w:rsidR="00CF2803" w:rsidRPr="00112928" w:rsidRDefault="00CF2803" w:rsidP="00E00736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гараж</w:t>
            </w:r>
          </w:p>
          <w:p w:rsidR="00CF2803" w:rsidRPr="00112928" w:rsidRDefault="00CF2803" w:rsidP="00E00736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00736">
            <w:pPr>
              <w:autoSpaceDE w:val="0"/>
              <w:autoSpaceDN w:val="0"/>
              <w:adjustRightInd w:val="0"/>
              <w:jc w:val="center"/>
            </w:pPr>
          </w:p>
          <w:p w:rsidR="00CF2803" w:rsidRPr="00112928" w:rsidRDefault="00CF2803" w:rsidP="00E00736">
            <w:pPr>
              <w:autoSpaceDE w:val="0"/>
              <w:autoSpaceDN w:val="0"/>
              <w:adjustRightInd w:val="0"/>
              <w:jc w:val="center"/>
            </w:pPr>
          </w:p>
          <w:p w:rsidR="00CF2803" w:rsidRPr="00112928" w:rsidRDefault="00CF2803" w:rsidP="00E00736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75,8</w:t>
            </w:r>
          </w:p>
          <w:p w:rsidR="00CF2803" w:rsidRPr="00112928" w:rsidRDefault="00CF2803" w:rsidP="00E00736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30,38</w:t>
            </w:r>
          </w:p>
          <w:p w:rsidR="00CF2803" w:rsidRPr="00112928" w:rsidRDefault="00CF2803" w:rsidP="00E00736">
            <w:pPr>
              <w:autoSpaceDE w:val="0"/>
              <w:autoSpaceDN w:val="0"/>
              <w:adjustRightInd w:val="0"/>
              <w:jc w:val="center"/>
            </w:pPr>
          </w:p>
          <w:p w:rsidR="00CF2803" w:rsidRPr="00112928" w:rsidRDefault="00CF2803" w:rsidP="00E00736">
            <w:pPr>
              <w:autoSpaceDE w:val="0"/>
              <w:autoSpaceDN w:val="0"/>
              <w:adjustRightInd w:val="0"/>
              <w:jc w:val="center"/>
            </w:pPr>
          </w:p>
          <w:p w:rsidR="00CF2803" w:rsidRPr="00112928" w:rsidRDefault="00CF2803" w:rsidP="00E00736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14000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00736">
            <w:pPr>
              <w:autoSpaceDE w:val="0"/>
              <w:autoSpaceDN w:val="0"/>
              <w:adjustRightInd w:val="0"/>
              <w:jc w:val="center"/>
            </w:pPr>
          </w:p>
          <w:p w:rsidR="00CF2803" w:rsidRPr="00112928" w:rsidRDefault="00CF2803" w:rsidP="00E00736">
            <w:pPr>
              <w:autoSpaceDE w:val="0"/>
              <w:autoSpaceDN w:val="0"/>
              <w:adjustRightInd w:val="0"/>
              <w:jc w:val="center"/>
            </w:pPr>
          </w:p>
          <w:p w:rsidR="00CF2803" w:rsidRPr="00112928" w:rsidRDefault="00CF2803" w:rsidP="00E00736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CF2803" w:rsidRPr="00112928" w:rsidRDefault="00CF2803" w:rsidP="00E00736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CF2803" w:rsidRPr="00112928" w:rsidRDefault="00CF2803" w:rsidP="00E00736">
            <w:pPr>
              <w:autoSpaceDE w:val="0"/>
              <w:autoSpaceDN w:val="0"/>
              <w:adjustRightInd w:val="0"/>
              <w:jc w:val="center"/>
            </w:pPr>
          </w:p>
          <w:p w:rsidR="00CF2803" w:rsidRPr="00112928" w:rsidRDefault="00CF2803" w:rsidP="00E00736">
            <w:pPr>
              <w:autoSpaceDE w:val="0"/>
              <w:autoSpaceDN w:val="0"/>
              <w:adjustRightInd w:val="0"/>
              <w:jc w:val="center"/>
            </w:pPr>
          </w:p>
          <w:p w:rsidR="00CF2803" w:rsidRPr="00112928" w:rsidRDefault="00CF2803" w:rsidP="00E00736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 xml:space="preserve">автомобиль </w:t>
            </w:r>
            <w:r w:rsidRPr="00112928">
              <w:rPr>
                <w:sz w:val="22"/>
                <w:szCs w:val="22"/>
                <w:lang w:val="en-US"/>
              </w:rPr>
              <w:t>K</w:t>
            </w:r>
            <w:r>
              <w:rPr>
                <w:sz w:val="22"/>
                <w:szCs w:val="22"/>
              </w:rPr>
              <w:t>И</w:t>
            </w:r>
            <w:r w:rsidRPr="00112928">
              <w:rPr>
                <w:sz w:val="22"/>
                <w:szCs w:val="22"/>
                <w:lang w:val="en-US"/>
              </w:rPr>
              <w:t>A</w:t>
            </w:r>
            <w:r w:rsidRPr="00112928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РИ</w:t>
            </w:r>
            <w:r w:rsidRPr="00112928">
              <w:rPr>
                <w:sz w:val="22"/>
                <w:szCs w:val="22"/>
                <w:lang w:val="en-US"/>
              </w:rPr>
              <w:t>O</w:t>
            </w:r>
          </w:p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</w:p>
        </w:tc>
      </w:tr>
      <w:tr w:rsidR="00CF2803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0702D3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>Солдатова Татьяна Алексеевна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232082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>главный специалист-эксперт отдела ЗАГС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Default="00CF2803" w:rsidP="00E2459D">
            <w:pPr>
              <w:autoSpaceDE w:val="0"/>
              <w:autoSpaceDN w:val="0"/>
              <w:adjustRightInd w:val="0"/>
              <w:jc w:val="center"/>
            </w:pPr>
          </w:p>
          <w:p w:rsidR="00CF2803" w:rsidRPr="00A614E9" w:rsidRDefault="00CF2803" w:rsidP="00E2459D">
            <w:pPr>
              <w:autoSpaceDE w:val="0"/>
              <w:autoSpaceDN w:val="0"/>
              <w:adjustRightInd w:val="0"/>
              <w:jc w:val="center"/>
            </w:pPr>
            <w:r>
              <w:t>316319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квартира</w:t>
            </w:r>
          </w:p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приусадебный участок</w:t>
            </w:r>
          </w:p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земельный пай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64,5</w:t>
            </w:r>
          </w:p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</w:p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800</w:t>
            </w:r>
          </w:p>
          <w:p w:rsidR="00CF2803" w:rsidRPr="00112928" w:rsidRDefault="00CF2803" w:rsidP="00A614E9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3700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</w:p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Автомобиль ВАЗ-2106</w:t>
            </w:r>
          </w:p>
        </w:tc>
      </w:tr>
      <w:tr w:rsidR="00CF2803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0702D3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>супруг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232082">
            <w:pPr>
              <w:autoSpaceDE w:val="0"/>
              <w:autoSpaceDN w:val="0"/>
              <w:adjustRightInd w:val="0"/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Default="00CF2803" w:rsidP="00E2459D">
            <w:pPr>
              <w:autoSpaceDE w:val="0"/>
              <w:autoSpaceDN w:val="0"/>
              <w:adjustRightInd w:val="0"/>
              <w:jc w:val="center"/>
            </w:pPr>
          </w:p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>
              <w:t>448986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CA4800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жилой дом (1/4 дол</w:t>
            </w:r>
            <w:r>
              <w:rPr>
                <w:sz w:val="22"/>
                <w:szCs w:val="22"/>
              </w:rPr>
              <w:t>и в праве</w:t>
            </w:r>
            <w:r w:rsidRPr="00112928">
              <w:rPr>
                <w:sz w:val="22"/>
                <w:szCs w:val="22"/>
              </w:rPr>
              <w:t>)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</w:p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59,7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</w:p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квартира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64,5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A614E9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автомобиль Форд-</w:t>
            </w:r>
            <w:r>
              <w:rPr>
                <w:sz w:val="22"/>
                <w:szCs w:val="22"/>
              </w:rPr>
              <w:t>«Ф</w:t>
            </w:r>
            <w:r w:rsidRPr="00112928">
              <w:rPr>
                <w:sz w:val="22"/>
                <w:szCs w:val="22"/>
              </w:rPr>
              <w:t>окус</w:t>
            </w:r>
            <w:r>
              <w:rPr>
                <w:sz w:val="22"/>
                <w:szCs w:val="22"/>
              </w:rPr>
              <w:t>»</w:t>
            </w:r>
          </w:p>
        </w:tc>
      </w:tr>
      <w:tr w:rsidR="00CF2803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8A262D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>Шумский Александр Сергеевич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CA67CB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главный </w:t>
            </w:r>
            <w:r>
              <w:rPr>
                <w:sz w:val="22"/>
                <w:szCs w:val="22"/>
              </w:rPr>
              <w:lastRenderedPageBreak/>
              <w:t xml:space="preserve">специалист-эксперт 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8A262D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309827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A614E9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 xml:space="preserve">жилой дом </w:t>
            </w:r>
            <w:r w:rsidRPr="00112928">
              <w:rPr>
                <w:sz w:val="22"/>
                <w:szCs w:val="22"/>
              </w:rPr>
              <w:lastRenderedPageBreak/>
              <w:t>(</w:t>
            </w:r>
            <w:r>
              <w:rPr>
                <w:sz w:val="22"/>
                <w:szCs w:val="22"/>
              </w:rPr>
              <w:t>совместная</w:t>
            </w:r>
            <w:r w:rsidRPr="00112928">
              <w:rPr>
                <w:sz w:val="22"/>
                <w:szCs w:val="22"/>
              </w:rPr>
              <w:t>Шумская Н.И., Шумский С.А)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8A262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lastRenderedPageBreak/>
              <w:t>60,4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8A262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8A262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жилой дом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8A262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144,1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8A262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A614E9" w:rsidRDefault="00CF2803" w:rsidP="008A262D">
            <w:pPr>
              <w:autoSpaceDE w:val="0"/>
              <w:autoSpaceDN w:val="0"/>
              <w:adjustRightInd w:val="0"/>
              <w:jc w:val="center"/>
            </w:pPr>
            <w:r w:rsidRPr="00A614E9"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  <w:lang w:val="en-US"/>
              </w:rPr>
              <w:lastRenderedPageBreak/>
              <w:t>CHEVROLETKLANJ</w:t>
            </w:r>
            <w:r w:rsidRPr="00A614E9">
              <w:rPr>
                <w:sz w:val="22"/>
                <w:szCs w:val="22"/>
              </w:rPr>
              <w:t>200 (</w:t>
            </w:r>
            <w:r>
              <w:rPr>
                <w:sz w:val="22"/>
                <w:szCs w:val="22"/>
                <w:lang w:val="en-US"/>
              </w:rPr>
              <w:t>LACETTI</w:t>
            </w:r>
            <w:r w:rsidRPr="00A614E9">
              <w:rPr>
                <w:sz w:val="22"/>
                <w:szCs w:val="22"/>
              </w:rPr>
              <w:t>)</w:t>
            </w:r>
          </w:p>
        </w:tc>
      </w:tr>
      <w:tr w:rsidR="00CF2803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8A262D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8A262D">
            <w:pPr>
              <w:autoSpaceDE w:val="0"/>
              <w:autoSpaceDN w:val="0"/>
              <w:adjustRightInd w:val="0"/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2B5F62" w:rsidRDefault="00CF2803" w:rsidP="000D4419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263840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CA4800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жилой дом (</w:t>
            </w:r>
            <w:r>
              <w:rPr>
                <w:sz w:val="22"/>
                <w:szCs w:val="22"/>
              </w:rPr>
              <w:t>1/4 доли в праве</w:t>
            </w:r>
            <w:r w:rsidRPr="00112928">
              <w:rPr>
                <w:sz w:val="22"/>
                <w:szCs w:val="22"/>
              </w:rPr>
              <w:t>)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Default="00CF2803" w:rsidP="008A262D">
            <w:pPr>
              <w:autoSpaceDE w:val="0"/>
              <w:autoSpaceDN w:val="0"/>
              <w:adjustRightInd w:val="0"/>
              <w:jc w:val="center"/>
            </w:pPr>
          </w:p>
          <w:p w:rsidR="00CF2803" w:rsidRPr="00112928" w:rsidRDefault="00CF2803" w:rsidP="008A262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144,1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Default="00CF2803" w:rsidP="008A262D">
            <w:pPr>
              <w:autoSpaceDE w:val="0"/>
              <w:autoSpaceDN w:val="0"/>
              <w:adjustRightInd w:val="0"/>
              <w:jc w:val="center"/>
            </w:pPr>
          </w:p>
          <w:p w:rsidR="00CF2803" w:rsidRPr="00112928" w:rsidRDefault="00CF2803" w:rsidP="008A262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8A262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Default="00CF2803" w:rsidP="008A262D">
            <w:pPr>
              <w:autoSpaceDE w:val="0"/>
              <w:autoSpaceDN w:val="0"/>
              <w:adjustRightInd w:val="0"/>
              <w:jc w:val="center"/>
            </w:pPr>
          </w:p>
          <w:p w:rsidR="00CF2803" w:rsidRPr="00112928" w:rsidRDefault="00CF2803" w:rsidP="008A262D">
            <w:pPr>
              <w:autoSpaceDE w:val="0"/>
              <w:autoSpaceDN w:val="0"/>
              <w:adjustRightInd w:val="0"/>
              <w:jc w:val="center"/>
            </w:pPr>
            <w:r>
              <w:t>1300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Default="00CF2803" w:rsidP="008A262D">
            <w:pPr>
              <w:autoSpaceDE w:val="0"/>
              <w:autoSpaceDN w:val="0"/>
              <w:adjustRightInd w:val="0"/>
              <w:jc w:val="center"/>
            </w:pPr>
          </w:p>
          <w:p w:rsidR="00CF2803" w:rsidRPr="009C526F" w:rsidRDefault="00CF2803" w:rsidP="008A262D">
            <w:pPr>
              <w:autoSpaceDE w:val="0"/>
              <w:autoSpaceDN w:val="0"/>
              <w:adjustRightInd w:val="0"/>
              <w:jc w:val="center"/>
            </w:pPr>
            <w:r w:rsidRPr="009C526F">
              <w:rPr>
                <w:sz w:val="22"/>
                <w:szCs w:val="22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8A262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F2803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8A262D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>сын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8A262D">
            <w:pPr>
              <w:autoSpaceDE w:val="0"/>
              <w:autoSpaceDN w:val="0"/>
              <w:adjustRightInd w:val="0"/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2B5F62" w:rsidRDefault="00CF2803" w:rsidP="008A262D">
            <w:pPr>
              <w:autoSpaceDE w:val="0"/>
              <w:autoSpaceDN w:val="0"/>
              <w:adjustRightInd w:val="0"/>
              <w:jc w:val="center"/>
            </w:pPr>
            <w:r w:rsidRPr="002B5F62">
              <w:rPr>
                <w:sz w:val="22"/>
                <w:szCs w:val="22"/>
              </w:rPr>
              <w:t>нет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8A262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8A262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8A262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8A262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жилой дом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8A262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144,1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8A262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8A262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</w:tr>
      <w:tr w:rsidR="00CF2803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FD0271" w:rsidRDefault="00CF2803" w:rsidP="000702D3">
            <w:pPr>
              <w:autoSpaceDE w:val="0"/>
              <w:autoSpaceDN w:val="0"/>
              <w:adjustRightInd w:val="0"/>
            </w:pPr>
            <w:r w:rsidRPr="00FD0271">
              <w:rPr>
                <w:sz w:val="22"/>
                <w:szCs w:val="22"/>
              </w:rPr>
              <w:t>Ватутина Юлия Сергеевна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232082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>старший специалист 1 разряда отдела по опеке и попечительству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2B5F62" w:rsidRDefault="00CF2803" w:rsidP="002F4943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199209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6B54B1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жилой дом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6B54B1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50,9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6B54B1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</w:tr>
      <w:tr w:rsidR="00CF2803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0702D3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>супруг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232082">
            <w:pPr>
              <w:autoSpaceDE w:val="0"/>
              <w:autoSpaceDN w:val="0"/>
              <w:adjustRightInd w:val="0"/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>
              <w:t>319776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8E6430">
              <w:rPr>
                <w:sz w:val="22"/>
                <w:szCs w:val="22"/>
              </w:rPr>
              <w:t>Земельный участок для ведения ЛПХ</w:t>
            </w:r>
          </w:p>
          <w:p w:rsidR="00CF2803" w:rsidRPr="008E6430" w:rsidRDefault="00CF2803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Default="00CF2803" w:rsidP="00E2459D">
            <w:pPr>
              <w:autoSpaceDE w:val="0"/>
              <w:autoSpaceDN w:val="0"/>
              <w:adjustRightInd w:val="0"/>
              <w:jc w:val="center"/>
            </w:pPr>
          </w:p>
          <w:p w:rsidR="00CF2803" w:rsidRDefault="00CF2803" w:rsidP="00E2459D">
            <w:pPr>
              <w:autoSpaceDE w:val="0"/>
              <w:autoSpaceDN w:val="0"/>
              <w:adjustRightInd w:val="0"/>
              <w:jc w:val="center"/>
            </w:pPr>
            <w:r>
              <w:t>5000</w:t>
            </w:r>
          </w:p>
          <w:p w:rsidR="00CF2803" w:rsidRDefault="00CF2803" w:rsidP="00E2459D">
            <w:pPr>
              <w:autoSpaceDE w:val="0"/>
              <w:autoSpaceDN w:val="0"/>
              <w:adjustRightInd w:val="0"/>
              <w:jc w:val="center"/>
            </w:pPr>
          </w:p>
          <w:p w:rsidR="00CF2803" w:rsidRPr="00112928" w:rsidRDefault="00CF2803" w:rsidP="008E6430">
            <w:pPr>
              <w:autoSpaceDE w:val="0"/>
              <w:autoSpaceDN w:val="0"/>
              <w:adjustRightInd w:val="0"/>
              <w:jc w:val="center"/>
            </w:pPr>
            <w:r>
              <w:t>50,9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Default="00CF2803" w:rsidP="00E245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CF2803" w:rsidRPr="00C73A92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C73A92">
              <w:rPr>
                <w:sz w:val="22"/>
                <w:szCs w:val="22"/>
              </w:rPr>
              <w:t>Россия</w:t>
            </w:r>
          </w:p>
          <w:p w:rsidR="00CF2803" w:rsidRPr="00C73A92" w:rsidRDefault="00CF2803" w:rsidP="00E2459D">
            <w:pPr>
              <w:autoSpaceDE w:val="0"/>
              <w:autoSpaceDN w:val="0"/>
              <w:adjustRightInd w:val="0"/>
              <w:jc w:val="center"/>
            </w:pPr>
          </w:p>
          <w:p w:rsidR="00CF2803" w:rsidRPr="00C73A92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C73A92">
              <w:rPr>
                <w:sz w:val="22"/>
                <w:szCs w:val="22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DE2437" w:rsidRDefault="00CF2803" w:rsidP="008E6430">
            <w:pPr>
              <w:autoSpaceDE w:val="0"/>
              <w:autoSpaceDN w:val="0"/>
              <w:adjustRightInd w:val="0"/>
              <w:jc w:val="center"/>
            </w:pPr>
            <w:r w:rsidRPr="00DE2437">
              <w:rPr>
                <w:sz w:val="22"/>
                <w:szCs w:val="22"/>
              </w:rPr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DE2437" w:rsidRDefault="00CF2803" w:rsidP="008E6430">
            <w:pPr>
              <w:autoSpaceDE w:val="0"/>
              <w:autoSpaceDN w:val="0"/>
              <w:adjustRightInd w:val="0"/>
              <w:jc w:val="center"/>
            </w:pPr>
            <w:r w:rsidRPr="00DE2437">
              <w:rPr>
                <w:sz w:val="22"/>
                <w:szCs w:val="22"/>
              </w:rPr>
              <w:t>нет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8E643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8E6430" w:rsidRDefault="00CF2803" w:rsidP="00E245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8E6430"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  <w:lang w:val="en-US"/>
              </w:rPr>
              <w:t>CHERY T11 TIGGO</w:t>
            </w:r>
          </w:p>
        </w:tc>
      </w:tr>
      <w:tr w:rsidR="00CF2803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0702D3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>дочь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232082">
            <w:pPr>
              <w:autoSpaceDE w:val="0"/>
              <w:autoSpaceDN w:val="0"/>
              <w:adjustRightInd w:val="0"/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8E6430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жилой дом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8E6430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50,9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8E6430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CF2803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0702D3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Селищева Наталья Витальевна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232082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>старший специалист 1 разряда общего отдела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Default="00CF2803" w:rsidP="00E2459D">
            <w:pPr>
              <w:autoSpaceDE w:val="0"/>
              <w:autoSpaceDN w:val="0"/>
              <w:adjustRightInd w:val="0"/>
              <w:jc w:val="center"/>
            </w:pPr>
          </w:p>
          <w:p w:rsidR="00CF2803" w:rsidRPr="00112928" w:rsidRDefault="00CF2803" w:rsidP="000D07F4">
            <w:pPr>
              <w:autoSpaceDE w:val="0"/>
              <w:autoSpaceDN w:val="0"/>
              <w:adjustRightInd w:val="0"/>
              <w:jc w:val="center"/>
            </w:pPr>
            <w:r>
              <w:t>234907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D53DBE" w:rsidRDefault="00CF2803" w:rsidP="002F05EB">
            <w:pPr>
              <w:autoSpaceDE w:val="0"/>
              <w:autoSpaceDN w:val="0"/>
              <w:adjustRightInd w:val="0"/>
              <w:jc w:val="center"/>
            </w:pPr>
            <w:r w:rsidRPr="00D53DBE">
              <w:rPr>
                <w:sz w:val="22"/>
                <w:szCs w:val="22"/>
              </w:rPr>
              <w:t xml:space="preserve">Квартира </w:t>
            </w:r>
            <w:r>
              <w:rPr>
                <w:sz w:val="22"/>
                <w:szCs w:val="22"/>
              </w:rPr>
              <w:t>(1/3 доли в праве)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>
              <w:t>51,1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F8394E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F8394E">
              <w:rPr>
                <w:sz w:val="22"/>
                <w:szCs w:val="22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D53DBE" w:rsidRDefault="00CF2803" w:rsidP="002F05EB">
            <w:pPr>
              <w:autoSpaceDE w:val="0"/>
              <w:autoSpaceDN w:val="0"/>
              <w:adjustRightInd w:val="0"/>
              <w:jc w:val="center"/>
            </w:pPr>
            <w:r w:rsidRPr="00D53DBE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D53DBE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D53DBE">
              <w:rPr>
                <w:sz w:val="22"/>
                <w:szCs w:val="22"/>
              </w:rPr>
              <w:t>52,1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D53DBE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D53DBE">
              <w:rPr>
                <w:sz w:val="22"/>
                <w:szCs w:val="22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</w:tr>
      <w:tr w:rsidR="00CF2803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0702D3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>супруг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232082">
            <w:pPr>
              <w:autoSpaceDE w:val="0"/>
              <w:autoSpaceDN w:val="0"/>
              <w:adjustRightInd w:val="0"/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Default="00CF2803" w:rsidP="00E2459D">
            <w:pPr>
              <w:autoSpaceDE w:val="0"/>
              <w:autoSpaceDN w:val="0"/>
              <w:adjustRightInd w:val="0"/>
              <w:jc w:val="center"/>
            </w:pPr>
          </w:p>
          <w:p w:rsidR="00CF2803" w:rsidRPr="00DE2437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DE2437">
              <w:rPr>
                <w:sz w:val="22"/>
                <w:szCs w:val="22"/>
              </w:rPr>
              <w:lastRenderedPageBreak/>
              <w:t>307987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F8394E" w:rsidRDefault="00CF2803" w:rsidP="002F05EB">
            <w:pPr>
              <w:autoSpaceDE w:val="0"/>
              <w:autoSpaceDN w:val="0"/>
              <w:adjustRightInd w:val="0"/>
              <w:jc w:val="center"/>
            </w:pPr>
            <w:r w:rsidRPr="00F8394E">
              <w:rPr>
                <w:sz w:val="22"/>
                <w:szCs w:val="22"/>
              </w:rPr>
              <w:lastRenderedPageBreak/>
              <w:t xml:space="preserve">Квартира </w:t>
            </w:r>
            <w:r>
              <w:rPr>
                <w:sz w:val="22"/>
                <w:szCs w:val="22"/>
              </w:rPr>
              <w:t>Квартира</w:t>
            </w:r>
            <w:r w:rsidRPr="00F8394E">
              <w:rPr>
                <w:sz w:val="22"/>
                <w:szCs w:val="22"/>
              </w:rPr>
              <w:t xml:space="preserve"> (1/</w:t>
            </w:r>
            <w:r>
              <w:rPr>
                <w:sz w:val="22"/>
                <w:szCs w:val="22"/>
              </w:rPr>
              <w:t>4</w:t>
            </w:r>
            <w:r w:rsidRPr="00F8394E">
              <w:rPr>
                <w:sz w:val="22"/>
                <w:szCs w:val="22"/>
              </w:rPr>
              <w:t xml:space="preserve"> </w:t>
            </w:r>
            <w:r w:rsidRPr="00F8394E">
              <w:rPr>
                <w:sz w:val="22"/>
                <w:szCs w:val="22"/>
              </w:rPr>
              <w:lastRenderedPageBreak/>
              <w:t>доли в праве)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F8394E">
              <w:rPr>
                <w:sz w:val="22"/>
                <w:szCs w:val="22"/>
              </w:rPr>
              <w:lastRenderedPageBreak/>
              <w:t>52,1</w:t>
            </w:r>
          </w:p>
          <w:p w:rsidR="00CF2803" w:rsidRDefault="00CF2803" w:rsidP="00E2459D">
            <w:pPr>
              <w:autoSpaceDE w:val="0"/>
              <w:autoSpaceDN w:val="0"/>
              <w:adjustRightInd w:val="0"/>
              <w:jc w:val="center"/>
            </w:pPr>
          </w:p>
          <w:p w:rsidR="00CF2803" w:rsidRPr="00F8394E" w:rsidRDefault="00CF2803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79,3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F8394E">
              <w:rPr>
                <w:sz w:val="22"/>
                <w:szCs w:val="22"/>
              </w:rPr>
              <w:lastRenderedPageBreak/>
              <w:t>Россия</w:t>
            </w:r>
          </w:p>
          <w:p w:rsidR="00CF2803" w:rsidRDefault="00CF2803" w:rsidP="00E2459D">
            <w:pPr>
              <w:autoSpaceDE w:val="0"/>
              <w:autoSpaceDN w:val="0"/>
              <w:adjustRightInd w:val="0"/>
              <w:jc w:val="center"/>
            </w:pPr>
          </w:p>
          <w:p w:rsidR="00CF2803" w:rsidRPr="00F8394E" w:rsidRDefault="00CF2803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D53DBE" w:rsidRDefault="00CF2803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F8394E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F8394E">
              <w:rPr>
                <w:sz w:val="22"/>
                <w:szCs w:val="22"/>
              </w:rPr>
              <w:t>Автомобиль АУДИ</w:t>
            </w:r>
            <w:r>
              <w:rPr>
                <w:sz w:val="22"/>
                <w:szCs w:val="22"/>
              </w:rPr>
              <w:t xml:space="preserve"> А4</w:t>
            </w:r>
          </w:p>
        </w:tc>
      </w:tr>
      <w:tr w:rsidR="00CF2803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0702D3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232082">
            <w:pPr>
              <w:autoSpaceDE w:val="0"/>
              <w:autoSpaceDN w:val="0"/>
              <w:adjustRightInd w:val="0"/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Default="00CF2803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D53DBE" w:rsidRDefault="00CF2803" w:rsidP="002F05EB">
            <w:pPr>
              <w:autoSpaceDE w:val="0"/>
              <w:autoSpaceDN w:val="0"/>
              <w:adjustRightInd w:val="0"/>
              <w:jc w:val="center"/>
            </w:pPr>
            <w:r w:rsidRPr="00D53DBE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D53DBE" w:rsidRDefault="00CF2803" w:rsidP="002F05EB">
            <w:pPr>
              <w:autoSpaceDE w:val="0"/>
              <w:autoSpaceDN w:val="0"/>
              <w:adjustRightInd w:val="0"/>
              <w:jc w:val="center"/>
            </w:pPr>
            <w:r w:rsidRPr="00D53DBE">
              <w:rPr>
                <w:sz w:val="22"/>
                <w:szCs w:val="22"/>
              </w:rPr>
              <w:t>52,1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D53DBE" w:rsidRDefault="00CF2803" w:rsidP="002F05EB">
            <w:pPr>
              <w:autoSpaceDE w:val="0"/>
              <w:autoSpaceDN w:val="0"/>
              <w:adjustRightInd w:val="0"/>
              <w:jc w:val="center"/>
            </w:pPr>
            <w:r w:rsidRPr="00D53DBE">
              <w:rPr>
                <w:sz w:val="22"/>
                <w:szCs w:val="22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F2803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0702D3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>Помогаева Татьяна Александровна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232082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>старший специалист 1 разряда отдела по опеке и попечительству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2F4943" w:rsidRDefault="00CF2803" w:rsidP="00C73A92">
            <w:pPr>
              <w:autoSpaceDE w:val="0"/>
              <w:autoSpaceDN w:val="0"/>
              <w:adjustRightInd w:val="0"/>
              <w:jc w:val="center"/>
            </w:pPr>
            <w:r>
              <w:t>357307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00736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жилой дом (1/2 доли в праве</w:t>
            </w:r>
            <w:r w:rsidRPr="00112928">
              <w:rPr>
                <w:sz w:val="22"/>
                <w:szCs w:val="22"/>
              </w:rPr>
              <w:t>)</w:t>
            </w:r>
          </w:p>
          <w:p w:rsidR="00CF2803" w:rsidRPr="00112928" w:rsidRDefault="00CF2803" w:rsidP="00F8394E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приусадебный участок (1/</w:t>
            </w:r>
            <w:r>
              <w:rPr>
                <w:sz w:val="22"/>
                <w:szCs w:val="22"/>
              </w:rPr>
              <w:t>2</w:t>
            </w:r>
            <w:r w:rsidRPr="00112928">
              <w:rPr>
                <w:sz w:val="22"/>
                <w:szCs w:val="22"/>
              </w:rPr>
              <w:t xml:space="preserve"> дол</w:t>
            </w:r>
            <w:r>
              <w:rPr>
                <w:sz w:val="22"/>
                <w:szCs w:val="22"/>
              </w:rPr>
              <w:t>и</w:t>
            </w:r>
            <w:r w:rsidRPr="00112928">
              <w:rPr>
                <w:sz w:val="22"/>
                <w:szCs w:val="22"/>
              </w:rPr>
              <w:t xml:space="preserve"> в </w:t>
            </w:r>
            <w:r>
              <w:rPr>
                <w:sz w:val="22"/>
                <w:szCs w:val="22"/>
              </w:rPr>
              <w:t>праве</w:t>
            </w:r>
            <w:r w:rsidRPr="00112928">
              <w:rPr>
                <w:sz w:val="22"/>
                <w:szCs w:val="22"/>
              </w:rPr>
              <w:t>)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00736">
            <w:pPr>
              <w:autoSpaceDE w:val="0"/>
              <w:autoSpaceDN w:val="0"/>
              <w:adjustRightInd w:val="0"/>
              <w:jc w:val="center"/>
            </w:pPr>
          </w:p>
          <w:p w:rsidR="00CF2803" w:rsidRPr="00112928" w:rsidRDefault="00CF2803" w:rsidP="00E00736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115</w:t>
            </w:r>
            <w:r>
              <w:rPr>
                <w:sz w:val="22"/>
                <w:szCs w:val="22"/>
              </w:rPr>
              <w:t>,0</w:t>
            </w:r>
          </w:p>
          <w:p w:rsidR="00CF2803" w:rsidRPr="00112928" w:rsidRDefault="00CF2803" w:rsidP="00E00736">
            <w:pPr>
              <w:autoSpaceDE w:val="0"/>
              <w:autoSpaceDN w:val="0"/>
              <w:adjustRightInd w:val="0"/>
              <w:jc w:val="center"/>
            </w:pPr>
          </w:p>
          <w:p w:rsidR="00CF2803" w:rsidRPr="00112928" w:rsidRDefault="00CF2803" w:rsidP="00E00736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4061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00736">
            <w:pPr>
              <w:autoSpaceDE w:val="0"/>
              <w:autoSpaceDN w:val="0"/>
              <w:adjustRightInd w:val="0"/>
              <w:jc w:val="center"/>
            </w:pPr>
          </w:p>
          <w:p w:rsidR="00CF2803" w:rsidRPr="00112928" w:rsidRDefault="00CF2803" w:rsidP="00E00736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CF2803" w:rsidRPr="00112928" w:rsidRDefault="00CF2803" w:rsidP="00E00736">
            <w:pPr>
              <w:autoSpaceDE w:val="0"/>
              <w:autoSpaceDN w:val="0"/>
              <w:adjustRightInd w:val="0"/>
              <w:jc w:val="center"/>
            </w:pPr>
          </w:p>
          <w:p w:rsidR="00CF2803" w:rsidRPr="00112928" w:rsidRDefault="00CF2803" w:rsidP="00E00736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F2803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0702D3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>супруг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232082">
            <w:pPr>
              <w:autoSpaceDE w:val="0"/>
              <w:autoSpaceDN w:val="0"/>
              <w:adjustRightInd w:val="0"/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0D4419">
            <w:pPr>
              <w:autoSpaceDE w:val="0"/>
              <w:autoSpaceDN w:val="0"/>
              <w:adjustRightInd w:val="0"/>
              <w:jc w:val="center"/>
            </w:pPr>
            <w:r>
              <w:t>225142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жилой дом (1/4 дол</w:t>
            </w:r>
            <w:r>
              <w:rPr>
                <w:sz w:val="22"/>
                <w:szCs w:val="22"/>
              </w:rPr>
              <w:t>и</w:t>
            </w:r>
            <w:r w:rsidRPr="00112928">
              <w:rPr>
                <w:sz w:val="22"/>
                <w:szCs w:val="22"/>
              </w:rPr>
              <w:t xml:space="preserve"> в</w:t>
            </w:r>
            <w:r>
              <w:rPr>
                <w:sz w:val="22"/>
                <w:szCs w:val="22"/>
              </w:rPr>
              <w:t xml:space="preserve"> праве</w:t>
            </w:r>
            <w:r w:rsidRPr="00112928">
              <w:rPr>
                <w:sz w:val="22"/>
                <w:szCs w:val="22"/>
              </w:rPr>
              <w:t>)</w:t>
            </w:r>
          </w:p>
          <w:p w:rsidR="00CF2803" w:rsidRPr="00112928" w:rsidRDefault="00CF2803" w:rsidP="00FB0235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приусадебный участок (1/4 дол</w:t>
            </w:r>
            <w:r>
              <w:rPr>
                <w:sz w:val="22"/>
                <w:szCs w:val="22"/>
              </w:rPr>
              <w:t>и</w:t>
            </w:r>
            <w:r w:rsidRPr="00112928">
              <w:rPr>
                <w:sz w:val="22"/>
                <w:szCs w:val="22"/>
              </w:rPr>
              <w:t xml:space="preserve"> в </w:t>
            </w:r>
            <w:r>
              <w:rPr>
                <w:sz w:val="22"/>
                <w:szCs w:val="22"/>
              </w:rPr>
              <w:t>праве</w:t>
            </w:r>
            <w:r w:rsidRPr="00112928">
              <w:rPr>
                <w:sz w:val="22"/>
                <w:szCs w:val="22"/>
              </w:rPr>
              <w:t>)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</w:p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115,</w:t>
            </w:r>
            <w:r>
              <w:rPr>
                <w:sz w:val="22"/>
                <w:szCs w:val="22"/>
              </w:rPr>
              <w:t>0</w:t>
            </w:r>
          </w:p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</w:p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4061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</w:p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</w:p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112928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112928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автомобиль ВАЗ 2107</w:t>
            </w:r>
            <w:r>
              <w:rPr>
                <w:sz w:val="22"/>
                <w:szCs w:val="22"/>
              </w:rPr>
              <w:t>4</w:t>
            </w:r>
          </w:p>
        </w:tc>
      </w:tr>
      <w:tr w:rsidR="00CF2803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0702D3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>дочь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232082">
            <w:pPr>
              <w:autoSpaceDE w:val="0"/>
              <w:autoSpaceDN w:val="0"/>
              <w:adjustRightInd w:val="0"/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2F13DE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жилой дом (1/4 дол</w:t>
            </w:r>
            <w:r>
              <w:rPr>
                <w:sz w:val="22"/>
                <w:szCs w:val="22"/>
              </w:rPr>
              <w:t>и</w:t>
            </w:r>
            <w:r w:rsidRPr="00112928">
              <w:rPr>
                <w:sz w:val="22"/>
                <w:szCs w:val="22"/>
              </w:rPr>
              <w:t xml:space="preserve"> в</w:t>
            </w:r>
            <w:r>
              <w:rPr>
                <w:sz w:val="22"/>
                <w:szCs w:val="22"/>
              </w:rPr>
              <w:t xml:space="preserve"> праве</w:t>
            </w:r>
            <w:r w:rsidRPr="00112928">
              <w:rPr>
                <w:sz w:val="22"/>
                <w:szCs w:val="22"/>
              </w:rPr>
              <w:t>)</w:t>
            </w:r>
          </w:p>
          <w:p w:rsidR="00CF2803" w:rsidRPr="00112928" w:rsidRDefault="00CF2803" w:rsidP="00FB0235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приусадебный участок (1/4 дол</w:t>
            </w:r>
            <w:r>
              <w:rPr>
                <w:sz w:val="22"/>
                <w:szCs w:val="22"/>
              </w:rPr>
              <w:t>и</w:t>
            </w:r>
            <w:r w:rsidRPr="00112928">
              <w:rPr>
                <w:sz w:val="22"/>
                <w:szCs w:val="22"/>
              </w:rPr>
              <w:t xml:space="preserve"> в </w:t>
            </w:r>
            <w:r>
              <w:rPr>
                <w:sz w:val="22"/>
                <w:szCs w:val="22"/>
              </w:rPr>
              <w:t>праве</w:t>
            </w:r>
            <w:r w:rsidRPr="00112928">
              <w:rPr>
                <w:sz w:val="22"/>
                <w:szCs w:val="22"/>
              </w:rPr>
              <w:t>)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00736">
            <w:pPr>
              <w:autoSpaceDE w:val="0"/>
              <w:autoSpaceDN w:val="0"/>
              <w:adjustRightInd w:val="0"/>
              <w:jc w:val="center"/>
            </w:pPr>
          </w:p>
          <w:p w:rsidR="00CF2803" w:rsidRPr="00112928" w:rsidRDefault="00CF2803" w:rsidP="00E00736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115,</w:t>
            </w:r>
            <w:r>
              <w:rPr>
                <w:sz w:val="22"/>
                <w:szCs w:val="22"/>
              </w:rPr>
              <w:t>0</w:t>
            </w:r>
          </w:p>
          <w:p w:rsidR="00CF2803" w:rsidRPr="00112928" w:rsidRDefault="00CF2803" w:rsidP="00E00736">
            <w:pPr>
              <w:autoSpaceDE w:val="0"/>
              <w:autoSpaceDN w:val="0"/>
              <w:adjustRightInd w:val="0"/>
              <w:jc w:val="center"/>
            </w:pPr>
          </w:p>
          <w:p w:rsidR="00CF2803" w:rsidRPr="00112928" w:rsidRDefault="00CF2803" w:rsidP="00E00736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4061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00736">
            <w:pPr>
              <w:autoSpaceDE w:val="0"/>
              <w:autoSpaceDN w:val="0"/>
              <w:adjustRightInd w:val="0"/>
              <w:jc w:val="center"/>
            </w:pPr>
          </w:p>
          <w:p w:rsidR="00CF2803" w:rsidRPr="00112928" w:rsidRDefault="00CF2803" w:rsidP="00E00736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CF2803" w:rsidRPr="00112928" w:rsidRDefault="00CF2803" w:rsidP="00E00736">
            <w:pPr>
              <w:autoSpaceDE w:val="0"/>
              <w:autoSpaceDN w:val="0"/>
              <w:adjustRightInd w:val="0"/>
              <w:jc w:val="center"/>
            </w:pPr>
          </w:p>
          <w:p w:rsidR="00CF2803" w:rsidRPr="00112928" w:rsidRDefault="00CF2803" w:rsidP="00E00736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112928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112928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</w:tr>
      <w:tr w:rsidR="00CF2803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0702D3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>Сулохина Юлия Александровна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CA67CB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 xml:space="preserve">старший специалист 1 разряда 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A1216" w:rsidRDefault="00CF2803" w:rsidP="001A1216">
            <w:pPr>
              <w:autoSpaceDE w:val="0"/>
              <w:autoSpaceDN w:val="0"/>
              <w:adjustRightInd w:val="0"/>
              <w:jc w:val="center"/>
            </w:pPr>
            <w:r>
              <w:t>155060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квартира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1A1216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24,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5327BB" w:rsidRDefault="00CF2803" w:rsidP="005327BB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12928"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  <w:lang w:val="en-US"/>
              </w:rPr>
              <w:t>ford fokus</w:t>
            </w:r>
          </w:p>
        </w:tc>
      </w:tr>
      <w:tr w:rsidR="00CF2803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0702D3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>супруг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232082">
            <w:pPr>
              <w:autoSpaceDE w:val="0"/>
              <w:autoSpaceDN w:val="0"/>
              <w:adjustRightInd w:val="0"/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>
              <w:t>513825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2B5F62">
            <w:pPr>
              <w:autoSpaceDE w:val="0"/>
              <w:autoSpaceDN w:val="0"/>
              <w:adjustRightInd w:val="0"/>
              <w:jc w:val="center"/>
            </w:pPr>
            <w:r>
              <w:t xml:space="preserve">Квартира (½ </w:t>
            </w:r>
            <w:r w:rsidRPr="001A1216">
              <w:rPr>
                <w:sz w:val="22"/>
                <w:szCs w:val="22"/>
              </w:rPr>
              <w:t xml:space="preserve">доли в </w:t>
            </w:r>
            <w:r>
              <w:rPr>
                <w:sz w:val="22"/>
                <w:szCs w:val="22"/>
              </w:rPr>
              <w:t>праве)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A1216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A1216">
              <w:rPr>
                <w:sz w:val="22"/>
                <w:szCs w:val="22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1A1216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</w:tr>
      <w:tr w:rsidR="00CF2803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0702D3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232082">
            <w:pPr>
              <w:autoSpaceDE w:val="0"/>
              <w:autoSpaceDN w:val="0"/>
              <w:adjustRightInd w:val="0"/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квартира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1A1216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24,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</w:tr>
      <w:tr w:rsidR="00CF2803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0702D3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Воронов Евгений Валерьевич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232082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>специалист 1 разряда</w:t>
            </w:r>
            <w:r>
              <w:rPr>
                <w:sz w:val="22"/>
                <w:szCs w:val="22"/>
              </w:rPr>
              <w:t xml:space="preserve"> отдела имущественных и земельных отношений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>
              <w:t>202304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жилой дом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112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12928" w:rsidRDefault="00CF2803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</w:tr>
    </w:tbl>
    <w:p w:rsidR="00CF2803" w:rsidRPr="00112928" w:rsidRDefault="00CF2803" w:rsidP="007701C9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2"/>
          <w:szCs w:val="22"/>
        </w:rPr>
      </w:pPr>
    </w:p>
    <w:p w:rsidR="00CF2803" w:rsidRPr="00112928" w:rsidRDefault="00CF2803">
      <w:pPr>
        <w:rPr>
          <w:sz w:val="22"/>
          <w:szCs w:val="22"/>
        </w:rPr>
      </w:pPr>
    </w:p>
    <w:p w:rsidR="00CF2803" w:rsidRPr="00C84EC9" w:rsidRDefault="00CF2803" w:rsidP="003D48F5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84EC9">
        <w:rPr>
          <w:rFonts w:ascii="Times New Roman" w:hAnsi="Times New Roman" w:cs="Times New Roman"/>
          <w:sz w:val="24"/>
          <w:szCs w:val="24"/>
        </w:rPr>
        <w:t>Приложение 2</w:t>
      </w:r>
    </w:p>
    <w:p w:rsidR="00CF2803" w:rsidRPr="00C84EC9" w:rsidRDefault="00CF2803" w:rsidP="003D48F5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к </w:t>
      </w:r>
      <w:r w:rsidRPr="00C84EC9">
        <w:rPr>
          <w:rFonts w:ascii="Times New Roman" w:hAnsi="Times New Roman" w:cs="Times New Roman"/>
          <w:sz w:val="22"/>
          <w:szCs w:val="22"/>
        </w:rPr>
        <w:t>«</w:t>
      </w:r>
      <w:r w:rsidRPr="00C84EC9">
        <w:rPr>
          <w:rFonts w:ascii="Times New Roman" w:hAnsi="Times New Roman" w:cs="Times New Roman"/>
          <w:bCs/>
          <w:sz w:val="22"/>
          <w:szCs w:val="22"/>
        </w:rPr>
        <w:t>ПОРЯД</w:t>
      </w:r>
      <w:r>
        <w:rPr>
          <w:rFonts w:ascii="Times New Roman" w:hAnsi="Times New Roman" w:cs="Times New Roman"/>
          <w:bCs/>
          <w:sz w:val="22"/>
          <w:szCs w:val="22"/>
        </w:rPr>
        <w:t>КУ</w:t>
      </w:r>
    </w:p>
    <w:p w:rsidR="00CF2803" w:rsidRPr="00C84EC9" w:rsidRDefault="00CF2803" w:rsidP="003D48F5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C84EC9">
        <w:rPr>
          <w:rFonts w:ascii="Times New Roman" w:hAnsi="Times New Roman" w:cs="Times New Roman"/>
          <w:bCs/>
          <w:sz w:val="22"/>
          <w:szCs w:val="22"/>
        </w:rPr>
        <w:t xml:space="preserve"> РАЗМЕЩЕНИЯ СВЕДЕНИЙ О ДОХОДАХ, РАСХОДАХ,</w:t>
      </w:r>
    </w:p>
    <w:p w:rsidR="00CF2803" w:rsidRPr="00C84EC9" w:rsidRDefault="00CF2803" w:rsidP="003D48F5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C84EC9">
        <w:rPr>
          <w:rFonts w:ascii="Times New Roman" w:hAnsi="Times New Roman" w:cs="Times New Roman"/>
          <w:bCs/>
          <w:sz w:val="22"/>
          <w:szCs w:val="22"/>
        </w:rPr>
        <w:t>ОБ ИМУЩЕСТВЕ И ОБЯЗАТЕЛЬСТВАХ ИМУЩЕСТВЕННОГО ХАРАКТЕРА ЛИЦ,</w:t>
      </w:r>
    </w:p>
    <w:p w:rsidR="00CF2803" w:rsidRPr="00C84EC9" w:rsidRDefault="00CF2803" w:rsidP="003D48F5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C84EC9">
        <w:rPr>
          <w:rFonts w:ascii="Times New Roman" w:hAnsi="Times New Roman" w:cs="Times New Roman"/>
          <w:bCs/>
          <w:sz w:val="22"/>
          <w:szCs w:val="22"/>
        </w:rPr>
        <w:t>ЗАМЕЩАЮЩИХ МУНИЦИПАЛЬНЫЕ ДОЛЖНОСТИ, ДОЛЖНОСТИ МУНИЦИПАЛЬНОЙ СЛУЖБЫ В АДМИНИСТРАЦИИ</w:t>
      </w:r>
      <w:r>
        <w:rPr>
          <w:rFonts w:ascii="Times New Roman" w:hAnsi="Times New Roman" w:cs="Times New Roman"/>
          <w:bCs/>
          <w:sz w:val="22"/>
          <w:szCs w:val="22"/>
        </w:rPr>
        <w:t xml:space="preserve"> ВОЛОВСКОГО </w:t>
      </w:r>
      <w:r w:rsidRPr="00C84EC9">
        <w:rPr>
          <w:rFonts w:ascii="Times New Roman" w:hAnsi="Times New Roman" w:cs="Times New Roman"/>
          <w:bCs/>
          <w:sz w:val="22"/>
          <w:szCs w:val="22"/>
        </w:rPr>
        <w:t>МУНИЦИПАЛЬНОГО РАЙОНА, АППАРАТЕСОВЕТА ДЕПУТАТОВ</w:t>
      </w:r>
      <w:r>
        <w:rPr>
          <w:rFonts w:ascii="Times New Roman" w:hAnsi="Times New Roman" w:cs="Times New Roman"/>
          <w:bCs/>
          <w:sz w:val="22"/>
          <w:szCs w:val="22"/>
        </w:rPr>
        <w:t xml:space="preserve"> ВОЛОВСКОГО </w:t>
      </w:r>
      <w:r w:rsidRPr="00C84EC9">
        <w:rPr>
          <w:rFonts w:ascii="Times New Roman" w:hAnsi="Times New Roman" w:cs="Times New Roman"/>
          <w:bCs/>
          <w:sz w:val="22"/>
          <w:szCs w:val="22"/>
        </w:rPr>
        <w:t xml:space="preserve">МУНИЦИПАЛЬНОГО РАЙОНА  И ЧЛЕНОВ ИХ СЕМЕЙ В СЕТИ ИНТЕРНЕТ НА ОФИЦИАЛЬНОМ САЙТЕ </w:t>
      </w:r>
      <w:r>
        <w:rPr>
          <w:rFonts w:ascii="Times New Roman" w:hAnsi="Times New Roman" w:cs="Times New Roman"/>
          <w:bCs/>
          <w:sz w:val="22"/>
          <w:szCs w:val="22"/>
        </w:rPr>
        <w:t xml:space="preserve">АДМИНИСТРАЦИИ ВОЛОВСКОГО </w:t>
      </w:r>
    </w:p>
    <w:p w:rsidR="00CF2803" w:rsidRPr="00C84EC9" w:rsidRDefault="00CF2803" w:rsidP="003D48F5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C84EC9">
        <w:rPr>
          <w:rFonts w:ascii="Times New Roman" w:hAnsi="Times New Roman" w:cs="Times New Roman"/>
          <w:bCs/>
          <w:sz w:val="22"/>
          <w:szCs w:val="22"/>
        </w:rPr>
        <w:t>МУНИЦИПАЛЬНОГО РАЙОНА И ПРЕДОСТАВЛЕНИЯ ЭТИХ СВЕДЕНИЙ СРЕДСТВАМ МАССОВОЙ ИНФОРМАЦИИ ДЛЯ ОПУБЛИКОВАНИЯ</w:t>
      </w:r>
      <w:r w:rsidRPr="00C84EC9">
        <w:rPr>
          <w:rFonts w:ascii="Times New Roman" w:hAnsi="Times New Roman" w:cs="Times New Roman"/>
          <w:sz w:val="22"/>
          <w:szCs w:val="22"/>
        </w:rPr>
        <w:t>»</w:t>
      </w:r>
    </w:p>
    <w:p w:rsidR="00CF2803" w:rsidRDefault="00CF2803" w:rsidP="003D48F5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F2803" w:rsidRPr="00BB51B5" w:rsidRDefault="00CF2803" w:rsidP="003D48F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 w:rsidRPr="00BB51B5">
        <w:rPr>
          <w:sz w:val="28"/>
        </w:rPr>
        <w:t xml:space="preserve">Сведения об </w:t>
      </w:r>
      <w:r w:rsidRPr="00BB51B5">
        <w:rPr>
          <w:sz w:val="28"/>
          <w:lang w:eastAsia="ru-RU"/>
        </w:rPr>
        <w:t xml:space="preserve">источниках получения средств, за счет которых лицом, </w:t>
      </w:r>
      <w:r w:rsidRPr="00BB51B5">
        <w:rPr>
          <w:sz w:val="28"/>
        </w:rPr>
        <w:t>замещающим муниципальную должность, должность муниципальной службы в администрации</w:t>
      </w:r>
      <w:r>
        <w:rPr>
          <w:sz w:val="28"/>
        </w:rPr>
        <w:t>Воловского</w:t>
      </w:r>
      <w:r w:rsidRPr="00BB51B5">
        <w:rPr>
          <w:sz w:val="28"/>
        </w:rPr>
        <w:t>муниципального района,</w:t>
      </w:r>
      <w:r w:rsidRPr="00BB51B5">
        <w:rPr>
          <w:sz w:val="28"/>
          <w:lang w:eastAsia="ru-RU"/>
        </w:rPr>
        <w:t xml:space="preserve"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 w:rsidRPr="00BB51B5">
        <w:rPr>
          <w:sz w:val="28"/>
        </w:rPr>
        <w:t>лица, замещающего муниципальную должность, должность муниципальной службы в администрации</w:t>
      </w:r>
      <w:r>
        <w:rPr>
          <w:sz w:val="28"/>
        </w:rPr>
        <w:t xml:space="preserve">Воловскогомуниципального района </w:t>
      </w:r>
      <w:r w:rsidRPr="00BB51B5">
        <w:rPr>
          <w:sz w:val="28"/>
          <w:lang w:eastAsia="ru-RU"/>
        </w:rPr>
        <w:t xml:space="preserve"> и его супруги (супруга) за три последних года, предшествующих совершению сделки</w:t>
      </w:r>
    </w:p>
    <w:p w:rsidR="00CF2803" w:rsidRPr="008B5387" w:rsidRDefault="00CF2803" w:rsidP="003D48F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  <w:lang w:eastAsia="ru-RU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368"/>
        <w:gridCol w:w="2302"/>
        <w:gridCol w:w="3544"/>
        <w:gridCol w:w="5103"/>
      </w:tblGrid>
      <w:tr w:rsidR="00CF2803" w:rsidRPr="008B5387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BE46FD" w:rsidRDefault="00CF2803" w:rsidP="005A19A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BE46FD">
              <w:rPr>
                <w:lang w:eastAsia="ru-RU"/>
              </w:rPr>
              <w:t xml:space="preserve">Ф.И.О. лица   </w:t>
            </w:r>
          </w:p>
          <w:p w:rsidR="00CF2803" w:rsidRPr="00BE46FD" w:rsidRDefault="00CF2803" w:rsidP="00AA45FF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BE46FD">
              <w:t>замещающего муниципальную должность, должность муници</w:t>
            </w:r>
            <w:r>
              <w:t xml:space="preserve">пальной службы в </w:t>
            </w:r>
            <w:r>
              <w:lastRenderedPageBreak/>
              <w:t>администрации Воловского</w:t>
            </w:r>
            <w:r w:rsidRPr="00BE46FD">
              <w:t>муниципального района,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8B5387" w:rsidRDefault="00CF2803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8B5387">
              <w:rPr>
                <w:lang w:eastAsia="ru-RU"/>
              </w:rPr>
              <w:lastRenderedPageBreak/>
              <w:t xml:space="preserve">Должность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8B5387" w:rsidRDefault="00CF2803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8B5387">
              <w:rPr>
                <w:lang w:eastAsia="ru-RU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8B5387" w:rsidRDefault="00CF2803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8B5387">
              <w:rPr>
                <w:lang w:eastAsia="ru-RU"/>
              </w:rPr>
              <w:t>Источники получения средств, за счет к</w:t>
            </w:r>
            <w:r w:rsidRPr="00BE46FD">
              <w:rPr>
                <w:lang w:eastAsia="ru-RU"/>
              </w:rPr>
              <w:t>оторых приобретено имущество*</w:t>
            </w:r>
          </w:p>
        </w:tc>
      </w:tr>
      <w:tr w:rsidR="00CF2803" w:rsidRPr="008B5387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12928" w:rsidRDefault="00CF2803" w:rsidP="00AC7B1C">
            <w:pPr>
              <w:autoSpaceDE w:val="0"/>
              <w:autoSpaceDN w:val="0"/>
              <w:adjustRightInd w:val="0"/>
              <w:outlineLvl w:val="0"/>
            </w:pPr>
            <w:r w:rsidRPr="00112928">
              <w:lastRenderedPageBreak/>
              <w:t>Багров Сергей Петрович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12928" w:rsidRDefault="00CF2803" w:rsidP="00AC7B1C">
            <w:pPr>
              <w:autoSpaceDE w:val="0"/>
              <w:autoSpaceDN w:val="0"/>
              <w:adjustRightInd w:val="0"/>
              <w:jc w:val="center"/>
              <w:outlineLvl w:val="0"/>
            </w:pPr>
            <w:r w:rsidRPr="00112928">
              <w:t>Глава администрации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D12ED" w:rsidRDefault="00CF2803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D12ED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D12ED" w:rsidRDefault="00CF28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D12ED"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CF2803" w:rsidRPr="008B5387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12928" w:rsidRDefault="00CF2803" w:rsidP="00AC7B1C">
            <w:pPr>
              <w:autoSpaceDE w:val="0"/>
              <w:autoSpaceDN w:val="0"/>
              <w:adjustRightInd w:val="0"/>
            </w:pPr>
            <w:r w:rsidRPr="00112928">
              <w:t xml:space="preserve">Супруга    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12928" w:rsidRDefault="00CF2803" w:rsidP="00AC7B1C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D12ED" w:rsidRDefault="00CF2803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D12ED" w:rsidRDefault="00CF28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CF2803" w:rsidRPr="008B5387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12928" w:rsidRDefault="00CF2803" w:rsidP="00AC7B1C">
            <w:pPr>
              <w:autoSpaceDE w:val="0"/>
              <w:autoSpaceDN w:val="0"/>
              <w:adjustRightInd w:val="0"/>
            </w:pPr>
            <w:r w:rsidRPr="00112928">
              <w:t>Моисеев Сергей Анатольевич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12928" w:rsidRDefault="00CF2803" w:rsidP="00AC7B1C">
            <w:pPr>
              <w:autoSpaceDE w:val="0"/>
              <w:autoSpaceDN w:val="0"/>
              <w:adjustRightInd w:val="0"/>
            </w:pPr>
            <w:r w:rsidRPr="00112928">
              <w:t>Заместитель главы администрации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D12ED" w:rsidRDefault="00CF2803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D12ED" w:rsidRDefault="00CF28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CF2803" w:rsidRPr="008B5387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12928" w:rsidRDefault="00CF2803" w:rsidP="00AC7B1C">
            <w:pPr>
              <w:autoSpaceDE w:val="0"/>
              <w:autoSpaceDN w:val="0"/>
              <w:adjustRightInd w:val="0"/>
            </w:pPr>
            <w:r w:rsidRPr="00112928">
              <w:t>супруга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12928" w:rsidRDefault="00CF2803" w:rsidP="00AC7B1C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D12ED" w:rsidRDefault="00CF2803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D12ED" w:rsidRDefault="00CF28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CF2803" w:rsidRPr="008B5387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12928" w:rsidRDefault="00CF2803" w:rsidP="00AC7B1C">
            <w:pPr>
              <w:autoSpaceDE w:val="0"/>
              <w:autoSpaceDN w:val="0"/>
              <w:adjustRightInd w:val="0"/>
            </w:pPr>
            <w:r w:rsidRPr="00112928">
              <w:t xml:space="preserve">Дочь      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12928" w:rsidRDefault="00CF2803" w:rsidP="00AC7B1C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D12ED" w:rsidRDefault="00CF2803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D12ED" w:rsidRDefault="00CF28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CF2803" w:rsidRPr="008B5387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12928" w:rsidRDefault="00CF2803" w:rsidP="00AC7B1C">
            <w:pPr>
              <w:autoSpaceDE w:val="0"/>
              <w:autoSpaceDN w:val="0"/>
              <w:adjustRightInd w:val="0"/>
            </w:pPr>
            <w:r w:rsidRPr="00112928">
              <w:t>Пикалов Сергей Александрович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12928" w:rsidRDefault="00CF2803" w:rsidP="00AC7B1C">
            <w:pPr>
              <w:autoSpaceDE w:val="0"/>
              <w:autoSpaceDN w:val="0"/>
              <w:adjustRightInd w:val="0"/>
            </w:pPr>
            <w:r w:rsidRPr="00112928">
              <w:t>Заместитель главы администрации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D12ED" w:rsidRDefault="00CF2803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D12ED" w:rsidRDefault="00CF28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CF2803" w:rsidRPr="008B5387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12928" w:rsidRDefault="00CF2803" w:rsidP="00AC7B1C">
            <w:pPr>
              <w:autoSpaceDE w:val="0"/>
              <w:autoSpaceDN w:val="0"/>
              <w:adjustRightInd w:val="0"/>
            </w:pPr>
            <w:r w:rsidRPr="00112928">
              <w:t>супруга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12928" w:rsidRDefault="00CF2803" w:rsidP="00AC7B1C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D12ED" w:rsidRDefault="00CF2803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D12ED" w:rsidRDefault="00CF28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CF2803" w:rsidRPr="008B5387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12928" w:rsidRDefault="00CF2803" w:rsidP="00AC7B1C">
            <w:pPr>
              <w:autoSpaceDE w:val="0"/>
              <w:autoSpaceDN w:val="0"/>
              <w:adjustRightInd w:val="0"/>
            </w:pPr>
            <w:r w:rsidRPr="00112928">
              <w:t>Димитренко Ирина Александровна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12928" w:rsidRDefault="00CF2803" w:rsidP="00AC7B1C">
            <w:pPr>
              <w:autoSpaceDE w:val="0"/>
              <w:autoSpaceDN w:val="0"/>
              <w:adjustRightInd w:val="0"/>
            </w:pPr>
            <w:r w:rsidRPr="00112928">
              <w:t>Начальник отдела образования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D12ED" w:rsidRDefault="00CF2803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D12ED" w:rsidRDefault="00CF28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CF2803" w:rsidRPr="008B5387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12928" w:rsidRDefault="00CF2803" w:rsidP="00AC7B1C">
            <w:pPr>
              <w:autoSpaceDE w:val="0"/>
              <w:autoSpaceDN w:val="0"/>
              <w:adjustRightInd w:val="0"/>
            </w:pPr>
            <w:r w:rsidRPr="00112928">
              <w:t>супруг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12928" w:rsidRDefault="00CF2803" w:rsidP="00AC7B1C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D12ED" w:rsidRDefault="00CF2803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D12ED" w:rsidRDefault="00CF28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CF2803" w:rsidRPr="008B5387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8A262D" w:rsidRDefault="00CF2803" w:rsidP="00AC7B1C">
            <w:pPr>
              <w:autoSpaceDE w:val="0"/>
              <w:autoSpaceDN w:val="0"/>
              <w:adjustRightInd w:val="0"/>
            </w:pPr>
            <w:r w:rsidRPr="008A262D">
              <w:t>Кошелев Алексей Григорьевич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12928" w:rsidRDefault="00CF2803" w:rsidP="00AC7B1C">
            <w:pPr>
              <w:autoSpaceDE w:val="0"/>
              <w:autoSpaceDN w:val="0"/>
              <w:adjustRightInd w:val="0"/>
            </w:pPr>
            <w:r w:rsidRPr="00112928">
              <w:t xml:space="preserve">Начальник отдела </w:t>
            </w:r>
            <w:r>
              <w:t>сельского хозяйства и экологической безопасности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D12ED" w:rsidRDefault="00CF2803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D12ED" w:rsidRDefault="00CF28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нет </w:t>
            </w:r>
          </w:p>
        </w:tc>
      </w:tr>
      <w:tr w:rsidR="00CF2803" w:rsidRPr="008B5387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12928" w:rsidRDefault="00CF2803" w:rsidP="00AC7B1C">
            <w:pPr>
              <w:autoSpaceDE w:val="0"/>
              <w:autoSpaceDN w:val="0"/>
              <w:adjustRightInd w:val="0"/>
            </w:pPr>
            <w:r w:rsidRPr="00112928">
              <w:t>супруга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12928" w:rsidRDefault="00CF2803" w:rsidP="00AC7B1C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D12ED" w:rsidRDefault="00CF2803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D12ED" w:rsidRDefault="00CF28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CF2803" w:rsidRPr="008B5387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12928" w:rsidRDefault="00CF2803" w:rsidP="00AC7B1C">
            <w:pPr>
              <w:autoSpaceDE w:val="0"/>
              <w:autoSpaceDN w:val="0"/>
              <w:adjustRightInd w:val="0"/>
            </w:pPr>
            <w:r w:rsidRPr="00112928">
              <w:t>Кузнецова Ирина Львовна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12928" w:rsidRDefault="00CF2803" w:rsidP="00AC7B1C">
            <w:pPr>
              <w:autoSpaceDE w:val="0"/>
              <w:autoSpaceDN w:val="0"/>
              <w:adjustRightInd w:val="0"/>
            </w:pPr>
            <w:r w:rsidRPr="00112928">
              <w:t>Начальник архивного отдела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D12ED" w:rsidRDefault="00CF2803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D12ED" w:rsidRDefault="00CF28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CF2803" w:rsidRPr="008B5387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12928" w:rsidRDefault="00CF2803" w:rsidP="00AC7B1C">
            <w:pPr>
              <w:autoSpaceDE w:val="0"/>
              <w:autoSpaceDN w:val="0"/>
              <w:adjustRightInd w:val="0"/>
            </w:pPr>
            <w:r w:rsidRPr="00112928">
              <w:t>супруг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12928" w:rsidRDefault="00CF2803" w:rsidP="00AC7B1C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D12ED" w:rsidRDefault="00CF2803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D12ED" w:rsidRDefault="00CF28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CF2803" w:rsidRPr="008B5387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12928" w:rsidRDefault="00CF2803" w:rsidP="00AC7B1C">
            <w:pPr>
              <w:autoSpaceDE w:val="0"/>
              <w:autoSpaceDN w:val="0"/>
              <w:adjustRightInd w:val="0"/>
            </w:pPr>
            <w:r w:rsidRPr="00112928">
              <w:t>Матюшина Татьяна Ивановна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12928" w:rsidRDefault="00CF2803" w:rsidP="00AC7B1C">
            <w:pPr>
              <w:autoSpaceDE w:val="0"/>
              <w:autoSpaceDN w:val="0"/>
              <w:adjustRightInd w:val="0"/>
            </w:pPr>
            <w:r w:rsidRPr="00112928">
              <w:t xml:space="preserve">Начальник отдела </w:t>
            </w:r>
            <w:r w:rsidRPr="00112928">
              <w:lastRenderedPageBreak/>
              <w:t>ЗАГС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D12ED" w:rsidRDefault="00CF2803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D12ED" w:rsidRDefault="00CF28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CF2803" w:rsidRPr="008B5387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12928" w:rsidRDefault="00CF2803" w:rsidP="00AC7B1C">
            <w:pPr>
              <w:autoSpaceDE w:val="0"/>
              <w:autoSpaceDN w:val="0"/>
              <w:adjustRightInd w:val="0"/>
            </w:pPr>
            <w:r w:rsidRPr="00112928">
              <w:lastRenderedPageBreak/>
              <w:t>Моисеева Татьяна Николаевна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12928" w:rsidRDefault="00CF2803" w:rsidP="00AC7B1C">
            <w:pPr>
              <w:autoSpaceDE w:val="0"/>
              <w:autoSpaceDN w:val="0"/>
              <w:adjustRightInd w:val="0"/>
            </w:pPr>
            <w:r w:rsidRPr="00112928">
              <w:t>Начальник отдела финансов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D12ED" w:rsidRDefault="00CF2803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D12ED" w:rsidRDefault="00CF28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CF2803" w:rsidRPr="008B5387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12928" w:rsidRDefault="00CF2803" w:rsidP="00AC7B1C">
            <w:pPr>
              <w:autoSpaceDE w:val="0"/>
              <w:autoSpaceDN w:val="0"/>
              <w:adjustRightInd w:val="0"/>
            </w:pPr>
            <w:r w:rsidRPr="00112928">
              <w:t>супруг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12928" w:rsidRDefault="00CF2803" w:rsidP="00AC7B1C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D12ED" w:rsidRDefault="00CF2803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D12ED" w:rsidRDefault="00CF28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CF2803" w:rsidRPr="008B5387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12928" w:rsidRDefault="00CF2803" w:rsidP="00155E7E">
            <w:pPr>
              <w:autoSpaceDE w:val="0"/>
              <w:autoSpaceDN w:val="0"/>
              <w:adjustRightInd w:val="0"/>
            </w:pPr>
            <w:r>
              <w:t>Веретенникова Светлана Васильевна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12928" w:rsidRDefault="00CF2803" w:rsidP="00AC7B1C">
            <w:pPr>
              <w:autoSpaceDE w:val="0"/>
              <w:autoSpaceDN w:val="0"/>
              <w:adjustRightInd w:val="0"/>
            </w:pPr>
            <w:r w:rsidRPr="00112928">
              <w:t>Начальник отдела по опеке и попечительству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D12ED" w:rsidRDefault="00CF2803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D12ED" w:rsidRDefault="00CF28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CF2803" w:rsidRPr="008B5387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12928" w:rsidRDefault="00CF2803" w:rsidP="00AC7B1C">
            <w:pPr>
              <w:autoSpaceDE w:val="0"/>
              <w:autoSpaceDN w:val="0"/>
              <w:adjustRightInd w:val="0"/>
            </w:pPr>
            <w:r w:rsidRPr="00112928">
              <w:t>супруг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12928" w:rsidRDefault="00CF2803" w:rsidP="00AC7B1C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D12ED" w:rsidRDefault="00CF2803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D12ED" w:rsidRDefault="00CF28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CF2803" w:rsidRPr="008B5387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12928" w:rsidRDefault="00CF2803" w:rsidP="00AC7B1C">
            <w:pPr>
              <w:autoSpaceDE w:val="0"/>
              <w:autoSpaceDN w:val="0"/>
              <w:adjustRightInd w:val="0"/>
            </w:pPr>
            <w:r>
              <w:t>дочь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12928" w:rsidRDefault="00CF2803" w:rsidP="00AC7B1C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D12ED" w:rsidRDefault="00CF2803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D12ED" w:rsidRDefault="00CF28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CF2803" w:rsidRPr="008B5387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Default="00CF2803" w:rsidP="00AC7B1C">
            <w:pPr>
              <w:autoSpaceDE w:val="0"/>
              <w:autoSpaceDN w:val="0"/>
              <w:adjustRightInd w:val="0"/>
            </w:pPr>
            <w:r>
              <w:t>дочь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12928" w:rsidRDefault="00CF2803" w:rsidP="00AC7B1C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Default="00CF2803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Default="00CF28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CF2803" w:rsidRPr="008B5387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12928" w:rsidRDefault="00CF2803" w:rsidP="00AC7B1C">
            <w:pPr>
              <w:autoSpaceDE w:val="0"/>
              <w:autoSpaceDN w:val="0"/>
              <w:adjustRightInd w:val="0"/>
            </w:pPr>
            <w:r w:rsidRPr="00112928">
              <w:t>Паршина Елена Валентиновна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12928" w:rsidRDefault="00CF2803" w:rsidP="00AC7B1C">
            <w:pPr>
              <w:autoSpaceDE w:val="0"/>
              <w:autoSpaceDN w:val="0"/>
              <w:adjustRightInd w:val="0"/>
            </w:pPr>
            <w:r w:rsidRPr="00112928">
              <w:t>Начальник общего отдела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D12ED" w:rsidRDefault="00CF2803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D12ED" w:rsidRDefault="00CF28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CF2803" w:rsidRPr="008B5387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12928" w:rsidRDefault="00CF2803" w:rsidP="00AC7B1C">
            <w:pPr>
              <w:autoSpaceDE w:val="0"/>
              <w:autoSpaceDN w:val="0"/>
              <w:adjustRightInd w:val="0"/>
            </w:pPr>
            <w:r w:rsidRPr="00112928">
              <w:t>сын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12928" w:rsidRDefault="00CF2803" w:rsidP="00AC7B1C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D12ED" w:rsidRDefault="00CF2803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D12ED" w:rsidRDefault="00CF28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CF2803" w:rsidRPr="008B5387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12928" w:rsidRDefault="00CF2803" w:rsidP="00AC7B1C">
            <w:pPr>
              <w:autoSpaceDE w:val="0"/>
              <w:autoSpaceDN w:val="0"/>
              <w:adjustRightInd w:val="0"/>
            </w:pPr>
            <w:r w:rsidRPr="00112928">
              <w:t>Печерская Марина Петровна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12928" w:rsidRDefault="00CF2803" w:rsidP="00AC7B1C">
            <w:pPr>
              <w:autoSpaceDE w:val="0"/>
              <w:autoSpaceDN w:val="0"/>
              <w:adjustRightInd w:val="0"/>
            </w:pPr>
            <w:r w:rsidRPr="00112928">
              <w:t>Начальник отдела имущественных и земельных отношений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D12ED" w:rsidRDefault="00CF2803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D12ED" w:rsidRDefault="00CF28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CF2803" w:rsidRPr="008B5387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12928" w:rsidRDefault="00CF2803" w:rsidP="00AC7B1C">
            <w:pPr>
              <w:autoSpaceDE w:val="0"/>
              <w:autoSpaceDN w:val="0"/>
              <w:adjustRightInd w:val="0"/>
            </w:pPr>
            <w:r w:rsidRPr="00112928">
              <w:t>Пикалова Ольга Алексеевна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12928" w:rsidRDefault="00CF2803" w:rsidP="00AC7B1C">
            <w:pPr>
              <w:autoSpaceDE w:val="0"/>
              <w:autoSpaceDN w:val="0"/>
              <w:adjustRightInd w:val="0"/>
            </w:pPr>
            <w:r w:rsidRPr="00112928">
              <w:t>Начальник отдела бухгалтерского учета и отчетности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D12ED" w:rsidRDefault="00CF2803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D12ED" w:rsidRDefault="00CF28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CF2803" w:rsidRPr="008B5387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12928" w:rsidRDefault="00CF2803" w:rsidP="00AC7B1C">
            <w:pPr>
              <w:autoSpaceDE w:val="0"/>
              <w:autoSpaceDN w:val="0"/>
              <w:adjustRightInd w:val="0"/>
            </w:pPr>
            <w:r w:rsidRPr="00112928">
              <w:t>супруг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12928" w:rsidRDefault="00CF2803" w:rsidP="00AC7B1C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D12ED" w:rsidRDefault="00CF28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D12ED" w:rsidRDefault="00CF28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CF2803" w:rsidRPr="008B5387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12928" w:rsidRDefault="00CF2803" w:rsidP="00AC7B1C">
            <w:pPr>
              <w:autoSpaceDE w:val="0"/>
              <w:autoSpaceDN w:val="0"/>
              <w:adjustRightInd w:val="0"/>
            </w:pPr>
            <w:r w:rsidRPr="00112928">
              <w:t>сын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12928" w:rsidRDefault="00CF2803" w:rsidP="00AC7B1C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D12ED" w:rsidRDefault="00CF28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D12ED" w:rsidRDefault="00CF28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CF2803" w:rsidRPr="008B5387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12928" w:rsidRDefault="00CF2803" w:rsidP="00AC7B1C">
            <w:pPr>
              <w:autoSpaceDE w:val="0"/>
              <w:autoSpaceDN w:val="0"/>
              <w:adjustRightInd w:val="0"/>
            </w:pPr>
            <w:r>
              <w:t>Скрябина Ольга Витальевна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12928" w:rsidRDefault="00CF2803" w:rsidP="00AC7B1C">
            <w:pPr>
              <w:autoSpaceDE w:val="0"/>
              <w:autoSpaceDN w:val="0"/>
              <w:adjustRightInd w:val="0"/>
            </w:pPr>
            <w:r w:rsidRPr="00112928">
              <w:t xml:space="preserve">Начальник отдела </w:t>
            </w:r>
            <w:r>
              <w:t xml:space="preserve">экономики и </w:t>
            </w:r>
            <w:r>
              <w:lastRenderedPageBreak/>
              <w:t>инвестиций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D12ED" w:rsidRDefault="00CF28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D12ED" w:rsidRDefault="00CF28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CF2803" w:rsidRPr="008B5387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Default="00CF2803" w:rsidP="00AC7B1C">
            <w:pPr>
              <w:autoSpaceDE w:val="0"/>
              <w:autoSpaceDN w:val="0"/>
              <w:adjustRightInd w:val="0"/>
            </w:pPr>
            <w:r>
              <w:lastRenderedPageBreak/>
              <w:t>Супруг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12928" w:rsidRDefault="00CF2803" w:rsidP="00AC7B1C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Default="00CF28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Default="00CF28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CF2803" w:rsidRPr="008B5387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Default="00CF2803" w:rsidP="00AC7B1C">
            <w:pPr>
              <w:autoSpaceDE w:val="0"/>
              <w:autoSpaceDN w:val="0"/>
              <w:adjustRightInd w:val="0"/>
            </w:pPr>
            <w:r>
              <w:t>сын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12928" w:rsidRDefault="00CF2803" w:rsidP="00AC7B1C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Default="00CF28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Default="00CF28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CF2803" w:rsidRPr="008B5387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12928" w:rsidRDefault="00CF2803" w:rsidP="00AC7B1C">
            <w:pPr>
              <w:autoSpaceDE w:val="0"/>
              <w:autoSpaceDN w:val="0"/>
              <w:adjustRightInd w:val="0"/>
            </w:pPr>
            <w:r w:rsidRPr="00112928">
              <w:t>Селищева Светлана Васильевна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12928" w:rsidRDefault="00CF2803" w:rsidP="00AC7B1C">
            <w:pPr>
              <w:autoSpaceDE w:val="0"/>
              <w:autoSpaceDN w:val="0"/>
              <w:adjustRightInd w:val="0"/>
            </w:pPr>
            <w:r w:rsidRPr="00112928">
              <w:t>Начальник отдела организационно-контрольной и кадровой работы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D12ED" w:rsidRDefault="00CF28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D12ED" w:rsidRDefault="00CF28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CF2803" w:rsidRPr="008B5387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12928" w:rsidRDefault="00CF2803" w:rsidP="00AC7B1C">
            <w:pPr>
              <w:autoSpaceDE w:val="0"/>
              <w:autoSpaceDN w:val="0"/>
              <w:adjustRightInd w:val="0"/>
            </w:pPr>
            <w:r w:rsidRPr="00112928">
              <w:t>супруг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12928" w:rsidRDefault="00CF2803" w:rsidP="00AC7B1C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D12ED" w:rsidRDefault="00CF28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D12ED" w:rsidRDefault="00CF28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CF2803" w:rsidRPr="008B5387" w:rsidTr="00AC7B1C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12928" w:rsidRDefault="00CF2803" w:rsidP="00AC7B1C">
            <w:pPr>
              <w:autoSpaceDE w:val="0"/>
              <w:autoSpaceDN w:val="0"/>
              <w:adjustRightInd w:val="0"/>
            </w:pPr>
            <w:r>
              <w:t>Хитрых Галина Васильевна</w:t>
            </w:r>
            <w:r w:rsidRPr="00112928">
              <w:t xml:space="preserve"> Алексеевна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12928" w:rsidRDefault="00CF2803" w:rsidP="00AC7B1C">
            <w:pPr>
              <w:autoSpaceDE w:val="0"/>
              <w:autoSpaceDN w:val="0"/>
              <w:adjustRightInd w:val="0"/>
            </w:pPr>
            <w:r w:rsidRPr="00112928">
              <w:t xml:space="preserve">Начальник отдела </w:t>
            </w:r>
            <w:r>
              <w:t>строительства, архитектуры, ЖКХ и дорожного хозяйства</w:t>
            </w:r>
          </w:p>
          <w:p w:rsidR="00CF2803" w:rsidRPr="00112928" w:rsidRDefault="00CF2803" w:rsidP="00AC7B1C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D12ED" w:rsidRDefault="00CF28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D12ED" w:rsidRDefault="00CF28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CF2803" w:rsidRPr="008B5387" w:rsidTr="00AC7B1C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12928" w:rsidRDefault="00CF2803" w:rsidP="00AC7B1C">
            <w:pPr>
              <w:autoSpaceDE w:val="0"/>
              <w:autoSpaceDN w:val="0"/>
              <w:adjustRightInd w:val="0"/>
            </w:pPr>
            <w:r w:rsidRPr="00112928">
              <w:t>Трубников Александр Николаевич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12928" w:rsidRDefault="00CF2803" w:rsidP="00AC7B1C">
            <w:pPr>
              <w:autoSpaceDE w:val="0"/>
              <w:autoSpaceDN w:val="0"/>
              <w:adjustRightInd w:val="0"/>
            </w:pPr>
            <w:r w:rsidRPr="00112928">
              <w:t>Начальник правового отдела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D12ED" w:rsidRDefault="00CF28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D12ED" w:rsidRDefault="00CF28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CF2803" w:rsidRPr="008B5387" w:rsidTr="00AC7B1C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12928" w:rsidRDefault="00CF2803" w:rsidP="00AC7B1C">
            <w:pPr>
              <w:autoSpaceDE w:val="0"/>
              <w:autoSpaceDN w:val="0"/>
              <w:adjustRightInd w:val="0"/>
            </w:pPr>
            <w:r w:rsidRPr="00112928">
              <w:t>супруга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12928" w:rsidRDefault="00CF2803" w:rsidP="00AC7B1C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D12ED" w:rsidRDefault="00CF28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D12ED" w:rsidRDefault="00CF28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CF2803" w:rsidRPr="008B5387" w:rsidTr="00AC7B1C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12928" w:rsidRDefault="00CF2803" w:rsidP="00AC7B1C">
            <w:pPr>
              <w:autoSpaceDE w:val="0"/>
              <w:autoSpaceDN w:val="0"/>
              <w:adjustRightInd w:val="0"/>
            </w:pPr>
            <w:r w:rsidRPr="00112928">
              <w:t>Короткова Елена Владимировна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12928" w:rsidRDefault="00CF2803" w:rsidP="00AC7B1C">
            <w:pPr>
              <w:autoSpaceDE w:val="0"/>
              <w:autoSpaceDN w:val="0"/>
              <w:adjustRightInd w:val="0"/>
            </w:pPr>
            <w:r w:rsidRPr="00112928">
              <w:t>Заместитель начальника отдела бухгалтерского учета  и отчетности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D12ED" w:rsidRDefault="00CF28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D12ED" w:rsidRDefault="00CF28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CF2803" w:rsidRPr="008B5387" w:rsidTr="00AC7B1C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12928" w:rsidRDefault="00CF2803" w:rsidP="00AC7B1C">
            <w:pPr>
              <w:autoSpaceDE w:val="0"/>
              <w:autoSpaceDN w:val="0"/>
              <w:adjustRightInd w:val="0"/>
            </w:pPr>
            <w:r w:rsidRPr="00112928">
              <w:t>супруг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12928" w:rsidRDefault="00CF2803" w:rsidP="00AC7B1C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D12ED" w:rsidRDefault="00CF28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D12ED" w:rsidRDefault="00CF28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CF2803" w:rsidRPr="008B5387" w:rsidTr="00AC7B1C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12928" w:rsidRDefault="00CF2803" w:rsidP="00AC7B1C">
            <w:pPr>
              <w:autoSpaceDE w:val="0"/>
              <w:autoSpaceDN w:val="0"/>
              <w:adjustRightInd w:val="0"/>
            </w:pPr>
            <w:r w:rsidRPr="00112928">
              <w:t>сын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12928" w:rsidRDefault="00CF2803" w:rsidP="00AC7B1C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D12ED" w:rsidRDefault="00CF28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D12ED" w:rsidRDefault="00CF28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CF2803" w:rsidRPr="008B5387" w:rsidTr="00AC7B1C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12928" w:rsidRDefault="00CF2803" w:rsidP="00AC7B1C">
            <w:pPr>
              <w:autoSpaceDE w:val="0"/>
              <w:autoSpaceDN w:val="0"/>
              <w:adjustRightInd w:val="0"/>
            </w:pPr>
            <w:r w:rsidRPr="00112928">
              <w:t>Савкин Дмитрий Николаевич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12928" w:rsidRDefault="00CF2803" w:rsidP="00AC7B1C">
            <w:pPr>
              <w:autoSpaceDE w:val="0"/>
              <w:autoSpaceDN w:val="0"/>
              <w:adjustRightInd w:val="0"/>
            </w:pPr>
            <w:r w:rsidRPr="00112928">
              <w:t xml:space="preserve">Заместитель начальника отдела </w:t>
            </w:r>
            <w:r>
              <w:lastRenderedPageBreak/>
              <w:t>экономики и инвестиций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D12ED" w:rsidRDefault="00CF28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D12ED" w:rsidRDefault="00CF28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CF2803" w:rsidRPr="008B5387" w:rsidTr="00AC7B1C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12928" w:rsidRDefault="00CF2803" w:rsidP="00EA7DA6">
            <w:pPr>
              <w:autoSpaceDE w:val="0"/>
              <w:autoSpaceDN w:val="0"/>
              <w:adjustRightInd w:val="0"/>
            </w:pPr>
            <w:r>
              <w:lastRenderedPageBreak/>
              <w:t>Паршиков Дмитрий Владимирович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12928" w:rsidRDefault="00CF2803" w:rsidP="00AC7B1C">
            <w:pPr>
              <w:autoSpaceDE w:val="0"/>
              <w:autoSpaceDN w:val="0"/>
              <w:adjustRightInd w:val="0"/>
            </w:pPr>
            <w:r>
              <w:t>главный специалист-эксперт по вопросам ГО и ЧС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D12ED" w:rsidRDefault="00CF28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D12ED" w:rsidRDefault="00CF28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CF2803" w:rsidRPr="008B5387" w:rsidTr="00AC7B1C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12928" w:rsidRDefault="00CF2803" w:rsidP="00AC7B1C">
            <w:pPr>
              <w:autoSpaceDE w:val="0"/>
              <w:autoSpaceDN w:val="0"/>
              <w:adjustRightInd w:val="0"/>
            </w:pPr>
            <w:r w:rsidRPr="00112928">
              <w:t>супруга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12928" w:rsidRDefault="00CF2803" w:rsidP="00AC7B1C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D12ED" w:rsidRDefault="00CF28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D12ED" w:rsidRDefault="00CF28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CF2803" w:rsidRPr="008B5387" w:rsidTr="00AC7B1C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12928" w:rsidRDefault="00CF2803" w:rsidP="00EA7DA6">
            <w:pPr>
              <w:autoSpaceDE w:val="0"/>
              <w:autoSpaceDN w:val="0"/>
              <w:adjustRightInd w:val="0"/>
            </w:pPr>
            <w:r>
              <w:t>дочь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12928" w:rsidRDefault="00CF2803" w:rsidP="00AC7B1C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D12ED" w:rsidRDefault="00CF28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D12ED" w:rsidRDefault="00CF28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CF2803" w:rsidRPr="008B5387" w:rsidTr="00AC7B1C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Default="00CF2803" w:rsidP="00EA7DA6">
            <w:pPr>
              <w:autoSpaceDE w:val="0"/>
              <w:autoSpaceDN w:val="0"/>
              <w:adjustRightInd w:val="0"/>
            </w:pPr>
            <w:r>
              <w:t>дочь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12928" w:rsidRDefault="00CF2803" w:rsidP="00AC7B1C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Default="00CF28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Default="00CF28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CF2803" w:rsidRPr="008B5387" w:rsidTr="00AC7B1C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12928" w:rsidRDefault="00CF2803" w:rsidP="00AC7B1C">
            <w:pPr>
              <w:autoSpaceDE w:val="0"/>
              <w:autoSpaceDN w:val="0"/>
              <w:adjustRightInd w:val="0"/>
            </w:pPr>
            <w:r w:rsidRPr="00112928">
              <w:t>Александров Олег Валерьевич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12928" w:rsidRDefault="00CF2803" w:rsidP="00AC7B1C">
            <w:pPr>
              <w:autoSpaceDE w:val="0"/>
              <w:autoSpaceDN w:val="0"/>
              <w:adjustRightInd w:val="0"/>
            </w:pPr>
            <w:r w:rsidRPr="00112928">
              <w:t>Главный специалист-эксперт отдела имущественных и земельных отношений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D12ED" w:rsidRDefault="00CF2803" w:rsidP="00C03E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D12ED" w:rsidRDefault="00CF28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CF2803" w:rsidRPr="008B5387" w:rsidTr="00AC7B1C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12928" w:rsidRDefault="00CF2803" w:rsidP="00AC7B1C">
            <w:pPr>
              <w:autoSpaceDE w:val="0"/>
              <w:autoSpaceDN w:val="0"/>
              <w:adjustRightInd w:val="0"/>
            </w:pPr>
            <w:r w:rsidRPr="00112928">
              <w:t>супруга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12928" w:rsidRDefault="00CF2803" w:rsidP="00AC7B1C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D12ED" w:rsidRDefault="00CF28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D12ED" w:rsidRDefault="00CF28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CF2803" w:rsidRPr="008B5387" w:rsidTr="00AC7B1C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12928" w:rsidRDefault="00CF2803" w:rsidP="00AC7B1C">
            <w:pPr>
              <w:autoSpaceDE w:val="0"/>
              <w:autoSpaceDN w:val="0"/>
              <w:adjustRightInd w:val="0"/>
            </w:pPr>
            <w:r w:rsidRPr="00112928">
              <w:t>сын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12928" w:rsidRDefault="00CF2803" w:rsidP="00AC7B1C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D12ED" w:rsidRDefault="00CF28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D12ED" w:rsidRDefault="00CF28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CF2803" w:rsidRPr="008B5387" w:rsidTr="00AC7B1C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12928" w:rsidRDefault="00CF2803" w:rsidP="00AC7B1C">
            <w:pPr>
              <w:autoSpaceDE w:val="0"/>
              <w:autoSpaceDN w:val="0"/>
              <w:adjustRightInd w:val="0"/>
            </w:pPr>
            <w:r w:rsidRPr="00112928">
              <w:t>дочь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12928" w:rsidRDefault="00CF2803" w:rsidP="00AC7B1C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D12ED" w:rsidRDefault="00CF28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D12ED" w:rsidRDefault="00CF28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CF2803" w:rsidRPr="008B5387" w:rsidTr="00AC7B1C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12928" w:rsidRDefault="00CF2803" w:rsidP="00AC7B1C">
            <w:pPr>
              <w:autoSpaceDE w:val="0"/>
              <w:autoSpaceDN w:val="0"/>
              <w:adjustRightInd w:val="0"/>
            </w:pPr>
            <w:r w:rsidRPr="00112928">
              <w:t>Болычева Татьяна Ивановна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12928" w:rsidRDefault="00CF2803" w:rsidP="00AC7B1C">
            <w:pPr>
              <w:autoSpaceDE w:val="0"/>
              <w:autoSpaceDN w:val="0"/>
              <w:adjustRightInd w:val="0"/>
            </w:pPr>
            <w:r w:rsidRPr="00112928">
              <w:t xml:space="preserve">главный специалист-эксперт отдела </w:t>
            </w:r>
            <w:r>
              <w:t>экономики и инвестиций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D12ED" w:rsidRDefault="00CF28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D12ED" w:rsidRDefault="00CF28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CF2803" w:rsidRPr="008B5387" w:rsidTr="00AC7B1C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12928" w:rsidRDefault="00CF2803" w:rsidP="00AC7B1C">
            <w:pPr>
              <w:autoSpaceDE w:val="0"/>
              <w:autoSpaceDN w:val="0"/>
              <w:adjustRightInd w:val="0"/>
            </w:pPr>
            <w:r w:rsidRPr="00112928">
              <w:t>Данюшин Александр Александрович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12928" w:rsidRDefault="00CF2803" w:rsidP="00AC7B1C">
            <w:pPr>
              <w:autoSpaceDE w:val="0"/>
              <w:autoSpaceDN w:val="0"/>
              <w:adjustRightInd w:val="0"/>
            </w:pPr>
            <w:r w:rsidRPr="00112928">
              <w:t xml:space="preserve">главный специалист-эксперт (секретарь административной </w:t>
            </w:r>
            <w:r w:rsidRPr="00112928">
              <w:lastRenderedPageBreak/>
              <w:t>комиссии)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D12ED" w:rsidRDefault="00CF28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D12ED" w:rsidRDefault="00CF28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CF2803" w:rsidRPr="008B5387" w:rsidTr="00AC7B1C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12928" w:rsidRDefault="00CF2803" w:rsidP="00AC7B1C">
            <w:pPr>
              <w:autoSpaceDE w:val="0"/>
              <w:autoSpaceDN w:val="0"/>
              <w:adjustRightInd w:val="0"/>
            </w:pPr>
            <w:r w:rsidRPr="00112928">
              <w:lastRenderedPageBreak/>
              <w:t>супруга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12928" w:rsidRDefault="00CF2803" w:rsidP="00AC7B1C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D12ED" w:rsidRDefault="00CF28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D12ED" w:rsidRDefault="00CF28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CF2803" w:rsidRPr="008B5387" w:rsidTr="00AC7B1C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12928" w:rsidRDefault="00CF2803" w:rsidP="00AC7B1C">
            <w:pPr>
              <w:autoSpaceDE w:val="0"/>
              <w:autoSpaceDN w:val="0"/>
              <w:adjustRightInd w:val="0"/>
            </w:pPr>
            <w:r w:rsidRPr="00112928">
              <w:t>дочь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12928" w:rsidRDefault="00CF2803" w:rsidP="00AC7B1C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D12ED" w:rsidRDefault="00CF28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D12ED" w:rsidRDefault="00CF28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CF2803" w:rsidRPr="008B5387" w:rsidTr="00AC7B1C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12928" w:rsidRDefault="00CF2803" w:rsidP="00AC7B1C">
            <w:pPr>
              <w:autoSpaceDE w:val="0"/>
              <w:autoSpaceDN w:val="0"/>
              <w:adjustRightInd w:val="0"/>
            </w:pPr>
            <w:r>
              <w:t>Щеглов Сергей Сергеевич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12928" w:rsidRDefault="00CF2803" w:rsidP="00AC7B1C">
            <w:pPr>
              <w:autoSpaceDE w:val="0"/>
              <w:autoSpaceDN w:val="0"/>
              <w:adjustRightInd w:val="0"/>
            </w:pPr>
            <w:r w:rsidRPr="00112928">
              <w:t>главный специалист-эксперт отдела организационно-контрольной и кадровой работы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D12ED" w:rsidRDefault="00CF28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 2-х комнатная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D12ED" w:rsidRDefault="00CF2803" w:rsidP="00C41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41029">
              <w:rPr>
                <w:sz w:val="20"/>
                <w:szCs w:val="20"/>
                <w:lang w:eastAsia="ru-RU"/>
              </w:rPr>
              <w:t>Накопления за предыдущие годы,  кредит (ипотека)</w:t>
            </w:r>
          </w:p>
        </w:tc>
      </w:tr>
      <w:tr w:rsidR="00CF2803" w:rsidRPr="008B5387" w:rsidTr="00AC7B1C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12928" w:rsidRDefault="00CF2803" w:rsidP="00AC7B1C">
            <w:pPr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12928" w:rsidRDefault="00CF2803" w:rsidP="00AC7B1C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D12ED" w:rsidRDefault="00CF28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D12ED" w:rsidRDefault="00CF28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CF2803" w:rsidRPr="008B5387" w:rsidTr="00AC7B1C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Default="00CF2803" w:rsidP="00AC7B1C">
            <w:pPr>
              <w:autoSpaceDE w:val="0"/>
              <w:autoSpaceDN w:val="0"/>
              <w:adjustRightInd w:val="0"/>
            </w:pPr>
            <w:r>
              <w:t>сын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12928" w:rsidRDefault="00CF2803" w:rsidP="00AC7B1C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Default="00CF28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Default="00CF28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CF2803" w:rsidRPr="008B5387" w:rsidTr="00AC7B1C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12928" w:rsidRDefault="00CF2803" w:rsidP="00EA7DA6">
            <w:pPr>
              <w:autoSpaceDE w:val="0"/>
              <w:autoSpaceDN w:val="0"/>
              <w:adjustRightInd w:val="0"/>
            </w:pPr>
            <w:r>
              <w:t>Оськина Лилия Вячеславовна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12928" w:rsidRDefault="00CF2803" w:rsidP="00AC7B1C">
            <w:pPr>
              <w:autoSpaceDE w:val="0"/>
              <w:autoSpaceDN w:val="0"/>
              <w:adjustRightInd w:val="0"/>
            </w:pPr>
            <w:r w:rsidRPr="00112928">
              <w:t>главный специалист-эксперт отдела бухгалтерского учета и отчетности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D12ED" w:rsidRDefault="00CF28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D12ED" w:rsidRDefault="00CF28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CF2803" w:rsidRPr="008B5387" w:rsidTr="00AC7B1C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12928" w:rsidRDefault="00CF2803" w:rsidP="00AC7B1C">
            <w:pPr>
              <w:autoSpaceDE w:val="0"/>
              <w:autoSpaceDN w:val="0"/>
              <w:adjustRightInd w:val="0"/>
            </w:pPr>
            <w:r w:rsidRPr="00112928">
              <w:t>супруг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12928" w:rsidRDefault="00CF2803" w:rsidP="00AC7B1C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D12ED" w:rsidRDefault="00CF28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D12ED" w:rsidRDefault="00CF28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CF2803" w:rsidRPr="008B5387" w:rsidTr="00AC7B1C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12928" w:rsidRDefault="00CF2803" w:rsidP="00AC7B1C">
            <w:pPr>
              <w:autoSpaceDE w:val="0"/>
              <w:autoSpaceDN w:val="0"/>
              <w:adjustRightInd w:val="0"/>
            </w:pPr>
            <w:r>
              <w:t>сын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12928" w:rsidRDefault="00CF2803" w:rsidP="00AC7B1C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Default="00CF28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Default="00CF28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CF2803" w:rsidRPr="008B5387" w:rsidTr="00AC7B1C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12928" w:rsidRDefault="00CF2803" w:rsidP="00AC7B1C">
            <w:pPr>
              <w:autoSpaceDE w:val="0"/>
              <w:autoSpaceDN w:val="0"/>
              <w:adjustRightInd w:val="0"/>
            </w:pPr>
            <w:r w:rsidRPr="00112928">
              <w:t>Ратушина Светлана Николаевна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12928" w:rsidRDefault="00CF2803" w:rsidP="00AC7B1C">
            <w:pPr>
              <w:autoSpaceDE w:val="0"/>
              <w:autoSpaceDN w:val="0"/>
              <w:adjustRightInd w:val="0"/>
            </w:pPr>
            <w:r w:rsidRPr="00112928">
              <w:t xml:space="preserve">главный специалист-эксперт отдела </w:t>
            </w:r>
            <w:r>
              <w:t>экономики и инвестиций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D12ED" w:rsidRDefault="00CF28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D12ED" w:rsidRDefault="00CF28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CF2803" w:rsidRPr="008B5387" w:rsidTr="00AC7B1C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12928" w:rsidRDefault="00CF2803" w:rsidP="00AC7B1C">
            <w:pPr>
              <w:autoSpaceDE w:val="0"/>
              <w:autoSpaceDN w:val="0"/>
              <w:adjustRightInd w:val="0"/>
            </w:pPr>
            <w:r w:rsidRPr="00112928">
              <w:t>супруг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12928" w:rsidRDefault="00CF2803" w:rsidP="00AC7B1C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D12ED" w:rsidRDefault="00CF28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D12ED" w:rsidRDefault="00CF28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CF2803" w:rsidRPr="008B5387" w:rsidTr="00AC7B1C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12928" w:rsidRDefault="00CF2803" w:rsidP="00AC7B1C">
            <w:pPr>
              <w:autoSpaceDE w:val="0"/>
              <w:autoSpaceDN w:val="0"/>
              <w:adjustRightInd w:val="0"/>
            </w:pPr>
            <w:r w:rsidRPr="00112928">
              <w:t>дочь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12928" w:rsidRDefault="00CF2803" w:rsidP="00AC7B1C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D12ED" w:rsidRDefault="00CF28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D12ED" w:rsidRDefault="00CF28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CF2803" w:rsidRPr="008B5387" w:rsidTr="00AC7B1C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12928" w:rsidRDefault="00CF2803" w:rsidP="00AC7B1C">
            <w:pPr>
              <w:autoSpaceDE w:val="0"/>
              <w:autoSpaceDN w:val="0"/>
              <w:adjustRightInd w:val="0"/>
            </w:pPr>
            <w:r w:rsidRPr="00112928">
              <w:t>Семкин Игорь Николаевич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12928" w:rsidRDefault="00CF2803" w:rsidP="00AC7B1C">
            <w:pPr>
              <w:autoSpaceDE w:val="0"/>
              <w:autoSpaceDN w:val="0"/>
              <w:adjustRightInd w:val="0"/>
            </w:pPr>
            <w:r w:rsidRPr="00112928">
              <w:t xml:space="preserve">главный </w:t>
            </w:r>
            <w:r w:rsidRPr="00112928">
              <w:lastRenderedPageBreak/>
              <w:t>специалист-эксперт общего отдела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D12ED" w:rsidRDefault="00CF28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D12ED" w:rsidRDefault="00CF28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CF2803" w:rsidRPr="008B5387" w:rsidTr="00AC7B1C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12928" w:rsidRDefault="00CF2803" w:rsidP="00AC7B1C">
            <w:pPr>
              <w:autoSpaceDE w:val="0"/>
              <w:autoSpaceDN w:val="0"/>
              <w:adjustRightInd w:val="0"/>
            </w:pPr>
            <w:r w:rsidRPr="00112928">
              <w:lastRenderedPageBreak/>
              <w:t>супруга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12928" w:rsidRDefault="00CF2803" w:rsidP="00AC7B1C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D12ED" w:rsidRDefault="00CF28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D12ED" w:rsidRDefault="00CF28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CF2803" w:rsidRPr="008B5387" w:rsidTr="00AC7B1C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12928" w:rsidRDefault="00CF2803" w:rsidP="00AC7B1C">
            <w:pPr>
              <w:autoSpaceDE w:val="0"/>
              <w:autoSpaceDN w:val="0"/>
              <w:adjustRightInd w:val="0"/>
            </w:pPr>
            <w:r w:rsidRPr="00112928">
              <w:t>сын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12928" w:rsidRDefault="00CF2803" w:rsidP="00AC7B1C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D12ED" w:rsidRDefault="00CF28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D12ED" w:rsidRDefault="00CF28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CF2803" w:rsidRPr="008B5387" w:rsidTr="00AC7B1C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12928" w:rsidRDefault="00CF2803" w:rsidP="00AC7B1C">
            <w:pPr>
              <w:autoSpaceDE w:val="0"/>
              <w:autoSpaceDN w:val="0"/>
              <w:adjustRightInd w:val="0"/>
            </w:pPr>
            <w:r>
              <w:t>Иванин Николай Аркадьевич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12928" w:rsidRDefault="00CF2803" w:rsidP="00AC7B1C">
            <w:pPr>
              <w:autoSpaceDE w:val="0"/>
              <w:autoSpaceDN w:val="0"/>
              <w:adjustRightInd w:val="0"/>
            </w:pPr>
            <w:r>
              <w:t>главный специалист-эксперт отдела сельского хозяйства и экологической безопасности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D12ED" w:rsidRDefault="00CF28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D12ED" w:rsidRDefault="00CF28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CF2803" w:rsidRPr="008B5387" w:rsidTr="00AC7B1C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12928" w:rsidRDefault="00CF2803" w:rsidP="00AC7B1C">
            <w:pPr>
              <w:autoSpaceDE w:val="0"/>
              <w:autoSpaceDN w:val="0"/>
              <w:adjustRightInd w:val="0"/>
            </w:pPr>
            <w:r w:rsidRPr="00112928">
              <w:t>супруг</w:t>
            </w:r>
            <w:r>
              <w:t>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12928" w:rsidRDefault="00CF2803" w:rsidP="00AC7B1C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D12ED" w:rsidRDefault="00CF28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D12ED" w:rsidRDefault="00CF28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CF2803" w:rsidRPr="008B5387" w:rsidTr="00AC7B1C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12928" w:rsidRDefault="00CF2803" w:rsidP="00AC7B1C">
            <w:pPr>
              <w:autoSpaceDE w:val="0"/>
              <w:autoSpaceDN w:val="0"/>
              <w:adjustRightInd w:val="0"/>
            </w:pPr>
            <w:r w:rsidRPr="00112928">
              <w:t>дочь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12928" w:rsidRDefault="00CF2803" w:rsidP="00AC7B1C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D12ED" w:rsidRDefault="00CF28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D12ED" w:rsidRDefault="00CF28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CF2803" w:rsidRPr="008B5387" w:rsidTr="00AC7B1C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12928" w:rsidRDefault="00CF2803" w:rsidP="00AC7B1C">
            <w:pPr>
              <w:autoSpaceDE w:val="0"/>
              <w:autoSpaceDN w:val="0"/>
              <w:adjustRightInd w:val="0"/>
            </w:pPr>
            <w:r w:rsidRPr="00112928">
              <w:t>Солдатов Алексей Алексеевич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12928" w:rsidRDefault="00CF2803" w:rsidP="00AC7B1C">
            <w:pPr>
              <w:autoSpaceDE w:val="0"/>
              <w:autoSpaceDN w:val="0"/>
              <w:adjustRightInd w:val="0"/>
            </w:pPr>
            <w:r w:rsidRPr="00112928">
              <w:t>главный специалист-эксперт отдела имущественных и земельных отношений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D12ED" w:rsidRDefault="00CF28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D12ED" w:rsidRDefault="00CF28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CF2803" w:rsidRPr="008B5387" w:rsidTr="00AC7B1C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12928" w:rsidRDefault="00CF2803" w:rsidP="00AC7B1C">
            <w:pPr>
              <w:autoSpaceDE w:val="0"/>
              <w:autoSpaceDN w:val="0"/>
              <w:adjustRightInd w:val="0"/>
            </w:pPr>
            <w:r w:rsidRPr="00112928">
              <w:t>Солдатова Алевтина Алексеевна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12928" w:rsidRDefault="00CF2803" w:rsidP="00AC7B1C">
            <w:pPr>
              <w:autoSpaceDE w:val="0"/>
              <w:autoSpaceDN w:val="0"/>
              <w:adjustRightInd w:val="0"/>
            </w:pPr>
            <w:r w:rsidRPr="00112928">
              <w:t xml:space="preserve">главный специалист-эксперт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D12ED" w:rsidRDefault="00CF28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D12ED" w:rsidRDefault="00CF28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CF2803" w:rsidRPr="008B5387" w:rsidTr="00AC7B1C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12928" w:rsidRDefault="00CF2803" w:rsidP="00AC7B1C">
            <w:pPr>
              <w:autoSpaceDE w:val="0"/>
              <w:autoSpaceDN w:val="0"/>
              <w:adjustRightInd w:val="0"/>
            </w:pPr>
            <w:r w:rsidRPr="00112928">
              <w:t>супруг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12928" w:rsidRDefault="00CF2803" w:rsidP="00AC7B1C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D12ED" w:rsidRDefault="00CF28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D12ED" w:rsidRDefault="00CF28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CF2803" w:rsidRPr="008B5387" w:rsidTr="00AC7B1C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12928" w:rsidRDefault="00CF2803" w:rsidP="00AC7B1C">
            <w:pPr>
              <w:autoSpaceDE w:val="0"/>
              <w:autoSpaceDN w:val="0"/>
              <w:adjustRightInd w:val="0"/>
            </w:pPr>
            <w:r w:rsidRPr="00112928">
              <w:t>Солдатова Татьяна Алексеевна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12928" w:rsidRDefault="00CF2803" w:rsidP="00AC7B1C">
            <w:pPr>
              <w:autoSpaceDE w:val="0"/>
              <w:autoSpaceDN w:val="0"/>
              <w:adjustRightInd w:val="0"/>
            </w:pPr>
            <w:r w:rsidRPr="00112928">
              <w:t>главный специалист-эксперт отдела ЗАГС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D12ED" w:rsidRDefault="00CF28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D12ED" w:rsidRDefault="00CF28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CF2803" w:rsidRPr="008B5387" w:rsidTr="00AC7B1C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12928" w:rsidRDefault="00CF2803" w:rsidP="00AC7B1C">
            <w:pPr>
              <w:autoSpaceDE w:val="0"/>
              <w:autoSpaceDN w:val="0"/>
              <w:adjustRightInd w:val="0"/>
            </w:pPr>
            <w:r w:rsidRPr="00112928">
              <w:t>супруг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12928" w:rsidRDefault="00CF2803" w:rsidP="00AC7B1C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D12ED" w:rsidRDefault="00CF28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D12ED" w:rsidRDefault="00CF28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CF2803" w:rsidRPr="008B5387" w:rsidTr="00AC7B1C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12928" w:rsidRDefault="00CF2803" w:rsidP="00AC7B1C">
            <w:pPr>
              <w:autoSpaceDE w:val="0"/>
              <w:autoSpaceDN w:val="0"/>
              <w:adjustRightInd w:val="0"/>
            </w:pPr>
            <w:r w:rsidRPr="00112928">
              <w:t xml:space="preserve">Шумский Александр </w:t>
            </w:r>
            <w:r w:rsidRPr="00112928">
              <w:lastRenderedPageBreak/>
              <w:t>Сергеевич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12928" w:rsidRDefault="00CF2803" w:rsidP="00AC7B1C">
            <w:pPr>
              <w:autoSpaceDE w:val="0"/>
              <w:autoSpaceDN w:val="0"/>
              <w:adjustRightInd w:val="0"/>
            </w:pPr>
            <w:r>
              <w:lastRenderedPageBreak/>
              <w:t xml:space="preserve">главный </w:t>
            </w:r>
            <w:r>
              <w:lastRenderedPageBreak/>
              <w:t xml:space="preserve">специалист-эксперт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D12ED" w:rsidRDefault="00CF28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D12ED" w:rsidRDefault="00CF28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CF2803" w:rsidRPr="008B5387" w:rsidTr="00AC7B1C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12928" w:rsidRDefault="00CF2803" w:rsidP="00AC7B1C">
            <w:pPr>
              <w:autoSpaceDE w:val="0"/>
              <w:autoSpaceDN w:val="0"/>
              <w:adjustRightInd w:val="0"/>
            </w:pPr>
            <w:r w:rsidRPr="00112928">
              <w:lastRenderedPageBreak/>
              <w:t>супруга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12928" w:rsidRDefault="00CF2803" w:rsidP="00AC7B1C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D12ED" w:rsidRDefault="00CF28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D12ED" w:rsidRDefault="00CF28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CF2803" w:rsidRPr="008B5387" w:rsidTr="00AC7B1C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12928" w:rsidRDefault="00CF2803" w:rsidP="00AC7B1C">
            <w:pPr>
              <w:autoSpaceDE w:val="0"/>
              <w:autoSpaceDN w:val="0"/>
              <w:adjustRightInd w:val="0"/>
            </w:pPr>
            <w:r w:rsidRPr="00112928">
              <w:t>сын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12928" w:rsidRDefault="00CF2803" w:rsidP="00AC7B1C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D12ED" w:rsidRDefault="00CF28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D12ED" w:rsidRDefault="00CF28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CF2803" w:rsidRPr="008B5387" w:rsidTr="00AC7B1C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12928" w:rsidRDefault="00CF2803" w:rsidP="00AC7B1C">
            <w:pPr>
              <w:autoSpaceDE w:val="0"/>
              <w:autoSpaceDN w:val="0"/>
              <w:adjustRightInd w:val="0"/>
            </w:pPr>
            <w:r>
              <w:t>Ватутина Юлия Сергеевна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12928" w:rsidRDefault="00CF2803" w:rsidP="00AC7B1C">
            <w:pPr>
              <w:autoSpaceDE w:val="0"/>
              <w:autoSpaceDN w:val="0"/>
              <w:adjustRightInd w:val="0"/>
            </w:pPr>
            <w:r w:rsidRPr="00112928">
              <w:t>старший специалист 1 разряда отдела по опеке и попечительству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D12ED" w:rsidRDefault="00CF28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D12ED" w:rsidRDefault="00CF28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CF2803" w:rsidRPr="008B5387" w:rsidTr="00AC7B1C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12928" w:rsidRDefault="00CF2803" w:rsidP="00AC7B1C">
            <w:pPr>
              <w:autoSpaceDE w:val="0"/>
              <w:autoSpaceDN w:val="0"/>
              <w:adjustRightInd w:val="0"/>
            </w:pPr>
            <w:r w:rsidRPr="00112928">
              <w:t>супруг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12928" w:rsidRDefault="00CF2803" w:rsidP="00AC7B1C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D12ED" w:rsidRDefault="00CF28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D12ED" w:rsidRDefault="00CF28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CF2803" w:rsidRPr="008B5387" w:rsidTr="00AC7B1C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12928" w:rsidRDefault="00CF2803" w:rsidP="00AC7B1C">
            <w:pPr>
              <w:autoSpaceDE w:val="0"/>
              <w:autoSpaceDN w:val="0"/>
              <w:adjustRightInd w:val="0"/>
            </w:pPr>
            <w:r w:rsidRPr="00112928">
              <w:t>дочь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12928" w:rsidRDefault="00CF2803" w:rsidP="00AC7B1C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D12ED" w:rsidRDefault="00CF28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D12ED" w:rsidRDefault="00CF28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CF2803" w:rsidRPr="008B5387" w:rsidTr="00AC7B1C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12928" w:rsidRDefault="00CF2803" w:rsidP="00AC7B1C">
            <w:pPr>
              <w:autoSpaceDE w:val="0"/>
              <w:autoSpaceDN w:val="0"/>
              <w:adjustRightInd w:val="0"/>
            </w:pPr>
            <w:r>
              <w:t>Селищева Наталья Витальевна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12928" w:rsidRDefault="00CF2803" w:rsidP="00AC7B1C">
            <w:pPr>
              <w:autoSpaceDE w:val="0"/>
              <w:autoSpaceDN w:val="0"/>
              <w:adjustRightInd w:val="0"/>
            </w:pPr>
            <w:r w:rsidRPr="00112928">
              <w:t>старший специалист 1 разряда общего отдела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D12ED" w:rsidRDefault="00CF28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D12ED" w:rsidRDefault="00CF28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CF2803" w:rsidRPr="008B5387" w:rsidTr="00AC7B1C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12928" w:rsidRDefault="00CF2803" w:rsidP="00AC7B1C">
            <w:pPr>
              <w:autoSpaceDE w:val="0"/>
              <w:autoSpaceDN w:val="0"/>
              <w:adjustRightInd w:val="0"/>
            </w:pPr>
            <w:r w:rsidRPr="00112928">
              <w:t>супруг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12928" w:rsidRDefault="00CF2803" w:rsidP="00AC7B1C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D12ED" w:rsidRDefault="00CF28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D12ED" w:rsidRDefault="00CF28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CF2803" w:rsidRPr="008B5387" w:rsidTr="00AC7B1C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12928" w:rsidRDefault="00CF2803" w:rsidP="00AC7B1C">
            <w:pPr>
              <w:autoSpaceDE w:val="0"/>
              <w:autoSpaceDN w:val="0"/>
              <w:adjustRightInd w:val="0"/>
            </w:pPr>
            <w:r>
              <w:t>дочь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12928" w:rsidRDefault="00CF2803" w:rsidP="00AC7B1C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Default="00CF28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Default="00CF28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CF2803" w:rsidRPr="008B5387" w:rsidTr="00AC7B1C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12928" w:rsidRDefault="00CF2803" w:rsidP="00AC7B1C">
            <w:pPr>
              <w:autoSpaceDE w:val="0"/>
              <w:autoSpaceDN w:val="0"/>
              <w:adjustRightInd w:val="0"/>
            </w:pPr>
            <w:r w:rsidRPr="00112928">
              <w:t>Помогаева Татьяна Александровна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12928" w:rsidRDefault="00CF2803" w:rsidP="00AC7B1C">
            <w:pPr>
              <w:autoSpaceDE w:val="0"/>
              <w:autoSpaceDN w:val="0"/>
              <w:adjustRightInd w:val="0"/>
            </w:pPr>
            <w:r w:rsidRPr="00112928">
              <w:t>старший специалист 1 разряда отдела по опеке и попечительству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D12ED" w:rsidRDefault="00CF28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D12ED" w:rsidRDefault="00CF28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CF2803" w:rsidRPr="008B5387" w:rsidTr="00AC7B1C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12928" w:rsidRDefault="00CF2803" w:rsidP="00AC7B1C">
            <w:pPr>
              <w:autoSpaceDE w:val="0"/>
              <w:autoSpaceDN w:val="0"/>
              <w:adjustRightInd w:val="0"/>
            </w:pPr>
            <w:r w:rsidRPr="00112928">
              <w:t>супруг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12928" w:rsidRDefault="00CF2803" w:rsidP="00AC7B1C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D12ED" w:rsidRDefault="00CF28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D12ED" w:rsidRDefault="00CF28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CF2803" w:rsidRPr="008B5387" w:rsidTr="00AC7B1C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12928" w:rsidRDefault="00CF2803" w:rsidP="00AC7B1C">
            <w:pPr>
              <w:autoSpaceDE w:val="0"/>
              <w:autoSpaceDN w:val="0"/>
              <w:adjustRightInd w:val="0"/>
            </w:pPr>
            <w:r w:rsidRPr="00112928">
              <w:t>дочь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12928" w:rsidRDefault="00CF2803" w:rsidP="00AC7B1C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D12ED" w:rsidRDefault="00CF28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D12ED" w:rsidRDefault="00CF28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CF2803" w:rsidRPr="008B5387" w:rsidTr="002D12ED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12928" w:rsidRDefault="00CF2803" w:rsidP="00AC7B1C">
            <w:pPr>
              <w:autoSpaceDE w:val="0"/>
              <w:autoSpaceDN w:val="0"/>
              <w:adjustRightInd w:val="0"/>
            </w:pPr>
            <w:r w:rsidRPr="00112928">
              <w:t>Сулохина Юлия Александровна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12928" w:rsidRDefault="00CF2803" w:rsidP="00AC7B1C">
            <w:pPr>
              <w:autoSpaceDE w:val="0"/>
              <w:autoSpaceDN w:val="0"/>
              <w:adjustRightInd w:val="0"/>
            </w:pPr>
            <w:r w:rsidRPr="00112928">
              <w:t xml:space="preserve">старший специалист 1 разряда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D12ED" w:rsidRDefault="00CF28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D12ED" w:rsidRDefault="00CF28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CF2803" w:rsidRPr="008B5387" w:rsidTr="002D12ED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12928" w:rsidRDefault="00CF2803" w:rsidP="00AC7B1C">
            <w:pPr>
              <w:autoSpaceDE w:val="0"/>
              <w:autoSpaceDN w:val="0"/>
              <w:adjustRightInd w:val="0"/>
            </w:pPr>
            <w:r w:rsidRPr="00112928">
              <w:t>супруг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12928" w:rsidRDefault="00CF2803" w:rsidP="00AC7B1C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D12ED" w:rsidRDefault="00CF28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D12ED" w:rsidRDefault="00CF28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CF2803" w:rsidRPr="008B5387" w:rsidTr="002D12ED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12928" w:rsidRDefault="00CF2803" w:rsidP="00AC7B1C">
            <w:pPr>
              <w:autoSpaceDE w:val="0"/>
              <w:autoSpaceDN w:val="0"/>
              <w:adjustRightInd w:val="0"/>
            </w:pPr>
            <w:r w:rsidRPr="00112928">
              <w:lastRenderedPageBreak/>
              <w:t>дочь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12928" w:rsidRDefault="00CF2803" w:rsidP="00AC7B1C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D12ED" w:rsidRDefault="00CF28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D12ED" w:rsidRDefault="00CF28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CF2803" w:rsidRPr="008B5387" w:rsidTr="002D12ED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12928" w:rsidRDefault="00CF2803" w:rsidP="00AC7B1C">
            <w:pPr>
              <w:autoSpaceDE w:val="0"/>
              <w:autoSpaceDN w:val="0"/>
              <w:adjustRightInd w:val="0"/>
            </w:pPr>
            <w:r>
              <w:t>Воронов Евгений Валерьевич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12928" w:rsidRDefault="00CF2803" w:rsidP="00AC7B1C">
            <w:pPr>
              <w:autoSpaceDE w:val="0"/>
              <w:autoSpaceDN w:val="0"/>
              <w:adjustRightInd w:val="0"/>
            </w:pPr>
            <w:r w:rsidRPr="00112928">
              <w:t>специалист 1 разряда</w:t>
            </w:r>
            <w:r>
              <w:t xml:space="preserve"> отдела имущественных и земельных отношений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D12ED" w:rsidRDefault="00CF28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D12ED" w:rsidRDefault="00CF28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</w:tbl>
    <w:p w:rsidR="00CF2803" w:rsidRDefault="00CF2803" w:rsidP="002D12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  <w:lang w:eastAsia="ru-RU"/>
        </w:rPr>
      </w:pPr>
    </w:p>
    <w:p w:rsidR="00CF2803" w:rsidRDefault="00CF2803" w:rsidP="003D48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  <w:lang w:eastAsia="ru-RU"/>
        </w:rPr>
      </w:pPr>
    </w:p>
    <w:p w:rsidR="00CF2803" w:rsidRPr="00C147F0" w:rsidRDefault="00CF2803" w:rsidP="003D48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* </w:t>
      </w:r>
      <w:r w:rsidRPr="00C147F0">
        <w:rPr>
          <w:sz w:val="20"/>
          <w:szCs w:val="20"/>
          <w:lang w:eastAsia="ru-RU"/>
        </w:rPr>
        <w:t>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CF2803" w:rsidRPr="00C147F0" w:rsidRDefault="00CF2803" w:rsidP="003D48F5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</w:rPr>
      </w:pPr>
    </w:p>
    <w:p w:rsidR="00CF2803" w:rsidRDefault="00CF2803" w:rsidP="003D48F5"/>
    <w:p w:rsidR="00CF2803" w:rsidRDefault="00CF2803"/>
    <w:tbl>
      <w:tblPr>
        <w:tblW w:w="7144" w:type="dxa"/>
        <w:tblInd w:w="8208" w:type="dxa"/>
        <w:tblLook w:val="0000"/>
      </w:tblPr>
      <w:tblGrid>
        <w:gridCol w:w="7144"/>
      </w:tblGrid>
      <w:tr w:rsidR="00CF2803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7144" w:type="dxa"/>
          </w:tcPr>
          <w:p w:rsidR="00CF2803" w:rsidRPr="002C47BB" w:rsidRDefault="00CF2803" w:rsidP="00AC2DB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2C47BB">
              <w:rPr>
                <w:rFonts w:ascii="Times New Roman" w:hAnsi="Times New Roman" w:cs="Times New Roman"/>
              </w:rPr>
              <w:t xml:space="preserve">Приложение 1 </w:t>
            </w:r>
          </w:p>
          <w:p w:rsidR="00CF2803" w:rsidRDefault="00CF2803" w:rsidP="00AC2DB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7BB">
              <w:rPr>
                <w:rFonts w:ascii="Times New Roman" w:hAnsi="Times New Roman" w:cs="Times New Roman"/>
              </w:rPr>
              <w:t>к Порядку размещения сведений о доходах, расходах, об имуществе и обязательствах имущественного характера лиц, замещающих муниципальные должности, должности муниципальной службы в администрации Воловского муниципального района, аппарате Совета депутатов Воловского муниципального района и членов их семей в сети Интернет на официальном сайте администрации Воловского муниципального района и предоставления этих сведений средствам массовой информации для опубл</w:t>
            </w:r>
            <w:r w:rsidRPr="002C47BB">
              <w:rPr>
                <w:rFonts w:ascii="Times New Roman" w:hAnsi="Times New Roman" w:cs="Times New Roman"/>
              </w:rPr>
              <w:t>и</w:t>
            </w:r>
            <w:r w:rsidRPr="002C47BB">
              <w:rPr>
                <w:rFonts w:ascii="Times New Roman" w:hAnsi="Times New Roman" w:cs="Times New Roman"/>
              </w:rPr>
              <w:t>кования</w:t>
            </w:r>
          </w:p>
        </w:tc>
      </w:tr>
    </w:tbl>
    <w:p w:rsidR="00CF2803" w:rsidRDefault="00CF2803" w:rsidP="00F030B0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CF2803" w:rsidRDefault="00CF2803" w:rsidP="002C47BB">
      <w:pPr>
        <w:autoSpaceDE w:val="0"/>
        <w:autoSpaceDN w:val="0"/>
        <w:adjustRightInd w:val="0"/>
        <w:jc w:val="center"/>
        <w:rPr>
          <w:sz w:val="28"/>
        </w:rPr>
      </w:pPr>
      <w:r w:rsidRPr="00BB51B5">
        <w:rPr>
          <w:sz w:val="28"/>
        </w:rPr>
        <w:t>Сведения</w:t>
      </w:r>
    </w:p>
    <w:p w:rsidR="00CF2803" w:rsidRDefault="00CF2803" w:rsidP="008329B5">
      <w:pPr>
        <w:autoSpaceDE w:val="0"/>
        <w:autoSpaceDN w:val="0"/>
        <w:adjustRightInd w:val="0"/>
        <w:jc w:val="center"/>
      </w:pPr>
      <w:r w:rsidRPr="00AC2DB1">
        <w:t xml:space="preserve"> о  доходах,  об  имуществе  и  обязательствах  имущественного</w:t>
      </w:r>
      <w:r>
        <w:t xml:space="preserve"> </w:t>
      </w:r>
      <w:r w:rsidRPr="00AC2DB1">
        <w:t>характера  лица,  замещающего муниципальную должность, должность муниц</w:t>
      </w:r>
      <w:r w:rsidRPr="00AC2DB1">
        <w:t>и</w:t>
      </w:r>
      <w:r w:rsidRPr="00AC2DB1">
        <w:t xml:space="preserve">пальной службы в </w:t>
      </w:r>
      <w:r>
        <w:t xml:space="preserve">Архивном отделе </w:t>
      </w:r>
      <w:r w:rsidRPr="00AC2DB1">
        <w:t xml:space="preserve">администрации Воловского муниципального района, </w:t>
      </w:r>
      <w:r>
        <w:t xml:space="preserve"> </w:t>
      </w:r>
      <w:r w:rsidRPr="00AC2DB1">
        <w:t xml:space="preserve"> супруги (супруга) и несовершеннолетних д</w:t>
      </w:r>
      <w:r w:rsidRPr="00AC2DB1">
        <w:t>е</w:t>
      </w:r>
      <w:r w:rsidRPr="00AC2DB1">
        <w:t xml:space="preserve">тей </w:t>
      </w:r>
    </w:p>
    <w:p w:rsidR="00CF2803" w:rsidRPr="00AC2DB1" w:rsidRDefault="00CF2803" w:rsidP="00F030B0">
      <w:pPr>
        <w:autoSpaceDE w:val="0"/>
        <w:autoSpaceDN w:val="0"/>
        <w:adjustRightInd w:val="0"/>
        <w:jc w:val="center"/>
        <w:rPr>
          <w:b/>
        </w:rPr>
      </w:pPr>
      <w:r w:rsidRPr="00AC2DB1">
        <w:t>за период с 01 января по 31 декабря __</w:t>
      </w:r>
      <w:r>
        <w:rPr>
          <w:u w:val="single"/>
        </w:rPr>
        <w:t>2016</w:t>
      </w:r>
      <w:r w:rsidRPr="00AC2DB1">
        <w:t>__</w:t>
      </w:r>
      <w:r>
        <w:t>__</w:t>
      </w:r>
      <w:r w:rsidRPr="00AC2DB1">
        <w:t>_ года</w:t>
      </w:r>
    </w:p>
    <w:p w:rsidR="00CF2803" w:rsidRPr="0054540A" w:rsidRDefault="00CF2803" w:rsidP="00F030B0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16"/>
          <w:szCs w:val="16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276"/>
        <w:gridCol w:w="1148"/>
        <w:gridCol w:w="1156"/>
        <w:gridCol w:w="1083"/>
        <w:gridCol w:w="1036"/>
        <w:gridCol w:w="1373"/>
        <w:gridCol w:w="1385"/>
        <w:gridCol w:w="1049"/>
        <w:gridCol w:w="1470"/>
        <w:gridCol w:w="2144"/>
      </w:tblGrid>
      <w:tr w:rsidR="00CF2803" w:rsidRPr="0054540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2C47BB" w:rsidRDefault="00CF2803" w:rsidP="00805D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47BB">
              <w:rPr>
                <w:sz w:val="22"/>
                <w:szCs w:val="22"/>
              </w:rPr>
              <w:t xml:space="preserve">Ф.И.О. лица   </w:t>
            </w:r>
          </w:p>
          <w:p w:rsidR="00CF2803" w:rsidRPr="002C47BB" w:rsidRDefault="00CF2803" w:rsidP="00805D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47BB">
              <w:rPr>
                <w:sz w:val="22"/>
                <w:szCs w:val="22"/>
              </w:rPr>
              <w:t>замещающего муниципал</w:t>
            </w:r>
            <w:r w:rsidRPr="002C47BB">
              <w:rPr>
                <w:sz w:val="22"/>
                <w:szCs w:val="22"/>
              </w:rPr>
              <w:t>ь</w:t>
            </w:r>
            <w:r w:rsidRPr="002C47BB">
              <w:rPr>
                <w:sz w:val="22"/>
                <w:szCs w:val="22"/>
              </w:rPr>
              <w:t xml:space="preserve">ную </w:t>
            </w:r>
            <w:r w:rsidRPr="002C47BB">
              <w:rPr>
                <w:sz w:val="22"/>
                <w:szCs w:val="22"/>
              </w:rPr>
              <w:lastRenderedPageBreak/>
              <w:t>должность, должность муниц</w:t>
            </w:r>
            <w:r w:rsidRPr="002C47BB">
              <w:rPr>
                <w:sz w:val="22"/>
                <w:szCs w:val="22"/>
              </w:rPr>
              <w:t>и</w:t>
            </w:r>
            <w:r w:rsidRPr="002C47BB">
              <w:rPr>
                <w:sz w:val="22"/>
                <w:szCs w:val="22"/>
              </w:rPr>
              <w:t>пальной службы в администр</w:t>
            </w:r>
            <w:r w:rsidRPr="002C47BB">
              <w:rPr>
                <w:sz w:val="22"/>
                <w:szCs w:val="22"/>
              </w:rPr>
              <w:t>а</w:t>
            </w:r>
            <w:r w:rsidRPr="002C47BB">
              <w:rPr>
                <w:sz w:val="22"/>
                <w:szCs w:val="22"/>
              </w:rPr>
              <w:t>ции Воловского муниципальн</w:t>
            </w:r>
            <w:r w:rsidRPr="002C47BB">
              <w:rPr>
                <w:sz w:val="22"/>
                <w:szCs w:val="22"/>
              </w:rPr>
              <w:t>о</w:t>
            </w:r>
            <w:r w:rsidRPr="002C47BB">
              <w:rPr>
                <w:sz w:val="22"/>
                <w:szCs w:val="22"/>
              </w:rPr>
              <w:t>го района,</w:t>
            </w:r>
            <w:r w:rsidRPr="002C47BB">
              <w:rPr>
                <w:bCs/>
                <w:sz w:val="22"/>
                <w:szCs w:val="22"/>
              </w:rPr>
              <w:t xml:space="preserve"> аппарате Совета д</w:t>
            </w:r>
            <w:r w:rsidRPr="002C47BB">
              <w:rPr>
                <w:bCs/>
                <w:sz w:val="22"/>
                <w:szCs w:val="22"/>
              </w:rPr>
              <w:t>е</w:t>
            </w:r>
            <w:r w:rsidRPr="002C47BB">
              <w:rPr>
                <w:bCs/>
                <w:sz w:val="22"/>
                <w:szCs w:val="22"/>
              </w:rPr>
              <w:t>путатов Воловского муниц</w:t>
            </w:r>
            <w:r w:rsidRPr="002C47BB">
              <w:rPr>
                <w:bCs/>
                <w:sz w:val="22"/>
                <w:szCs w:val="22"/>
              </w:rPr>
              <w:t>и</w:t>
            </w:r>
            <w:r w:rsidRPr="002C47BB">
              <w:rPr>
                <w:bCs/>
                <w:sz w:val="22"/>
                <w:szCs w:val="22"/>
              </w:rPr>
              <w:t>пального района</w:t>
            </w:r>
          </w:p>
        </w:tc>
        <w:tc>
          <w:tcPr>
            <w:tcW w:w="11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2C47BB" w:rsidRDefault="00CF2803" w:rsidP="00805D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C47BB">
              <w:rPr>
                <w:sz w:val="22"/>
                <w:szCs w:val="22"/>
              </w:rPr>
              <w:lastRenderedPageBreak/>
              <w:t>Дол</w:t>
            </w:r>
            <w:r w:rsidRPr="002C47BB">
              <w:rPr>
                <w:sz w:val="22"/>
                <w:szCs w:val="22"/>
              </w:rPr>
              <w:t>ж</w:t>
            </w:r>
            <w:r w:rsidRPr="002C47BB">
              <w:rPr>
                <w:sz w:val="22"/>
                <w:szCs w:val="22"/>
              </w:rPr>
              <w:t>ность</w:t>
            </w:r>
          </w:p>
        </w:tc>
        <w:tc>
          <w:tcPr>
            <w:tcW w:w="11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2C47BB" w:rsidRDefault="00CF2803" w:rsidP="00805D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C47BB">
              <w:rPr>
                <w:sz w:val="22"/>
                <w:szCs w:val="22"/>
              </w:rPr>
              <w:t>О</w:t>
            </w:r>
            <w:r w:rsidRPr="002C47BB">
              <w:rPr>
                <w:sz w:val="22"/>
                <w:szCs w:val="22"/>
              </w:rPr>
              <w:t>б</w:t>
            </w:r>
            <w:r w:rsidRPr="002C47BB">
              <w:rPr>
                <w:sz w:val="22"/>
                <w:szCs w:val="22"/>
              </w:rPr>
              <w:t>щая</w:t>
            </w:r>
          </w:p>
          <w:p w:rsidR="00CF2803" w:rsidRPr="002C47BB" w:rsidRDefault="00CF2803" w:rsidP="00805D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C47BB">
              <w:rPr>
                <w:sz w:val="22"/>
                <w:szCs w:val="22"/>
              </w:rPr>
              <w:t xml:space="preserve">сумма </w:t>
            </w:r>
            <w:r w:rsidRPr="002C47BB">
              <w:rPr>
                <w:sz w:val="22"/>
                <w:szCs w:val="22"/>
              </w:rPr>
              <w:lastRenderedPageBreak/>
              <w:t>декларир</w:t>
            </w:r>
            <w:r w:rsidRPr="002C47BB">
              <w:rPr>
                <w:sz w:val="22"/>
                <w:szCs w:val="22"/>
              </w:rPr>
              <w:t>о</w:t>
            </w:r>
            <w:r w:rsidRPr="002C47BB">
              <w:rPr>
                <w:sz w:val="22"/>
                <w:szCs w:val="22"/>
              </w:rPr>
              <w:t>ванн</w:t>
            </w:r>
            <w:r w:rsidRPr="002C47BB">
              <w:rPr>
                <w:sz w:val="22"/>
                <w:szCs w:val="22"/>
              </w:rPr>
              <w:t>о</w:t>
            </w:r>
            <w:r w:rsidRPr="002C47BB">
              <w:rPr>
                <w:sz w:val="22"/>
                <w:szCs w:val="22"/>
              </w:rPr>
              <w:t>го год</w:t>
            </w:r>
            <w:r w:rsidRPr="002C47BB">
              <w:rPr>
                <w:sz w:val="22"/>
                <w:szCs w:val="22"/>
              </w:rPr>
              <w:t>о</w:t>
            </w:r>
            <w:r w:rsidRPr="002C47BB">
              <w:rPr>
                <w:sz w:val="22"/>
                <w:szCs w:val="22"/>
              </w:rPr>
              <w:t>вого</w:t>
            </w:r>
          </w:p>
          <w:p w:rsidR="00CF2803" w:rsidRPr="002C47BB" w:rsidRDefault="00CF2803" w:rsidP="00805D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C47BB">
              <w:rPr>
                <w:sz w:val="22"/>
                <w:szCs w:val="22"/>
              </w:rPr>
              <w:t>дох</w:t>
            </w:r>
            <w:r w:rsidRPr="002C47BB">
              <w:rPr>
                <w:sz w:val="22"/>
                <w:szCs w:val="22"/>
              </w:rPr>
              <w:t>о</w:t>
            </w:r>
            <w:r w:rsidRPr="002C47BB">
              <w:rPr>
                <w:sz w:val="22"/>
                <w:szCs w:val="22"/>
              </w:rPr>
              <w:t>да</w:t>
            </w:r>
          </w:p>
          <w:p w:rsidR="00CF2803" w:rsidRPr="002C47BB" w:rsidRDefault="00CF2803" w:rsidP="00805D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C47BB">
              <w:rPr>
                <w:sz w:val="22"/>
                <w:szCs w:val="22"/>
              </w:rPr>
              <w:t>за  2015год</w:t>
            </w:r>
          </w:p>
          <w:p w:rsidR="00CF2803" w:rsidRPr="002C47BB" w:rsidRDefault="00CF2803" w:rsidP="00805D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C47BB">
              <w:rPr>
                <w:sz w:val="22"/>
                <w:szCs w:val="22"/>
              </w:rPr>
              <w:t>(руб.)</w:t>
            </w:r>
          </w:p>
        </w:tc>
        <w:tc>
          <w:tcPr>
            <w:tcW w:w="34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2C47BB" w:rsidRDefault="00CF2803" w:rsidP="00805D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C47BB">
              <w:rPr>
                <w:sz w:val="22"/>
                <w:szCs w:val="22"/>
              </w:rPr>
              <w:lastRenderedPageBreak/>
              <w:t>Перечень объектов</w:t>
            </w:r>
          </w:p>
          <w:p w:rsidR="00CF2803" w:rsidRPr="002C47BB" w:rsidRDefault="00CF2803" w:rsidP="00805D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C47BB">
              <w:rPr>
                <w:sz w:val="22"/>
                <w:szCs w:val="22"/>
              </w:rPr>
              <w:t>недвижимого имущества,</w:t>
            </w:r>
          </w:p>
          <w:p w:rsidR="00CF2803" w:rsidRPr="002C47BB" w:rsidRDefault="00CF2803" w:rsidP="00805D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C47BB">
              <w:rPr>
                <w:sz w:val="22"/>
                <w:szCs w:val="22"/>
              </w:rPr>
              <w:lastRenderedPageBreak/>
              <w:t>принадлежащих на</w:t>
            </w:r>
          </w:p>
          <w:p w:rsidR="00CF2803" w:rsidRPr="002C47BB" w:rsidRDefault="00CF2803" w:rsidP="00805D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C47BB">
              <w:rPr>
                <w:sz w:val="22"/>
                <w:szCs w:val="22"/>
              </w:rPr>
              <w:t>праве собственности</w:t>
            </w:r>
          </w:p>
        </w:tc>
        <w:tc>
          <w:tcPr>
            <w:tcW w:w="39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2C47BB" w:rsidRDefault="00CF2803" w:rsidP="00805D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C47BB">
              <w:rPr>
                <w:sz w:val="22"/>
                <w:szCs w:val="22"/>
              </w:rPr>
              <w:lastRenderedPageBreak/>
              <w:t>Перечень объектов</w:t>
            </w:r>
          </w:p>
          <w:p w:rsidR="00CF2803" w:rsidRPr="002C47BB" w:rsidRDefault="00CF2803" w:rsidP="00805D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C47BB">
              <w:rPr>
                <w:sz w:val="22"/>
                <w:szCs w:val="22"/>
              </w:rPr>
              <w:t>недвижимого имущества,</w:t>
            </w:r>
          </w:p>
          <w:p w:rsidR="00CF2803" w:rsidRPr="002C47BB" w:rsidRDefault="00CF2803" w:rsidP="00805D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C47BB">
              <w:rPr>
                <w:sz w:val="22"/>
                <w:szCs w:val="22"/>
              </w:rPr>
              <w:lastRenderedPageBreak/>
              <w:t>находящихся в</w:t>
            </w:r>
          </w:p>
          <w:p w:rsidR="00CF2803" w:rsidRPr="002C47BB" w:rsidRDefault="00CF2803" w:rsidP="00805D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C47BB">
              <w:rPr>
                <w:sz w:val="22"/>
                <w:szCs w:val="22"/>
              </w:rPr>
              <w:t>пользовании</w:t>
            </w:r>
          </w:p>
        </w:tc>
        <w:tc>
          <w:tcPr>
            <w:tcW w:w="21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D50C0" w:rsidRDefault="00CF2803" w:rsidP="00805D64">
            <w:pPr>
              <w:autoSpaceDE w:val="0"/>
              <w:autoSpaceDN w:val="0"/>
              <w:adjustRightInd w:val="0"/>
              <w:jc w:val="center"/>
            </w:pPr>
            <w:r w:rsidRPr="001D50C0">
              <w:lastRenderedPageBreak/>
              <w:t>Перечень тран</w:t>
            </w:r>
            <w:r w:rsidRPr="001D50C0">
              <w:t>с</w:t>
            </w:r>
            <w:r w:rsidRPr="001D50C0">
              <w:t xml:space="preserve">портных средств, </w:t>
            </w:r>
            <w:r w:rsidRPr="001D50C0">
              <w:lastRenderedPageBreak/>
              <w:t>принадл</w:t>
            </w:r>
            <w:r w:rsidRPr="001D50C0">
              <w:t>е</w:t>
            </w:r>
            <w:r w:rsidRPr="001D50C0">
              <w:t>жащих на праве собственн</w:t>
            </w:r>
            <w:r w:rsidRPr="001D50C0">
              <w:t>о</w:t>
            </w:r>
            <w:r w:rsidRPr="001D50C0">
              <w:t>сти (вид, ма</w:t>
            </w:r>
            <w:r w:rsidRPr="001D50C0">
              <w:t>р</w:t>
            </w:r>
            <w:r w:rsidRPr="001D50C0">
              <w:t xml:space="preserve">ка) </w:t>
            </w:r>
          </w:p>
          <w:p w:rsidR="00CF2803" w:rsidRPr="001D50C0" w:rsidRDefault="00CF2803" w:rsidP="00805D64">
            <w:pPr>
              <w:autoSpaceDE w:val="0"/>
              <w:autoSpaceDN w:val="0"/>
              <w:adjustRightInd w:val="0"/>
              <w:jc w:val="center"/>
            </w:pPr>
          </w:p>
        </w:tc>
      </w:tr>
      <w:tr w:rsidR="00CF2803" w:rsidRPr="0054540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D50C0" w:rsidRDefault="00CF2803" w:rsidP="00805D6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D50C0" w:rsidRDefault="00CF2803" w:rsidP="00805D6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5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D50C0" w:rsidRDefault="00CF2803" w:rsidP="00805D6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0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D50C0" w:rsidRDefault="00CF2803" w:rsidP="00805D64">
            <w:pPr>
              <w:autoSpaceDE w:val="0"/>
              <w:autoSpaceDN w:val="0"/>
              <w:adjustRightInd w:val="0"/>
              <w:jc w:val="center"/>
            </w:pPr>
            <w:r w:rsidRPr="001D50C0">
              <w:t>Виды</w:t>
            </w:r>
          </w:p>
          <w:p w:rsidR="00CF2803" w:rsidRPr="001D50C0" w:rsidRDefault="00CF2803" w:rsidP="00805D64">
            <w:pPr>
              <w:autoSpaceDE w:val="0"/>
              <w:autoSpaceDN w:val="0"/>
              <w:adjustRightInd w:val="0"/>
              <w:jc w:val="center"/>
            </w:pPr>
            <w:r w:rsidRPr="001D50C0">
              <w:t>объектов</w:t>
            </w:r>
          </w:p>
          <w:p w:rsidR="00CF2803" w:rsidRPr="001D50C0" w:rsidRDefault="00CF2803" w:rsidP="00805D64">
            <w:pPr>
              <w:autoSpaceDE w:val="0"/>
              <w:autoSpaceDN w:val="0"/>
              <w:adjustRightInd w:val="0"/>
              <w:jc w:val="center"/>
            </w:pPr>
            <w:r w:rsidRPr="001D50C0">
              <w:t>недв</w:t>
            </w:r>
            <w:r w:rsidRPr="001D50C0">
              <w:t>и</w:t>
            </w:r>
            <w:r w:rsidRPr="001D50C0">
              <w:t>жимости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D50C0" w:rsidRDefault="00CF2803" w:rsidP="00805D64">
            <w:pPr>
              <w:autoSpaceDE w:val="0"/>
              <w:autoSpaceDN w:val="0"/>
              <w:adjustRightInd w:val="0"/>
              <w:jc w:val="center"/>
            </w:pPr>
            <w:r w:rsidRPr="001D50C0">
              <w:t>Пл</w:t>
            </w:r>
            <w:r w:rsidRPr="001D50C0">
              <w:t>о</w:t>
            </w:r>
            <w:r w:rsidRPr="001D50C0">
              <w:t>щадь</w:t>
            </w:r>
          </w:p>
          <w:p w:rsidR="00CF2803" w:rsidRPr="001D50C0" w:rsidRDefault="00CF2803" w:rsidP="00805D64">
            <w:pPr>
              <w:autoSpaceDE w:val="0"/>
              <w:autoSpaceDN w:val="0"/>
              <w:adjustRightInd w:val="0"/>
              <w:jc w:val="center"/>
            </w:pPr>
            <w:r w:rsidRPr="001D50C0">
              <w:t>(кв.м.)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D50C0" w:rsidRDefault="00CF2803" w:rsidP="00805D64">
            <w:pPr>
              <w:autoSpaceDE w:val="0"/>
              <w:autoSpaceDN w:val="0"/>
              <w:adjustRightInd w:val="0"/>
              <w:jc w:val="center"/>
            </w:pPr>
            <w:r w:rsidRPr="001D50C0">
              <w:t>Страна</w:t>
            </w:r>
          </w:p>
          <w:p w:rsidR="00CF2803" w:rsidRPr="001D50C0" w:rsidRDefault="00CF2803" w:rsidP="00805D64">
            <w:pPr>
              <w:autoSpaceDE w:val="0"/>
              <w:autoSpaceDN w:val="0"/>
              <w:adjustRightInd w:val="0"/>
              <w:jc w:val="center"/>
            </w:pPr>
            <w:r w:rsidRPr="001D50C0">
              <w:t>располож</w:t>
            </w:r>
            <w:r w:rsidRPr="001D50C0">
              <w:t>е</w:t>
            </w:r>
            <w:r w:rsidRPr="001D50C0">
              <w:t>ния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D50C0" w:rsidRDefault="00CF2803" w:rsidP="00805D64">
            <w:pPr>
              <w:autoSpaceDE w:val="0"/>
              <w:autoSpaceDN w:val="0"/>
              <w:adjustRightInd w:val="0"/>
              <w:jc w:val="center"/>
            </w:pPr>
            <w:r w:rsidRPr="001D50C0">
              <w:t>Виды</w:t>
            </w:r>
          </w:p>
          <w:p w:rsidR="00CF2803" w:rsidRPr="001D50C0" w:rsidRDefault="00CF2803" w:rsidP="00805D64">
            <w:pPr>
              <w:autoSpaceDE w:val="0"/>
              <w:autoSpaceDN w:val="0"/>
              <w:adjustRightInd w:val="0"/>
              <w:jc w:val="center"/>
            </w:pPr>
            <w:r w:rsidRPr="001D50C0">
              <w:t>объектов</w:t>
            </w:r>
          </w:p>
          <w:p w:rsidR="00CF2803" w:rsidRPr="001D50C0" w:rsidRDefault="00CF2803" w:rsidP="00805D64">
            <w:pPr>
              <w:autoSpaceDE w:val="0"/>
              <w:autoSpaceDN w:val="0"/>
              <w:adjustRightInd w:val="0"/>
              <w:jc w:val="center"/>
            </w:pPr>
            <w:r w:rsidRPr="001D50C0">
              <w:t>недвиж</w:t>
            </w:r>
            <w:r w:rsidRPr="001D50C0">
              <w:t>и</w:t>
            </w:r>
            <w:r w:rsidRPr="001D50C0">
              <w:t>мости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D50C0" w:rsidRDefault="00CF2803" w:rsidP="00805D64">
            <w:pPr>
              <w:autoSpaceDE w:val="0"/>
              <w:autoSpaceDN w:val="0"/>
              <w:adjustRightInd w:val="0"/>
              <w:jc w:val="center"/>
            </w:pPr>
            <w:r w:rsidRPr="001D50C0">
              <w:t>Пл</w:t>
            </w:r>
            <w:r w:rsidRPr="001D50C0">
              <w:t>о</w:t>
            </w:r>
            <w:r w:rsidRPr="001D50C0">
              <w:t>щадь</w:t>
            </w:r>
          </w:p>
          <w:p w:rsidR="00CF2803" w:rsidRPr="001D50C0" w:rsidRDefault="00CF2803" w:rsidP="00805D64">
            <w:pPr>
              <w:autoSpaceDE w:val="0"/>
              <w:autoSpaceDN w:val="0"/>
              <w:adjustRightInd w:val="0"/>
              <w:jc w:val="center"/>
            </w:pPr>
            <w:r w:rsidRPr="001D50C0">
              <w:t>(кв.м.)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D50C0" w:rsidRDefault="00CF2803" w:rsidP="00805D64">
            <w:pPr>
              <w:autoSpaceDE w:val="0"/>
              <w:autoSpaceDN w:val="0"/>
              <w:adjustRightInd w:val="0"/>
              <w:jc w:val="center"/>
            </w:pPr>
            <w:r w:rsidRPr="001D50C0">
              <w:t>Страна</w:t>
            </w:r>
          </w:p>
          <w:p w:rsidR="00CF2803" w:rsidRPr="001D50C0" w:rsidRDefault="00CF2803" w:rsidP="00805D64">
            <w:pPr>
              <w:autoSpaceDE w:val="0"/>
              <w:autoSpaceDN w:val="0"/>
              <w:adjustRightInd w:val="0"/>
              <w:jc w:val="center"/>
            </w:pPr>
            <w:r w:rsidRPr="001D50C0">
              <w:t>располож</w:t>
            </w:r>
            <w:r w:rsidRPr="001D50C0">
              <w:t>е</w:t>
            </w:r>
            <w:r w:rsidRPr="001D50C0">
              <w:t>ния</w:t>
            </w:r>
          </w:p>
        </w:tc>
        <w:tc>
          <w:tcPr>
            <w:tcW w:w="214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D50C0" w:rsidRDefault="00CF2803" w:rsidP="00805D64">
            <w:pPr>
              <w:autoSpaceDE w:val="0"/>
              <w:autoSpaceDN w:val="0"/>
              <w:adjustRightInd w:val="0"/>
            </w:pPr>
          </w:p>
        </w:tc>
      </w:tr>
      <w:tr w:rsidR="00CF2803" w:rsidRPr="0054540A" w:rsidTr="006109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right w:val="single" w:sz="8" w:space="0" w:color="auto"/>
            </w:tcBorders>
          </w:tcPr>
          <w:p w:rsidR="00CF2803" w:rsidRPr="001D50C0" w:rsidRDefault="00CF2803" w:rsidP="00FC63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1D50C0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48" w:type="dxa"/>
            <w:tcBorders>
              <w:left w:val="single" w:sz="8" w:space="0" w:color="auto"/>
              <w:right w:val="single" w:sz="8" w:space="0" w:color="auto"/>
            </w:tcBorders>
          </w:tcPr>
          <w:p w:rsidR="00CF2803" w:rsidRPr="001D50C0" w:rsidRDefault="00CF2803" w:rsidP="00805D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6" w:type="dxa"/>
            <w:tcBorders>
              <w:left w:val="single" w:sz="8" w:space="0" w:color="auto"/>
              <w:right w:val="single" w:sz="8" w:space="0" w:color="auto"/>
            </w:tcBorders>
          </w:tcPr>
          <w:p w:rsidR="00CF2803" w:rsidRPr="001D50C0" w:rsidRDefault="00CF2803" w:rsidP="00805D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3" w:type="dxa"/>
            <w:tcBorders>
              <w:left w:val="single" w:sz="8" w:space="0" w:color="auto"/>
              <w:right w:val="single" w:sz="8" w:space="0" w:color="auto"/>
            </w:tcBorders>
          </w:tcPr>
          <w:p w:rsidR="00CF2803" w:rsidRPr="001D50C0" w:rsidRDefault="00CF2803" w:rsidP="00805D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left w:val="single" w:sz="8" w:space="0" w:color="auto"/>
              <w:right w:val="single" w:sz="8" w:space="0" w:color="auto"/>
            </w:tcBorders>
          </w:tcPr>
          <w:p w:rsidR="00CF2803" w:rsidRPr="001D50C0" w:rsidRDefault="00CF2803" w:rsidP="00805D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left w:val="single" w:sz="8" w:space="0" w:color="auto"/>
              <w:right w:val="single" w:sz="8" w:space="0" w:color="auto"/>
            </w:tcBorders>
          </w:tcPr>
          <w:p w:rsidR="00CF2803" w:rsidRPr="001D50C0" w:rsidRDefault="00CF2803" w:rsidP="00805D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left w:val="single" w:sz="8" w:space="0" w:color="auto"/>
              <w:right w:val="single" w:sz="8" w:space="0" w:color="auto"/>
            </w:tcBorders>
          </w:tcPr>
          <w:p w:rsidR="00CF2803" w:rsidRPr="001D50C0" w:rsidRDefault="00CF2803" w:rsidP="00805D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left w:val="single" w:sz="8" w:space="0" w:color="auto"/>
              <w:right w:val="single" w:sz="8" w:space="0" w:color="auto"/>
            </w:tcBorders>
          </w:tcPr>
          <w:p w:rsidR="00CF2803" w:rsidRPr="001D50C0" w:rsidRDefault="00CF2803" w:rsidP="00805D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8" w:space="0" w:color="auto"/>
              <w:right w:val="single" w:sz="8" w:space="0" w:color="auto"/>
            </w:tcBorders>
          </w:tcPr>
          <w:p w:rsidR="00CF2803" w:rsidRPr="001D50C0" w:rsidRDefault="00CF2803" w:rsidP="00805D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left w:val="single" w:sz="8" w:space="0" w:color="auto"/>
              <w:right w:val="single" w:sz="8" w:space="0" w:color="auto"/>
            </w:tcBorders>
          </w:tcPr>
          <w:p w:rsidR="00CF2803" w:rsidRPr="001D50C0" w:rsidRDefault="00CF2803" w:rsidP="00805D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F2803" w:rsidRPr="0054540A" w:rsidTr="009F47B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F2803" w:rsidRPr="001D50C0" w:rsidRDefault="00CF2803" w:rsidP="00805D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Лазарева Ольга Матвеевна</w:t>
            </w:r>
          </w:p>
        </w:tc>
        <w:tc>
          <w:tcPr>
            <w:tcW w:w="114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F2803" w:rsidRPr="001D50C0" w:rsidRDefault="00CF2803" w:rsidP="008329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старший специалист 1 разряда архивного отдела  </w:t>
            </w:r>
          </w:p>
        </w:tc>
        <w:tc>
          <w:tcPr>
            <w:tcW w:w="115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F2803" w:rsidRDefault="00CF2803" w:rsidP="00FC63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377785,27</w:t>
            </w:r>
          </w:p>
          <w:p w:rsidR="00CF2803" w:rsidRDefault="00CF2803" w:rsidP="00630E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F2803" w:rsidRDefault="00CF2803" w:rsidP="00FC63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Default="00CF2803" w:rsidP="00FC63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Default="00CF2803" w:rsidP="00FC63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Pr="001D50C0" w:rsidRDefault="00CF2803" w:rsidP="00FC63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F2803" w:rsidRDefault="00CF2803" w:rsidP="002C7A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 9/20</w:t>
            </w:r>
          </w:p>
          <w:p w:rsidR="00CF2803" w:rsidRDefault="00CF2803" w:rsidP="002C7A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Pr="00264196" w:rsidRDefault="00CF2803" w:rsidP="002C7A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F2803" w:rsidRDefault="00CF2803" w:rsidP="002C7A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87,9</w:t>
            </w:r>
          </w:p>
          <w:p w:rsidR="00CF2803" w:rsidRDefault="00CF2803" w:rsidP="002C7A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Pr="00264196" w:rsidRDefault="00CF2803" w:rsidP="002C7A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F2803" w:rsidRDefault="00CF2803" w:rsidP="002C7A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F2803" w:rsidRDefault="00CF2803" w:rsidP="002C7A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Pr="00264196" w:rsidRDefault="00CF2803" w:rsidP="002C7A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F2803" w:rsidRPr="001D50C0" w:rsidRDefault="00CF2803" w:rsidP="00630E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F2803" w:rsidRPr="001D50C0" w:rsidRDefault="00CF2803" w:rsidP="00630E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F2803" w:rsidRPr="001D50C0" w:rsidRDefault="00CF2803" w:rsidP="00630E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F2803" w:rsidRPr="001D50C0" w:rsidRDefault="00CF2803" w:rsidP="00FC63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F2803" w:rsidRPr="0054540A" w:rsidTr="009F47B2">
        <w:tblPrEx>
          <w:tblCellMar>
            <w:top w:w="0" w:type="dxa"/>
            <w:bottom w:w="0" w:type="dxa"/>
          </w:tblCellMar>
        </w:tblPrEx>
        <w:trPr>
          <w:trHeight w:val="902"/>
          <w:tblCellSpacing w:w="5" w:type="nil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F2803" w:rsidRPr="001D50C0" w:rsidRDefault="00CF2803" w:rsidP="009112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50C0">
              <w:rPr>
                <w:sz w:val="20"/>
                <w:szCs w:val="20"/>
              </w:rPr>
              <w:t>Супруг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F2803" w:rsidRDefault="00CF2803" w:rsidP="00805D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F2803" w:rsidRPr="001D50C0" w:rsidRDefault="00CF2803" w:rsidP="00805D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F2803" w:rsidRPr="001D50C0" w:rsidRDefault="00CF2803" w:rsidP="00391E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504866,32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F2803" w:rsidRDefault="00CF2803" w:rsidP="002C7A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 9/20</w:t>
            </w:r>
          </w:p>
          <w:p w:rsidR="00CF2803" w:rsidRDefault="00CF2803" w:rsidP="002C7A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Pr="001D50C0" w:rsidRDefault="00CF2803" w:rsidP="002C7A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огород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F2803" w:rsidRDefault="00CF2803" w:rsidP="002C7A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87,9</w:t>
            </w:r>
          </w:p>
          <w:p w:rsidR="00CF2803" w:rsidRDefault="00CF2803" w:rsidP="002C7A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Pr="001D50C0" w:rsidRDefault="00CF2803" w:rsidP="002C7A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F2803" w:rsidRDefault="00CF2803" w:rsidP="002C7A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F2803" w:rsidRDefault="00CF2803" w:rsidP="002C7A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Pr="001D50C0" w:rsidRDefault="00CF2803" w:rsidP="002C7A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F2803" w:rsidRDefault="00CF2803" w:rsidP="00630E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F2803" w:rsidRDefault="00CF2803" w:rsidP="00630E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Pr="001D50C0" w:rsidRDefault="00CF2803" w:rsidP="00630E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F2803" w:rsidRDefault="00CF2803" w:rsidP="00630E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F2803" w:rsidRDefault="00CF2803" w:rsidP="00630E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Pr="001D50C0" w:rsidRDefault="00CF2803" w:rsidP="00630E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F2803" w:rsidRPr="001D50C0" w:rsidRDefault="00CF2803" w:rsidP="00630E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F2803" w:rsidRDefault="00CF2803" w:rsidP="00916A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автомобиль</w:t>
            </w:r>
          </w:p>
          <w:p w:rsidR="00CF2803" w:rsidRDefault="00CF2803" w:rsidP="00916A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Skoda Yeti</w:t>
            </w:r>
          </w:p>
          <w:p w:rsidR="00CF2803" w:rsidRDefault="00CF2803" w:rsidP="00916A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CF2803" w:rsidRPr="009F47B2" w:rsidRDefault="00CF2803" w:rsidP="00916A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</w:t>
            </w:r>
          </w:p>
          <w:p w:rsidR="00CF2803" w:rsidRPr="001D50C0" w:rsidRDefault="00CF2803" w:rsidP="009F47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</w:tbl>
    <w:p w:rsidR="00CF2803" w:rsidRPr="001C3E2D" w:rsidRDefault="00CF2803" w:rsidP="002A76E4">
      <w:pPr>
        <w:spacing w:line="360" w:lineRule="auto"/>
      </w:pPr>
    </w:p>
    <w:p w:rsidR="00CF2803" w:rsidRPr="001C3E2D" w:rsidRDefault="00CF2803" w:rsidP="001C3E2D">
      <w:pPr>
        <w:spacing w:line="360" w:lineRule="auto"/>
      </w:pPr>
      <w:r>
        <w:t xml:space="preserve">          </w:t>
      </w:r>
      <w:r w:rsidRPr="001C3E2D">
        <w:t xml:space="preserve">Начальник </w:t>
      </w:r>
      <w:r>
        <w:t xml:space="preserve"> </w:t>
      </w:r>
      <w:r w:rsidRPr="001C3E2D">
        <w:t xml:space="preserve"> отдела </w:t>
      </w:r>
      <w:r>
        <w:t xml:space="preserve">                                                                                                                                             </w:t>
      </w:r>
      <w:r w:rsidRPr="001C3E2D">
        <w:t>И.Л.Кузнецова</w:t>
      </w:r>
    </w:p>
    <w:p w:rsidR="00CF2803" w:rsidRPr="00C84EC9" w:rsidRDefault="00CF2803" w:rsidP="003D48F5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84EC9">
        <w:rPr>
          <w:rFonts w:ascii="Times New Roman" w:hAnsi="Times New Roman" w:cs="Times New Roman"/>
          <w:sz w:val="24"/>
          <w:szCs w:val="24"/>
        </w:rPr>
        <w:t>Приложение 2</w:t>
      </w:r>
    </w:p>
    <w:p w:rsidR="00CF2803" w:rsidRPr="00C84EC9" w:rsidRDefault="00CF2803" w:rsidP="003D48F5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к </w:t>
      </w:r>
      <w:r w:rsidRPr="00C84EC9">
        <w:rPr>
          <w:rFonts w:ascii="Times New Roman" w:hAnsi="Times New Roman" w:cs="Times New Roman"/>
          <w:sz w:val="22"/>
          <w:szCs w:val="22"/>
        </w:rPr>
        <w:t>«</w:t>
      </w:r>
      <w:r w:rsidRPr="00C84EC9">
        <w:rPr>
          <w:rFonts w:ascii="Times New Roman" w:hAnsi="Times New Roman" w:cs="Times New Roman"/>
          <w:bCs/>
          <w:sz w:val="22"/>
          <w:szCs w:val="22"/>
        </w:rPr>
        <w:t>ПОРЯД</w:t>
      </w:r>
      <w:r>
        <w:rPr>
          <w:rFonts w:ascii="Times New Roman" w:hAnsi="Times New Roman" w:cs="Times New Roman"/>
          <w:bCs/>
          <w:sz w:val="22"/>
          <w:szCs w:val="22"/>
        </w:rPr>
        <w:t>КУ</w:t>
      </w:r>
    </w:p>
    <w:p w:rsidR="00CF2803" w:rsidRPr="00C84EC9" w:rsidRDefault="00CF2803" w:rsidP="003D48F5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C84EC9">
        <w:rPr>
          <w:rFonts w:ascii="Times New Roman" w:hAnsi="Times New Roman" w:cs="Times New Roman"/>
          <w:bCs/>
          <w:sz w:val="22"/>
          <w:szCs w:val="22"/>
        </w:rPr>
        <w:t xml:space="preserve"> РАЗМЕЩЕНИЯ СВЕДЕНИЙ О ДОХОДАХ, РАСХОДАХ,</w:t>
      </w:r>
    </w:p>
    <w:p w:rsidR="00CF2803" w:rsidRPr="00C84EC9" w:rsidRDefault="00CF2803" w:rsidP="003D48F5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C84EC9">
        <w:rPr>
          <w:rFonts w:ascii="Times New Roman" w:hAnsi="Times New Roman" w:cs="Times New Roman"/>
          <w:bCs/>
          <w:sz w:val="22"/>
          <w:szCs w:val="22"/>
        </w:rPr>
        <w:lastRenderedPageBreak/>
        <w:t>ОБ ИМУЩЕСТВЕ И ОБЯЗАТЕЛЬСТВАХ ИМУЩЕСТВЕННОГО ХАРАКТЕРА ЛИЦ,</w:t>
      </w:r>
    </w:p>
    <w:p w:rsidR="00CF2803" w:rsidRPr="00C84EC9" w:rsidRDefault="00CF2803" w:rsidP="003D48F5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C84EC9">
        <w:rPr>
          <w:rFonts w:ascii="Times New Roman" w:hAnsi="Times New Roman" w:cs="Times New Roman"/>
          <w:bCs/>
          <w:sz w:val="22"/>
          <w:szCs w:val="22"/>
        </w:rPr>
        <w:t xml:space="preserve">ЗАМЕЩАЮЩИХ МУНИЦИПАЛЬНЫЕ ДОЛЖНОСТИ, ДОЛЖНОСТИ МУНИЦИПАЛЬНОЙ СЛУЖБЫ В </w:t>
      </w:r>
      <w:r>
        <w:rPr>
          <w:rFonts w:ascii="Times New Roman" w:hAnsi="Times New Roman" w:cs="Times New Roman"/>
          <w:bCs/>
          <w:sz w:val="22"/>
          <w:szCs w:val="22"/>
        </w:rPr>
        <w:t xml:space="preserve">АРХИВНОМ ОТДЕЛЕ </w:t>
      </w:r>
      <w:r w:rsidRPr="00C84EC9">
        <w:rPr>
          <w:rFonts w:ascii="Times New Roman" w:hAnsi="Times New Roman" w:cs="Times New Roman"/>
          <w:bCs/>
          <w:sz w:val="22"/>
          <w:szCs w:val="22"/>
        </w:rPr>
        <w:t>АДМИНИСТРАЦИИ</w:t>
      </w:r>
      <w:r>
        <w:rPr>
          <w:rFonts w:ascii="Times New Roman" w:hAnsi="Times New Roman" w:cs="Times New Roman"/>
          <w:bCs/>
          <w:sz w:val="22"/>
          <w:szCs w:val="22"/>
        </w:rPr>
        <w:t xml:space="preserve"> ВОЛОВСКОГО </w:t>
      </w:r>
      <w:r w:rsidRPr="00C84EC9">
        <w:rPr>
          <w:rFonts w:ascii="Times New Roman" w:hAnsi="Times New Roman" w:cs="Times New Roman"/>
          <w:bCs/>
          <w:sz w:val="22"/>
          <w:szCs w:val="22"/>
        </w:rPr>
        <w:t>МУНИЦИПАЛЬНОГО РАЙОНА, АППАРАТЕ</w:t>
      </w:r>
      <w:r w:rsidRPr="00C84EC9">
        <w:rPr>
          <w:rFonts w:ascii="Times New Roman" w:hAnsi="Times New Roman" w:cs="Times New Roman"/>
          <w:bCs/>
          <w:color w:val="FF0000"/>
          <w:sz w:val="22"/>
          <w:szCs w:val="22"/>
        </w:rPr>
        <w:t xml:space="preserve"> </w:t>
      </w:r>
      <w:r w:rsidRPr="00C84EC9">
        <w:rPr>
          <w:rFonts w:ascii="Times New Roman" w:hAnsi="Times New Roman" w:cs="Times New Roman"/>
          <w:bCs/>
          <w:sz w:val="22"/>
          <w:szCs w:val="22"/>
        </w:rPr>
        <w:t>СОВЕТА ДЕПУТАТОВ</w:t>
      </w:r>
      <w:r>
        <w:rPr>
          <w:rFonts w:ascii="Times New Roman" w:hAnsi="Times New Roman" w:cs="Times New Roman"/>
          <w:bCs/>
          <w:sz w:val="22"/>
          <w:szCs w:val="22"/>
        </w:rPr>
        <w:t xml:space="preserve"> ВОЛОВСКОГО </w:t>
      </w:r>
      <w:r w:rsidRPr="00C84EC9">
        <w:rPr>
          <w:rFonts w:ascii="Times New Roman" w:hAnsi="Times New Roman" w:cs="Times New Roman"/>
          <w:bCs/>
          <w:sz w:val="22"/>
          <w:szCs w:val="22"/>
        </w:rPr>
        <w:t xml:space="preserve">МУНИЦИПАЛЬНОГО РАЙОНА  И ЧЛЕНОВ ИХ СЕМЕЙ В СЕТИ ИНТЕРНЕТ НА ОФИЦИАЛЬНОМ САЙТЕ </w:t>
      </w:r>
      <w:r>
        <w:rPr>
          <w:rFonts w:ascii="Times New Roman" w:hAnsi="Times New Roman" w:cs="Times New Roman"/>
          <w:bCs/>
          <w:sz w:val="22"/>
          <w:szCs w:val="22"/>
        </w:rPr>
        <w:t xml:space="preserve">АДМИНИСТРАЦИИ ВОЛОВСКОГО </w:t>
      </w:r>
    </w:p>
    <w:p w:rsidR="00CF2803" w:rsidRPr="00C84EC9" w:rsidRDefault="00CF2803" w:rsidP="003D48F5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C84EC9">
        <w:rPr>
          <w:rFonts w:ascii="Times New Roman" w:hAnsi="Times New Roman" w:cs="Times New Roman"/>
          <w:bCs/>
          <w:sz w:val="22"/>
          <w:szCs w:val="22"/>
        </w:rPr>
        <w:t>МУНИЦИПАЛЬНОГО РАЙОНА И ПРЕДОСТАВЛЕНИЯ ЭТИХ СВЕДЕНИЙ СРЕДСТВАМ МАССОВОЙ ИНФОРМАЦИИ ДЛЯ ОПУБЛИКОВАНИЯ</w:t>
      </w:r>
      <w:r w:rsidRPr="00C84EC9">
        <w:rPr>
          <w:rFonts w:ascii="Times New Roman" w:hAnsi="Times New Roman" w:cs="Times New Roman"/>
          <w:sz w:val="22"/>
          <w:szCs w:val="22"/>
        </w:rPr>
        <w:t>»</w:t>
      </w:r>
    </w:p>
    <w:p w:rsidR="00CF2803" w:rsidRDefault="00CF2803" w:rsidP="003D48F5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F2803" w:rsidRPr="00BB51B5" w:rsidRDefault="00CF2803" w:rsidP="003D48F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 w:rsidRPr="00BB51B5">
        <w:rPr>
          <w:sz w:val="28"/>
        </w:rPr>
        <w:t xml:space="preserve">Сведения об </w:t>
      </w:r>
      <w:r w:rsidRPr="00BB51B5">
        <w:rPr>
          <w:sz w:val="28"/>
          <w:lang w:eastAsia="ru-RU"/>
        </w:rPr>
        <w:t xml:space="preserve">источниках получения средств, за счет которых лицом, </w:t>
      </w:r>
      <w:r w:rsidRPr="00BB51B5">
        <w:rPr>
          <w:sz w:val="28"/>
        </w:rPr>
        <w:t xml:space="preserve">замещающим муниципальную должность, должность муниципальной службы в </w:t>
      </w:r>
      <w:r>
        <w:rPr>
          <w:sz w:val="28"/>
        </w:rPr>
        <w:t xml:space="preserve">Архивном отделе </w:t>
      </w:r>
      <w:r w:rsidRPr="00BB51B5">
        <w:rPr>
          <w:sz w:val="28"/>
        </w:rPr>
        <w:t>администрации</w:t>
      </w:r>
      <w:r>
        <w:rPr>
          <w:sz w:val="28"/>
        </w:rPr>
        <w:t xml:space="preserve"> Воловского </w:t>
      </w:r>
      <w:r w:rsidRPr="00BB51B5">
        <w:rPr>
          <w:sz w:val="28"/>
        </w:rPr>
        <w:t>муниципального района,</w:t>
      </w:r>
      <w:r>
        <w:rPr>
          <w:bCs/>
          <w:sz w:val="28"/>
        </w:rPr>
        <w:t xml:space="preserve"> </w:t>
      </w:r>
      <w:r w:rsidRPr="00BB51B5">
        <w:rPr>
          <w:bCs/>
          <w:sz w:val="28"/>
        </w:rPr>
        <w:t xml:space="preserve"> </w:t>
      </w:r>
      <w:r w:rsidRPr="00BB51B5">
        <w:rPr>
          <w:sz w:val="28"/>
          <w:lang w:eastAsia="ru-RU"/>
        </w:rPr>
        <w:t xml:space="preserve"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 w:rsidRPr="00BB51B5">
        <w:rPr>
          <w:sz w:val="28"/>
        </w:rPr>
        <w:t xml:space="preserve">лица, замещающего муниципальную должность, должность муниципальной службы в </w:t>
      </w:r>
      <w:r>
        <w:rPr>
          <w:sz w:val="28"/>
        </w:rPr>
        <w:t xml:space="preserve">Архивном отделе </w:t>
      </w:r>
      <w:r w:rsidRPr="00BB51B5">
        <w:rPr>
          <w:sz w:val="28"/>
        </w:rPr>
        <w:t>администрации</w:t>
      </w:r>
      <w:r>
        <w:rPr>
          <w:sz w:val="28"/>
        </w:rPr>
        <w:t xml:space="preserve"> Воловского муниципального района </w:t>
      </w:r>
      <w:r w:rsidRPr="00BB51B5">
        <w:rPr>
          <w:sz w:val="28"/>
          <w:lang w:eastAsia="ru-RU"/>
        </w:rPr>
        <w:t xml:space="preserve"> и его супруги (супруга) за три последних года, предшествующих совершению сделки</w:t>
      </w:r>
    </w:p>
    <w:p w:rsidR="00CF2803" w:rsidRPr="008B5387" w:rsidRDefault="00CF2803" w:rsidP="003D48F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  <w:lang w:eastAsia="ru-RU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368"/>
        <w:gridCol w:w="2302"/>
        <w:gridCol w:w="3544"/>
        <w:gridCol w:w="5103"/>
      </w:tblGrid>
      <w:tr w:rsidR="00CF2803" w:rsidRPr="008B5387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BE46FD" w:rsidRDefault="00CF2803" w:rsidP="005A19A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BE46FD">
              <w:rPr>
                <w:lang w:eastAsia="ru-RU"/>
              </w:rPr>
              <w:t xml:space="preserve">Ф.И.О. лица   </w:t>
            </w:r>
          </w:p>
          <w:p w:rsidR="00CF2803" w:rsidRPr="00BE46FD" w:rsidRDefault="00CF2803" w:rsidP="00AA45FF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BE46FD">
              <w:t>замещающего муниципальную должность, должность муници</w:t>
            </w:r>
            <w:r>
              <w:t xml:space="preserve">пальной службы в архивном отделе администрации Воловского </w:t>
            </w:r>
            <w:r w:rsidRPr="00BE46FD">
              <w:t>муниципального района,</w:t>
            </w:r>
            <w:r>
              <w:rPr>
                <w:bCs/>
              </w:rPr>
              <w:t xml:space="preserve"> 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8B5387" w:rsidRDefault="00CF2803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8B5387">
              <w:rPr>
                <w:lang w:eastAsia="ru-RU"/>
              </w:rPr>
              <w:t xml:space="preserve">Должность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8B5387" w:rsidRDefault="00CF2803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8B5387">
              <w:rPr>
                <w:lang w:eastAsia="ru-RU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8B5387" w:rsidRDefault="00CF2803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8B5387">
              <w:rPr>
                <w:lang w:eastAsia="ru-RU"/>
              </w:rPr>
              <w:t>Источники получения средств, за счет к</w:t>
            </w:r>
            <w:r w:rsidRPr="00BE46FD">
              <w:rPr>
                <w:lang w:eastAsia="ru-RU"/>
              </w:rPr>
              <w:t>оторых приобретено имущество*</w:t>
            </w:r>
            <w:r w:rsidRPr="008B5387">
              <w:rPr>
                <w:lang w:eastAsia="ru-RU"/>
              </w:rPr>
              <w:t xml:space="preserve"> </w:t>
            </w:r>
          </w:p>
        </w:tc>
      </w:tr>
      <w:tr w:rsidR="00CF2803" w:rsidRPr="008B5387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54540A" w:rsidRDefault="00CF2803" w:rsidP="001429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>Лазарева Ольга Матвеевна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429D2" w:rsidRDefault="00CF2803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429D2">
              <w:rPr>
                <w:sz w:val="18"/>
                <w:szCs w:val="18"/>
                <w:lang w:eastAsia="ru-RU"/>
              </w:rPr>
              <w:t>старший специалист 1 разряда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8B5387" w:rsidRDefault="00CF2803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8B5387" w:rsidRDefault="00CF2803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-</w:t>
            </w:r>
          </w:p>
        </w:tc>
      </w:tr>
      <w:tr w:rsidR="00CF2803" w:rsidRPr="008B5387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54540A" w:rsidRDefault="00CF2803" w:rsidP="001429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8B5387" w:rsidRDefault="00CF2803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8B5387" w:rsidRDefault="00CF2803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8B5387" w:rsidRDefault="00CF2803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-</w:t>
            </w:r>
          </w:p>
        </w:tc>
      </w:tr>
    </w:tbl>
    <w:p w:rsidR="00CF2803" w:rsidRPr="00C147F0" w:rsidRDefault="00CF2803" w:rsidP="003D48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* </w:t>
      </w:r>
      <w:r w:rsidRPr="00C147F0">
        <w:rPr>
          <w:sz w:val="20"/>
          <w:szCs w:val="20"/>
          <w:lang w:eastAsia="ru-RU"/>
        </w:rPr>
        <w:t>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CF2803" w:rsidRPr="00C147F0" w:rsidRDefault="00CF2803" w:rsidP="003D48F5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</w:rPr>
      </w:pPr>
    </w:p>
    <w:p w:rsidR="00CF2803" w:rsidRDefault="00CF2803" w:rsidP="003D48F5"/>
    <w:p w:rsidR="00CF2803" w:rsidRDefault="00CF2803"/>
    <w:tbl>
      <w:tblPr>
        <w:tblW w:w="0" w:type="auto"/>
        <w:tblInd w:w="8208" w:type="dxa"/>
        <w:tblLayout w:type="fixed"/>
        <w:tblLook w:val="0000"/>
      </w:tblPr>
      <w:tblGrid>
        <w:gridCol w:w="7144"/>
      </w:tblGrid>
      <w:tr w:rsidR="00CF2803">
        <w:trPr>
          <w:trHeight w:val="720"/>
        </w:trPr>
        <w:tc>
          <w:tcPr>
            <w:tcW w:w="7144" w:type="dxa"/>
            <w:shd w:val="clear" w:color="auto" w:fill="auto"/>
          </w:tcPr>
          <w:p w:rsidR="00CF2803" w:rsidRDefault="00CF2803">
            <w:pPr>
              <w:pStyle w:val="ConsPlusNormal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Приложение 1 </w:t>
            </w:r>
          </w:p>
          <w:p w:rsidR="00CF2803" w:rsidRDefault="00CF280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 Порядку размещения сведений о доходах, расходах, об имуществе и обязательствах имущественного характера лиц, замещающих должности руководителей муниципальных учреждений и членов их семей в сети Интернет на официальном сайте администрации Воловского </w:t>
            </w:r>
            <w:r>
              <w:rPr>
                <w:sz w:val="24"/>
                <w:szCs w:val="24"/>
              </w:rPr>
              <w:lastRenderedPageBreak/>
              <w:t>муниципального района и предоставления этих сведений средствам массовой информации для опубликования</w:t>
            </w:r>
          </w:p>
        </w:tc>
      </w:tr>
    </w:tbl>
    <w:p w:rsidR="00CF2803" w:rsidRDefault="00CF2803">
      <w:pPr>
        <w:sectPr w:rsidR="00CF2803" w:rsidSect="0072156E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CF2803" w:rsidRDefault="00CF2803">
      <w:pPr>
        <w:jc w:val="center"/>
        <w:rPr>
          <w:sz w:val="28"/>
        </w:rPr>
      </w:pPr>
      <w:r>
        <w:rPr>
          <w:sz w:val="28"/>
        </w:rPr>
        <w:lastRenderedPageBreak/>
        <w:t xml:space="preserve">Сведения </w:t>
      </w:r>
    </w:p>
    <w:p w:rsidR="00CF2803" w:rsidRDefault="00CF2803">
      <w:pPr>
        <w:jc w:val="center"/>
      </w:pPr>
      <w:r>
        <w:t xml:space="preserve"> о  доходах,  об  имуществе  и  обязательствах  имущественного</w:t>
      </w:r>
    </w:p>
    <w:p w:rsidR="00CF2803" w:rsidRDefault="00CF2803">
      <w:pPr>
        <w:jc w:val="center"/>
      </w:pPr>
      <w:r>
        <w:t xml:space="preserve">характера  лица,  замещающего должность руководителя Муниципального бюджетного учреждения «Редакция районной газеты «Вперед» </w:t>
      </w:r>
      <w:r>
        <w:rPr>
          <w:sz w:val="28"/>
        </w:rPr>
        <w:t xml:space="preserve"> </w:t>
      </w:r>
      <w:r>
        <w:t xml:space="preserve">,  </w:t>
      </w:r>
    </w:p>
    <w:p w:rsidR="00CF2803" w:rsidRDefault="00CF2803">
      <w:pPr>
        <w:jc w:val="center"/>
      </w:pPr>
      <w:r>
        <w:t xml:space="preserve">его супруги (супруга) и несовершеннолетних детей </w:t>
      </w:r>
    </w:p>
    <w:p w:rsidR="00CF2803" w:rsidRDefault="00CF2803">
      <w:pPr>
        <w:jc w:val="center"/>
      </w:pPr>
      <w:r>
        <w:t>за период с 01 января по 31 декабря 2016 года</w:t>
      </w:r>
    </w:p>
    <w:p w:rsidR="00CF2803" w:rsidRDefault="00CF2803">
      <w:pPr>
        <w:jc w:val="center"/>
        <w:rPr>
          <w:rFonts w:ascii="Arial" w:hAnsi="Arial" w:cs="Arial"/>
          <w:sz w:val="16"/>
          <w:szCs w:val="16"/>
        </w:rPr>
      </w:pPr>
    </w:p>
    <w:tbl>
      <w:tblPr>
        <w:tblW w:w="15145" w:type="dxa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273"/>
        <w:gridCol w:w="1148"/>
        <w:gridCol w:w="1529"/>
        <w:gridCol w:w="1132"/>
        <w:gridCol w:w="1133"/>
        <w:gridCol w:w="1560"/>
        <w:gridCol w:w="1132"/>
        <w:gridCol w:w="992"/>
        <w:gridCol w:w="1708"/>
        <w:gridCol w:w="1476"/>
        <w:gridCol w:w="62"/>
      </w:tblGrid>
      <w:tr w:rsidR="00CF2803" w:rsidTr="00C61B12">
        <w:trPr>
          <w:trHeight w:val="1000"/>
        </w:trPr>
        <w:tc>
          <w:tcPr>
            <w:tcW w:w="32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F2803" w:rsidRDefault="00CF2803">
            <w:pPr>
              <w:snapToGrid w:val="0"/>
            </w:pPr>
            <w:r>
              <w:t xml:space="preserve">Ф.И.О. лица,  замещающиго должность руководителя Муниципального бюджетного учреждения «Редакция районной газеты «Вперед» </w:t>
            </w:r>
          </w:p>
        </w:tc>
        <w:tc>
          <w:tcPr>
            <w:tcW w:w="11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F2803" w:rsidRDefault="00CF2803">
            <w:pPr>
              <w:snapToGrid w:val="0"/>
              <w:jc w:val="center"/>
            </w:pPr>
            <w:r>
              <w:t>Должность</w:t>
            </w:r>
          </w:p>
        </w:tc>
        <w:tc>
          <w:tcPr>
            <w:tcW w:w="15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F2803" w:rsidRDefault="00CF2803">
            <w:pPr>
              <w:snapToGrid w:val="0"/>
              <w:jc w:val="center"/>
            </w:pPr>
            <w:r>
              <w:t>Общая</w:t>
            </w:r>
          </w:p>
          <w:p w:rsidR="00CF2803" w:rsidRDefault="00CF2803">
            <w:pPr>
              <w:jc w:val="center"/>
            </w:pPr>
            <w:r>
              <w:t>сумма декларированного годового</w:t>
            </w:r>
          </w:p>
          <w:p w:rsidR="00CF2803" w:rsidRDefault="00CF2803">
            <w:pPr>
              <w:jc w:val="center"/>
            </w:pPr>
            <w:r>
              <w:t>дохода</w:t>
            </w:r>
          </w:p>
          <w:p w:rsidR="00CF2803" w:rsidRDefault="00CF2803">
            <w:pPr>
              <w:jc w:val="center"/>
            </w:pPr>
            <w:r>
              <w:t>за  2016 год</w:t>
            </w:r>
          </w:p>
          <w:p w:rsidR="00CF2803" w:rsidRDefault="00CF2803">
            <w:pPr>
              <w:jc w:val="center"/>
            </w:pPr>
            <w:r>
              <w:t>(руб.)</w:t>
            </w:r>
          </w:p>
        </w:tc>
        <w:tc>
          <w:tcPr>
            <w:tcW w:w="38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F2803" w:rsidRDefault="00CF2803">
            <w:pPr>
              <w:snapToGrid w:val="0"/>
              <w:jc w:val="center"/>
            </w:pPr>
            <w:r>
              <w:t>Перечень объектов</w:t>
            </w:r>
          </w:p>
          <w:p w:rsidR="00CF2803" w:rsidRDefault="00CF2803">
            <w:pPr>
              <w:jc w:val="center"/>
            </w:pPr>
            <w:r>
              <w:t>недвижимого имущества,</w:t>
            </w:r>
          </w:p>
          <w:p w:rsidR="00CF2803" w:rsidRDefault="00CF2803">
            <w:pPr>
              <w:jc w:val="center"/>
            </w:pPr>
            <w:r>
              <w:t>принадлежащих на</w:t>
            </w:r>
          </w:p>
          <w:p w:rsidR="00CF2803" w:rsidRDefault="00CF2803">
            <w:pPr>
              <w:jc w:val="center"/>
            </w:pPr>
            <w:r>
              <w:t>праве собственности</w:t>
            </w:r>
          </w:p>
        </w:tc>
        <w:tc>
          <w:tcPr>
            <w:tcW w:w="38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F2803" w:rsidRDefault="00CF2803">
            <w:pPr>
              <w:snapToGrid w:val="0"/>
              <w:jc w:val="center"/>
            </w:pPr>
            <w:r>
              <w:t>Перечень объектов</w:t>
            </w:r>
          </w:p>
          <w:p w:rsidR="00CF2803" w:rsidRDefault="00CF2803">
            <w:pPr>
              <w:jc w:val="center"/>
            </w:pPr>
            <w:r>
              <w:t>недвижимого имущества,</w:t>
            </w:r>
          </w:p>
          <w:p w:rsidR="00CF2803" w:rsidRDefault="00CF2803">
            <w:pPr>
              <w:jc w:val="center"/>
            </w:pPr>
            <w:r>
              <w:t>находящихся в</w:t>
            </w:r>
          </w:p>
          <w:p w:rsidR="00CF2803" w:rsidRDefault="00CF2803">
            <w:pPr>
              <w:jc w:val="center"/>
            </w:pPr>
            <w:r>
              <w:t>пользовании</w:t>
            </w:r>
          </w:p>
        </w:tc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F2803" w:rsidRDefault="00CF2803">
            <w:pPr>
              <w:snapToGrid w:val="0"/>
              <w:jc w:val="center"/>
            </w:pPr>
            <w:r>
              <w:t xml:space="preserve">Перечень транспортных средств, принадлежащих на праве собственности (вид, марка) </w:t>
            </w:r>
          </w:p>
          <w:p w:rsidR="00CF2803" w:rsidRDefault="00CF2803">
            <w:pPr>
              <w:jc w:val="center"/>
            </w:pPr>
          </w:p>
        </w:tc>
        <w:tc>
          <w:tcPr>
            <w:tcW w:w="61" w:type="dxa"/>
            <w:tcBorders>
              <w:left w:val="single" w:sz="8" w:space="0" w:color="000000"/>
            </w:tcBorders>
            <w:shd w:val="clear" w:color="auto" w:fill="auto"/>
          </w:tcPr>
          <w:p w:rsidR="00CF2803" w:rsidRDefault="00CF2803">
            <w:pPr>
              <w:snapToGrid w:val="0"/>
            </w:pPr>
          </w:p>
        </w:tc>
      </w:tr>
      <w:tr w:rsidR="00CF2803" w:rsidTr="00C61B12">
        <w:tblPrEx>
          <w:tblCellMar>
            <w:left w:w="75" w:type="dxa"/>
            <w:right w:w="75" w:type="dxa"/>
          </w:tblCellMar>
        </w:tblPrEx>
        <w:trPr>
          <w:trHeight w:val="1000"/>
        </w:trPr>
        <w:tc>
          <w:tcPr>
            <w:tcW w:w="327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F2803" w:rsidRDefault="00CF2803">
            <w:pPr>
              <w:snapToGrid w:val="0"/>
              <w:jc w:val="center"/>
            </w:pPr>
          </w:p>
        </w:tc>
        <w:tc>
          <w:tcPr>
            <w:tcW w:w="114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F2803" w:rsidRDefault="00CF2803">
            <w:pPr>
              <w:snapToGrid w:val="0"/>
              <w:jc w:val="center"/>
            </w:pPr>
          </w:p>
        </w:tc>
        <w:tc>
          <w:tcPr>
            <w:tcW w:w="152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F2803" w:rsidRDefault="00CF2803">
            <w:pPr>
              <w:snapToGrid w:val="0"/>
              <w:jc w:val="center"/>
            </w:pPr>
          </w:p>
        </w:tc>
        <w:tc>
          <w:tcPr>
            <w:tcW w:w="113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F2803" w:rsidRDefault="00CF2803">
            <w:pPr>
              <w:snapToGrid w:val="0"/>
              <w:jc w:val="center"/>
            </w:pPr>
            <w:r>
              <w:t>Виды</w:t>
            </w:r>
          </w:p>
          <w:p w:rsidR="00CF2803" w:rsidRDefault="00CF2803">
            <w:pPr>
              <w:jc w:val="center"/>
            </w:pPr>
            <w:r>
              <w:t>объектов</w:t>
            </w:r>
          </w:p>
          <w:p w:rsidR="00CF2803" w:rsidRDefault="00CF2803">
            <w:pPr>
              <w:jc w:val="center"/>
            </w:pPr>
            <w:r>
              <w:t>недвижимости</w:t>
            </w:r>
          </w:p>
        </w:tc>
        <w:tc>
          <w:tcPr>
            <w:tcW w:w="113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F2803" w:rsidRDefault="00CF2803">
            <w:pPr>
              <w:snapToGrid w:val="0"/>
              <w:jc w:val="center"/>
            </w:pPr>
            <w:r>
              <w:t>Площадь</w:t>
            </w:r>
          </w:p>
          <w:p w:rsidR="00CF2803" w:rsidRDefault="00CF2803">
            <w:pPr>
              <w:jc w:val="center"/>
            </w:pPr>
            <w:r>
              <w:t>(кв.м.)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F2803" w:rsidRDefault="00CF2803">
            <w:pPr>
              <w:snapToGrid w:val="0"/>
              <w:jc w:val="center"/>
            </w:pPr>
            <w:r>
              <w:t>Страна</w:t>
            </w:r>
          </w:p>
          <w:p w:rsidR="00CF2803" w:rsidRDefault="00CF2803">
            <w:pPr>
              <w:jc w:val="center"/>
            </w:pPr>
            <w:r>
              <w:t>расположения</w:t>
            </w:r>
          </w:p>
        </w:tc>
        <w:tc>
          <w:tcPr>
            <w:tcW w:w="113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F2803" w:rsidRDefault="00CF2803">
            <w:pPr>
              <w:snapToGrid w:val="0"/>
              <w:jc w:val="center"/>
            </w:pPr>
            <w:r>
              <w:t>Виды</w:t>
            </w:r>
          </w:p>
          <w:p w:rsidR="00CF2803" w:rsidRDefault="00CF2803">
            <w:pPr>
              <w:jc w:val="center"/>
            </w:pPr>
            <w:r>
              <w:t>объектов</w:t>
            </w:r>
          </w:p>
          <w:p w:rsidR="00CF2803" w:rsidRDefault="00CF2803">
            <w:pPr>
              <w:jc w:val="center"/>
            </w:pPr>
            <w:r>
              <w:t>недвижимости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F2803" w:rsidRDefault="00CF2803">
            <w:pPr>
              <w:snapToGrid w:val="0"/>
              <w:jc w:val="center"/>
            </w:pPr>
            <w:r>
              <w:t>Площадь</w:t>
            </w:r>
          </w:p>
          <w:p w:rsidR="00CF2803" w:rsidRDefault="00CF2803">
            <w:pPr>
              <w:jc w:val="center"/>
            </w:pPr>
            <w:r>
              <w:t>(кв.м.)</w:t>
            </w:r>
          </w:p>
        </w:tc>
        <w:tc>
          <w:tcPr>
            <w:tcW w:w="17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F2803" w:rsidRDefault="00CF2803">
            <w:pPr>
              <w:snapToGrid w:val="0"/>
              <w:jc w:val="center"/>
            </w:pPr>
            <w:r>
              <w:t>Страна</w:t>
            </w:r>
          </w:p>
          <w:p w:rsidR="00CF2803" w:rsidRDefault="00CF2803">
            <w:pPr>
              <w:jc w:val="center"/>
            </w:pPr>
            <w:r>
              <w:t>расположения</w:t>
            </w:r>
          </w:p>
        </w:tc>
        <w:tc>
          <w:tcPr>
            <w:tcW w:w="153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F2803" w:rsidRDefault="00CF2803">
            <w:pPr>
              <w:snapToGrid w:val="0"/>
            </w:pPr>
          </w:p>
        </w:tc>
      </w:tr>
      <w:tr w:rsidR="00CF2803" w:rsidTr="00C61B12">
        <w:tblPrEx>
          <w:tblCellMar>
            <w:left w:w="75" w:type="dxa"/>
            <w:right w:w="75" w:type="dxa"/>
          </w:tblCellMar>
        </w:tblPrEx>
        <w:trPr>
          <w:trHeight w:val="1177"/>
        </w:trPr>
        <w:tc>
          <w:tcPr>
            <w:tcW w:w="32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F2803" w:rsidRDefault="00CF2803">
            <w:pPr>
              <w:snapToGrid w:val="0"/>
            </w:pPr>
            <w:r>
              <w:t>Паршина Марина Михайловна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F2803" w:rsidRDefault="00CF2803">
            <w:pPr>
              <w:snapToGrid w:val="0"/>
            </w:pPr>
            <w:r>
              <w:t>Главный редактор</w:t>
            </w:r>
          </w:p>
          <w:p w:rsidR="00CF2803" w:rsidRDefault="00CF2803">
            <w:r>
              <w:t>(директор)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F2803" w:rsidRDefault="00CF2803" w:rsidP="002F7CC4">
            <w:pPr>
              <w:snapToGrid w:val="0"/>
            </w:pPr>
            <w:r>
              <w:t>453226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F2803" w:rsidRDefault="00CF2803">
            <w:pPr>
              <w:snapToGrid w:val="0"/>
            </w:pPr>
            <w: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F2803" w:rsidRDefault="00CF2803">
            <w:pPr>
              <w:snapToGrid w:val="0"/>
            </w:pPr>
            <w:r>
              <w:t>1086</w:t>
            </w:r>
          </w:p>
          <w:p w:rsidR="00CF2803" w:rsidRDefault="00CF2803"/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F2803" w:rsidRDefault="00CF2803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F2803" w:rsidRDefault="00CF2803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F2803" w:rsidRDefault="00CF2803">
            <w:pPr>
              <w:snapToGrid w:val="0"/>
            </w:pPr>
            <w:r>
              <w:t>95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F2803" w:rsidRDefault="00CF2803">
            <w:pPr>
              <w:snapToGrid w:val="0"/>
              <w:jc w:val="center"/>
            </w:pPr>
            <w:r>
              <w:t xml:space="preserve"> Россия</w:t>
            </w: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CF2803" w:rsidRDefault="00CF2803">
            <w:pPr>
              <w:snapToGrid w:val="0"/>
              <w:ind w:firstLine="708"/>
            </w:pPr>
            <w:r>
              <w:t>нет</w:t>
            </w:r>
          </w:p>
        </w:tc>
      </w:tr>
    </w:tbl>
    <w:p w:rsidR="00CF2803" w:rsidRDefault="00CF2803">
      <w:pPr>
        <w:spacing w:line="360" w:lineRule="auto"/>
      </w:pPr>
    </w:p>
    <w:p w:rsidR="00CF2803" w:rsidRDefault="00CF2803">
      <w:pPr>
        <w:rPr>
          <w:sz w:val="20"/>
          <w:szCs w:val="20"/>
        </w:rPr>
      </w:pPr>
    </w:p>
    <w:p w:rsidR="00CF2803" w:rsidRDefault="00CF2803">
      <w:pPr>
        <w:rPr>
          <w:sz w:val="20"/>
          <w:szCs w:val="20"/>
        </w:rPr>
      </w:pPr>
    </w:p>
    <w:p w:rsidR="00CF2803" w:rsidRDefault="00CF2803">
      <w:pPr>
        <w:rPr>
          <w:sz w:val="20"/>
          <w:szCs w:val="20"/>
        </w:rPr>
      </w:pPr>
    </w:p>
    <w:p w:rsidR="00CF2803" w:rsidRDefault="00CF2803">
      <w:pPr>
        <w:rPr>
          <w:sz w:val="20"/>
          <w:szCs w:val="20"/>
        </w:rPr>
      </w:pPr>
    </w:p>
    <w:p w:rsidR="00CF2803" w:rsidRDefault="00CF2803">
      <w:pPr>
        <w:rPr>
          <w:sz w:val="20"/>
          <w:szCs w:val="20"/>
        </w:rPr>
      </w:pPr>
    </w:p>
    <w:p w:rsidR="00CF2803" w:rsidRDefault="00CF2803">
      <w:pPr>
        <w:tabs>
          <w:tab w:val="left" w:pos="3572"/>
        </w:tabs>
        <w:rPr>
          <w:sz w:val="20"/>
          <w:szCs w:val="20"/>
        </w:rPr>
      </w:pPr>
      <w:r>
        <w:rPr>
          <w:sz w:val="20"/>
          <w:szCs w:val="20"/>
        </w:rPr>
        <w:tab/>
        <w:t>Главный редактор (директор)                                                          Паршина М.М.</w:t>
      </w:r>
    </w:p>
    <w:p w:rsidR="00CF2803" w:rsidRDefault="00CF2803">
      <w:pPr>
        <w:tabs>
          <w:tab w:val="left" w:pos="3572"/>
        </w:tabs>
        <w:rPr>
          <w:sz w:val="20"/>
          <w:szCs w:val="20"/>
        </w:rPr>
      </w:pPr>
    </w:p>
    <w:p w:rsidR="00CF2803" w:rsidRDefault="00CF2803"/>
    <w:tbl>
      <w:tblPr>
        <w:tblW w:w="0" w:type="auto"/>
        <w:tblInd w:w="8208" w:type="dxa"/>
        <w:tblLayout w:type="fixed"/>
        <w:tblLook w:val="0000"/>
      </w:tblPr>
      <w:tblGrid>
        <w:gridCol w:w="7144"/>
      </w:tblGrid>
      <w:tr w:rsidR="00CF2803">
        <w:trPr>
          <w:trHeight w:val="720"/>
        </w:trPr>
        <w:tc>
          <w:tcPr>
            <w:tcW w:w="7144" w:type="dxa"/>
            <w:shd w:val="clear" w:color="auto" w:fill="auto"/>
          </w:tcPr>
          <w:p w:rsidR="00CF2803" w:rsidRDefault="00CF2803">
            <w:pPr>
              <w:pStyle w:val="ConsPlusNormal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Приложение 1 </w:t>
            </w:r>
          </w:p>
          <w:p w:rsidR="00CF2803" w:rsidRDefault="00CF280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Порядку размещения сведений о доходах, расходах, об имуществе и обязательствах имущественного характера лиц, замещающих должности руководителей муниципальных учреждений и членов их семей в сети Интернет на официальном сайте администрации Воловского муниципального района и предоставления этих сведений средствам массовой информации для опубликования</w:t>
            </w:r>
          </w:p>
        </w:tc>
      </w:tr>
    </w:tbl>
    <w:p w:rsidR="00CF2803" w:rsidRDefault="00CF2803">
      <w:pPr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CF2803" w:rsidRDefault="00CF2803">
      <w:pPr>
        <w:jc w:val="center"/>
      </w:pPr>
      <w:r>
        <w:t xml:space="preserve"> о  доходах,  об  имуществе  и  обязательствах  имущественного</w:t>
      </w:r>
    </w:p>
    <w:p w:rsidR="00CF2803" w:rsidRDefault="00CF2803">
      <w:pPr>
        <w:jc w:val="center"/>
      </w:pPr>
      <w:r>
        <w:t xml:space="preserve">характера  лица,  замещающего должность руководителя Муниципального казенного учреждения «Единая дежурно-диспетчерская служба Воловского муниципального района Липецкой области»,  </w:t>
      </w:r>
    </w:p>
    <w:p w:rsidR="00CF2803" w:rsidRDefault="00CF2803">
      <w:pPr>
        <w:jc w:val="center"/>
      </w:pPr>
      <w:r>
        <w:t xml:space="preserve">его супруги (супруга) и несовершеннолетних детей </w:t>
      </w:r>
    </w:p>
    <w:p w:rsidR="00CF2803" w:rsidRDefault="00CF2803">
      <w:pPr>
        <w:jc w:val="center"/>
      </w:pPr>
      <w:r>
        <w:t>за период с 01 января по 31 декабря 2016 года</w:t>
      </w:r>
    </w:p>
    <w:p w:rsidR="00CF2803" w:rsidRDefault="00CF2803">
      <w:pPr>
        <w:jc w:val="center"/>
        <w:rPr>
          <w:rFonts w:ascii="Arial" w:hAnsi="Arial" w:cs="Arial"/>
          <w:sz w:val="16"/>
          <w:szCs w:val="16"/>
        </w:rPr>
      </w:pPr>
    </w:p>
    <w:tbl>
      <w:tblPr>
        <w:tblW w:w="15198" w:type="dxa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118"/>
        <w:gridCol w:w="1301"/>
        <w:gridCol w:w="1528"/>
        <w:gridCol w:w="1131"/>
        <w:gridCol w:w="1132"/>
        <w:gridCol w:w="1559"/>
        <w:gridCol w:w="1131"/>
        <w:gridCol w:w="991"/>
        <w:gridCol w:w="1707"/>
        <w:gridCol w:w="1570"/>
        <w:gridCol w:w="30"/>
      </w:tblGrid>
      <w:tr w:rsidR="00CF2803" w:rsidTr="00AC74CE">
        <w:trPr>
          <w:trHeight w:val="1000"/>
        </w:trPr>
        <w:tc>
          <w:tcPr>
            <w:tcW w:w="31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F2803" w:rsidRDefault="00CF2803" w:rsidP="00AC74CE">
            <w:pPr>
              <w:snapToGrid w:val="0"/>
              <w:jc w:val="center"/>
            </w:pPr>
            <w:r>
              <w:t xml:space="preserve">Ф.И.О. лица,  замещающего должность руководителя Муниципального казенного учреждения «Единая дежурно-диспетчерская </w:t>
            </w:r>
            <w:r>
              <w:lastRenderedPageBreak/>
              <w:t>служба Воловского муниципального района Липецкой области»</w:t>
            </w:r>
          </w:p>
        </w:tc>
        <w:tc>
          <w:tcPr>
            <w:tcW w:w="13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F2803" w:rsidRDefault="00CF2803">
            <w:pPr>
              <w:snapToGrid w:val="0"/>
              <w:jc w:val="center"/>
            </w:pPr>
            <w:r>
              <w:lastRenderedPageBreak/>
              <w:t>Должность</w:t>
            </w:r>
          </w:p>
        </w:tc>
        <w:tc>
          <w:tcPr>
            <w:tcW w:w="15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F2803" w:rsidRDefault="00CF2803">
            <w:pPr>
              <w:snapToGrid w:val="0"/>
              <w:jc w:val="center"/>
            </w:pPr>
            <w:r>
              <w:t>Общая</w:t>
            </w:r>
          </w:p>
          <w:p w:rsidR="00CF2803" w:rsidRDefault="00CF2803">
            <w:pPr>
              <w:jc w:val="center"/>
            </w:pPr>
            <w:r>
              <w:t>сумма декларирован</w:t>
            </w:r>
            <w:r>
              <w:lastRenderedPageBreak/>
              <w:t>ного годового</w:t>
            </w:r>
          </w:p>
          <w:p w:rsidR="00CF2803" w:rsidRDefault="00CF2803">
            <w:pPr>
              <w:jc w:val="center"/>
            </w:pPr>
            <w:r>
              <w:t>дохода</w:t>
            </w:r>
          </w:p>
          <w:p w:rsidR="00CF2803" w:rsidRDefault="00CF2803">
            <w:pPr>
              <w:jc w:val="center"/>
            </w:pPr>
            <w:r>
              <w:t>за  2016 год</w:t>
            </w:r>
          </w:p>
          <w:p w:rsidR="00CF2803" w:rsidRDefault="00CF2803">
            <w:pPr>
              <w:jc w:val="center"/>
            </w:pPr>
            <w:r>
              <w:t>(руб.)</w:t>
            </w:r>
          </w:p>
        </w:tc>
        <w:tc>
          <w:tcPr>
            <w:tcW w:w="38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F2803" w:rsidRDefault="00CF2803">
            <w:pPr>
              <w:snapToGrid w:val="0"/>
              <w:jc w:val="center"/>
            </w:pPr>
            <w:r>
              <w:lastRenderedPageBreak/>
              <w:t>Перечень объектов</w:t>
            </w:r>
          </w:p>
          <w:p w:rsidR="00CF2803" w:rsidRDefault="00CF2803">
            <w:pPr>
              <w:jc w:val="center"/>
            </w:pPr>
            <w:r>
              <w:t>недвижимого имущества,</w:t>
            </w:r>
          </w:p>
          <w:p w:rsidR="00CF2803" w:rsidRDefault="00CF2803">
            <w:pPr>
              <w:jc w:val="center"/>
            </w:pPr>
            <w:r>
              <w:t>принадлежащих на</w:t>
            </w:r>
          </w:p>
          <w:p w:rsidR="00CF2803" w:rsidRDefault="00CF2803">
            <w:pPr>
              <w:jc w:val="center"/>
            </w:pPr>
            <w:r>
              <w:lastRenderedPageBreak/>
              <w:t>праве собственности</w:t>
            </w:r>
          </w:p>
        </w:tc>
        <w:tc>
          <w:tcPr>
            <w:tcW w:w="38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F2803" w:rsidRDefault="00CF2803">
            <w:pPr>
              <w:snapToGrid w:val="0"/>
              <w:jc w:val="center"/>
            </w:pPr>
            <w:r>
              <w:lastRenderedPageBreak/>
              <w:t>Перечень объектов</w:t>
            </w:r>
          </w:p>
          <w:p w:rsidR="00CF2803" w:rsidRDefault="00CF2803">
            <w:pPr>
              <w:jc w:val="center"/>
            </w:pPr>
            <w:r>
              <w:t>недвижимого имущества,</w:t>
            </w:r>
          </w:p>
          <w:p w:rsidR="00CF2803" w:rsidRDefault="00CF2803">
            <w:pPr>
              <w:jc w:val="center"/>
            </w:pPr>
            <w:r>
              <w:t>находящихся в</w:t>
            </w:r>
          </w:p>
          <w:p w:rsidR="00CF2803" w:rsidRDefault="00CF2803">
            <w:pPr>
              <w:jc w:val="center"/>
            </w:pPr>
            <w:r>
              <w:lastRenderedPageBreak/>
              <w:t>пользовании</w:t>
            </w: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F2803" w:rsidRDefault="00CF2803" w:rsidP="00AC74CE">
            <w:pPr>
              <w:snapToGrid w:val="0"/>
              <w:ind w:right="-95"/>
              <w:jc w:val="center"/>
            </w:pPr>
            <w:r>
              <w:lastRenderedPageBreak/>
              <w:t xml:space="preserve">Перечень транспортных средств, принадлежащих на праве </w:t>
            </w:r>
            <w:r>
              <w:lastRenderedPageBreak/>
              <w:t xml:space="preserve">собственности (вид, марка) </w:t>
            </w:r>
          </w:p>
          <w:p w:rsidR="00CF2803" w:rsidRDefault="00CF2803" w:rsidP="00AC74CE">
            <w:pPr>
              <w:ind w:right="-95"/>
              <w:jc w:val="center"/>
            </w:pPr>
          </w:p>
        </w:tc>
        <w:tc>
          <w:tcPr>
            <w:tcW w:w="30" w:type="dxa"/>
            <w:tcBorders>
              <w:left w:val="single" w:sz="8" w:space="0" w:color="000000"/>
            </w:tcBorders>
            <w:shd w:val="clear" w:color="auto" w:fill="auto"/>
          </w:tcPr>
          <w:p w:rsidR="00CF2803" w:rsidRDefault="00CF2803" w:rsidP="00AC74CE">
            <w:pPr>
              <w:snapToGrid w:val="0"/>
              <w:ind w:right="-95"/>
            </w:pPr>
          </w:p>
        </w:tc>
      </w:tr>
      <w:tr w:rsidR="00CF2803" w:rsidTr="00AC74CE">
        <w:tblPrEx>
          <w:tblCellMar>
            <w:left w:w="75" w:type="dxa"/>
            <w:right w:w="75" w:type="dxa"/>
          </w:tblCellMar>
        </w:tblPrEx>
        <w:trPr>
          <w:gridAfter w:val="1"/>
          <w:wAfter w:w="30" w:type="dxa"/>
          <w:trHeight w:val="1000"/>
        </w:trPr>
        <w:tc>
          <w:tcPr>
            <w:tcW w:w="31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F2803" w:rsidRDefault="00CF2803">
            <w:pPr>
              <w:snapToGrid w:val="0"/>
              <w:jc w:val="center"/>
            </w:pPr>
          </w:p>
        </w:tc>
        <w:tc>
          <w:tcPr>
            <w:tcW w:w="130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F2803" w:rsidRDefault="00CF2803">
            <w:pPr>
              <w:snapToGrid w:val="0"/>
              <w:jc w:val="center"/>
            </w:pPr>
          </w:p>
        </w:tc>
        <w:tc>
          <w:tcPr>
            <w:tcW w:w="15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F2803" w:rsidRDefault="00CF2803">
            <w:pPr>
              <w:snapToGrid w:val="0"/>
              <w:jc w:val="center"/>
            </w:pPr>
          </w:p>
        </w:tc>
        <w:tc>
          <w:tcPr>
            <w:tcW w:w="11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F2803" w:rsidRDefault="00CF2803">
            <w:pPr>
              <w:snapToGrid w:val="0"/>
              <w:jc w:val="center"/>
            </w:pPr>
            <w:r>
              <w:t>Виды</w:t>
            </w:r>
          </w:p>
          <w:p w:rsidR="00CF2803" w:rsidRDefault="00CF2803">
            <w:pPr>
              <w:jc w:val="center"/>
            </w:pPr>
            <w:r>
              <w:t>объектов</w:t>
            </w:r>
          </w:p>
          <w:p w:rsidR="00CF2803" w:rsidRDefault="00CF2803">
            <w:pPr>
              <w:jc w:val="center"/>
            </w:pPr>
            <w:r>
              <w:t>недвижимости</w:t>
            </w:r>
          </w:p>
        </w:tc>
        <w:tc>
          <w:tcPr>
            <w:tcW w:w="113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F2803" w:rsidRDefault="00CF2803">
            <w:pPr>
              <w:snapToGrid w:val="0"/>
              <w:jc w:val="center"/>
            </w:pPr>
            <w:r>
              <w:t>Площадь</w:t>
            </w:r>
          </w:p>
          <w:p w:rsidR="00CF2803" w:rsidRDefault="00CF2803">
            <w:pPr>
              <w:jc w:val="center"/>
            </w:pPr>
            <w:r>
              <w:t>(кв.м.)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F2803" w:rsidRDefault="00CF2803">
            <w:pPr>
              <w:snapToGrid w:val="0"/>
              <w:jc w:val="center"/>
            </w:pPr>
            <w:r>
              <w:t>Страна</w:t>
            </w:r>
          </w:p>
          <w:p w:rsidR="00CF2803" w:rsidRDefault="00CF2803">
            <w:pPr>
              <w:jc w:val="center"/>
            </w:pPr>
            <w:r>
              <w:t>расположения</w:t>
            </w:r>
          </w:p>
        </w:tc>
        <w:tc>
          <w:tcPr>
            <w:tcW w:w="11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F2803" w:rsidRDefault="00CF2803">
            <w:pPr>
              <w:snapToGrid w:val="0"/>
              <w:jc w:val="center"/>
            </w:pPr>
            <w:r>
              <w:t>Виды</w:t>
            </w:r>
          </w:p>
          <w:p w:rsidR="00CF2803" w:rsidRDefault="00CF2803">
            <w:pPr>
              <w:jc w:val="center"/>
            </w:pPr>
            <w:r>
              <w:t>объектов</w:t>
            </w:r>
          </w:p>
          <w:p w:rsidR="00CF2803" w:rsidRDefault="00CF2803">
            <w:pPr>
              <w:jc w:val="center"/>
            </w:pPr>
            <w:r>
              <w:t>недвижимости</w:t>
            </w:r>
          </w:p>
        </w:tc>
        <w:tc>
          <w:tcPr>
            <w:tcW w:w="99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F2803" w:rsidRDefault="00CF2803">
            <w:pPr>
              <w:snapToGrid w:val="0"/>
              <w:jc w:val="center"/>
            </w:pPr>
            <w:r>
              <w:t>Площадь</w:t>
            </w:r>
          </w:p>
          <w:p w:rsidR="00CF2803" w:rsidRDefault="00CF2803">
            <w:pPr>
              <w:jc w:val="center"/>
            </w:pPr>
            <w:r>
              <w:t>(кв.м.)</w:t>
            </w:r>
          </w:p>
        </w:tc>
        <w:tc>
          <w:tcPr>
            <w:tcW w:w="17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F2803" w:rsidRDefault="00CF2803">
            <w:pPr>
              <w:snapToGrid w:val="0"/>
              <w:jc w:val="center"/>
            </w:pPr>
            <w:r>
              <w:t>Страна</w:t>
            </w:r>
          </w:p>
          <w:p w:rsidR="00CF2803" w:rsidRDefault="00CF2803">
            <w:pPr>
              <w:jc w:val="center"/>
            </w:pPr>
            <w:r>
              <w:t>расположения</w:t>
            </w:r>
          </w:p>
        </w:tc>
        <w:tc>
          <w:tcPr>
            <w:tcW w:w="15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F2803" w:rsidRDefault="00CF2803">
            <w:pPr>
              <w:snapToGrid w:val="0"/>
            </w:pPr>
          </w:p>
        </w:tc>
      </w:tr>
      <w:tr w:rsidR="00CF2803" w:rsidTr="00AC74CE">
        <w:tblPrEx>
          <w:tblCellMar>
            <w:left w:w="75" w:type="dxa"/>
            <w:right w:w="75" w:type="dxa"/>
          </w:tblCellMar>
        </w:tblPrEx>
        <w:trPr>
          <w:gridAfter w:val="1"/>
          <w:wAfter w:w="30" w:type="dxa"/>
          <w:trHeight w:val="1177"/>
        </w:trPr>
        <w:tc>
          <w:tcPr>
            <w:tcW w:w="31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F2803" w:rsidRDefault="00CF2803" w:rsidP="00AC74CE">
            <w:pPr>
              <w:snapToGrid w:val="0"/>
              <w:jc w:val="center"/>
            </w:pPr>
            <w:r>
              <w:t>Варнавский Александр Алексеевич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F2803" w:rsidRDefault="00CF2803">
            <w:pPr>
              <w:snapToGrid w:val="0"/>
            </w:pPr>
            <w:r>
              <w:t>Начальник</w:t>
            </w:r>
          </w:p>
          <w:p w:rsidR="00CF2803" w:rsidRDefault="00CF2803">
            <w:r>
              <w:t>(директор)</w:t>
            </w:r>
          </w:p>
          <w:p w:rsidR="00CF2803" w:rsidRPr="00AE30A4" w:rsidRDefault="00CF2803" w:rsidP="00AE30A4"/>
        </w:tc>
        <w:tc>
          <w:tcPr>
            <w:tcW w:w="15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F2803" w:rsidRDefault="00CF2803" w:rsidP="00AC74CE">
            <w:pPr>
              <w:snapToGrid w:val="0"/>
              <w:jc w:val="center"/>
            </w:pPr>
            <w:r>
              <w:t>343442,03</w:t>
            </w:r>
          </w:p>
          <w:p w:rsidR="00CF2803" w:rsidRPr="00AE30A4" w:rsidRDefault="00CF2803" w:rsidP="00AE30A4"/>
          <w:p w:rsidR="00CF2803" w:rsidRPr="00AE30A4" w:rsidRDefault="00CF2803" w:rsidP="00AE30A4"/>
        </w:tc>
        <w:tc>
          <w:tcPr>
            <w:tcW w:w="11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F2803" w:rsidRDefault="00CF2803" w:rsidP="003D3B44">
            <w:pPr>
              <w:snapToGrid w:val="0"/>
              <w:jc w:val="center"/>
            </w:pPr>
            <w:r>
              <w:t>Квартира</w:t>
            </w:r>
          </w:p>
          <w:p w:rsidR="00CF2803" w:rsidRPr="00AE30A4" w:rsidRDefault="00CF2803" w:rsidP="00AE30A4">
            <w:pPr>
              <w:snapToGrid w:val="0"/>
              <w:jc w:val="center"/>
            </w:pPr>
            <w:r>
              <w:t>(1/3 доля в праве)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F2803" w:rsidRDefault="00CF2803" w:rsidP="003D3B44">
            <w:pPr>
              <w:snapToGrid w:val="0"/>
              <w:jc w:val="center"/>
            </w:pPr>
            <w:r>
              <w:t>49,6</w:t>
            </w:r>
          </w:p>
          <w:p w:rsidR="00CF2803" w:rsidRPr="00AE30A4" w:rsidRDefault="00CF2803" w:rsidP="00AE30A4"/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F2803" w:rsidRDefault="00CF2803" w:rsidP="003D3B44">
            <w:pPr>
              <w:snapToGrid w:val="0"/>
              <w:jc w:val="center"/>
            </w:pPr>
            <w:r>
              <w:t xml:space="preserve"> Россия</w:t>
            </w:r>
          </w:p>
          <w:p w:rsidR="00CF2803" w:rsidRDefault="00CF2803" w:rsidP="00AE30A4"/>
          <w:p w:rsidR="00CF2803" w:rsidRPr="00AE30A4" w:rsidRDefault="00CF2803" w:rsidP="00AE30A4"/>
        </w:tc>
        <w:tc>
          <w:tcPr>
            <w:tcW w:w="11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F2803" w:rsidRDefault="00CF2803" w:rsidP="00D91CFC">
            <w:pPr>
              <w:snapToGrid w:val="0"/>
              <w:jc w:val="center"/>
            </w:pPr>
            <w:r>
              <w:t>нет</w:t>
            </w:r>
          </w:p>
          <w:p w:rsidR="00CF2803" w:rsidRPr="00AE30A4" w:rsidRDefault="00CF2803" w:rsidP="00AE30A4"/>
        </w:tc>
        <w:tc>
          <w:tcPr>
            <w:tcW w:w="9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F2803" w:rsidRDefault="00CF2803" w:rsidP="00D91CFC">
            <w:pPr>
              <w:snapToGrid w:val="0"/>
              <w:jc w:val="center"/>
            </w:pPr>
            <w:r>
              <w:t>нет</w:t>
            </w:r>
          </w:p>
          <w:p w:rsidR="00CF2803" w:rsidRPr="00AE30A4" w:rsidRDefault="00CF2803" w:rsidP="00AE30A4"/>
        </w:tc>
        <w:tc>
          <w:tcPr>
            <w:tcW w:w="17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F2803" w:rsidRDefault="00CF2803" w:rsidP="005A5846">
            <w:pPr>
              <w:snapToGrid w:val="0"/>
              <w:jc w:val="center"/>
            </w:pPr>
            <w:r>
              <w:t xml:space="preserve"> нет</w:t>
            </w:r>
          </w:p>
          <w:p w:rsidR="00CF2803" w:rsidRPr="00AE30A4" w:rsidRDefault="00CF2803" w:rsidP="00AE30A4"/>
          <w:p w:rsidR="00CF2803" w:rsidRPr="00AE30A4" w:rsidRDefault="00CF2803" w:rsidP="00AE30A4"/>
        </w:tc>
        <w:tc>
          <w:tcPr>
            <w:tcW w:w="15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CF2803" w:rsidRDefault="00CF2803" w:rsidP="00AC74CE">
            <w:pPr>
              <w:snapToGrid w:val="0"/>
              <w:jc w:val="center"/>
            </w:pPr>
            <w:r>
              <w:t>ВАЗ-21101</w:t>
            </w:r>
          </w:p>
          <w:p w:rsidR="00CF2803" w:rsidRPr="00AE30A4" w:rsidRDefault="00CF2803" w:rsidP="00AE30A4"/>
          <w:p w:rsidR="00CF2803" w:rsidRPr="00AE30A4" w:rsidRDefault="00CF2803" w:rsidP="00AE30A4"/>
        </w:tc>
      </w:tr>
      <w:tr w:rsidR="00CF2803" w:rsidTr="00AC74CE">
        <w:tblPrEx>
          <w:tblCellMar>
            <w:left w:w="75" w:type="dxa"/>
            <w:right w:w="75" w:type="dxa"/>
          </w:tblCellMar>
        </w:tblPrEx>
        <w:trPr>
          <w:gridAfter w:val="1"/>
          <w:wAfter w:w="30" w:type="dxa"/>
          <w:trHeight w:val="1177"/>
        </w:trPr>
        <w:tc>
          <w:tcPr>
            <w:tcW w:w="31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F2803" w:rsidRDefault="00CF2803" w:rsidP="00AC74CE">
            <w:pPr>
              <w:snapToGrid w:val="0"/>
              <w:jc w:val="center"/>
            </w:pPr>
            <w:r>
              <w:t>Супруга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F2803" w:rsidRDefault="00CF2803">
            <w:pPr>
              <w:snapToGrid w:val="0"/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F2803" w:rsidRDefault="00CF2803" w:rsidP="00AC74CE">
            <w:pPr>
              <w:snapToGrid w:val="0"/>
              <w:jc w:val="center"/>
            </w:pPr>
            <w:r>
              <w:t>136023,92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F2803" w:rsidRDefault="00CF2803" w:rsidP="003D3B44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F2803" w:rsidRDefault="00CF2803" w:rsidP="003D3B44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F2803" w:rsidRDefault="00CF2803" w:rsidP="003D3B44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F2803" w:rsidRDefault="00CF2803" w:rsidP="004A6CC0">
            <w:pPr>
              <w:snapToGrid w:val="0"/>
              <w:jc w:val="center"/>
            </w:pPr>
            <w:r>
              <w:t>Квартира</w:t>
            </w:r>
          </w:p>
          <w:p w:rsidR="00CF2803" w:rsidRPr="00AE30A4" w:rsidRDefault="00CF2803" w:rsidP="004A6CC0">
            <w:pPr>
              <w:snapToGrid w:val="0"/>
              <w:jc w:val="center"/>
            </w:pPr>
            <w:r>
              <w:t>(1/3 доля в праве)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F2803" w:rsidRDefault="00CF2803" w:rsidP="004A6CC0">
            <w:pPr>
              <w:snapToGrid w:val="0"/>
              <w:jc w:val="center"/>
            </w:pPr>
            <w:r>
              <w:t>49,6</w:t>
            </w:r>
          </w:p>
          <w:p w:rsidR="00CF2803" w:rsidRPr="00AE30A4" w:rsidRDefault="00CF2803" w:rsidP="004A6CC0"/>
        </w:tc>
        <w:tc>
          <w:tcPr>
            <w:tcW w:w="17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F2803" w:rsidRDefault="00CF2803" w:rsidP="004A6CC0">
            <w:pPr>
              <w:snapToGrid w:val="0"/>
              <w:jc w:val="center"/>
            </w:pPr>
            <w:r>
              <w:t xml:space="preserve"> Россия</w:t>
            </w:r>
          </w:p>
          <w:p w:rsidR="00CF2803" w:rsidRDefault="00CF2803" w:rsidP="004A6CC0"/>
          <w:p w:rsidR="00CF2803" w:rsidRPr="00AE30A4" w:rsidRDefault="00CF2803" w:rsidP="004A6CC0"/>
        </w:tc>
        <w:tc>
          <w:tcPr>
            <w:tcW w:w="15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CF2803" w:rsidRDefault="00CF2803" w:rsidP="00AC74CE">
            <w:pPr>
              <w:snapToGrid w:val="0"/>
              <w:jc w:val="center"/>
            </w:pPr>
            <w:r>
              <w:t>нет</w:t>
            </w:r>
          </w:p>
        </w:tc>
      </w:tr>
      <w:tr w:rsidR="00CF2803" w:rsidTr="00AC74CE">
        <w:tblPrEx>
          <w:tblCellMar>
            <w:left w:w="75" w:type="dxa"/>
            <w:right w:w="75" w:type="dxa"/>
          </w:tblCellMar>
        </w:tblPrEx>
        <w:trPr>
          <w:gridAfter w:val="1"/>
          <w:wAfter w:w="30" w:type="dxa"/>
          <w:trHeight w:val="1177"/>
        </w:trPr>
        <w:tc>
          <w:tcPr>
            <w:tcW w:w="31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F2803" w:rsidRDefault="00CF2803" w:rsidP="00AC74CE">
            <w:pPr>
              <w:snapToGrid w:val="0"/>
              <w:jc w:val="center"/>
            </w:pPr>
            <w:r>
              <w:t>Несовершеннолетний сын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F2803" w:rsidRDefault="00CF2803">
            <w:pPr>
              <w:snapToGrid w:val="0"/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F2803" w:rsidRDefault="00CF2803" w:rsidP="00AC74CE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F2803" w:rsidRDefault="00CF2803" w:rsidP="003D3B44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F2803" w:rsidRDefault="00CF2803" w:rsidP="003D3B44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F2803" w:rsidRDefault="00CF2803" w:rsidP="003D3B44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F2803" w:rsidRDefault="00CF2803" w:rsidP="004A6CC0">
            <w:pPr>
              <w:snapToGrid w:val="0"/>
              <w:jc w:val="center"/>
            </w:pPr>
            <w:r>
              <w:t>Квартира</w:t>
            </w:r>
          </w:p>
          <w:p w:rsidR="00CF2803" w:rsidRPr="00AE30A4" w:rsidRDefault="00CF2803" w:rsidP="004A6CC0">
            <w:pPr>
              <w:snapToGrid w:val="0"/>
              <w:jc w:val="center"/>
            </w:pPr>
            <w:r>
              <w:t>(1/3 доля в праве)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F2803" w:rsidRDefault="00CF2803" w:rsidP="004A6CC0">
            <w:pPr>
              <w:snapToGrid w:val="0"/>
              <w:jc w:val="center"/>
            </w:pPr>
            <w:r>
              <w:t>49,6</w:t>
            </w:r>
          </w:p>
          <w:p w:rsidR="00CF2803" w:rsidRPr="00AE30A4" w:rsidRDefault="00CF2803" w:rsidP="004A6CC0"/>
        </w:tc>
        <w:tc>
          <w:tcPr>
            <w:tcW w:w="17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F2803" w:rsidRDefault="00CF2803" w:rsidP="004A6CC0">
            <w:pPr>
              <w:snapToGrid w:val="0"/>
              <w:jc w:val="center"/>
            </w:pPr>
            <w:r>
              <w:t xml:space="preserve"> Россия</w:t>
            </w:r>
          </w:p>
          <w:p w:rsidR="00CF2803" w:rsidRDefault="00CF2803" w:rsidP="004A6CC0"/>
          <w:p w:rsidR="00CF2803" w:rsidRPr="00AE30A4" w:rsidRDefault="00CF2803" w:rsidP="004A6CC0"/>
        </w:tc>
        <w:tc>
          <w:tcPr>
            <w:tcW w:w="15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CF2803" w:rsidRDefault="00CF2803" w:rsidP="00AC74CE">
            <w:pPr>
              <w:snapToGrid w:val="0"/>
              <w:jc w:val="center"/>
            </w:pPr>
            <w:r>
              <w:t>нет</w:t>
            </w:r>
          </w:p>
        </w:tc>
      </w:tr>
    </w:tbl>
    <w:p w:rsidR="00CF2803" w:rsidRDefault="00CF2803">
      <w:pPr>
        <w:rPr>
          <w:sz w:val="20"/>
          <w:szCs w:val="20"/>
        </w:rPr>
      </w:pPr>
    </w:p>
    <w:p w:rsidR="00CF2803" w:rsidRDefault="00CF2803">
      <w:pPr>
        <w:rPr>
          <w:sz w:val="20"/>
          <w:szCs w:val="20"/>
        </w:rPr>
      </w:pPr>
    </w:p>
    <w:p w:rsidR="00CF2803" w:rsidRDefault="00CF2803">
      <w:pPr>
        <w:rPr>
          <w:sz w:val="20"/>
          <w:szCs w:val="20"/>
        </w:rPr>
      </w:pPr>
    </w:p>
    <w:p w:rsidR="00CF2803" w:rsidRDefault="00CF2803">
      <w:pPr>
        <w:rPr>
          <w:sz w:val="20"/>
          <w:szCs w:val="20"/>
        </w:rPr>
      </w:pPr>
    </w:p>
    <w:p w:rsidR="00CF2803" w:rsidRDefault="00CF2803">
      <w:pPr>
        <w:rPr>
          <w:sz w:val="20"/>
          <w:szCs w:val="20"/>
        </w:rPr>
      </w:pPr>
    </w:p>
    <w:p w:rsidR="00CF2803" w:rsidRDefault="00CF2803" w:rsidP="00E761F5">
      <w:pPr>
        <w:tabs>
          <w:tab w:val="left" w:pos="3572"/>
        </w:tabs>
      </w:pPr>
      <w:r>
        <w:rPr>
          <w:sz w:val="20"/>
          <w:szCs w:val="20"/>
        </w:rPr>
        <w:tab/>
        <w:t>Начальник  (директор)                                                                            Варнавский А.А.</w:t>
      </w:r>
    </w:p>
    <w:p w:rsidR="00CF2803" w:rsidRDefault="00CF2803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CF2803" w:rsidRDefault="00CF2803">
      <w:pPr>
        <w:pStyle w:val="ConsPlusNormal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к «</w:t>
      </w:r>
      <w:r>
        <w:rPr>
          <w:rFonts w:ascii="Times New Roman" w:hAnsi="Times New Roman" w:cs="Times New Roman"/>
          <w:bCs/>
        </w:rPr>
        <w:t>ПОРЯДКУ</w:t>
      </w:r>
    </w:p>
    <w:p w:rsidR="00CF2803" w:rsidRPr="00CD1DF4" w:rsidRDefault="00CF2803">
      <w:pPr>
        <w:pStyle w:val="ConsPlusNormal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                                                                        </w:t>
      </w:r>
      <w:r w:rsidRPr="00CD1DF4">
        <w:rPr>
          <w:rFonts w:ascii="Times New Roman" w:hAnsi="Times New Roman" w:cs="Times New Roman"/>
          <w:bCs/>
        </w:rPr>
        <w:t>РАЗМЕЩЕНИЯ СВЕДЕНИЙ О ДОХОДАХ, РАСХОДАХ,</w:t>
      </w:r>
    </w:p>
    <w:p w:rsidR="00CF2803" w:rsidRPr="00CD1DF4" w:rsidRDefault="00CF2803">
      <w:pPr>
        <w:pStyle w:val="ConsPlusNormal"/>
        <w:jc w:val="right"/>
        <w:rPr>
          <w:rFonts w:ascii="Times New Roman" w:hAnsi="Times New Roman" w:cs="Times New Roman"/>
          <w:bCs/>
        </w:rPr>
      </w:pPr>
      <w:r w:rsidRPr="00CD1DF4">
        <w:rPr>
          <w:rFonts w:ascii="Times New Roman" w:hAnsi="Times New Roman" w:cs="Times New Roman"/>
          <w:bCs/>
        </w:rPr>
        <w:t>ОБ ИМУЩЕСТВЕ И ОБЯЗАТЕЛЬСТВАХ ИМУЩЕСТВЕННОГО ХАРАКТЕРА ЛИЦ,</w:t>
      </w:r>
    </w:p>
    <w:p w:rsidR="00CF2803" w:rsidRPr="00CD1DF4" w:rsidRDefault="00CF2803">
      <w:pPr>
        <w:pStyle w:val="ConsPlusNormal"/>
        <w:jc w:val="right"/>
        <w:rPr>
          <w:rFonts w:ascii="Times New Roman" w:hAnsi="Times New Roman" w:cs="Times New Roman"/>
          <w:bCs/>
        </w:rPr>
      </w:pPr>
      <w:r w:rsidRPr="00CD1DF4">
        <w:rPr>
          <w:rFonts w:ascii="Times New Roman" w:hAnsi="Times New Roman" w:cs="Times New Roman"/>
          <w:bCs/>
        </w:rPr>
        <w:t>ЗАМЕЩАЮЩИХ ДОЛЖНОСТИ  РУКОВОДИТЕЛЕЙ МУНИЦИПАЛЬНЫХ УЧРЕЖДЕНИЙ  И ЧЛЕНОВ ИХ СЕМЕЙ В СЕТИ ИНТЕРНЕТ НА ОФИЦИАЛЬНОМ САЙТЕ АДМИНИСТРАЦИИ ВОЛОВСКОГО</w:t>
      </w:r>
    </w:p>
    <w:p w:rsidR="00CF2803" w:rsidRPr="00CD1DF4" w:rsidRDefault="00CF2803" w:rsidP="00CD1DF4">
      <w:pPr>
        <w:pStyle w:val="ConsPlusNormal"/>
        <w:jc w:val="right"/>
        <w:rPr>
          <w:rFonts w:ascii="Times New Roman" w:hAnsi="Times New Roman" w:cs="Times New Roman"/>
        </w:rPr>
      </w:pPr>
      <w:r w:rsidRPr="00CD1DF4">
        <w:rPr>
          <w:rFonts w:ascii="Times New Roman" w:hAnsi="Times New Roman" w:cs="Times New Roman"/>
          <w:bCs/>
        </w:rPr>
        <w:t>МУНИЦИПАЛЬНОГО РАЙОНА И ПРЕДОСТАВЛЕНИЯ ЭТИХ СВЕДЕНИЙ СРЕДСТВАМ МАССОВОЙ ИНФОРМАЦИИ ДЛЯ ОПУБЛИКОВАНИЯ</w:t>
      </w:r>
      <w:r w:rsidRPr="00CD1DF4">
        <w:rPr>
          <w:rFonts w:ascii="Times New Roman" w:hAnsi="Times New Roman" w:cs="Times New Roman"/>
        </w:rPr>
        <w:t>»</w:t>
      </w:r>
    </w:p>
    <w:p w:rsidR="00CF2803" w:rsidRPr="00CD1DF4" w:rsidRDefault="00CF2803">
      <w:pPr>
        <w:spacing w:after="0" w:line="100" w:lineRule="atLeast"/>
        <w:ind w:firstLine="540"/>
        <w:jc w:val="center"/>
        <w:rPr>
          <w:sz w:val="26"/>
          <w:szCs w:val="26"/>
        </w:rPr>
      </w:pPr>
      <w:r w:rsidRPr="00CD1DF4">
        <w:rPr>
          <w:sz w:val="26"/>
          <w:szCs w:val="26"/>
        </w:rPr>
        <w:t xml:space="preserve">Сведения об источниках получения средств, за счет которых лицом, замещающим должность руководителя муниципального казенного учреждения «Единая дежурно-диспетчерская служба Воловского муниципального района Липецкой области», </w:t>
      </w:r>
      <w:r w:rsidRPr="00CD1DF4">
        <w:rPr>
          <w:bCs/>
          <w:sz w:val="26"/>
          <w:szCs w:val="26"/>
        </w:rPr>
        <w:t xml:space="preserve"> </w:t>
      </w:r>
      <w:r w:rsidRPr="00CD1DF4">
        <w:rPr>
          <w:sz w:val="26"/>
          <w:szCs w:val="26"/>
        </w:rPr>
        <w:t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замещающим должности руководителей муниципальных учреждений и его супруги (супруга) за три последних года, предшествующих совершению сделки</w:t>
      </w:r>
    </w:p>
    <w:p w:rsidR="00CF2803" w:rsidRDefault="00CF2803">
      <w:pPr>
        <w:spacing w:after="0" w:line="100" w:lineRule="atLeast"/>
        <w:jc w:val="center"/>
        <w:rPr>
          <w:sz w:val="28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579"/>
        <w:gridCol w:w="2089"/>
        <w:gridCol w:w="3543"/>
        <w:gridCol w:w="5105"/>
      </w:tblGrid>
      <w:tr w:rsidR="00CF2803"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803" w:rsidRPr="00225C6E" w:rsidRDefault="00CF2803" w:rsidP="002446F4">
            <w:pPr>
              <w:spacing w:after="0" w:line="100" w:lineRule="atLeast"/>
              <w:jc w:val="center"/>
            </w:pPr>
            <w:r w:rsidRPr="00225C6E">
              <w:t>Ф.И.О. лица</w:t>
            </w:r>
          </w:p>
          <w:p w:rsidR="00CF2803" w:rsidRDefault="00CF2803" w:rsidP="002446F4">
            <w:pPr>
              <w:spacing w:after="0" w:line="100" w:lineRule="atLeast"/>
              <w:jc w:val="center"/>
            </w:pPr>
            <w:r w:rsidRPr="00225C6E">
              <w:t>замещающего должность руководителя муниципального казенного учреждения «Единая дежурно-диспетчерская служба Воловского муниципального района Липецкой области»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803" w:rsidRDefault="00CF2803">
            <w:pPr>
              <w:spacing w:after="0" w:line="100" w:lineRule="atLeast"/>
              <w:jc w:val="center"/>
            </w:pPr>
            <w:r>
              <w:t xml:space="preserve">Должность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803" w:rsidRDefault="00CF2803">
            <w:pPr>
              <w:spacing w:after="0" w:line="100" w:lineRule="atLeast"/>
              <w:jc w:val="center"/>
            </w:pPr>
            <w:r>
              <w:t xml:space="preserve">Наименование приобретенного имущества 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803" w:rsidRDefault="00CF2803">
            <w:pPr>
              <w:spacing w:after="0" w:line="100" w:lineRule="atLeast"/>
              <w:jc w:val="center"/>
            </w:pPr>
            <w:r>
              <w:t xml:space="preserve">Источники получения средств, за счет которых приобретено имущество* </w:t>
            </w:r>
          </w:p>
        </w:tc>
      </w:tr>
      <w:tr w:rsidR="00CF2803"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803" w:rsidRPr="00591C41" w:rsidRDefault="00CF2803" w:rsidP="002446F4">
            <w:pPr>
              <w:spacing w:after="0" w:line="100" w:lineRule="atLeast"/>
              <w:jc w:val="center"/>
            </w:pPr>
            <w:r w:rsidRPr="00591C41">
              <w:t>Варнавский Александр Алексеевич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803" w:rsidRPr="00591C41" w:rsidRDefault="00CF2803">
            <w:pPr>
              <w:spacing w:after="0" w:line="100" w:lineRule="atLeast"/>
              <w:jc w:val="center"/>
            </w:pPr>
            <w:r w:rsidRPr="00591C41">
              <w:t>Начальник</w:t>
            </w:r>
          </w:p>
          <w:p w:rsidR="00CF2803" w:rsidRPr="00591C41" w:rsidRDefault="00CF2803">
            <w:pPr>
              <w:spacing w:after="0" w:line="100" w:lineRule="atLeast"/>
              <w:jc w:val="center"/>
            </w:pPr>
            <w:r w:rsidRPr="00591C41">
              <w:t xml:space="preserve"> (директор)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803" w:rsidRDefault="00CF2803">
            <w:pPr>
              <w:spacing w:after="0" w:line="100" w:lineRule="atLeast"/>
              <w:jc w:val="center"/>
            </w:pPr>
            <w:r>
              <w:t>нет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803" w:rsidRDefault="00CF2803">
            <w:pPr>
              <w:spacing w:after="0" w:line="100" w:lineRule="atLeast"/>
              <w:jc w:val="center"/>
            </w:pPr>
            <w:r>
              <w:t>нет</w:t>
            </w:r>
          </w:p>
        </w:tc>
      </w:tr>
      <w:tr w:rsidR="00CF2803"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803" w:rsidRPr="00591C41" w:rsidRDefault="00CF2803" w:rsidP="002446F4">
            <w:pPr>
              <w:spacing w:after="0" w:line="100" w:lineRule="atLeast"/>
              <w:jc w:val="center"/>
            </w:pPr>
            <w:r>
              <w:t>Супруга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803" w:rsidRPr="00591C41" w:rsidRDefault="00CF2803">
            <w:pPr>
              <w:spacing w:after="0" w:line="100" w:lineRule="atLeast"/>
              <w:jc w:val="center"/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803" w:rsidRDefault="00CF2803">
            <w:pPr>
              <w:spacing w:after="0" w:line="100" w:lineRule="atLeast"/>
              <w:jc w:val="center"/>
            </w:pPr>
            <w:r>
              <w:t>нет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803" w:rsidRDefault="00CF2803" w:rsidP="00CD1DF4">
            <w:pPr>
              <w:spacing w:after="0" w:line="100" w:lineRule="atLeast"/>
              <w:jc w:val="center"/>
            </w:pPr>
            <w:r>
              <w:t>нет</w:t>
            </w:r>
          </w:p>
        </w:tc>
      </w:tr>
      <w:tr w:rsidR="00CF2803"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803" w:rsidRDefault="00CF2803" w:rsidP="002446F4">
            <w:pPr>
              <w:spacing w:after="0" w:line="100" w:lineRule="atLeast"/>
              <w:jc w:val="center"/>
            </w:pPr>
            <w:r>
              <w:t>Несовершеннолетний сын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803" w:rsidRPr="00591C41" w:rsidRDefault="00CF2803">
            <w:pPr>
              <w:spacing w:after="0" w:line="100" w:lineRule="atLeast"/>
              <w:jc w:val="center"/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803" w:rsidRDefault="00CF2803">
            <w:pPr>
              <w:spacing w:after="0" w:line="100" w:lineRule="atLeast"/>
              <w:jc w:val="center"/>
            </w:pPr>
            <w:r>
              <w:t>нет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803" w:rsidRDefault="00CF2803" w:rsidP="00CD1DF4">
            <w:pPr>
              <w:spacing w:after="0" w:line="100" w:lineRule="atLeast"/>
              <w:jc w:val="center"/>
            </w:pPr>
            <w:r>
              <w:t>нет</w:t>
            </w:r>
          </w:p>
        </w:tc>
      </w:tr>
    </w:tbl>
    <w:p w:rsidR="00CF2803" w:rsidRDefault="00CF2803">
      <w:pPr>
        <w:spacing w:after="0" w:line="100" w:lineRule="atLeast"/>
        <w:ind w:firstLine="540"/>
        <w:jc w:val="both"/>
        <w:rPr>
          <w:sz w:val="20"/>
          <w:szCs w:val="20"/>
        </w:rPr>
      </w:pPr>
    </w:p>
    <w:p w:rsidR="00CF2803" w:rsidRDefault="00CF2803">
      <w:pPr>
        <w:spacing w:after="0" w:line="100" w:lineRule="atLeast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CF2803" w:rsidRDefault="00CF2803"/>
    <w:p w:rsidR="00CF2803" w:rsidRPr="002446F4" w:rsidRDefault="00CF2803" w:rsidP="002446F4">
      <w:pPr>
        <w:tabs>
          <w:tab w:val="left" w:pos="3572"/>
        </w:tabs>
        <w:rPr>
          <w:szCs w:val="24"/>
        </w:rPr>
      </w:pPr>
      <w:r>
        <w:tab/>
      </w:r>
      <w:r w:rsidRPr="002446F4">
        <w:t>Начальник (директор)</w:t>
      </w:r>
      <w:r>
        <w:rPr>
          <w:szCs w:val="24"/>
        </w:rPr>
        <w:t xml:space="preserve">                                                 Варнавский А.А.</w:t>
      </w:r>
    </w:p>
    <w:tbl>
      <w:tblPr>
        <w:tblW w:w="7144" w:type="dxa"/>
        <w:tblInd w:w="8208" w:type="dxa"/>
        <w:tblLook w:val="0000"/>
      </w:tblPr>
      <w:tblGrid>
        <w:gridCol w:w="7144"/>
      </w:tblGrid>
      <w:tr w:rsidR="00CF2803" w:rsidTr="00A90E3A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7144" w:type="dxa"/>
          </w:tcPr>
          <w:p w:rsidR="00CF2803" w:rsidRPr="00AC2DB1" w:rsidRDefault="00CF2803" w:rsidP="00A90E3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DB1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1 </w:t>
            </w:r>
          </w:p>
          <w:p w:rsidR="00CF2803" w:rsidRDefault="00CF2803" w:rsidP="00A90E3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DB1">
              <w:rPr>
                <w:rFonts w:ascii="Times New Roman" w:hAnsi="Times New Roman" w:cs="Times New Roman"/>
                <w:sz w:val="24"/>
                <w:szCs w:val="24"/>
              </w:rPr>
              <w:t>к Порядку размещения сведений о доходах, расходах, об имуществе и обязательствах имущественного характера лиц, замещающих муниципальные должности, должности муниципальной службы в администрации Воловского муниципального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аппарате Совета депутатов Воловского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района</w:t>
            </w:r>
            <w:r w:rsidRPr="00AC2DB1">
              <w:rPr>
                <w:rFonts w:ascii="Times New Roman" w:hAnsi="Times New Roman" w:cs="Times New Roman"/>
                <w:sz w:val="24"/>
                <w:szCs w:val="24"/>
              </w:rPr>
              <w:t xml:space="preserve"> и членов их семей в сети Интернет на официальном сайте администрации Воловского муниципального района и предоставления этих сведений средствам массовой информации для опубл</w:t>
            </w:r>
            <w:r w:rsidRPr="00AC2DB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C2DB1">
              <w:rPr>
                <w:rFonts w:ascii="Times New Roman" w:hAnsi="Times New Roman" w:cs="Times New Roman"/>
                <w:sz w:val="24"/>
                <w:szCs w:val="24"/>
              </w:rPr>
              <w:t>кования</w:t>
            </w:r>
          </w:p>
        </w:tc>
      </w:tr>
    </w:tbl>
    <w:p w:rsidR="00CF2803" w:rsidRDefault="00CF2803" w:rsidP="00CE1E82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CF2803" w:rsidRPr="00343FAE" w:rsidRDefault="00CF2803" w:rsidP="00CE1E82">
      <w:pPr>
        <w:pStyle w:val="ConsPlusNormal"/>
        <w:jc w:val="right"/>
        <w:rPr>
          <w:sz w:val="22"/>
          <w:szCs w:val="22"/>
        </w:rPr>
      </w:pPr>
    </w:p>
    <w:p w:rsidR="00CF2803" w:rsidRDefault="00CF2803" w:rsidP="00CE1E82">
      <w:pPr>
        <w:autoSpaceDE w:val="0"/>
        <w:autoSpaceDN w:val="0"/>
        <w:adjustRightInd w:val="0"/>
        <w:jc w:val="center"/>
        <w:rPr>
          <w:sz w:val="28"/>
        </w:rPr>
      </w:pPr>
      <w:r w:rsidRPr="00BB51B5">
        <w:rPr>
          <w:sz w:val="28"/>
        </w:rPr>
        <w:t xml:space="preserve">Сведения </w:t>
      </w:r>
    </w:p>
    <w:p w:rsidR="00CF2803" w:rsidRPr="00AC2DB1" w:rsidRDefault="00CF2803" w:rsidP="00CE1E82">
      <w:pPr>
        <w:autoSpaceDE w:val="0"/>
        <w:autoSpaceDN w:val="0"/>
        <w:adjustRightInd w:val="0"/>
        <w:jc w:val="center"/>
      </w:pPr>
      <w:r w:rsidRPr="00AC2DB1">
        <w:t xml:space="preserve"> о  доходах,  об  имуществе  и  обязательствах  имущественного</w:t>
      </w:r>
    </w:p>
    <w:p w:rsidR="00CF2803" w:rsidRDefault="00CF2803" w:rsidP="00CE1E82">
      <w:pPr>
        <w:autoSpaceDE w:val="0"/>
        <w:autoSpaceDN w:val="0"/>
        <w:adjustRightInd w:val="0"/>
        <w:jc w:val="center"/>
      </w:pPr>
      <w:r w:rsidRPr="00AC2DB1">
        <w:t xml:space="preserve">характера  лица,  замещающего муниципальную должность, должность муниципальной службы в </w:t>
      </w:r>
      <w:r>
        <w:t xml:space="preserve"> отделе финансов </w:t>
      </w:r>
      <w:r w:rsidRPr="00AC2DB1">
        <w:t>администрации Воловского муниципального района, его супруги (супруга) и несовершеннолетних д</w:t>
      </w:r>
      <w:r w:rsidRPr="00AC2DB1">
        <w:t>е</w:t>
      </w:r>
      <w:r w:rsidRPr="00AC2DB1">
        <w:t xml:space="preserve">тей </w:t>
      </w:r>
    </w:p>
    <w:p w:rsidR="00CF2803" w:rsidRPr="00AC2DB1" w:rsidRDefault="00CF2803" w:rsidP="00CE1E82">
      <w:pPr>
        <w:autoSpaceDE w:val="0"/>
        <w:autoSpaceDN w:val="0"/>
        <w:adjustRightInd w:val="0"/>
        <w:jc w:val="center"/>
        <w:rPr>
          <w:b/>
        </w:rPr>
      </w:pPr>
      <w:r w:rsidRPr="00AC2DB1">
        <w:t xml:space="preserve">за период с 01 января по 31 декабря </w:t>
      </w:r>
      <w:r>
        <w:t>2016</w:t>
      </w:r>
      <w:r w:rsidRPr="00AC2DB1">
        <w:t xml:space="preserve"> года</w:t>
      </w:r>
    </w:p>
    <w:p w:rsidR="00CF2803" w:rsidRPr="0054540A" w:rsidRDefault="00CF2803" w:rsidP="00CE1E8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16"/>
          <w:szCs w:val="16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240"/>
        <w:gridCol w:w="1184"/>
        <w:gridCol w:w="1156"/>
        <w:gridCol w:w="1080"/>
        <w:gridCol w:w="1039"/>
        <w:gridCol w:w="1373"/>
        <w:gridCol w:w="1385"/>
        <w:gridCol w:w="1049"/>
        <w:gridCol w:w="1470"/>
        <w:gridCol w:w="2144"/>
      </w:tblGrid>
      <w:tr w:rsidR="00CF2803" w:rsidRPr="0054540A" w:rsidTr="006F27C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D50C0" w:rsidRDefault="00CF2803" w:rsidP="00A90E3A">
            <w:pPr>
              <w:autoSpaceDE w:val="0"/>
              <w:autoSpaceDN w:val="0"/>
              <w:adjustRightInd w:val="0"/>
            </w:pPr>
            <w:r w:rsidRPr="001D50C0">
              <w:t xml:space="preserve">Ф.И.О. лица   </w:t>
            </w:r>
          </w:p>
          <w:p w:rsidR="00CF2803" w:rsidRPr="001D50C0" w:rsidRDefault="00CF2803" w:rsidP="00A90E3A">
            <w:pPr>
              <w:autoSpaceDE w:val="0"/>
              <w:autoSpaceDN w:val="0"/>
              <w:adjustRightInd w:val="0"/>
            </w:pPr>
            <w:r w:rsidRPr="001D50C0">
              <w:t>замещающего муниципал</w:t>
            </w:r>
            <w:r w:rsidRPr="001D50C0">
              <w:t>ь</w:t>
            </w:r>
            <w:r w:rsidRPr="001D50C0">
              <w:t>ную должность, должность муниципальной службы в а</w:t>
            </w:r>
            <w:r w:rsidRPr="001D50C0">
              <w:t>д</w:t>
            </w:r>
            <w:r w:rsidRPr="001D50C0">
              <w:t>министрации Воловского м</w:t>
            </w:r>
            <w:r w:rsidRPr="001D50C0">
              <w:t>у</w:t>
            </w:r>
            <w:r w:rsidRPr="001D50C0">
              <w:t>ниципального района,</w:t>
            </w:r>
            <w:r w:rsidRPr="001D50C0">
              <w:rPr>
                <w:bCs/>
              </w:rPr>
              <w:t xml:space="preserve"> апп</w:t>
            </w:r>
            <w:r w:rsidRPr="001D50C0">
              <w:rPr>
                <w:bCs/>
              </w:rPr>
              <w:t>а</w:t>
            </w:r>
            <w:r w:rsidRPr="001D50C0">
              <w:rPr>
                <w:bCs/>
              </w:rPr>
              <w:t>рате Совета депутатов Воло</w:t>
            </w:r>
            <w:r w:rsidRPr="001D50C0">
              <w:rPr>
                <w:bCs/>
              </w:rPr>
              <w:t>в</w:t>
            </w:r>
            <w:r w:rsidRPr="001D50C0">
              <w:rPr>
                <w:bCs/>
              </w:rPr>
              <w:t>ского муниципального района</w:t>
            </w:r>
          </w:p>
        </w:tc>
        <w:tc>
          <w:tcPr>
            <w:tcW w:w="11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D50C0" w:rsidRDefault="00CF2803" w:rsidP="00A90E3A">
            <w:pPr>
              <w:autoSpaceDE w:val="0"/>
              <w:autoSpaceDN w:val="0"/>
              <w:adjustRightInd w:val="0"/>
              <w:jc w:val="center"/>
            </w:pPr>
            <w:r w:rsidRPr="001D50C0">
              <w:t>Дол</w:t>
            </w:r>
            <w:r w:rsidRPr="001D50C0">
              <w:t>ж</w:t>
            </w:r>
            <w:r w:rsidRPr="001D50C0">
              <w:t>ность</w:t>
            </w:r>
          </w:p>
        </w:tc>
        <w:tc>
          <w:tcPr>
            <w:tcW w:w="11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D50C0" w:rsidRDefault="00CF2803" w:rsidP="00A90E3A">
            <w:pPr>
              <w:autoSpaceDE w:val="0"/>
              <w:autoSpaceDN w:val="0"/>
              <w:adjustRightInd w:val="0"/>
              <w:jc w:val="center"/>
            </w:pPr>
            <w:r w:rsidRPr="001D50C0">
              <w:t>О</w:t>
            </w:r>
            <w:r w:rsidRPr="001D50C0">
              <w:t>б</w:t>
            </w:r>
            <w:r w:rsidRPr="001D50C0">
              <w:t>щая</w:t>
            </w:r>
          </w:p>
          <w:p w:rsidR="00CF2803" w:rsidRPr="001D50C0" w:rsidRDefault="00CF2803" w:rsidP="00A90E3A">
            <w:pPr>
              <w:autoSpaceDE w:val="0"/>
              <w:autoSpaceDN w:val="0"/>
              <w:adjustRightInd w:val="0"/>
              <w:jc w:val="center"/>
            </w:pPr>
            <w:r w:rsidRPr="001D50C0">
              <w:t>сумма деклар</w:t>
            </w:r>
            <w:r w:rsidRPr="001D50C0">
              <w:t>и</w:t>
            </w:r>
            <w:r w:rsidRPr="001D50C0">
              <w:t>рованн</w:t>
            </w:r>
            <w:r w:rsidRPr="001D50C0">
              <w:t>о</w:t>
            </w:r>
            <w:r w:rsidRPr="001D50C0">
              <w:t>го год</w:t>
            </w:r>
            <w:r w:rsidRPr="001D50C0">
              <w:t>о</w:t>
            </w:r>
            <w:r w:rsidRPr="001D50C0">
              <w:t>вого</w:t>
            </w:r>
          </w:p>
          <w:p w:rsidR="00CF2803" w:rsidRPr="001D50C0" w:rsidRDefault="00CF2803" w:rsidP="00A90E3A">
            <w:pPr>
              <w:autoSpaceDE w:val="0"/>
              <w:autoSpaceDN w:val="0"/>
              <w:adjustRightInd w:val="0"/>
              <w:jc w:val="center"/>
            </w:pPr>
            <w:r w:rsidRPr="001D50C0">
              <w:t>дох</w:t>
            </w:r>
            <w:r w:rsidRPr="001D50C0">
              <w:t>о</w:t>
            </w:r>
            <w:r w:rsidRPr="001D50C0">
              <w:t>да</w:t>
            </w:r>
          </w:p>
          <w:p w:rsidR="00CF2803" w:rsidRPr="001D50C0" w:rsidRDefault="00CF2803" w:rsidP="00A90E3A">
            <w:pPr>
              <w:autoSpaceDE w:val="0"/>
              <w:autoSpaceDN w:val="0"/>
              <w:adjustRightInd w:val="0"/>
              <w:jc w:val="center"/>
            </w:pPr>
            <w:r w:rsidRPr="001D50C0">
              <w:t>за</w:t>
            </w:r>
            <w:r>
              <w:t xml:space="preserve"> 2016</w:t>
            </w:r>
            <w:r w:rsidRPr="001D50C0">
              <w:t xml:space="preserve"> год</w:t>
            </w:r>
          </w:p>
          <w:p w:rsidR="00CF2803" w:rsidRPr="001D50C0" w:rsidRDefault="00CF2803" w:rsidP="00A90E3A">
            <w:pPr>
              <w:autoSpaceDE w:val="0"/>
              <w:autoSpaceDN w:val="0"/>
              <w:adjustRightInd w:val="0"/>
              <w:jc w:val="center"/>
            </w:pPr>
            <w:r w:rsidRPr="001D50C0">
              <w:t>(руб.)</w:t>
            </w:r>
          </w:p>
        </w:tc>
        <w:tc>
          <w:tcPr>
            <w:tcW w:w="34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D50C0" w:rsidRDefault="00CF2803" w:rsidP="00A90E3A">
            <w:pPr>
              <w:autoSpaceDE w:val="0"/>
              <w:autoSpaceDN w:val="0"/>
              <w:adjustRightInd w:val="0"/>
              <w:jc w:val="center"/>
            </w:pPr>
            <w:r w:rsidRPr="001D50C0">
              <w:t>Перечень объектов</w:t>
            </w:r>
          </w:p>
          <w:p w:rsidR="00CF2803" w:rsidRPr="001D50C0" w:rsidRDefault="00CF2803" w:rsidP="00A90E3A">
            <w:pPr>
              <w:autoSpaceDE w:val="0"/>
              <w:autoSpaceDN w:val="0"/>
              <w:adjustRightInd w:val="0"/>
              <w:jc w:val="center"/>
            </w:pPr>
            <w:r w:rsidRPr="001D50C0">
              <w:t>недвижимого имущества,</w:t>
            </w:r>
          </w:p>
          <w:p w:rsidR="00CF2803" w:rsidRPr="001D50C0" w:rsidRDefault="00CF2803" w:rsidP="00A90E3A">
            <w:pPr>
              <w:autoSpaceDE w:val="0"/>
              <w:autoSpaceDN w:val="0"/>
              <w:adjustRightInd w:val="0"/>
              <w:jc w:val="center"/>
            </w:pPr>
            <w:r w:rsidRPr="001D50C0">
              <w:t>принадлежащих на</w:t>
            </w:r>
          </w:p>
          <w:p w:rsidR="00CF2803" w:rsidRPr="001D50C0" w:rsidRDefault="00CF2803" w:rsidP="00A90E3A">
            <w:pPr>
              <w:autoSpaceDE w:val="0"/>
              <w:autoSpaceDN w:val="0"/>
              <w:adjustRightInd w:val="0"/>
              <w:jc w:val="center"/>
            </w:pPr>
            <w:r w:rsidRPr="001D50C0">
              <w:t>праве собственности</w:t>
            </w:r>
          </w:p>
        </w:tc>
        <w:tc>
          <w:tcPr>
            <w:tcW w:w="39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D50C0" w:rsidRDefault="00CF2803" w:rsidP="00A90E3A">
            <w:pPr>
              <w:autoSpaceDE w:val="0"/>
              <w:autoSpaceDN w:val="0"/>
              <w:adjustRightInd w:val="0"/>
              <w:jc w:val="center"/>
            </w:pPr>
            <w:r w:rsidRPr="001D50C0">
              <w:t>Перечень объектов</w:t>
            </w:r>
          </w:p>
          <w:p w:rsidR="00CF2803" w:rsidRPr="001D50C0" w:rsidRDefault="00CF2803" w:rsidP="00A90E3A">
            <w:pPr>
              <w:autoSpaceDE w:val="0"/>
              <w:autoSpaceDN w:val="0"/>
              <w:adjustRightInd w:val="0"/>
              <w:jc w:val="center"/>
            </w:pPr>
            <w:r w:rsidRPr="001D50C0">
              <w:t>недвижимого имущества,</w:t>
            </w:r>
          </w:p>
          <w:p w:rsidR="00CF2803" w:rsidRPr="001D50C0" w:rsidRDefault="00CF2803" w:rsidP="00A90E3A">
            <w:pPr>
              <w:autoSpaceDE w:val="0"/>
              <w:autoSpaceDN w:val="0"/>
              <w:adjustRightInd w:val="0"/>
              <w:jc w:val="center"/>
            </w:pPr>
            <w:r w:rsidRPr="001D50C0">
              <w:t>находящихся в</w:t>
            </w:r>
          </w:p>
          <w:p w:rsidR="00CF2803" w:rsidRPr="001D50C0" w:rsidRDefault="00CF2803" w:rsidP="00A90E3A">
            <w:pPr>
              <w:autoSpaceDE w:val="0"/>
              <w:autoSpaceDN w:val="0"/>
              <w:adjustRightInd w:val="0"/>
              <w:jc w:val="center"/>
            </w:pPr>
            <w:r w:rsidRPr="001D50C0">
              <w:t>пользовании</w:t>
            </w:r>
          </w:p>
        </w:tc>
        <w:tc>
          <w:tcPr>
            <w:tcW w:w="21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D50C0" w:rsidRDefault="00CF2803" w:rsidP="00A90E3A">
            <w:pPr>
              <w:autoSpaceDE w:val="0"/>
              <w:autoSpaceDN w:val="0"/>
              <w:adjustRightInd w:val="0"/>
              <w:jc w:val="center"/>
            </w:pPr>
            <w:r w:rsidRPr="001D50C0">
              <w:t>Перечень тран</w:t>
            </w:r>
            <w:r w:rsidRPr="001D50C0">
              <w:t>с</w:t>
            </w:r>
            <w:r w:rsidRPr="001D50C0">
              <w:t>портных средств, принадл</w:t>
            </w:r>
            <w:r w:rsidRPr="001D50C0">
              <w:t>е</w:t>
            </w:r>
            <w:r w:rsidRPr="001D50C0">
              <w:t>жащих на праве собственн</w:t>
            </w:r>
            <w:r w:rsidRPr="001D50C0">
              <w:t>о</w:t>
            </w:r>
            <w:r w:rsidRPr="001D50C0">
              <w:t>сти (вид, ма</w:t>
            </w:r>
            <w:r w:rsidRPr="001D50C0">
              <w:t>р</w:t>
            </w:r>
            <w:r w:rsidRPr="001D50C0">
              <w:t xml:space="preserve">ка) </w:t>
            </w:r>
          </w:p>
          <w:p w:rsidR="00CF2803" w:rsidRPr="001D50C0" w:rsidRDefault="00CF2803" w:rsidP="00A90E3A">
            <w:pPr>
              <w:autoSpaceDE w:val="0"/>
              <w:autoSpaceDN w:val="0"/>
              <w:adjustRightInd w:val="0"/>
              <w:jc w:val="center"/>
            </w:pPr>
          </w:p>
        </w:tc>
      </w:tr>
      <w:tr w:rsidR="00CF2803" w:rsidRPr="0054540A" w:rsidTr="006F27C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2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F2803" w:rsidRPr="001D50C0" w:rsidRDefault="00CF2803" w:rsidP="00A90E3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F2803" w:rsidRPr="001D50C0" w:rsidRDefault="00CF2803" w:rsidP="00A90E3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5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F2803" w:rsidRPr="001D50C0" w:rsidRDefault="00CF2803" w:rsidP="00A90E3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F2803" w:rsidRPr="001D50C0" w:rsidRDefault="00CF2803" w:rsidP="00A90E3A">
            <w:pPr>
              <w:autoSpaceDE w:val="0"/>
              <w:autoSpaceDN w:val="0"/>
              <w:adjustRightInd w:val="0"/>
              <w:jc w:val="center"/>
            </w:pPr>
            <w:r w:rsidRPr="001D50C0">
              <w:t>Виды</w:t>
            </w:r>
          </w:p>
          <w:p w:rsidR="00CF2803" w:rsidRPr="001D50C0" w:rsidRDefault="00CF2803" w:rsidP="00A90E3A">
            <w:pPr>
              <w:autoSpaceDE w:val="0"/>
              <w:autoSpaceDN w:val="0"/>
              <w:adjustRightInd w:val="0"/>
              <w:jc w:val="center"/>
            </w:pPr>
            <w:r w:rsidRPr="001D50C0">
              <w:t>объектов</w:t>
            </w:r>
          </w:p>
          <w:p w:rsidR="00CF2803" w:rsidRPr="001D50C0" w:rsidRDefault="00CF2803" w:rsidP="00A90E3A">
            <w:pPr>
              <w:autoSpaceDE w:val="0"/>
              <w:autoSpaceDN w:val="0"/>
              <w:adjustRightInd w:val="0"/>
              <w:jc w:val="center"/>
            </w:pPr>
            <w:r w:rsidRPr="001D50C0">
              <w:t>недв</w:t>
            </w:r>
            <w:r w:rsidRPr="001D50C0">
              <w:t>и</w:t>
            </w:r>
            <w:r w:rsidRPr="001D50C0">
              <w:t>жимости</w:t>
            </w:r>
          </w:p>
        </w:tc>
        <w:tc>
          <w:tcPr>
            <w:tcW w:w="103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F2803" w:rsidRPr="001D50C0" w:rsidRDefault="00CF2803" w:rsidP="00A90E3A">
            <w:pPr>
              <w:autoSpaceDE w:val="0"/>
              <w:autoSpaceDN w:val="0"/>
              <w:adjustRightInd w:val="0"/>
              <w:jc w:val="center"/>
            </w:pPr>
            <w:r w:rsidRPr="001D50C0">
              <w:t>Пл</w:t>
            </w:r>
            <w:r w:rsidRPr="001D50C0">
              <w:t>о</w:t>
            </w:r>
            <w:r w:rsidRPr="001D50C0">
              <w:t>щадь</w:t>
            </w:r>
          </w:p>
          <w:p w:rsidR="00CF2803" w:rsidRPr="001D50C0" w:rsidRDefault="00CF2803" w:rsidP="00A90E3A">
            <w:pPr>
              <w:autoSpaceDE w:val="0"/>
              <w:autoSpaceDN w:val="0"/>
              <w:adjustRightInd w:val="0"/>
              <w:jc w:val="center"/>
            </w:pPr>
            <w:r w:rsidRPr="001D50C0">
              <w:t>(кв.м.)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F2803" w:rsidRPr="001D50C0" w:rsidRDefault="00CF2803" w:rsidP="00A90E3A">
            <w:pPr>
              <w:autoSpaceDE w:val="0"/>
              <w:autoSpaceDN w:val="0"/>
              <w:adjustRightInd w:val="0"/>
              <w:jc w:val="center"/>
            </w:pPr>
            <w:r w:rsidRPr="001D50C0">
              <w:t>Страна</w:t>
            </w:r>
          </w:p>
          <w:p w:rsidR="00CF2803" w:rsidRPr="001D50C0" w:rsidRDefault="00CF2803" w:rsidP="00A90E3A">
            <w:pPr>
              <w:autoSpaceDE w:val="0"/>
              <w:autoSpaceDN w:val="0"/>
              <w:adjustRightInd w:val="0"/>
              <w:jc w:val="center"/>
            </w:pPr>
            <w:r w:rsidRPr="001D50C0">
              <w:t>располож</w:t>
            </w:r>
            <w:r w:rsidRPr="001D50C0">
              <w:t>е</w:t>
            </w:r>
            <w:r w:rsidRPr="001D50C0">
              <w:t>ния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F2803" w:rsidRPr="001D50C0" w:rsidRDefault="00CF2803" w:rsidP="00A90E3A">
            <w:pPr>
              <w:autoSpaceDE w:val="0"/>
              <w:autoSpaceDN w:val="0"/>
              <w:adjustRightInd w:val="0"/>
              <w:jc w:val="center"/>
            </w:pPr>
            <w:r w:rsidRPr="001D50C0">
              <w:t>Виды</w:t>
            </w:r>
          </w:p>
          <w:p w:rsidR="00CF2803" w:rsidRPr="001D50C0" w:rsidRDefault="00CF2803" w:rsidP="00A90E3A">
            <w:pPr>
              <w:autoSpaceDE w:val="0"/>
              <w:autoSpaceDN w:val="0"/>
              <w:adjustRightInd w:val="0"/>
              <w:jc w:val="center"/>
            </w:pPr>
            <w:r w:rsidRPr="001D50C0">
              <w:t>объектов</w:t>
            </w:r>
          </w:p>
          <w:p w:rsidR="00CF2803" w:rsidRPr="001D50C0" w:rsidRDefault="00CF2803" w:rsidP="00A90E3A">
            <w:pPr>
              <w:autoSpaceDE w:val="0"/>
              <w:autoSpaceDN w:val="0"/>
              <w:adjustRightInd w:val="0"/>
              <w:jc w:val="center"/>
            </w:pPr>
            <w:r w:rsidRPr="001D50C0">
              <w:t>недвиж</w:t>
            </w:r>
            <w:r w:rsidRPr="001D50C0">
              <w:t>и</w:t>
            </w:r>
            <w:r w:rsidRPr="001D50C0">
              <w:t>мости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F2803" w:rsidRPr="001D50C0" w:rsidRDefault="00CF2803" w:rsidP="00A90E3A">
            <w:pPr>
              <w:autoSpaceDE w:val="0"/>
              <w:autoSpaceDN w:val="0"/>
              <w:adjustRightInd w:val="0"/>
              <w:jc w:val="center"/>
            </w:pPr>
            <w:r w:rsidRPr="001D50C0">
              <w:t>Пл</w:t>
            </w:r>
            <w:r w:rsidRPr="001D50C0">
              <w:t>о</w:t>
            </w:r>
            <w:r w:rsidRPr="001D50C0">
              <w:t>щадь</w:t>
            </w:r>
          </w:p>
          <w:p w:rsidR="00CF2803" w:rsidRPr="001D50C0" w:rsidRDefault="00CF2803" w:rsidP="00A90E3A">
            <w:pPr>
              <w:autoSpaceDE w:val="0"/>
              <w:autoSpaceDN w:val="0"/>
              <w:adjustRightInd w:val="0"/>
              <w:jc w:val="center"/>
            </w:pPr>
            <w:r w:rsidRPr="001D50C0">
              <w:t>(кв.м.)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F2803" w:rsidRPr="001D50C0" w:rsidRDefault="00CF2803" w:rsidP="00A90E3A">
            <w:pPr>
              <w:autoSpaceDE w:val="0"/>
              <w:autoSpaceDN w:val="0"/>
              <w:adjustRightInd w:val="0"/>
              <w:jc w:val="center"/>
            </w:pPr>
            <w:r w:rsidRPr="001D50C0">
              <w:t>Страна</w:t>
            </w:r>
          </w:p>
          <w:p w:rsidR="00CF2803" w:rsidRPr="001D50C0" w:rsidRDefault="00CF2803" w:rsidP="00A90E3A">
            <w:pPr>
              <w:autoSpaceDE w:val="0"/>
              <w:autoSpaceDN w:val="0"/>
              <w:adjustRightInd w:val="0"/>
              <w:jc w:val="center"/>
            </w:pPr>
            <w:r w:rsidRPr="001D50C0">
              <w:t>располож</w:t>
            </w:r>
            <w:r w:rsidRPr="001D50C0">
              <w:t>е</w:t>
            </w:r>
            <w:r w:rsidRPr="001D50C0">
              <w:t>ния</w:t>
            </w:r>
          </w:p>
        </w:tc>
        <w:tc>
          <w:tcPr>
            <w:tcW w:w="214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F2803" w:rsidRPr="001D50C0" w:rsidRDefault="00CF2803" w:rsidP="00A90E3A">
            <w:pPr>
              <w:autoSpaceDE w:val="0"/>
              <w:autoSpaceDN w:val="0"/>
              <w:adjustRightInd w:val="0"/>
            </w:pPr>
          </w:p>
        </w:tc>
      </w:tr>
      <w:tr w:rsidR="00CF2803" w:rsidRPr="0054540A" w:rsidTr="006F27C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D50C0" w:rsidRDefault="00CF2803" w:rsidP="00A90E3A">
            <w:pPr>
              <w:autoSpaceDE w:val="0"/>
              <w:autoSpaceDN w:val="0"/>
              <w:adjustRightInd w:val="0"/>
              <w:outlineLvl w:val="0"/>
            </w:pPr>
            <w:r>
              <w:t>Самохина Зоя Николаевна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CE1E82" w:rsidRDefault="00CF2803" w:rsidP="00A90E3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CE1E82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CE1E82" w:rsidRDefault="00CF2803" w:rsidP="00A90E3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466152,93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CE1E82" w:rsidRDefault="00CF2803" w:rsidP="00A90E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1/6</w:t>
            </w:r>
          </w:p>
          <w:p w:rsidR="00CF2803" w:rsidRPr="00CE1E82" w:rsidRDefault="00CF2803" w:rsidP="00A90E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1E82">
              <w:rPr>
                <w:sz w:val="20"/>
                <w:szCs w:val="20"/>
              </w:rPr>
              <w:t xml:space="preserve"> жилого дома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CE1E82" w:rsidRDefault="00CF2803" w:rsidP="00A90E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1E82">
              <w:rPr>
                <w:sz w:val="20"/>
                <w:szCs w:val="20"/>
              </w:rPr>
              <w:t>76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CE1E82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1E82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CE1E82" w:rsidRDefault="00CF2803" w:rsidP="00A90E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1E82">
              <w:rPr>
                <w:sz w:val="20"/>
                <w:szCs w:val="20"/>
              </w:rPr>
              <w:t>жилой дом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CE1E82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142,8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CE1E82" w:rsidRDefault="00CF2803" w:rsidP="00A90E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1E82"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CE1E82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CE1E82">
              <w:rPr>
                <w:sz w:val="20"/>
                <w:szCs w:val="20"/>
              </w:rPr>
              <w:t>рицеп бортовой, прицеп сельхозник.</w:t>
            </w:r>
          </w:p>
        </w:tc>
      </w:tr>
      <w:tr w:rsidR="00CF2803" w:rsidRPr="004E43F3" w:rsidTr="006F27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D50C0" w:rsidRDefault="00CF28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50C0">
              <w:rPr>
                <w:sz w:val="20"/>
                <w:szCs w:val="20"/>
              </w:rPr>
              <w:t>Супруг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D50C0" w:rsidRDefault="00CF28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D50C0" w:rsidRDefault="00CF28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40000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3/6 жилого </w:t>
            </w:r>
            <w:r>
              <w:rPr>
                <w:sz w:val="20"/>
                <w:szCs w:val="20"/>
              </w:rPr>
              <w:lastRenderedPageBreak/>
              <w:t>дома</w:t>
            </w:r>
          </w:p>
          <w:p w:rsidR="00CF2803" w:rsidRDefault="00CF28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F2803" w:rsidRDefault="00CF28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F2803" w:rsidRDefault="00CF28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F2803" w:rsidRDefault="00CF28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F2803" w:rsidRDefault="00CF28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F2803" w:rsidRDefault="00CF2803" w:rsidP="00F068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F2803" w:rsidRDefault="00CF2803" w:rsidP="00F068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F2803" w:rsidRDefault="00CF2803" w:rsidP="00F068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F2803" w:rsidRDefault="00CF28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автопрофилакторий</w:t>
            </w:r>
          </w:p>
          <w:p w:rsidR="00CF2803" w:rsidRDefault="00CF28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мельница со столярной мастерской</w:t>
            </w:r>
          </w:p>
          <w:p w:rsidR="00CF2803" w:rsidRPr="001D50C0" w:rsidRDefault="00CF28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сарай-гараж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Default="00CF2803" w:rsidP="00CE1E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76</w:t>
            </w:r>
          </w:p>
          <w:p w:rsidR="00CF2803" w:rsidRDefault="00CF2803" w:rsidP="00CE1E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Default="00CF2803" w:rsidP="00CE1E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Default="00CF2803" w:rsidP="00CE1E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142,8</w:t>
            </w:r>
          </w:p>
          <w:p w:rsidR="00CF2803" w:rsidRDefault="00CF2803" w:rsidP="00CE1E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Default="00CF2803" w:rsidP="00CE1E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  <w:p w:rsidR="00CF2803" w:rsidRDefault="00CF2803" w:rsidP="00CE1E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Default="00CF2803" w:rsidP="00CE1E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Default="00CF2803" w:rsidP="00CE1E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  <w:p w:rsidR="00CF2803" w:rsidRDefault="00CF2803" w:rsidP="00CE1E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1417</w:t>
            </w:r>
          </w:p>
          <w:p w:rsidR="00CF2803" w:rsidRDefault="00CF2803" w:rsidP="00CE1E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Default="00CF2803" w:rsidP="00CE1E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4500</w:t>
            </w:r>
          </w:p>
          <w:p w:rsidR="00CF2803" w:rsidRDefault="00CF2803" w:rsidP="00CE1E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Default="00CF2803" w:rsidP="00CE1E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</w:t>
            </w:r>
          </w:p>
          <w:p w:rsidR="00CF2803" w:rsidRDefault="00CF2803" w:rsidP="00CE1E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Default="00CF2803" w:rsidP="00CE1E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7697</w:t>
            </w:r>
          </w:p>
          <w:p w:rsidR="00CF2803" w:rsidRDefault="00CF2803" w:rsidP="00CE1E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Default="00CF2803" w:rsidP="00CE1E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6176</w:t>
            </w:r>
          </w:p>
          <w:p w:rsidR="00CF2803" w:rsidRDefault="00CF2803" w:rsidP="00CE1E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Default="00CF2803" w:rsidP="00CE1E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1188,6</w:t>
            </w:r>
          </w:p>
          <w:p w:rsidR="00CF2803" w:rsidRDefault="00CF2803" w:rsidP="00CE1E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Default="00CF2803" w:rsidP="00CE1E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Default="00CF2803" w:rsidP="00CE1E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1024</w:t>
            </w:r>
          </w:p>
          <w:p w:rsidR="00CF2803" w:rsidRDefault="00CF2803" w:rsidP="00CE1E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Default="00CF2803" w:rsidP="00CE1E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Default="00CF2803" w:rsidP="00CE1E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Pr="001D50C0" w:rsidRDefault="00CF2803" w:rsidP="00CE1E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1E82">
              <w:rPr>
                <w:sz w:val="20"/>
                <w:szCs w:val="20"/>
              </w:rPr>
              <w:lastRenderedPageBreak/>
              <w:t>Россия</w:t>
            </w:r>
          </w:p>
          <w:p w:rsidR="00CF2803" w:rsidRDefault="00CF2803" w:rsidP="00153F46">
            <w:pPr>
              <w:jc w:val="center"/>
              <w:rPr>
                <w:sz w:val="20"/>
                <w:szCs w:val="20"/>
              </w:rPr>
            </w:pPr>
          </w:p>
          <w:p w:rsidR="00CF2803" w:rsidRDefault="00CF2803" w:rsidP="00153F46">
            <w:pPr>
              <w:jc w:val="center"/>
              <w:rPr>
                <w:sz w:val="20"/>
                <w:szCs w:val="20"/>
              </w:rPr>
            </w:pPr>
          </w:p>
          <w:p w:rsidR="00CF2803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1E82">
              <w:rPr>
                <w:sz w:val="20"/>
                <w:szCs w:val="20"/>
              </w:rPr>
              <w:t>Россия</w:t>
            </w:r>
          </w:p>
          <w:p w:rsidR="00CF2803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1E82">
              <w:rPr>
                <w:sz w:val="20"/>
                <w:szCs w:val="20"/>
              </w:rPr>
              <w:t>Россия</w:t>
            </w:r>
          </w:p>
          <w:p w:rsidR="00CF2803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1E82">
              <w:rPr>
                <w:sz w:val="20"/>
                <w:szCs w:val="20"/>
              </w:rPr>
              <w:t>Россия</w:t>
            </w:r>
          </w:p>
          <w:p w:rsidR="00CF2803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1E82">
              <w:rPr>
                <w:sz w:val="20"/>
                <w:szCs w:val="20"/>
              </w:rPr>
              <w:t>Россия</w:t>
            </w:r>
          </w:p>
          <w:p w:rsidR="00CF2803" w:rsidRDefault="00CF2803" w:rsidP="00153F46">
            <w:pPr>
              <w:jc w:val="center"/>
              <w:rPr>
                <w:sz w:val="20"/>
                <w:szCs w:val="20"/>
              </w:rPr>
            </w:pPr>
          </w:p>
          <w:p w:rsidR="00CF2803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1E82">
              <w:rPr>
                <w:sz w:val="20"/>
                <w:szCs w:val="20"/>
              </w:rPr>
              <w:t>Россия</w:t>
            </w:r>
          </w:p>
          <w:p w:rsidR="00CF2803" w:rsidRDefault="00CF2803" w:rsidP="00153F46">
            <w:pPr>
              <w:jc w:val="center"/>
              <w:rPr>
                <w:sz w:val="20"/>
                <w:szCs w:val="20"/>
              </w:rPr>
            </w:pPr>
          </w:p>
          <w:p w:rsidR="00CF2803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1E82">
              <w:rPr>
                <w:sz w:val="20"/>
                <w:szCs w:val="20"/>
              </w:rPr>
              <w:t>Россия</w:t>
            </w:r>
          </w:p>
          <w:p w:rsidR="00CF2803" w:rsidRDefault="00CF2803" w:rsidP="00153F46">
            <w:pPr>
              <w:jc w:val="center"/>
              <w:rPr>
                <w:sz w:val="20"/>
                <w:szCs w:val="20"/>
              </w:rPr>
            </w:pPr>
          </w:p>
          <w:p w:rsidR="00CF2803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1E82">
              <w:rPr>
                <w:sz w:val="20"/>
                <w:szCs w:val="20"/>
              </w:rPr>
              <w:t>Россия</w:t>
            </w:r>
          </w:p>
          <w:p w:rsidR="00CF2803" w:rsidRDefault="00CF2803" w:rsidP="00153F46">
            <w:pPr>
              <w:jc w:val="center"/>
              <w:rPr>
                <w:sz w:val="20"/>
                <w:szCs w:val="20"/>
              </w:rPr>
            </w:pPr>
          </w:p>
          <w:p w:rsidR="00CF2803" w:rsidRDefault="00CF2803" w:rsidP="00153F46">
            <w:pPr>
              <w:jc w:val="center"/>
              <w:rPr>
                <w:sz w:val="20"/>
                <w:szCs w:val="20"/>
              </w:rPr>
            </w:pPr>
          </w:p>
          <w:p w:rsidR="00CF2803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1E82">
              <w:rPr>
                <w:sz w:val="20"/>
                <w:szCs w:val="20"/>
              </w:rPr>
              <w:t>Россия</w:t>
            </w:r>
          </w:p>
          <w:p w:rsidR="00CF2803" w:rsidRDefault="00CF2803" w:rsidP="00153F46">
            <w:pPr>
              <w:jc w:val="center"/>
              <w:rPr>
                <w:sz w:val="20"/>
                <w:szCs w:val="20"/>
              </w:rPr>
            </w:pPr>
          </w:p>
          <w:p w:rsidR="00CF2803" w:rsidRPr="00F06806" w:rsidRDefault="00CF2803" w:rsidP="00153F46">
            <w:pPr>
              <w:jc w:val="center"/>
              <w:rPr>
                <w:sz w:val="20"/>
                <w:szCs w:val="20"/>
              </w:rPr>
            </w:pPr>
          </w:p>
          <w:p w:rsidR="00CF2803" w:rsidRDefault="00CF2803" w:rsidP="00153F46">
            <w:pPr>
              <w:jc w:val="center"/>
              <w:rPr>
                <w:sz w:val="20"/>
                <w:szCs w:val="20"/>
              </w:rPr>
            </w:pPr>
          </w:p>
          <w:p w:rsidR="00CF2803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1E82">
              <w:rPr>
                <w:sz w:val="20"/>
                <w:szCs w:val="20"/>
              </w:rPr>
              <w:t>Россия</w:t>
            </w:r>
          </w:p>
          <w:p w:rsidR="00CF2803" w:rsidRPr="00F06806" w:rsidRDefault="00CF2803" w:rsidP="00153F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D50C0" w:rsidRDefault="00CF28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D50C0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D50C0" w:rsidRDefault="00CF28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</w:t>
            </w:r>
            <w:r w:rsidRPr="004E43F3">
              <w:rPr>
                <w:sz w:val="20"/>
                <w:szCs w:val="20"/>
              </w:rPr>
              <w:t>-5320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MITSUBISHI</w:t>
            </w:r>
            <w:r w:rsidRPr="00F0680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PAJERO</w:t>
            </w:r>
            <w:r w:rsidRPr="00F0680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lastRenderedPageBreak/>
              <w:t>SPORT</w:t>
            </w:r>
            <w:r>
              <w:rPr>
                <w:sz w:val="20"/>
                <w:szCs w:val="20"/>
              </w:rPr>
              <w:t xml:space="preserve"> 2.5,</w:t>
            </w:r>
            <w:r w:rsidRPr="00F06806">
              <w:rPr>
                <w:sz w:val="20"/>
                <w:szCs w:val="20"/>
              </w:rPr>
              <w:t xml:space="preserve"> </w:t>
            </w:r>
          </w:p>
          <w:p w:rsidR="00CF2803" w:rsidRPr="004E43F3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4D35C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HILUX</w:t>
            </w:r>
            <w:r w:rsidRPr="004D35C6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4D35C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LAND</w:t>
            </w:r>
            <w:r w:rsidRPr="004D35C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CRUISER</w:t>
            </w:r>
            <w:r w:rsidRPr="004D35C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PRADO</w:t>
            </w:r>
            <w:r w:rsidRPr="004D35C6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прицеп легковой, мотоцикл УРАЛ, Трактор МТЗ-1221, ГАЗ-3307, прицеп самосвал</w:t>
            </w:r>
          </w:p>
        </w:tc>
      </w:tr>
      <w:tr w:rsidR="00CF2803" w:rsidRPr="0054540A" w:rsidTr="00AF5DC0">
        <w:tblPrEx>
          <w:tblCellMar>
            <w:top w:w="0" w:type="dxa"/>
            <w:bottom w:w="0" w:type="dxa"/>
          </w:tblCellMar>
        </w:tblPrEx>
        <w:trPr>
          <w:trHeight w:val="4462"/>
          <w:tblCellSpacing w:w="5" w:type="nil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D50C0" w:rsidRDefault="00CF2803" w:rsidP="00A90E3A">
            <w:pPr>
              <w:autoSpaceDE w:val="0"/>
              <w:autoSpaceDN w:val="0"/>
              <w:adjustRightInd w:val="0"/>
              <w:outlineLvl w:val="0"/>
            </w:pPr>
            <w:r>
              <w:lastRenderedPageBreak/>
              <w:t>Галицын Роман Михайлович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D50C0" w:rsidRDefault="00CF28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- эксперт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937A02" w:rsidRDefault="00CF2803" w:rsidP="00A90E3A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32</w:t>
            </w:r>
            <w:r>
              <w:rPr>
                <w:sz w:val="20"/>
                <w:szCs w:val="20"/>
                <w:lang w:val="en-US"/>
              </w:rPr>
              <w:t>6940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96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Default="00CF28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совместная собственность с Галицыным Михаилом Васильевичем, Галицыной Надеждой Николаевной, Галицыным Сергеем Михайловичем</w:t>
            </w:r>
          </w:p>
          <w:p w:rsidR="00CF2803" w:rsidRPr="00930F80" w:rsidRDefault="00CF28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D50C0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D50C0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D50C0" w:rsidRDefault="00CF28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D50C0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D50C0" w:rsidRDefault="00CF28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D50C0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Опель-Астра, Фольксваген Пассат</w:t>
            </w:r>
          </w:p>
        </w:tc>
      </w:tr>
      <w:tr w:rsidR="00CF2803" w:rsidRPr="0054540A" w:rsidTr="008D5DF5">
        <w:tblPrEx>
          <w:tblCellMar>
            <w:top w:w="0" w:type="dxa"/>
            <w:bottom w:w="0" w:type="dxa"/>
          </w:tblCellMar>
        </w:tblPrEx>
        <w:trPr>
          <w:trHeight w:val="414"/>
          <w:tblCellSpacing w:w="5" w:type="nil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Default="00CF2803" w:rsidP="00A90E3A">
            <w:pPr>
              <w:autoSpaceDE w:val="0"/>
              <w:autoSpaceDN w:val="0"/>
              <w:adjustRightInd w:val="0"/>
              <w:outlineLvl w:val="0"/>
            </w:pPr>
            <w:r>
              <w:t>Супруга</w:t>
            </w:r>
          </w:p>
          <w:p w:rsidR="00CF2803" w:rsidRDefault="00CF2803" w:rsidP="00A90E3A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Default="00CF28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0E44E9" w:rsidRDefault="00CF2803" w:rsidP="00A90E3A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127954.12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Default="00CF28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Default="00CF28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Default="00CF28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D50C0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D50C0" w:rsidRDefault="00CF28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F2803" w:rsidRPr="0054540A" w:rsidTr="006F27CA">
        <w:tblPrEx>
          <w:tblCellMar>
            <w:top w:w="0" w:type="dxa"/>
            <w:bottom w:w="0" w:type="dxa"/>
          </w:tblCellMar>
        </w:tblPrEx>
        <w:trPr>
          <w:trHeight w:val="399"/>
          <w:tblCellSpacing w:w="5" w:type="nil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Default="00CF2803" w:rsidP="00A90E3A">
            <w:pPr>
              <w:autoSpaceDE w:val="0"/>
              <w:autoSpaceDN w:val="0"/>
              <w:adjustRightInd w:val="0"/>
              <w:outlineLvl w:val="0"/>
            </w:pPr>
            <w:r>
              <w:t>Сын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Default="00CF28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Default="00CF28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Default="00CF2803" w:rsidP="00B85C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Default="00CF2803" w:rsidP="00B85C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Default="00CF28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D50C0" w:rsidRDefault="00CF2803" w:rsidP="00B85C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F2803" w:rsidRPr="0054540A" w:rsidTr="006F27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D50C0" w:rsidRDefault="00CF2803" w:rsidP="00A90E3A">
            <w:pPr>
              <w:autoSpaceDE w:val="0"/>
              <w:autoSpaceDN w:val="0"/>
              <w:adjustRightInd w:val="0"/>
              <w:outlineLvl w:val="0"/>
            </w:pPr>
            <w:r>
              <w:t>Кладова Марина Федоровна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4E43F3" w:rsidRDefault="00CF28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- эксперт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0E44E9" w:rsidRDefault="00CF2803" w:rsidP="00A90E3A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310123.64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D50C0" w:rsidRDefault="00CF28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в совместной собственности с Кладовым Александром Александр</w:t>
            </w:r>
            <w:r>
              <w:rPr>
                <w:sz w:val="20"/>
                <w:szCs w:val="20"/>
              </w:rPr>
              <w:lastRenderedPageBreak/>
              <w:t>овичем, Кладовой Натальей Александровной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D50C0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117,9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D50C0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Default="00CF28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F2803" w:rsidRPr="001D50C0" w:rsidRDefault="00CF28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1618</w:t>
            </w:r>
          </w:p>
          <w:p w:rsidR="00CF2803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Pr="001D50C0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Default="00CF28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F2803" w:rsidRDefault="00CF28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F2803" w:rsidRPr="001D50C0" w:rsidRDefault="00CF28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321061</w:t>
            </w:r>
          </w:p>
          <w:p w:rsidR="00CF2803" w:rsidRPr="001D50C0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330394</w:t>
            </w:r>
          </w:p>
        </w:tc>
      </w:tr>
      <w:tr w:rsidR="00CF2803" w:rsidRPr="0054540A" w:rsidTr="006F27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D50C0" w:rsidRDefault="00CF28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50C0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D50C0" w:rsidRDefault="00CF28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0E44E9" w:rsidRDefault="00CF2803" w:rsidP="00A90E3A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348217.85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D50C0" w:rsidRDefault="00CF28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в совместной собственности с Кладовой  Мариной Федоровной, Кладовой Натальей Александровной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D50C0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D50C0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Default="00CF2803" w:rsidP="000E44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F2803" w:rsidRPr="001D50C0" w:rsidRDefault="00CF2803" w:rsidP="000E44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Default="00CF2803" w:rsidP="00BB60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1618</w:t>
            </w:r>
          </w:p>
          <w:p w:rsidR="00CF2803" w:rsidRDefault="00CF2803" w:rsidP="00BB60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Pr="001D50C0" w:rsidRDefault="00CF2803" w:rsidP="00BB60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Default="00CF2803" w:rsidP="00BB605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F2803" w:rsidRDefault="00CF2803" w:rsidP="00BB605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F2803" w:rsidRPr="001D50C0" w:rsidRDefault="00CF2803" w:rsidP="00BB605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D50C0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33-03 АМС-6</w:t>
            </w:r>
          </w:p>
        </w:tc>
      </w:tr>
      <w:tr w:rsidR="00CF2803" w:rsidRPr="0054540A" w:rsidTr="006F27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D50C0" w:rsidRDefault="00CF2803" w:rsidP="00A90E3A">
            <w:pPr>
              <w:autoSpaceDE w:val="0"/>
              <w:autoSpaceDN w:val="0"/>
              <w:adjustRightInd w:val="0"/>
              <w:outlineLvl w:val="0"/>
            </w:pPr>
            <w:r>
              <w:t>Солдатова Надежда Николаевна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D50C0" w:rsidRDefault="00CF28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- эксперт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B04EEE" w:rsidRDefault="00CF28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319233,27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D50C0" w:rsidRDefault="00CF28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D50C0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D50C0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D50C0" w:rsidRDefault="00CF28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D50C0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D50C0" w:rsidRDefault="00CF28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D50C0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F2803" w:rsidRPr="0054540A" w:rsidTr="006F27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D50C0" w:rsidRDefault="00CF28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50C0">
              <w:rPr>
                <w:sz w:val="20"/>
                <w:szCs w:val="20"/>
              </w:rPr>
              <w:t>Супруг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D50C0" w:rsidRDefault="00CF28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D50C0" w:rsidRDefault="00CF28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300738.08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Default="00CF28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F2803" w:rsidRDefault="00CF28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F2803" w:rsidRDefault="00CF28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F2803" w:rsidRPr="001D50C0" w:rsidRDefault="00CF28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</w:t>
            </w:r>
          </w:p>
          <w:p w:rsidR="00CF2803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55600</w:t>
            </w:r>
          </w:p>
          <w:p w:rsidR="00CF2803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3100</w:t>
            </w:r>
          </w:p>
          <w:p w:rsidR="00CF2803" w:rsidRDefault="00CF2803" w:rsidP="00153F46">
            <w:pPr>
              <w:jc w:val="center"/>
              <w:rPr>
                <w:sz w:val="20"/>
                <w:szCs w:val="20"/>
              </w:rPr>
            </w:pPr>
          </w:p>
          <w:p w:rsidR="00CF2803" w:rsidRPr="00A90E3A" w:rsidRDefault="00CF2803" w:rsidP="00153F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F2803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F2803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F2803" w:rsidRDefault="00CF2803" w:rsidP="00153F46">
            <w:pPr>
              <w:jc w:val="center"/>
              <w:rPr>
                <w:sz w:val="20"/>
                <w:szCs w:val="20"/>
              </w:rPr>
            </w:pPr>
          </w:p>
          <w:p w:rsidR="00CF2803" w:rsidRPr="00A90E3A" w:rsidRDefault="00CF2803" w:rsidP="00153F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D50C0" w:rsidRDefault="00CF28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D50C0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D50C0" w:rsidRDefault="00CF28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 Солярис,</w:t>
            </w:r>
          </w:p>
          <w:p w:rsidR="00CF2803" w:rsidRPr="001D50C0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колёсный ЮМЗ-6АКЛ ВЕ 313015, прицеп тракторный 2 ПТС-4/785А ВЕ 313125</w:t>
            </w:r>
          </w:p>
        </w:tc>
      </w:tr>
      <w:tr w:rsidR="00CF2803" w:rsidRPr="0054540A" w:rsidTr="006F27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D50C0" w:rsidRDefault="00CF2803" w:rsidP="00A90E3A">
            <w:pPr>
              <w:autoSpaceDE w:val="0"/>
              <w:autoSpaceDN w:val="0"/>
              <w:adjustRightInd w:val="0"/>
              <w:outlineLvl w:val="0"/>
            </w:pPr>
            <w:r>
              <w:t>Багрова Нелли Ивановна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D50C0" w:rsidRDefault="00CF28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- эксперт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D50C0" w:rsidRDefault="00CF28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320832,43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D50C0" w:rsidRDefault="00CF28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D50C0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D50C0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D50C0" w:rsidRDefault="00CF28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D50C0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D50C0" w:rsidRDefault="00CF28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A90E3A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Chevrolet Spark</w:t>
            </w:r>
          </w:p>
        </w:tc>
      </w:tr>
      <w:tr w:rsidR="00CF2803" w:rsidRPr="0054540A" w:rsidTr="006F27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D50C0" w:rsidRDefault="00CF28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50C0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D50C0" w:rsidRDefault="00CF28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0368D8" w:rsidRDefault="00CF28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969381,52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Default="00CF28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F2803" w:rsidRDefault="00CF28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CF2803" w:rsidRDefault="00CF28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F2803" w:rsidRPr="00A90E3A" w:rsidRDefault="00CF28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90,6</w:t>
            </w:r>
          </w:p>
          <w:p w:rsidR="00CF2803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  <w:p w:rsidR="00CF2803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3406</w:t>
            </w:r>
          </w:p>
          <w:p w:rsidR="00CF2803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Pr="001D50C0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F2803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F2803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F2803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Pr="001D50C0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D50C0" w:rsidRDefault="00CF28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D50C0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D50C0" w:rsidRDefault="00CF28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A90E3A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Хонда </w:t>
            </w:r>
            <w:r>
              <w:rPr>
                <w:sz w:val="20"/>
                <w:szCs w:val="20"/>
                <w:lang w:val="en-US"/>
              </w:rPr>
              <w:t>CR-V</w:t>
            </w:r>
          </w:p>
        </w:tc>
      </w:tr>
      <w:tr w:rsidR="00CF2803" w:rsidRPr="0054540A" w:rsidTr="006F27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6F27CA" w:rsidRDefault="00CF2803" w:rsidP="00A90E3A">
            <w:pPr>
              <w:autoSpaceDE w:val="0"/>
              <w:autoSpaceDN w:val="0"/>
              <w:adjustRightInd w:val="0"/>
              <w:outlineLvl w:val="0"/>
            </w:pPr>
            <w:r>
              <w:t>Черкасова Любовь Сергеевна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D50C0" w:rsidRDefault="00CF28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- эксперт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D50C0" w:rsidRDefault="00CF28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356249,18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Default="00CF28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3/4 квартиры</w:t>
            </w:r>
          </w:p>
          <w:p w:rsidR="00CF2803" w:rsidRDefault="00CF28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3/4 земельного участка</w:t>
            </w:r>
          </w:p>
          <w:p w:rsidR="00CF2803" w:rsidRDefault="00CF28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54614/1146894</w:t>
            </w:r>
          </w:p>
          <w:p w:rsidR="00CF2803" w:rsidRPr="001D50C0" w:rsidRDefault="00CF28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земельная доля 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  <w:p w:rsidR="00CF2803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2278</w:t>
            </w:r>
          </w:p>
          <w:p w:rsidR="00CF2803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Pr="001D50C0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1146894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F2803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F2803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F2803" w:rsidRPr="001D50C0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D50C0" w:rsidRDefault="00CF28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D50C0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D50C0" w:rsidRDefault="00CF28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D50C0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F2803" w:rsidRPr="0054540A" w:rsidTr="006F27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D50C0" w:rsidRDefault="00CF28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50C0">
              <w:rPr>
                <w:sz w:val="20"/>
                <w:szCs w:val="20"/>
              </w:rPr>
              <w:t>Супруг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D50C0" w:rsidRDefault="00CF28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D50C0" w:rsidRDefault="00CF28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336814,55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Default="00CF2803" w:rsidP="000357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квартиры</w:t>
            </w:r>
          </w:p>
          <w:p w:rsidR="00CF2803" w:rsidRDefault="00CF2803" w:rsidP="000357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земельного участка</w:t>
            </w:r>
          </w:p>
          <w:p w:rsidR="00CF2803" w:rsidRDefault="00CF2803" w:rsidP="00022E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54614/1146894</w:t>
            </w:r>
          </w:p>
          <w:p w:rsidR="00CF2803" w:rsidRPr="001D50C0" w:rsidRDefault="00CF2803" w:rsidP="000357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  <w:p w:rsidR="00CF2803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2278</w:t>
            </w:r>
          </w:p>
          <w:p w:rsidR="00CF2803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Pr="001D50C0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1146894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F2803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F2803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F2803" w:rsidRPr="001D50C0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D50C0" w:rsidRDefault="00CF28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D50C0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D50C0" w:rsidRDefault="00CF28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D50C0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- 21053</w:t>
            </w:r>
          </w:p>
        </w:tc>
      </w:tr>
      <w:tr w:rsidR="00CF2803" w:rsidRPr="0054540A" w:rsidTr="006F27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D50C0" w:rsidRDefault="00CF2803" w:rsidP="00A90E3A">
            <w:pPr>
              <w:autoSpaceDE w:val="0"/>
              <w:autoSpaceDN w:val="0"/>
              <w:adjustRightInd w:val="0"/>
              <w:outlineLvl w:val="0"/>
            </w:pPr>
            <w:r>
              <w:t>Сырых Марина Ивановна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D50C0" w:rsidRDefault="00CF28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- эксперт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D50C0" w:rsidRDefault="00CF28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533236,49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D50C0" w:rsidRDefault="00CF28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D50C0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D50C0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D50C0" w:rsidRDefault="00CF28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D50C0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D50C0" w:rsidRDefault="00CF28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D50C0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Мазда-6</w:t>
            </w:r>
          </w:p>
        </w:tc>
      </w:tr>
      <w:tr w:rsidR="00CF2803" w:rsidRPr="0054540A" w:rsidTr="006F27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D50C0" w:rsidRDefault="00CF28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50C0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D50C0" w:rsidRDefault="00CF28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D50C0" w:rsidRDefault="00CF28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Default="00CF28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F2803" w:rsidRPr="001D50C0" w:rsidRDefault="00CF28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116,3</w:t>
            </w:r>
          </w:p>
          <w:p w:rsidR="00CF2803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Pr="001D50C0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F2803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Pr="001D50C0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D50C0" w:rsidRDefault="00CF28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D50C0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D50C0" w:rsidRDefault="00CF28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-1113</w:t>
            </w:r>
          </w:p>
          <w:p w:rsidR="00CF2803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САЗ</w:t>
            </w:r>
          </w:p>
          <w:p w:rsidR="00CF2803" w:rsidRPr="001D50C0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ИЖ</w:t>
            </w:r>
          </w:p>
        </w:tc>
      </w:tr>
      <w:tr w:rsidR="00CF2803" w:rsidRPr="0054540A" w:rsidTr="006F27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D50C0" w:rsidRDefault="00CF28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D50C0" w:rsidRDefault="00CF28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D50C0" w:rsidRDefault="00CF28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D50C0" w:rsidRDefault="00CF28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D50C0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D50C0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D50C0" w:rsidRDefault="00CF2803" w:rsidP="00930F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D50C0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D50C0" w:rsidRDefault="00CF2803" w:rsidP="00930F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D50C0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F2803" w:rsidRPr="0054540A" w:rsidTr="006F27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D50C0" w:rsidRDefault="00CF2803" w:rsidP="00A90E3A">
            <w:pPr>
              <w:autoSpaceDE w:val="0"/>
              <w:autoSpaceDN w:val="0"/>
              <w:adjustRightInd w:val="0"/>
              <w:outlineLvl w:val="0"/>
            </w:pPr>
            <w:r>
              <w:t>Плешакова Надежда Владимировна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B843B2" w:rsidRDefault="00CF28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- эксперт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D50C0" w:rsidRDefault="00CF28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880603,54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Default="00CF28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совместная собственность Плешаковой Светланой Николаевной, Плешаковой Наталией Николаевной, Плешаковым Николаем Александровичем</w:t>
            </w:r>
          </w:p>
          <w:p w:rsidR="00CF2803" w:rsidRDefault="00CF28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F2803" w:rsidRPr="001D50C0" w:rsidRDefault="00CF28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67,8</w:t>
            </w:r>
          </w:p>
          <w:p w:rsidR="00CF2803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</w:t>
            </w:r>
          </w:p>
          <w:p w:rsidR="00CF2803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107400</w:t>
            </w:r>
          </w:p>
          <w:p w:rsidR="00CF2803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Pr="001D50C0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F2803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F2803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F2803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Pr="001D50C0" w:rsidRDefault="00CF2803" w:rsidP="000A03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D50C0" w:rsidRDefault="00CF28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D50C0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D50C0" w:rsidRDefault="00CF28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D50C0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F2803" w:rsidRPr="0054540A" w:rsidTr="006F27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D50C0" w:rsidRDefault="00CF28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50C0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D50C0" w:rsidRDefault="00CF28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D50C0" w:rsidRDefault="00CF28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264660,41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Default="00CF2803" w:rsidP="00B843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совместная собственность Плешаковой Светланой Николаевной, Плешаковой Наталией Николаевной, Плешаковой Надеждой Владимировной</w:t>
            </w:r>
          </w:p>
          <w:p w:rsidR="00CF2803" w:rsidRPr="001D50C0" w:rsidRDefault="00CF28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D50C0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D50C0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D50C0" w:rsidRDefault="00CF28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D50C0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D50C0" w:rsidRDefault="00CF28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D50C0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2115</w:t>
            </w:r>
          </w:p>
        </w:tc>
      </w:tr>
      <w:tr w:rsidR="00CF2803" w:rsidRPr="0054540A" w:rsidTr="006F27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D50C0" w:rsidRDefault="00CF2803" w:rsidP="00A90E3A">
            <w:pPr>
              <w:autoSpaceDE w:val="0"/>
              <w:autoSpaceDN w:val="0"/>
              <w:adjustRightInd w:val="0"/>
              <w:outlineLvl w:val="0"/>
            </w:pPr>
            <w:r>
              <w:t>Сухарева Надежда Алексеевна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D50C0" w:rsidRDefault="00CF28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- эксперт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D50C0" w:rsidRDefault="00CF28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464107,28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Default="00CF28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9/20 квартиры</w:t>
            </w:r>
          </w:p>
          <w:p w:rsidR="00CF2803" w:rsidRDefault="00CF28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9/40 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CF2803" w:rsidRPr="001D50C0" w:rsidRDefault="00CF28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98,5</w:t>
            </w:r>
          </w:p>
          <w:p w:rsidR="00CF2803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</w:t>
            </w:r>
          </w:p>
          <w:p w:rsidR="00CF2803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Pr="001D50C0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26850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F2803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F2803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Pr="001D50C0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D50C0" w:rsidRDefault="00CF28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D50C0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D50C0" w:rsidRDefault="00CF28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D50C0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F2803" w:rsidRPr="0054540A" w:rsidTr="006F27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D50C0" w:rsidRDefault="00CF28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50C0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D50C0" w:rsidRDefault="00CF28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D50C0" w:rsidRDefault="00CF28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128520,50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Default="00CF2803" w:rsidP="004145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9/20 квартиры</w:t>
            </w:r>
          </w:p>
          <w:p w:rsidR="00CF2803" w:rsidRDefault="00CF2803" w:rsidP="004145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9/40 земельный участок</w:t>
            </w:r>
          </w:p>
          <w:p w:rsidR="00CF2803" w:rsidRDefault="00CF2803" w:rsidP="004145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  <w:p w:rsidR="00CF2803" w:rsidRPr="001D50C0" w:rsidRDefault="00CF2803" w:rsidP="004145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98,5</w:t>
            </w:r>
          </w:p>
          <w:p w:rsidR="00CF2803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</w:t>
            </w:r>
          </w:p>
          <w:p w:rsidR="00CF2803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25850</w:t>
            </w:r>
          </w:p>
          <w:p w:rsidR="00CF2803" w:rsidRPr="001D50C0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F2803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F2803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F2803" w:rsidRDefault="00CF2803" w:rsidP="00153F46">
            <w:pPr>
              <w:jc w:val="center"/>
              <w:rPr>
                <w:sz w:val="20"/>
                <w:szCs w:val="20"/>
              </w:rPr>
            </w:pPr>
          </w:p>
          <w:p w:rsidR="00CF2803" w:rsidRPr="007C355C" w:rsidRDefault="00CF2803" w:rsidP="00153F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D50C0" w:rsidRDefault="00CF2803" w:rsidP="004145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D50C0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D50C0" w:rsidRDefault="00CF2803" w:rsidP="004145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D50C0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F2803" w:rsidRPr="0054540A" w:rsidTr="006F27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D50C0" w:rsidRDefault="00CF28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Веретенникова Нинель Петровна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D50C0" w:rsidRDefault="00CF2803" w:rsidP="00B526D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- эксперт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D50C0" w:rsidRDefault="00CF28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577436,53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Default="00CF28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F2803" w:rsidRPr="001D50C0" w:rsidRDefault="00CF28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64,1</w:t>
            </w:r>
          </w:p>
          <w:p w:rsidR="00CF2803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Pr="001D50C0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F2803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F2803" w:rsidRPr="001D50C0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D50C0" w:rsidRDefault="00CF28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D50C0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D50C0" w:rsidRDefault="00CF28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D50C0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F2803" w:rsidRPr="0054540A" w:rsidTr="006F27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D50C0" w:rsidRDefault="00CF2803" w:rsidP="00A90E3A">
            <w:pPr>
              <w:autoSpaceDE w:val="0"/>
              <w:autoSpaceDN w:val="0"/>
              <w:adjustRightInd w:val="0"/>
              <w:outlineLvl w:val="0"/>
            </w:pPr>
            <w:r>
              <w:t>Сдобников Михаил Николаевич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D50C0" w:rsidRDefault="00CF2803" w:rsidP="00B526D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- эксперт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D50C0" w:rsidRDefault="00CF28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316271,07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Default="00CF28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F2803" w:rsidRPr="001D50C0" w:rsidRDefault="00CF28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</w:t>
            </w:r>
          </w:p>
          <w:p w:rsidR="00CF2803" w:rsidRPr="001D50C0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F2803" w:rsidRPr="001D50C0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D50C0" w:rsidRDefault="00CF28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D50C0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D50C0" w:rsidRDefault="00CF28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Pr="001528E2" w:rsidRDefault="00CF2803" w:rsidP="00153F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ВАЗ-1117</w:t>
            </w:r>
          </w:p>
        </w:tc>
      </w:tr>
      <w:tr w:rsidR="00CF2803" w:rsidRPr="0054540A" w:rsidTr="006F27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528E2" w:rsidRDefault="00CF2803" w:rsidP="00A90E3A">
            <w:pPr>
              <w:autoSpaceDE w:val="0"/>
              <w:autoSpaceDN w:val="0"/>
              <w:adjustRightInd w:val="0"/>
            </w:pPr>
            <w:r w:rsidRPr="001528E2">
              <w:t>Супруга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D50C0" w:rsidRDefault="00CF28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D50C0" w:rsidRDefault="00CF28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183612,53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D50C0" w:rsidRDefault="00CF28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D50C0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D50C0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D50C0" w:rsidRDefault="00CF28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D50C0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D50C0" w:rsidRDefault="00CF28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D50C0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F2803" w:rsidRPr="0054540A" w:rsidTr="006F27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528E2" w:rsidRDefault="00CF2803" w:rsidP="00A90E3A">
            <w:pPr>
              <w:autoSpaceDE w:val="0"/>
              <w:autoSpaceDN w:val="0"/>
              <w:adjustRightInd w:val="0"/>
            </w:pPr>
            <w:r w:rsidRPr="001528E2">
              <w:t>сын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D50C0" w:rsidRDefault="00CF28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D50C0" w:rsidRDefault="00CF28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D50C0" w:rsidRDefault="00CF28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D50C0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D50C0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D50C0" w:rsidRDefault="00CF2803" w:rsidP="004145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D50C0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D50C0" w:rsidRDefault="00CF2803" w:rsidP="004145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D50C0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F2803" w:rsidRPr="0054540A" w:rsidTr="006F27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528E2" w:rsidRDefault="00CF2803" w:rsidP="004145AF">
            <w:pPr>
              <w:autoSpaceDE w:val="0"/>
              <w:autoSpaceDN w:val="0"/>
              <w:adjustRightInd w:val="0"/>
            </w:pPr>
            <w:r w:rsidRPr="001528E2">
              <w:t>дочь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D50C0" w:rsidRDefault="00CF2803" w:rsidP="004145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D50C0" w:rsidRDefault="00CF2803" w:rsidP="004145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D50C0" w:rsidRDefault="00CF2803" w:rsidP="004145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D50C0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D50C0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D50C0" w:rsidRDefault="00CF2803" w:rsidP="004145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D50C0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D50C0" w:rsidRDefault="00CF2803" w:rsidP="004145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D50C0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F2803" w:rsidRPr="0054540A" w:rsidTr="006F27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528E2" w:rsidRDefault="00CF2803" w:rsidP="004145AF">
            <w:pPr>
              <w:autoSpaceDE w:val="0"/>
              <w:autoSpaceDN w:val="0"/>
              <w:adjustRightInd w:val="0"/>
            </w:pPr>
            <w:r w:rsidRPr="001528E2">
              <w:t>Ватутин Роман Васильевич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D50C0" w:rsidRDefault="00CF2803" w:rsidP="004145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</w:t>
            </w:r>
            <w:r>
              <w:rPr>
                <w:sz w:val="20"/>
                <w:szCs w:val="20"/>
              </w:rPr>
              <w:lastRenderedPageBreak/>
              <w:t>- эксперт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D50C0" w:rsidRDefault="00CF2803" w:rsidP="004145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319775,72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Default="00CF2803" w:rsidP="004145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F2803" w:rsidRPr="001D50C0" w:rsidRDefault="00CF2803" w:rsidP="004145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50,9</w:t>
            </w:r>
          </w:p>
          <w:p w:rsidR="00CF2803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Pr="001D50C0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F2803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Pr="001D50C0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D50C0" w:rsidRDefault="00CF2803" w:rsidP="004145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D50C0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D50C0" w:rsidRDefault="00CF2803" w:rsidP="004145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B85C97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Pr="00153F46" w:rsidRDefault="00CF2803" w:rsidP="00153F46">
            <w:r w:rsidRPr="00153F46">
              <w:lastRenderedPageBreak/>
              <w:t>Chery Tiggo</w:t>
            </w:r>
          </w:p>
        </w:tc>
      </w:tr>
      <w:tr w:rsidR="00CF2803" w:rsidRPr="0054540A" w:rsidTr="006F27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528E2" w:rsidRDefault="00CF2803" w:rsidP="00A90E3A">
            <w:pPr>
              <w:autoSpaceDE w:val="0"/>
              <w:autoSpaceDN w:val="0"/>
              <w:adjustRightInd w:val="0"/>
            </w:pPr>
            <w:r w:rsidRPr="001528E2">
              <w:lastRenderedPageBreak/>
              <w:t>Супруга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D50C0" w:rsidRDefault="00CF28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B526D9" w:rsidRDefault="00CF28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199209,43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D50C0" w:rsidRDefault="00CF28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D50C0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D50C0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D50C0" w:rsidRDefault="00CF28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D50C0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D50C0" w:rsidRDefault="00CF28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D50C0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F2803" w:rsidRPr="0054540A" w:rsidTr="006F27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528E2" w:rsidRDefault="00CF2803" w:rsidP="00A90E3A">
            <w:pPr>
              <w:autoSpaceDE w:val="0"/>
              <w:autoSpaceDN w:val="0"/>
              <w:adjustRightInd w:val="0"/>
            </w:pPr>
            <w:r w:rsidRPr="001528E2">
              <w:t>дочь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D50C0" w:rsidRDefault="00CF28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D50C0" w:rsidRDefault="00CF28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D50C0" w:rsidRDefault="00CF28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D50C0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D50C0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D50C0" w:rsidRDefault="00CF2803" w:rsidP="004145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D50C0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D50C0" w:rsidRDefault="00CF2803" w:rsidP="004145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D50C0" w:rsidRDefault="00CF28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CF2803" w:rsidRDefault="00CF2803" w:rsidP="00CE1E82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F2803" w:rsidRDefault="00CF2803" w:rsidP="00DB42AC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F2803" w:rsidRDefault="00CF2803" w:rsidP="00DB42A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финансов</w:t>
      </w:r>
    </w:p>
    <w:p w:rsidR="00CF2803" w:rsidRDefault="00CF2803" w:rsidP="00DB42A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Воловского муниципального района                                                               Т.Н. Моисеева</w:t>
      </w:r>
    </w:p>
    <w:p w:rsidR="00CF2803" w:rsidRDefault="00CF2803" w:rsidP="00DB42AC"/>
    <w:p w:rsidR="00CF2803" w:rsidRPr="00C84EC9" w:rsidRDefault="00CF2803" w:rsidP="003D48F5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84EC9">
        <w:rPr>
          <w:rFonts w:ascii="Times New Roman" w:hAnsi="Times New Roman" w:cs="Times New Roman"/>
          <w:sz w:val="24"/>
          <w:szCs w:val="24"/>
        </w:rPr>
        <w:t>Приложение 2</w:t>
      </w:r>
    </w:p>
    <w:p w:rsidR="00CF2803" w:rsidRPr="00C84EC9" w:rsidRDefault="00CF2803" w:rsidP="003D48F5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к </w:t>
      </w:r>
      <w:r w:rsidRPr="00C84EC9">
        <w:rPr>
          <w:rFonts w:ascii="Times New Roman" w:hAnsi="Times New Roman" w:cs="Times New Roman"/>
          <w:sz w:val="22"/>
          <w:szCs w:val="22"/>
        </w:rPr>
        <w:t>«</w:t>
      </w:r>
      <w:r w:rsidRPr="00C84EC9">
        <w:rPr>
          <w:rFonts w:ascii="Times New Roman" w:hAnsi="Times New Roman" w:cs="Times New Roman"/>
          <w:bCs/>
          <w:sz w:val="22"/>
          <w:szCs w:val="22"/>
        </w:rPr>
        <w:t>ПОРЯД</w:t>
      </w:r>
      <w:r>
        <w:rPr>
          <w:rFonts w:ascii="Times New Roman" w:hAnsi="Times New Roman" w:cs="Times New Roman"/>
          <w:bCs/>
          <w:sz w:val="22"/>
          <w:szCs w:val="22"/>
        </w:rPr>
        <w:t>КУ</w:t>
      </w:r>
    </w:p>
    <w:p w:rsidR="00CF2803" w:rsidRPr="00C84EC9" w:rsidRDefault="00CF2803" w:rsidP="003D48F5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C84EC9">
        <w:rPr>
          <w:rFonts w:ascii="Times New Roman" w:hAnsi="Times New Roman" w:cs="Times New Roman"/>
          <w:bCs/>
          <w:sz w:val="22"/>
          <w:szCs w:val="22"/>
        </w:rPr>
        <w:t xml:space="preserve"> РАЗМЕЩЕНИЯ СВЕДЕНИЙ О ДОХОДАХ, РАСХОДАХ,</w:t>
      </w:r>
    </w:p>
    <w:p w:rsidR="00CF2803" w:rsidRPr="00C84EC9" w:rsidRDefault="00CF2803" w:rsidP="003D48F5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C84EC9">
        <w:rPr>
          <w:rFonts w:ascii="Times New Roman" w:hAnsi="Times New Roman" w:cs="Times New Roman"/>
          <w:bCs/>
          <w:sz w:val="22"/>
          <w:szCs w:val="22"/>
        </w:rPr>
        <w:t>ОБ ИМУЩЕСТВЕ И ОБЯЗАТЕЛЬСТВАХ ИМУЩЕСТВЕННОГО ХАРАКТЕРА ЛИЦ,</w:t>
      </w:r>
    </w:p>
    <w:p w:rsidR="00CF2803" w:rsidRPr="00C84EC9" w:rsidRDefault="00CF2803" w:rsidP="003D48F5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C84EC9">
        <w:rPr>
          <w:rFonts w:ascii="Times New Roman" w:hAnsi="Times New Roman" w:cs="Times New Roman"/>
          <w:bCs/>
          <w:sz w:val="22"/>
          <w:szCs w:val="22"/>
        </w:rPr>
        <w:t>ЗАМЕЩАЮЩИХ МУНИЦИПАЛЬНЫЕ ДОЛЖНОСТИ, ДОЛЖНОСТИ МУНИЦИПАЛЬНОЙ СЛУЖБЫ В АДМИНИСТРАЦИИ</w:t>
      </w:r>
      <w:r>
        <w:rPr>
          <w:rFonts w:ascii="Times New Roman" w:hAnsi="Times New Roman" w:cs="Times New Roman"/>
          <w:bCs/>
          <w:sz w:val="22"/>
          <w:szCs w:val="22"/>
        </w:rPr>
        <w:t xml:space="preserve"> ВОЛОВСКОГО </w:t>
      </w:r>
      <w:r w:rsidRPr="00C84EC9">
        <w:rPr>
          <w:rFonts w:ascii="Times New Roman" w:hAnsi="Times New Roman" w:cs="Times New Roman"/>
          <w:bCs/>
          <w:sz w:val="22"/>
          <w:szCs w:val="22"/>
        </w:rPr>
        <w:t>МУНИЦИПАЛЬНОГО РАЙОНА, АППАРАТЕСОВЕТА ДЕПУТАТОВ</w:t>
      </w:r>
      <w:r>
        <w:rPr>
          <w:rFonts w:ascii="Times New Roman" w:hAnsi="Times New Roman" w:cs="Times New Roman"/>
          <w:bCs/>
          <w:sz w:val="22"/>
          <w:szCs w:val="22"/>
        </w:rPr>
        <w:t xml:space="preserve"> ВОЛОВСКОГО </w:t>
      </w:r>
      <w:r w:rsidRPr="00C84EC9">
        <w:rPr>
          <w:rFonts w:ascii="Times New Roman" w:hAnsi="Times New Roman" w:cs="Times New Roman"/>
          <w:bCs/>
          <w:sz w:val="22"/>
          <w:szCs w:val="22"/>
        </w:rPr>
        <w:t xml:space="preserve">МУНИЦИПАЛЬНОГО РАЙОНА  И ЧЛЕНОВ ИХ СЕМЕЙ В СЕТИ ИНТЕРНЕТ НА ОФИЦИАЛЬНОМ САЙТЕ </w:t>
      </w:r>
      <w:r>
        <w:rPr>
          <w:rFonts w:ascii="Times New Roman" w:hAnsi="Times New Roman" w:cs="Times New Roman"/>
          <w:bCs/>
          <w:sz w:val="22"/>
          <w:szCs w:val="22"/>
        </w:rPr>
        <w:t xml:space="preserve">АДМИНИСТРАЦИИ ВОЛОВСКОГО </w:t>
      </w:r>
    </w:p>
    <w:p w:rsidR="00CF2803" w:rsidRPr="00C84EC9" w:rsidRDefault="00CF2803" w:rsidP="003D48F5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C84EC9">
        <w:rPr>
          <w:rFonts w:ascii="Times New Roman" w:hAnsi="Times New Roman" w:cs="Times New Roman"/>
          <w:bCs/>
          <w:sz w:val="22"/>
          <w:szCs w:val="22"/>
        </w:rPr>
        <w:t>МУНИЦИПАЛЬНОГО РАЙОНА И ПРЕДОСТАВЛЕНИЯ ЭТИХ СВЕДЕНИЙ СРЕДСТВАМ МАССОВОЙ ИНФОРМАЦИИ ДЛЯ ОПУБЛИКОВАНИЯ</w:t>
      </w:r>
      <w:r w:rsidRPr="00C84EC9">
        <w:rPr>
          <w:rFonts w:ascii="Times New Roman" w:hAnsi="Times New Roman" w:cs="Times New Roman"/>
          <w:sz w:val="22"/>
          <w:szCs w:val="22"/>
        </w:rPr>
        <w:t>»</w:t>
      </w:r>
    </w:p>
    <w:p w:rsidR="00CF2803" w:rsidRDefault="00CF2803" w:rsidP="003D48F5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F2803" w:rsidRPr="00BB51B5" w:rsidRDefault="00CF2803" w:rsidP="003D48F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 w:rsidRPr="00BB51B5">
        <w:rPr>
          <w:sz w:val="28"/>
        </w:rPr>
        <w:t xml:space="preserve">Сведения об </w:t>
      </w:r>
      <w:r w:rsidRPr="00BB51B5">
        <w:rPr>
          <w:sz w:val="28"/>
          <w:lang w:eastAsia="ru-RU"/>
        </w:rPr>
        <w:t xml:space="preserve">источниках получения средств, за счет которых лицом, </w:t>
      </w:r>
      <w:r w:rsidRPr="00BB51B5">
        <w:rPr>
          <w:sz w:val="28"/>
        </w:rPr>
        <w:t>замещающим муниципальную должность, должность муниципальной службы в администрации</w:t>
      </w:r>
      <w:r>
        <w:rPr>
          <w:sz w:val="28"/>
        </w:rPr>
        <w:t>Воловского</w:t>
      </w:r>
      <w:r w:rsidRPr="00BB51B5">
        <w:rPr>
          <w:sz w:val="28"/>
        </w:rPr>
        <w:t>муниципального района,</w:t>
      </w:r>
      <w:r>
        <w:rPr>
          <w:bCs/>
          <w:sz w:val="28"/>
        </w:rPr>
        <w:t xml:space="preserve"> аппарате Совета депутатов Воловского</w:t>
      </w:r>
      <w:r w:rsidRPr="00BB51B5">
        <w:rPr>
          <w:bCs/>
          <w:sz w:val="28"/>
        </w:rPr>
        <w:t xml:space="preserve">муниципального района, </w:t>
      </w:r>
      <w:r w:rsidRPr="00BB51B5">
        <w:rPr>
          <w:sz w:val="28"/>
          <w:lang w:eastAsia="ru-RU"/>
        </w:rPr>
        <w:t xml:space="preserve"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 w:rsidRPr="00BB51B5">
        <w:rPr>
          <w:sz w:val="28"/>
        </w:rPr>
        <w:t>лица, замещающего муниципальную должность, должность муниципальной службы в администрации</w:t>
      </w:r>
      <w:r>
        <w:rPr>
          <w:sz w:val="28"/>
        </w:rPr>
        <w:t>Воловского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аппарате Совета депутатов</w:t>
      </w:r>
      <w:r>
        <w:rPr>
          <w:bCs/>
          <w:sz w:val="28"/>
        </w:rPr>
        <w:t>Воловского</w:t>
      </w:r>
      <w:r w:rsidRPr="00BB51B5">
        <w:rPr>
          <w:bCs/>
          <w:sz w:val="28"/>
        </w:rPr>
        <w:t>муниципального района</w:t>
      </w:r>
      <w:r w:rsidRPr="00BB51B5">
        <w:rPr>
          <w:sz w:val="28"/>
          <w:lang w:eastAsia="ru-RU"/>
        </w:rPr>
        <w:t xml:space="preserve"> и его супруги (супруга) за три последних года, предшествующих совершению сделки</w:t>
      </w:r>
    </w:p>
    <w:p w:rsidR="00CF2803" w:rsidRPr="008B5387" w:rsidRDefault="00CF2803" w:rsidP="003D48F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  <w:lang w:eastAsia="ru-RU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368"/>
        <w:gridCol w:w="2302"/>
        <w:gridCol w:w="3544"/>
        <w:gridCol w:w="5103"/>
      </w:tblGrid>
      <w:tr w:rsidR="00CF2803" w:rsidRPr="00281544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81544" w:rsidRDefault="00CF2803" w:rsidP="005A19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281544">
              <w:rPr>
                <w:szCs w:val="24"/>
                <w:lang w:eastAsia="ru-RU"/>
              </w:rPr>
              <w:t xml:space="preserve">Ф.И.О. лица   </w:t>
            </w:r>
          </w:p>
          <w:p w:rsidR="00CF2803" w:rsidRPr="00281544" w:rsidRDefault="00CF2803" w:rsidP="005A19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281544">
              <w:rPr>
                <w:szCs w:val="24"/>
              </w:rPr>
              <w:t xml:space="preserve">замещающего муниципальную должность, должность муниципальной службы в администрации Воловского </w:t>
            </w:r>
            <w:r w:rsidRPr="00281544">
              <w:rPr>
                <w:szCs w:val="24"/>
              </w:rPr>
              <w:lastRenderedPageBreak/>
              <w:t>муниципального района,</w:t>
            </w:r>
            <w:r w:rsidRPr="00281544">
              <w:rPr>
                <w:bCs/>
                <w:szCs w:val="24"/>
              </w:rPr>
              <w:t xml:space="preserve"> аппарате Совета депутатов Воловского муниципального района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81544" w:rsidRDefault="00CF2803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1544">
              <w:rPr>
                <w:szCs w:val="24"/>
                <w:lang w:eastAsia="ru-RU"/>
              </w:rPr>
              <w:lastRenderedPageBreak/>
              <w:t xml:space="preserve">Должность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81544" w:rsidRDefault="00CF2803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1544">
              <w:rPr>
                <w:szCs w:val="24"/>
                <w:lang w:eastAsia="ru-RU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81544" w:rsidRDefault="00CF2803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1544">
              <w:rPr>
                <w:szCs w:val="24"/>
                <w:lang w:eastAsia="ru-RU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CF2803" w:rsidRPr="00281544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81544" w:rsidRDefault="00CF2803" w:rsidP="00281544">
            <w:pPr>
              <w:autoSpaceDE w:val="0"/>
              <w:autoSpaceDN w:val="0"/>
              <w:adjustRightInd w:val="0"/>
              <w:spacing w:line="240" w:lineRule="auto"/>
              <w:outlineLvl w:val="0"/>
              <w:rPr>
                <w:szCs w:val="24"/>
              </w:rPr>
            </w:pPr>
            <w:r w:rsidRPr="00281544">
              <w:rPr>
                <w:szCs w:val="24"/>
              </w:rPr>
              <w:lastRenderedPageBreak/>
              <w:t>Самохина Зоя Николаевна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81544" w:rsidRDefault="00CF2803" w:rsidP="00281544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szCs w:val="24"/>
              </w:rPr>
            </w:pPr>
            <w:r w:rsidRPr="00281544">
              <w:rPr>
                <w:szCs w:val="24"/>
              </w:rPr>
              <w:t>Заместитель начальника отдела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81544" w:rsidRDefault="00CF2803" w:rsidP="00281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81544" w:rsidRDefault="00CF2803" w:rsidP="00281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CF2803" w:rsidRPr="00281544" w:rsidTr="00281544">
        <w:trPr>
          <w:trHeight w:val="390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81544" w:rsidRDefault="00CF2803" w:rsidP="00281544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281544">
              <w:rPr>
                <w:szCs w:val="24"/>
              </w:rPr>
              <w:t>Супруг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81544" w:rsidRDefault="00CF2803" w:rsidP="00281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81544" w:rsidRDefault="00CF2803" w:rsidP="004C4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81544" w:rsidRDefault="00CF2803" w:rsidP="00324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CF2803" w:rsidRPr="00281544" w:rsidTr="005A19A3">
        <w:trPr>
          <w:trHeight w:val="585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81544" w:rsidRDefault="00CF2803" w:rsidP="00281544">
            <w:pPr>
              <w:autoSpaceDE w:val="0"/>
              <w:autoSpaceDN w:val="0"/>
              <w:adjustRightInd w:val="0"/>
              <w:spacing w:line="240" w:lineRule="auto"/>
              <w:outlineLvl w:val="0"/>
              <w:rPr>
                <w:szCs w:val="24"/>
              </w:rPr>
            </w:pPr>
            <w:r w:rsidRPr="00281544">
              <w:rPr>
                <w:szCs w:val="24"/>
              </w:rPr>
              <w:t>Галицын Роман Михайлович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81544" w:rsidRDefault="00CF2803" w:rsidP="00281544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281544">
              <w:rPr>
                <w:szCs w:val="24"/>
              </w:rPr>
              <w:t>Главный специалист - эксперт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81544" w:rsidRDefault="00CF2803" w:rsidP="004C4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81544" w:rsidRDefault="00CF2803" w:rsidP="00324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CF2803" w:rsidRPr="00281544" w:rsidTr="005A19A3">
        <w:trPr>
          <w:trHeight w:val="585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81544" w:rsidRDefault="00CF2803" w:rsidP="00281544">
            <w:pPr>
              <w:autoSpaceDE w:val="0"/>
              <w:autoSpaceDN w:val="0"/>
              <w:adjustRightInd w:val="0"/>
              <w:spacing w:line="240" w:lineRule="auto"/>
              <w:outlineLvl w:val="0"/>
              <w:rPr>
                <w:szCs w:val="24"/>
              </w:rPr>
            </w:pPr>
            <w:r w:rsidRPr="00281544">
              <w:rPr>
                <w:szCs w:val="24"/>
              </w:rPr>
              <w:t>Супруга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81544" w:rsidRDefault="00CF2803" w:rsidP="00281544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81544" w:rsidRDefault="00CF2803" w:rsidP="004C4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81544" w:rsidRDefault="00CF2803" w:rsidP="00324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CF2803" w:rsidRPr="00281544" w:rsidTr="005A19A3">
        <w:trPr>
          <w:trHeight w:val="585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81544" w:rsidRDefault="00CF2803" w:rsidP="00281544">
            <w:pPr>
              <w:autoSpaceDE w:val="0"/>
              <w:autoSpaceDN w:val="0"/>
              <w:adjustRightInd w:val="0"/>
              <w:spacing w:line="240" w:lineRule="auto"/>
              <w:outlineLvl w:val="0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81544" w:rsidRDefault="00CF2803" w:rsidP="00281544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Default="00CF2803" w:rsidP="004C4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Default="00CF2803" w:rsidP="00324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CF2803" w:rsidRPr="00281544" w:rsidTr="005A19A3">
        <w:trPr>
          <w:trHeight w:val="585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81544" w:rsidRDefault="00CF2803" w:rsidP="00281544">
            <w:pPr>
              <w:autoSpaceDE w:val="0"/>
              <w:autoSpaceDN w:val="0"/>
              <w:adjustRightInd w:val="0"/>
              <w:spacing w:line="240" w:lineRule="auto"/>
              <w:outlineLvl w:val="0"/>
              <w:rPr>
                <w:szCs w:val="24"/>
              </w:rPr>
            </w:pPr>
            <w:r w:rsidRPr="00281544">
              <w:rPr>
                <w:szCs w:val="24"/>
              </w:rPr>
              <w:t>Кладова Марина Федоровна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81544" w:rsidRDefault="00CF2803" w:rsidP="00281544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главный специалист - эксперт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81544" w:rsidRDefault="00CF2803" w:rsidP="004C4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81544" w:rsidRDefault="00CF2803" w:rsidP="00324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CF2803" w:rsidRPr="00281544" w:rsidTr="005A19A3">
        <w:trPr>
          <w:trHeight w:val="585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81544" w:rsidRDefault="00CF2803" w:rsidP="00281544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281544">
              <w:rPr>
                <w:szCs w:val="24"/>
              </w:rPr>
              <w:t>Супруг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81544" w:rsidRDefault="00CF2803" w:rsidP="00281544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81544" w:rsidRDefault="00CF2803" w:rsidP="004C4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81544" w:rsidRDefault="00CF2803" w:rsidP="00324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CF2803" w:rsidRPr="00281544" w:rsidTr="005A19A3">
        <w:trPr>
          <w:trHeight w:val="585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81544" w:rsidRDefault="00CF2803" w:rsidP="00281544">
            <w:pPr>
              <w:autoSpaceDE w:val="0"/>
              <w:autoSpaceDN w:val="0"/>
              <w:adjustRightInd w:val="0"/>
              <w:spacing w:line="240" w:lineRule="auto"/>
              <w:outlineLvl w:val="0"/>
              <w:rPr>
                <w:szCs w:val="24"/>
              </w:rPr>
            </w:pPr>
            <w:r w:rsidRPr="00281544">
              <w:rPr>
                <w:szCs w:val="24"/>
              </w:rPr>
              <w:t>Солдатова Надежда Николаевна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81544" w:rsidRDefault="00CF2803" w:rsidP="00281544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281544">
              <w:rPr>
                <w:szCs w:val="24"/>
              </w:rPr>
              <w:t>Главный специалист - эксперт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81544" w:rsidRDefault="00CF2803" w:rsidP="004C4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81544" w:rsidRDefault="00CF2803" w:rsidP="00324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CF2803" w:rsidRPr="00281544" w:rsidTr="005A19A3">
        <w:trPr>
          <w:trHeight w:val="585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81544" w:rsidRDefault="00CF2803" w:rsidP="00281544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281544">
              <w:rPr>
                <w:szCs w:val="24"/>
              </w:rPr>
              <w:t>Супруг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81544" w:rsidRDefault="00CF2803" w:rsidP="00281544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81544" w:rsidRDefault="00CF2803" w:rsidP="004C4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81544" w:rsidRDefault="00CF2803" w:rsidP="00324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CF2803" w:rsidRPr="00281544" w:rsidTr="005A19A3">
        <w:trPr>
          <w:trHeight w:val="585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81544" w:rsidRDefault="00CF2803" w:rsidP="00281544">
            <w:pPr>
              <w:autoSpaceDE w:val="0"/>
              <w:autoSpaceDN w:val="0"/>
              <w:adjustRightInd w:val="0"/>
              <w:spacing w:line="240" w:lineRule="auto"/>
              <w:outlineLvl w:val="0"/>
              <w:rPr>
                <w:szCs w:val="24"/>
              </w:rPr>
            </w:pPr>
            <w:r w:rsidRPr="00281544">
              <w:rPr>
                <w:szCs w:val="24"/>
              </w:rPr>
              <w:t>Багрова Нелли Ивановна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81544" w:rsidRDefault="00CF2803" w:rsidP="00281544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281544">
              <w:rPr>
                <w:szCs w:val="24"/>
              </w:rPr>
              <w:t>Главный специалист - эксперт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81544" w:rsidRDefault="00CF2803" w:rsidP="004C4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81544" w:rsidRDefault="00CF2803" w:rsidP="00324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CF2803" w:rsidRPr="00281544" w:rsidTr="005A19A3">
        <w:trPr>
          <w:trHeight w:val="585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81544" w:rsidRDefault="00CF2803" w:rsidP="00281544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281544">
              <w:rPr>
                <w:szCs w:val="24"/>
              </w:rPr>
              <w:t>Супруг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81544" w:rsidRDefault="00CF2803" w:rsidP="00281544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81544" w:rsidRDefault="00CF2803" w:rsidP="004C4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81544" w:rsidRDefault="00CF2803" w:rsidP="00324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CF2803" w:rsidRPr="00281544" w:rsidTr="005A19A3">
        <w:trPr>
          <w:trHeight w:val="585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81544" w:rsidRDefault="00CF2803" w:rsidP="00281544">
            <w:pPr>
              <w:autoSpaceDE w:val="0"/>
              <w:autoSpaceDN w:val="0"/>
              <w:adjustRightInd w:val="0"/>
              <w:spacing w:line="240" w:lineRule="auto"/>
              <w:outlineLvl w:val="0"/>
              <w:rPr>
                <w:szCs w:val="24"/>
              </w:rPr>
            </w:pPr>
            <w:r w:rsidRPr="00281544">
              <w:rPr>
                <w:szCs w:val="24"/>
              </w:rPr>
              <w:t>Черкасова Любовь Сергеевна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81544" w:rsidRDefault="00CF2803" w:rsidP="00281544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281544">
              <w:rPr>
                <w:szCs w:val="24"/>
              </w:rPr>
              <w:t>Главный специалист - эксперт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81544" w:rsidRDefault="00CF2803" w:rsidP="004C4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81544" w:rsidRDefault="00CF2803" w:rsidP="00324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CF2803" w:rsidRPr="00281544" w:rsidTr="005A19A3">
        <w:trPr>
          <w:trHeight w:val="585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81544" w:rsidRDefault="00CF2803" w:rsidP="00281544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281544">
              <w:rPr>
                <w:szCs w:val="24"/>
              </w:rPr>
              <w:t>Супруг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81544" w:rsidRDefault="00CF2803" w:rsidP="00281544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81544" w:rsidRDefault="00CF2803" w:rsidP="004C4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81544" w:rsidRDefault="00CF2803" w:rsidP="00324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CF2803" w:rsidRPr="00281544" w:rsidTr="005A19A3">
        <w:trPr>
          <w:trHeight w:val="585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81544" w:rsidRDefault="00CF2803" w:rsidP="00281544">
            <w:pPr>
              <w:autoSpaceDE w:val="0"/>
              <w:autoSpaceDN w:val="0"/>
              <w:adjustRightInd w:val="0"/>
              <w:spacing w:line="240" w:lineRule="auto"/>
              <w:outlineLvl w:val="0"/>
              <w:rPr>
                <w:szCs w:val="24"/>
              </w:rPr>
            </w:pPr>
            <w:r w:rsidRPr="00281544">
              <w:rPr>
                <w:szCs w:val="24"/>
              </w:rPr>
              <w:t>Сырых Марина Ивановна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81544" w:rsidRDefault="00CF2803" w:rsidP="00281544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281544">
              <w:rPr>
                <w:szCs w:val="24"/>
              </w:rPr>
              <w:t>Главный специалист - эксперт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81544" w:rsidRDefault="00CF2803" w:rsidP="004C4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81544" w:rsidRDefault="00CF2803" w:rsidP="00324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CF2803" w:rsidRPr="00281544" w:rsidTr="005A19A3">
        <w:trPr>
          <w:trHeight w:val="585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81544" w:rsidRDefault="00CF2803" w:rsidP="00281544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281544">
              <w:rPr>
                <w:szCs w:val="24"/>
              </w:rPr>
              <w:lastRenderedPageBreak/>
              <w:t>Супруг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81544" w:rsidRDefault="00CF2803" w:rsidP="00281544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81544" w:rsidRDefault="00CF2803" w:rsidP="004C4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81544" w:rsidRDefault="00CF2803" w:rsidP="00324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CF2803" w:rsidRPr="00281544" w:rsidTr="005A19A3">
        <w:trPr>
          <w:trHeight w:val="585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81544" w:rsidRDefault="00CF2803" w:rsidP="00281544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281544">
              <w:rPr>
                <w:szCs w:val="24"/>
              </w:rPr>
              <w:t>Дочь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81544" w:rsidRDefault="00CF2803" w:rsidP="00281544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81544" w:rsidRDefault="00CF2803" w:rsidP="004C4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81544" w:rsidRDefault="00CF2803" w:rsidP="00324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CF2803" w:rsidRPr="00281544" w:rsidTr="005A19A3">
        <w:trPr>
          <w:trHeight w:val="585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81544" w:rsidRDefault="00CF2803" w:rsidP="00281544">
            <w:pPr>
              <w:autoSpaceDE w:val="0"/>
              <w:autoSpaceDN w:val="0"/>
              <w:adjustRightInd w:val="0"/>
              <w:spacing w:line="240" w:lineRule="auto"/>
              <w:outlineLvl w:val="0"/>
              <w:rPr>
                <w:szCs w:val="24"/>
              </w:rPr>
            </w:pPr>
            <w:r w:rsidRPr="00281544">
              <w:rPr>
                <w:szCs w:val="24"/>
              </w:rPr>
              <w:t>Плешакова Надежда Владимировна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81544" w:rsidRDefault="00CF2803" w:rsidP="00281544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главный специалист - эксперт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81544" w:rsidRDefault="00CF2803" w:rsidP="004C4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81544" w:rsidRDefault="00CF2803" w:rsidP="00324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CF2803" w:rsidRPr="00281544" w:rsidTr="005A19A3">
        <w:trPr>
          <w:trHeight w:val="585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81544" w:rsidRDefault="00CF2803" w:rsidP="00281544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281544">
              <w:rPr>
                <w:szCs w:val="24"/>
              </w:rPr>
              <w:t>Супруг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81544" w:rsidRDefault="00CF2803" w:rsidP="00281544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81544" w:rsidRDefault="00CF2803" w:rsidP="004C4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81544" w:rsidRDefault="00CF2803" w:rsidP="00324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CF2803" w:rsidRPr="00281544" w:rsidTr="005A19A3">
        <w:trPr>
          <w:trHeight w:val="585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81544" w:rsidRDefault="00CF2803" w:rsidP="00281544">
            <w:pPr>
              <w:autoSpaceDE w:val="0"/>
              <w:autoSpaceDN w:val="0"/>
              <w:adjustRightInd w:val="0"/>
              <w:spacing w:line="240" w:lineRule="auto"/>
              <w:outlineLvl w:val="0"/>
              <w:rPr>
                <w:szCs w:val="24"/>
              </w:rPr>
            </w:pPr>
            <w:r w:rsidRPr="00281544">
              <w:rPr>
                <w:szCs w:val="24"/>
              </w:rPr>
              <w:t>Сухарева Надежда Алексеевна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81544" w:rsidRDefault="00CF2803" w:rsidP="00281544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281544">
              <w:rPr>
                <w:szCs w:val="24"/>
              </w:rPr>
              <w:t>главный специалист - эксперт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81544" w:rsidRDefault="00CF2803" w:rsidP="004C4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81544" w:rsidRDefault="00CF2803" w:rsidP="00324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CF2803" w:rsidRPr="00281544" w:rsidTr="005A19A3">
        <w:trPr>
          <w:trHeight w:val="585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81544" w:rsidRDefault="00CF2803" w:rsidP="00281544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281544">
              <w:rPr>
                <w:szCs w:val="24"/>
              </w:rPr>
              <w:t>Супруг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81544" w:rsidRDefault="00CF2803" w:rsidP="00281544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81544" w:rsidRDefault="00CF2803" w:rsidP="004C4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81544" w:rsidRDefault="00CF2803" w:rsidP="00324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CF2803" w:rsidRPr="00281544" w:rsidTr="005A19A3">
        <w:trPr>
          <w:trHeight w:val="585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81544" w:rsidRDefault="00CF2803" w:rsidP="00281544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281544">
              <w:rPr>
                <w:szCs w:val="24"/>
              </w:rPr>
              <w:t>Веретенникова Нинель Петровна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81544" w:rsidRDefault="00CF2803" w:rsidP="00281544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главный специалист - эксперт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81544" w:rsidRDefault="00CF2803" w:rsidP="004C4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81544" w:rsidRDefault="00CF2803" w:rsidP="00324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CF2803" w:rsidRPr="00281544" w:rsidTr="005A19A3">
        <w:trPr>
          <w:trHeight w:val="585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81544" w:rsidRDefault="00CF2803" w:rsidP="00281544">
            <w:pPr>
              <w:autoSpaceDE w:val="0"/>
              <w:autoSpaceDN w:val="0"/>
              <w:adjustRightInd w:val="0"/>
              <w:spacing w:line="240" w:lineRule="auto"/>
              <w:outlineLvl w:val="0"/>
              <w:rPr>
                <w:szCs w:val="24"/>
              </w:rPr>
            </w:pPr>
            <w:r w:rsidRPr="00281544">
              <w:rPr>
                <w:szCs w:val="24"/>
              </w:rPr>
              <w:t>Сдобников Михаил Николаевич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81544" w:rsidRDefault="00CF2803" w:rsidP="00281544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главный специалист - эксперт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81544" w:rsidRDefault="00CF2803" w:rsidP="004C4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81544" w:rsidRDefault="00CF2803" w:rsidP="00324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CF2803" w:rsidRPr="00281544" w:rsidTr="005A19A3">
        <w:trPr>
          <w:trHeight w:val="585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81544" w:rsidRDefault="00CF2803" w:rsidP="00281544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281544">
              <w:rPr>
                <w:szCs w:val="24"/>
              </w:rPr>
              <w:t>Супруга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81544" w:rsidRDefault="00CF2803" w:rsidP="00281544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81544" w:rsidRDefault="00CF2803" w:rsidP="004C4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81544" w:rsidRDefault="00CF2803" w:rsidP="00324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CF2803" w:rsidRPr="00281544" w:rsidTr="005A19A3">
        <w:trPr>
          <w:trHeight w:val="585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81544" w:rsidRDefault="00CF2803" w:rsidP="00281544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281544">
              <w:rPr>
                <w:szCs w:val="24"/>
              </w:rPr>
              <w:t>сын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81544" w:rsidRDefault="00CF2803" w:rsidP="00281544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81544" w:rsidRDefault="00CF2803" w:rsidP="004C4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81544" w:rsidRDefault="00CF2803" w:rsidP="00324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CF2803" w:rsidRPr="00281544" w:rsidTr="005A19A3">
        <w:trPr>
          <w:trHeight w:val="585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81544" w:rsidRDefault="00CF2803" w:rsidP="00281544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281544">
              <w:rPr>
                <w:szCs w:val="24"/>
              </w:rPr>
              <w:t>дочь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81544" w:rsidRDefault="00CF2803" w:rsidP="00281544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81544" w:rsidRDefault="00CF2803" w:rsidP="004C4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81544" w:rsidRDefault="00CF2803" w:rsidP="00324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CF2803" w:rsidRPr="00281544" w:rsidTr="005A19A3">
        <w:trPr>
          <w:trHeight w:val="585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81544" w:rsidRDefault="00CF2803" w:rsidP="00281544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281544">
              <w:rPr>
                <w:szCs w:val="24"/>
              </w:rPr>
              <w:t>Ватутин Роман Васильевич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81544" w:rsidRDefault="00CF2803" w:rsidP="00281544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281544">
              <w:rPr>
                <w:szCs w:val="24"/>
              </w:rPr>
              <w:t>главный специалист - эксперт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81544" w:rsidRDefault="00CF2803" w:rsidP="004C4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81544" w:rsidRDefault="00CF2803" w:rsidP="00324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CF2803" w:rsidRPr="00281544" w:rsidTr="005A19A3">
        <w:trPr>
          <w:trHeight w:val="585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81544" w:rsidRDefault="00CF2803" w:rsidP="00281544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281544">
              <w:rPr>
                <w:szCs w:val="24"/>
              </w:rPr>
              <w:t>Супруга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81544" w:rsidRDefault="00CF2803" w:rsidP="00281544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81544" w:rsidRDefault="00CF2803" w:rsidP="004C4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81544" w:rsidRDefault="00CF2803" w:rsidP="00324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CF2803" w:rsidRPr="00281544" w:rsidTr="005A19A3">
        <w:trPr>
          <w:trHeight w:val="585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81544" w:rsidRDefault="00CF2803" w:rsidP="00281544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281544">
              <w:rPr>
                <w:szCs w:val="24"/>
              </w:rPr>
              <w:t>дочь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81544" w:rsidRDefault="00CF2803" w:rsidP="00281544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81544" w:rsidRDefault="00CF2803" w:rsidP="004C4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281544" w:rsidRDefault="00CF2803" w:rsidP="00324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</w:tbl>
    <w:p w:rsidR="00CF2803" w:rsidRPr="00C147F0" w:rsidRDefault="00CF2803" w:rsidP="003D48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* </w:t>
      </w:r>
      <w:r w:rsidRPr="00C147F0">
        <w:rPr>
          <w:sz w:val="20"/>
          <w:szCs w:val="20"/>
          <w:lang w:eastAsia="ru-RU"/>
        </w:rPr>
        <w:t>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CF2803" w:rsidRPr="00C147F0" w:rsidRDefault="00CF2803" w:rsidP="003D48F5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</w:rPr>
      </w:pPr>
    </w:p>
    <w:p w:rsidR="00CF2803" w:rsidRDefault="00CF2803" w:rsidP="00281544">
      <w:pPr>
        <w:pStyle w:val="ConsPlusNormal"/>
        <w:ind w:firstLine="709"/>
      </w:pPr>
    </w:p>
    <w:p w:rsidR="00CF2803" w:rsidRDefault="00CF2803"/>
    <w:tbl>
      <w:tblPr>
        <w:tblW w:w="7144" w:type="dxa"/>
        <w:tblInd w:w="8208" w:type="dxa"/>
        <w:tblLook w:val="0000"/>
      </w:tblPr>
      <w:tblGrid>
        <w:gridCol w:w="7144"/>
      </w:tblGrid>
      <w:tr w:rsidR="00CF2803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7144" w:type="dxa"/>
          </w:tcPr>
          <w:p w:rsidR="00CF2803" w:rsidRPr="00AC2DB1" w:rsidRDefault="00CF2803" w:rsidP="00AC2DB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D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Приложение 1 </w:t>
            </w:r>
          </w:p>
          <w:p w:rsidR="00CF2803" w:rsidRDefault="00CF2803" w:rsidP="00AC2DB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DB1">
              <w:rPr>
                <w:rFonts w:ascii="Times New Roman" w:hAnsi="Times New Roman" w:cs="Times New Roman"/>
                <w:sz w:val="24"/>
                <w:szCs w:val="24"/>
              </w:rPr>
              <w:t>к Порядку размещения сведений о доходах, расходах, об имуществе и обязательствах имущественного характера лиц, замещающих муниципальные должности, должности муниципальной службы в администрации Воловского муниципального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аппарате Совета депутатов Воловского муниципального района</w:t>
            </w:r>
            <w:r w:rsidRPr="00AC2DB1">
              <w:rPr>
                <w:rFonts w:ascii="Times New Roman" w:hAnsi="Times New Roman" w:cs="Times New Roman"/>
                <w:sz w:val="24"/>
                <w:szCs w:val="24"/>
              </w:rPr>
              <w:t xml:space="preserve"> и членов их семей в сети Интернет на официальном сайте администрации Воловского муниципального района и предоставления этих сведений средствам массовой информации для опубликов</w:t>
            </w:r>
            <w:r w:rsidRPr="00AC2DB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C2DB1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</w:tr>
    </w:tbl>
    <w:p w:rsidR="00CF2803" w:rsidRDefault="00CF2803" w:rsidP="00F030B0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CF2803" w:rsidRPr="00343FAE" w:rsidRDefault="00CF2803" w:rsidP="00F030B0">
      <w:pPr>
        <w:pStyle w:val="ConsPlusNormal"/>
        <w:jc w:val="right"/>
        <w:rPr>
          <w:sz w:val="22"/>
          <w:szCs w:val="22"/>
        </w:rPr>
      </w:pPr>
    </w:p>
    <w:p w:rsidR="00CF2803" w:rsidRDefault="00CF2803" w:rsidP="00F030B0">
      <w:pPr>
        <w:autoSpaceDE w:val="0"/>
        <w:autoSpaceDN w:val="0"/>
        <w:adjustRightInd w:val="0"/>
        <w:jc w:val="center"/>
        <w:rPr>
          <w:sz w:val="28"/>
        </w:rPr>
      </w:pPr>
    </w:p>
    <w:p w:rsidR="00CF2803" w:rsidRDefault="00CF2803" w:rsidP="00F030B0">
      <w:pPr>
        <w:autoSpaceDE w:val="0"/>
        <w:autoSpaceDN w:val="0"/>
        <w:adjustRightInd w:val="0"/>
        <w:jc w:val="center"/>
        <w:rPr>
          <w:sz w:val="28"/>
        </w:rPr>
      </w:pPr>
      <w:r w:rsidRPr="00BB51B5">
        <w:rPr>
          <w:sz w:val="28"/>
        </w:rPr>
        <w:t xml:space="preserve">Сведения </w:t>
      </w:r>
    </w:p>
    <w:p w:rsidR="00CF2803" w:rsidRPr="00AC2DB1" w:rsidRDefault="00CF2803" w:rsidP="00F030B0">
      <w:pPr>
        <w:autoSpaceDE w:val="0"/>
        <w:autoSpaceDN w:val="0"/>
        <w:adjustRightInd w:val="0"/>
        <w:jc w:val="center"/>
      </w:pPr>
      <w:r w:rsidRPr="00AC2DB1">
        <w:t xml:space="preserve"> о  доходах,  об  имуществе  и  обязательствах  имущественного</w:t>
      </w:r>
    </w:p>
    <w:p w:rsidR="00CF2803" w:rsidRDefault="00CF2803" w:rsidP="00F030B0">
      <w:pPr>
        <w:autoSpaceDE w:val="0"/>
        <w:autoSpaceDN w:val="0"/>
        <w:adjustRightInd w:val="0"/>
        <w:jc w:val="center"/>
      </w:pPr>
      <w:r w:rsidRPr="00AC2DB1">
        <w:t xml:space="preserve">характера  лица,  замещающего муниципальную должность, должность муниципальной службы в </w:t>
      </w:r>
      <w:r>
        <w:t xml:space="preserve">Отделе культуры, спорта, молодежной и демографической политики </w:t>
      </w:r>
      <w:r w:rsidRPr="00AC2DB1">
        <w:t>администрации Воловского муниципального района, его супруги (супруга) и несовершеннолетних д</w:t>
      </w:r>
      <w:r w:rsidRPr="00AC2DB1">
        <w:t>е</w:t>
      </w:r>
      <w:r w:rsidRPr="00AC2DB1">
        <w:t xml:space="preserve">тей </w:t>
      </w:r>
    </w:p>
    <w:p w:rsidR="00CF2803" w:rsidRPr="00AC2DB1" w:rsidRDefault="00CF2803" w:rsidP="00F030B0">
      <w:pPr>
        <w:autoSpaceDE w:val="0"/>
        <w:autoSpaceDN w:val="0"/>
        <w:adjustRightInd w:val="0"/>
        <w:jc w:val="center"/>
        <w:rPr>
          <w:b/>
        </w:rPr>
      </w:pPr>
      <w:r w:rsidRPr="00AC2DB1">
        <w:t>за период с 01 января по 31 декабря __</w:t>
      </w:r>
      <w:r>
        <w:rPr>
          <w:u w:val="single"/>
        </w:rPr>
        <w:t>2016</w:t>
      </w:r>
      <w:r w:rsidRPr="00AC2DB1">
        <w:t>__</w:t>
      </w:r>
      <w:r>
        <w:t>__</w:t>
      </w:r>
      <w:r w:rsidRPr="00AC2DB1">
        <w:t>_ года</w:t>
      </w:r>
    </w:p>
    <w:p w:rsidR="00CF2803" w:rsidRPr="0054540A" w:rsidRDefault="00CF2803" w:rsidP="00F030B0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16"/>
          <w:szCs w:val="16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276"/>
        <w:gridCol w:w="1148"/>
        <w:gridCol w:w="1156"/>
        <w:gridCol w:w="1083"/>
        <w:gridCol w:w="1036"/>
        <w:gridCol w:w="1373"/>
        <w:gridCol w:w="1385"/>
        <w:gridCol w:w="1049"/>
        <w:gridCol w:w="1470"/>
        <w:gridCol w:w="2144"/>
      </w:tblGrid>
      <w:tr w:rsidR="00CF2803" w:rsidRPr="0054540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D50C0" w:rsidRDefault="00CF2803" w:rsidP="00805D64">
            <w:pPr>
              <w:autoSpaceDE w:val="0"/>
              <w:autoSpaceDN w:val="0"/>
              <w:adjustRightInd w:val="0"/>
            </w:pPr>
            <w:r w:rsidRPr="001D50C0">
              <w:t xml:space="preserve">Ф.И.О. лица   </w:t>
            </w:r>
          </w:p>
          <w:p w:rsidR="00CF2803" w:rsidRPr="001D50C0" w:rsidRDefault="00CF2803" w:rsidP="00805D64">
            <w:pPr>
              <w:autoSpaceDE w:val="0"/>
              <w:autoSpaceDN w:val="0"/>
              <w:adjustRightInd w:val="0"/>
            </w:pPr>
            <w:r w:rsidRPr="001D50C0">
              <w:t>замещающего муниципал</w:t>
            </w:r>
            <w:r w:rsidRPr="001D50C0">
              <w:t>ь</w:t>
            </w:r>
            <w:r w:rsidRPr="001D50C0">
              <w:t>ную должность, должность муниципальной службы в а</w:t>
            </w:r>
            <w:r w:rsidRPr="001D50C0">
              <w:t>д</w:t>
            </w:r>
            <w:r w:rsidRPr="001D50C0">
              <w:t>министрации Воловского м</w:t>
            </w:r>
            <w:r w:rsidRPr="001D50C0">
              <w:t>у</w:t>
            </w:r>
            <w:r w:rsidRPr="001D50C0">
              <w:t>ниципального района,</w:t>
            </w:r>
            <w:r w:rsidRPr="001D50C0">
              <w:rPr>
                <w:bCs/>
              </w:rPr>
              <w:t xml:space="preserve"> апп</w:t>
            </w:r>
            <w:r w:rsidRPr="001D50C0">
              <w:rPr>
                <w:bCs/>
              </w:rPr>
              <w:t>а</w:t>
            </w:r>
            <w:r w:rsidRPr="001D50C0">
              <w:rPr>
                <w:bCs/>
              </w:rPr>
              <w:t>рате Совета депутатов Воло</w:t>
            </w:r>
            <w:r w:rsidRPr="001D50C0">
              <w:rPr>
                <w:bCs/>
              </w:rPr>
              <w:t>в</w:t>
            </w:r>
            <w:r w:rsidRPr="001D50C0">
              <w:rPr>
                <w:bCs/>
              </w:rPr>
              <w:t>ского муниципального района</w:t>
            </w:r>
          </w:p>
        </w:tc>
        <w:tc>
          <w:tcPr>
            <w:tcW w:w="11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D50C0" w:rsidRDefault="00CF2803" w:rsidP="00805D64">
            <w:pPr>
              <w:autoSpaceDE w:val="0"/>
              <w:autoSpaceDN w:val="0"/>
              <w:adjustRightInd w:val="0"/>
              <w:jc w:val="center"/>
            </w:pPr>
            <w:r w:rsidRPr="001D50C0">
              <w:t>Дол</w:t>
            </w:r>
            <w:r w:rsidRPr="001D50C0">
              <w:t>ж</w:t>
            </w:r>
            <w:r w:rsidRPr="001D50C0">
              <w:t>ность</w:t>
            </w:r>
          </w:p>
        </w:tc>
        <w:tc>
          <w:tcPr>
            <w:tcW w:w="11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D50C0" w:rsidRDefault="00CF2803" w:rsidP="00805D64">
            <w:pPr>
              <w:autoSpaceDE w:val="0"/>
              <w:autoSpaceDN w:val="0"/>
              <w:adjustRightInd w:val="0"/>
              <w:jc w:val="center"/>
            </w:pPr>
            <w:r w:rsidRPr="001D50C0">
              <w:t>О</w:t>
            </w:r>
            <w:r w:rsidRPr="001D50C0">
              <w:t>б</w:t>
            </w:r>
            <w:r w:rsidRPr="001D50C0">
              <w:t>щая</w:t>
            </w:r>
          </w:p>
          <w:p w:rsidR="00CF2803" w:rsidRPr="001D50C0" w:rsidRDefault="00CF2803" w:rsidP="00805D64">
            <w:pPr>
              <w:autoSpaceDE w:val="0"/>
              <w:autoSpaceDN w:val="0"/>
              <w:adjustRightInd w:val="0"/>
              <w:jc w:val="center"/>
            </w:pPr>
            <w:r w:rsidRPr="001D50C0">
              <w:t>сумма деклар</w:t>
            </w:r>
            <w:r w:rsidRPr="001D50C0">
              <w:t>и</w:t>
            </w:r>
            <w:r w:rsidRPr="001D50C0">
              <w:t>рованн</w:t>
            </w:r>
            <w:r w:rsidRPr="001D50C0">
              <w:t>о</w:t>
            </w:r>
            <w:r w:rsidRPr="001D50C0">
              <w:t>го год</w:t>
            </w:r>
            <w:r w:rsidRPr="001D50C0">
              <w:t>о</w:t>
            </w:r>
            <w:r w:rsidRPr="001D50C0">
              <w:t>вого</w:t>
            </w:r>
          </w:p>
          <w:p w:rsidR="00CF2803" w:rsidRPr="001D50C0" w:rsidRDefault="00CF2803" w:rsidP="00805D64">
            <w:pPr>
              <w:autoSpaceDE w:val="0"/>
              <w:autoSpaceDN w:val="0"/>
              <w:adjustRightInd w:val="0"/>
              <w:jc w:val="center"/>
            </w:pPr>
            <w:r w:rsidRPr="001D50C0">
              <w:t>дох</w:t>
            </w:r>
            <w:r w:rsidRPr="001D50C0">
              <w:t>о</w:t>
            </w:r>
            <w:r w:rsidRPr="001D50C0">
              <w:t>да</w:t>
            </w:r>
          </w:p>
          <w:p w:rsidR="00CF2803" w:rsidRPr="001D50C0" w:rsidRDefault="00CF2803" w:rsidP="00805D64">
            <w:pPr>
              <w:autoSpaceDE w:val="0"/>
              <w:autoSpaceDN w:val="0"/>
              <w:adjustRightInd w:val="0"/>
              <w:jc w:val="center"/>
            </w:pPr>
            <w:r w:rsidRPr="001D50C0">
              <w:t>за</w:t>
            </w:r>
            <w:r>
              <w:t xml:space="preserve">  2016</w:t>
            </w:r>
            <w:r w:rsidRPr="001D50C0">
              <w:t>год</w:t>
            </w:r>
          </w:p>
          <w:p w:rsidR="00CF2803" w:rsidRPr="001D50C0" w:rsidRDefault="00CF2803" w:rsidP="00805D64">
            <w:pPr>
              <w:autoSpaceDE w:val="0"/>
              <w:autoSpaceDN w:val="0"/>
              <w:adjustRightInd w:val="0"/>
              <w:jc w:val="center"/>
            </w:pPr>
            <w:r w:rsidRPr="001D50C0">
              <w:t>(руб.)</w:t>
            </w:r>
          </w:p>
        </w:tc>
        <w:tc>
          <w:tcPr>
            <w:tcW w:w="34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D50C0" w:rsidRDefault="00CF2803" w:rsidP="00805D64">
            <w:pPr>
              <w:autoSpaceDE w:val="0"/>
              <w:autoSpaceDN w:val="0"/>
              <w:adjustRightInd w:val="0"/>
              <w:jc w:val="center"/>
            </w:pPr>
            <w:r w:rsidRPr="001D50C0">
              <w:t>Перечень объектов</w:t>
            </w:r>
          </w:p>
          <w:p w:rsidR="00CF2803" w:rsidRPr="001D50C0" w:rsidRDefault="00CF2803" w:rsidP="00805D64">
            <w:pPr>
              <w:autoSpaceDE w:val="0"/>
              <w:autoSpaceDN w:val="0"/>
              <w:adjustRightInd w:val="0"/>
              <w:jc w:val="center"/>
            </w:pPr>
            <w:r w:rsidRPr="001D50C0">
              <w:t>недвижимого имущества,</w:t>
            </w:r>
          </w:p>
          <w:p w:rsidR="00CF2803" w:rsidRPr="001D50C0" w:rsidRDefault="00CF2803" w:rsidP="00805D64">
            <w:pPr>
              <w:autoSpaceDE w:val="0"/>
              <w:autoSpaceDN w:val="0"/>
              <w:adjustRightInd w:val="0"/>
              <w:jc w:val="center"/>
            </w:pPr>
            <w:r w:rsidRPr="001D50C0">
              <w:t>принадлежащих на</w:t>
            </w:r>
          </w:p>
          <w:p w:rsidR="00CF2803" w:rsidRPr="001D50C0" w:rsidRDefault="00CF2803" w:rsidP="00805D64">
            <w:pPr>
              <w:autoSpaceDE w:val="0"/>
              <w:autoSpaceDN w:val="0"/>
              <w:adjustRightInd w:val="0"/>
              <w:jc w:val="center"/>
            </w:pPr>
            <w:r w:rsidRPr="001D50C0">
              <w:t>праве собственности</w:t>
            </w:r>
          </w:p>
        </w:tc>
        <w:tc>
          <w:tcPr>
            <w:tcW w:w="39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D50C0" w:rsidRDefault="00CF2803" w:rsidP="00805D64">
            <w:pPr>
              <w:autoSpaceDE w:val="0"/>
              <w:autoSpaceDN w:val="0"/>
              <w:adjustRightInd w:val="0"/>
              <w:jc w:val="center"/>
            </w:pPr>
            <w:r w:rsidRPr="001D50C0">
              <w:t>Перечень объектов</w:t>
            </w:r>
          </w:p>
          <w:p w:rsidR="00CF2803" w:rsidRPr="001D50C0" w:rsidRDefault="00CF2803" w:rsidP="00805D64">
            <w:pPr>
              <w:autoSpaceDE w:val="0"/>
              <w:autoSpaceDN w:val="0"/>
              <w:adjustRightInd w:val="0"/>
              <w:jc w:val="center"/>
            </w:pPr>
            <w:r w:rsidRPr="001D50C0">
              <w:t>недвижимого имущества,</w:t>
            </w:r>
          </w:p>
          <w:p w:rsidR="00CF2803" w:rsidRPr="001D50C0" w:rsidRDefault="00CF2803" w:rsidP="00805D64">
            <w:pPr>
              <w:autoSpaceDE w:val="0"/>
              <w:autoSpaceDN w:val="0"/>
              <w:adjustRightInd w:val="0"/>
              <w:jc w:val="center"/>
            </w:pPr>
            <w:r w:rsidRPr="001D50C0">
              <w:t>находящихся в</w:t>
            </w:r>
          </w:p>
          <w:p w:rsidR="00CF2803" w:rsidRPr="001D50C0" w:rsidRDefault="00CF2803" w:rsidP="00805D64">
            <w:pPr>
              <w:autoSpaceDE w:val="0"/>
              <w:autoSpaceDN w:val="0"/>
              <w:adjustRightInd w:val="0"/>
              <w:jc w:val="center"/>
            </w:pPr>
            <w:r w:rsidRPr="001D50C0">
              <w:t>пользовании</w:t>
            </w:r>
          </w:p>
        </w:tc>
        <w:tc>
          <w:tcPr>
            <w:tcW w:w="21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D50C0" w:rsidRDefault="00CF2803" w:rsidP="00805D64">
            <w:pPr>
              <w:autoSpaceDE w:val="0"/>
              <w:autoSpaceDN w:val="0"/>
              <w:adjustRightInd w:val="0"/>
              <w:jc w:val="center"/>
            </w:pPr>
            <w:r w:rsidRPr="001D50C0">
              <w:t>Перечень тран</w:t>
            </w:r>
            <w:r w:rsidRPr="001D50C0">
              <w:t>с</w:t>
            </w:r>
            <w:r w:rsidRPr="001D50C0">
              <w:t>портных средств, принадл</w:t>
            </w:r>
            <w:r w:rsidRPr="001D50C0">
              <w:t>е</w:t>
            </w:r>
            <w:r w:rsidRPr="001D50C0">
              <w:t>жащих на праве собственн</w:t>
            </w:r>
            <w:r w:rsidRPr="001D50C0">
              <w:t>о</w:t>
            </w:r>
            <w:r w:rsidRPr="001D50C0">
              <w:t>сти (вид, ма</w:t>
            </w:r>
            <w:r w:rsidRPr="001D50C0">
              <w:t>р</w:t>
            </w:r>
            <w:r w:rsidRPr="001D50C0">
              <w:t xml:space="preserve">ка) </w:t>
            </w:r>
          </w:p>
          <w:p w:rsidR="00CF2803" w:rsidRPr="001D50C0" w:rsidRDefault="00CF2803" w:rsidP="00805D64">
            <w:pPr>
              <w:autoSpaceDE w:val="0"/>
              <w:autoSpaceDN w:val="0"/>
              <w:adjustRightInd w:val="0"/>
              <w:jc w:val="center"/>
            </w:pPr>
          </w:p>
        </w:tc>
      </w:tr>
      <w:tr w:rsidR="00CF2803" w:rsidRPr="0054540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D50C0" w:rsidRDefault="00CF2803" w:rsidP="00805D6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D50C0" w:rsidRDefault="00CF2803" w:rsidP="00805D6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5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D50C0" w:rsidRDefault="00CF2803" w:rsidP="00805D6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0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D50C0" w:rsidRDefault="00CF2803" w:rsidP="00805D64">
            <w:pPr>
              <w:autoSpaceDE w:val="0"/>
              <w:autoSpaceDN w:val="0"/>
              <w:adjustRightInd w:val="0"/>
              <w:jc w:val="center"/>
            </w:pPr>
            <w:r w:rsidRPr="001D50C0">
              <w:t>Виды</w:t>
            </w:r>
          </w:p>
          <w:p w:rsidR="00CF2803" w:rsidRPr="001D50C0" w:rsidRDefault="00CF2803" w:rsidP="00805D64">
            <w:pPr>
              <w:autoSpaceDE w:val="0"/>
              <w:autoSpaceDN w:val="0"/>
              <w:adjustRightInd w:val="0"/>
              <w:jc w:val="center"/>
            </w:pPr>
            <w:r w:rsidRPr="001D50C0">
              <w:t>объектов</w:t>
            </w:r>
          </w:p>
          <w:p w:rsidR="00CF2803" w:rsidRPr="001D50C0" w:rsidRDefault="00CF2803" w:rsidP="00805D64">
            <w:pPr>
              <w:autoSpaceDE w:val="0"/>
              <w:autoSpaceDN w:val="0"/>
              <w:adjustRightInd w:val="0"/>
              <w:jc w:val="center"/>
            </w:pPr>
            <w:r w:rsidRPr="001D50C0">
              <w:t>недв</w:t>
            </w:r>
            <w:r w:rsidRPr="001D50C0">
              <w:t>и</w:t>
            </w:r>
            <w:r w:rsidRPr="001D50C0">
              <w:t>жи</w:t>
            </w:r>
            <w:r w:rsidRPr="001D50C0">
              <w:lastRenderedPageBreak/>
              <w:t>мости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D50C0" w:rsidRDefault="00CF2803" w:rsidP="00805D64">
            <w:pPr>
              <w:autoSpaceDE w:val="0"/>
              <w:autoSpaceDN w:val="0"/>
              <w:adjustRightInd w:val="0"/>
              <w:jc w:val="center"/>
            </w:pPr>
            <w:r w:rsidRPr="001D50C0">
              <w:lastRenderedPageBreak/>
              <w:t>Пл</w:t>
            </w:r>
            <w:r w:rsidRPr="001D50C0">
              <w:t>о</w:t>
            </w:r>
            <w:r w:rsidRPr="001D50C0">
              <w:t>щадь</w:t>
            </w:r>
          </w:p>
          <w:p w:rsidR="00CF2803" w:rsidRPr="001D50C0" w:rsidRDefault="00CF2803" w:rsidP="00805D64">
            <w:pPr>
              <w:autoSpaceDE w:val="0"/>
              <w:autoSpaceDN w:val="0"/>
              <w:adjustRightInd w:val="0"/>
              <w:jc w:val="center"/>
            </w:pPr>
            <w:r w:rsidRPr="001D50C0">
              <w:t>(кв.м.)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D50C0" w:rsidRDefault="00CF2803" w:rsidP="00805D64">
            <w:pPr>
              <w:autoSpaceDE w:val="0"/>
              <w:autoSpaceDN w:val="0"/>
              <w:adjustRightInd w:val="0"/>
              <w:jc w:val="center"/>
            </w:pPr>
            <w:r w:rsidRPr="001D50C0">
              <w:t>Страна</w:t>
            </w:r>
          </w:p>
          <w:p w:rsidR="00CF2803" w:rsidRPr="001D50C0" w:rsidRDefault="00CF2803" w:rsidP="00805D64">
            <w:pPr>
              <w:autoSpaceDE w:val="0"/>
              <w:autoSpaceDN w:val="0"/>
              <w:adjustRightInd w:val="0"/>
              <w:jc w:val="center"/>
            </w:pPr>
            <w:r w:rsidRPr="001D50C0">
              <w:t>располож</w:t>
            </w:r>
            <w:r w:rsidRPr="001D50C0">
              <w:t>е</w:t>
            </w:r>
            <w:r w:rsidRPr="001D50C0">
              <w:t>ния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D50C0" w:rsidRDefault="00CF2803" w:rsidP="00805D64">
            <w:pPr>
              <w:autoSpaceDE w:val="0"/>
              <w:autoSpaceDN w:val="0"/>
              <w:adjustRightInd w:val="0"/>
              <w:jc w:val="center"/>
            </w:pPr>
            <w:r w:rsidRPr="001D50C0">
              <w:t>Виды</w:t>
            </w:r>
          </w:p>
          <w:p w:rsidR="00CF2803" w:rsidRPr="001D50C0" w:rsidRDefault="00CF2803" w:rsidP="00805D64">
            <w:pPr>
              <w:autoSpaceDE w:val="0"/>
              <w:autoSpaceDN w:val="0"/>
              <w:adjustRightInd w:val="0"/>
              <w:jc w:val="center"/>
            </w:pPr>
            <w:r w:rsidRPr="001D50C0">
              <w:t>объектов</w:t>
            </w:r>
          </w:p>
          <w:p w:rsidR="00CF2803" w:rsidRPr="001D50C0" w:rsidRDefault="00CF2803" w:rsidP="00805D64">
            <w:pPr>
              <w:autoSpaceDE w:val="0"/>
              <w:autoSpaceDN w:val="0"/>
              <w:adjustRightInd w:val="0"/>
              <w:jc w:val="center"/>
            </w:pPr>
            <w:r w:rsidRPr="001D50C0">
              <w:t>недвиж</w:t>
            </w:r>
            <w:r w:rsidRPr="001D50C0">
              <w:t>и</w:t>
            </w:r>
            <w:r w:rsidRPr="001D50C0">
              <w:t>мо</w:t>
            </w:r>
            <w:r w:rsidRPr="001D50C0">
              <w:lastRenderedPageBreak/>
              <w:t>сти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D50C0" w:rsidRDefault="00CF2803" w:rsidP="00805D64">
            <w:pPr>
              <w:autoSpaceDE w:val="0"/>
              <w:autoSpaceDN w:val="0"/>
              <w:adjustRightInd w:val="0"/>
              <w:jc w:val="center"/>
            </w:pPr>
            <w:r w:rsidRPr="001D50C0">
              <w:lastRenderedPageBreak/>
              <w:t>Пл</w:t>
            </w:r>
            <w:r w:rsidRPr="001D50C0">
              <w:t>о</w:t>
            </w:r>
            <w:r w:rsidRPr="001D50C0">
              <w:t>щадь</w:t>
            </w:r>
          </w:p>
          <w:p w:rsidR="00CF2803" w:rsidRPr="001D50C0" w:rsidRDefault="00CF2803" w:rsidP="00805D64">
            <w:pPr>
              <w:autoSpaceDE w:val="0"/>
              <w:autoSpaceDN w:val="0"/>
              <w:adjustRightInd w:val="0"/>
              <w:jc w:val="center"/>
            </w:pPr>
            <w:r w:rsidRPr="001D50C0">
              <w:t>(кв.м.)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D50C0" w:rsidRDefault="00CF2803" w:rsidP="00805D64">
            <w:pPr>
              <w:autoSpaceDE w:val="0"/>
              <w:autoSpaceDN w:val="0"/>
              <w:adjustRightInd w:val="0"/>
              <w:jc w:val="center"/>
            </w:pPr>
            <w:r w:rsidRPr="001D50C0">
              <w:t>Страна</w:t>
            </w:r>
          </w:p>
          <w:p w:rsidR="00CF2803" w:rsidRPr="001D50C0" w:rsidRDefault="00CF2803" w:rsidP="00805D64">
            <w:pPr>
              <w:autoSpaceDE w:val="0"/>
              <w:autoSpaceDN w:val="0"/>
              <w:adjustRightInd w:val="0"/>
              <w:jc w:val="center"/>
            </w:pPr>
            <w:r w:rsidRPr="001D50C0">
              <w:t>располож</w:t>
            </w:r>
            <w:r w:rsidRPr="001D50C0">
              <w:t>е</w:t>
            </w:r>
            <w:r w:rsidRPr="001D50C0">
              <w:t>ния</w:t>
            </w:r>
          </w:p>
        </w:tc>
        <w:tc>
          <w:tcPr>
            <w:tcW w:w="214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D50C0" w:rsidRDefault="00CF2803" w:rsidP="00805D64">
            <w:pPr>
              <w:autoSpaceDE w:val="0"/>
              <w:autoSpaceDN w:val="0"/>
              <w:adjustRightInd w:val="0"/>
            </w:pPr>
          </w:p>
        </w:tc>
      </w:tr>
      <w:tr w:rsidR="00CF2803" w:rsidRPr="0054540A" w:rsidTr="00FC63A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Default="00CF2803" w:rsidP="00805D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Семкин  Василий  Григорьевич</w:t>
            </w:r>
          </w:p>
          <w:p w:rsidR="00CF2803" w:rsidRDefault="00CF2803" w:rsidP="00805D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F2803" w:rsidRDefault="00CF2803" w:rsidP="00805D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F2803" w:rsidRDefault="00CF2803" w:rsidP="00805D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F2803" w:rsidRDefault="00CF2803" w:rsidP="00805D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F2803" w:rsidRDefault="00CF2803" w:rsidP="00805D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F2803" w:rsidRDefault="00CF2803" w:rsidP="00805D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F2803" w:rsidRDefault="00CF2803" w:rsidP="00805D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F2803" w:rsidRDefault="00CF2803" w:rsidP="00805D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F2803" w:rsidRDefault="00CF2803" w:rsidP="00805D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F2803" w:rsidRDefault="00CF2803" w:rsidP="00805D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F2803" w:rsidRDefault="00CF2803" w:rsidP="00805D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F2803" w:rsidRDefault="00CF2803" w:rsidP="00805D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F2803" w:rsidRPr="001D50C0" w:rsidRDefault="00CF2803" w:rsidP="00805D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Default="00CF2803" w:rsidP="00805D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лист-эксперт отдела культуры, спорта, молоде</w:t>
            </w:r>
            <w:r>
              <w:rPr>
                <w:sz w:val="20"/>
                <w:szCs w:val="20"/>
              </w:rPr>
              <w:t>ж</w:t>
            </w:r>
            <w:r>
              <w:rPr>
                <w:sz w:val="20"/>
                <w:szCs w:val="20"/>
              </w:rPr>
              <w:t>ной и демограф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ческой п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литики </w:t>
            </w:r>
          </w:p>
          <w:p w:rsidR="00CF2803" w:rsidRDefault="00CF2803" w:rsidP="00805D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F2803" w:rsidRPr="001D50C0" w:rsidRDefault="00CF2803" w:rsidP="00805D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Default="00CF2803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362741</w:t>
            </w:r>
          </w:p>
          <w:p w:rsidR="00CF2803" w:rsidRDefault="00CF2803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Default="00CF2803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Default="00CF2803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Default="00CF2803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Default="00CF2803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Default="00CF2803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Default="00CF2803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Default="00CF2803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Default="00CF2803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Default="00CF2803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Default="00CF2803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Pr="001D50C0" w:rsidRDefault="00CF2803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Default="00CF2803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общая 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вая, 1/4</w:t>
            </w:r>
          </w:p>
          <w:p w:rsidR="00CF2803" w:rsidRDefault="00CF2803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сток, общая 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вая, 1/4</w:t>
            </w:r>
          </w:p>
          <w:p w:rsidR="00CF2803" w:rsidRDefault="00CF2803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Default="00CF2803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Default="00CF2803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Default="00CF2803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Default="00CF2803" w:rsidP="008926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общая 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вая, 1/4</w:t>
            </w:r>
          </w:p>
          <w:p w:rsidR="00CF2803" w:rsidRDefault="00CF2803" w:rsidP="008926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сток, общая 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вая, 1/4</w:t>
            </w:r>
          </w:p>
          <w:p w:rsidR="00CF2803" w:rsidRDefault="00CF2803" w:rsidP="008926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Default="00CF2803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Default="00CF2803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Default="00CF2803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Default="00CF2803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Default="00CF2803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Default="00CF2803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Default="00CF2803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Pr="001D50C0" w:rsidRDefault="00CF2803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Default="00CF2803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Default="00CF2803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Default="00CF2803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Default="00CF2803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85,4</w:t>
            </w:r>
          </w:p>
          <w:p w:rsidR="00CF2803" w:rsidRDefault="00CF2803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Default="00CF2803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Default="00CF2803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Default="00CF2803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Default="00CF2803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CF2803" w:rsidRDefault="00CF2803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Default="00CF2803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Default="00CF2803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Default="00CF2803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Default="00CF2803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Default="00CF2803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Default="00CF2803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Default="00CF2803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85,4</w:t>
            </w:r>
          </w:p>
          <w:p w:rsidR="00CF2803" w:rsidRDefault="00CF2803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Default="00CF2803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Pr="001D50C0" w:rsidRDefault="00CF2803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Default="00CF2803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Default="00CF2803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Default="00CF2803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Default="00CF2803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F2803" w:rsidRDefault="00CF2803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Default="00CF2803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Default="00CF2803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Default="00CF2803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Default="00CF2803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F2803" w:rsidRDefault="00CF2803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Default="00CF2803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Default="00CF2803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Default="00CF2803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Default="00CF2803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Default="00CF2803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Default="00CF2803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Default="00CF2803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F2803" w:rsidRDefault="00CF2803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Default="00CF2803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Default="00CF2803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F2803" w:rsidRDefault="00CF2803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Default="00CF2803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Pr="001D50C0" w:rsidRDefault="00CF2803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Default="00CF2803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  <w:p w:rsidR="00CF2803" w:rsidRDefault="00CF2803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Default="00CF2803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Default="00CF2803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Default="00CF2803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Default="00CF2803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Default="00CF2803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Default="00CF2803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Default="00CF2803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Default="00CF2803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Default="00CF2803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Default="00CF2803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Pr="001D50C0" w:rsidRDefault="00CF2803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Default="00CF2803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F2803" w:rsidRDefault="00CF2803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Default="00CF2803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Default="00CF2803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Default="00CF2803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Default="00CF2803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Default="00CF2803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Default="00CF2803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Default="00CF2803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Default="00CF2803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Default="00CF2803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Default="00CF2803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Default="00CF2803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F2803" w:rsidRPr="001D50C0" w:rsidRDefault="00CF2803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Default="00CF2803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F2803" w:rsidRDefault="00CF2803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Default="00CF2803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Default="00CF2803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Default="00CF2803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Default="00CF2803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Default="00CF2803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Default="00CF2803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Default="00CF2803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Default="00CF2803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Default="00CF2803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Default="00CF2803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Default="00CF2803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F2803" w:rsidRPr="001D50C0" w:rsidRDefault="00CF2803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Default="00CF2803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 </w:t>
            </w:r>
          </w:p>
          <w:p w:rsidR="00CF2803" w:rsidRDefault="00CF2803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Форд-фиеста</w:t>
            </w:r>
          </w:p>
          <w:p w:rsidR="00CF2803" w:rsidRDefault="00CF2803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Default="00CF2803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Default="00CF2803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Default="00CF2803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Default="00CF2803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Default="00CF2803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Default="00CF2803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Default="00CF2803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Default="00CF2803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Default="00CF2803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Pr="001D50C0" w:rsidRDefault="00CF2803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F2803" w:rsidRPr="0054540A" w:rsidTr="006109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right w:val="single" w:sz="8" w:space="0" w:color="auto"/>
            </w:tcBorders>
          </w:tcPr>
          <w:p w:rsidR="00CF2803" w:rsidRPr="001D50C0" w:rsidRDefault="00CF2803" w:rsidP="00FC63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  <w:r w:rsidRPr="001D50C0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48" w:type="dxa"/>
            <w:tcBorders>
              <w:left w:val="single" w:sz="8" w:space="0" w:color="auto"/>
              <w:right w:val="single" w:sz="8" w:space="0" w:color="auto"/>
            </w:tcBorders>
          </w:tcPr>
          <w:p w:rsidR="00CF2803" w:rsidRPr="001D50C0" w:rsidRDefault="00CF2803" w:rsidP="00805D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6" w:type="dxa"/>
            <w:tcBorders>
              <w:left w:val="single" w:sz="8" w:space="0" w:color="auto"/>
              <w:right w:val="single" w:sz="8" w:space="0" w:color="auto"/>
            </w:tcBorders>
          </w:tcPr>
          <w:p w:rsidR="00CF2803" w:rsidRPr="001D50C0" w:rsidRDefault="00CF2803" w:rsidP="00805D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3" w:type="dxa"/>
            <w:tcBorders>
              <w:left w:val="single" w:sz="8" w:space="0" w:color="auto"/>
              <w:right w:val="single" w:sz="8" w:space="0" w:color="auto"/>
            </w:tcBorders>
          </w:tcPr>
          <w:p w:rsidR="00CF2803" w:rsidRPr="001D50C0" w:rsidRDefault="00CF2803" w:rsidP="00805D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left w:val="single" w:sz="8" w:space="0" w:color="auto"/>
              <w:right w:val="single" w:sz="8" w:space="0" w:color="auto"/>
            </w:tcBorders>
          </w:tcPr>
          <w:p w:rsidR="00CF2803" w:rsidRPr="001D50C0" w:rsidRDefault="00CF2803" w:rsidP="00805D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left w:val="single" w:sz="8" w:space="0" w:color="auto"/>
              <w:right w:val="single" w:sz="8" w:space="0" w:color="auto"/>
            </w:tcBorders>
          </w:tcPr>
          <w:p w:rsidR="00CF2803" w:rsidRPr="001D50C0" w:rsidRDefault="00CF2803" w:rsidP="00805D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left w:val="single" w:sz="8" w:space="0" w:color="auto"/>
              <w:right w:val="single" w:sz="8" w:space="0" w:color="auto"/>
            </w:tcBorders>
          </w:tcPr>
          <w:p w:rsidR="00CF2803" w:rsidRPr="001D50C0" w:rsidRDefault="00CF2803" w:rsidP="00805D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left w:val="single" w:sz="8" w:space="0" w:color="auto"/>
              <w:right w:val="single" w:sz="8" w:space="0" w:color="auto"/>
            </w:tcBorders>
          </w:tcPr>
          <w:p w:rsidR="00CF2803" w:rsidRPr="001D50C0" w:rsidRDefault="00CF2803" w:rsidP="00805D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8" w:space="0" w:color="auto"/>
              <w:right w:val="single" w:sz="8" w:space="0" w:color="auto"/>
            </w:tcBorders>
          </w:tcPr>
          <w:p w:rsidR="00CF2803" w:rsidRPr="001D50C0" w:rsidRDefault="00CF2803" w:rsidP="00805D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left w:val="single" w:sz="8" w:space="0" w:color="auto"/>
              <w:right w:val="single" w:sz="8" w:space="0" w:color="auto"/>
            </w:tcBorders>
          </w:tcPr>
          <w:p w:rsidR="00CF2803" w:rsidRPr="001D50C0" w:rsidRDefault="00CF2803" w:rsidP="00805D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F2803" w:rsidRPr="0054540A" w:rsidTr="006109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right w:val="single" w:sz="8" w:space="0" w:color="auto"/>
            </w:tcBorders>
          </w:tcPr>
          <w:p w:rsidR="00CF2803" w:rsidRPr="001D50C0" w:rsidRDefault="00CF2803" w:rsidP="00805D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Шарикова Наталья Кузьминична</w:t>
            </w:r>
          </w:p>
        </w:tc>
        <w:tc>
          <w:tcPr>
            <w:tcW w:w="1148" w:type="dxa"/>
            <w:tcBorders>
              <w:left w:val="single" w:sz="8" w:space="0" w:color="auto"/>
              <w:right w:val="single" w:sz="8" w:space="0" w:color="auto"/>
            </w:tcBorders>
          </w:tcPr>
          <w:p w:rsidR="00CF2803" w:rsidRPr="001D50C0" w:rsidRDefault="00CF2803" w:rsidP="00805D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специалист 1 разряда отдела культуры, спорта, молоде</w:t>
            </w:r>
            <w:r>
              <w:rPr>
                <w:sz w:val="20"/>
                <w:szCs w:val="20"/>
              </w:rPr>
              <w:t>ж</w:t>
            </w:r>
            <w:r>
              <w:rPr>
                <w:sz w:val="20"/>
                <w:szCs w:val="20"/>
              </w:rPr>
              <w:t>ной и демограф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ческой п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литики</w:t>
            </w:r>
          </w:p>
        </w:tc>
        <w:tc>
          <w:tcPr>
            <w:tcW w:w="1156" w:type="dxa"/>
            <w:tcBorders>
              <w:left w:val="single" w:sz="8" w:space="0" w:color="auto"/>
              <w:right w:val="single" w:sz="8" w:space="0" w:color="auto"/>
            </w:tcBorders>
          </w:tcPr>
          <w:p w:rsidR="00CF2803" w:rsidRDefault="00CF2803" w:rsidP="00FC63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250991</w:t>
            </w:r>
          </w:p>
          <w:p w:rsidR="00CF2803" w:rsidRDefault="00CF2803" w:rsidP="00FC63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Default="00CF2803" w:rsidP="00FC63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Default="00CF2803" w:rsidP="00FC63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Default="00CF2803" w:rsidP="00FC63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Default="00CF2803" w:rsidP="00FC63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Default="00CF2803" w:rsidP="00FC63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Default="00CF2803" w:rsidP="00FC63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Default="00CF2803" w:rsidP="00FC63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Default="00CF2803" w:rsidP="00FC63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Default="00CF2803" w:rsidP="00FC63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Pr="001D50C0" w:rsidRDefault="00CF2803" w:rsidP="00FC63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  <w:tcBorders>
              <w:left w:val="single" w:sz="8" w:space="0" w:color="auto"/>
              <w:right w:val="single" w:sz="8" w:space="0" w:color="auto"/>
            </w:tcBorders>
          </w:tcPr>
          <w:p w:rsidR="00CF2803" w:rsidRPr="00892680" w:rsidRDefault="00CF2803" w:rsidP="008926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2680">
              <w:rPr>
                <w:sz w:val="20"/>
                <w:szCs w:val="20"/>
              </w:rPr>
              <w:t>Жилой дом, общая дол</w:t>
            </w:r>
            <w:r w:rsidRPr="00892680">
              <w:rPr>
                <w:sz w:val="20"/>
                <w:szCs w:val="20"/>
              </w:rPr>
              <w:t>е</w:t>
            </w:r>
            <w:r w:rsidRPr="00892680">
              <w:rPr>
                <w:sz w:val="20"/>
                <w:szCs w:val="20"/>
              </w:rPr>
              <w:t>вая, 1/4</w:t>
            </w:r>
          </w:p>
          <w:p w:rsidR="00CF2803" w:rsidRPr="00892680" w:rsidRDefault="00CF2803" w:rsidP="008926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2680">
              <w:rPr>
                <w:sz w:val="20"/>
                <w:szCs w:val="20"/>
              </w:rPr>
              <w:t>Земел</w:t>
            </w:r>
            <w:r w:rsidRPr="00892680">
              <w:rPr>
                <w:sz w:val="20"/>
                <w:szCs w:val="20"/>
              </w:rPr>
              <w:t>ь</w:t>
            </w:r>
            <w:r w:rsidRPr="00892680">
              <w:rPr>
                <w:sz w:val="20"/>
                <w:szCs w:val="20"/>
              </w:rPr>
              <w:t>ный уч</w:t>
            </w:r>
            <w:r w:rsidRPr="00892680">
              <w:rPr>
                <w:sz w:val="20"/>
                <w:szCs w:val="20"/>
              </w:rPr>
              <w:t>а</w:t>
            </w:r>
            <w:r w:rsidRPr="00892680">
              <w:rPr>
                <w:sz w:val="20"/>
                <w:szCs w:val="20"/>
              </w:rPr>
              <w:t>сток, общая дол</w:t>
            </w:r>
            <w:r w:rsidRPr="00892680">
              <w:rPr>
                <w:sz w:val="20"/>
                <w:szCs w:val="20"/>
              </w:rPr>
              <w:t>е</w:t>
            </w:r>
            <w:r w:rsidRPr="00892680">
              <w:rPr>
                <w:sz w:val="20"/>
                <w:szCs w:val="20"/>
              </w:rPr>
              <w:t>вая, 1/4</w:t>
            </w:r>
          </w:p>
          <w:p w:rsidR="00CF2803" w:rsidRPr="001D50C0" w:rsidRDefault="00CF2803" w:rsidP="002A76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left w:val="single" w:sz="8" w:space="0" w:color="auto"/>
              <w:right w:val="single" w:sz="8" w:space="0" w:color="auto"/>
            </w:tcBorders>
          </w:tcPr>
          <w:p w:rsidR="00CF2803" w:rsidRDefault="00CF2803" w:rsidP="00FC63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132,9</w:t>
            </w:r>
          </w:p>
          <w:p w:rsidR="00CF2803" w:rsidRDefault="00CF2803" w:rsidP="00FC63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Default="00CF2803" w:rsidP="00FC63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Default="00CF2803" w:rsidP="00FC63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Pr="001D50C0" w:rsidRDefault="00CF2803" w:rsidP="00FC63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373" w:type="dxa"/>
            <w:tcBorders>
              <w:left w:val="single" w:sz="8" w:space="0" w:color="auto"/>
              <w:right w:val="single" w:sz="8" w:space="0" w:color="auto"/>
            </w:tcBorders>
          </w:tcPr>
          <w:p w:rsidR="00CF2803" w:rsidRDefault="00CF2803" w:rsidP="00FC63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F2803" w:rsidRDefault="00CF2803" w:rsidP="00FC63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Default="00CF2803" w:rsidP="00FC63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Default="00CF2803" w:rsidP="00FC63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Pr="001D50C0" w:rsidRDefault="00CF2803" w:rsidP="00FC63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right w:val="single" w:sz="8" w:space="0" w:color="auto"/>
            </w:tcBorders>
          </w:tcPr>
          <w:p w:rsidR="00CF2803" w:rsidRPr="001D50C0" w:rsidRDefault="00CF2803" w:rsidP="00FC63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right w:val="single" w:sz="8" w:space="0" w:color="auto"/>
            </w:tcBorders>
          </w:tcPr>
          <w:p w:rsidR="00CF2803" w:rsidRPr="001D50C0" w:rsidRDefault="00CF2803" w:rsidP="00FC63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0" w:type="dxa"/>
            <w:tcBorders>
              <w:left w:val="single" w:sz="8" w:space="0" w:color="auto"/>
              <w:right w:val="single" w:sz="8" w:space="0" w:color="auto"/>
            </w:tcBorders>
          </w:tcPr>
          <w:p w:rsidR="00CF2803" w:rsidRPr="001D50C0" w:rsidRDefault="00CF2803" w:rsidP="00FC63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44" w:type="dxa"/>
            <w:tcBorders>
              <w:left w:val="single" w:sz="8" w:space="0" w:color="auto"/>
              <w:right w:val="single" w:sz="8" w:space="0" w:color="auto"/>
            </w:tcBorders>
          </w:tcPr>
          <w:p w:rsidR="00CF2803" w:rsidRPr="001D50C0" w:rsidRDefault="00CF2803" w:rsidP="00FC63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F2803" w:rsidRPr="0054540A" w:rsidTr="007C34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right w:val="single" w:sz="8" w:space="0" w:color="auto"/>
            </w:tcBorders>
          </w:tcPr>
          <w:p w:rsidR="00CF2803" w:rsidRPr="001D50C0" w:rsidRDefault="00CF2803" w:rsidP="009112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50C0">
              <w:rPr>
                <w:sz w:val="20"/>
                <w:szCs w:val="20"/>
              </w:rPr>
              <w:t>Супруг</w:t>
            </w:r>
          </w:p>
        </w:tc>
        <w:tc>
          <w:tcPr>
            <w:tcW w:w="1148" w:type="dxa"/>
            <w:tcBorders>
              <w:left w:val="single" w:sz="8" w:space="0" w:color="auto"/>
              <w:right w:val="single" w:sz="8" w:space="0" w:color="auto"/>
            </w:tcBorders>
          </w:tcPr>
          <w:p w:rsidR="00CF2803" w:rsidRPr="001D50C0" w:rsidRDefault="00CF2803" w:rsidP="00805D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6" w:type="dxa"/>
            <w:tcBorders>
              <w:left w:val="single" w:sz="8" w:space="0" w:color="auto"/>
              <w:right w:val="single" w:sz="8" w:space="0" w:color="auto"/>
            </w:tcBorders>
          </w:tcPr>
          <w:p w:rsidR="00CF2803" w:rsidRPr="001D50C0" w:rsidRDefault="00CF2803" w:rsidP="00916A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547700</w:t>
            </w:r>
          </w:p>
        </w:tc>
        <w:tc>
          <w:tcPr>
            <w:tcW w:w="1083" w:type="dxa"/>
            <w:tcBorders>
              <w:left w:val="single" w:sz="8" w:space="0" w:color="auto"/>
              <w:right w:val="single" w:sz="8" w:space="0" w:color="auto"/>
            </w:tcBorders>
          </w:tcPr>
          <w:p w:rsidR="00CF2803" w:rsidRPr="00892680" w:rsidRDefault="00CF2803" w:rsidP="008926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2680">
              <w:rPr>
                <w:sz w:val="20"/>
                <w:szCs w:val="20"/>
              </w:rPr>
              <w:t>Жилой дом, общая дол</w:t>
            </w:r>
            <w:r w:rsidRPr="00892680">
              <w:rPr>
                <w:sz w:val="20"/>
                <w:szCs w:val="20"/>
              </w:rPr>
              <w:t>е</w:t>
            </w:r>
            <w:r w:rsidRPr="00892680">
              <w:rPr>
                <w:sz w:val="20"/>
                <w:szCs w:val="20"/>
              </w:rPr>
              <w:t>вая, 1/4</w:t>
            </w:r>
          </w:p>
          <w:p w:rsidR="00CF2803" w:rsidRPr="00892680" w:rsidRDefault="00CF2803" w:rsidP="008926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2680">
              <w:rPr>
                <w:sz w:val="20"/>
                <w:szCs w:val="20"/>
              </w:rPr>
              <w:t>Земел</w:t>
            </w:r>
            <w:r w:rsidRPr="00892680">
              <w:rPr>
                <w:sz w:val="20"/>
                <w:szCs w:val="20"/>
              </w:rPr>
              <w:t>ь</w:t>
            </w:r>
            <w:r w:rsidRPr="00892680">
              <w:rPr>
                <w:sz w:val="20"/>
                <w:szCs w:val="20"/>
              </w:rPr>
              <w:t>ны</w:t>
            </w:r>
            <w:r w:rsidRPr="00892680">
              <w:rPr>
                <w:sz w:val="20"/>
                <w:szCs w:val="20"/>
              </w:rPr>
              <w:lastRenderedPageBreak/>
              <w:t>й уч</w:t>
            </w:r>
            <w:r w:rsidRPr="00892680">
              <w:rPr>
                <w:sz w:val="20"/>
                <w:szCs w:val="20"/>
              </w:rPr>
              <w:t>а</w:t>
            </w:r>
            <w:r w:rsidRPr="00892680">
              <w:rPr>
                <w:sz w:val="20"/>
                <w:szCs w:val="20"/>
              </w:rPr>
              <w:t>сток, общая дол</w:t>
            </w:r>
            <w:r w:rsidRPr="00892680">
              <w:rPr>
                <w:sz w:val="20"/>
                <w:szCs w:val="20"/>
              </w:rPr>
              <w:t>е</w:t>
            </w:r>
            <w:r w:rsidRPr="00892680">
              <w:rPr>
                <w:sz w:val="20"/>
                <w:szCs w:val="20"/>
              </w:rPr>
              <w:t>вая, 1/4</w:t>
            </w:r>
          </w:p>
          <w:p w:rsidR="00CF2803" w:rsidRPr="001D50C0" w:rsidRDefault="00CF2803" w:rsidP="00517A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left w:val="single" w:sz="8" w:space="0" w:color="auto"/>
              <w:right w:val="single" w:sz="8" w:space="0" w:color="auto"/>
            </w:tcBorders>
          </w:tcPr>
          <w:p w:rsidR="00CF2803" w:rsidRDefault="00CF2803" w:rsidP="00517A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132,9</w:t>
            </w:r>
          </w:p>
          <w:p w:rsidR="00CF2803" w:rsidRDefault="00CF2803" w:rsidP="00517A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Default="00CF2803" w:rsidP="00517A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Default="00CF2803" w:rsidP="00517A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Pr="001D50C0" w:rsidRDefault="00CF2803" w:rsidP="00517A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1500</w:t>
            </w:r>
          </w:p>
        </w:tc>
        <w:tc>
          <w:tcPr>
            <w:tcW w:w="1373" w:type="dxa"/>
            <w:tcBorders>
              <w:left w:val="single" w:sz="8" w:space="0" w:color="auto"/>
              <w:right w:val="single" w:sz="8" w:space="0" w:color="auto"/>
            </w:tcBorders>
          </w:tcPr>
          <w:p w:rsidR="00CF2803" w:rsidRDefault="00CF2803" w:rsidP="002A76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F2803" w:rsidRDefault="00CF2803" w:rsidP="002A76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Default="00CF2803" w:rsidP="002A76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Default="00CF2803" w:rsidP="002A76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Default="00CF2803" w:rsidP="002A76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F2803" w:rsidRDefault="00CF2803" w:rsidP="002A76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Default="00CF2803" w:rsidP="002A76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Default="00CF2803" w:rsidP="002A76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Default="00CF2803" w:rsidP="002A76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Default="00CF2803" w:rsidP="002A76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Pr="001D50C0" w:rsidRDefault="00CF2803" w:rsidP="002A76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left w:val="single" w:sz="8" w:space="0" w:color="auto"/>
              <w:right w:val="single" w:sz="8" w:space="0" w:color="auto"/>
            </w:tcBorders>
          </w:tcPr>
          <w:p w:rsidR="00CF2803" w:rsidRPr="001D50C0" w:rsidRDefault="00CF2803" w:rsidP="00916A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right w:val="single" w:sz="8" w:space="0" w:color="auto"/>
            </w:tcBorders>
          </w:tcPr>
          <w:p w:rsidR="00CF2803" w:rsidRPr="001D50C0" w:rsidRDefault="00CF2803" w:rsidP="00916A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0" w:type="dxa"/>
            <w:tcBorders>
              <w:left w:val="single" w:sz="8" w:space="0" w:color="auto"/>
              <w:right w:val="single" w:sz="8" w:space="0" w:color="auto"/>
            </w:tcBorders>
          </w:tcPr>
          <w:p w:rsidR="00CF2803" w:rsidRPr="001D50C0" w:rsidRDefault="00CF2803" w:rsidP="00916A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44" w:type="dxa"/>
            <w:tcBorders>
              <w:left w:val="single" w:sz="8" w:space="0" w:color="auto"/>
              <w:right w:val="single" w:sz="8" w:space="0" w:color="auto"/>
            </w:tcBorders>
          </w:tcPr>
          <w:p w:rsidR="00CF2803" w:rsidRDefault="00CF2803" w:rsidP="00916A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автомобиль</w:t>
            </w:r>
          </w:p>
          <w:p w:rsidR="00CF2803" w:rsidRDefault="00CF2803" w:rsidP="00916A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Фокус</w:t>
            </w:r>
          </w:p>
          <w:p w:rsidR="00CF2803" w:rsidRDefault="00CF2803" w:rsidP="00916A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автомобиль</w:t>
            </w:r>
          </w:p>
          <w:p w:rsidR="00CF2803" w:rsidRDefault="00CF2803" w:rsidP="00916A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2.Газель</w:t>
            </w:r>
          </w:p>
          <w:p w:rsidR="00CF2803" w:rsidRPr="001D50C0" w:rsidRDefault="00CF2803" w:rsidP="00916A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F2803" w:rsidRPr="0054540A" w:rsidTr="007C34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right w:val="single" w:sz="8" w:space="0" w:color="auto"/>
            </w:tcBorders>
          </w:tcPr>
          <w:p w:rsidR="00CF2803" w:rsidRDefault="00CF2803" w:rsidP="009112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50C0">
              <w:rPr>
                <w:sz w:val="20"/>
                <w:szCs w:val="20"/>
              </w:rPr>
              <w:lastRenderedPageBreak/>
              <w:t xml:space="preserve"> </w:t>
            </w:r>
            <w:r>
              <w:rPr>
                <w:sz w:val="20"/>
                <w:szCs w:val="20"/>
              </w:rPr>
              <w:t>дочь</w:t>
            </w:r>
          </w:p>
          <w:p w:rsidR="00CF2803" w:rsidRPr="001D50C0" w:rsidRDefault="00CF2803" w:rsidP="009112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48" w:type="dxa"/>
            <w:tcBorders>
              <w:left w:val="single" w:sz="8" w:space="0" w:color="auto"/>
              <w:right w:val="single" w:sz="8" w:space="0" w:color="auto"/>
            </w:tcBorders>
          </w:tcPr>
          <w:p w:rsidR="00CF2803" w:rsidRPr="001D50C0" w:rsidRDefault="00CF2803" w:rsidP="00805D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6" w:type="dxa"/>
            <w:tcBorders>
              <w:left w:val="single" w:sz="8" w:space="0" w:color="auto"/>
              <w:right w:val="single" w:sz="8" w:space="0" w:color="auto"/>
            </w:tcBorders>
          </w:tcPr>
          <w:p w:rsidR="00CF2803" w:rsidRPr="001D50C0" w:rsidRDefault="00CF2803" w:rsidP="00916A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3" w:type="dxa"/>
            <w:tcBorders>
              <w:left w:val="single" w:sz="8" w:space="0" w:color="auto"/>
              <w:right w:val="single" w:sz="8" w:space="0" w:color="auto"/>
            </w:tcBorders>
          </w:tcPr>
          <w:p w:rsidR="00CF2803" w:rsidRPr="00892680" w:rsidRDefault="00CF2803" w:rsidP="008926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2680">
              <w:rPr>
                <w:sz w:val="20"/>
                <w:szCs w:val="20"/>
              </w:rPr>
              <w:t>Жилой дом, общая дол</w:t>
            </w:r>
            <w:r w:rsidRPr="00892680">
              <w:rPr>
                <w:sz w:val="20"/>
                <w:szCs w:val="20"/>
              </w:rPr>
              <w:t>е</w:t>
            </w:r>
            <w:r w:rsidRPr="00892680">
              <w:rPr>
                <w:sz w:val="20"/>
                <w:szCs w:val="20"/>
              </w:rPr>
              <w:t>вая, 1/4</w:t>
            </w:r>
          </w:p>
          <w:p w:rsidR="00CF2803" w:rsidRPr="00892680" w:rsidRDefault="00CF2803" w:rsidP="008926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2680">
              <w:rPr>
                <w:sz w:val="20"/>
                <w:szCs w:val="20"/>
              </w:rPr>
              <w:t>Земел</w:t>
            </w:r>
            <w:r w:rsidRPr="00892680">
              <w:rPr>
                <w:sz w:val="20"/>
                <w:szCs w:val="20"/>
              </w:rPr>
              <w:t>ь</w:t>
            </w:r>
            <w:r w:rsidRPr="00892680">
              <w:rPr>
                <w:sz w:val="20"/>
                <w:szCs w:val="20"/>
              </w:rPr>
              <w:t>ный уч</w:t>
            </w:r>
            <w:r w:rsidRPr="00892680">
              <w:rPr>
                <w:sz w:val="20"/>
                <w:szCs w:val="20"/>
              </w:rPr>
              <w:t>а</w:t>
            </w:r>
            <w:r w:rsidRPr="00892680">
              <w:rPr>
                <w:sz w:val="20"/>
                <w:szCs w:val="20"/>
              </w:rPr>
              <w:t>сток, общая дол</w:t>
            </w:r>
            <w:r w:rsidRPr="00892680">
              <w:rPr>
                <w:sz w:val="20"/>
                <w:szCs w:val="20"/>
              </w:rPr>
              <w:t>е</w:t>
            </w:r>
            <w:r w:rsidRPr="00892680">
              <w:rPr>
                <w:sz w:val="20"/>
                <w:szCs w:val="20"/>
              </w:rPr>
              <w:t>вая, 1/4</w:t>
            </w:r>
          </w:p>
          <w:p w:rsidR="00CF2803" w:rsidRPr="001D50C0" w:rsidRDefault="00CF2803" w:rsidP="00916A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left w:val="single" w:sz="8" w:space="0" w:color="auto"/>
              <w:right w:val="single" w:sz="8" w:space="0" w:color="auto"/>
            </w:tcBorders>
          </w:tcPr>
          <w:p w:rsidR="00CF2803" w:rsidRDefault="00CF2803" w:rsidP="00916A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132,9</w:t>
            </w:r>
          </w:p>
          <w:p w:rsidR="00CF2803" w:rsidRDefault="00CF2803" w:rsidP="00916A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Default="00CF2803" w:rsidP="00916A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Default="00CF2803" w:rsidP="00916A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Pr="001D50C0" w:rsidRDefault="00CF2803" w:rsidP="00916A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373" w:type="dxa"/>
            <w:tcBorders>
              <w:left w:val="single" w:sz="8" w:space="0" w:color="auto"/>
              <w:right w:val="single" w:sz="8" w:space="0" w:color="auto"/>
            </w:tcBorders>
          </w:tcPr>
          <w:p w:rsidR="00CF2803" w:rsidRDefault="00CF2803" w:rsidP="00916A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F2803" w:rsidRDefault="00CF2803" w:rsidP="00916A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Default="00CF2803" w:rsidP="00916A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Default="00CF2803" w:rsidP="00916A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Pr="001D50C0" w:rsidRDefault="00CF2803" w:rsidP="00916A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right w:val="single" w:sz="8" w:space="0" w:color="auto"/>
            </w:tcBorders>
          </w:tcPr>
          <w:p w:rsidR="00CF2803" w:rsidRPr="001D50C0" w:rsidRDefault="00CF2803" w:rsidP="00916A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right w:val="single" w:sz="8" w:space="0" w:color="auto"/>
            </w:tcBorders>
          </w:tcPr>
          <w:p w:rsidR="00CF2803" w:rsidRPr="001D50C0" w:rsidRDefault="00CF2803" w:rsidP="00916A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0" w:type="dxa"/>
            <w:tcBorders>
              <w:left w:val="single" w:sz="8" w:space="0" w:color="auto"/>
              <w:right w:val="single" w:sz="8" w:space="0" w:color="auto"/>
            </w:tcBorders>
          </w:tcPr>
          <w:p w:rsidR="00CF2803" w:rsidRPr="001D50C0" w:rsidRDefault="00CF2803" w:rsidP="00916A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44" w:type="dxa"/>
            <w:tcBorders>
              <w:left w:val="single" w:sz="8" w:space="0" w:color="auto"/>
              <w:right w:val="single" w:sz="8" w:space="0" w:color="auto"/>
            </w:tcBorders>
          </w:tcPr>
          <w:p w:rsidR="00CF2803" w:rsidRPr="001D50C0" w:rsidRDefault="00CF2803" w:rsidP="00916A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F2803" w:rsidRPr="0054540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D50C0" w:rsidRDefault="00CF2803" w:rsidP="006C447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D50C0" w:rsidRDefault="00CF2803" w:rsidP="00805D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D50C0" w:rsidRDefault="00CF2803" w:rsidP="00916A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603CE8" w:rsidRDefault="00CF2803" w:rsidP="00603C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3CE8">
              <w:rPr>
                <w:sz w:val="20"/>
                <w:szCs w:val="20"/>
              </w:rPr>
              <w:t>Жилой дом, общая дол</w:t>
            </w:r>
            <w:r w:rsidRPr="00603CE8">
              <w:rPr>
                <w:sz w:val="20"/>
                <w:szCs w:val="20"/>
              </w:rPr>
              <w:t>е</w:t>
            </w:r>
            <w:r w:rsidRPr="00603CE8">
              <w:rPr>
                <w:sz w:val="20"/>
                <w:szCs w:val="20"/>
              </w:rPr>
              <w:t>вая, 1/4</w:t>
            </w:r>
          </w:p>
          <w:p w:rsidR="00CF2803" w:rsidRPr="00603CE8" w:rsidRDefault="00CF2803" w:rsidP="00603C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3CE8">
              <w:rPr>
                <w:sz w:val="20"/>
                <w:szCs w:val="20"/>
              </w:rPr>
              <w:t>Земел</w:t>
            </w:r>
            <w:r w:rsidRPr="00603CE8">
              <w:rPr>
                <w:sz w:val="20"/>
                <w:szCs w:val="20"/>
              </w:rPr>
              <w:t>ь</w:t>
            </w:r>
            <w:r w:rsidRPr="00603CE8">
              <w:rPr>
                <w:sz w:val="20"/>
                <w:szCs w:val="20"/>
              </w:rPr>
              <w:t>ный уч</w:t>
            </w:r>
            <w:r w:rsidRPr="00603CE8">
              <w:rPr>
                <w:sz w:val="20"/>
                <w:szCs w:val="20"/>
              </w:rPr>
              <w:t>а</w:t>
            </w:r>
            <w:r w:rsidRPr="00603CE8">
              <w:rPr>
                <w:sz w:val="20"/>
                <w:szCs w:val="20"/>
              </w:rPr>
              <w:t>сток, общая дол</w:t>
            </w:r>
            <w:r w:rsidRPr="00603CE8">
              <w:rPr>
                <w:sz w:val="20"/>
                <w:szCs w:val="20"/>
              </w:rPr>
              <w:t>е</w:t>
            </w:r>
            <w:r w:rsidRPr="00603CE8">
              <w:rPr>
                <w:sz w:val="20"/>
                <w:szCs w:val="20"/>
              </w:rPr>
              <w:t>вая, 1/4</w:t>
            </w:r>
          </w:p>
          <w:p w:rsidR="00CF2803" w:rsidRPr="001D50C0" w:rsidRDefault="00CF2803" w:rsidP="00916A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Default="00CF2803" w:rsidP="00916A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132,9</w:t>
            </w:r>
          </w:p>
          <w:p w:rsidR="00CF2803" w:rsidRDefault="00CF2803" w:rsidP="00916A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Default="00CF2803" w:rsidP="00916A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Default="00CF2803" w:rsidP="00916A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Pr="001D50C0" w:rsidRDefault="00CF2803" w:rsidP="00916A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Default="00CF2803" w:rsidP="00916A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F2803" w:rsidRDefault="00CF2803" w:rsidP="00916A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Default="00CF2803" w:rsidP="00916A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Default="00CF2803" w:rsidP="00916A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2803" w:rsidRPr="001D50C0" w:rsidRDefault="00CF2803" w:rsidP="00916A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D50C0" w:rsidRDefault="00CF2803" w:rsidP="00916A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D50C0" w:rsidRDefault="00CF2803" w:rsidP="00916A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D50C0" w:rsidRDefault="00CF2803" w:rsidP="002A76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1D50C0" w:rsidRDefault="00CF2803" w:rsidP="00916A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CF2803" w:rsidRDefault="00CF2803" w:rsidP="002A76E4">
      <w:pPr>
        <w:spacing w:line="360" w:lineRule="auto"/>
        <w:rPr>
          <w:sz w:val="20"/>
          <w:szCs w:val="20"/>
        </w:rPr>
      </w:pPr>
    </w:p>
    <w:p w:rsidR="00CF2803" w:rsidRDefault="00CF2803" w:rsidP="002A76E4">
      <w:pPr>
        <w:spacing w:line="360" w:lineRule="auto"/>
        <w:rPr>
          <w:sz w:val="20"/>
          <w:szCs w:val="20"/>
        </w:rPr>
      </w:pPr>
    </w:p>
    <w:p w:rsidR="00CF2803" w:rsidRPr="00C84EC9" w:rsidRDefault="00CF2803" w:rsidP="003D48F5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84EC9">
        <w:rPr>
          <w:rFonts w:ascii="Times New Roman" w:hAnsi="Times New Roman" w:cs="Times New Roman"/>
          <w:sz w:val="24"/>
          <w:szCs w:val="24"/>
        </w:rPr>
        <w:t>Приложение 2</w:t>
      </w:r>
    </w:p>
    <w:p w:rsidR="00CF2803" w:rsidRPr="00C84EC9" w:rsidRDefault="00CF2803" w:rsidP="003D48F5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к </w:t>
      </w:r>
      <w:r w:rsidRPr="00C84EC9">
        <w:rPr>
          <w:rFonts w:ascii="Times New Roman" w:hAnsi="Times New Roman" w:cs="Times New Roman"/>
          <w:sz w:val="22"/>
          <w:szCs w:val="22"/>
        </w:rPr>
        <w:t>«</w:t>
      </w:r>
      <w:r w:rsidRPr="00C84EC9">
        <w:rPr>
          <w:rFonts w:ascii="Times New Roman" w:hAnsi="Times New Roman" w:cs="Times New Roman"/>
          <w:bCs/>
          <w:sz w:val="22"/>
          <w:szCs w:val="22"/>
        </w:rPr>
        <w:t>ПОРЯД</w:t>
      </w:r>
      <w:r>
        <w:rPr>
          <w:rFonts w:ascii="Times New Roman" w:hAnsi="Times New Roman" w:cs="Times New Roman"/>
          <w:bCs/>
          <w:sz w:val="22"/>
          <w:szCs w:val="22"/>
        </w:rPr>
        <w:t>КУ</w:t>
      </w:r>
    </w:p>
    <w:p w:rsidR="00CF2803" w:rsidRPr="00C84EC9" w:rsidRDefault="00CF2803" w:rsidP="003D48F5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C84EC9">
        <w:rPr>
          <w:rFonts w:ascii="Times New Roman" w:hAnsi="Times New Roman" w:cs="Times New Roman"/>
          <w:bCs/>
          <w:sz w:val="22"/>
          <w:szCs w:val="22"/>
        </w:rPr>
        <w:t xml:space="preserve"> РАЗМЕЩЕНИЯ СВЕДЕНИЙ О ДОХОДАХ, РАСХОДАХ,</w:t>
      </w:r>
    </w:p>
    <w:p w:rsidR="00CF2803" w:rsidRPr="00C84EC9" w:rsidRDefault="00CF2803" w:rsidP="003D48F5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C84EC9">
        <w:rPr>
          <w:rFonts w:ascii="Times New Roman" w:hAnsi="Times New Roman" w:cs="Times New Roman"/>
          <w:bCs/>
          <w:sz w:val="22"/>
          <w:szCs w:val="22"/>
        </w:rPr>
        <w:t>ОБ ИМУЩЕСТВЕ И ОБЯЗАТЕЛЬСТВАХ ИМУЩЕСТВЕННОГО ХАРАКТЕРА ЛИЦ,</w:t>
      </w:r>
    </w:p>
    <w:p w:rsidR="00CF2803" w:rsidRPr="00C84EC9" w:rsidRDefault="00CF2803" w:rsidP="003D48F5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C84EC9">
        <w:rPr>
          <w:rFonts w:ascii="Times New Roman" w:hAnsi="Times New Roman" w:cs="Times New Roman"/>
          <w:bCs/>
          <w:sz w:val="22"/>
          <w:szCs w:val="22"/>
        </w:rPr>
        <w:t>ЗАМЕЩАЮЩИХ МУНИЦИПАЛЬНЫЕ ДОЛЖНОСТИ, ДОЛЖНОСТИ МУНИЦИПАЛЬНОЙ СЛУЖБЫ В АДМИНИСТРАЦИИ</w:t>
      </w:r>
      <w:r>
        <w:rPr>
          <w:rFonts w:ascii="Times New Roman" w:hAnsi="Times New Roman" w:cs="Times New Roman"/>
          <w:bCs/>
          <w:sz w:val="22"/>
          <w:szCs w:val="22"/>
        </w:rPr>
        <w:t xml:space="preserve"> ВОЛОВСКОГО </w:t>
      </w:r>
      <w:r w:rsidRPr="00C84EC9">
        <w:rPr>
          <w:rFonts w:ascii="Times New Roman" w:hAnsi="Times New Roman" w:cs="Times New Roman"/>
          <w:bCs/>
          <w:sz w:val="22"/>
          <w:szCs w:val="22"/>
        </w:rPr>
        <w:t>МУНИЦИПАЛЬНОГО РАЙОНА, АППАРАТЕ</w:t>
      </w:r>
      <w:r w:rsidRPr="00C84EC9">
        <w:rPr>
          <w:rFonts w:ascii="Times New Roman" w:hAnsi="Times New Roman" w:cs="Times New Roman"/>
          <w:bCs/>
          <w:color w:val="FF0000"/>
          <w:sz w:val="22"/>
          <w:szCs w:val="22"/>
        </w:rPr>
        <w:t xml:space="preserve"> </w:t>
      </w:r>
      <w:r w:rsidRPr="00C84EC9">
        <w:rPr>
          <w:rFonts w:ascii="Times New Roman" w:hAnsi="Times New Roman" w:cs="Times New Roman"/>
          <w:bCs/>
          <w:sz w:val="22"/>
          <w:szCs w:val="22"/>
        </w:rPr>
        <w:t>СОВЕТА ДЕПУТАТОВ</w:t>
      </w:r>
      <w:r>
        <w:rPr>
          <w:rFonts w:ascii="Times New Roman" w:hAnsi="Times New Roman" w:cs="Times New Roman"/>
          <w:bCs/>
          <w:sz w:val="22"/>
          <w:szCs w:val="22"/>
        </w:rPr>
        <w:t xml:space="preserve"> ВОЛОВСКОГО </w:t>
      </w:r>
      <w:r w:rsidRPr="00C84EC9">
        <w:rPr>
          <w:rFonts w:ascii="Times New Roman" w:hAnsi="Times New Roman" w:cs="Times New Roman"/>
          <w:bCs/>
          <w:sz w:val="22"/>
          <w:szCs w:val="22"/>
        </w:rPr>
        <w:t xml:space="preserve">МУНИЦИПАЛЬНОГО РАЙОНА  И ЧЛЕНОВ ИХ СЕМЕЙ В СЕТИ ИНТЕРНЕТ НА ОФИЦИАЛЬНОМ САЙТЕ </w:t>
      </w:r>
      <w:r>
        <w:rPr>
          <w:rFonts w:ascii="Times New Roman" w:hAnsi="Times New Roman" w:cs="Times New Roman"/>
          <w:bCs/>
          <w:sz w:val="22"/>
          <w:szCs w:val="22"/>
        </w:rPr>
        <w:t xml:space="preserve">АДМИНИСТРАЦИИ ВОЛОВСКОГО </w:t>
      </w:r>
    </w:p>
    <w:p w:rsidR="00CF2803" w:rsidRPr="00C84EC9" w:rsidRDefault="00CF2803" w:rsidP="003D48F5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C84EC9">
        <w:rPr>
          <w:rFonts w:ascii="Times New Roman" w:hAnsi="Times New Roman" w:cs="Times New Roman"/>
          <w:bCs/>
          <w:sz w:val="22"/>
          <w:szCs w:val="22"/>
        </w:rPr>
        <w:t>МУНИЦИПАЛЬНОГО РАЙОНА И ПРЕДОСТАВЛЕНИЯ ЭТИХ СВЕДЕНИЙ СРЕДСТВАМ МАССОВОЙ ИНФОРМАЦИИ ДЛЯ ОПУБЛИКОВАНИЯ</w:t>
      </w:r>
      <w:r w:rsidRPr="00C84EC9">
        <w:rPr>
          <w:rFonts w:ascii="Times New Roman" w:hAnsi="Times New Roman" w:cs="Times New Roman"/>
          <w:sz w:val="22"/>
          <w:szCs w:val="22"/>
        </w:rPr>
        <w:t>»</w:t>
      </w:r>
    </w:p>
    <w:p w:rsidR="00CF2803" w:rsidRDefault="00CF2803" w:rsidP="003D48F5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F2803" w:rsidRPr="00BB51B5" w:rsidRDefault="00CF2803" w:rsidP="003D48F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 w:rsidRPr="00BB51B5">
        <w:rPr>
          <w:sz w:val="28"/>
        </w:rPr>
        <w:t xml:space="preserve">Сведения об </w:t>
      </w:r>
      <w:r w:rsidRPr="00BB51B5">
        <w:rPr>
          <w:sz w:val="28"/>
          <w:lang w:eastAsia="ru-RU"/>
        </w:rPr>
        <w:t xml:space="preserve">источниках получения средств, за счет которых лицом, </w:t>
      </w:r>
      <w:r w:rsidRPr="00BB51B5">
        <w:rPr>
          <w:sz w:val="28"/>
        </w:rPr>
        <w:t xml:space="preserve">замещающим муниципальную должность, должность муниципальной службы в </w:t>
      </w:r>
      <w:r>
        <w:rPr>
          <w:sz w:val="28"/>
        </w:rPr>
        <w:t xml:space="preserve">отделе культуры, спорта, молодежной и демографической политики </w:t>
      </w:r>
      <w:r w:rsidRPr="00BB51B5">
        <w:rPr>
          <w:sz w:val="28"/>
        </w:rPr>
        <w:t>администрации</w:t>
      </w:r>
      <w:r>
        <w:rPr>
          <w:sz w:val="28"/>
        </w:rPr>
        <w:t xml:space="preserve"> Воловского </w:t>
      </w:r>
      <w:r w:rsidRPr="00BB51B5">
        <w:rPr>
          <w:sz w:val="28"/>
        </w:rPr>
        <w:t>муниципального района,</w:t>
      </w:r>
      <w:r>
        <w:rPr>
          <w:bCs/>
          <w:sz w:val="28"/>
        </w:rPr>
        <w:t xml:space="preserve"> </w:t>
      </w:r>
      <w:r w:rsidRPr="00BB51B5">
        <w:rPr>
          <w:bCs/>
          <w:sz w:val="28"/>
        </w:rPr>
        <w:t xml:space="preserve"> </w:t>
      </w:r>
      <w:r w:rsidRPr="00BB51B5">
        <w:rPr>
          <w:sz w:val="28"/>
          <w:lang w:eastAsia="ru-RU"/>
        </w:rPr>
        <w:t xml:space="preserve"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 w:rsidRPr="00BB51B5">
        <w:rPr>
          <w:sz w:val="28"/>
        </w:rPr>
        <w:t xml:space="preserve">лица, замещающего муниципальную должность, должность муниципальной службы в </w:t>
      </w:r>
      <w:r>
        <w:rPr>
          <w:sz w:val="28"/>
        </w:rPr>
        <w:t xml:space="preserve">отделе культуры, спорта, молодежной и демографической политики </w:t>
      </w:r>
      <w:r w:rsidRPr="00BB51B5">
        <w:rPr>
          <w:sz w:val="28"/>
        </w:rPr>
        <w:t>администрации</w:t>
      </w:r>
      <w:r>
        <w:rPr>
          <w:sz w:val="28"/>
        </w:rPr>
        <w:t xml:space="preserve"> Воловского муниципального района </w:t>
      </w:r>
      <w:r w:rsidRPr="00BB51B5">
        <w:rPr>
          <w:sz w:val="28"/>
          <w:lang w:eastAsia="ru-RU"/>
        </w:rPr>
        <w:t xml:space="preserve"> и его супруги (супруга) за три последних года, предшествующих совершению сделки</w:t>
      </w:r>
    </w:p>
    <w:p w:rsidR="00CF2803" w:rsidRPr="008B5387" w:rsidRDefault="00CF2803" w:rsidP="003D48F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  <w:lang w:eastAsia="ru-RU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368"/>
        <w:gridCol w:w="2302"/>
        <w:gridCol w:w="3544"/>
        <w:gridCol w:w="5103"/>
      </w:tblGrid>
      <w:tr w:rsidR="00CF2803" w:rsidRPr="008B5387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BE46FD" w:rsidRDefault="00CF2803" w:rsidP="005A19A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BE46FD">
              <w:rPr>
                <w:lang w:eastAsia="ru-RU"/>
              </w:rPr>
              <w:t xml:space="preserve">Ф.И.О. лица   </w:t>
            </w:r>
          </w:p>
          <w:p w:rsidR="00CF2803" w:rsidRPr="00BE46FD" w:rsidRDefault="00CF2803" w:rsidP="00A6262E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BE46FD">
              <w:t>замещающего муниципальную должность, должность муници</w:t>
            </w:r>
            <w:r>
              <w:t xml:space="preserve">пальной службы в отделе культуры, спорта, молодежной и демографической политики администрации Воловского </w:t>
            </w:r>
            <w:r w:rsidRPr="00BE46FD">
              <w:t>муниципального района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8B5387" w:rsidRDefault="00CF2803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8B5387">
              <w:rPr>
                <w:lang w:eastAsia="ru-RU"/>
              </w:rPr>
              <w:t xml:space="preserve">Должность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8B5387" w:rsidRDefault="00CF2803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8B5387">
              <w:rPr>
                <w:lang w:eastAsia="ru-RU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8B5387" w:rsidRDefault="00CF2803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8B5387">
              <w:rPr>
                <w:lang w:eastAsia="ru-RU"/>
              </w:rPr>
              <w:t>Источники получения средств, за счет к</w:t>
            </w:r>
            <w:r w:rsidRPr="00BE46FD">
              <w:rPr>
                <w:lang w:eastAsia="ru-RU"/>
              </w:rPr>
              <w:t>оторых приобретено имущество*</w:t>
            </w:r>
            <w:r w:rsidRPr="008B5387">
              <w:rPr>
                <w:lang w:eastAsia="ru-RU"/>
              </w:rPr>
              <w:t xml:space="preserve"> </w:t>
            </w:r>
          </w:p>
        </w:tc>
      </w:tr>
      <w:tr w:rsidR="00CF2803" w:rsidRPr="008B5387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D50C0" w:rsidRDefault="00CF2803" w:rsidP="00A626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Семкин  Василий  Григорьевич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D50C0" w:rsidRDefault="00CF2803" w:rsidP="00A626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специалист-эксперт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8B5387" w:rsidRDefault="00CF2803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8B5387" w:rsidRDefault="00CF2803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-</w:t>
            </w:r>
          </w:p>
        </w:tc>
      </w:tr>
      <w:tr w:rsidR="00CF2803" w:rsidRPr="008B5387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D50C0" w:rsidRDefault="00CF2803" w:rsidP="009F39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1D50C0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D50C0" w:rsidRDefault="00CF2803" w:rsidP="009F39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8B5387" w:rsidRDefault="00CF2803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8B5387" w:rsidRDefault="00CF2803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-</w:t>
            </w:r>
          </w:p>
        </w:tc>
      </w:tr>
      <w:tr w:rsidR="00CF2803" w:rsidRPr="008B5387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D50C0" w:rsidRDefault="00CF2803" w:rsidP="009F39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Шарикова Наталья Кузьминична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D50C0" w:rsidRDefault="00CF2803" w:rsidP="00A626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старший специалист 1 разряда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8B5387" w:rsidRDefault="00CF2803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8B5387" w:rsidRDefault="00CF2803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-</w:t>
            </w:r>
          </w:p>
        </w:tc>
      </w:tr>
      <w:tr w:rsidR="00CF2803" w:rsidRPr="008B5387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D50C0" w:rsidRDefault="00CF2803" w:rsidP="009F39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50C0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D50C0" w:rsidRDefault="00CF2803" w:rsidP="009F39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8B5387" w:rsidRDefault="00CF2803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8B5387" w:rsidRDefault="00CF2803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-</w:t>
            </w:r>
          </w:p>
        </w:tc>
      </w:tr>
      <w:tr w:rsidR="00CF2803" w:rsidRPr="008B5387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D50C0" w:rsidRDefault="00CF2803" w:rsidP="00A626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50C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1D50C0" w:rsidRDefault="00CF2803" w:rsidP="009F39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8B5387" w:rsidRDefault="00CF2803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8B5387" w:rsidRDefault="00CF2803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-</w:t>
            </w:r>
          </w:p>
        </w:tc>
      </w:tr>
      <w:tr w:rsidR="00CF2803" w:rsidRPr="008B5387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54540A" w:rsidRDefault="00CF2803" w:rsidP="005A19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8B5387" w:rsidRDefault="00CF2803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8B5387" w:rsidRDefault="00CF2803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8B5387" w:rsidRDefault="00CF2803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-</w:t>
            </w:r>
          </w:p>
        </w:tc>
      </w:tr>
    </w:tbl>
    <w:p w:rsidR="00CF2803" w:rsidRPr="00C147F0" w:rsidRDefault="00CF2803" w:rsidP="003D48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* </w:t>
      </w:r>
      <w:r w:rsidRPr="00C147F0">
        <w:rPr>
          <w:sz w:val="20"/>
          <w:szCs w:val="20"/>
          <w:lang w:eastAsia="ru-RU"/>
        </w:rPr>
        <w:t>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CF2803" w:rsidRPr="00C147F0" w:rsidRDefault="00CF2803" w:rsidP="003D48F5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</w:rPr>
      </w:pPr>
    </w:p>
    <w:p w:rsidR="00CF2803" w:rsidRDefault="00CF2803" w:rsidP="003D48F5"/>
    <w:p w:rsidR="00CF2803" w:rsidRDefault="00CF2803"/>
    <w:p w:rsidR="00CF2803" w:rsidRDefault="00CF2803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</w:t>
      </w:r>
    </w:p>
    <w:p w:rsidR="00CF2803" w:rsidRDefault="00CF2803">
      <w:pPr>
        <w:pStyle w:val="ConsPlusNormal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к «</w:t>
      </w:r>
      <w:r>
        <w:rPr>
          <w:rFonts w:ascii="Times New Roman" w:hAnsi="Times New Roman" w:cs="Times New Roman"/>
          <w:bCs/>
        </w:rPr>
        <w:t>ПОРЯДКУ</w:t>
      </w:r>
    </w:p>
    <w:p w:rsidR="00CF2803" w:rsidRDefault="00CF2803">
      <w:pPr>
        <w:pStyle w:val="ConsPlusNormal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                                                                        РАЗМЕЩЕНИЯ СВЕДЕНИЙ О ДОХОДАХ, РАСХОДАХ,</w:t>
      </w:r>
    </w:p>
    <w:p w:rsidR="00CF2803" w:rsidRDefault="00CF2803">
      <w:pPr>
        <w:pStyle w:val="ConsPlusNormal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ОБ ИМУЩЕСТВЕ И ОБЯЗАТЕЛЬСТВАХ ИМУЩЕСТВЕННОГО ХАРАКТЕРА ЛИЦ,</w:t>
      </w:r>
    </w:p>
    <w:p w:rsidR="00CF2803" w:rsidRDefault="00CF2803">
      <w:pPr>
        <w:pStyle w:val="ConsPlusNormal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ЗАМЕЩАЮЩИХ ДОЛЖНОСТИ  РУКОВОДИТЕЛЕЙ МУНИЦИПАЛЬНЫХ УЧРЕЖДЕНИЙ  И ЧЛЕНОВ ИХ СЕМЕЙ В СЕТИ ИНТЕРНЕТ НА ОФИЦИАЛЬНОМ САЙТЕ АДМИНИСТРАЦИИ ВОЛОВСКОГО</w:t>
      </w:r>
    </w:p>
    <w:p w:rsidR="00CF2803" w:rsidRDefault="00CF2803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МУНИЦИПАЛЬНОГО РАЙОНА И ПРЕДОСТАВЛЕНИЯ ЭТИХ СВЕДЕНИЙ СРЕДСТВАМ МАССОВОЙ ИНФОРМАЦИИ ДЛЯ ОПУБЛИКОВАНИЯ</w:t>
      </w:r>
      <w:r>
        <w:rPr>
          <w:rFonts w:ascii="Times New Roman" w:hAnsi="Times New Roman" w:cs="Times New Roman"/>
        </w:rPr>
        <w:t>»</w:t>
      </w:r>
    </w:p>
    <w:p w:rsidR="00CF2803" w:rsidRDefault="00CF2803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F2803" w:rsidRDefault="00CF2803">
      <w:pPr>
        <w:spacing w:after="0" w:line="100" w:lineRule="atLeast"/>
        <w:ind w:firstLine="540"/>
        <w:jc w:val="center"/>
        <w:rPr>
          <w:sz w:val="28"/>
        </w:rPr>
      </w:pPr>
      <w:r>
        <w:rPr>
          <w:sz w:val="28"/>
        </w:rPr>
        <w:t xml:space="preserve">Сведения об источниках получения средств, за счет которых лицом, замещающим должность руководителя муниципального бюджетного  учреждения «Редакция районной газеты «Вперед», </w:t>
      </w:r>
      <w:r>
        <w:rPr>
          <w:bCs/>
          <w:sz w:val="28"/>
        </w:rPr>
        <w:t xml:space="preserve"> </w:t>
      </w:r>
      <w:r>
        <w:rPr>
          <w:sz w:val="28"/>
        </w:rPr>
        <w:t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замещающим должности руководителей муниципальных учреждений и его супруги (супруга) за три последних года, предшествующих совершению сделки</w:t>
      </w:r>
    </w:p>
    <w:p w:rsidR="00CF2803" w:rsidRDefault="00CF2803">
      <w:pPr>
        <w:spacing w:after="0" w:line="100" w:lineRule="atLeast"/>
        <w:jc w:val="center"/>
        <w:rPr>
          <w:sz w:val="28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579"/>
        <w:gridCol w:w="2089"/>
        <w:gridCol w:w="3543"/>
        <w:gridCol w:w="5105"/>
      </w:tblGrid>
      <w:tr w:rsidR="00CF2803"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803" w:rsidRDefault="00CF2803">
            <w:pPr>
              <w:spacing w:after="0" w:line="100" w:lineRule="atLeast"/>
            </w:pPr>
            <w:r>
              <w:t xml:space="preserve">Ф.И.О. лица   </w:t>
            </w:r>
          </w:p>
          <w:p w:rsidR="00CF2803" w:rsidRDefault="00CF2803">
            <w:pPr>
              <w:spacing w:after="0" w:line="100" w:lineRule="atLeast"/>
            </w:pPr>
            <w:r>
              <w:t>замещающего должность руководителя муниципального бюджетного  учреждения «Редакция районной газеты «Вперед»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803" w:rsidRDefault="00CF2803">
            <w:pPr>
              <w:spacing w:after="0" w:line="100" w:lineRule="atLeast"/>
              <w:jc w:val="center"/>
            </w:pPr>
            <w:r>
              <w:t xml:space="preserve">Должность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803" w:rsidRDefault="00CF2803">
            <w:pPr>
              <w:spacing w:after="0" w:line="100" w:lineRule="atLeast"/>
              <w:jc w:val="center"/>
            </w:pPr>
            <w:r>
              <w:t xml:space="preserve">Наименование приобретенного имущества 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803" w:rsidRDefault="00CF2803">
            <w:pPr>
              <w:spacing w:after="0" w:line="100" w:lineRule="atLeast"/>
              <w:jc w:val="center"/>
            </w:pPr>
            <w:r>
              <w:t xml:space="preserve">Источники получения средств, за счет которых приобретено имущество* </w:t>
            </w:r>
          </w:p>
        </w:tc>
      </w:tr>
      <w:tr w:rsidR="00CF2803"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803" w:rsidRDefault="00CF2803">
            <w:pPr>
              <w:spacing w:after="0" w:line="100" w:lineRule="atLeast"/>
              <w:rPr>
                <w:rFonts w:ascii="Arial Narrow" w:hAnsi="Arial Narrow" w:cs="Courier New"/>
                <w:sz w:val="20"/>
                <w:szCs w:val="20"/>
              </w:rPr>
            </w:pPr>
            <w:r>
              <w:rPr>
                <w:rFonts w:ascii="Arial Narrow" w:hAnsi="Arial Narrow" w:cs="Courier New"/>
                <w:sz w:val="20"/>
                <w:szCs w:val="20"/>
              </w:rPr>
              <w:t>Паршина Марина Михайловна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803" w:rsidRDefault="00CF28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редактор (директор)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803" w:rsidRDefault="00CF2803">
            <w:pPr>
              <w:spacing w:after="0" w:line="100" w:lineRule="atLeast"/>
              <w:jc w:val="center"/>
            </w:pPr>
            <w:r>
              <w:t>нет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803" w:rsidRDefault="00CF2803">
            <w:pPr>
              <w:spacing w:after="0" w:line="100" w:lineRule="atLeast"/>
              <w:jc w:val="center"/>
            </w:pPr>
            <w:r>
              <w:t>нет</w:t>
            </w:r>
          </w:p>
        </w:tc>
      </w:tr>
      <w:tr w:rsidR="00CF2803"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803" w:rsidRDefault="00CF2803">
            <w:pPr>
              <w:spacing w:after="0" w:line="100" w:lineRule="atLeast"/>
              <w:rPr>
                <w:rFonts w:ascii="Arial Narrow" w:hAnsi="Arial Narrow" w:cs="Courier New"/>
                <w:sz w:val="20"/>
                <w:szCs w:val="20"/>
              </w:rPr>
            </w:pPr>
            <w:r>
              <w:rPr>
                <w:rFonts w:ascii="Arial Narrow" w:hAnsi="Arial Narrow" w:cs="Courier New"/>
                <w:sz w:val="20"/>
                <w:szCs w:val="20"/>
              </w:rPr>
              <w:t>дочь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803" w:rsidRDefault="00CF28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803" w:rsidRDefault="00CF2803">
            <w:pPr>
              <w:spacing w:after="0" w:line="100" w:lineRule="atLeast"/>
              <w:jc w:val="center"/>
            </w:pPr>
            <w:r>
              <w:t>нет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803" w:rsidRDefault="00CF2803">
            <w:pPr>
              <w:spacing w:after="0" w:line="100" w:lineRule="atLeast"/>
              <w:jc w:val="center"/>
            </w:pPr>
            <w:r>
              <w:t>нет</w:t>
            </w:r>
          </w:p>
        </w:tc>
      </w:tr>
    </w:tbl>
    <w:p w:rsidR="00CF2803" w:rsidRDefault="00CF2803">
      <w:pPr>
        <w:spacing w:after="0" w:line="100" w:lineRule="atLeast"/>
        <w:ind w:firstLine="540"/>
        <w:jc w:val="both"/>
        <w:rPr>
          <w:sz w:val="20"/>
          <w:szCs w:val="20"/>
        </w:rPr>
      </w:pPr>
    </w:p>
    <w:p w:rsidR="00CF2803" w:rsidRDefault="00CF2803">
      <w:pPr>
        <w:spacing w:after="0" w:line="100" w:lineRule="atLeast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CF2803" w:rsidRDefault="00CF2803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</w:rPr>
      </w:pPr>
    </w:p>
    <w:p w:rsidR="00CF2803" w:rsidRDefault="00CF2803"/>
    <w:p w:rsidR="00CF2803" w:rsidRDefault="00CF2803">
      <w:pPr>
        <w:tabs>
          <w:tab w:val="left" w:pos="3572"/>
        </w:tabs>
        <w:rPr>
          <w:szCs w:val="24"/>
        </w:rPr>
      </w:pPr>
      <w:r>
        <w:tab/>
        <w:t>Главный редактор (директор)</w:t>
      </w:r>
      <w:r>
        <w:rPr>
          <w:szCs w:val="24"/>
        </w:rPr>
        <w:t xml:space="preserve">                                  М.М.Паршина</w:t>
      </w:r>
    </w:p>
    <w:p w:rsidR="00CF2803" w:rsidRDefault="00CF2803">
      <w:pPr>
        <w:tabs>
          <w:tab w:val="left" w:pos="4871"/>
        </w:tabs>
      </w:pPr>
    </w:p>
    <w:p w:rsidR="00CF2803" w:rsidRDefault="00CF2803"/>
    <w:p w:rsidR="00CF2803" w:rsidRDefault="00CF2803" w:rsidP="00975538">
      <w:pPr>
        <w:autoSpaceDE w:val="0"/>
        <w:autoSpaceDN w:val="0"/>
        <w:adjustRightInd w:val="0"/>
        <w:jc w:val="center"/>
        <w:rPr>
          <w:sz w:val="28"/>
          <w:lang w:val="en-US"/>
        </w:rPr>
      </w:pPr>
    </w:p>
    <w:p w:rsidR="00CF2803" w:rsidRDefault="00CF2803" w:rsidP="00975538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CF2803" w:rsidRDefault="00CF2803" w:rsidP="00975538">
      <w:pPr>
        <w:autoSpaceDE w:val="0"/>
        <w:autoSpaceDN w:val="0"/>
        <w:adjustRightInd w:val="0"/>
        <w:jc w:val="center"/>
      </w:pPr>
      <w:r>
        <w:t xml:space="preserve"> о  расходах,  об  имуществе  и  обязательствах  имущественного</w:t>
      </w:r>
    </w:p>
    <w:p w:rsidR="00CF2803" w:rsidRDefault="00CF2803" w:rsidP="00975538">
      <w:pPr>
        <w:autoSpaceDE w:val="0"/>
        <w:autoSpaceDN w:val="0"/>
        <w:adjustRightInd w:val="0"/>
        <w:jc w:val="center"/>
      </w:pPr>
      <w:r>
        <w:t xml:space="preserve">характера  лица,  замещающего муниципальную должность, должность муниципальной службы в Отделе образования администрации Воловского муниципального района, его супруги (супруга) и несовершеннолетних детей </w:t>
      </w:r>
    </w:p>
    <w:p w:rsidR="00CF2803" w:rsidRPr="00FD2146" w:rsidRDefault="00CF2803" w:rsidP="00975538">
      <w:pPr>
        <w:autoSpaceDE w:val="0"/>
        <w:autoSpaceDN w:val="0"/>
        <w:adjustRightInd w:val="0"/>
        <w:jc w:val="center"/>
      </w:pPr>
      <w:r>
        <w:t xml:space="preserve">за период с 01 января по 31 декабря </w:t>
      </w:r>
      <w:r>
        <w:rPr>
          <w:u w:val="single"/>
        </w:rPr>
        <w:t>2016</w:t>
      </w:r>
      <w:r>
        <w:t xml:space="preserve"> года</w:t>
      </w:r>
    </w:p>
    <w:p w:rsidR="00CF2803" w:rsidRDefault="00CF2803" w:rsidP="00975538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16"/>
          <w:szCs w:val="16"/>
        </w:rPr>
      </w:pPr>
    </w:p>
    <w:tbl>
      <w:tblPr>
        <w:tblW w:w="15087" w:type="dxa"/>
        <w:tblInd w:w="-73" w:type="dxa"/>
        <w:tblLayout w:type="fixed"/>
        <w:tblCellMar>
          <w:left w:w="75" w:type="dxa"/>
          <w:right w:w="75" w:type="dxa"/>
        </w:tblCellMar>
        <w:tblLook w:val="00A0"/>
      </w:tblPr>
      <w:tblGrid>
        <w:gridCol w:w="2302"/>
        <w:gridCol w:w="2102"/>
        <w:gridCol w:w="1158"/>
        <w:gridCol w:w="1084"/>
        <w:gridCol w:w="1040"/>
        <w:gridCol w:w="1367"/>
        <w:gridCol w:w="1379"/>
        <w:gridCol w:w="1046"/>
        <w:gridCol w:w="1466"/>
        <w:gridCol w:w="2143"/>
      </w:tblGrid>
      <w:tr w:rsidR="00CF2803">
        <w:trPr>
          <w:trHeight w:val="1017"/>
        </w:trPr>
        <w:tc>
          <w:tcPr>
            <w:tcW w:w="23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Default="00CF2803" w:rsidP="00724FCC">
            <w:pPr>
              <w:autoSpaceDE w:val="0"/>
              <w:autoSpaceDN w:val="0"/>
              <w:adjustRightInd w:val="0"/>
            </w:pPr>
            <w:r>
              <w:t xml:space="preserve">Ф.И.О. лица,   </w:t>
            </w:r>
          </w:p>
          <w:p w:rsidR="00CF2803" w:rsidRDefault="00CF2803" w:rsidP="00724FCC">
            <w:pPr>
              <w:autoSpaceDE w:val="0"/>
              <w:autoSpaceDN w:val="0"/>
              <w:adjustRightInd w:val="0"/>
            </w:pPr>
            <w:r>
              <w:t>замещающего муниципальную должность, должность муниципальной службы в Отделе образования администрации Воловского муниципального района</w:t>
            </w:r>
          </w:p>
        </w:tc>
        <w:tc>
          <w:tcPr>
            <w:tcW w:w="21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Default="00CF2803" w:rsidP="00724FCC">
            <w:pPr>
              <w:autoSpaceDE w:val="0"/>
              <w:autoSpaceDN w:val="0"/>
              <w:adjustRightInd w:val="0"/>
              <w:jc w:val="center"/>
            </w:pPr>
            <w:r>
              <w:t>Должность</w:t>
            </w:r>
          </w:p>
        </w:tc>
        <w:tc>
          <w:tcPr>
            <w:tcW w:w="11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Default="00CF2803" w:rsidP="00724FCC">
            <w:pPr>
              <w:autoSpaceDE w:val="0"/>
              <w:autoSpaceDN w:val="0"/>
              <w:adjustRightInd w:val="0"/>
              <w:jc w:val="center"/>
            </w:pPr>
            <w:r>
              <w:t>Общая</w:t>
            </w:r>
          </w:p>
          <w:p w:rsidR="00CF2803" w:rsidRDefault="00CF2803" w:rsidP="00724FCC">
            <w:pPr>
              <w:autoSpaceDE w:val="0"/>
              <w:autoSpaceDN w:val="0"/>
              <w:adjustRightInd w:val="0"/>
              <w:jc w:val="center"/>
            </w:pPr>
            <w:r>
              <w:t>сумма декларированного годового</w:t>
            </w:r>
          </w:p>
          <w:p w:rsidR="00CF2803" w:rsidRDefault="00CF2803" w:rsidP="00724FCC">
            <w:pPr>
              <w:autoSpaceDE w:val="0"/>
              <w:autoSpaceDN w:val="0"/>
              <w:adjustRightInd w:val="0"/>
              <w:jc w:val="center"/>
            </w:pPr>
            <w:r>
              <w:t>дохода</w:t>
            </w:r>
          </w:p>
          <w:p w:rsidR="00CF2803" w:rsidRDefault="00CF2803" w:rsidP="00724FCC">
            <w:pPr>
              <w:autoSpaceDE w:val="0"/>
              <w:autoSpaceDN w:val="0"/>
              <w:adjustRightInd w:val="0"/>
              <w:jc w:val="center"/>
            </w:pPr>
            <w:r>
              <w:t>за 2016 год</w:t>
            </w:r>
          </w:p>
          <w:p w:rsidR="00CF2803" w:rsidRDefault="00CF2803" w:rsidP="00724FCC">
            <w:pPr>
              <w:autoSpaceDE w:val="0"/>
              <w:autoSpaceDN w:val="0"/>
              <w:adjustRightInd w:val="0"/>
              <w:jc w:val="center"/>
            </w:pPr>
            <w:r>
              <w:t>(руб.)</w:t>
            </w:r>
          </w:p>
        </w:tc>
        <w:tc>
          <w:tcPr>
            <w:tcW w:w="34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Default="00CF2803" w:rsidP="00724FCC">
            <w:pPr>
              <w:autoSpaceDE w:val="0"/>
              <w:autoSpaceDN w:val="0"/>
              <w:adjustRightInd w:val="0"/>
              <w:jc w:val="center"/>
            </w:pPr>
            <w:r>
              <w:t>Перечень объектов</w:t>
            </w:r>
          </w:p>
          <w:p w:rsidR="00CF2803" w:rsidRDefault="00CF2803" w:rsidP="00724FCC">
            <w:pPr>
              <w:autoSpaceDE w:val="0"/>
              <w:autoSpaceDN w:val="0"/>
              <w:adjustRightInd w:val="0"/>
              <w:jc w:val="center"/>
            </w:pPr>
            <w:r>
              <w:t>недвижимого имущества,</w:t>
            </w:r>
          </w:p>
          <w:p w:rsidR="00CF2803" w:rsidRDefault="00CF2803" w:rsidP="00724FCC">
            <w:pPr>
              <w:autoSpaceDE w:val="0"/>
              <w:autoSpaceDN w:val="0"/>
              <w:adjustRightInd w:val="0"/>
              <w:jc w:val="center"/>
            </w:pPr>
            <w:r>
              <w:t>принадлежащих на</w:t>
            </w:r>
          </w:p>
          <w:p w:rsidR="00CF2803" w:rsidRDefault="00CF2803" w:rsidP="00724FCC">
            <w:pPr>
              <w:autoSpaceDE w:val="0"/>
              <w:autoSpaceDN w:val="0"/>
              <w:adjustRightInd w:val="0"/>
              <w:jc w:val="center"/>
            </w:pPr>
            <w:r>
              <w:t>праве собственности</w:t>
            </w:r>
          </w:p>
        </w:tc>
        <w:tc>
          <w:tcPr>
            <w:tcW w:w="38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Default="00CF2803" w:rsidP="00724FCC">
            <w:pPr>
              <w:autoSpaceDE w:val="0"/>
              <w:autoSpaceDN w:val="0"/>
              <w:adjustRightInd w:val="0"/>
              <w:jc w:val="center"/>
            </w:pPr>
            <w:r>
              <w:t>Перечень объектов</w:t>
            </w:r>
          </w:p>
          <w:p w:rsidR="00CF2803" w:rsidRDefault="00CF2803" w:rsidP="00724FCC">
            <w:pPr>
              <w:autoSpaceDE w:val="0"/>
              <w:autoSpaceDN w:val="0"/>
              <w:adjustRightInd w:val="0"/>
              <w:jc w:val="center"/>
            </w:pPr>
            <w:r>
              <w:t>недвижимого имущества,</w:t>
            </w:r>
          </w:p>
          <w:p w:rsidR="00CF2803" w:rsidRDefault="00CF2803" w:rsidP="00724FCC">
            <w:pPr>
              <w:autoSpaceDE w:val="0"/>
              <w:autoSpaceDN w:val="0"/>
              <w:adjustRightInd w:val="0"/>
              <w:jc w:val="center"/>
            </w:pPr>
            <w:r>
              <w:t>находящихся в</w:t>
            </w:r>
          </w:p>
          <w:p w:rsidR="00CF2803" w:rsidRDefault="00CF2803" w:rsidP="00724FCC">
            <w:pPr>
              <w:autoSpaceDE w:val="0"/>
              <w:autoSpaceDN w:val="0"/>
              <w:adjustRightInd w:val="0"/>
              <w:jc w:val="center"/>
            </w:pPr>
            <w:r>
              <w:t>пользовании</w:t>
            </w:r>
          </w:p>
        </w:tc>
        <w:tc>
          <w:tcPr>
            <w:tcW w:w="21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Default="00CF2803" w:rsidP="00724FCC">
            <w:pPr>
              <w:autoSpaceDE w:val="0"/>
              <w:autoSpaceDN w:val="0"/>
              <w:adjustRightInd w:val="0"/>
              <w:jc w:val="center"/>
            </w:pPr>
            <w:r>
              <w:t xml:space="preserve">Перечень транспортных средств, принадлежащих на праве собственности (вид, марка) </w:t>
            </w:r>
          </w:p>
          <w:p w:rsidR="00CF2803" w:rsidRDefault="00CF2803" w:rsidP="00724FCC">
            <w:pPr>
              <w:autoSpaceDE w:val="0"/>
              <w:autoSpaceDN w:val="0"/>
              <w:adjustRightInd w:val="0"/>
              <w:jc w:val="center"/>
            </w:pPr>
          </w:p>
        </w:tc>
      </w:tr>
      <w:tr w:rsidR="00CF2803">
        <w:trPr>
          <w:trHeight w:val="1017"/>
        </w:trPr>
        <w:tc>
          <w:tcPr>
            <w:tcW w:w="23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2803" w:rsidRDefault="00CF2803" w:rsidP="00724FCC"/>
        </w:tc>
        <w:tc>
          <w:tcPr>
            <w:tcW w:w="21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2803" w:rsidRDefault="00CF2803" w:rsidP="00724FCC"/>
        </w:tc>
        <w:tc>
          <w:tcPr>
            <w:tcW w:w="11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2803" w:rsidRDefault="00CF2803" w:rsidP="00724FCC"/>
        </w:tc>
        <w:tc>
          <w:tcPr>
            <w:tcW w:w="1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Default="00CF2803" w:rsidP="00724FCC">
            <w:pPr>
              <w:autoSpaceDE w:val="0"/>
              <w:autoSpaceDN w:val="0"/>
              <w:adjustRightInd w:val="0"/>
              <w:jc w:val="center"/>
            </w:pPr>
            <w:r>
              <w:t>Виды</w:t>
            </w:r>
          </w:p>
          <w:p w:rsidR="00CF2803" w:rsidRDefault="00CF2803" w:rsidP="00724FCC">
            <w:pPr>
              <w:autoSpaceDE w:val="0"/>
              <w:autoSpaceDN w:val="0"/>
              <w:adjustRightInd w:val="0"/>
              <w:jc w:val="center"/>
            </w:pPr>
            <w:r>
              <w:t>объектов</w:t>
            </w:r>
          </w:p>
          <w:p w:rsidR="00CF2803" w:rsidRDefault="00CF2803" w:rsidP="00724FCC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Default="00CF2803" w:rsidP="00724FCC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CF2803" w:rsidRDefault="00CF2803" w:rsidP="00724FCC">
            <w:pPr>
              <w:autoSpaceDE w:val="0"/>
              <w:autoSpaceDN w:val="0"/>
              <w:adjustRightInd w:val="0"/>
              <w:jc w:val="center"/>
            </w:pPr>
            <w:r>
              <w:t>(кв.м.)</w:t>
            </w:r>
          </w:p>
        </w:tc>
        <w:tc>
          <w:tcPr>
            <w:tcW w:w="13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Default="00CF2803" w:rsidP="00724FC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CF2803" w:rsidRDefault="00CF2803" w:rsidP="00724FC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Default="00CF2803" w:rsidP="00724FCC">
            <w:pPr>
              <w:autoSpaceDE w:val="0"/>
              <w:autoSpaceDN w:val="0"/>
              <w:adjustRightInd w:val="0"/>
              <w:jc w:val="center"/>
            </w:pPr>
            <w:r>
              <w:t>Виды</w:t>
            </w:r>
          </w:p>
          <w:p w:rsidR="00CF2803" w:rsidRDefault="00CF2803" w:rsidP="00724FCC">
            <w:pPr>
              <w:autoSpaceDE w:val="0"/>
              <w:autoSpaceDN w:val="0"/>
              <w:adjustRightInd w:val="0"/>
              <w:jc w:val="center"/>
            </w:pPr>
            <w:r>
              <w:t>объектов</w:t>
            </w:r>
          </w:p>
          <w:p w:rsidR="00CF2803" w:rsidRDefault="00CF2803" w:rsidP="00724FCC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0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Default="00CF2803" w:rsidP="00724FCC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CF2803" w:rsidRDefault="00CF2803" w:rsidP="00724FCC">
            <w:pPr>
              <w:autoSpaceDE w:val="0"/>
              <w:autoSpaceDN w:val="0"/>
              <w:adjustRightInd w:val="0"/>
              <w:jc w:val="center"/>
            </w:pPr>
            <w:r>
              <w:t>(кв.м.)</w:t>
            </w: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Default="00CF2803" w:rsidP="00724FC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CF2803" w:rsidRDefault="00CF2803" w:rsidP="00724FC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21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2803" w:rsidRDefault="00CF2803" w:rsidP="00724FCC"/>
        </w:tc>
      </w:tr>
      <w:tr w:rsidR="00CF2803" w:rsidRPr="00335120">
        <w:trPr>
          <w:trHeight w:val="147"/>
        </w:trPr>
        <w:tc>
          <w:tcPr>
            <w:tcW w:w="23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335120" w:rsidRDefault="00CF2803" w:rsidP="00724F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lastRenderedPageBreak/>
              <w:t>Щеглова Светлана Анатольевна</w:t>
            </w:r>
          </w:p>
        </w:tc>
        <w:tc>
          <w:tcPr>
            <w:tcW w:w="21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335120" w:rsidRDefault="00CF2803" w:rsidP="00724F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старший специалист 1 разряда отдела образования администрации Воловского муниципального района</w:t>
            </w:r>
          </w:p>
        </w:tc>
        <w:tc>
          <w:tcPr>
            <w:tcW w:w="1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335120" w:rsidRDefault="00CF2803" w:rsidP="00724F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428 0</w:t>
            </w:r>
            <w:r w:rsidRPr="00335120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1</w:t>
            </w:r>
            <w:r w:rsidRPr="0033512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96</w:t>
            </w:r>
          </w:p>
        </w:tc>
        <w:tc>
          <w:tcPr>
            <w:tcW w:w="1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Default="00CF2803" w:rsidP="00724FCC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335120">
              <w:rPr>
                <w:sz w:val="20"/>
                <w:szCs w:val="20"/>
              </w:rPr>
              <w:t>Жилой дом</w:t>
            </w:r>
          </w:p>
          <w:p w:rsidR="00CF2803" w:rsidRPr="00335120" w:rsidRDefault="00CF2803" w:rsidP="00724F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(1/</w:t>
            </w:r>
            <w:r>
              <w:rPr>
                <w:sz w:val="20"/>
                <w:szCs w:val="20"/>
              </w:rPr>
              <w:t xml:space="preserve">               </w:t>
            </w:r>
            <w:r w:rsidRPr="00335120">
              <w:rPr>
                <w:sz w:val="20"/>
                <w:szCs w:val="20"/>
              </w:rPr>
              <w:t>4)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335120" w:rsidRDefault="00CF2803" w:rsidP="00724F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101,7</w:t>
            </w:r>
          </w:p>
          <w:p w:rsidR="00CF2803" w:rsidRPr="00335120" w:rsidRDefault="00CF2803" w:rsidP="00724F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335120" w:rsidRDefault="00CF2803" w:rsidP="00724F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Россия</w:t>
            </w:r>
          </w:p>
        </w:tc>
        <w:tc>
          <w:tcPr>
            <w:tcW w:w="1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335120" w:rsidRDefault="00CF2803" w:rsidP="00724F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Жилой дом</w:t>
            </w:r>
          </w:p>
        </w:tc>
        <w:tc>
          <w:tcPr>
            <w:tcW w:w="10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335120" w:rsidRDefault="00CF2803" w:rsidP="00724F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101,7</w:t>
            </w:r>
          </w:p>
          <w:p w:rsidR="00CF2803" w:rsidRPr="00335120" w:rsidRDefault="00CF2803" w:rsidP="00724F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335120" w:rsidRDefault="00CF2803" w:rsidP="00724F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Россия</w:t>
            </w:r>
          </w:p>
        </w:tc>
        <w:tc>
          <w:tcPr>
            <w:tcW w:w="21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335120" w:rsidRDefault="00CF2803" w:rsidP="00724F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F2803" w:rsidRPr="00335120">
        <w:trPr>
          <w:trHeight w:val="147"/>
        </w:trPr>
        <w:tc>
          <w:tcPr>
            <w:tcW w:w="23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335120" w:rsidRDefault="00CF2803" w:rsidP="00724F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 xml:space="preserve">Супруг   </w:t>
            </w:r>
          </w:p>
        </w:tc>
        <w:tc>
          <w:tcPr>
            <w:tcW w:w="21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335120" w:rsidRDefault="00CF2803" w:rsidP="00724F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CE0427" w:rsidRDefault="00CF2803" w:rsidP="00724FCC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335120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en-US"/>
              </w:rPr>
              <w:t>7</w:t>
            </w:r>
            <w:r w:rsidRPr="00335120"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  <w:lang w:val="en-US"/>
              </w:rPr>
              <w:t>951</w:t>
            </w:r>
            <w:r w:rsidRPr="0033512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335120" w:rsidRDefault="00CF2803" w:rsidP="00724F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Жилой дом(1/4)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335120" w:rsidRDefault="00CF2803" w:rsidP="00724F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101,7</w:t>
            </w:r>
          </w:p>
          <w:p w:rsidR="00CF2803" w:rsidRPr="00335120" w:rsidRDefault="00CF2803" w:rsidP="00724F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335120" w:rsidRDefault="00CF2803" w:rsidP="00724F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Россия</w:t>
            </w:r>
          </w:p>
        </w:tc>
        <w:tc>
          <w:tcPr>
            <w:tcW w:w="1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335120" w:rsidRDefault="00CF2803" w:rsidP="00724F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Жилой дом</w:t>
            </w:r>
          </w:p>
        </w:tc>
        <w:tc>
          <w:tcPr>
            <w:tcW w:w="10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335120" w:rsidRDefault="00CF2803" w:rsidP="00724F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101,7</w:t>
            </w:r>
          </w:p>
          <w:p w:rsidR="00CF2803" w:rsidRPr="00335120" w:rsidRDefault="00CF2803" w:rsidP="00724F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335120" w:rsidRDefault="00CF2803" w:rsidP="00724F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Россия</w:t>
            </w:r>
          </w:p>
        </w:tc>
        <w:tc>
          <w:tcPr>
            <w:tcW w:w="21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335120" w:rsidRDefault="00CF2803" w:rsidP="00CF280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ВАЗ 21074</w:t>
            </w:r>
            <w:r>
              <w:rPr>
                <w:sz w:val="20"/>
                <w:szCs w:val="20"/>
              </w:rPr>
              <w:t xml:space="preserve"> 2002 г.</w:t>
            </w:r>
          </w:p>
          <w:p w:rsidR="00CF2803" w:rsidRPr="00335120" w:rsidRDefault="00CF2803" w:rsidP="00724F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 xml:space="preserve">       2. </w:t>
            </w:r>
            <w:r w:rsidRPr="00335120">
              <w:rPr>
                <w:sz w:val="20"/>
                <w:szCs w:val="20"/>
                <w:lang w:val="en-US"/>
              </w:rPr>
              <w:t>MITSUBISI</w:t>
            </w:r>
            <w:r w:rsidRPr="00335120">
              <w:rPr>
                <w:sz w:val="20"/>
                <w:szCs w:val="20"/>
              </w:rPr>
              <w:t xml:space="preserve"> </w:t>
            </w:r>
            <w:r w:rsidRPr="00335120">
              <w:rPr>
                <w:sz w:val="20"/>
                <w:szCs w:val="20"/>
                <w:lang w:val="en-US"/>
              </w:rPr>
              <w:t>LANSER</w:t>
            </w:r>
            <w:r>
              <w:rPr>
                <w:sz w:val="20"/>
                <w:szCs w:val="20"/>
              </w:rPr>
              <w:t>-1,5 2011 г.</w:t>
            </w:r>
          </w:p>
          <w:p w:rsidR="00CF2803" w:rsidRPr="00335120" w:rsidRDefault="00CF2803" w:rsidP="00724F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F2803" w:rsidRPr="00335120">
        <w:trPr>
          <w:trHeight w:val="147"/>
        </w:trPr>
        <w:tc>
          <w:tcPr>
            <w:tcW w:w="23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335120" w:rsidRDefault="00CF2803" w:rsidP="00724F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сын</w:t>
            </w:r>
          </w:p>
        </w:tc>
        <w:tc>
          <w:tcPr>
            <w:tcW w:w="21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335120" w:rsidRDefault="00CF2803" w:rsidP="00724F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335120" w:rsidRDefault="00CF2803" w:rsidP="00724F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-</w:t>
            </w:r>
          </w:p>
        </w:tc>
        <w:tc>
          <w:tcPr>
            <w:tcW w:w="1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335120" w:rsidRDefault="00CF2803" w:rsidP="00724F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 xml:space="preserve"> Жилой дом(1/4)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335120" w:rsidRDefault="00CF2803" w:rsidP="00724F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101,7</w:t>
            </w:r>
          </w:p>
          <w:p w:rsidR="00CF2803" w:rsidRPr="00335120" w:rsidRDefault="00CF2803" w:rsidP="00724F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335120" w:rsidRDefault="00CF2803" w:rsidP="00724F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Россия</w:t>
            </w:r>
          </w:p>
        </w:tc>
        <w:tc>
          <w:tcPr>
            <w:tcW w:w="1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335120" w:rsidRDefault="00CF2803" w:rsidP="00724F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Жилой дом</w:t>
            </w:r>
          </w:p>
        </w:tc>
        <w:tc>
          <w:tcPr>
            <w:tcW w:w="10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335120" w:rsidRDefault="00CF2803" w:rsidP="00724F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101,7</w:t>
            </w:r>
          </w:p>
          <w:p w:rsidR="00CF2803" w:rsidRPr="00335120" w:rsidRDefault="00CF2803" w:rsidP="00724F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335120" w:rsidRDefault="00CF2803" w:rsidP="00724F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Россия</w:t>
            </w:r>
          </w:p>
        </w:tc>
        <w:tc>
          <w:tcPr>
            <w:tcW w:w="21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335120" w:rsidRDefault="00CF2803" w:rsidP="00724FCC">
            <w:pPr>
              <w:autoSpaceDE w:val="0"/>
              <w:autoSpaceDN w:val="0"/>
              <w:adjustRightInd w:val="0"/>
              <w:ind w:left="360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-</w:t>
            </w:r>
          </w:p>
        </w:tc>
      </w:tr>
      <w:tr w:rsidR="00CF2803" w:rsidRPr="00335120">
        <w:trPr>
          <w:trHeight w:val="467"/>
        </w:trPr>
        <w:tc>
          <w:tcPr>
            <w:tcW w:w="23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335120" w:rsidRDefault="00CF2803" w:rsidP="00724F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сын</w:t>
            </w:r>
          </w:p>
        </w:tc>
        <w:tc>
          <w:tcPr>
            <w:tcW w:w="21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335120" w:rsidRDefault="00CF2803" w:rsidP="00724F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335120" w:rsidRDefault="00CF2803" w:rsidP="00724F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-</w:t>
            </w:r>
          </w:p>
        </w:tc>
        <w:tc>
          <w:tcPr>
            <w:tcW w:w="1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335120" w:rsidRDefault="00CF2803" w:rsidP="00724F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Жилой дом(1/4)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335120" w:rsidRDefault="00CF2803" w:rsidP="00724F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101,7</w:t>
            </w:r>
          </w:p>
          <w:p w:rsidR="00CF2803" w:rsidRPr="00335120" w:rsidRDefault="00CF2803" w:rsidP="00724F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335120" w:rsidRDefault="00CF2803" w:rsidP="00724F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Россия</w:t>
            </w:r>
          </w:p>
        </w:tc>
        <w:tc>
          <w:tcPr>
            <w:tcW w:w="1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335120" w:rsidRDefault="00CF2803" w:rsidP="00724F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Жилой дом</w:t>
            </w:r>
          </w:p>
        </w:tc>
        <w:tc>
          <w:tcPr>
            <w:tcW w:w="10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335120" w:rsidRDefault="00CF2803" w:rsidP="00724F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101,7</w:t>
            </w:r>
          </w:p>
          <w:p w:rsidR="00CF2803" w:rsidRPr="00335120" w:rsidRDefault="00CF2803" w:rsidP="00724F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335120" w:rsidRDefault="00CF2803" w:rsidP="00724F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Россия</w:t>
            </w:r>
          </w:p>
        </w:tc>
        <w:tc>
          <w:tcPr>
            <w:tcW w:w="21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335120" w:rsidRDefault="00CF2803" w:rsidP="00724FCC">
            <w:pPr>
              <w:autoSpaceDE w:val="0"/>
              <w:autoSpaceDN w:val="0"/>
              <w:adjustRightInd w:val="0"/>
              <w:ind w:left="360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-</w:t>
            </w:r>
          </w:p>
        </w:tc>
      </w:tr>
      <w:tr w:rsidR="00CF2803" w:rsidRPr="00335120">
        <w:trPr>
          <w:trHeight w:val="935"/>
        </w:trPr>
        <w:tc>
          <w:tcPr>
            <w:tcW w:w="23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335120" w:rsidRDefault="00CF2803" w:rsidP="00724F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Сулохина Вера Александровна</w:t>
            </w:r>
          </w:p>
        </w:tc>
        <w:tc>
          <w:tcPr>
            <w:tcW w:w="21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335120" w:rsidRDefault="00CF2803" w:rsidP="00724F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 xml:space="preserve">старший специалист 1 разряда </w:t>
            </w:r>
          </w:p>
        </w:tc>
        <w:tc>
          <w:tcPr>
            <w:tcW w:w="1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335120" w:rsidRDefault="00CF2803" w:rsidP="00724F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345013,85</w:t>
            </w:r>
          </w:p>
        </w:tc>
        <w:tc>
          <w:tcPr>
            <w:tcW w:w="1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Default="00CF2803" w:rsidP="00724F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>¼</w:t>
            </w:r>
          </w:p>
          <w:p w:rsidR="00CF2803" w:rsidRDefault="00CF2803" w:rsidP="00724F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пай</w:t>
            </w:r>
          </w:p>
          <w:p w:rsidR="00CF2803" w:rsidRPr="00335120" w:rsidRDefault="00CF2803" w:rsidP="00724F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Default="00CF2803" w:rsidP="00724F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80,3</w:t>
            </w:r>
          </w:p>
          <w:p w:rsidR="00CF2803" w:rsidRDefault="00CF2803" w:rsidP="00724F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F2803" w:rsidRDefault="00CF2803" w:rsidP="00724F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63900</w:t>
            </w:r>
          </w:p>
          <w:p w:rsidR="00CF2803" w:rsidRDefault="00CF2803" w:rsidP="00724FCC">
            <w:pPr>
              <w:rPr>
                <w:sz w:val="20"/>
                <w:szCs w:val="20"/>
              </w:rPr>
            </w:pPr>
          </w:p>
          <w:p w:rsidR="00CF2803" w:rsidRDefault="00CF2803" w:rsidP="00724F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  <w:p w:rsidR="00CF2803" w:rsidRPr="005F54EA" w:rsidRDefault="00CF2803" w:rsidP="00724FCC">
            <w:pPr>
              <w:rPr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335120" w:rsidRDefault="00CF2803" w:rsidP="00724F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Россия</w:t>
            </w:r>
          </w:p>
        </w:tc>
        <w:tc>
          <w:tcPr>
            <w:tcW w:w="1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Default="00CF2803" w:rsidP="00724F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 1/4</w:t>
            </w:r>
          </w:p>
          <w:p w:rsidR="00CF2803" w:rsidRDefault="00CF2803" w:rsidP="00724F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F2803" w:rsidRPr="00335120" w:rsidRDefault="00CF2803" w:rsidP="00724F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0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Default="00CF2803" w:rsidP="00724F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80,3</w:t>
            </w:r>
          </w:p>
          <w:p w:rsidR="00CF2803" w:rsidRDefault="00CF2803" w:rsidP="00724F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F2803" w:rsidRPr="00335120" w:rsidRDefault="00CF2803" w:rsidP="00724F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335120" w:rsidRDefault="00CF2803" w:rsidP="00724F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Россия</w:t>
            </w:r>
          </w:p>
        </w:tc>
        <w:tc>
          <w:tcPr>
            <w:tcW w:w="21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335120" w:rsidRDefault="00CF2803" w:rsidP="00724FCC">
            <w:pPr>
              <w:autoSpaceDE w:val="0"/>
              <w:autoSpaceDN w:val="0"/>
              <w:adjustRightInd w:val="0"/>
              <w:ind w:left="360"/>
              <w:rPr>
                <w:sz w:val="20"/>
                <w:szCs w:val="20"/>
              </w:rPr>
            </w:pPr>
          </w:p>
        </w:tc>
      </w:tr>
      <w:tr w:rsidR="00CF2803" w:rsidRPr="00335120">
        <w:trPr>
          <w:trHeight w:val="467"/>
        </w:trPr>
        <w:tc>
          <w:tcPr>
            <w:tcW w:w="23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335120" w:rsidRDefault="00CF2803" w:rsidP="00724F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супруг</w:t>
            </w:r>
          </w:p>
        </w:tc>
        <w:tc>
          <w:tcPr>
            <w:tcW w:w="21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335120" w:rsidRDefault="00CF2803" w:rsidP="00724F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335120" w:rsidRDefault="00CF2803" w:rsidP="00724F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>55700,3</w:t>
            </w:r>
          </w:p>
        </w:tc>
        <w:tc>
          <w:tcPr>
            <w:tcW w:w="1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Default="00CF2803" w:rsidP="00724F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>¼</w:t>
            </w:r>
          </w:p>
          <w:p w:rsidR="00CF2803" w:rsidRDefault="00CF2803" w:rsidP="00724F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пай</w:t>
            </w:r>
          </w:p>
          <w:p w:rsidR="00CF2803" w:rsidRPr="00335120" w:rsidRDefault="00CF2803" w:rsidP="00724F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Default="00CF2803" w:rsidP="00724F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80,3</w:t>
            </w:r>
          </w:p>
          <w:p w:rsidR="00CF2803" w:rsidRDefault="00CF2803" w:rsidP="00724F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F2803" w:rsidRDefault="00CF2803" w:rsidP="00724F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127800</w:t>
            </w:r>
          </w:p>
          <w:p w:rsidR="00CF2803" w:rsidRDefault="00CF2803" w:rsidP="00724F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F2803" w:rsidRPr="00335120" w:rsidRDefault="00CF2803" w:rsidP="00724F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335120" w:rsidRDefault="00CF2803" w:rsidP="00724F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Default="00CF2803" w:rsidP="00724F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1/4</w:t>
            </w:r>
          </w:p>
          <w:p w:rsidR="00CF2803" w:rsidRDefault="00CF2803" w:rsidP="00724F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F2803" w:rsidRPr="00335120" w:rsidRDefault="00CF2803" w:rsidP="00724F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Default="00CF2803" w:rsidP="00724F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80,3</w:t>
            </w:r>
          </w:p>
          <w:p w:rsidR="00CF2803" w:rsidRDefault="00CF2803" w:rsidP="00724F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F2803" w:rsidRPr="00335120" w:rsidRDefault="00CF2803" w:rsidP="00724F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335120" w:rsidRDefault="00CF2803" w:rsidP="00724F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335120" w:rsidRDefault="00CF2803" w:rsidP="00724FCC">
            <w:pPr>
              <w:autoSpaceDE w:val="0"/>
              <w:autoSpaceDN w:val="0"/>
              <w:adjustRightInd w:val="0"/>
              <w:ind w:left="360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Лада-217030,2010</w:t>
            </w:r>
          </w:p>
          <w:p w:rsidR="00CF2803" w:rsidRPr="00335120" w:rsidRDefault="00CF2803" w:rsidP="00724FCC">
            <w:pPr>
              <w:autoSpaceDE w:val="0"/>
              <w:autoSpaceDN w:val="0"/>
              <w:adjustRightInd w:val="0"/>
              <w:ind w:left="360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САЗ-3507</w:t>
            </w:r>
          </w:p>
        </w:tc>
      </w:tr>
      <w:tr w:rsidR="00CF2803" w:rsidRPr="00335120">
        <w:trPr>
          <w:trHeight w:val="935"/>
        </w:trPr>
        <w:tc>
          <w:tcPr>
            <w:tcW w:w="23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335120" w:rsidRDefault="00CF2803" w:rsidP="00724FCC">
            <w:pPr>
              <w:autoSpaceDE w:val="0"/>
              <w:autoSpaceDN w:val="0"/>
              <w:adjustRightInd w:val="0"/>
            </w:pPr>
            <w:r w:rsidRPr="00335120">
              <w:lastRenderedPageBreak/>
              <w:t>Пикалова Любовь Николаевна</w:t>
            </w:r>
          </w:p>
        </w:tc>
        <w:tc>
          <w:tcPr>
            <w:tcW w:w="21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335120" w:rsidRDefault="00CF2803" w:rsidP="00724F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 xml:space="preserve">старший специалист 1 разряда </w:t>
            </w:r>
          </w:p>
        </w:tc>
        <w:tc>
          <w:tcPr>
            <w:tcW w:w="1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326563" w:rsidRDefault="00CF2803" w:rsidP="00724F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292880,49</w:t>
            </w:r>
          </w:p>
        </w:tc>
        <w:tc>
          <w:tcPr>
            <w:tcW w:w="1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335120" w:rsidRDefault="00CF2803" w:rsidP="00724F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-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335120" w:rsidRDefault="00CF2803" w:rsidP="00724F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-</w:t>
            </w:r>
          </w:p>
        </w:tc>
        <w:tc>
          <w:tcPr>
            <w:tcW w:w="13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335120" w:rsidRDefault="00CF2803" w:rsidP="00724F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-</w:t>
            </w:r>
          </w:p>
        </w:tc>
        <w:tc>
          <w:tcPr>
            <w:tcW w:w="1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335120" w:rsidRDefault="00CF2803" w:rsidP="00724F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335120" w:rsidRDefault="00CF2803" w:rsidP="00724F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  <w:lang w:val="en-US"/>
              </w:rPr>
              <w:t xml:space="preserve">1|4 </w:t>
            </w:r>
            <w:r w:rsidRPr="00335120">
              <w:rPr>
                <w:sz w:val="20"/>
                <w:szCs w:val="20"/>
              </w:rPr>
              <w:t xml:space="preserve">от </w:t>
            </w:r>
          </w:p>
          <w:p w:rsidR="00CF2803" w:rsidRPr="00335120" w:rsidRDefault="00CF2803" w:rsidP="00724FCC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335120">
              <w:rPr>
                <w:sz w:val="20"/>
                <w:szCs w:val="20"/>
              </w:rPr>
              <w:t xml:space="preserve">44.7 </w:t>
            </w:r>
          </w:p>
          <w:p w:rsidR="00CF2803" w:rsidRPr="00335120" w:rsidRDefault="00CF2803" w:rsidP="00724F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И</w:t>
            </w:r>
            <w:r w:rsidRPr="00335120">
              <w:rPr>
                <w:sz w:val="20"/>
                <w:szCs w:val="20"/>
                <w:lang w:val="en-US"/>
              </w:rPr>
              <w:t xml:space="preserve"> </w:t>
            </w:r>
            <w:r w:rsidRPr="00335120">
              <w:rPr>
                <w:sz w:val="20"/>
                <w:szCs w:val="20"/>
              </w:rPr>
              <w:t>½ от 98,0</w:t>
            </w: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335120" w:rsidRDefault="00CF2803" w:rsidP="00724F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Россия</w:t>
            </w:r>
          </w:p>
        </w:tc>
        <w:tc>
          <w:tcPr>
            <w:tcW w:w="21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335120" w:rsidRDefault="00CF2803" w:rsidP="00724F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-</w:t>
            </w:r>
          </w:p>
        </w:tc>
      </w:tr>
      <w:tr w:rsidR="00CF2803" w:rsidRPr="00335120">
        <w:trPr>
          <w:trHeight w:val="467"/>
        </w:trPr>
        <w:tc>
          <w:tcPr>
            <w:tcW w:w="23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335120" w:rsidRDefault="00CF2803" w:rsidP="00724F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  <w:r w:rsidRPr="00335120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21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335120" w:rsidRDefault="00CF2803" w:rsidP="00724F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326563" w:rsidRDefault="00CF2803" w:rsidP="00724F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98640,08</w:t>
            </w:r>
          </w:p>
        </w:tc>
        <w:tc>
          <w:tcPr>
            <w:tcW w:w="1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335120" w:rsidRDefault="00CF2803" w:rsidP="00724F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-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335120" w:rsidRDefault="00CF2803" w:rsidP="00724F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-</w:t>
            </w:r>
          </w:p>
        </w:tc>
        <w:tc>
          <w:tcPr>
            <w:tcW w:w="13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335120" w:rsidRDefault="00CF2803" w:rsidP="00724F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-</w:t>
            </w:r>
          </w:p>
        </w:tc>
        <w:tc>
          <w:tcPr>
            <w:tcW w:w="1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335120" w:rsidRDefault="00CF2803" w:rsidP="00724F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335120" w:rsidRDefault="00CF2803" w:rsidP="00724F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  <w:lang w:val="en-US"/>
              </w:rPr>
              <w:t xml:space="preserve">1|4 </w:t>
            </w:r>
            <w:r w:rsidRPr="00335120">
              <w:rPr>
                <w:sz w:val="20"/>
                <w:szCs w:val="20"/>
              </w:rPr>
              <w:t xml:space="preserve">от </w:t>
            </w:r>
          </w:p>
          <w:p w:rsidR="00CF2803" w:rsidRPr="00335120" w:rsidRDefault="00CF2803" w:rsidP="00724F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44.7</w:t>
            </w: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335120" w:rsidRDefault="00CF2803" w:rsidP="00724F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Россия</w:t>
            </w:r>
          </w:p>
        </w:tc>
        <w:tc>
          <w:tcPr>
            <w:tcW w:w="21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335120" w:rsidRDefault="00CF2803" w:rsidP="00724F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11113, 2005 г.в.</w:t>
            </w:r>
          </w:p>
        </w:tc>
      </w:tr>
      <w:tr w:rsidR="00CF2803" w:rsidRPr="00335120">
        <w:trPr>
          <w:trHeight w:val="1159"/>
        </w:trPr>
        <w:tc>
          <w:tcPr>
            <w:tcW w:w="23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335120" w:rsidRDefault="00CF2803" w:rsidP="00724F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Щеглова Татьяна Кузьминична</w:t>
            </w:r>
          </w:p>
        </w:tc>
        <w:tc>
          <w:tcPr>
            <w:tcW w:w="21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335120" w:rsidRDefault="00CF2803" w:rsidP="00724FC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аместитель</w:t>
            </w:r>
            <w:r w:rsidRPr="0033512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начальника</w:t>
            </w:r>
            <w:r w:rsidRPr="00335120">
              <w:rPr>
                <w:sz w:val="20"/>
                <w:szCs w:val="20"/>
              </w:rPr>
              <w:t xml:space="preserve"> отдела </w:t>
            </w:r>
          </w:p>
        </w:tc>
        <w:tc>
          <w:tcPr>
            <w:tcW w:w="1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4944EE" w:rsidRDefault="00CF2803" w:rsidP="00724F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402989,02</w:t>
            </w:r>
          </w:p>
        </w:tc>
        <w:tc>
          <w:tcPr>
            <w:tcW w:w="1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Default="00CF2803" w:rsidP="00724F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>;</w:t>
            </w:r>
          </w:p>
          <w:p w:rsidR="00CF2803" w:rsidRDefault="00CF2803" w:rsidP="00724F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Земельные участки:</w:t>
            </w:r>
          </w:p>
          <w:p w:rsidR="00CF2803" w:rsidRDefault="00CF2803" w:rsidP="00724F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1)огородный</w:t>
            </w:r>
          </w:p>
          <w:p w:rsidR="00CF2803" w:rsidRDefault="00CF2803" w:rsidP="00724F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2)пай;</w:t>
            </w:r>
          </w:p>
          <w:p w:rsidR="00CF2803" w:rsidRPr="00335120" w:rsidRDefault="00CF2803" w:rsidP="00724F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Default="00CF2803" w:rsidP="00724F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111,4 кв.м.</w:t>
            </w:r>
          </w:p>
          <w:p w:rsidR="00CF2803" w:rsidRPr="00BB1B02" w:rsidRDefault="00CF2803" w:rsidP="00724FCC">
            <w:pPr>
              <w:rPr>
                <w:sz w:val="20"/>
                <w:szCs w:val="20"/>
              </w:rPr>
            </w:pPr>
          </w:p>
          <w:p w:rsidR="00CF2803" w:rsidRDefault="00CF2803" w:rsidP="00724FCC">
            <w:pPr>
              <w:rPr>
                <w:sz w:val="20"/>
                <w:szCs w:val="20"/>
              </w:rPr>
            </w:pPr>
          </w:p>
          <w:p w:rsidR="00CF2803" w:rsidRDefault="00CF2803" w:rsidP="00724F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1230</w:t>
            </w:r>
          </w:p>
          <w:p w:rsidR="00CF2803" w:rsidRDefault="00CF2803" w:rsidP="00724FCC">
            <w:pPr>
              <w:rPr>
                <w:sz w:val="20"/>
                <w:szCs w:val="20"/>
              </w:rPr>
            </w:pPr>
          </w:p>
          <w:p w:rsidR="00CF2803" w:rsidRDefault="00CF2803" w:rsidP="00724F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</w:t>
            </w:r>
          </w:p>
          <w:p w:rsidR="00CF2803" w:rsidRPr="00BB1B02" w:rsidRDefault="00CF2803" w:rsidP="00724F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3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Default="00CF2803" w:rsidP="00724F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Россия</w:t>
            </w:r>
          </w:p>
          <w:p w:rsidR="00CF2803" w:rsidRPr="00BB1B02" w:rsidRDefault="00CF2803" w:rsidP="00724FCC">
            <w:pPr>
              <w:rPr>
                <w:sz w:val="20"/>
                <w:szCs w:val="20"/>
              </w:rPr>
            </w:pPr>
          </w:p>
          <w:p w:rsidR="00CF2803" w:rsidRPr="00BB1B02" w:rsidRDefault="00CF2803" w:rsidP="00724FCC">
            <w:pPr>
              <w:rPr>
                <w:sz w:val="20"/>
                <w:szCs w:val="20"/>
              </w:rPr>
            </w:pPr>
          </w:p>
          <w:p w:rsidR="00CF2803" w:rsidRDefault="00CF2803" w:rsidP="00724FCC">
            <w:pPr>
              <w:rPr>
                <w:sz w:val="20"/>
                <w:szCs w:val="20"/>
              </w:rPr>
            </w:pPr>
          </w:p>
          <w:p w:rsidR="00CF2803" w:rsidRDefault="00CF2803" w:rsidP="00724F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F2803" w:rsidRDefault="00CF2803" w:rsidP="00724FCC">
            <w:pPr>
              <w:rPr>
                <w:sz w:val="20"/>
                <w:szCs w:val="20"/>
              </w:rPr>
            </w:pPr>
          </w:p>
          <w:p w:rsidR="00CF2803" w:rsidRDefault="00CF2803" w:rsidP="00724F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F2803" w:rsidRPr="00BB1B02" w:rsidRDefault="00CF2803" w:rsidP="00724F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Default="00CF2803" w:rsidP="00724F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F2803" w:rsidRPr="00335120" w:rsidRDefault="00CF2803" w:rsidP="00724F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Default="00CF2803" w:rsidP="00724F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111,4</w:t>
            </w:r>
          </w:p>
          <w:p w:rsidR="00CF2803" w:rsidRDefault="00CF2803" w:rsidP="00724FCC">
            <w:pPr>
              <w:rPr>
                <w:sz w:val="20"/>
                <w:szCs w:val="20"/>
              </w:rPr>
            </w:pPr>
          </w:p>
          <w:p w:rsidR="00CF2803" w:rsidRPr="00BB1B02" w:rsidRDefault="00CF2803" w:rsidP="00724F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1230</w:t>
            </w: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Default="00CF2803" w:rsidP="00724F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F2803" w:rsidRDefault="00CF2803" w:rsidP="00724FCC">
            <w:pPr>
              <w:rPr>
                <w:sz w:val="20"/>
                <w:szCs w:val="20"/>
              </w:rPr>
            </w:pPr>
          </w:p>
          <w:p w:rsidR="00CF2803" w:rsidRPr="00BB1B02" w:rsidRDefault="00CF2803" w:rsidP="00724F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335120" w:rsidRDefault="00CF2803" w:rsidP="00724F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-</w:t>
            </w:r>
          </w:p>
        </w:tc>
      </w:tr>
      <w:tr w:rsidR="00CF2803" w:rsidRPr="00335120">
        <w:trPr>
          <w:trHeight w:val="1037"/>
        </w:trPr>
        <w:tc>
          <w:tcPr>
            <w:tcW w:w="23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335120" w:rsidRDefault="00CF2803" w:rsidP="00724F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Супруг</w:t>
            </w:r>
          </w:p>
        </w:tc>
        <w:tc>
          <w:tcPr>
            <w:tcW w:w="21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335120" w:rsidRDefault="00CF2803" w:rsidP="00724F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4944EE" w:rsidRDefault="00CF2803" w:rsidP="00724F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65428,88</w:t>
            </w:r>
          </w:p>
        </w:tc>
        <w:tc>
          <w:tcPr>
            <w:tcW w:w="1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335120" w:rsidRDefault="00CF2803" w:rsidP="00724F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-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335120" w:rsidRDefault="00CF2803" w:rsidP="00724F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-</w:t>
            </w:r>
          </w:p>
        </w:tc>
        <w:tc>
          <w:tcPr>
            <w:tcW w:w="13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335120" w:rsidRDefault="00CF2803" w:rsidP="00724F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-</w:t>
            </w:r>
          </w:p>
        </w:tc>
        <w:tc>
          <w:tcPr>
            <w:tcW w:w="1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Default="00CF2803" w:rsidP="00724F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Жилой дом</w:t>
            </w:r>
          </w:p>
          <w:p w:rsidR="00CF2803" w:rsidRPr="00335120" w:rsidRDefault="00CF2803" w:rsidP="00724F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Default="00CF2803" w:rsidP="00724F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111,4</w:t>
            </w:r>
          </w:p>
          <w:p w:rsidR="00CF2803" w:rsidRDefault="00CF2803" w:rsidP="00724FCC">
            <w:pPr>
              <w:rPr>
                <w:sz w:val="20"/>
                <w:szCs w:val="20"/>
              </w:rPr>
            </w:pPr>
          </w:p>
          <w:p w:rsidR="00CF2803" w:rsidRPr="00886CD9" w:rsidRDefault="00CF2803" w:rsidP="00724F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1230</w:t>
            </w: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Default="00CF2803" w:rsidP="00724F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Россия</w:t>
            </w:r>
          </w:p>
          <w:p w:rsidR="00CF2803" w:rsidRDefault="00CF2803" w:rsidP="00724FCC">
            <w:pPr>
              <w:rPr>
                <w:sz w:val="20"/>
                <w:szCs w:val="20"/>
              </w:rPr>
            </w:pPr>
          </w:p>
          <w:p w:rsidR="00CF2803" w:rsidRPr="00886CD9" w:rsidRDefault="00CF2803" w:rsidP="00724F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335120" w:rsidRDefault="00CF2803" w:rsidP="00724FCC">
            <w:pPr>
              <w:widowControl w:val="0"/>
              <w:autoSpaceDE w:val="0"/>
              <w:autoSpaceDN w:val="0"/>
              <w:adjustRightInd w:val="0"/>
            </w:pPr>
            <w:r w:rsidRPr="00335120">
              <w:rPr>
                <w:sz w:val="22"/>
                <w:szCs w:val="22"/>
              </w:rPr>
              <w:t>Автомобили легковые:</w:t>
            </w:r>
          </w:p>
          <w:p w:rsidR="00CF2803" w:rsidRPr="00335120" w:rsidRDefault="00CF2803" w:rsidP="00724FCC">
            <w:pPr>
              <w:widowControl w:val="0"/>
              <w:autoSpaceDE w:val="0"/>
              <w:autoSpaceDN w:val="0"/>
              <w:adjustRightInd w:val="0"/>
            </w:pPr>
            <w:r w:rsidRPr="00335120">
              <w:rPr>
                <w:sz w:val="22"/>
                <w:szCs w:val="22"/>
              </w:rPr>
              <w:t>1) УАЗ – 374102</w:t>
            </w:r>
          </w:p>
          <w:p w:rsidR="00CF2803" w:rsidRPr="00335120" w:rsidRDefault="00CF2803" w:rsidP="00724F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20">
              <w:rPr>
                <w:sz w:val="22"/>
                <w:szCs w:val="22"/>
              </w:rPr>
              <w:t>2)ВАЗ - 21099</w:t>
            </w:r>
          </w:p>
        </w:tc>
      </w:tr>
      <w:tr w:rsidR="00CF2803" w:rsidRPr="00335120">
        <w:trPr>
          <w:trHeight w:val="1037"/>
        </w:trPr>
        <w:tc>
          <w:tcPr>
            <w:tcW w:w="23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335120" w:rsidRDefault="00CF2803" w:rsidP="00724F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сын</w:t>
            </w:r>
          </w:p>
        </w:tc>
        <w:tc>
          <w:tcPr>
            <w:tcW w:w="21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Default="00CF2803" w:rsidP="00724FCC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  <w:p w:rsidR="00CF2803" w:rsidRDefault="00CF2803" w:rsidP="00724FCC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  <w:p w:rsidR="00CF2803" w:rsidRPr="00703D40" w:rsidRDefault="00CF2803" w:rsidP="00724FCC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335120" w:rsidRDefault="00CF2803" w:rsidP="00724F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</w:t>
            </w:r>
          </w:p>
        </w:tc>
        <w:tc>
          <w:tcPr>
            <w:tcW w:w="1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335120" w:rsidRDefault="00CF2803" w:rsidP="00724F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-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335120" w:rsidRDefault="00CF2803" w:rsidP="00724F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-</w:t>
            </w:r>
          </w:p>
        </w:tc>
        <w:tc>
          <w:tcPr>
            <w:tcW w:w="13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335120" w:rsidRDefault="00CF2803" w:rsidP="00724F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-</w:t>
            </w:r>
          </w:p>
        </w:tc>
        <w:tc>
          <w:tcPr>
            <w:tcW w:w="1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Default="00CF2803" w:rsidP="00724F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Жилой дом</w:t>
            </w:r>
          </w:p>
          <w:p w:rsidR="00CF2803" w:rsidRPr="00335120" w:rsidRDefault="00CF2803" w:rsidP="00724F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Default="00CF2803" w:rsidP="00724F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111,4</w:t>
            </w:r>
          </w:p>
          <w:p w:rsidR="00CF2803" w:rsidRDefault="00CF2803" w:rsidP="00724FCC">
            <w:pPr>
              <w:rPr>
                <w:sz w:val="20"/>
                <w:szCs w:val="20"/>
              </w:rPr>
            </w:pPr>
          </w:p>
          <w:p w:rsidR="00CF2803" w:rsidRPr="00133A77" w:rsidRDefault="00CF2803" w:rsidP="00724F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1230</w:t>
            </w: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Default="00CF2803" w:rsidP="00724F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Россия</w:t>
            </w:r>
          </w:p>
          <w:p w:rsidR="00CF2803" w:rsidRDefault="00CF2803" w:rsidP="00724FCC">
            <w:pPr>
              <w:rPr>
                <w:sz w:val="20"/>
                <w:szCs w:val="20"/>
              </w:rPr>
            </w:pPr>
          </w:p>
          <w:p w:rsidR="00CF2803" w:rsidRPr="00133A77" w:rsidRDefault="00CF2803" w:rsidP="00724F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335120" w:rsidRDefault="00CF2803" w:rsidP="00724F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-</w:t>
            </w:r>
          </w:p>
        </w:tc>
      </w:tr>
      <w:tr w:rsidR="00CF2803" w:rsidRPr="00335120">
        <w:trPr>
          <w:trHeight w:val="1037"/>
        </w:trPr>
        <w:tc>
          <w:tcPr>
            <w:tcW w:w="23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335120" w:rsidRDefault="00CF2803" w:rsidP="00724F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lastRenderedPageBreak/>
              <w:t>Щеглова Юлия Вадимовна</w:t>
            </w:r>
          </w:p>
        </w:tc>
        <w:tc>
          <w:tcPr>
            <w:tcW w:w="21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335120" w:rsidRDefault="00CF2803" w:rsidP="00724F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старший специалист 1 разряда</w:t>
            </w:r>
          </w:p>
        </w:tc>
        <w:tc>
          <w:tcPr>
            <w:tcW w:w="1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335120" w:rsidRDefault="00CF2803" w:rsidP="00724F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129333,16</w:t>
            </w:r>
          </w:p>
        </w:tc>
        <w:tc>
          <w:tcPr>
            <w:tcW w:w="1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Default="00CF2803" w:rsidP="00724F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335120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  <w:r w:rsidRPr="00335120">
              <w:rPr>
                <w:sz w:val="20"/>
                <w:szCs w:val="20"/>
              </w:rPr>
              <w:t>1/3</w:t>
            </w:r>
          </w:p>
          <w:p w:rsidR="00CF2803" w:rsidRPr="00335120" w:rsidRDefault="00CF2803" w:rsidP="00724F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 долевая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Default="00CF2803" w:rsidP="00724F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40,8 кв.м</w:t>
            </w:r>
          </w:p>
          <w:p w:rsidR="00CF2803" w:rsidRDefault="00CF2803" w:rsidP="00724F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F2803" w:rsidRPr="00335120" w:rsidRDefault="00CF2803" w:rsidP="00724F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55,03 кв.м</w:t>
            </w:r>
          </w:p>
        </w:tc>
        <w:tc>
          <w:tcPr>
            <w:tcW w:w="13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Default="00CF2803" w:rsidP="00724F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Россия</w:t>
            </w:r>
          </w:p>
          <w:p w:rsidR="00CF2803" w:rsidRDefault="00CF2803" w:rsidP="00724F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F2803" w:rsidRPr="00335120" w:rsidRDefault="00CF2803" w:rsidP="00724F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335120" w:rsidRDefault="00CF2803" w:rsidP="00724F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335120" w:rsidRDefault="00CF2803" w:rsidP="00724F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</w:t>
            </w: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Pr="00335120" w:rsidRDefault="00CF2803" w:rsidP="00724F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803" w:rsidRDefault="00CF2803" w:rsidP="00724FCC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335120">
              <w:rPr>
                <w:sz w:val="20"/>
                <w:szCs w:val="20"/>
              </w:rPr>
              <w:t>-</w:t>
            </w:r>
          </w:p>
          <w:p w:rsidR="00CF2803" w:rsidRDefault="00CF2803" w:rsidP="00724FCC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  <w:p w:rsidR="00CF2803" w:rsidRDefault="00CF2803" w:rsidP="00724FCC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  <w:p w:rsidR="00CF2803" w:rsidRPr="00FD2146" w:rsidRDefault="00CF2803" w:rsidP="00724FCC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</w:tr>
      <w:tr w:rsidR="00CF2803" w:rsidRPr="00335120">
        <w:trPr>
          <w:trHeight w:val="223"/>
        </w:trPr>
        <w:tc>
          <w:tcPr>
            <w:tcW w:w="23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CF2803" w:rsidRPr="00335120" w:rsidRDefault="00CF2803" w:rsidP="00724FC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35120">
              <w:rPr>
                <w:sz w:val="22"/>
                <w:szCs w:val="22"/>
              </w:rPr>
              <w:t>супруг</w:t>
            </w:r>
          </w:p>
        </w:tc>
        <w:tc>
          <w:tcPr>
            <w:tcW w:w="21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CF2803" w:rsidRPr="00335120" w:rsidRDefault="00CF2803" w:rsidP="00724FC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CF2803" w:rsidRPr="00724FCC" w:rsidRDefault="00CF2803" w:rsidP="00724F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24FCC">
              <w:rPr>
                <w:sz w:val="20"/>
                <w:szCs w:val="20"/>
              </w:rPr>
              <w:t>270773,3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0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CF2803" w:rsidRPr="00335120" w:rsidRDefault="00CF2803" w:rsidP="00724FC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долевая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CF2803" w:rsidRPr="00335120" w:rsidRDefault="00CF2803" w:rsidP="00724FC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55,03</w:t>
            </w:r>
          </w:p>
        </w:tc>
        <w:tc>
          <w:tcPr>
            <w:tcW w:w="13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CF2803" w:rsidRPr="00335120" w:rsidRDefault="00CF2803" w:rsidP="00724FC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CF2803" w:rsidRPr="00335120" w:rsidRDefault="00CF2803" w:rsidP="00724FC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35120">
              <w:rPr>
                <w:sz w:val="22"/>
                <w:szCs w:val="22"/>
              </w:rPr>
              <w:t>квартира</w:t>
            </w:r>
          </w:p>
        </w:tc>
        <w:tc>
          <w:tcPr>
            <w:tcW w:w="10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CF2803" w:rsidRPr="00335120" w:rsidRDefault="00CF2803" w:rsidP="00724FC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35120">
              <w:rPr>
                <w:sz w:val="22"/>
                <w:szCs w:val="22"/>
              </w:rPr>
              <w:t>40,8</w:t>
            </w: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CF2803" w:rsidRPr="00335120" w:rsidRDefault="00CF2803" w:rsidP="00724FC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35120">
              <w:rPr>
                <w:sz w:val="22"/>
                <w:szCs w:val="22"/>
              </w:rPr>
              <w:t>Россия</w:t>
            </w:r>
          </w:p>
        </w:tc>
        <w:tc>
          <w:tcPr>
            <w:tcW w:w="21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CF2803" w:rsidRPr="00335120" w:rsidRDefault="00CF2803" w:rsidP="00724FC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</w:t>
            </w:r>
            <w:r w:rsidRPr="00335120">
              <w:rPr>
                <w:sz w:val="22"/>
                <w:szCs w:val="22"/>
              </w:rPr>
              <w:t>или легковые:</w:t>
            </w:r>
          </w:p>
          <w:p w:rsidR="00CF2803" w:rsidRPr="00335120" w:rsidRDefault="00CF2803" w:rsidP="00724FC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35120">
              <w:rPr>
                <w:sz w:val="22"/>
                <w:szCs w:val="22"/>
              </w:rPr>
              <w:t>Форд – фокус, 2007 г.в.</w:t>
            </w:r>
          </w:p>
        </w:tc>
      </w:tr>
      <w:tr w:rsidR="00CF2803" w:rsidRPr="00335120">
        <w:trPr>
          <w:trHeight w:val="244"/>
        </w:trPr>
        <w:tc>
          <w:tcPr>
            <w:tcW w:w="23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CF2803" w:rsidRPr="00335120" w:rsidRDefault="00CF2803" w:rsidP="00724FC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CF2803" w:rsidRPr="00335120" w:rsidRDefault="00CF2803" w:rsidP="00724FC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CF2803" w:rsidRPr="00335120" w:rsidRDefault="00CF2803" w:rsidP="00724FC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CF2803" w:rsidRPr="00335120" w:rsidRDefault="00CF2803" w:rsidP="00724FC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CF2803" w:rsidRPr="00335120" w:rsidRDefault="00CF2803" w:rsidP="00724FC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CF2803" w:rsidRPr="00335120" w:rsidRDefault="00CF2803" w:rsidP="00724FC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CF2803" w:rsidRPr="00335120" w:rsidRDefault="00CF2803" w:rsidP="00724FC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CF2803" w:rsidRPr="00335120" w:rsidRDefault="00CF2803" w:rsidP="00724FC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CF2803" w:rsidRPr="00335120" w:rsidRDefault="00CF2803" w:rsidP="00724FC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CF2803" w:rsidRPr="00335120" w:rsidRDefault="00CF2803" w:rsidP="00724FC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CF2803" w:rsidRPr="00335120">
        <w:trPr>
          <w:trHeight w:val="244"/>
        </w:trPr>
        <w:tc>
          <w:tcPr>
            <w:tcW w:w="23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F2803" w:rsidRPr="006E6664" w:rsidRDefault="00CF2803" w:rsidP="00724F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F2803" w:rsidRPr="00335120" w:rsidRDefault="00CF2803" w:rsidP="00724F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335120" w:rsidRDefault="00CF2803" w:rsidP="00724F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335120" w:rsidRDefault="00CF2803" w:rsidP="00724F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335120" w:rsidRDefault="00CF2803" w:rsidP="00724F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335120" w:rsidRDefault="00CF2803" w:rsidP="00724F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335120" w:rsidRDefault="00CF2803" w:rsidP="00724F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335120" w:rsidRDefault="00CF2803" w:rsidP="00724F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335120" w:rsidRDefault="00CF2803" w:rsidP="00724F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F2803" w:rsidRPr="00335120" w:rsidRDefault="00CF2803" w:rsidP="00724F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CF2803" w:rsidRDefault="00CF2803"/>
    <w:p w:rsidR="00CF2803" w:rsidRDefault="00CF2803"/>
    <w:p w:rsidR="00CF2803" w:rsidRDefault="00CF2803"/>
    <w:p w:rsidR="00CF2803" w:rsidRDefault="00CF2803"/>
    <w:p w:rsidR="00CF2803" w:rsidRDefault="00CF2803"/>
    <w:p w:rsidR="00CF2803" w:rsidRPr="00335120" w:rsidRDefault="00CF2803">
      <w:r w:rsidRPr="00335120">
        <w:t>Начальник отдела                                                                                                              И.А.Димитренко</w:t>
      </w:r>
    </w:p>
    <w:p w:rsidR="00CF2803" w:rsidRPr="00C84EC9" w:rsidRDefault="00CF2803" w:rsidP="003D48F5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84EC9">
        <w:rPr>
          <w:rFonts w:ascii="Times New Roman" w:hAnsi="Times New Roman" w:cs="Times New Roman"/>
          <w:sz w:val="24"/>
          <w:szCs w:val="24"/>
        </w:rPr>
        <w:t>Приложение 2</w:t>
      </w:r>
    </w:p>
    <w:p w:rsidR="00CF2803" w:rsidRPr="00C84EC9" w:rsidRDefault="00CF2803" w:rsidP="003D48F5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к </w:t>
      </w:r>
      <w:r w:rsidRPr="00C84EC9">
        <w:rPr>
          <w:rFonts w:ascii="Times New Roman" w:hAnsi="Times New Roman" w:cs="Times New Roman"/>
          <w:sz w:val="22"/>
          <w:szCs w:val="22"/>
        </w:rPr>
        <w:t>«</w:t>
      </w:r>
      <w:r w:rsidRPr="00C84EC9">
        <w:rPr>
          <w:rFonts w:ascii="Times New Roman" w:hAnsi="Times New Roman" w:cs="Times New Roman"/>
          <w:bCs/>
          <w:sz w:val="22"/>
          <w:szCs w:val="22"/>
        </w:rPr>
        <w:t>ПОРЯД</w:t>
      </w:r>
      <w:r>
        <w:rPr>
          <w:rFonts w:ascii="Times New Roman" w:hAnsi="Times New Roman" w:cs="Times New Roman"/>
          <w:bCs/>
          <w:sz w:val="22"/>
          <w:szCs w:val="22"/>
        </w:rPr>
        <w:t>КУ</w:t>
      </w:r>
    </w:p>
    <w:p w:rsidR="00CF2803" w:rsidRPr="00C84EC9" w:rsidRDefault="00CF2803" w:rsidP="003D48F5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C84EC9">
        <w:rPr>
          <w:rFonts w:ascii="Times New Roman" w:hAnsi="Times New Roman" w:cs="Times New Roman"/>
          <w:bCs/>
          <w:sz w:val="22"/>
          <w:szCs w:val="22"/>
        </w:rPr>
        <w:t xml:space="preserve"> РАЗМЕЩЕНИЯ СВЕДЕНИЙ О ДОХОДАХ, РАСХОДАХ,</w:t>
      </w:r>
    </w:p>
    <w:p w:rsidR="00CF2803" w:rsidRPr="00C84EC9" w:rsidRDefault="00CF2803" w:rsidP="003D48F5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C84EC9">
        <w:rPr>
          <w:rFonts w:ascii="Times New Roman" w:hAnsi="Times New Roman" w:cs="Times New Roman"/>
          <w:bCs/>
          <w:sz w:val="22"/>
          <w:szCs w:val="22"/>
        </w:rPr>
        <w:t>ОБ ИМУЩЕСТВЕ И ОБЯЗАТЕЛЬСТВАХ ИМУЩЕСТВЕННОГО ХАРАКТЕРА ЛИЦ,</w:t>
      </w:r>
    </w:p>
    <w:p w:rsidR="00CF2803" w:rsidRPr="00C84EC9" w:rsidRDefault="00CF2803" w:rsidP="003D48F5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C84EC9">
        <w:rPr>
          <w:rFonts w:ascii="Times New Roman" w:hAnsi="Times New Roman" w:cs="Times New Roman"/>
          <w:bCs/>
          <w:sz w:val="22"/>
          <w:szCs w:val="22"/>
        </w:rPr>
        <w:t>ЗАМЕЩАЮЩИХ МУНИЦИПАЛЬНЫЕ ДОЛЖНОСТИ, ДОЛЖНОСТИ МУНИЦИПАЛЬНОЙ СЛУЖБЫ В АДМИНИСТРАЦИИ</w:t>
      </w:r>
      <w:r>
        <w:rPr>
          <w:rFonts w:ascii="Times New Roman" w:hAnsi="Times New Roman" w:cs="Times New Roman"/>
          <w:bCs/>
          <w:sz w:val="22"/>
          <w:szCs w:val="22"/>
        </w:rPr>
        <w:t xml:space="preserve"> ВОЛОВСКОГО </w:t>
      </w:r>
      <w:r w:rsidRPr="00C84EC9">
        <w:rPr>
          <w:rFonts w:ascii="Times New Roman" w:hAnsi="Times New Roman" w:cs="Times New Roman"/>
          <w:bCs/>
          <w:sz w:val="22"/>
          <w:szCs w:val="22"/>
        </w:rPr>
        <w:t>МУНИЦИПАЛЬНОГО РАЙОНА, АППАРАТЕСОВЕТА ДЕПУТАТОВ</w:t>
      </w:r>
      <w:r>
        <w:rPr>
          <w:rFonts w:ascii="Times New Roman" w:hAnsi="Times New Roman" w:cs="Times New Roman"/>
          <w:bCs/>
          <w:sz w:val="22"/>
          <w:szCs w:val="22"/>
        </w:rPr>
        <w:t xml:space="preserve"> ВОЛОВСКОГО </w:t>
      </w:r>
      <w:r w:rsidRPr="00C84EC9">
        <w:rPr>
          <w:rFonts w:ascii="Times New Roman" w:hAnsi="Times New Roman" w:cs="Times New Roman"/>
          <w:bCs/>
          <w:sz w:val="22"/>
          <w:szCs w:val="22"/>
        </w:rPr>
        <w:t xml:space="preserve">МУНИЦИПАЛЬНОГО РАЙОНА  И ЧЛЕНОВ ИХ СЕМЕЙ В СЕТИ ИНТЕРНЕТ НА ОФИЦИАЛЬНОМ САЙТЕ </w:t>
      </w:r>
      <w:r>
        <w:rPr>
          <w:rFonts w:ascii="Times New Roman" w:hAnsi="Times New Roman" w:cs="Times New Roman"/>
          <w:bCs/>
          <w:sz w:val="22"/>
          <w:szCs w:val="22"/>
        </w:rPr>
        <w:t xml:space="preserve">АДМИНИСТРАЦИИ ВОЛОВСКОГО </w:t>
      </w:r>
    </w:p>
    <w:p w:rsidR="00CF2803" w:rsidRPr="00C84EC9" w:rsidRDefault="00CF2803" w:rsidP="003D48F5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C84EC9">
        <w:rPr>
          <w:rFonts w:ascii="Times New Roman" w:hAnsi="Times New Roman" w:cs="Times New Roman"/>
          <w:bCs/>
          <w:sz w:val="22"/>
          <w:szCs w:val="22"/>
        </w:rPr>
        <w:t>МУНИЦИПАЛЬНОГО РАЙОНА И ПРЕДОСТАВЛЕНИЯ ЭТИХ СВЕДЕНИЙ СРЕДСТВАМ МАССОВОЙ ИНФОРМАЦИИ ДЛЯ ОПУБЛИКОВАНИЯ</w:t>
      </w:r>
      <w:r w:rsidRPr="00C84EC9">
        <w:rPr>
          <w:rFonts w:ascii="Times New Roman" w:hAnsi="Times New Roman" w:cs="Times New Roman"/>
          <w:sz w:val="22"/>
          <w:szCs w:val="22"/>
        </w:rPr>
        <w:t>»</w:t>
      </w:r>
    </w:p>
    <w:p w:rsidR="00CF2803" w:rsidRDefault="00CF2803" w:rsidP="003D48F5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F2803" w:rsidRPr="00BB51B5" w:rsidRDefault="00CF2803" w:rsidP="003D48F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 w:rsidRPr="00BB51B5">
        <w:rPr>
          <w:sz w:val="28"/>
        </w:rPr>
        <w:t xml:space="preserve">Сведения об </w:t>
      </w:r>
      <w:r w:rsidRPr="00BB51B5">
        <w:rPr>
          <w:sz w:val="28"/>
          <w:lang w:eastAsia="ru-RU"/>
        </w:rPr>
        <w:t xml:space="preserve">источниках получения средств, за счет которых лицом, </w:t>
      </w:r>
      <w:r w:rsidRPr="00BB51B5">
        <w:rPr>
          <w:sz w:val="28"/>
        </w:rPr>
        <w:t xml:space="preserve">замещающим муниципальную должность, должность муниципальной службы в </w:t>
      </w:r>
      <w:r>
        <w:rPr>
          <w:sz w:val="28"/>
        </w:rPr>
        <w:t xml:space="preserve">Отделе образования </w:t>
      </w:r>
      <w:r w:rsidRPr="00BB51B5">
        <w:rPr>
          <w:sz w:val="28"/>
        </w:rPr>
        <w:t>администрации</w:t>
      </w:r>
      <w:r>
        <w:rPr>
          <w:sz w:val="28"/>
        </w:rPr>
        <w:t>Воловского</w:t>
      </w:r>
      <w:r w:rsidRPr="00BB51B5">
        <w:rPr>
          <w:sz w:val="28"/>
        </w:rPr>
        <w:t>муниципального района,</w:t>
      </w:r>
      <w:r w:rsidRPr="00BB51B5">
        <w:rPr>
          <w:sz w:val="28"/>
          <w:lang w:eastAsia="ru-RU"/>
        </w:rPr>
        <w:t xml:space="preserve">его супругой (супругом) или </w:t>
      </w:r>
      <w:r w:rsidRPr="00BB51B5">
        <w:rPr>
          <w:sz w:val="28"/>
          <w:lang w:eastAsia="ru-RU"/>
        </w:rPr>
        <w:lastRenderedPageBreak/>
        <w:t xml:space="preserve">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 w:rsidRPr="00BB51B5">
        <w:rPr>
          <w:sz w:val="28"/>
        </w:rPr>
        <w:t xml:space="preserve">лица, замещающего муниципальную должность, должность муниципальной службы в </w:t>
      </w:r>
      <w:r>
        <w:rPr>
          <w:sz w:val="28"/>
        </w:rPr>
        <w:t>Отделе образования администраци</w:t>
      </w:r>
      <w:r w:rsidRPr="00BB51B5">
        <w:rPr>
          <w:sz w:val="28"/>
        </w:rPr>
        <w:t>и</w:t>
      </w:r>
      <w:r>
        <w:rPr>
          <w:sz w:val="28"/>
        </w:rPr>
        <w:t xml:space="preserve">Воловскогомуниципального района </w:t>
      </w:r>
      <w:r w:rsidRPr="00BB51B5">
        <w:rPr>
          <w:sz w:val="28"/>
          <w:lang w:eastAsia="ru-RU"/>
        </w:rPr>
        <w:t xml:space="preserve"> и его супруги (супруга) за три последних года, предшествующих совершению сделки</w:t>
      </w:r>
    </w:p>
    <w:p w:rsidR="00CF2803" w:rsidRPr="008B5387" w:rsidRDefault="00CF2803" w:rsidP="003D48F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  <w:lang w:eastAsia="ru-RU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368"/>
        <w:gridCol w:w="2302"/>
        <w:gridCol w:w="3544"/>
        <w:gridCol w:w="5103"/>
      </w:tblGrid>
      <w:tr w:rsidR="00CF2803" w:rsidRPr="008B5387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BE46FD" w:rsidRDefault="00CF2803" w:rsidP="005A19A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BE46FD">
              <w:rPr>
                <w:lang w:eastAsia="ru-RU"/>
              </w:rPr>
              <w:t xml:space="preserve">Ф.И.О. лица   </w:t>
            </w:r>
          </w:p>
          <w:p w:rsidR="00CF2803" w:rsidRPr="00BE46FD" w:rsidRDefault="00CF2803" w:rsidP="00AA45FF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BE46FD">
              <w:t>замещающего муниципальную должность, должность муници</w:t>
            </w:r>
            <w:r>
              <w:t>пальной службы в Отделе образования администрации Воловского</w:t>
            </w:r>
            <w:r w:rsidRPr="00BE46FD">
              <w:t>муниципального района,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8B5387" w:rsidRDefault="00CF2803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8B5387">
              <w:rPr>
                <w:lang w:eastAsia="ru-RU"/>
              </w:rPr>
              <w:t xml:space="preserve">Должность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8B5387" w:rsidRDefault="00CF2803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8B5387">
              <w:rPr>
                <w:lang w:eastAsia="ru-RU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8B5387" w:rsidRDefault="00CF2803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8B5387">
              <w:rPr>
                <w:lang w:eastAsia="ru-RU"/>
              </w:rPr>
              <w:t>Источники получения средств, за счет к</w:t>
            </w:r>
            <w:r w:rsidRPr="00BE46FD">
              <w:rPr>
                <w:lang w:eastAsia="ru-RU"/>
              </w:rPr>
              <w:t>оторых приобретено имущество*</w:t>
            </w:r>
          </w:p>
        </w:tc>
      </w:tr>
      <w:tr w:rsidR="00CF2803" w:rsidRPr="008B5387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705F9C" w:rsidRDefault="00CF2803" w:rsidP="007826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Щеглова Юлия Вадимовна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705F9C" w:rsidRDefault="00CF2803" w:rsidP="007826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5F9C">
              <w:rPr>
                <w:sz w:val="20"/>
                <w:szCs w:val="20"/>
              </w:rPr>
              <w:t xml:space="preserve">старший специалист 1 разряда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8B5387" w:rsidRDefault="00CF2803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8B5387" w:rsidRDefault="00CF2803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-</w:t>
            </w:r>
          </w:p>
        </w:tc>
      </w:tr>
      <w:tr w:rsidR="00CF2803" w:rsidRPr="008B5387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33644B" w:rsidRDefault="00CF2803" w:rsidP="007826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705F9C" w:rsidRDefault="00CF2803" w:rsidP="007826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8B5387" w:rsidRDefault="00CF2803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8B5387" w:rsidRDefault="00CF2803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-</w:t>
            </w:r>
          </w:p>
        </w:tc>
      </w:tr>
      <w:tr w:rsidR="00CF2803" w:rsidRPr="008B5387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Default="00CF2803" w:rsidP="007826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705F9C" w:rsidRDefault="00CF2803" w:rsidP="007826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Default="00CF2803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Default="00CF2803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-</w:t>
            </w:r>
          </w:p>
        </w:tc>
      </w:tr>
      <w:tr w:rsidR="00CF2803" w:rsidRPr="008B5387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705F9C" w:rsidRDefault="00CF2803" w:rsidP="007826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5F9C">
              <w:rPr>
                <w:sz w:val="20"/>
                <w:szCs w:val="20"/>
              </w:rPr>
              <w:t>Щеглова Светлана Анатольевна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705F9C" w:rsidRDefault="00CF2803" w:rsidP="007826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5F9C">
              <w:rPr>
                <w:sz w:val="20"/>
                <w:szCs w:val="20"/>
              </w:rPr>
              <w:t xml:space="preserve">старший специалист 1 разряда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8B5387" w:rsidRDefault="00CF2803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8B5387" w:rsidRDefault="00CF2803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-</w:t>
            </w:r>
          </w:p>
        </w:tc>
      </w:tr>
      <w:tr w:rsidR="00CF2803" w:rsidRPr="008B5387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Default="00CF2803" w:rsidP="007826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  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Default="00CF2803" w:rsidP="007826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8B5387" w:rsidRDefault="00CF2803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8B5387" w:rsidRDefault="00CF2803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-</w:t>
            </w:r>
          </w:p>
        </w:tc>
      </w:tr>
      <w:tr w:rsidR="00CF2803" w:rsidRPr="008B5387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Default="00CF2803" w:rsidP="007826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Default="00CF2803" w:rsidP="007826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8B5387" w:rsidRDefault="00CF2803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8B5387" w:rsidRDefault="00CF2803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-</w:t>
            </w:r>
          </w:p>
        </w:tc>
      </w:tr>
      <w:tr w:rsidR="00CF2803" w:rsidRPr="008B5387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Default="00CF2803" w:rsidP="007826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Default="00CF2803" w:rsidP="007826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8B5387" w:rsidRDefault="00CF2803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8B5387" w:rsidRDefault="00CF2803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-</w:t>
            </w:r>
          </w:p>
        </w:tc>
      </w:tr>
      <w:tr w:rsidR="00CF2803" w:rsidRPr="008B5387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75631A" w:rsidRDefault="00CF2803" w:rsidP="007826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Сулохина</w:t>
            </w:r>
            <w:r w:rsidRPr="007D019F">
              <w:rPr>
                <w:sz w:val="20"/>
                <w:szCs w:val="20"/>
              </w:rPr>
              <w:t>Вера</w:t>
            </w:r>
            <w:r>
              <w:rPr>
                <w:sz w:val="20"/>
                <w:szCs w:val="20"/>
              </w:rPr>
              <w:t xml:space="preserve"> Александровна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Default="00CF2803" w:rsidP="007826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старший специалист 1 разряда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8B5387" w:rsidRDefault="00CF2803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8B5387" w:rsidRDefault="00CF2803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-</w:t>
            </w:r>
          </w:p>
        </w:tc>
      </w:tr>
      <w:tr w:rsidR="00CF2803" w:rsidRPr="008B5387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Default="00CF2803" w:rsidP="007826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Default="00CF2803" w:rsidP="007826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8B5387" w:rsidRDefault="00CF2803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8B5387" w:rsidRDefault="00CF2803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-</w:t>
            </w:r>
          </w:p>
        </w:tc>
      </w:tr>
      <w:tr w:rsidR="00CF2803" w:rsidRPr="008B5387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7D70E6" w:rsidRDefault="00CF2803" w:rsidP="007826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D70E6">
              <w:rPr>
                <w:sz w:val="20"/>
                <w:szCs w:val="20"/>
              </w:rPr>
              <w:t>Пикалова Любовь Николаевна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Default="00CF2803" w:rsidP="007826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старший специалист 1 разряда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8B5387" w:rsidRDefault="00CF2803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8B5387" w:rsidRDefault="00CF2803" w:rsidP="00575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-</w:t>
            </w:r>
          </w:p>
        </w:tc>
      </w:tr>
      <w:tr w:rsidR="00CF2803" w:rsidRPr="008B5387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Default="00CF2803" w:rsidP="007826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  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Default="00CF2803" w:rsidP="007826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8B5387" w:rsidRDefault="00CF2803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8B5387" w:rsidRDefault="00CF2803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-</w:t>
            </w:r>
          </w:p>
        </w:tc>
      </w:tr>
      <w:tr w:rsidR="00CF2803" w:rsidRPr="008B5387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Default="00CF2803" w:rsidP="007826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Щеглова Татьяна Кузьминична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Default="00CF2803" w:rsidP="005758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началь-ника отдела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8B5387" w:rsidRDefault="00CF2803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8B5387" w:rsidRDefault="00CF2803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-</w:t>
            </w:r>
          </w:p>
        </w:tc>
      </w:tr>
      <w:tr w:rsidR="00CF2803" w:rsidRPr="008B5387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Default="00CF2803" w:rsidP="007826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Default="00CF2803" w:rsidP="007826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8B5387" w:rsidRDefault="00CF2803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8B5387" w:rsidRDefault="00CF2803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-</w:t>
            </w:r>
          </w:p>
        </w:tc>
      </w:tr>
      <w:tr w:rsidR="00CF2803" w:rsidRPr="008B5387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Default="00CF2803" w:rsidP="007826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Default="00CF2803" w:rsidP="007826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8B5387" w:rsidRDefault="00CF2803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8B5387" w:rsidRDefault="00CF2803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-</w:t>
            </w:r>
          </w:p>
        </w:tc>
      </w:tr>
    </w:tbl>
    <w:p w:rsidR="00CF2803" w:rsidRPr="00C147F0" w:rsidRDefault="00CF2803" w:rsidP="003D48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* </w:t>
      </w:r>
      <w:r w:rsidRPr="00C147F0">
        <w:rPr>
          <w:sz w:val="20"/>
          <w:szCs w:val="20"/>
          <w:lang w:eastAsia="ru-RU"/>
        </w:rPr>
        <w:t>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CF2803" w:rsidRPr="00C147F0" w:rsidRDefault="00CF2803" w:rsidP="003D48F5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</w:rPr>
      </w:pPr>
    </w:p>
    <w:p w:rsidR="00CF2803" w:rsidRDefault="00CF2803" w:rsidP="003D48F5"/>
    <w:p w:rsidR="00CF2803" w:rsidRDefault="00CF2803"/>
    <w:tbl>
      <w:tblPr>
        <w:tblW w:w="7144" w:type="dxa"/>
        <w:tblInd w:w="8208" w:type="dxa"/>
        <w:tblLook w:val="0000"/>
      </w:tblPr>
      <w:tblGrid>
        <w:gridCol w:w="7144"/>
      </w:tblGrid>
      <w:tr w:rsidR="00CF2803">
        <w:trPr>
          <w:trHeight w:val="720"/>
        </w:trPr>
        <w:tc>
          <w:tcPr>
            <w:tcW w:w="7144" w:type="dxa"/>
          </w:tcPr>
          <w:p w:rsidR="00CF2803" w:rsidRPr="00AC2DB1" w:rsidRDefault="00CF2803" w:rsidP="00AC2DB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DB1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1 </w:t>
            </w:r>
          </w:p>
          <w:p w:rsidR="00CF2803" w:rsidRDefault="00CF2803" w:rsidP="00AC2DB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DB1">
              <w:rPr>
                <w:rFonts w:ascii="Times New Roman" w:hAnsi="Times New Roman" w:cs="Times New Roman"/>
                <w:sz w:val="24"/>
                <w:szCs w:val="24"/>
              </w:rPr>
              <w:t>к Порядку размещения сведений о доходах, расходах, об имуществе и обязательствах имущественного характера лиц, замещающих муниципальные должности, должности муниципальной службы в администрации Воловского муниципального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аппарате Совета депутатов Воловского муниципального района</w:t>
            </w:r>
            <w:r w:rsidRPr="00AC2DB1">
              <w:rPr>
                <w:rFonts w:ascii="Times New Roman" w:hAnsi="Times New Roman" w:cs="Times New Roman"/>
                <w:sz w:val="24"/>
                <w:szCs w:val="24"/>
              </w:rPr>
              <w:t xml:space="preserve"> и членов их семей в сети Интернет на официальном сайте администрации Воловского муниципального района и предоставления этих сведений средствам массовой информации для опубликов</w:t>
            </w:r>
            <w:r w:rsidRPr="00AC2DB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C2DB1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</w:tr>
    </w:tbl>
    <w:p w:rsidR="00CF2803" w:rsidRDefault="00CF2803" w:rsidP="00F030B0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CF2803" w:rsidRPr="00343FAE" w:rsidRDefault="00CF2803" w:rsidP="00F030B0">
      <w:pPr>
        <w:pStyle w:val="ConsPlusNormal"/>
        <w:jc w:val="right"/>
        <w:rPr>
          <w:sz w:val="22"/>
          <w:szCs w:val="22"/>
        </w:rPr>
      </w:pPr>
    </w:p>
    <w:p w:rsidR="00CF2803" w:rsidRDefault="00CF2803" w:rsidP="00F030B0">
      <w:pPr>
        <w:autoSpaceDE w:val="0"/>
        <w:autoSpaceDN w:val="0"/>
        <w:adjustRightInd w:val="0"/>
        <w:jc w:val="center"/>
        <w:rPr>
          <w:sz w:val="28"/>
        </w:rPr>
      </w:pPr>
    </w:p>
    <w:p w:rsidR="00CF2803" w:rsidRDefault="00CF2803" w:rsidP="00F030B0">
      <w:pPr>
        <w:autoSpaceDE w:val="0"/>
        <w:autoSpaceDN w:val="0"/>
        <w:adjustRightInd w:val="0"/>
        <w:jc w:val="center"/>
        <w:rPr>
          <w:sz w:val="28"/>
        </w:rPr>
      </w:pPr>
      <w:r w:rsidRPr="00BB51B5">
        <w:rPr>
          <w:sz w:val="28"/>
        </w:rPr>
        <w:t xml:space="preserve">Сведения </w:t>
      </w:r>
    </w:p>
    <w:p w:rsidR="00CF2803" w:rsidRPr="00AC2DB1" w:rsidRDefault="00CF2803" w:rsidP="00F030B0">
      <w:pPr>
        <w:autoSpaceDE w:val="0"/>
        <w:autoSpaceDN w:val="0"/>
        <w:adjustRightInd w:val="0"/>
        <w:jc w:val="center"/>
      </w:pPr>
      <w:r w:rsidRPr="00AC2DB1">
        <w:t xml:space="preserve"> о  доходах,  об  имуществе  и  обязательствах  имущественного</w:t>
      </w:r>
    </w:p>
    <w:p w:rsidR="00CF2803" w:rsidRDefault="00CF2803" w:rsidP="00F030B0">
      <w:pPr>
        <w:autoSpaceDE w:val="0"/>
        <w:autoSpaceDN w:val="0"/>
        <w:adjustRightInd w:val="0"/>
        <w:jc w:val="center"/>
      </w:pPr>
      <w:r w:rsidRPr="00AC2DB1">
        <w:t xml:space="preserve">характера  лица,  замещающего муниципальную должность, должность муниципальной службы в </w:t>
      </w:r>
      <w:r>
        <w:t xml:space="preserve">Отделе  строительства, архитектуры, ЖКХ и дорожного хозяйства </w:t>
      </w:r>
      <w:r w:rsidRPr="00AC2DB1">
        <w:t>администрации Воловского муниципального района, его супруги (супруга) и несовершеннолетних д</w:t>
      </w:r>
      <w:r w:rsidRPr="00AC2DB1">
        <w:t>е</w:t>
      </w:r>
      <w:r w:rsidRPr="00AC2DB1">
        <w:t xml:space="preserve">тей </w:t>
      </w:r>
    </w:p>
    <w:p w:rsidR="00CF2803" w:rsidRPr="00AC2DB1" w:rsidRDefault="00CF2803" w:rsidP="00F030B0">
      <w:pPr>
        <w:autoSpaceDE w:val="0"/>
        <w:autoSpaceDN w:val="0"/>
        <w:adjustRightInd w:val="0"/>
        <w:jc w:val="center"/>
        <w:rPr>
          <w:b/>
        </w:rPr>
      </w:pPr>
      <w:r w:rsidRPr="00AC2DB1">
        <w:t xml:space="preserve">за период с 01 января по 31 декабря </w:t>
      </w:r>
      <w:r>
        <w:t>2016</w:t>
      </w:r>
      <w:r w:rsidRPr="00AC2DB1">
        <w:t xml:space="preserve"> года</w:t>
      </w:r>
    </w:p>
    <w:p w:rsidR="00CF2803" w:rsidRPr="0054540A" w:rsidRDefault="00CF2803" w:rsidP="00F030B0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16"/>
          <w:szCs w:val="16"/>
        </w:rPr>
      </w:pPr>
    </w:p>
    <w:tbl>
      <w:tblPr>
        <w:tblW w:w="151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76"/>
        <w:gridCol w:w="1148"/>
        <w:gridCol w:w="1156"/>
        <w:gridCol w:w="1083"/>
        <w:gridCol w:w="1036"/>
        <w:gridCol w:w="1373"/>
        <w:gridCol w:w="1385"/>
        <w:gridCol w:w="1049"/>
        <w:gridCol w:w="1470"/>
        <w:gridCol w:w="2144"/>
      </w:tblGrid>
      <w:tr w:rsidR="00CF2803" w:rsidRPr="0054540A" w:rsidTr="00C03406">
        <w:trPr>
          <w:trHeight w:val="1000"/>
        </w:trPr>
        <w:tc>
          <w:tcPr>
            <w:tcW w:w="3276" w:type="dxa"/>
            <w:vMerge w:val="restart"/>
            <w:shd w:val="clear" w:color="auto" w:fill="auto"/>
          </w:tcPr>
          <w:p w:rsidR="00CF2803" w:rsidRPr="001D50C0" w:rsidRDefault="00CF2803" w:rsidP="00C03406">
            <w:pPr>
              <w:autoSpaceDE w:val="0"/>
              <w:autoSpaceDN w:val="0"/>
              <w:adjustRightInd w:val="0"/>
            </w:pPr>
            <w:r w:rsidRPr="001D50C0">
              <w:lastRenderedPageBreak/>
              <w:t xml:space="preserve">Ф.И.О. лица   </w:t>
            </w:r>
          </w:p>
          <w:p w:rsidR="00CF2803" w:rsidRPr="001D50C0" w:rsidRDefault="00CF2803" w:rsidP="00C03406">
            <w:pPr>
              <w:autoSpaceDE w:val="0"/>
              <w:autoSpaceDN w:val="0"/>
              <w:adjustRightInd w:val="0"/>
            </w:pPr>
            <w:r w:rsidRPr="001D50C0">
              <w:t>замещающего муниципал</w:t>
            </w:r>
            <w:r w:rsidRPr="001D50C0">
              <w:t>ь</w:t>
            </w:r>
            <w:r w:rsidRPr="001D50C0">
              <w:t>ную должность, должность муниципальной службы в администрации Воловского муниципального района,</w:t>
            </w:r>
            <w:r w:rsidRPr="00C03406">
              <w:rPr>
                <w:bCs/>
              </w:rPr>
              <w:t xml:space="preserve"> а</w:t>
            </w:r>
            <w:r w:rsidRPr="00C03406">
              <w:rPr>
                <w:bCs/>
              </w:rPr>
              <w:t>п</w:t>
            </w:r>
            <w:r w:rsidRPr="00C03406">
              <w:rPr>
                <w:bCs/>
              </w:rPr>
              <w:t>парате Совета депутатов Воло</w:t>
            </w:r>
            <w:r w:rsidRPr="00C03406">
              <w:rPr>
                <w:bCs/>
              </w:rPr>
              <w:t>в</w:t>
            </w:r>
            <w:r w:rsidRPr="00C03406">
              <w:rPr>
                <w:bCs/>
              </w:rPr>
              <w:t>ского муниципального района</w:t>
            </w:r>
          </w:p>
        </w:tc>
        <w:tc>
          <w:tcPr>
            <w:tcW w:w="1148" w:type="dxa"/>
            <w:vMerge w:val="restart"/>
            <w:shd w:val="clear" w:color="auto" w:fill="auto"/>
          </w:tcPr>
          <w:p w:rsidR="00CF2803" w:rsidRPr="001D50C0" w:rsidRDefault="00CF2803" w:rsidP="00C03406">
            <w:pPr>
              <w:autoSpaceDE w:val="0"/>
              <w:autoSpaceDN w:val="0"/>
              <w:adjustRightInd w:val="0"/>
              <w:jc w:val="center"/>
            </w:pPr>
            <w:r w:rsidRPr="001D50C0">
              <w:t>Дол</w:t>
            </w:r>
            <w:r w:rsidRPr="001D50C0">
              <w:t>ж</w:t>
            </w:r>
            <w:r w:rsidRPr="001D50C0">
              <w:t>ность</w:t>
            </w:r>
          </w:p>
        </w:tc>
        <w:tc>
          <w:tcPr>
            <w:tcW w:w="1156" w:type="dxa"/>
            <w:vMerge w:val="restart"/>
            <w:shd w:val="clear" w:color="auto" w:fill="auto"/>
          </w:tcPr>
          <w:p w:rsidR="00CF2803" w:rsidRPr="001D50C0" w:rsidRDefault="00CF2803" w:rsidP="00C03406">
            <w:pPr>
              <w:autoSpaceDE w:val="0"/>
              <w:autoSpaceDN w:val="0"/>
              <w:adjustRightInd w:val="0"/>
              <w:jc w:val="center"/>
            </w:pPr>
            <w:r w:rsidRPr="001D50C0">
              <w:t>Общая</w:t>
            </w:r>
          </w:p>
          <w:p w:rsidR="00CF2803" w:rsidRPr="001D50C0" w:rsidRDefault="00CF2803" w:rsidP="00C03406">
            <w:pPr>
              <w:autoSpaceDE w:val="0"/>
              <w:autoSpaceDN w:val="0"/>
              <w:adjustRightInd w:val="0"/>
              <w:jc w:val="center"/>
            </w:pPr>
            <w:r w:rsidRPr="001D50C0">
              <w:t>сумма деклар</w:t>
            </w:r>
            <w:r w:rsidRPr="001D50C0">
              <w:t>и</w:t>
            </w:r>
            <w:r w:rsidRPr="001D50C0">
              <w:t>рованн</w:t>
            </w:r>
            <w:r w:rsidRPr="001D50C0">
              <w:t>о</w:t>
            </w:r>
            <w:r w:rsidRPr="001D50C0">
              <w:t>го год</w:t>
            </w:r>
            <w:r w:rsidRPr="001D50C0">
              <w:t>о</w:t>
            </w:r>
            <w:r w:rsidRPr="001D50C0">
              <w:t>вого</w:t>
            </w:r>
          </w:p>
          <w:p w:rsidR="00CF2803" w:rsidRPr="001D50C0" w:rsidRDefault="00CF2803" w:rsidP="00C03406">
            <w:pPr>
              <w:autoSpaceDE w:val="0"/>
              <w:autoSpaceDN w:val="0"/>
              <w:adjustRightInd w:val="0"/>
              <w:jc w:val="center"/>
            </w:pPr>
            <w:r w:rsidRPr="001D50C0">
              <w:t>дохода</w:t>
            </w:r>
          </w:p>
          <w:p w:rsidR="00CF2803" w:rsidRPr="001D50C0" w:rsidRDefault="00CF2803" w:rsidP="00C03406">
            <w:pPr>
              <w:autoSpaceDE w:val="0"/>
              <w:autoSpaceDN w:val="0"/>
              <w:adjustRightInd w:val="0"/>
              <w:jc w:val="center"/>
            </w:pPr>
            <w:r w:rsidRPr="001D50C0">
              <w:t>за</w:t>
            </w:r>
            <w:r>
              <w:t xml:space="preserve">  2015</w:t>
            </w:r>
            <w:r w:rsidRPr="001D50C0">
              <w:t>год</w:t>
            </w:r>
          </w:p>
          <w:p w:rsidR="00CF2803" w:rsidRPr="001D50C0" w:rsidRDefault="00CF2803" w:rsidP="00C03406">
            <w:pPr>
              <w:autoSpaceDE w:val="0"/>
              <w:autoSpaceDN w:val="0"/>
              <w:adjustRightInd w:val="0"/>
              <w:jc w:val="center"/>
            </w:pPr>
            <w:r w:rsidRPr="001D50C0">
              <w:t>(руб.)</w:t>
            </w:r>
          </w:p>
        </w:tc>
        <w:tc>
          <w:tcPr>
            <w:tcW w:w="3492" w:type="dxa"/>
            <w:gridSpan w:val="3"/>
            <w:shd w:val="clear" w:color="auto" w:fill="auto"/>
          </w:tcPr>
          <w:p w:rsidR="00CF2803" w:rsidRPr="001D50C0" w:rsidRDefault="00CF2803" w:rsidP="00C03406">
            <w:pPr>
              <w:autoSpaceDE w:val="0"/>
              <w:autoSpaceDN w:val="0"/>
              <w:adjustRightInd w:val="0"/>
              <w:jc w:val="center"/>
            </w:pPr>
            <w:r w:rsidRPr="001D50C0">
              <w:t>Перечень объектов</w:t>
            </w:r>
          </w:p>
          <w:p w:rsidR="00CF2803" w:rsidRPr="001D50C0" w:rsidRDefault="00CF2803" w:rsidP="00C03406">
            <w:pPr>
              <w:autoSpaceDE w:val="0"/>
              <w:autoSpaceDN w:val="0"/>
              <w:adjustRightInd w:val="0"/>
              <w:jc w:val="center"/>
            </w:pPr>
            <w:r w:rsidRPr="001D50C0">
              <w:t>недвижимого имущества,</w:t>
            </w:r>
          </w:p>
          <w:p w:rsidR="00CF2803" w:rsidRPr="001D50C0" w:rsidRDefault="00CF2803" w:rsidP="00C03406">
            <w:pPr>
              <w:autoSpaceDE w:val="0"/>
              <w:autoSpaceDN w:val="0"/>
              <w:adjustRightInd w:val="0"/>
              <w:jc w:val="center"/>
            </w:pPr>
            <w:r w:rsidRPr="001D50C0">
              <w:t>принадлежащих на</w:t>
            </w:r>
          </w:p>
          <w:p w:rsidR="00CF2803" w:rsidRPr="001D50C0" w:rsidRDefault="00CF2803" w:rsidP="00C03406">
            <w:pPr>
              <w:autoSpaceDE w:val="0"/>
              <w:autoSpaceDN w:val="0"/>
              <w:adjustRightInd w:val="0"/>
              <w:jc w:val="center"/>
            </w:pPr>
            <w:r w:rsidRPr="001D50C0">
              <w:t>праве собственности</w:t>
            </w:r>
          </w:p>
        </w:tc>
        <w:tc>
          <w:tcPr>
            <w:tcW w:w="3904" w:type="dxa"/>
            <w:gridSpan w:val="3"/>
            <w:shd w:val="clear" w:color="auto" w:fill="auto"/>
          </w:tcPr>
          <w:p w:rsidR="00CF2803" w:rsidRPr="001D50C0" w:rsidRDefault="00CF2803" w:rsidP="00C03406">
            <w:pPr>
              <w:autoSpaceDE w:val="0"/>
              <w:autoSpaceDN w:val="0"/>
              <w:adjustRightInd w:val="0"/>
              <w:jc w:val="center"/>
            </w:pPr>
            <w:r w:rsidRPr="001D50C0">
              <w:t>Перечень объектов</w:t>
            </w:r>
          </w:p>
          <w:p w:rsidR="00CF2803" w:rsidRPr="001D50C0" w:rsidRDefault="00CF2803" w:rsidP="00C03406">
            <w:pPr>
              <w:autoSpaceDE w:val="0"/>
              <w:autoSpaceDN w:val="0"/>
              <w:adjustRightInd w:val="0"/>
              <w:jc w:val="center"/>
            </w:pPr>
            <w:r w:rsidRPr="001D50C0">
              <w:t>недвижимого имущества,</w:t>
            </w:r>
          </w:p>
          <w:p w:rsidR="00CF2803" w:rsidRPr="001D50C0" w:rsidRDefault="00CF2803" w:rsidP="00C03406">
            <w:pPr>
              <w:autoSpaceDE w:val="0"/>
              <w:autoSpaceDN w:val="0"/>
              <w:adjustRightInd w:val="0"/>
              <w:jc w:val="center"/>
            </w:pPr>
            <w:r w:rsidRPr="001D50C0">
              <w:t>находящихся в</w:t>
            </w:r>
          </w:p>
          <w:p w:rsidR="00CF2803" w:rsidRPr="001D50C0" w:rsidRDefault="00CF2803" w:rsidP="00C03406">
            <w:pPr>
              <w:autoSpaceDE w:val="0"/>
              <w:autoSpaceDN w:val="0"/>
              <w:adjustRightInd w:val="0"/>
              <w:jc w:val="center"/>
            </w:pPr>
            <w:r w:rsidRPr="001D50C0">
              <w:t>пользовании</w:t>
            </w:r>
          </w:p>
        </w:tc>
        <w:tc>
          <w:tcPr>
            <w:tcW w:w="2144" w:type="dxa"/>
            <w:vMerge w:val="restart"/>
            <w:shd w:val="clear" w:color="auto" w:fill="auto"/>
          </w:tcPr>
          <w:p w:rsidR="00CF2803" w:rsidRPr="001D50C0" w:rsidRDefault="00CF2803" w:rsidP="00C03406">
            <w:pPr>
              <w:autoSpaceDE w:val="0"/>
              <w:autoSpaceDN w:val="0"/>
              <w:adjustRightInd w:val="0"/>
              <w:jc w:val="center"/>
            </w:pPr>
            <w:r w:rsidRPr="001D50C0">
              <w:t>Перечень тран</w:t>
            </w:r>
            <w:r w:rsidRPr="001D50C0">
              <w:t>с</w:t>
            </w:r>
            <w:r w:rsidRPr="001D50C0">
              <w:t>портных средств, принадлежащих на праве со</w:t>
            </w:r>
            <w:r w:rsidRPr="001D50C0">
              <w:t>б</w:t>
            </w:r>
            <w:r w:rsidRPr="001D50C0">
              <w:t xml:space="preserve">ственности (вид, марка) </w:t>
            </w:r>
          </w:p>
          <w:p w:rsidR="00CF2803" w:rsidRPr="001D50C0" w:rsidRDefault="00CF2803" w:rsidP="00C03406">
            <w:pPr>
              <w:autoSpaceDE w:val="0"/>
              <w:autoSpaceDN w:val="0"/>
              <w:adjustRightInd w:val="0"/>
              <w:jc w:val="center"/>
            </w:pPr>
          </w:p>
        </w:tc>
      </w:tr>
      <w:tr w:rsidR="00CF2803" w:rsidRPr="0054540A" w:rsidTr="00C03406">
        <w:trPr>
          <w:trHeight w:val="1000"/>
        </w:trPr>
        <w:tc>
          <w:tcPr>
            <w:tcW w:w="3276" w:type="dxa"/>
            <w:vMerge/>
            <w:shd w:val="clear" w:color="auto" w:fill="auto"/>
          </w:tcPr>
          <w:p w:rsidR="00CF2803" w:rsidRPr="001D50C0" w:rsidRDefault="00CF2803" w:rsidP="00C0340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48" w:type="dxa"/>
            <w:vMerge/>
            <w:shd w:val="clear" w:color="auto" w:fill="auto"/>
          </w:tcPr>
          <w:p w:rsidR="00CF2803" w:rsidRPr="001D50C0" w:rsidRDefault="00CF2803" w:rsidP="00C0340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56" w:type="dxa"/>
            <w:vMerge/>
            <w:shd w:val="clear" w:color="auto" w:fill="auto"/>
          </w:tcPr>
          <w:p w:rsidR="00CF2803" w:rsidRPr="001D50C0" w:rsidRDefault="00CF2803" w:rsidP="00C0340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083" w:type="dxa"/>
            <w:shd w:val="clear" w:color="auto" w:fill="auto"/>
          </w:tcPr>
          <w:p w:rsidR="00CF2803" w:rsidRPr="001D50C0" w:rsidRDefault="00CF2803" w:rsidP="00C03406">
            <w:pPr>
              <w:autoSpaceDE w:val="0"/>
              <w:autoSpaceDN w:val="0"/>
              <w:adjustRightInd w:val="0"/>
              <w:jc w:val="center"/>
            </w:pPr>
            <w:r w:rsidRPr="001D50C0">
              <w:t>Виды</w:t>
            </w:r>
          </w:p>
          <w:p w:rsidR="00CF2803" w:rsidRPr="001D50C0" w:rsidRDefault="00CF2803" w:rsidP="00C03406">
            <w:pPr>
              <w:autoSpaceDE w:val="0"/>
              <w:autoSpaceDN w:val="0"/>
              <w:adjustRightInd w:val="0"/>
              <w:jc w:val="center"/>
            </w:pPr>
            <w:r w:rsidRPr="001D50C0">
              <w:t>объе</w:t>
            </w:r>
            <w:r w:rsidRPr="001D50C0">
              <w:t>к</w:t>
            </w:r>
            <w:r w:rsidRPr="001D50C0">
              <w:t>тов</w:t>
            </w:r>
          </w:p>
          <w:p w:rsidR="00CF2803" w:rsidRPr="001D50C0" w:rsidRDefault="00CF2803" w:rsidP="00C03406">
            <w:pPr>
              <w:autoSpaceDE w:val="0"/>
              <w:autoSpaceDN w:val="0"/>
              <w:adjustRightInd w:val="0"/>
              <w:jc w:val="center"/>
            </w:pPr>
            <w:r w:rsidRPr="001D50C0">
              <w:t>недв</w:t>
            </w:r>
            <w:r w:rsidRPr="001D50C0">
              <w:t>и</w:t>
            </w:r>
            <w:r w:rsidRPr="001D50C0">
              <w:t>жим</w:t>
            </w:r>
            <w:r w:rsidRPr="001D50C0">
              <w:t>о</w:t>
            </w:r>
            <w:r w:rsidRPr="001D50C0">
              <w:t>сти</w:t>
            </w:r>
          </w:p>
        </w:tc>
        <w:tc>
          <w:tcPr>
            <w:tcW w:w="1036" w:type="dxa"/>
            <w:shd w:val="clear" w:color="auto" w:fill="auto"/>
          </w:tcPr>
          <w:p w:rsidR="00CF2803" w:rsidRPr="001D50C0" w:rsidRDefault="00CF2803" w:rsidP="00C03406">
            <w:pPr>
              <w:autoSpaceDE w:val="0"/>
              <w:autoSpaceDN w:val="0"/>
              <w:adjustRightInd w:val="0"/>
              <w:jc w:val="center"/>
            </w:pPr>
            <w:r w:rsidRPr="001D50C0">
              <w:t>Пл</w:t>
            </w:r>
            <w:r w:rsidRPr="001D50C0">
              <w:t>о</w:t>
            </w:r>
            <w:r w:rsidRPr="001D50C0">
              <w:t>щадь</w:t>
            </w:r>
          </w:p>
          <w:p w:rsidR="00CF2803" w:rsidRPr="001D50C0" w:rsidRDefault="00CF2803" w:rsidP="00C03406">
            <w:pPr>
              <w:autoSpaceDE w:val="0"/>
              <w:autoSpaceDN w:val="0"/>
              <w:adjustRightInd w:val="0"/>
              <w:jc w:val="center"/>
            </w:pPr>
            <w:r w:rsidRPr="001D50C0">
              <w:t>(кв.м.)</w:t>
            </w:r>
          </w:p>
        </w:tc>
        <w:tc>
          <w:tcPr>
            <w:tcW w:w="1373" w:type="dxa"/>
            <w:shd w:val="clear" w:color="auto" w:fill="auto"/>
          </w:tcPr>
          <w:p w:rsidR="00CF2803" w:rsidRPr="001D50C0" w:rsidRDefault="00CF2803" w:rsidP="00C03406">
            <w:pPr>
              <w:autoSpaceDE w:val="0"/>
              <w:autoSpaceDN w:val="0"/>
              <w:adjustRightInd w:val="0"/>
              <w:jc w:val="center"/>
            </w:pPr>
            <w:r w:rsidRPr="001D50C0">
              <w:t>Страна</w:t>
            </w:r>
          </w:p>
          <w:p w:rsidR="00CF2803" w:rsidRPr="001D50C0" w:rsidRDefault="00CF2803" w:rsidP="00C03406">
            <w:pPr>
              <w:autoSpaceDE w:val="0"/>
              <w:autoSpaceDN w:val="0"/>
              <w:adjustRightInd w:val="0"/>
              <w:jc w:val="center"/>
            </w:pPr>
            <w:r w:rsidRPr="001D50C0">
              <w:t>распол</w:t>
            </w:r>
            <w:r w:rsidRPr="001D50C0">
              <w:t>о</w:t>
            </w:r>
            <w:r w:rsidRPr="001D50C0">
              <w:t>жения</w:t>
            </w:r>
          </w:p>
        </w:tc>
        <w:tc>
          <w:tcPr>
            <w:tcW w:w="1385" w:type="dxa"/>
            <w:shd w:val="clear" w:color="auto" w:fill="auto"/>
          </w:tcPr>
          <w:p w:rsidR="00CF2803" w:rsidRPr="001D50C0" w:rsidRDefault="00CF2803" w:rsidP="00C03406">
            <w:pPr>
              <w:autoSpaceDE w:val="0"/>
              <w:autoSpaceDN w:val="0"/>
              <w:adjustRightInd w:val="0"/>
              <w:jc w:val="center"/>
            </w:pPr>
            <w:r w:rsidRPr="001D50C0">
              <w:t>Виды</w:t>
            </w:r>
          </w:p>
          <w:p w:rsidR="00CF2803" w:rsidRPr="001D50C0" w:rsidRDefault="00CF2803" w:rsidP="00C03406">
            <w:pPr>
              <w:autoSpaceDE w:val="0"/>
              <w:autoSpaceDN w:val="0"/>
              <w:adjustRightInd w:val="0"/>
              <w:jc w:val="center"/>
            </w:pPr>
            <w:r w:rsidRPr="001D50C0">
              <w:t>объектов</w:t>
            </w:r>
          </w:p>
          <w:p w:rsidR="00CF2803" w:rsidRPr="001D50C0" w:rsidRDefault="00CF2803" w:rsidP="00C03406">
            <w:pPr>
              <w:autoSpaceDE w:val="0"/>
              <w:autoSpaceDN w:val="0"/>
              <w:adjustRightInd w:val="0"/>
              <w:jc w:val="center"/>
            </w:pPr>
            <w:r w:rsidRPr="001D50C0">
              <w:t>недвиж</w:t>
            </w:r>
            <w:r w:rsidRPr="001D50C0">
              <w:t>и</w:t>
            </w:r>
            <w:r w:rsidRPr="001D50C0">
              <w:t>мости</w:t>
            </w:r>
          </w:p>
        </w:tc>
        <w:tc>
          <w:tcPr>
            <w:tcW w:w="1049" w:type="dxa"/>
            <w:shd w:val="clear" w:color="auto" w:fill="auto"/>
          </w:tcPr>
          <w:p w:rsidR="00CF2803" w:rsidRPr="001D50C0" w:rsidRDefault="00CF2803" w:rsidP="00C03406">
            <w:pPr>
              <w:autoSpaceDE w:val="0"/>
              <w:autoSpaceDN w:val="0"/>
              <w:adjustRightInd w:val="0"/>
              <w:jc w:val="center"/>
            </w:pPr>
            <w:r w:rsidRPr="001D50C0">
              <w:t>Пл</w:t>
            </w:r>
            <w:r w:rsidRPr="001D50C0">
              <w:t>о</w:t>
            </w:r>
            <w:r w:rsidRPr="001D50C0">
              <w:t>щадь</w:t>
            </w:r>
          </w:p>
          <w:p w:rsidR="00CF2803" w:rsidRPr="001D50C0" w:rsidRDefault="00CF2803" w:rsidP="00C03406">
            <w:pPr>
              <w:autoSpaceDE w:val="0"/>
              <w:autoSpaceDN w:val="0"/>
              <w:adjustRightInd w:val="0"/>
              <w:jc w:val="center"/>
            </w:pPr>
            <w:r w:rsidRPr="001D50C0">
              <w:t>(кв.м.)</w:t>
            </w:r>
          </w:p>
        </w:tc>
        <w:tc>
          <w:tcPr>
            <w:tcW w:w="1470" w:type="dxa"/>
            <w:shd w:val="clear" w:color="auto" w:fill="auto"/>
          </w:tcPr>
          <w:p w:rsidR="00CF2803" w:rsidRPr="001D50C0" w:rsidRDefault="00CF2803" w:rsidP="00C03406">
            <w:pPr>
              <w:autoSpaceDE w:val="0"/>
              <w:autoSpaceDN w:val="0"/>
              <w:adjustRightInd w:val="0"/>
              <w:jc w:val="center"/>
            </w:pPr>
            <w:r w:rsidRPr="001D50C0">
              <w:t>Страна</w:t>
            </w:r>
          </w:p>
          <w:p w:rsidR="00CF2803" w:rsidRPr="001D50C0" w:rsidRDefault="00CF2803" w:rsidP="00C03406">
            <w:pPr>
              <w:autoSpaceDE w:val="0"/>
              <w:autoSpaceDN w:val="0"/>
              <w:adjustRightInd w:val="0"/>
              <w:jc w:val="center"/>
            </w:pPr>
            <w:r w:rsidRPr="001D50C0">
              <w:t>располож</w:t>
            </w:r>
            <w:r w:rsidRPr="001D50C0">
              <w:t>е</w:t>
            </w:r>
            <w:r w:rsidRPr="001D50C0">
              <w:t>ния</w:t>
            </w:r>
          </w:p>
        </w:tc>
        <w:tc>
          <w:tcPr>
            <w:tcW w:w="2144" w:type="dxa"/>
            <w:vMerge/>
            <w:shd w:val="clear" w:color="auto" w:fill="auto"/>
          </w:tcPr>
          <w:p w:rsidR="00CF2803" w:rsidRPr="001D50C0" w:rsidRDefault="00CF2803" w:rsidP="00C03406">
            <w:pPr>
              <w:autoSpaceDE w:val="0"/>
              <w:autoSpaceDN w:val="0"/>
              <w:adjustRightInd w:val="0"/>
            </w:pPr>
          </w:p>
        </w:tc>
      </w:tr>
      <w:tr w:rsidR="00CF2803" w:rsidRPr="0054540A" w:rsidTr="00C03406">
        <w:trPr>
          <w:trHeight w:val="89"/>
        </w:trPr>
        <w:tc>
          <w:tcPr>
            <w:tcW w:w="3276" w:type="dxa"/>
            <w:shd w:val="clear" w:color="auto" w:fill="auto"/>
          </w:tcPr>
          <w:p w:rsidR="00CF2803" w:rsidRPr="00C03406" w:rsidRDefault="00CF2803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Семкин Алексей Иванович</w:t>
            </w:r>
          </w:p>
        </w:tc>
        <w:tc>
          <w:tcPr>
            <w:tcW w:w="1148" w:type="dxa"/>
            <w:shd w:val="clear" w:color="auto" w:fill="auto"/>
          </w:tcPr>
          <w:p w:rsidR="00CF2803" w:rsidRPr="00C03406" w:rsidRDefault="00CF2803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зам.начальника отд</w:t>
            </w:r>
            <w:r w:rsidRPr="00C03406">
              <w:rPr>
                <w:sz w:val="20"/>
                <w:szCs w:val="20"/>
              </w:rPr>
              <w:t>е</w:t>
            </w:r>
            <w:r w:rsidRPr="00C03406">
              <w:rPr>
                <w:sz w:val="20"/>
                <w:szCs w:val="20"/>
              </w:rPr>
              <w:t>ла</w:t>
            </w:r>
          </w:p>
        </w:tc>
        <w:tc>
          <w:tcPr>
            <w:tcW w:w="1156" w:type="dxa"/>
            <w:shd w:val="clear" w:color="auto" w:fill="auto"/>
          </w:tcPr>
          <w:p w:rsidR="00CF2803" w:rsidRPr="00C03406" w:rsidRDefault="00CF2803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412442</w:t>
            </w:r>
          </w:p>
        </w:tc>
        <w:tc>
          <w:tcPr>
            <w:tcW w:w="1083" w:type="dxa"/>
            <w:shd w:val="clear" w:color="auto" w:fill="auto"/>
          </w:tcPr>
          <w:p w:rsidR="00CF2803" w:rsidRPr="00C03406" w:rsidRDefault="00CF2803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Жилой дом (1/4 в общед</w:t>
            </w:r>
            <w:r w:rsidRPr="00C03406">
              <w:rPr>
                <w:sz w:val="20"/>
                <w:szCs w:val="20"/>
              </w:rPr>
              <w:t>о</w:t>
            </w:r>
            <w:r w:rsidRPr="00C03406">
              <w:rPr>
                <w:sz w:val="20"/>
                <w:szCs w:val="20"/>
              </w:rPr>
              <w:t>левой собстве</w:t>
            </w:r>
            <w:r w:rsidRPr="00C03406">
              <w:rPr>
                <w:sz w:val="20"/>
                <w:szCs w:val="20"/>
              </w:rPr>
              <w:t>н</w:t>
            </w:r>
            <w:r w:rsidRPr="00C03406">
              <w:rPr>
                <w:sz w:val="20"/>
                <w:szCs w:val="20"/>
              </w:rPr>
              <w:t>ности)</w:t>
            </w:r>
          </w:p>
        </w:tc>
        <w:tc>
          <w:tcPr>
            <w:tcW w:w="1036" w:type="dxa"/>
            <w:shd w:val="clear" w:color="auto" w:fill="auto"/>
          </w:tcPr>
          <w:p w:rsidR="00CF2803" w:rsidRPr="00C03406" w:rsidRDefault="00CF28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147,70</w:t>
            </w:r>
          </w:p>
        </w:tc>
        <w:tc>
          <w:tcPr>
            <w:tcW w:w="1373" w:type="dxa"/>
            <w:shd w:val="clear" w:color="auto" w:fill="auto"/>
          </w:tcPr>
          <w:p w:rsidR="00CF2803" w:rsidRPr="00C03406" w:rsidRDefault="00CF28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shd w:val="clear" w:color="auto" w:fill="auto"/>
          </w:tcPr>
          <w:p w:rsidR="00CF2803" w:rsidRPr="00C03406" w:rsidRDefault="00CF2803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нет</w:t>
            </w:r>
          </w:p>
        </w:tc>
        <w:tc>
          <w:tcPr>
            <w:tcW w:w="1049" w:type="dxa"/>
            <w:shd w:val="clear" w:color="auto" w:fill="auto"/>
          </w:tcPr>
          <w:p w:rsidR="00CF2803" w:rsidRPr="00C03406" w:rsidRDefault="00CF2803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auto"/>
          </w:tcPr>
          <w:p w:rsidR="00CF2803" w:rsidRPr="00C03406" w:rsidRDefault="00CF2803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44" w:type="dxa"/>
            <w:shd w:val="clear" w:color="auto" w:fill="auto"/>
          </w:tcPr>
          <w:p w:rsidR="00CF2803" w:rsidRPr="00C03406" w:rsidRDefault="00CF28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Автомобиль легковой ЛАДА-111930</w:t>
            </w:r>
          </w:p>
        </w:tc>
      </w:tr>
      <w:tr w:rsidR="00CF2803" w:rsidRPr="0054540A" w:rsidTr="00C03406">
        <w:trPr>
          <w:trHeight w:val="89"/>
        </w:trPr>
        <w:tc>
          <w:tcPr>
            <w:tcW w:w="3276" w:type="dxa"/>
            <w:shd w:val="clear" w:color="auto" w:fill="auto"/>
          </w:tcPr>
          <w:p w:rsidR="00CF2803" w:rsidRPr="00C03406" w:rsidRDefault="00CF2803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 xml:space="preserve"> </w:t>
            </w:r>
          </w:p>
          <w:p w:rsidR="00CF2803" w:rsidRPr="00C03406" w:rsidRDefault="00CF2803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F2803" w:rsidRPr="00C03406" w:rsidRDefault="00CF2803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супруга</w:t>
            </w:r>
          </w:p>
        </w:tc>
        <w:tc>
          <w:tcPr>
            <w:tcW w:w="1148" w:type="dxa"/>
            <w:shd w:val="clear" w:color="auto" w:fill="auto"/>
          </w:tcPr>
          <w:p w:rsidR="00CF2803" w:rsidRPr="00C03406" w:rsidRDefault="00CF2803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CF2803" w:rsidRPr="00C03406" w:rsidRDefault="00CF2803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490550</w:t>
            </w:r>
          </w:p>
        </w:tc>
        <w:tc>
          <w:tcPr>
            <w:tcW w:w="1083" w:type="dxa"/>
            <w:shd w:val="clear" w:color="auto" w:fill="auto"/>
          </w:tcPr>
          <w:p w:rsidR="00CF2803" w:rsidRPr="00C03406" w:rsidRDefault="00CF2803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Жилой дом (5/8 в общед</w:t>
            </w:r>
            <w:r w:rsidRPr="00C03406">
              <w:rPr>
                <w:sz w:val="20"/>
                <w:szCs w:val="20"/>
              </w:rPr>
              <w:t>о</w:t>
            </w:r>
            <w:r w:rsidRPr="00C03406">
              <w:rPr>
                <w:sz w:val="20"/>
                <w:szCs w:val="20"/>
              </w:rPr>
              <w:t>левой собстве</w:t>
            </w:r>
            <w:r w:rsidRPr="00C03406">
              <w:rPr>
                <w:sz w:val="20"/>
                <w:szCs w:val="20"/>
              </w:rPr>
              <w:t>н</w:t>
            </w:r>
            <w:r w:rsidRPr="00C03406">
              <w:rPr>
                <w:sz w:val="20"/>
                <w:szCs w:val="20"/>
              </w:rPr>
              <w:t>ности))</w:t>
            </w:r>
          </w:p>
        </w:tc>
        <w:tc>
          <w:tcPr>
            <w:tcW w:w="1036" w:type="dxa"/>
            <w:shd w:val="clear" w:color="auto" w:fill="auto"/>
          </w:tcPr>
          <w:p w:rsidR="00CF2803" w:rsidRPr="00C03406" w:rsidRDefault="00CF28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147,70</w:t>
            </w:r>
          </w:p>
        </w:tc>
        <w:tc>
          <w:tcPr>
            <w:tcW w:w="1373" w:type="dxa"/>
            <w:shd w:val="clear" w:color="auto" w:fill="auto"/>
          </w:tcPr>
          <w:p w:rsidR="00CF2803" w:rsidRPr="00C03406" w:rsidRDefault="00CF28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shd w:val="clear" w:color="auto" w:fill="auto"/>
          </w:tcPr>
          <w:p w:rsidR="00CF2803" w:rsidRPr="00C03406" w:rsidRDefault="00CF2803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нет</w:t>
            </w:r>
          </w:p>
        </w:tc>
        <w:tc>
          <w:tcPr>
            <w:tcW w:w="1049" w:type="dxa"/>
            <w:shd w:val="clear" w:color="auto" w:fill="auto"/>
          </w:tcPr>
          <w:p w:rsidR="00CF2803" w:rsidRPr="00C03406" w:rsidRDefault="00CF2803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auto"/>
          </w:tcPr>
          <w:p w:rsidR="00CF2803" w:rsidRPr="00C03406" w:rsidRDefault="00CF2803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44" w:type="dxa"/>
            <w:shd w:val="clear" w:color="auto" w:fill="auto"/>
          </w:tcPr>
          <w:p w:rsidR="00CF2803" w:rsidRPr="00C03406" w:rsidRDefault="00CF28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нет</w:t>
            </w:r>
          </w:p>
        </w:tc>
      </w:tr>
      <w:tr w:rsidR="00CF2803" w:rsidRPr="0054540A" w:rsidTr="00C03406">
        <w:trPr>
          <w:trHeight w:val="89"/>
        </w:trPr>
        <w:tc>
          <w:tcPr>
            <w:tcW w:w="3276" w:type="dxa"/>
            <w:shd w:val="clear" w:color="auto" w:fill="auto"/>
          </w:tcPr>
          <w:p w:rsidR="00CF2803" w:rsidRPr="00C03406" w:rsidRDefault="00CF2803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48" w:type="dxa"/>
            <w:shd w:val="clear" w:color="auto" w:fill="auto"/>
          </w:tcPr>
          <w:p w:rsidR="00CF2803" w:rsidRPr="00C03406" w:rsidRDefault="00CF2803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CF2803" w:rsidRPr="00C03406" w:rsidRDefault="00CF2803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</w:tcPr>
          <w:p w:rsidR="00CF2803" w:rsidRPr="00C03406" w:rsidRDefault="00CF2803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Земел</w:t>
            </w:r>
            <w:r w:rsidRPr="00C03406">
              <w:rPr>
                <w:sz w:val="20"/>
                <w:szCs w:val="20"/>
              </w:rPr>
              <w:t>ь</w:t>
            </w:r>
            <w:r w:rsidRPr="00C03406">
              <w:rPr>
                <w:sz w:val="20"/>
                <w:szCs w:val="20"/>
              </w:rPr>
              <w:t>ный уч</w:t>
            </w:r>
            <w:r w:rsidRPr="00C03406">
              <w:rPr>
                <w:sz w:val="20"/>
                <w:szCs w:val="20"/>
              </w:rPr>
              <w:t>а</w:t>
            </w:r>
            <w:r w:rsidRPr="00C03406">
              <w:rPr>
                <w:sz w:val="20"/>
                <w:szCs w:val="20"/>
              </w:rPr>
              <w:t>сток</w:t>
            </w:r>
          </w:p>
        </w:tc>
        <w:tc>
          <w:tcPr>
            <w:tcW w:w="1036" w:type="dxa"/>
            <w:shd w:val="clear" w:color="auto" w:fill="auto"/>
          </w:tcPr>
          <w:p w:rsidR="00CF2803" w:rsidRPr="00C03406" w:rsidRDefault="00CF28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2043,00</w:t>
            </w:r>
          </w:p>
        </w:tc>
        <w:tc>
          <w:tcPr>
            <w:tcW w:w="1373" w:type="dxa"/>
            <w:shd w:val="clear" w:color="auto" w:fill="auto"/>
          </w:tcPr>
          <w:p w:rsidR="00CF2803" w:rsidRPr="00C03406" w:rsidRDefault="00CF28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shd w:val="clear" w:color="auto" w:fill="auto"/>
          </w:tcPr>
          <w:p w:rsidR="00CF2803" w:rsidRPr="00C03406" w:rsidRDefault="00CF2803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49" w:type="dxa"/>
            <w:shd w:val="clear" w:color="auto" w:fill="auto"/>
          </w:tcPr>
          <w:p w:rsidR="00CF2803" w:rsidRPr="00C03406" w:rsidRDefault="00CF2803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auto"/>
          </w:tcPr>
          <w:p w:rsidR="00CF2803" w:rsidRPr="00C03406" w:rsidRDefault="00CF2803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44" w:type="dxa"/>
            <w:shd w:val="clear" w:color="auto" w:fill="auto"/>
          </w:tcPr>
          <w:p w:rsidR="00CF2803" w:rsidRPr="00C03406" w:rsidRDefault="00CF28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F2803" w:rsidRPr="0054540A" w:rsidTr="00C03406">
        <w:trPr>
          <w:trHeight w:val="531"/>
        </w:trPr>
        <w:tc>
          <w:tcPr>
            <w:tcW w:w="3276" w:type="dxa"/>
            <w:shd w:val="clear" w:color="auto" w:fill="auto"/>
          </w:tcPr>
          <w:p w:rsidR="00CF2803" w:rsidRPr="00C03406" w:rsidRDefault="00CF2803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 xml:space="preserve">сын  </w:t>
            </w:r>
          </w:p>
          <w:p w:rsidR="00CF2803" w:rsidRPr="00C03406" w:rsidRDefault="00CF2803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48" w:type="dxa"/>
            <w:shd w:val="clear" w:color="auto" w:fill="auto"/>
          </w:tcPr>
          <w:p w:rsidR="00CF2803" w:rsidRPr="00C03406" w:rsidRDefault="00CF2803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CF2803" w:rsidRPr="00C03406" w:rsidRDefault="00CF28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нет</w:t>
            </w:r>
          </w:p>
        </w:tc>
        <w:tc>
          <w:tcPr>
            <w:tcW w:w="1083" w:type="dxa"/>
            <w:shd w:val="clear" w:color="auto" w:fill="auto"/>
          </w:tcPr>
          <w:p w:rsidR="00CF2803" w:rsidRPr="00C03406" w:rsidRDefault="00CF28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Жилой дом (1/16 в общедол</w:t>
            </w:r>
            <w:r w:rsidRPr="00C03406">
              <w:rPr>
                <w:sz w:val="20"/>
                <w:szCs w:val="20"/>
              </w:rPr>
              <w:t>е</w:t>
            </w:r>
            <w:r w:rsidRPr="00C03406">
              <w:rPr>
                <w:sz w:val="20"/>
                <w:szCs w:val="20"/>
              </w:rPr>
              <w:t>вой собственн</w:t>
            </w:r>
            <w:r w:rsidRPr="00C03406">
              <w:rPr>
                <w:sz w:val="20"/>
                <w:szCs w:val="20"/>
              </w:rPr>
              <w:t>о</w:t>
            </w:r>
            <w:r w:rsidRPr="00C03406">
              <w:rPr>
                <w:sz w:val="20"/>
                <w:szCs w:val="20"/>
              </w:rPr>
              <w:t>сти))</w:t>
            </w:r>
          </w:p>
        </w:tc>
        <w:tc>
          <w:tcPr>
            <w:tcW w:w="1036" w:type="dxa"/>
            <w:shd w:val="clear" w:color="auto" w:fill="auto"/>
          </w:tcPr>
          <w:p w:rsidR="00CF2803" w:rsidRPr="00C03406" w:rsidRDefault="00CF28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147,70</w:t>
            </w:r>
          </w:p>
        </w:tc>
        <w:tc>
          <w:tcPr>
            <w:tcW w:w="1373" w:type="dxa"/>
            <w:shd w:val="clear" w:color="auto" w:fill="auto"/>
          </w:tcPr>
          <w:p w:rsidR="00CF2803" w:rsidRPr="00C03406" w:rsidRDefault="00CF28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shd w:val="clear" w:color="auto" w:fill="auto"/>
          </w:tcPr>
          <w:p w:rsidR="00CF2803" w:rsidRPr="00C03406" w:rsidRDefault="00CF28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нет</w:t>
            </w:r>
          </w:p>
        </w:tc>
        <w:tc>
          <w:tcPr>
            <w:tcW w:w="1049" w:type="dxa"/>
            <w:shd w:val="clear" w:color="auto" w:fill="auto"/>
          </w:tcPr>
          <w:p w:rsidR="00CF2803" w:rsidRPr="00C03406" w:rsidRDefault="00CF28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auto"/>
          </w:tcPr>
          <w:p w:rsidR="00CF2803" w:rsidRPr="00C03406" w:rsidRDefault="00CF28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shd w:val="clear" w:color="auto" w:fill="auto"/>
          </w:tcPr>
          <w:p w:rsidR="00CF2803" w:rsidRPr="00C03406" w:rsidRDefault="00CF28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нет</w:t>
            </w:r>
          </w:p>
        </w:tc>
      </w:tr>
      <w:tr w:rsidR="00CF2803" w:rsidRPr="0054540A" w:rsidTr="00C03406">
        <w:tc>
          <w:tcPr>
            <w:tcW w:w="3276" w:type="dxa"/>
            <w:shd w:val="clear" w:color="auto" w:fill="auto"/>
          </w:tcPr>
          <w:p w:rsidR="00CF2803" w:rsidRPr="00C03406" w:rsidRDefault="00CF2803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lastRenderedPageBreak/>
              <w:t xml:space="preserve">сын </w:t>
            </w:r>
          </w:p>
        </w:tc>
        <w:tc>
          <w:tcPr>
            <w:tcW w:w="1148" w:type="dxa"/>
            <w:shd w:val="clear" w:color="auto" w:fill="auto"/>
          </w:tcPr>
          <w:p w:rsidR="00CF2803" w:rsidRPr="00C03406" w:rsidRDefault="00CF2803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CF2803" w:rsidRPr="00C03406" w:rsidRDefault="00CF28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нет</w:t>
            </w:r>
          </w:p>
        </w:tc>
        <w:tc>
          <w:tcPr>
            <w:tcW w:w="1083" w:type="dxa"/>
            <w:shd w:val="clear" w:color="auto" w:fill="auto"/>
          </w:tcPr>
          <w:p w:rsidR="00CF2803" w:rsidRPr="00C03406" w:rsidRDefault="00CF28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Жилой дом (1/16 в общедол</w:t>
            </w:r>
            <w:r w:rsidRPr="00C03406">
              <w:rPr>
                <w:sz w:val="20"/>
                <w:szCs w:val="20"/>
              </w:rPr>
              <w:t>е</w:t>
            </w:r>
            <w:r w:rsidRPr="00C03406">
              <w:rPr>
                <w:sz w:val="20"/>
                <w:szCs w:val="20"/>
              </w:rPr>
              <w:t>вой собственн</w:t>
            </w:r>
            <w:r w:rsidRPr="00C03406">
              <w:rPr>
                <w:sz w:val="20"/>
                <w:szCs w:val="20"/>
              </w:rPr>
              <w:t>о</w:t>
            </w:r>
            <w:r w:rsidRPr="00C03406">
              <w:rPr>
                <w:sz w:val="20"/>
                <w:szCs w:val="20"/>
              </w:rPr>
              <w:t>сти</w:t>
            </w:r>
          </w:p>
        </w:tc>
        <w:tc>
          <w:tcPr>
            <w:tcW w:w="1036" w:type="dxa"/>
            <w:shd w:val="clear" w:color="auto" w:fill="auto"/>
          </w:tcPr>
          <w:p w:rsidR="00CF2803" w:rsidRPr="00C03406" w:rsidRDefault="00CF28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147,70</w:t>
            </w:r>
          </w:p>
        </w:tc>
        <w:tc>
          <w:tcPr>
            <w:tcW w:w="1373" w:type="dxa"/>
            <w:shd w:val="clear" w:color="auto" w:fill="auto"/>
          </w:tcPr>
          <w:p w:rsidR="00CF2803" w:rsidRPr="00C03406" w:rsidRDefault="00CF28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shd w:val="clear" w:color="auto" w:fill="auto"/>
          </w:tcPr>
          <w:p w:rsidR="00CF2803" w:rsidRPr="00C03406" w:rsidRDefault="00CF28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нет</w:t>
            </w:r>
          </w:p>
        </w:tc>
        <w:tc>
          <w:tcPr>
            <w:tcW w:w="1049" w:type="dxa"/>
            <w:shd w:val="clear" w:color="auto" w:fill="auto"/>
          </w:tcPr>
          <w:p w:rsidR="00CF2803" w:rsidRPr="00C03406" w:rsidRDefault="00CF28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auto"/>
          </w:tcPr>
          <w:p w:rsidR="00CF2803" w:rsidRPr="00C03406" w:rsidRDefault="00CF28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shd w:val="clear" w:color="auto" w:fill="auto"/>
          </w:tcPr>
          <w:p w:rsidR="00CF2803" w:rsidRPr="00C03406" w:rsidRDefault="00CF28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нет</w:t>
            </w:r>
          </w:p>
        </w:tc>
      </w:tr>
      <w:tr w:rsidR="00CF2803" w:rsidRPr="0054540A" w:rsidTr="00C03406">
        <w:tc>
          <w:tcPr>
            <w:tcW w:w="3276" w:type="dxa"/>
            <w:shd w:val="clear" w:color="auto" w:fill="auto"/>
          </w:tcPr>
          <w:p w:rsidR="00CF2803" w:rsidRPr="00C03406" w:rsidRDefault="00CF2803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 xml:space="preserve"> Шумский Николай Витальевич</w:t>
            </w:r>
          </w:p>
        </w:tc>
        <w:tc>
          <w:tcPr>
            <w:tcW w:w="1148" w:type="dxa"/>
            <w:shd w:val="clear" w:color="auto" w:fill="auto"/>
          </w:tcPr>
          <w:p w:rsidR="00CF2803" w:rsidRPr="00C03406" w:rsidRDefault="00CF2803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главный специ</w:t>
            </w:r>
            <w:r w:rsidRPr="00C03406">
              <w:rPr>
                <w:sz w:val="20"/>
                <w:szCs w:val="20"/>
              </w:rPr>
              <w:t>а</w:t>
            </w:r>
            <w:r w:rsidRPr="00C03406">
              <w:rPr>
                <w:sz w:val="20"/>
                <w:szCs w:val="20"/>
              </w:rPr>
              <w:t>лист-эксперт</w:t>
            </w:r>
          </w:p>
        </w:tc>
        <w:tc>
          <w:tcPr>
            <w:tcW w:w="1156" w:type="dxa"/>
            <w:shd w:val="clear" w:color="auto" w:fill="auto"/>
          </w:tcPr>
          <w:p w:rsidR="00CF2803" w:rsidRPr="00C03406" w:rsidRDefault="00CF28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450149</w:t>
            </w:r>
          </w:p>
        </w:tc>
        <w:tc>
          <w:tcPr>
            <w:tcW w:w="1083" w:type="dxa"/>
            <w:shd w:val="clear" w:color="auto" w:fill="auto"/>
          </w:tcPr>
          <w:p w:rsidR="00CF2803" w:rsidRPr="00C03406" w:rsidRDefault="00CF28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Земел</w:t>
            </w:r>
            <w:r w:rsidRPr="00C03406">
              <w:rPr>
                <w:sz w:val="20"/>
                <w:szCs w:val="20"/>
              </w:rPr>
              <w:t>ь</w:t>
            </w:r>
            <w:r w:rsidRPr="00C03406">
              <w:rPr>
                <w:sz w:val="20"/>
                <w:szCs w:val="20"/>
              </w:rPr>
              <w:t>ный уч</w:t>
            </w:r>
            <w:r w:rsidRPr="00C03406">
              <w:rPr>
                <w:sz w:val="20"/>
                <w:szCs w:val="20"/>
              </w:rPr>
              <w:t>а</w:t>
            </w:r>
            <w:r w:rsidRPr="00C03406">
              <w:rPr>
                <w:sz w:val="20"/>
                <w:szCs w:val="20"/>
              </w:rPr>
              <w:t>сток</w:t>
            </w:r>
          </w:p>
        </w:tc>
        <w:tc>
          <w:tcPr>
            <w:tcW w:w="1036" w:type="dxa"/>
            <w:shd w:val="clear" w:color="auto" w:fill="auto"/>
          </w:tcPr>
          <w:p w:rsidR="00CF2803" w:rsidRPr="00C03406" w:rsidRDefault="00CF28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4100,00</w:t>
            </w:r>
          </w:p>
        </w:tc>
        <w:tc>
          <w:tcPr>
            <w:tcW w:w="1373" w:type="dxa"/>
            <w:shd w:val="clear" w:color="auto" w:fill="auto"/>
          </w:tcPr>
          <w:p w:rsidR="00CF2803" w:rsidRPr="00C03406" w:rsidRDefault="00CF28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shd w:val="clear" w:color="auto" w:fill="auto"/>
          </w:tcPr>
          <w:p w:rsidR="00CF2803" w:rsidRPr="00C03406" w:rsidRDefault="00CF28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9" w:type="dxa"/>
            <w:shd w:val="clear" w:color="auto" w:fill="auto"/>
          </w:tcPr>
          <w:p w:rsidR="00CF2803" w:rsidRPr="00C03406" w:rsidRDefault="00CF28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auto"/>
          </w:tcPr>
          <w:p w:rsidR="00CF2803" w:rsidRPr="00C03406" w:rsidRDefault="00CF28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shd w:val="clear" w:color="auto" w:fill="auto"/>
          </w:tcPr>
          <w:p w:rsidR="00CF2803" w:rsidRPr="00C03406" w:rsidRDefault="00CF28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Автомобиль легковой ВАЗ 2106</w:t>
            </w:r>
          </w:p>
        </w:tc>
      </w:tr>
      <w:tr w:rsidR="00CF2803" w:rsidRPr="0054540A" w:rsidTr="00C03406">
        <w:tc>
          <w:tcPr>
            <w:tcW w:w="3276" w:type="dxa"/>
            <w:shd w:val="clear" w:color="auto" w:fill="auto"/>
          </w:tcPr>
          <w:p w:rsidR="00CF2803" w:rsidRPr="00C03406" w:rsidRDefault="00CF2803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48" w:type="dxa"/>
            <w:shd w:val="clear" w:color="auto" w:fill="auto"/>
          </w:tcPr>
          <w:p w:rsidR="00CF2803" w:rsidRPr="00C03406" w:rsidRDefault="00CF2803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CF2803" w:rsidRPr="00C03406" w:rsidRDefault="00CF28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</w:tcPr>
          <w:p w:rsidR="00CF2803" w:rsidRPr="00C03406" w:rsidRDefault="00CF28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Квартира (1/2 в общед</w:t>
            </w:r>
            <w:r w:rsidRPr="00C03406">
              <w:rPr>
                <w:sz w:val="20"/>
                <w:szCs w:val="20"/>
              </w:rPr>
              <w:t>о</w:t>
            </w:r>
            <w:r w:rsidRPr="00C03406">
              <w:rPr>
                <w:sz w:val="20"/>
                <w:szCs w:val="20"/>
              </w:rPr>
              <w:t>левой собстве</w:t>
            </w:r>
            <w:r w:rsidRPr="00C03406">
              <w:rPr>
                <w:sz w:val="20"/>
                <w:szCs w:val="20"/>
              </w:rPr>
              <w:t>н</w:t>
            </w:r>
            <w:r w:rsidRPr="00C03406">
              <w:rPr>
                <w:sz w:val="20"/>
                <w:szCs w:val="20"/>
              </w:rPr>
              <w:t xml:space="preserve">ности) </w:t>
            </w:r>
          </w:p>
        </w:tc>
        <w:tc>
          <w:tcPr>
            <w:tcW w:w="1036" w:type="dxa"/>
            <w:shd w:val="clear" w:color="auto" w:fill="auto"/>
          </w:tcPr>
          <w:p w:rsidR="00CF2803" w:rsidRPr="00C03406" w:rsidRDefault="00CF28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53,90</w:t>
            </w:r>
          </w:p>
        </w:tc>
        <w:tc>
          <w:tcPr>
            <w:tcW w:w="1373" w:type="dxa"/>
            <w:shd w:val="clear" w:color="auto" w:fill="auto"/>
          </w:tcPr>
          <w:p w:rsidR="00CF2803" w:rsidRPr="00C03406" w:rsidRDefault="00CF28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shd w:val="clear" w:color="auto" w:fill="auto"/>
          </w:tcPr>
          <w:p w:rsidR="00CF2803" w:rsidRPr="00C03406" w:rsidRDefault="00CF28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shd w:val="clear" w:color="auto" w:fill="auto"/>
          </w:tcPr>
          <w:p w:rsidR="00CF2803" w:rsidRPr="00C03406" w:rsidRDefault="00CF28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auto"/>
          </w:tcPr>
          <w:p w:rsidR="00CF2803" w:rsidRPr="00C03406" w:rsidRDefault="00CF28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shd w:val="clear" w:color="auto" w:fill="auto"/>
          </w:tcPr>
          <w:p w:rsidR="00CF2803" w:rsidRPr="00C03406" w:rsidRDefault="00CF28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 xml:space="preserve">Автомобиль легковой РЕНО-САНДЕРО </w:t>
            </w:r>
            <w:r w:rsidRPr="00C03406">
              <w:rPr>
                <w:sz w:val="20"/>
                <w:szCs w:val="20"/>
                <w:lang w:val="en-US"/>
              </w:rPr>
              <w:t>H</w:t>
            </w:r>
            <w:r w:rsidRPr="00C03406">
              <w:rPr>
                <w:sz w:val="20"/>
                <w:szCs w:val="20"/>
              </w:rPr>
              <w:t>476</w:t>
            </w:r>
            <w:r w:rsidRPr="00C03406">
              <w:rPr>
                <w:sz w:val="20"/>
                <w:szCs w:val="20"/>
                <w:lang w:val="en-US"/>
              </w:rPr>
              <w:t>XY</w:t>
            </w:r>
          </w:p>
        </w:tc>
      </w:tr>
      <w:tr w:rsidR="00CF2803" w:rsidRPr="0054540A" w:rsidTr="00C03406">
        <w:tc>
          <w:tcPr>
            <w:tcW w:w="3276" w:type="dxa"/>
            <w:shd w:val="clear" w:color="auto" w:fill="auto"/>
          </w:tcPr>
          <w:p w:rsidR="00CF2803" w:rsidRPr="00C03406" w:rsidRDefault="00CF2803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48" w:type="dxa"/>
            <w:shd w:val="clear" w:color="auto" w:fill="auto"/>
          </w:tcPr>
          <w:p w:rsidR="00CF2803" w:rsidRPr="00C03406" w:rsidRDefault="00CF2803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CF2803" w:rsidRPr="00C03406" w:rsidRDefault="00CF28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</w:tcPr>
          <w:p w:rsidR="00CF2803" w:rsidRPr="00C03406" w:rsidRDefault="00CF28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Жилой дом</w:t>
            </w:r>
          </w:p>
        </w:tc>
        <w:tc>
          <w:tcPr>
            <w:tcW w:w="1036" w:type="dxa"/>
            <w:shd w:val="clear" w:color="auto" w:fill="auto"/>
          </w:tcPr>
          <w:p w:rsidR="00CF2803" w:rsidRPr="00C03406" w:rsidRDefault="00CF28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98,80</w:t>
            </w:r>
          </w:p>
        </w:tc>
        <w:tc>
          <w:tcPr>
            <w:tcW w:w="1373" w:type="dxa"/>
            <w:shd w:val="clear" w:color="auto" w:fill="auto"/>
          </w:tcPr>
          <w:p w:rsidR="00CF2803" w:rsidRPr="00C03406" w:rsidRDefault="00CF28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shd w:val="clear" w:color="auto" w:fill="auto"/>
          </w:tcPr>
          <w:p w:rsidR="00CF2803" w:rsidRPr="00C03406" w:rsidRDefault="00CF28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shd w:val="clear" w:color="auto" w:fill="auto"/>
          </w:tcPr>
          <w:p w:rsidR="00CF2803" w:rsidRPr="00C03406" w:rsidRDefault="00CF28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auto"/>
          </w:tcPr>
          <w:p w:rsidR="00CF2803" w:rsidRPr="00C03406" w:rsidRDefault="00CF28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shd w:val="clear" w:color="auto" w:fill="auto"/>
          </w:tcPr>
          <w:p w:rsidR="00CF2803" w:rsidRPr="00C03406" w:rsidRDefault="00CF28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F2803" w:rsidRPr="0054540A" w:rsidTr="00C03406">
        <w:tc>
          <w:tcPr>
            <w:tcW w:w="3276" w:type="dxa"/>
            <w:shd w:val="clear" w:color="auto" w:fill="auto"/>
          </w:tcPr>
          <w:p w:rsidR="00CF2803" w:rsidRPr="00C03406" w:rsidRDefault="00CF2803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48" w:type="dxa"/>
            <w:shd w:val="clear" w:color="auto" w:fill="auto"/>
          </w:tcPr>
          <w:p w:rsidR="00CF2803" w:rsidRPr="00C03406" w:rsidRDefault="00CF2803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CF2803" w:rsidRPr="00C03406" w:rsidRDefault="00CF28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</w:tcPr>
          <w:p w:rsidR="00CF2803" w:rsidRPr="00C03406" w:rsidRDefault="00CF2803" w:rsidP="00B037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</w:tc>
        <w:tc>
          <w:tcPr>
            <w:tcW w:w="1036" w:type="dxa"/>
            <w:shd w:val="clear" w:color="auto" w:fill="auto"/>
          </w:tcPr>
          <w:p w:rsidR="00CF2803" w:rsidRPr="00C03406" w:rsidRDefault="00CF28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1626,0</w:t>
            </w:r>
          </w:p>
        </w:tc>
        <w:tc>
          <w:tcPr>
            <w:tcW w:w="1373" w:type="dxa"/>
            <w:shd w:val="clear" w:color="auto" w:fill="auto"/>
          </w:tcPr>
          <w:p w:rsidR="00CF2803" w:rsidRPr="00C03406" w:rsidRDefault="00CF28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shd w:val="clear" w:color="auto" w:fill="auto"/>
          </w:tcPr>
          <w:p w:rsidR="00CF2803" w:rsidRPr="00C03406" w:rsidRDefault="00CF28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shd w:val="clear" w:color="auto" w:fill="auto"/>
          </w:tcPr>
          <w:p w:rsidR="00CF2803" w:rsidRPr="00C03406" w:rsidRDefault="00CF28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auto"/>
          </w:tcPr>
          <w:p w:rsidR="00CF2803" w:rsidRPr="00C03406" w:rsidRDefault="00CF28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shd w:val="clear" w:color="auto" w:fill="auto"/>
          </w:tcPr>
          <w:p w:rsidR="00CF2803" w:rsidRPr="00C03406" w:rsidRDefault="00CF28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F2803" w:rsidRPr="0054540A" w:rsidTr="00C03406">
        <w:tc>
          <w:tcPr>
            <w:tcW w:w="3276" w:type="dxa"/>
            <w:shd w:val="clear" w:color="auto" w:fill="auto"/>
          </w:tcPr>
          <w:p w:rsidR="00CF2803" w:rsidRPr="00C03406" w:rsidRDefault="00CF2803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148" w:type="dxa"/>
            <w:shd w:val="clear" w:color="auto" w:fill="auto"/>
          </w:tcPr>
          <w:p w:rsidR="00CF2803" w:rsidRPr="00C03406" w:rsidRDefault="00CF2803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CF2803" w:rsidRPr="00C03406" w:rsidRDefault="00CF28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124685</w:t>
            </w:r>
          </w:p>
        </w:tc>
        <w:tc>
          <w:tcPr>
            <w:tcW w:w="1083" w:type="dxa"/>
            <w:shd w:val="clear" w:color="auto" w:fill="auto"/>
          </w:tcPr>
          <w:p w:rsidR="00CF2803" w:rsidRPr="00C03406" w:rsidRDefault="00CF28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Квартира (1/2  в общед</w:t>
            </w:r>
            <w:r w:rsidRPr="00C03406">
              <w:rPr>
                <w:sz w:val="20"/>
                <w:szCs w:val="20"/>
              </w:rPr>
              <w:t>о</w:t>
            </w:r>
            <w:r w:rsidRPr="00C03406">
              <w:rPr>
                <w:sz w:val="20"/>
                <w:szCs w:val="20"/>
              </w:rPr>
              <w:t>левой собстве</w:t>
            </w:r>
            <w:r w:rsidRPr="00C03406">
              <w:rPr>
                <w:sz w:val="20"/>
                <w:szCs w:val="20"/>
              </w:rPr>
              <w:t>н</w:t>
            </w:r>
            <w:r w:rsidRPr="00C03406">
              <w:rPr>
                <w:sz w:val="20"/>
                <w:szCs w:val="20"/>
              </w:rPr>
              <w:t>ности)</w:t>
            </w:r>
          </w:p>
        </w:tc>
        <w:tc>
          <w:tcPr>
            <w:tcW w:w="1036" w:type="dxa"/>
            <w:shd w:val="clear" w:color="auto" w:fill="auto"/>
          </w:tcPr>
          <w:p w:rsidR="00CF2803" w:rsidRPr="00C03406" w:rsidRDefault="00CF28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53,9</w:t>
            </w:r>
          </w:p>
        </w:tc>
        <w:tc>
          <w:tcPr>
            <w:tcW w:w="1373" w:type="dxa"/>
            <w:shd w:val="clear" w:color="auto" w:fill="auto"/>
          </w:tcPr>
          <w:p w:rsidR="00CF2803" w:rsidRPr="00C03406" w:rsidRDefault="00CF28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shd w:val="clear" w:color="auto" w:fill="auto"/>
          </w:tcPr>
          <w:p w:rsidR="00CF2803" w:rsidRPr="00C03406" w:rsidRDefault="00CF28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9" w:type="dxa"/>
            <w:shd w:val="clear" w:color="auto" w:fill="auto"/>
          </w:tcPr>
          <w:p w:rsidR="00CF2803" w:rsidRPr="00C03406" w:rsidRDefault="00CF28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auto"/>
          </w:tcPr>
          <w:p w:rsidR="00CF2803" w:rsidRPr="00C03406" w:rsidRDefault="00CF28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shd w:val="clear" w:color="auto" w:fill="auto"/>
          </w:tcPr>
          <w:p w:rsidR="00CF2803" w:rsidRPr="00C03406" w:rsidRDefault="00CF28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нет</w:t>
            </w:r>
          </w:p>
        </w:tc>
      </w:tr>
      <w:tr w:rsidR="00CF2803" w:rsidRPr="0054540A" w:rsidTr="00C03406">
        <w:tc>
          <w:tcPr>
            <w:tcW w:w="3276" w:type="dxa"/>
            <w:shd w:val="clear" w:color="auto" w:fill="auto"/>
          </w:tcPr>
          <w:p w:rsidR="00CF2803" w:rsidRPr="00C03406" w:rsidRDefault="00CF2803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Стецюк Наталья Ивановна</w:t>
            </w:r>
          </w:p>
        </w:tc>
        <w:tc>
          <w:tcPr>
            <w:tcW w:w="1148" w:type="dxa"/>
            <w:shd w:val="clear" w:color="auto" w:fill="auto"/>
          </w:tcPr>
          <w:p w:rsidR="00CF2803" w:rsidRPr="00C03406" w:rsidRDefault="00CF2803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главный специ</w:t>
            </w:r>
            <w:r w:rsidRPr="00C03406">
              <w:rPr>
                <w:sz w:val="20"/>
                <w:szCs w:val="20"/>
              </w:rPr>
              <w:t>а</w:t>
            </w:r>
            <w:r w:rsidRPr="00C03406">
              <w:rPr>
                <w:sz w:val="20"/>
                <w:szCs w:val="20"/>
              </w:rPr>
              <w:t>лист-эксперт</w:t>
            </w:r>
          </w:p>
        </w:tc>
        <w:tc>
          <w:tcPr>
            <w:tcW w:w="1156" w:type="dxa"/>
            <w:shd w:val="clear" w:color="auto" w:fill="auto"/>
          </w:tcPr>
          <w:p w:rsidR="00CF2803" w:rsidRPr="00C03406" w:rsidRDefault="00CF28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308043</w:t>
            </w:r>
          </w:p>
        </w:tc>
        <w:tc>
          <w:tcPr>
            <w:tcW w:w="1083" w:type="dxa"/>
            <w:shd w:val="clear" w:color="auto" w:fill="auto"/>
          </w:tcPr>
          <w:p w:rsidR="00CF2803" w:rsidRPr="00C03406" w:rsidRDefault="00CF28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Жилой дом</w:t>
            </w:r>
          </w:p>
        </w:tc>
        <w:tc>
          <w:tcPr>
            <w:tcW w:w="1036" w:type="dxa"/>
            <w:shd w:val="clear" w:color="auto" w:fill="auto"/>
          </w:tcPr>
          <w:p w:rsidR="00CF2803" w:rsidRPr="00C03406" w:rsidRDefault="00CF28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133,90</w:t>
            </w:r>
          </w:p>
        </w:tc>
        <w:tc>
          <w:tcPr>
            <w:tcW w:w="1373" w:type="dxa"/>
            <w:shd w:val="clear" w:color="auto" w:fill="auto"/>
          </w:tcPr>
          <w:p w:rsidR="00CF2803" w:rsidRPr="00C03406" w:rsidRDefault="00CF28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shd w:val="clear" w:color="auto" w:fill="auto"/>
          </w:tcPr>
          <w:p w:rsidR="00CF2803" w:rsidRPr="00C03406" w:rsidRDefault="00CF28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нет</w:t>
            </w:r>
          </w:p>
        </w:tc>
        <w:tc>
          <w:tcPr>
            <w:tcW w:w="1049" w:type="dxa"/>
            <w:shd w:val="clear" w:color="auto" w:fill="auto"/>
          </w:tcPr>
          <w:p w:rsidR="00CF2803" w:rsidRPr="00C03406" w:rsidRDefault="00CF28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auto"/>
          </w:tcPr>
          <w:p w:rsidR="00CF2803" w:rsidRPr="00C03406" w:rsidRDefault="00CF28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shd w:val="clear" w:color="auto" w:fill="auto"/>
          </w:tcPr>
          <w:p w:rsidR="00CF2803" w:rsidRPr="00C03406" w:rsidRDefault="00CF28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нет</w:t>
            </w:r>
          </w:p>
        </w:tc>
      </w:tr>
      <w:tr w:rsidR="00CF2803" w:rsidRPr="0054540A" w:rsidTr="00C03406">
        <w:tc>
          <w:tcPr>
            <w:tcW w:w="3276" w:type="dxa"/>
            <w:shd w:val="clear" w:color="auto" w:fill="auto"/>
          </w:tcPr>
          <w:p w:rsidR="00CF2803" w:rsidRPr="00C03406" w:rsidRDefault="00CF2803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48" w:type="dxa"/>
            <w:shd w:val="clear" w:color="auto" w:fill="auto"/>
          </w:tcPr>
          <w:p w:rsidR="00CF2803" w:rsidRPr="00C03406" w:rsidRDefault="00CF2803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CF2803" w:rsidRPr="00C03406" w:rsidRDefault="00CF28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</w:tcPr>
          <w:p w:rsidR="00CF2803" w:rsidRPr="00C03406" w:rsidRDefault="00CF28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Земел</w:t>
            </w:r>
            <w:r w:rsidRPr="00C03406">
              <w:rPr>
                <w:sz w:val="20"/>
                <w:szCs w:val="20"/>
              </w:rPr>
              <w:t>ь</w:t>
            </w:r>
            <w:r w:rsidRPr="00C03406">
              <w:rPr>
                <w:sz w:val="20"/>
                <w:szCs w:val="20"/>
              </w:rPr>
              <w:t>ный уч</w:t>
            </w:r>
            <w:r w:rsidRPr="00C03406">
              <w:rPr>
                <w:sz w:val="20"/>
                <w:szCs w:val="20"/>
              </w:rPr>
              <w:t>а</w:t>
            </w:r>
            <w:r w:rsidRPr="00C03406">
              <w:rPr>
                <w:sz w:val="20"/>
                <w:szCs w:val="20"/>
              </w:rPr>
              <w:t>сток</w:t>
            </w:r>
          </w:p>
        </w:tc>
        <w:tc>
          <w:tcPr>
            <w:tcW w:w="1036" w:type="dxa"/>
            <w:shd w:val="clear" w:color="auto" w:fill="auto"/>
          </w:tcPr>
          <w:p w:rsidR="00CF2803" w:rsidRPr="00C03406" w:rsidRDefault="00CF28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1500,00</w:t>
            </w:r>
          </w:p>
        </w:tc>
        <w:tc>
          <w:tcPr>
            <w:tcW w:w="1373" w:type="dxa"/>
            <w:shd w:val="clear" w:color="auto" w:fill="auto"/>
          </w:tcPr>
          <w:p w:rsidR="00CF2803" w:rsidRPr="00C03406" w:rsidRDefault="00CF28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shd w:val="clear" w:color="auto" w:fill="auto"/>
          </w:tcPr>
          <w:p w:rsidR="00CF2803" w:rsidRPr="00C03406" w:rsidRDefault="00CF28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9" w:type="dxa"/>
            <w:shd w:val="clear" w:color="auto" w:fill="auto"/>
          </w:tcPr>
          <w:p w:rsidR="00CF2803" w:rsidRPr="00C03406" w:rsidRDefault="00CF28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auto"/>
          </w:tcPr>
          <w:p w:rsidR="00CF2803" w:rsidRPr="00C03406" w:rsidRDefault="00CF28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shd w:val="clear" w:color="auto" w:fill="auto"/>
          </w:tcPr>
          <w:p w:rsidR="00CF2803" w:rsidRPr="00C03406" w:rsidRDefault="00CF28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F2803" w:rsidRPr="0054540A" w:rsidTr="00C03406">
        <w:tc>
          <w:tcPr>
            <w:tcW w:w="3276" w:type="dxa"/>
            <w:shd w:val="clear" w:color="auto" w:fill="auto"/>
          </w:tcPr>
          <w:p w:rsidR="00CF2803" w:rsidRPr="00C03406" w:rsidRDefault="00CF2803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148" w:type="dxa"/>
            <w:shd w:val="clear" w:color="auto" w:fill="auto"/>
          </w:tcPr>
          <w:p w:rsidR="00CF2803" w:rsidRPr="00C03406" w:rsidRDefault="00CF2803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CF2803" w:rsidRPr="00C03406" w:rsidRDefault="00CF28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836803</w:t>
            </w:r>
          </w:p>
        </w:tc>
        <w:tc>
          <w:tcPr>
            <w:tcW w:w="1083" w:type="dxa"/>
            <w:shd w:val="clear" w:color="auto" w:fill="auto"/>
          </w:tcPr>
          <w:p w:rsidR="00CF2803" w:rsidRPr="00C03406" w:rsidRDefault="00CF28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Квартира (1/4 в общед</w:t>
            </w:r>
            <w:r w:rsidRPr="00C03406">
              <w:rPr>
                <w:sz w:val="20"/>
                <w:szCs w:val="20"/>
              </w:rPr>
              <w:t>о</w:t>
            </w:r>
            <w:r w:rsidRPr="00C03406">
              <w:rPr>
                <w:sz w:val="20"/>
                <w:szCs w:val="20"/>
              </w:rPr>
              <w:t>ле</w:t>
            </w:r>
            <w:r w:rsidRPr="00C03406">
              <w:rPr>
                <w:sz w:val="20"/>
                <w:szCs w:val="20"/>
              </w:rPr>
              <w:lastRenderedPageBreak/>
              <w:t>вой собстве</w:t>
            </w:r>
            <w:r w:rsidRPr="00C03406">
              <w:rPr>
                <w:sz w:val="20"/>
                <w:szCs w:val="20"/>
              </w:rPr>
              <w:t>н</w:t>
            </w:r>
            <w:r w:rsidRPr="00C03406">
              <w:rPr>
                <w:sz w:val="20"/>
                <w:szCs w:val="20"/>
              </w:rPr>
              <w:t>ности)</w:t>
            </w:r>
          </w:p>
        </w:tc>
        <w:tc>
          <w:tcPr>
            <w:tcW w:w="1036" w:type="dxa"/>
            <w:shd w:val="clear" w:color="auto" w:fill="auto"/>
          </w:tcPr>
          <w:p w:rsidR="00CF2803" w:rsidRPr="00C03406" w:rsidRDefault="00CF28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74,7</w:t>
            </w:r>
          </w:p>
        </w:tc>
        <w:tc>
          <w:tcPr>
            <w:tcW w:w="1373" w:type="dxa"/>
            <w:shd w:val="clear" w:color="auto" w:fill="auto"/>
          </w:tcPr>
          <w:p w:rsidR="00CF2803" w:rsidRPr="00C03406" w:rsidRDefault="00CF28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shd w:val="clear" w:color="auto" w:fill="auto"/>
          </w:tcPr>
          <w:p w:rsidR="00CF2803" w:rsidRPr="00C03406" w:rsidRDefault="00CF28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Жилой дом</w:t>
            </w:r>
          </w:p>
        </w:tc>
        <w:tc>
          <w:tcPr>
            <w:tcW w:w="1049" w:type="dxa"/>
            <w:shd w:val="clear" w:color="auto" w:fill="auto"/>
          </w:tcPr>
          <w:p w:rsidR="00CF2803" w:rsidRPr="00C03406" w:rsidRDefault="00CF28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133,90</w:t>
            </w:r>
          </w:p>
        </w:tc>
        <w:tc>
          <w:tcPr>
            <w:tcW w:w="1470" w:type="dxa"/>
            <w:shd w:val="clear" w:color="auto" w:fill="auto"/>
          </w:tcPr>
          <w:p w:rsidR="00CF2803" w:rsidRPr="00C03406" w:rsidRDefault="00CF28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shd w:val="clear" w:color="auto" w:fill="auto"/>
          </w:tcPr>
          <w:p w:rsidR="00CF2803" w:rsidRPr="00C03406" w:rsidRDefault="00CF28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Автомобиль легковой ХОНДА АККОРД</w:t>
            </w:r>
          </w:p>
        </w:tc>
      </w:tr>
      <w:tr w:rsidR="00CF2803" w:rsidRPr="0054540A" w:rsidTr="00C03406">
        <w:tc>
          <w:tcPr>
            <w:tcW w:w="3276" w:type="dxa"/>
            <w:shd w:val="clear" w:color="auto" w:fill="auto"/>
          </w:tcPr>
          <w:p w:rsidR="00CF2803" w:rsidRPr="00C03406" w:rsidRDefault="00CF2803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48" w:type="dxa"/>
            <w:shd w:val="clear" w:color="auto" w:fill="auto"/>
          </w:tcPr>
          <w:p w:rsidR="00CF2803" w:rsidRPr="00C03406" w:rsidRDefault="00CF2803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CF2803" w:rsidRPr="00C03406" w:rsidRDefault="00CF28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</w:tcPr>
          <w:p w:rsidR="00CF2803" w:rsidRPr="00C03406" w:rsidRDefault="00CF28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shd w:val="clear" w:color="auto" w:fill="auto"/>
          </w:tcPr>
          <w:p w:rsidR="00CF2803" w:rsidRPr="00C03406" w:rsidRDefault="00CF28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shd w:val="clear" w:color="auto" w:fill="auto"/>
          </w:tcPr>
          <w:p w:rsidR="00CF2803" w:rsidRPr="00C03406" w:rsidRDefault="00CF28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CF2803" w:rsidRPr="00C03406" w:rsidRDefault="00CF28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shd w:val="clear" w:color="auto" w:fill="auto"/>
          </w:tcPr>
          <w:p w:rsidR="00CF2803" w:rsidRPr="00C03406" w:rsidRDefault="00CF28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1500,00</w:t>
            </w:r>
          </w:p>
        </w:tc>
        <w:tc>
          <w:tcPr>
            <w:tcW w:w="1470" w:type="dxa"/>
            <w:shd w:val="clear" w:color="auto" w:fill="auto"/>
          </w:tcPr>
          <w:p w:rsidR="00CF2803" w:rsidRPr="00C03406" w:rsidRDefault="00CF28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shd w:val="clear" w:color="auto" w:fill="auto"/>
          </w:tcPr>
          <w:p w:rsidR="00CF2803" w:rsidRPr="00C03406" w:rsidRDefault="00CF28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F2803" w:rsidRPr="0054540A" w:rsidTr="00C03406">
        <w:tc>
          <w:tcPr>
            <w:tcW w:w="3276" w:type="dxa"/>
            <w:shd w:val="clear" w:color="auto" w:fill="auto"/>
          </w:tcPr>
          <w:p w:rsidR="00CF2803" w:rsidRPr="00C03406" w:rsidRDefault="00CF2803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148" w:type="dxa"/>
            <w:shd w:val="clear" w:color="auto" w:fill="auto"/>
          </w:tcPr>
          <w:p w:rsidR="00CF2803" w:rsidRPr="00C03406" w:rsidRDefault="00CF2803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CF2803" w:rsidRPr="00C03406" w:rsidRDefault="00CF28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нет</w:t>
            </w:r>
          </w:p>
        </w:tc>
        <w:tc>
          <w:tcPr>
            <w:tcW w:w="1083" w:type="dxa"/>
            <w:shd w:val="clear" w:color="auto" w:fill="auto"/>
          </w:tcPr>
          <w:p w:rsidR="00CF2803" w:rsidRPr="00C03406" w:rsidRDefault="00CF28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нет</w:t>
            </w:r>
          </w:p>
        </w:tc>
        <w:tc>
          <w:tcPr>
            <w:tcW w:w="1036" w:type="dxa"/>
            <w:shd w:val="clear" w:color="auto" w:fill="auto"/>
          </w:tcPr>
          <w:p w:rsidR="00CF2803" w:rsidRPr="00C03406" w:rsidRDefault="00CF28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shd w:val="clear" w:color="auto" w:fill="auto"/>
          </w:tcPr>
          <w:p w:rsidR="00CF2803" w:rsidRPr="00C03406" w:rsidRDefault="00CF28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CF2803" w:rsidRPr="00C03406" w:rsidRDefault="00CF28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  <w:r w:rsidRPr="00C03406">
              <w:rPr>
                <w:sz w:val="20"/>
                <w:szCs w:val="20"/>
              </w:rPr>
              <w:t>лой дом</w:t>
            </w:r>
          </w:p>
        </w:tc>
        <w:tc>
          <w:tcPr>
            <w:tcW w:w="1049" w:type="dxa"/>
            <w:shd w:val="clear" w:color="auto" w:fill="auto"/>
          </w:tcPr>
          <w:p w:rsidR="00CF2803" w:rsidRPr="00C03406" w:rsidRDefault="00CF28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133,90</w:t>
            </w:r>
          </w:p>
        </w:tc>
        <w:tc>
          <w:tcPr>
            <w:tcW w:w="1470" w:type="dxa"/>
            <w:shd w:val="clear" w:color="auto" w:fill="auto"/>
          </w:tcPr>
          <w:p w:rsidR="00CF2803" w:rsidRPr="00C03406" w:rsidRDefault="00CF28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shd w:val="clear" w:color="auto" w:fill="auto"/>
          </w:tcPr>
          <w:p w:rsidR="00CF2803" w:rsidRPr="00C03406" w:rsidRDefault="00CF28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нет</w:t>
            </w:r>
          </w:p>
        </w:tc>
      </w:tr>
      <w:tr w:rsidR="00CF2803" w:rsidRPr="0054540A" w:rsidTr="00C03406">
        <w:tc>
          <w:tcPr>
            <w:tcW w:w="3276" w:type="dxa"/>
            <w:shd w:val="clear" w:color="auto" w:fill="auto"/>
          </w:tcPr>
          <w:p w:rsidR="00CF2803" w:rsidRPr="00C03406" w:rsidRDefault="00CF2803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48" w:type="dxa"/>
            <w:shd w:val="clear" w:color="auto" w:fill="auto"/>
          </w:tcPr>
          <w:p w:rsidR="00CF2803" w:rsidRPr="00C03406" w:rsidRDefault="00CF2803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CF2803" w:rsidRPr="00C03406" w:rsidRDefault="00CF28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</w:tcPr>
          <w:p w:rsidR="00CF2803" w:rsidRPr="00C03406" w:rsidRDefault="00CF28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shd w:val="clear" w:color="auto" w:fill="auto"/>
          </w:tcPr>
          <w:p w:rsidR="00CF2803" w:rsidRPr="00C03406" w:rsidRDefault="00CF28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shd w:val="clear" w:color="auto" w:fill="auto"/>
          </w:tcPr>
          <w:p w:rsidR="00CF2803" w:rsidRPr="00C03406" w:rsidRDefault="00CF28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CF2803" w:rsidRPr="00C03406" w:rsidRDefault="00CF28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shd w:val="clear" w:color="auto" w:fill="auto"/>
          </w:tcPr>
          <w:p w:rsidR="00CF2803" w:rsidRPr="00C03406" w:rsidRDefault="00CF28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1500,00</w:t>
            </w:r>
          </w:p>
        </w:tc>
        <w:tc>
          <w:tcPr>
            <w:tcW w:w="1470" w:type="dxa"/>
            <w:shd w:val="clear" w:color="auto" w:fill="auto"/>
          </w:tcPr>
          <w:p w:rsidR="00CF2803" w:rsidRPr="00C03406" w:rsidRDefault="00CF28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shd w:val="clear" w:color="auto" w:fill="auto"/>
          </w:tcPr>
          <w:p w:rsidR="00CF2803" w:rsidRPr="00C03406" w:rsidRDefault="00CF28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F2803" w:rsidRPr="0054540A" w:rsidTr="00C03406">
        <w:tc>
          <w:tcPr>
            <w:tcW w:w="3276" w:type="dxa"/>
            <w:shd w:val="clear" w:color="auto" w:fill="auto"/>
          </w:tcPr>
          <w:p w:rsidR="00CF2803" w:rsidRPr="00C03406" w:rsidRDefault="00CF2803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148" w:type="dxa"/>
            <w:shd w:val="clear" w:color="auto" w:fill="auto"/>
          </w:tcPr>
          <w:p w:rsidR="00CF2803" w:rsidRPr="00C03406" w:rsidRDefault="00CF2803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CF2803" w:rsidRPr="00C03406" w:rsidRDefault="00CF28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нет</w:t>
            </w:r>
          </w:p>
        </w:tc>
        <w:tc>
          <w:tcPr>
            <w:tcW w:w="1083" w:type="dxa"/>
            <w:shd w:val="clear" w:color="auto" w:fill="auto"/>
          </w:tcPr>
          <w:p w:rsidR="00CF2803" w:rsidRPr="00C03406" w:rsidRDefault="00CF28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нет</w:t>
            </w:r>
          </w:p>
        </w:tc>
        <w:tc>
          <w:tcPr>
            <w:tcW w:w="1036" w:type="dxa"/>
            <w:shd w:val="clear" w:color="auto" w:fill="auto"/>
          </w:tcPr>
          <w:p w:rsidR="00CF2803" w:rsidRPr="00C03406" w:rsidRDefault="00CF28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shd w:val="clear" w:color="auto" w:fill="auto"/>
          </w:tcPr>
          <w:p w:rsidR="00CF2803" w:rsidRPr="00C03406" w:rsidRDefault="00CF28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CF2803" w:rsidRPr="00C03406" w:rsidRDefault="00CF28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  <w:r w:rsidRPr="00C03406">
              <w:rPr>
                <w:sz w:val="20"/>
                <w:szCs w:val="20"/>
              </w:rPr>
              <w:t xml:space="preserve">лой дом </w:t>
            </w:r>
          </w:p>
        </w:tc>
        <w:tc>
          <w:tcPr>
            <w:tcW w:w="1049" w:type="dxa"/>
            <w:shd w:val="clear" w:color="auto" w:fill="auto"/>
          </w:tcPr>
          <w:p w:rsidR="00CF2803" w:rsidRPr="00C03406" w:rsidRDefault="00CF28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133,90</w:t>
            </w:r>
          </w:p>
        </w:tc>
        <w:tc>
          <w:tcPr>
            <w:tcW w:w="1470" w:type="dxa"/>
            <w:shd w:val="clear" w:color="auto" w:fill="auto"/>
          </w:tcPr>
          <w:p w:rsidR="00CF2803" w:rsidRPr="00C03406" w:rsidRDefault="00CF28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shd w:val="clear" w:color="auto" w:fill="auto"/>
          </w:tcPr>
          <w:p w:rsidR="00CF2803" w:rsidRPr="00C03406" w:rsidRDefault="00CF28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нет</w:t>
            </w:r>
          </w:p>
        </w:tc>
      </w:tr>
      <w:tr w:rsidR="00CF2803" w:rsidRPr="0054540A" w:rsidTr="00C03406">
        <w:tc>
          <w:tcPr>
            <w:tcW w:w="3276" w:type="dxa"/>
            <w:shd w:val="clear" w:color="auto" w:fill="auto"/>
          </w:tcPr>
          <w:p w:rsidR="00CF2803" w:rsidRPr="00C03406" w:rsidRDefault="00CF2803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48" w:type="dxa"/>
            <w:shd w:val="clear" w:color="auto" w:fill="auto"/>
          </w:tcPr>
          <w:p w:rsidR="00CF2803" w:rsidRPr="00C03406" w:rsidRDefault="00CF2803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CF2803" w:rsidRPr="00C03406" w:rsidRDefault="00CF28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</w:tcPr>
          <w:p w:rsidR="00CF2803" w:rsidRPr="00C03406" w:rsidRDefault="00CF28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shd w:val="clear" w:color="auto" w:fill="auto"/>
          </w:tcPr>
          <w:p w:rsidR="00CF2803" w:rsidRPr="00C03406" w:rsidRDefault="00CF28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shd w:val="clear" w:color="auto" w:fill="auto"/>
          </w:tcPr>
          <w:p w:rsidR="00CF2803" w:rsidRPr="00C03406" w:rsidRDefault="00CF28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CF2803" w:rsidRPr="00C03406" w:rsidRDefault="00CF28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shd w:val="clear" w:color="auto" w:fill="auto"/>
          </w:tcPr>
          <w:p w:rsidR="00CF2803" w:rsidRPr="00C03406" w:rsidRDefault="00CF28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1500,00</w:t>
            </w:r>
          </w:p>
        </w:tc>
        <w:tc>
          <w:tcPr>
            <w:tcW w:w="1470" w:type="dxa"/>
            <w:shd w:val="clear" w:color="auto" w:fill="auto"/>
          </w:tcPr>
          <w:p w:rsidR="00CF2803" w:rsidRPr="00C03406" w:rsidRDefault="00CF28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C03406">
              <w:rPr>
                <w:sz w:val="20"/>
                <w:szCs w:val="20"/>
              </w:rPr>
              <w:t>оссия</w:t>
            </w:r>
          </w:p>
        </w:tc>
        <w:tc>
          <w:tcPr>
            <w:tcW w:w="2144" w:type="dxa"/>
            <w:shd w:val="clear" w:color="auto" w:fill="auto"/>
          </w:tcPr>
          <w:p w:rsidR="00CF2803" w:rsidRPr="00C03406" w:rsidRDefault="00CF28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F2803" w:rsidRPr="0054540A" w:rsidTr="00C03406">
        <w:tc>
          <w:tcPr>
            <w:tcW w:w="3276" w:type="dxa"/>
            <w:shd w:val="clear" w:color="auto" w:fill="auto"/>
          </w:tcPr>
          <w:p w:rsidR="00CF2803" w:rsidRPr="00C03406" w:rsidRDefault="00CF2803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Шубина Елена Николаевна</w:t>
            </w:r>
          </w:p>
        </w:tc>
        <w:tc>
          <w:tcPr>
            <w:tcW w:w="1148" w:type="dxa"/>
            <w:shd w:val="clear" w:color="auto" w:fill="auto"/>
          </w:tcPr>
          <w:p w:rsidR="00CF2803" w:rsidRPr="00C03406" w:rsidRDefault="00CF2803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специ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лист 1 разряда</w:t>
            </w:r>
          </w:p>
        </w:tc>
        <w:tc>
          <w:tcPr>
            <w:tcW w:w="1156" w:type="dxa"/>
            <w:shd w:val="clear" w:color="auto" w:fill="auto"/>
          </w:tcPr>
          <w:p w:rsidR="00CF2803" w:rsidRPr="00C03406" w:rsidRDefault="00CF28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312694</w:t>
            </w:r>
          </w:p>
        </w:tc>
        <w:tc>
          <w:tcPr>
            <w:tcW w:w="1083" w:type="dxa"/>
            <w:shd w:val="clear" w:color="auto" w:fill="auto"/>
          </w:tcPr>
          <w:p w:rsidR="00CF2803" w:rsidRPr="00C03406" w:rsidRDefault="00CF28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6" w:type="dxa"/>
            <w:shd w:val="clear" w:color="auto" w:fill="auto"/>
          </w:tcPr>
          <w:p w:rsidR="00CF2803" w:rsidRPr="00C03406" w:rsidRDefault="00CF28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shd w:val="clear" w:color="auto" w:fill="auto"/>
          </w:tcPr>
          <w:p w:rsidR="00CF2803" w:rsidRPr="00C03406" w:rsidRDefault="00CF28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CF2803" w:rsidRPr="00C03406" w:rsidRDefault="00CF28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49" w:type="dxa"/>
            <w:shd w:val="clear" w:color="auto" w:fill="auto"/>
          </w:tcPr>
          <w:p w:rsidR="00CF2803" w:rsidRPr="00C03406" w:rsidRDefault="00CF28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</w:tc>
        <w:tc>
          <w:tcPr>
            <w:tcW w:w="1470" w:type="dxa"/>
            <w:shd w:val="clear" w:color="auto" w:fill="auto"/>
          </w:tcPr>
          <w:p w:rsidR="00CF2803" w:rsidRPr="00C03406" w:rsidRDefault="00CF28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shd w:val="clear" w:color="auto" w:fill="auto"/>
          </w:tcPr>
          <w:p w:rsidR="00CF2803" w:rsidRPr="00C03406" w:rsidRDefault="00CF28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F2803" w:rsidRPr="0054540A" w:rsidTr="00C03406">
        <w:tc>
          <w:tcPr>
            <w:tcW w:w="3276" w:type="dxa"/>
            <w:shd w:val="clear" w:color="auto" w:fill="auto"/>
          </w:tcPr>
          <w:p w:rsidR="00CF2803" w:rsidRPr="00C03406" w:rsidRDefault="00CF2803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48" w:type="dxa"/>
            <w:shd w:val="clear" w:color="auto" w:fill="auto"/>
          </w:tcPr>
          <w:p w:rsidR="00CF2803" w:rsidRPr="00C03406" w:rsidRDefault="00CF2803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CF2803" w:rsidRPr="00C03406" w:rsidRDefault="00CF28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142800</w:t>
            </w:r>
          </w:p>
        </w:tc>
        <w:tc>
          <w:tcPr>
            <w:tcW w:w="1083" w:type="dxa"/>
            <w:shd w:val="clear" w:color="auto" w:fill="auto"/>
          </w:tcPr>
          <w:p w:rsidR="00CF2803" w:rsidRPr="00C03406" w:rsidRDefault="00CF28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(1/4 доля в общей долевой собстве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ности)</w:t>
            </w:r>
          </w:p>
        </w:tc>
        <w:tc>
          <w:tcPr>
            <w:tcW w:w="1036" w:type="dxa"/>
            <w:shd w:val="clear" w:color="auto" w:fill="auto"/>
          </w:tcPr>
          <w:p w:rsidR="00CF2803" w:rsidRPr="00C03406" w:rsidRDefault="00CF28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75,6</w:t>
            </w:r>
          </w:p>
        </w:tc>
        <w:tc>
          <w:tcPr>
            <w:tcW w:w="1373" w:type="dxa"/>
            <w:shd w:val="clear" w:color="auto" w:fill="auto"/>
          </w:tcPr>
          <w:p w:rsidR="00CF2803" w:rsidRPr="00C03406" w:rsidRDefault="00CF28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shd w:val="clear" w:color="auto" w:fill="auto"/>
          </w:tcPr>
          <w:p w:rsidR="00CF2803" w:rsidRPr="00C03406" w:rsidRDefault="00CF28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9" w:type="dxa"/>
            <w:shd w:val="clear" w:color="auto" w:fill="auto"/>
          </w:tcPr>
          <w:p w:rsidR="00CF2803" w:rsidRPr="00C03406" w:rsidRDefault="00CF28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auto"/>
          </w:tcPr>
          <w:p w:rsidR="00CF2803" w:rsidRPr="00C03406" w:rsidRDefault="00CF28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shd w:val="clear" w:color="auto" w:fill="auto"/>
          </w:tcPr>
          <w:p w:rsidR="00CF2803" w:rsidRPr="00C03406" w:rsidRDefault="00CF28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F2803" w:rsidRPr="0054540A" w:rsidTr="00C03406">
        <w:tc>
          <w:tcPr>
            <w:tcW w:w="3276" w:type="dxa"/>
            <w:shd w:val="clear" w:color="auto" w:fill="auto"/>
          </w:tcPr>
          <w:p w:rsidR="00CF2803" w:rsidRDefault="00CF2803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Караваева Наталья Валерьевна</w:t>
            </w:r>
          </w:p>
        </w:tc>
        <w:tc>
          <w:tcPr>
            <w:tcW w:w="1148" w:type="dxa"/>
            <w:shd w:val="clear" w:color="auto" w:fill="auto"/>
          </w:tcPr>
          <w:p w:rsidR="00CF2803" w:rsidRPr="00C03406" w:rsidRDefault="00CF2803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специа-лист-эксперт</w:t>
            </w:r>
          </w:p>
        </w:tc>
        <w:tc>
          <w:tcPr>
            <w:tcW w:w="1156" w:type="dxa"/>
            <w:shd w:val="clear" w:color="auto" w:fill="auto"/>
          </w:tcPr>
          <w:p w:rsidR="00CF2803" w:rsidRDefault="00CF28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214693</w:t>
            </w:r>
          </w:p>
        </w:tc>
        <w:tc>
          <w:tcPr>
            <w:tcW w:w="1083" w:type="dxa"/>
            <w:shd w:val="clear" w:color="auto" w:fill="auto"/>
          </w:tcPr>
          <w:p w:rsidR="00CF2803" w:rsidRDefault="00CF28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6" w:type="dxa"/>
            <w:shd w:val="clear" w:color="auto" w:fill="auto"/>
          </w:tcPr>
          <w:p w:rsidR="00CF2803" w:rsidRDefault="00CF28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shd w:val="clear" w:color="auto" w:fill="auto"/>
          </w:tcPr>
          <w:p w:rsidR="00CF2803" w:rsidRDefault="00CF28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CF2803" w:rsidRDefault="00CF28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49" w:type="dxa"/>
            <w:shd w:val="clear" w:color="auto" w:fill="auto"/>
          </w:tcPr>
          <w:p w:rsidR="00CF2803" w:rsidRPr="00C03406" w:rsidRDefault="00CF28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470" w:type="dxa"/>
            <w:shd w:val="clear" w:color="auto" w:fill="auto"/>
          </w:tcPr>
          <w:p w:rsidR="00CF2803" w:rsidRPr="00C03406" w:rsidRDefault="00CF28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shd w:val="clear" w:color="auto" w:fill="auto"/>
          </w:tcPr>
          <w:p w:rsidR="00CF2803" w:rsidRDefault="00CF28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Опель-астра (А-2)</w:t>
            </w:r>
          </w:p>
        </w:tc>
      </w:tr>
      <w:tr w:rsidR="00CF2803" w:rsidRPr="0054540A" w:rsidTr="00C03406">
        <w:tc>
          <w:tcPr>
            <w:tcW w:w="3276" w:type="dxa"/>
            <w:shd w:val="clear" w:color="auto" w:fill="auto"/>
          </w:tcPr>
          <w:p w:rsidR="00CF2803" w:rsidRDefault="00CF2803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48" w:type="dxa"/>
            <w:shd w:val="clear" w:color="auto" w:fill="auto"/>
          </w:tcPr>
          <w:p w:rsidR="00CF2803" w:rsidRDefault="00CF2803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CF2803" w:rsidRDefault="00CF28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</w:tcPr>
          <w:p w:rsidR="00CF2803" w:rsidRDefault="00CF28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shd w:val="clear" w:color="auto" w:fill="auto"/>
          </w:tcPr>
          <w:p w:rsidR="00CF2803" w:rsidRDefault="00CF28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shd w:val="clear" w:color="auto" w:fill="auto"/>
          </w:tcPr>
          <w:p w:rsidR="00CF2803" w:rsidRDefault="00CF28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CF2803" w:rsidRDefault="00CF28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shd w:val="clear" w:color="auto" w:fill="auto"/>
          </w:tcPr>
          <w:p w:rsidR="00CF2803" w:rsidRDefault="00CF28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1924</w:t>
            </w:r>
          </w:p>
        </w:tc>
        <w:tc>
          <w:tcPr>
            <w:tcW w:w="1470" w:type="dxa"/>
            <w:shd w:val="clear" w:color="auto" w:fill="auto"/>
          </w:tcPr>
          <w:p w:rsidR="00CF2803" w:rsidRPr="00C03406" w:rsidRDefault="00CF28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shd w:val="clear" w:color="auto" w:fill="auto"/>
          </w:tcPr>
          <w:p w:rsidR="00CF2803" w:rsidRDefault="00CF28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F2803" w:rsidRPr="0054540A" w:rsidTr="00C03406">
        <w:tc>
          <w:tcPr>
            <w:tcW w:w="3276" w:type="dxa"/>
            <w:shd w:val="clear" w:color="auto" w:fill="auto"/>
          </w:tcPr>
          <w:p w:rsidR="00CF2803" w:rsidRDefault="00CF2803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148" w:type="dxa"/>
            <w:shd w:val="clear" w:color="auto" w:fill="auto"/>
          </w:tcPr>
          <w:p w:rsidR="00CF2803" w:rsidRDefault="00CF2803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CF2803" w:rsidRDefault="00CF28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3" w:type="dxa"/>
            <w:shd w:val="clear" w:color="auto" w:fill="auto"/>
          </w:tcPr>
          <w:p w:rsidR="00CF2803" w:rsidRDefault="00CF28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6" w:type="dxa"/>
            <w:shd w:val="clear" w:color="auto" w:fill="auto"/>
          </w:tcPr>
          <w:p w:rsidR="00CF2803" w:rsidRDefault="00CF28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shd w:val="clear" w:color="auto" w:fill="auto"/>
          </w:tcPr>
          <w:p w:rsidR="00CF2803" w:rsidRDefault="00CF28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CF2803" w:rsidRDefault="00CF28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49" w:type="dxa"/>
            <w:shd w:val="clear" w:color="auto" w:fill="auto"/>
          </w:tcPr>
          <w:p w:rsidR="00CF2803" w:rsidRPr="00C03406" w:rsidRDefault="00CF28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470" w:type="dxa"/>
            <w:shd w:val="clear" w:color="auto" w:fill="auto"/>
          </w:tcPr>
          <w:p w:rsidR="00CF2803" w:rsidRPr="00C03406" w:rsidRDefault="00CF28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shd w:val="clear" w:color="auto" w:fill="auto"/>
          </w:tcPr>
          <w:p w:rsidR="00CF2803" w:rsidRDefault="00CF28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F2803" w:rsidRPr="0054540A" w:rsidTr="00C03406">
        <w:tc>
          <w:tcPr>
            <w:tcW w:w="3276" w:type="dxa"/>
            <w:shd w:val="clear" w:color="auto" w:fill="auto"/>
          </w:tcPr>
          <w:p w:rsidR="00CF2803" w:rsidRDefault="00CF2803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48" w:type="dxa"/>
            <w:shd w:val="clear" w:color="auto" w:fill="auto"/>
          </w:tcPr>
          <w:p w:rsidR="00CF2803" w:rsidRDefault="00CF2803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CF2803" w:rsidRDefault="00CF28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</w:tcPr>
          <w:p w:rsidR="00CF2803" w:rsidRDefault="00CF28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shd w:val="clear" w:color="auto" w:fill="auto"/>
          </w:tcPr>
          <w:p w:rsidR="00CF2803" w:rsidRDefault="00CF28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shd w:val="clear" w:color="auto" w:fill="auto"/>
          </w:tcPr>
          <w:p w:rsidR="00CF2803" w:rsidRDefault="00CF28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CF2803" w:rsidRDefault="00CF28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shd w:val="clear" w:color="auto" w:fill="auto"/>
          </w:tcPr>
          <w:p w:rsidR="00CF2803" w:rsidRPr="00C03406" w:rsidRDefault="00CF28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1924</w:t>
            </w:r>
          </w:p>
        </w:tc>
        <w:tc>
          <w:tcPr>
            <w:tcW w:w="1470" w:type="dxa"/>
            <w:shd w:val="clear" w:color="auto" w:fill="auto"/>
          </w:tcPr>
          <w:p w:rsidR="00CF2803" w:rsidRPr="00C03406" w:rsidRDefault="00CF28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shd w:val="clear" w:color="auto" w:fill="auto"/>
          </w:tcPr>
          <w:p w:rsidR="00CF2803" w:rsidRDefault="00CF28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CF2803" w:rsidRDefault="00CF2803" w:rsidP="00615ABA">
      <w:pPr>
        <w:tabs>
          <w:tab w:val="left" w:pos="1249"/>
        </w:tabs>
        <w:rPr>
          <w:sz w:val="20"/>
          <w:szCs w:val="20"/>
        </w:rPr>
      </w:pPr>
      <w:r>
        <w:rPr>
          <w:sz w:val="20"/>
          <w:szCs w:val="20"/>
        </w:rPr>
        <w:lastRenderedPageBreak/>
        <w:tab/>
      </w:r>
    </w:p>
    <w:p w:rsidR="00CF2803" w:rsidRDefault="00CF2803" w:rsidP="00615ABA">
      <w:pPr>
        <w:tabs>
          <w:tab w:val="left" w:pos="1249"/>
        </w:tabs>
        <w:rPr>
          <w:sz w:val="20"/>
          <w:szCs w:val="20"/>
        </w:rPr>
      </w:pPr>
    </w:p>
    <w:p w:rsidR="00CF2803" w:rsidRDefault="00CF2803" w:rsidP="00615ABA">
      <w:pPr>
        <w:tabs>
          <w:tab w:val="left" w:pos="1249"/>
        </w:tabs>
        <w:rPr>
          <w:sz w:val="20"/>
          <w:szCs w:val="20"/>
        </w:rPr>
      </w:pPr>
    </w:p>
    <w:p w:rsidR="00CF2803" w:rsidRDefault="00CF2803" w:rsidP="00615ABA">
      <w:pPr>
        <w:tabs>
          <w:tab w:val="left" w:pos="1249"/>
        </w:tabs>
        <w:rPr>
          <w:sz w:val="20"/>
          <w:szCs w:val="20"/>
        </w:rPr>
      </w:pPr>
    </w:p>
    <w:p w:rsidR="00CF2803" w:rsidRDefault="00CF2803" w:rsidP="00615ABA">
      <w:pPr>
        <w:tabs>
          <w:tab w:val="left" w:pos="1249"/>
        </w:tabs>
        <w:rPr>
          <w:sz w:val="20"/>
          <w:szCs w:val="20"/>
        </w:rPr>
      </w:pPr>
    </w:p>
    <w:p w:rsidR="00CF2803" w:rsidRDefault="00CF2803" w:rsidP="00615ABA">
      <w:pPr>
        <w:tabs>
          <w:tab w:val="left" w:pos="1249"/>
        </w:tabs>
        <w:rPr>
          <w:sz w:val="20"/>
          <w:szCs w:val="20"/>
        </w:rPr>
      </w:pPr>
      <w:r>
        <w:rPr>
          <w:sz w:val="20"/>
          <w:szCs w:val="20"/>
        </w:rPr>
        <w:t>Начальник отдела                                                                                        Г.В. Хитрых</w:t>
      </w:r>
    </w:p>
    <w:p w:rsidR="00CF2803" w:rsidRDefault="00CF2803" w:rsidP="00615ABA">
      <w:pPr>
        <w:tabs>
          <w:tab w:val="left" w:pos="1249"/>
        </w:tabs>
        <w:rPr>
          <w:sz w:val="20"/>
          <w:szCs w:val="20"/>
        </w:rPr>
      </w:pPr>
      <w:r>
        <w:rPr>
          <w:sz w:val="20"/>
          <w:szCs w:val="20"/>
        </w:rPr>
        <w:t>М.П.</w:t>
      </w:r>
    </w:p>
    <w:p w:rsidR="00CF2803" w:rsidRDefault="00CF2803" w:rsidP="00615ABA">
      <w:pPr>
        <w:tabs>
          <w:tab w:val="left" w:pos="1249"/>
        </w:tabs>
        <w:rPr>
          <w:sz w:val="20"/>
          <w:szCs w:val="20"/>
        </w:rPr>
      </w:pPr>
    </w:p>
    <w:p w:rsidR="00CF2803" w:rsidRDefault="00CF2803" w:rsidP="00615ABA">
      <w:pPr>
        <w:tabs>
          <w:tab w:val="left" w:pos="1249"/>
        </w:tabs>
        <w:rPr>
          <w:sz w:val="20"/>
          <w:szCs w:val="20"/>
        </w:rPr>
      </w:pPr>
    </w:p>
    <w:p w:rsidR="00CF2803" w:rsidRDefault="00CF2803" w:rsidP="00615ABA">
      <w:pPr>
        <w:tabs>
          <w:tab w:val="left" w:pos="1249"/>
        </w:tabs>
        <w:rPr>
          <w:sz w:val="20"/>
          <w:szCs w:val="20"/>
        </w:rPr>
      </w:pPr>
    </w:p>
    <w:p w:rsidR="00CF2803" w:rsidRDefault="00CF2803" w:rsidP="00615ABA">
      <w:pPr>
        <w:tabs>
          <w:tab w:val="left" w:pos="1249"/>
        </w:tabs>
        <w:rPr>
          <w:sz w:val="20"/>
          <w:szCs w:val="20"/>
        </w:rPr>
      </w:pPr>
    </w:p>
    <w:p w:rsidR="00CF2803" w:rsidRDefault="00CF2803" w:rsidP="00615ABA">
      <w:pPr>
        <w:tabs>
          <w:tab w:val="left" w:pos="1249"/>
        </w:tabs>
        <w:rPr>
          <w:sz w:val="20"/>
          <w:szCs w:val="20"/>
        </w:rPr>
      </w:pPr>
    </w:p>
    <w:p w:rsidR="00CF2803" w:rsidRDefault="00CF2803" w:rsidP="00615ABA">
      <w:pPr>
        <w:tabs>
          <w:tab w:val="left" w:pos="1249"/>
        </w:tabs>
        <w:rPr>
          <w:sz w:val="20"/>
          <w:szCs w:val="20"/>
        </w:rPr>
      </w:pPr>
    </w:p>
    <w:p w:rsidR="00CF2803" w:rsidRDefault="00CF2803" w:rsidP="00615ABA">
      <w:pPr>
        <w:tabs>
          <w:tab w:val="left" w:pos="1249"/>
        </w:tabs>
        <w:rPr>
          <w:sz w:val="20"/>
          <w:szCs w:val="20"/>
        </w:rPr>
      </w:pPr>
    </w:p>
    <w:p w:rsidR="00CF2803" w:rsidRDefault="00CF2803" w:rsidP="00615ABA">
      <w:pPr>
        <w:tabs>
          <w:tab w:val="left" w:pos="1249"/>
        </w:tabs>
        <w:rPr>
          <w:sz w:val="20"/>
          <w:szCs w:val="20"/>
        </w:rPr>
      </w:pPr>
    </w:p>
    <w:p w:rsidR="00CF2803" w:rsidRDefault="00CF2803" w:rsidP="00615ABA">
      <w:pPr>
        <w:tabs>
          <w:tab w:val="left" w:pos="1249"/>
        </w:tabs>
        <w:rPr>
          <w:sz w:val="20"/>
          <w:szCs w:val="20"/>
        </w:rPr>
      </w:pPr>
    </w:p>
    <w:p w:rsidR="00CF2803" w:rsidRPr="00C84EC9" w:rsidRDefault="00CF2803" w:rsidP="00E63A19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84EC9">
        <w:rPr>
          <w:rFonts w:ascii="Times New Roman" w:hAnsi="Times New Roman" w:cs="Times New Roman"/>
          <w:sz w:val="24"/>
          <w:szCs w:val="24"/>
        </w:rPr>
        <w:t>Приложение 2</w:t>
      </w:r>
    </w:p>
    <w:p w:rsidR="00CF2803" w:rsidRPr="00C84EC9" w:rsidRDefault="00CF2803" w:rsidP="00E63A19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к </w:t>
      </w:r>
      <w:r w:rsidRPr="00C84EC9">
        <w:rPr>
          <w:rFonts w:ascii="Times New Roman" w:hAnsi="Times New Roman" w:cs="Times New Roman"/>
          <w:sz w:val="22"/>
          <w:szCs w:val="22"/>
        </w:rPr>
        <w:t>«</w:t>
      </w:r>
      <w:r w:rsidRPr="00C84EC9">
        <w:rPr>
          <w:rFonts w:ascii="Times New Roman" w:hAnsi="Times New Roman" w:cs="Times New Roman"/>
          <w:bCs/>
          <w:sz w:val="22"/>
          <w:szCs w:val="22"/>
        </w:rPr>
        <w:t>ПОРЯД</w:t>
      </w:r>
      <w:r>
        <w:rPr>
          <w:rFonts w:ascii="Times New Roman" w:hAnsi="Times New Roman" w:cs="Times New Roman"/>
          <w:bCs/>
          <w:sz w:val="22"/>
          <w:szCs w:val="22"/>
        </w:rPr>
        <w:t>КУ</w:t>
      </w:r>
    </w:p>
    <w:p w:rsidR="00CF2803" w:rsidRPr="00C84EC9" w:rsidRDefault="00CF2803" w:rsidP="00E63A19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C84EC9">
        <w:rPr>
          <w:rFonts w:ascii="Times New Roman" w:hAnsi="Times New Roman" w:cs="Times New Roman"/>
          <w:bCs/>
          <w:sz w:val="22"/>
          <w:szCs w:val="22"/>
        </w:rPr>
        <w:t xml:space="preserve"> РАЗМЕЩЕНИЯ СВЕДЕНИЙ О ДОХОДАХ, РАСХОДАХ,</w:t>
      </w:r>
    </w:p>
    <w:p w:rsidR="00CF2803" w:rsidRPr="00C84EC9" w:rsidRDefault="00CF2803" w:rsidP="00E63A19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C84EC9">
        <w:rPr>
          <w:rFonts w:ascii="Times New Roman" w:hAnsi="Times New Roman" w:cs="Times New Roman"/>
          <w:bCs/>
          <w:sz w:val="22"/>
          <w:szCs w:val="22"/>
        </w:rPr>
        <w:t>ОБ ИМУЩЕСТВЕ И ОБЯЗАТЕЛЬСТВАХ ИМУЩЕСТВЕННОГО ХАРАКТЕРА ЛИЦ,</w:t>
      </w:r>
    </w:p>
    <w:p w:rsidR="00CF2803" w:rsidRPr="00C84EC9" w:rsidRDefault="00CF2803" w:rsidP="00E63A19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C84EC9">
        <w:rPr>
          <w:rFonts w:ascii="Times New Roman" w:hAnsi="Times New Roman" w:cs="Times New Roman"/>
          <w:bCs/>
          <w:sz w:val="22"/>
          <w:szCs w:val="22"/>
        </w:rPr>
        <w:t>ЗАМЕЩАЮЩИХ МУНИЦИПАЛЬНЫЕ ДОЛЖНОСТИ, ДОЛЖНОСТИ МУНИЦИПАЛЬНОЙ СЛУЖБЫ В АДМИНИСТРАЦИИ</w:t>
      </w:r>
      <w:r>
        <w:rPr>
          <w:rFonts w:ascii="Times New Roman" w:hAnsi="Times New Roman" w:cs="Times New Roman"/>
          <w:bCs/>
          <w:sz w:val="22"/>
          <w:szCs w:val="22"/>
        </w:rPr>
        <w:t xml:space="preserve"> ВОЛОВСКОГО </w:t>
      </w:r>
      <w:r w:rsidRPr="00C84EC9">
        <w:rPr>
          <w:rFonts w:ascii="Times New Roman" w:hAnsi="Times New Roman" w:cs="Times New Roman"/>
          <w:bCs/>
          <w:sz w:val="22"/>
          <w:szCs w:val="22"/>
        </w:rPr>
        <w:t>МУНИЦИПАЛЬНОГО РАЙОНА, АППАРАТЕ</w:t>
      </w:r>
      <w:r w:rsidRPr="00C84EC9">
        <w:rPr>
          <w:rFonts w:ascii="Times New Roman" w:hAnsi="Times New Roman" w:cs="Times New Roman"/>
          <w:bCs/>
          <w:color w:val="FF0000"/>
          <w:sz w:val="22"/>
          <w:szCs w:val="22"/>
        </w:rPr>
        <w:t xml:space="preserve"> </w:t>
      </w:r>
      <w:r w:rsidRPr="00C84EC9">
        <w:rPr>
          <w:rFonts w:ascii="Times New Roman" w:hAnsi="Times New Roman" w:cs="Times New Roman"/>
          <w:bCs/>
          <w:sz w:val="22"/>
          <w:szCs w:val="22"/>
        </w:rPr>
        <w:t>СОВЕТА ДЕПУТАТОВ</w:t>
      </w:r>
      <w:r>
        <w:rPr>
          <w:rFonts w:ascii="Times New Roman" w:hAnsi="Times New Roman" w:cs="Times New Roman"/>
          <w:bCs/>
          <w:sz w:val="22"/>
          <w:szCs w:val="22"/>
        </w:rPr>
        <w:t xml:space="preserve"> ВОЛОВСКОГО </w:t>
      </w:r>
      <w:r w:rsidRPr="00C84EC9">
        <w:rPr>
          <w:rFonts w:ascii="Times New Roman" w:hAnsi="Times New Roman" w:cs="Times New Roman"/>
          <w:bCs/>
          <w:sz w:val="22"/>
          <w:szCs w:val="22"/>
        </w:rPr>
        <w:t xml:space="preserve">МУНИЦИПАЛЬНОГО РАЙОНА  И ЧЛЕНОВ ИХ СЕМЕЙ В СЕТИ ИНТЕРНЕТ НА ОФИЦИАЛЬНОМ САЙТЕ </w:t>
      </w:r>
      <w:r>
        <w:rPr>
          <w:rFonts w:ascii="Times New Roman" w:hAnsi="Times New Roman" w:cs="Times New Roman"/>
          <w:bCs/>
          <w:sz w:val="22"/>
          <w:szCs w:val="22"/>
        </w:rPr>
        <w:t xml:space="preserve">АДМИНИСТРАЦИИ ВОЛОВСКОГО </w:t>
      </w:r>
    </w:p>
    <w:p w:rsidR="00CF2803" w:rsidRPr="00C84EC9" w:rsidRDefault="00CF2803" w:rsidP="00E63A19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C84EC9">
        <w:rPr>
          <w:rFonts w:ascii="Times New Roman" w:hAnsi="Times New Roman" w:cs="Times New Roman"/>
          <w:bCs/>
          <w:sz w:val="22"/>
          <w:szCs w:val="22"/>
        </w:rPr>
        <w:t>МУНИЦИПАЛЬНОГО РАЙОНА И ПРЕДОСТАВЛЕНИЯ ЭТИХ СВЕДЕНИЙ СРЕДСТВАМ МАССОВОЙ ИНФОРМАЦИИ ДЛЯ ОПУБЛИКОВАНИЯ</w:t>
      </w:r>
      <w:r w:rsidRPr="00C84EC9">
        <w:rPr>
          <w:rFonts w:ascii="Times New Roman" w:hAnsi="Times New Roman" w:cs="Times New Roman"/>
          <w:sz w:val="22"/>
          <w:szCs w:val="22"/>
        </w:rPr>
        <w:t>»</w:t>
      </w:r>
    </w:p>
    <w:p w:rsidR="00CF2803" w:rsidRDefault="00CF2803" w:rsidP="00E63A19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F2803" w:rsidRPr="00BB51B5" w:rsidRDefault="00CF2803" w:rsidP="00E63A19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BB51B5">
        <w:rPr>
          <w:sz w:val="28"/>
        </w:rPr>
        <w:t>Сведения об источниках получения средств, за счет которых лицом, замещающим муниципальную должность, дол</w:t>
      </w:r>
      <w:r w:rsidRPr="00BB51B5">
        <w:rPr>
          <w:sz w:val="28"/>
        </w:rPr>
        <w:t>ж</w:t>
      </w:r>
      <w:r w:rsidRPr="00BB51B5">
        <w:rPr>
          <w:sz w:val="28"/>
        </w:rPr>
        <w:t xml:space="preserve">ность муниципальной службы в </w:t>
      </w:r>
      <w:r>
        <w:rPr>
          <w:sz w:val="28"/>
        </w:rPr>
        <w:t xml:space="preserve">отделе строительства, архитектуры, ЖКХ и дорожного хозяйства </w:t>
      </w:r>
      <w:r w:rsidRPr="00BB51B5">
        <w:rPr>
          <w:sz w:val="28"/>
        </w:rPr>
        <w:t>администрации</w:t>
      </w:r>
      <w:r>
        <w:rPr>
          <w:sz w:val="28"/>
        </w:rPr>
        <w:t xml:space="preserve"> Воловского </w:t>
      </w:r>
      <w:r w:rsidRPr="00BB51B5">
        <w:rPr>
          <w:sz w:val="28"/>
        </w:rPr>
        <w:lastRenderedPageBreak/>
        <w:t>муниципального района,</w:t>
      </w:r>
      <w:r>
        <w:rPr>
          <w:bCs/>
          <w:sz w:val="28"/>
        </w:rPr>
        <w:t xml:space="preserve"> </w:t>
      </w:r>
      <w:r w:rsidRPr="00BB51B5">
        <w:rPr>
          <w:bCs/>
          <w:sz w:val="28"/>
        </w:rPr>
        <w:t xml:space="preserve"> </w:t>
      </w:r>
      <w:r w:rsidRPr="00BB51B5">
        <w:rPr>
          <w:sz w:val="28"/>
        </w:rPr>
        <w:t>его супругой (супругом) или несовершеннолетними детьми совершена сделка по приобретению з</w:t>
      </w:r>
      <w:r w:rsidRPr="00BB51B5">
        <w:rPr>
          <w:sz w:val="28"/>
        </w:rPr>
        <w:t>е</w:t>
      </w:r>
      <w:r w:rsidRPr="00BB51B5">
        <w:rPr>
          <w:sz w:val="28"/>
        </w:rPr>
        <w:t>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</w:t>
      </w:r>
      <w:r w:rsidRPr="000725F4">
        <w:rPr>
          <w:sz w:val="28"/>
        </w:rPr>
        <w:t xml:space="preserve"> </w:t>
      </w:r>
      <w:r>
        <w:rPr>
          <w:sz w:val="28"/>
        </w:rPr>
        <w:t>отделе строительства, архитектуры, ЖКХ и дорожного хозя</w:t>
      </w:r>
      <w:r>
        <w:rPr>
          <w:sz w:val="28"/>
        </w:rPr>
        <w:t>й</w:t>
      </w:r>
      <w:r>
        <w:rPr>
          <w:sz w:val="28"/>
        </w:rPr>
        <w:t>ства</w:t>
      </w:r>
      <w:r w:rsidRPr="00BB51B5">
        <w:rPr>
          <w:sz w:val="28"/>
        </w:rPr>
        <w:t xml:space="preserve"> администрации</w:t>
      </w:r>
      <w:r>
        <w:rPr>
          <w:sz w:val="28"/>
        </w:rPr>
        <w:t xml:space="preserve"> Воловского муниципального района</w:t>
      </w:r>
      <w:r w:rsidRPr="00BB51B5">
        <w:rPr>
          <w:sz w:val="28"/>
        </w:rPr>
        <w:t xml:space="preserve"> и его супруги (супруга) за три последних года, предшествующих совершению сделки</w:t>
      </w:r>
    </w:p>
    <w:p w:rsidR="00CF2803" w:rsidRPr="008B5387" w:rsidRDefault="00CF2803" w:rsidP="00E63A19">
      <w:pPr>
        <w:autoSpaceDE w:val="0"/>
        <w:autoSpaceDN w:val="0"/>
        <w:adjustRightInd w:val="0"/>
        <w:jc w:val="center"/>
        <w:outlineLvl w:val="0"/>
        <w:rPr>
          <w:sz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368"/>
        <w:gridCol w:w="2302"/>
        <w:gridCol w:w="3544"/>
        <w:gridCol w:w="5103"/>
      </w:tblGrid>
      <w:tr w:rsidR="00CF2803" w:rsidRPr="008B5387" w:rsidTr="00E63A19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BE46FD" w:rsidRDefault="00CF2803" w:rsidP="00E63A19">
            <w:pPr>
              <w:autoSpaceDE w:val="0"/>
              <w:autoSpaceDN w:val="0"/>
              <w:adjustRightInd w:val="0"/>
            </w:pPr>
            <w:r w:rsidRPr="00BE46FD">
              <w:t xml:space="preserve">Ф.И.О. лица   </w:t>
            </w:r>
          </w:p>
          <w:p w:rsidR="00CF2803" w:rsidRPr="00BE46FD" w:rsidRDefault="00CF2803" w:rsidP="00E63A19">
            <w:pPr>
              <w:autoSpaceDE w:val="0"/>
              <w:autoSpaceDN w:val="0"/>
              <w:adjustRightInd w:val="0"/>
            </w:pPr>
            <w:r w:rsidRPr="00BE46FD">
              <w:t>замещающего муниципальную должность, должность мун</w:t>
            </w:r>
            <w:r w:rsidRPr="00BE46FD">
              <w:t>и</w:t>
            </w:r>
            <w:r w:rsidRPr="00BE46FD">
              <w:t>ци</w:t>
            </w:r>
            <w:r>
              <w:t xml:space="preserve">пальной службы в отделе строительства, архитектуры, ЖКХ и дорожного хозяйства администрации Воловского </w:t>
            </w:r>
            <w:r w:rsidRPr="00BE46FD">
              <w:t>муниципального района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8B5387" w:rsidRDefault="00CF2803" w:rsidP="00E63A19">
            <w:pPr>
              <w:autoSpaceDE w:val="0"/>
              <w:autoSpaceDN w:val="0"/>
              <w:adjustRightInd w:val="0"/>
              <w:jc w:val="center"/>
            </w:pPr>
            <w:r w:rsidRPr="008B5387">
              <w:t xml:space="preserve">Должность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8B5387" w:rsidRDefault="00CF2803" w:rsidP="00E63A19">
            <w:pPr>
              <w:autoSpaceDE w:val="0"/>
              <w:autoSpaceDN w:val="0"/>
              <w:adjustRightInd w:val="0"/>
              <w:jc w:val="center"/>
            </w:pPr>
            <w:r w:rsidRPr="008B5387"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8B5387" w:rsidRDefault="00CF2803" w:rsidP="00E63A19">
            <w:pPr>
              <w:autoSpaceDE w:val="0"/>
              <w:autoSpaceDN w:val="0"/>
              <w:adjustRightInd w:val="0"/>
              <w:jc w:val="center"/>
            </w:pPr>
            <w:r w:rsidRPr="008B5387">
              <w:t>Источники получения средств, за счет к</w:t>
            </w:r>
            <w:r w:rsidRPr="00BE46FD">
              <w:t>оторых приобретено имущество*</w:t>
            </w:r>
            <w:r w:rsidRPr="008B5387">
              <w:t xml:space="preserve"> </w:t>
            </w:r>
          </w:p>
        </w:tc>
      </w:tr>
      <w:tr w:rsidR="00CF2803" w:rsidRPr="008B5387" w:rsidTr="00E63A19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Default="00CF2803" w:rsidP="00E63A19">
            <w:pPr>
              <w:autoSpaceDE w:val="0"/>
              <w:autoSpaceDN w:val="0"/>
              <w:adjustRightInd w:val="0"/>
              <w:rPr>
                <w:rFonts w:ascii="Arial Narrow" w:hAnsi="Arial Narrow" w:cs="Courier New"/>
                <w:sz w:val="20"/>
                <w:szCs w:val="20"/>
              </w:rPr>
            </w:pPr>
            <w:r>
              <w:rPr>
                <w:rFonts w:ascii="Arial Narrow" w:hAnsi="Arial Narrow" w:cs="Courier New"/>
                <w:sz w:val="20"/>
                <w:szCs w:val="20"/>
              </w:rPr>
              <w:t>Семкин Алексей Иванович</w:t>
            </w:r>
            <w:r>
              <w:rPr>
                <w:rFonts w:ascii="Arial Narrow" w:hAnsi="Arial Narrow" w:cs="Courier New"/>
                <w:sz w:val="20"/>
                <w:szCs w:val="20"/>
              </w:rPr>
              <w:br/>
            </w:r>
            <w:r w:rsidRPr="0054540A">
              <w:rPr>
                <w:rFonts w:ascii="Arial Narrow" w:hAnsi="Arial Narrow" w:cs="Courier New"/>
                <w:sz w:val="20"/>
                <w:szCs w:val="20"/>
              </w:rPr>
              <w:t>Супруг</w:t>
            </w:r>
            <w:r>
              <w:rPr>
                <w:rFonts w:ascii="Arial Narrow" w:hAnsi="Arial Narrow" w:cs="Courier New"/>
                <w:sz w:val="20"/>
                <w:szCs w:val="20"/>
              </w:rPr>
              <w:t>а</w:t>
            </w:r>
          </w:p>
          <w:p w:rsidR="00CF2803" w:rsidRPr="0054540A" w:rsidRDefault="00CF2803" w:rsidP="00E63A19">
            <w:pPr>
              <w:autoSpaceDE w:val="0"/>
              <w:autoSpaceDN w:val="0"/>
              <w:adjustRightInd w:val="0"/>
              <w:rPr>
                <w:rFonts w:ascii="Arial Narrow" w:hAnsi="Arial Narrow" w:cs="Courier New"/>
                <w:sz w:val="20"/>
                <w:szCs w:val="20"/>
              </w:rPr>
            </w:pPr>
            <w:r>
              <w:rPr>
                <w:rFonts w:ascii="Arial Narrow" w:hAnsi="Arial Narrow" w:cs="Courier New"/>
                <w:sz w:val="20"/>
                <w:szCs w:val="20"/>
              </w:rPr>
              <w:t>Сын</w:t>
            </w:r>
            <w:r>
              <w:rPr>
                <w:rFonts w:ascii="Arial Narrow" w:hAnsi="Arial Narrow" w:cs="Courier New"/>
                <w:sz w:val="20"/>
                <w:szCs w:val="20"/>
              </w:rPr>
              <w:br/>
              <w:t>Сын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7C46B6" w:rsidRDefault="00CF2803" w:rsidP="00E63A1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C46B6">
              <w:rPr>
                <w:rFonts w:ascii="Arial Narrow" w:hAnsi="Arial Narrow"/>
                <w:sz w:val="20"/>
                <w:szCs w:val="20"/>
              </w:rPr>
              <w:t>Зам.начальника отдела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Default="00CF2803" w:rsidP="00E63A1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C46B6">
              <w:rPr>
                <w:rFonts w:ascii="Arial Narrow" w:hAnsi="Arial Narrow"/>
                <w:sz w:val="20"/>
                <w:szCs w:val="20"/>
              </w:rPr>
              <w:t>Нет</w:t>
            </w:r>
          </w:p>
          <w:p w:rsidR="00CF2803" w:rsidRDefault="00CF2803" w:rsidP="00E63A1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Нет</w:t>
            </w:r>
          </w:p>
          <w:p w:rsidR="00CF2803" w:rsidRDefault="00CF2803" w:rsidP="00E63A1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Нет</w:t>
            </w:r>
          </w:p>
          <w:p w:rsidR="00CF2803" w:rsidRPr="007C46B6" w:rsidRDefault="00CF2803" w:rsidP="00E63A1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Default="00CF2803" w:rsidP="00E63A1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C46B6">
              <w:rPr>
                <w:rFonts w:ascii="Arial Narrow" w:hAnsi="Arial Narrow"/>
                <w:sz w:val="20"/>
                <w:szCs w:val="20"/>
              </w:rPr>
              <w:t>Нет</w:t>
            </w:r>
          </w:p>
          <w:p w:rsidR="00CF2803" w:rsidRDefault="00CF2803" w:rsidP="00E63A1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Нет</w:t>
            </w:r>
          </w:p>
          <w:p w:rsidR="00CF2803" w:rsidRDefault="00CF2803" w:rsidP="00E63A1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Нет</w:t>
            </w:r>
          </w:p>
          <w:p w:rsidR="00CF2803" w:rsidRPr="007C46B6" w:rsidRDefault="00CF2803" w:rsidP="00E63A1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нет</w:t>
            </w:r>
          </w:p>
        </w:tc>
      </w:tr>
      <w:tr w:rsidR="00CF2803" w:rsidRPr="008B5387" w:rsidTr="00E63A19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Default="00CF2803" w:rsidP="00E63A19">
            <w:pPr>
              <w:autoSpaceDE w:val="0"/>
              <w:autoSpaceDN w:val="0"/>
              <w:adjustRightInd w:val="0"/>
              <w:rPr>
                <w:rFonts w:ascii="Arial Narrow" w:hAnsi="Arial Narrow" w:cs="Courier New"/>
                <w:sz w:val="20"/>
                <w:szCs w:val="20"/>
              </w:rPr>
            </w:pPr>
            <w:r>
              <w:rPr>
                <w:rFonts w:ascii="Arial Narrow" w:hAnsi="Arial Narrow" w:cs="Courier New"/>
                <w:sz w:val="20"/>
                <w:szCs w:val="20"/>
              </w:rPr>
              <w:t>Шумский Николай Витальевич</w:t>
            </w:r>
          </w:p>
          <w:p w:rsidR="00CF2803" w:rsidRPr="0054540A" w:rsidRDefault="00CF2803" w:rsidP="00E63A19">
            <w:pPr>
              <w:autoSpaceDE w:val="0"/>
              <w:autoSpaceDN w:val="0"/>
              <w:adjustRightInd w:val="0"/>
              <w:rPr>
                <w:rFonts w:ascii="Arial Narrow" w:hAnsi="Arial Narrow" w:cs="Courier New"/>
                <w:sz w:val="20"/>
                <w:szCs w:val="20"/>
              </w:rPr>
            </w:pPr>
            <w:r>
              <w:rPr>
                <w:rFonts w:ascii="Arial Narrow" w:hAnsi="Arial Narrow" w:cs="Courier New"/>
                <w:sz w:val="20"/>
                <w:szCs w:val="20"/>
              </w:rPr>
              <w:br/>
              <w:t>Супруга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7C46B6" w:rsidRDefault="00CF2803" w:rsidP="00E63A1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C46B6">
              <w:rPr>
                <w:rFonts w:ascii="Arial Narrow" w:hAnsi="Arial Narrow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Default="00CF2803" w:rsidP="00E63A1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C46B6">
              <w:rPr>
                <w:rFonts w:ascii="Arial Narrow" w:hAnsi="Arial Narrow"/>
                <w:sz w:val="20"/>
                <w:szCs w:val="20"/>
              </w:rPr>
              <w:t>Нет</w:t>
            </w:r>
          </w:p>
          <w:p w:rsidR="00CF2803" w:rsidRPr="007C46B6" w:rsidRDefault="00CF2803" w:rsidP="00E63A1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CF2803" w:rsidRPr="008B5387" w:rsidRDefault="00CF2803" w:rsidP="00E63A1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C46B6">
              <w:rPr>
                <w:rFonts w:ascii="Arial Narrow" w:hAnsi="Arial Narrow"/>
                <w:sz w:val="20"/>
                <w:szCs w:val="20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Default="00CF2803" w:rsidP="00E63A1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C46B6">
              <w:rPr>
                <w:rFonts w:ascii="Arial Narrow" w:hAnsi="Arial Narrow"/>
                <w:sz w:val="20"/>
                <w:szCs w:val="20"/>
              </w:rPr>
              <w:t>Нет</w:t>
            </w:r>
          </w:p>
          <w:p w:rsidR="00CF2803" w:rsidRPr="007C46B6" w:rsidRDefault="00CF2803" w:rsidP="00E63A1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CF2803" w:rsidRPr="008B5387" w:rsidRDefault="00CF2803" w:rsidP="00E63A1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C46B6">
              <w:rPr>
                <w:rFonts w:ascii="Arial Narrow" w:hAnsi="Arial Narrow"/>
                <w:sz w:val="20"/>
                <w:szCs w:val="20"/>
              </w:rPr>
              <w:t>Нет</w:t>
            </w:r>
          </w:p>
        </w:tc>
      </w:tr>
      <w:tr w:rsidR="00CF2803" w:rsidRPr="008B5387" w:rsidTr="00E63A19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Default="00CF2803" w:rsidP="00E63A19">
            <w:pPr>
              <w:autoSpaceDE w:val="0"/>
              <w:autoSpaceDN w:val="0"/>
              <w:adjustRightInd w:val="0"/>
              <w:rPr>
                <w:rFonts w:ascii="Arial Narrow" w:hAnsi="Arial Narrow" w:cs="Courier New"/>
                <w:sz w:val="20"/>
                <w:szCs w:val="20"/>
              </w:rPr>
            </w:pPr>
            <w:r>
              <w:rPr>
                <w:rFonts w:ascii="Arial Narrow" w:hAnsi="Arial Narrow" w:cs="Courier New"/>
                <w:sz w:val="20"/>
                <w:szCs w:val="20"/>
              </w:rPr>
              <w:t>Шубина Елена Николаевна</w:t>
            </w:r>
          </w:p>
          <w:p w:rsidR="00CF2803" w:rsidRDefault="00CF2803" w:rsidP="00E63A19">
            <w:pPr>
              <w:autoSpaceDE w:val="0"/>
              <w:autoSpaceDN w:val="0"/>
              <w:adjustRightInd w:val="0"/>
              <w:rPr>
                <w:rFonts w:ascii="Arial Narrow" w:hAnsi="Arial Narrow" w:cs="Courier New"/>
                <w:sz w:val="20"/>
                <w:szCs w:val="20"/>
              </w:rPr>
            </w:pPr>
          </w:p>
          <w:p w:rsidR="00CF2803" w:rsidRDefault="00CF2803" w:rsidP="00E63A19">
            <w:pPr>
              <w:autoSpaceDE w:val="0"/>
              <w:autoSpaceDN w:val="0"/>
              <w:adjustRightInd w:val="0"/>
              <w:rPr>
                <w:rFonts w:ascii="Arial Narrow" w:hAnsi="Arial Narrow" w:cs="Courier New"/>
                <w:sz w:val="20"/>
                <w:szCs w:val="20"/>
              </w:rPr>
            </w:pPr>
            <w:r>
              <w:rPr>
                <w:rFonts w:ascii="Arial Narrow" w:hAnsi="Arial Narrow" w:cs="Courier New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7C46B6" w:rsidRDefault="00CF2803" w:rsidP="00E63A1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Старший специалист1 ра</w:t>
            </w:r>
            <w:r>
              <w:rPr>
                <w:rFonts w:ascii="Arial Narrow" w:hAnsi="Arial Narrow"/>
                <w:sz w:val="20"/>
                <w:szCs w:val="20"/>
              </w:rPr>
              <w:t>з</w:t>
            </w:r>
            <w:r>
              <w:rPr>
                <w:rFonts w:ascii="Arial Narrow" w:hAnsi="Arial Narrow"/>
                <w:sz w:val="20"/>
                <w:szCs w:val="20"/>
              </w:rPr>
              <w:t>ряда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Default="00CF2803" w:rsidP="00E63A1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Нет</w:t>
            </w:r>
          </w:p>
          <w:p w:rsidR="00CF2803" w:rsidRDefault="00CF2803" w:rsidP="00E63A1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CF2803" w:rsidRPr="007C46B6" w:rsidRDefault="00CF2803" w:rsidP="00E63A1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Default="00CF2803" w:rsidP="00E63A1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Нет</w:t>
            </w:r>
          </w:p>
          <w:p w:rsidR="00CF2803" w:rsidRDefault="00CF2803" w:rsidP="00E63A1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CF2803" w:rsidRPr="007C46B6" w:rsidRDefault="00CF2803" w:rsidP="00E63A1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Нет</w:t>
            </w:r>
          </w:p>
        </w:tc>
      </w:tr>
      <w:tr w:rsidR="00CF2803" w:rsidRPr="008B5387" w:rsidTr="00E63A19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Default="00CF2803" w:rsidP="00E63A19">
            <w:pPr>
              <w:autoSpaceDE w:val="0"/>
              <w:autoSpaceDN w:val="0"/>
              <w:adjustRightInd w:val="0"/>
              <w:rPr>
                <w:rFonts w:ascii="Arial Narrow" w:hAnsi="Arial Narrow" w:cs="Courier New"/>
                <w:sz w:val="20"/>
                <w:szCs w:val="20"/>
              </w:rPr>
            </w:pPr>
            <w:r>
              <w:rPr>
                <w:rFonts w:ascii="Arial Narrow" w:hAnsi="Arial Narrow" w:cs="Courier New"/>
                <w:sz w:val="20"/>
                <w:szCs w:val="20"/>
              </w:rPr>
              <w:lastRenderedPageBreak/>
              <w:t>Стецюк Наталья Ивановна</w:t>
            </w:r>
          </w:p>
          <w:p w:rsidR="00CF2803" w:rsidRDefault="00CF2803" w:rsidP="00E63A19">
            <w:pPr>
              <w:autoSpaceDE w:val="0"/>
              <w:autoSpaceDN w:val="0"/>
              <w:adjustRightInd w:val="0"/>
              <w:rPr>
                <w:rFonts w:ascii="Arial Narrow" w:hAnsi="Arial Narrow" w:cs="Courier New"/>
                <w:sz w:val="20"/>
                <w:szCs w:val="20"/>
              </w:rPr>
            </w:pPr>
          </w:p>
          <w:p w:rsidR="00CF2803" w:rsidRDefault="00CF2803" w:rsidP="00E63A19">
            <w:pPr>
              <w:autoSpaceDE w:val="0"/>
              <w:autoSpaceDN w:val="0"/>
              <w:adjustRightInd w:val="0"/>
              <w:rPr>
                <w:rFonts w:ascii="Arial Narrow" w:hAnsi="Arial Narrow" w:cs="Courier New"/>
                <w:sz w:val="20"/>
                <w:szCs w:val="20"/>
              </w:rPr>
            </w:pPr>
            <w:r>
              <w:rPr>
                <w:rFonts w:ascii="Arial Narrow" w:hAnsi="Arial Narrow" w:cs="Courier New"/>
                <w:sz w:val="20"/>
                <w:szCs w:val="20"/>
              </w:rPr>
              <w:t>Супруг</w:t>
            </w:r>
          </w:p>
          <w:p w:rsidR="00CF2803" w:rsidRDefault="00CF2803" w:rsidP="00E63A19">
            <w:pPr>
              <w:autoSpaceDE w:val="0"/>
              <w:autoSpaceDN w:val="0"/>
              <w:adjustRightInd w:val="0"/>
              <w:rPr>
                <w:rFonts w:ascii="Arial Narrow" w:hAnsi="Arial Narrow" w:cs="Courier New"/>
                <w:sz w:val="20"/>
                <w:szCs w:val="20"/>
              </w:rPr>
            </w:pPr>
            <w:r>
              <w:rPr>
                <w:rFonts w:ascii="Arial Narrow" w:hAnsi="Arial Narrow" w:cs="Courier New"/>
                <w:sz w:val="20"/>
                <w:szCs w:val="20"/>
              </w:rPr>
              <w:t xml:space="preserve"> Дочь</w:t>
            </w:r>
            <w:r>
              <w:rPr>
                <w:rFonts w:ascii="Arial Narrow" w:hAnsi="Arial Narrow" w:cs="Courier New"/>
                <w:sz w:val="20"/>
                <w:szCs w:val="20"/>
              </w:rPr>
              <w:br/>
              <w:t xml:space="preserve"> Сын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7C46B6" w:rsidRDefault="00CF2803" w:rsidP="00E63A1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C46B6">
              <w:rPr>
                <w:rFonts w:ascii="Arial Narrow" w:hAnsi="Arial Narrow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Default="00CF2803" w:rsidP="00E63A1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Нет</w:t>
            </w:r>
          </w:p>
          <w:p w:rsidR="00CF2803" w:rsidRDefault="00CF2803" w:rsidP="00E63A1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CF2803" w:rsidRDefault="00CF2803" w:rsidP="00E63A1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Нет</w:t>
            </w:r>
          </w:p>
          <w:p w:rsidR="00CF2803" w:rsidRPr="007C46B6" w:rsidRDefault="00CF2803" w:rsidP="00E63A1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Нет</w:t>
            </w:r>
            <w:r>
              <w:rPr>
                <w:rFonts w:ascii="Arial Narrow" w:hAnsi="Arial Narrow"/>
                <w:sz w:val="20"/>
                <w:szCs w:val="20"/>
              </w:rPr>
              <w:br/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Default="00CF2803" w:rsidP="00E63A1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Нет</w:t>
            </w:r>
          </w:p>
          <w:p w:rsidR="00CF2803" w:rsidRDefault="00CF2803" w:rsidP="00E63A1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CF2803" w:rsidRDefault="00CF2803" w:rsidP="00E63A1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Нет</w:t>
            </w:r>
          </w:p>
          <w:p w:rsidR="00CF2803" w:rsidRPr="007C46B6" w:rsidRDefault="00CF2803" w:rsidP="00E63A1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Нет</w:t>
            </w:r>
            <w:r>
              <w:rPr>
                <w:rFonts w:ascii="Arial Narrow" w:hAnsi="Arial Narrow"/>
                <w:sz w:val="20"/>
                <w:szCs w:val="20"/>
              </w:rPr>
              <w:br/>
              <w:t>Нет</w:t>
            </w:r>
          </w:p>
        </w:tc>
      </w:tr>
      <w:tr w:rsidR="00CF2803" w:rsidRPr="008B5387" w:rsidTr="00E63A19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Default="00CF2803" w:rsidP="00E63A19">
            <w:pPr>
              <w:autoSpaceDE w:val="0"/>
              <w:autoSpaceDN w:val="0"/>
              <w:adjustRightInd w:val="0"/>
              <w:rPr>
                <w:rFonts w:ascii="Arial Narrow" w:hAnsi="Arial Narrow" w:cs="Courier New"/>
                <w:sz w:val="20"/>
                <w:szCs w:val="20"/>
              </w:rPr>
            </w:pPr>
            <w:r>
              <w:rPr>
                <w:rFonts w:ascii="Arial Narrow" w:hAnsi="Arial Narrow" w:cs="Courier New"/>
                <w:sz w:val="20"/>
                <w:szCs w:val="20"/>
              </w:rPr>
              <w:t>Караваева Наталья Валерьевна</w:t>
            </w:r>
          </w:p>
          <w:p w:rsidR="00CF2803" w:rsidRDefault="00CF2803" w:rsidP="00E63A19">
            <w:pPr>
              <w:autoSpaceDE w:val="0"/>
              <w:autoSpaceDN w:val="0"/>
              <w:adjustRightInd w:val="0"/>
              <w:rPr>
                <w:rFonts w:ascii="Arial Narrow" w:hAnsi="Arial Narrow" w:cs="Courier New"/>
                <w:sz w:val="20"/>
                <w:szCs w:val="20"/>
              </w:rPr>
            </w:pPr>
          </w:p>
          <w:p w:rsidR="00CF2803" w:rsidRDefault="00CF2803" w:rsidP="00E63A19">
            <w:pPr>
              <w:autoSpaceDE w:val="0"/>
              <w:autoSpaceDN w:val="0"/>
              <w:adjustRightInd w:val="0"/>
              <w:rPr>
                <w:rFonts w:ascii="Arial Narrow" w:hAnsi="Arial Narrow" w:cs="Courier New"/>
                <w:sz w:val="20"/>
                <w:szCs w:val="20"/>
              </w:rPr>
            </w:pPr>
            <w:r>
              <w:rPr>
                <w:rFonts w:ascii="Arial Narrow" w:hAnsi="Arial Narrow" w:cs="Courier New"/>
                <w:sz w:val="20"/>
                <w:szCs w:val="20"/>
              </w:rPr>
              <w:t xml:space="preserve">Сын 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Pr="007C46B6" w:rsidRDefault="00CF2803" w:rsidP="00E63A1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Default="00CF2803" w:rsidP="00E63A1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Нет </w:t>
            </w:r>
          </w:p>
          <w:p w:rsidR="00CF2803" w:rsidRDefault="00CF2803" w:rsidP="00E63A1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CF2803" w:rsidRDefault="00CF2803" w:rsidP="00E63A1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Нет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03" w:rsidRDefault="00CF2803" w:rsidP="00E63A1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Нет </w:t>
            </w:r>
          </w:p>
          <w:p w:rsidR="00CF2803" w:rsidRDefault="00CF2803" w:rsidP="00E63A1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CF2803" w:rsidRDefault="00CF2803" w:rsidP="00E63A1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Нет </w:t>
            </w:r>
          </w:p>
        </w:tc>
      </w:tr>
    </w:tbl>
    <w:p w:rsidR="00CF2803" w:rsidRPr="00C147F0" w:rsidRDefault="00CF2803" w:rsidP="00E63A19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* </w:t>
      </w:r>
      <w:r w:rsidRPr="00C147F0">
        <w:rPr>
          <w:sz w:val="20"/>
          <w:szCs w:val="20"/>
        </w:rPr>
        <w:t>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</w:t>
      </w:r>
      <w:r w:rsidRPr="00C147F0">
        <w:rPr>
          <w:sz w:val="20"/>
          <w:szCs w:val="20"/>
        </w:rPr>
        <w:t>ь</w:t>
      </w:r>
      <w:r w:rsidRPr="00C147F0">
        <w:rPr>
          <w:sz w:val="20"/>
          <w:szCs w:val="20"/>
        </w:rPr>
        <w:t>ства; другое.</w:t>
      </w:r>
    </w:p>
    <w:p w:rsidR="00CF2803" w:rsidRPr="00615ABA" w:rsidRDefault="00CF2803" w:rsidP="00615ABA">
      <w:pPr>
        <w:tabs>
          <w:tab w:val="left" w:pos="1249"/>
        </w:tabs>
        <w:rPr>
          <w:sz w:val="20"/>
          <w:szCs w:val="20"/>
        </w:rPr>
      </w:pPr>
    </w:p>
    <w:p w:rsidR="0097184D" w:rsidRPr="00807380" w:rsidRDefault="0097184D" w:rsidP="00807380"/>
    <w:sectPr w:rsidR="0097184D" w:rsidRPr="00807380" w:rsidSect="0057009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075FA"/>
    <w:multiLevelType w:val="hybridMultilevel"/>
    <w:tmpl w:val="93140F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AB41ED"/>
    <w:rsid w:val="00BE110E"/>
    <w:rsid w:val="00C76735"/>
    <w:rsid w:val="00CF2803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rmal">
    <w:name w:val="ConsPlusNormal"/>
    <w:rsid w:val="00CF280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8">
    <w:name w:val="Balloon Text"/>
    <w:basedOn w:val="a"/>
    <w:link w:val="a9"/>
    <w:uiPriority w:val="99"/>
    <w:semiHidden/>
    <w:unhideWhenUsed/>
    <w:rsid w:val="00CF280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CF280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62</Pages>
  <Words>7973</Words>
  <Characters>45449</Characters>
  <Application>Microsoft Office Word</Application>
  <DocSecurity>0</DocSecurity>
  <Lines>378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2017-07-04T08:15:00Z</dcterms:modified>
</cp:coreProperties>
</file>