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4"/>
        <w:gridCol w:w="1992"/>
        <w:gridCol w:w="1110"/>
        <w:gridCol w:w="1529"/>
        <w:gridCol w:w="1248"/>
        <w:gridCol w:w="693"/>
        <w:gridCol w:w="835"/>
        <w:gridCol w:w="1110"/>
        <w:gridCol w:w="974"/>
        <w:gridCol w:w="971"/>
        <w:gridCol w:w="1529"/>
        <w:gridCol w:w="1390"/>
        <w:gridCol w:w="1935"/>
      </w:tblGrid>
      <w:tr w:rsidR="00A46770" w:rsidTr="00A46770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41" w:type="pct"/>
            <w:vMerge w:val="restar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№</w:t>
            </w: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32" w:type="pct"/>
            <w:vMerge w:val="restart"/>
          </w:tcPr>
          <w:p w:rsidR="00A46770" w:rsidRPr="00980448" w:rsidRDefault="00A46770" w:rsidP="00A4677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 xml:space="preserve">Фамилия и </w:t>
            </w:r>
          </w:p>
          <w:p w:rsidR="00A46770" w:rsidRPr="00980448" w:rsidRDefault="00A46770" w:rsidP="00A4677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352" w:type="pct"/>
            <w:vMerge w:val="restart"/>
          </w:tcPr>
          <w:p w:rsidR="00A46770" w:rsidRPr="00980448" w:rsidRDefault="00A46770" w:rsidP="00A467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365" w:type="pct"/>
            <w:gridSpan w:val="4"/>
          </w:tcPr>
          <w:p w:rsidR="00A46770" w:rsidRPr="00980448" w:rsidRDefault="00A46770" w:rsidP="00A467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 xml:space="preserve">Объекты недвижимости, </w:t>
            </w:r>
          </w:p>
          <w:p w:rsidR="00A46770" w:rsidRPr="00980448" w:rsidRDefault="00A46770" w:rsidP="00A467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>находящиеся в  собственности</w:t>
            </w:r>
          </w:p>
        </w:tc>
        <w:tc>
          <w:tcPr>
            <w:tcW w:w="968" w:type="pct"/>
            <w:gridSpan w:val="3"/>
          </w:tcPr>
          <w:p w:rsidR="00A46770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пользовании</w:t>
            </w:r>
          </w:p>
        </w:tc>
        <w:tc>
          <w:tcPr>
            <w:tcW w:w="485" w:type="pct"/>
            <w:vMerge w:val="restart"/>
          </w:tcPr>
          <w:p w:rsidR="00A46770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A46770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</w:t>
            </w:r>
          </w:p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марка) </w:t>
            </w:r>
          </w:p>
        </w:tc>
        <w:tc>
          <w:tcPr>
            <w:tcW w:w="441" w:type="pct"/>
            <w:vMerge w:val="restart"/>
          </w:tcPr>
          <w:p w:rsidR="00A46770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616" w:type="pct"/>
            <w:vMerge w:val="restart"/>
          </w:tcPr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Style w:val="af4"/>
                <w:b/>
                <w:bCs/>
                <w:sz w:val="20"/>
                <w:szCs w:val="20"/>
              </w:rPr>
              <w:endnoteReference w:id="2"/>
            </w:r>
            <w:r>
              <w:rPr>
                <w:b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141" w:type="pct"/>
            <w:vMerge/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bottom w:val="single" w:sz="4" w:space="0" w:color="auto"/>
            </w:tcBorders>
          </w:tcPr>
          <w:p w:rsidR="00A46770" w:rsidRPr="0098044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A46770" w:rsidRPr="0098044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A46770" w:rsidRPr="00980448" w:rsidRDefault="00A46770" w:rsidP="00A467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 xml:space="preserve">вид </w:t>
            </w:r>
          </w:p>
          <w:p w:rsidR="00A46770" w:rsidRPr="00980448" w:rsidRDefault="00A46770" w:rsidP="00A467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>объекта</w:t>
            </w:r>
            <w:r w:rsidRPr="00980448">
              <w:rPr>
                <w:bCs/>
                <w:sz w:val="20"/>
                <w:szCs w:val="20"/>
              </w:rPr>
              <w:br/>
            </w:r>
          </w:p>
        </w:tc>
        <w:tc>
          <w:tcPr>
            <w:tcW w:w="396" w:type="pct"/>
          </w:tcPr>
          <w:p w:rsidR="00A46770" w:rsidRDefault="00A46770" w:rsidP="00A46770">
            <w:pPr>
              <w:spacing w:after="0" w:line="240" w:lineRule="auto"/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A46770" w:rsidRPr="00905AA8" w:rsidRDefault="00A46770" w:rsidP="00A46770">
            <w:pPr>
              <w:spacing w:after="0" w:line="240" w:lineRule="auto"/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собствен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05AA8">
              <w:rPr>
                <w:b/>
                <w:bCs/>
                <w:sz w:val="20"/>
                <w:szCs w:val="20"/>
              </w:rPr>
              <w:t>ности</w:t>
            </w:r>
          </w:p>
        </w:tc>
        <w:tc>
          <w:tcPr>
            <w:tcW w:w="220" w:type="pct"/>
          </w:tcPr>
          <w:p w:rsidR="00A46770" w:rsidRPr="00905AA8" w:rsidRDefault="00A46770" w:rsidP="00A46770">
            <w:pPr>
              <w:spacing w:after="0" w:line="240" w:lineRule="auto"/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265" w:type="pct"/>
          </w:tcPr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352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вид объекта</w:t>
            </w: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08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485" w:type="pct"/>
            <w:vMerge/>
          </w:tcPr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41" w:type="pct"/>
            <w:vMerge w:val="restart"/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1</w:t>
            </w:r>
          </w:p>
        </w:tc>
        <w:tc>
          <w:tcPr>
            <w:tcW w:w="632" w:type="pct"/>
          </w:tcPr>
          <w:p w:rsidR="00A46770" w:rsidRPr="00905AA8" w:rsidRDefault="00A46770" w:rsidP="00A46770">
            <w:pPr>
              <w:spacing w:after="0" w:line="240" w:lineRule="auto"/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В.В.</w:t>
            </w:r>
          </w:p>
        </w:tc>
        <w:tc>
          <w:tcPr>
            <w:tcW w:w="352" w:type="pct"/>
            <w:tcBorders>
              <w:bottom w:val="nil"/>
            </w:tcBorders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Тосненский район Ленинградской области</w:t>
            </w:r>
          </w:p>
        </w:tc>
        <w:tc>
          <w:tcPr>
            <w:tcW w:w="485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6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AF4">
              <w:rPr>
                <w:sz w:val="20"/>
                <w:szCs w:val="20"/>
              </w:rPr>
              <w:t>Общая долевая (1/2 доли)</w:t>
            </w:r>
          </w:p>
          <w:p w:rsidR="00A46770" w:rsidRPr="00706AF4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AF4">
              <w:rPr>
                <w:sz w:val="20"/>
                <w:szCs w:val="20"/>
              </w:rPr>
              <w:t>Индивидуальная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AF4">
              <w:rPr>
                <w:sz w:val="20"/>
                <w:szCs w:val="20"/>
              </w:rPr>
              <w:t>Индивидуальная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AF4">
              <w:rPr>
                <w:sz w:val="20"/>
                <w:szCs w:val="20"/>
              </w:rPr>
              <w:t>Индивидуальная</w:t>
            </w:r>
          </w:p>
          <w:p w:rsidR="00A46770" w:rsidRPr="00706AF4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0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</w:t>
            </w: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AF4"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A46770" w:rsidRPr="008342A0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 w:rsidRPr="008342A0">
              <w:rPr>
                <w:b/>
              </w:rPr>
              <w:t>-</w:t>
            </w:r>
          </w:p>
        </w:tc>
        <w:tc>
          <w:tcPr>
            <w:tcW w:w="485" w:type="pct"/>
          </w:tcPr>
          <w:p w:rsidR="00A46770" w:rsidRDefault="00A46770" w:rsidP="00A4677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 w:rsidRPr="008342A0">
              <w:rPr>
                <w:bCs/>
                <w:sz w:val="20"/>
                <w:szCs w:val="20"/>
              </w:rPr>
              <w:t>Kia</w:t>
            </w:r>
            <w:r w:rsidRPr="008342A0">
              <w:rPr>
                <w:sz w:val="20"/>
                <w:szCs w:val="20"/>
              </w:rPr>
              <w:t xml:space="preserve"> </w:t>
            </w:r>
            <w:r w:rsidRPr="008342A0">
              <w:rPr>
                <w:bCs/>
                <w:sz w:val="20"/>
                <w:szCs w:val="20"/>
              </w:rPr>
              <w:t>Sportage</w:t>
            </w:r>
            <w:r>
              <w:rPr>
                <w:bCs/>
                <w:sz w:val="20"/>
                <w:szCs w:val="20"/>
              </w:rPr>
              <w:t>»</w:t>
            </w:r>
          </w:p>
          <w:p w:rsidR="00A46770" w:rsidRDefault="00A46770" w:rsidP="00A4677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46770" w:rsidRPr="008342A0" w:rsidRDefault="00A46770" w:rsidP="00A4677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  <w:r w:rsidRPr="008342A0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A46770" w:rsidRDefault="00A46770" w:rsidP="00A4677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8342A0">
              <w:rPr>
                <w:bCs/>
                <w:sz w:val="20"/>
                <w:szCs w:val="20"/>
              </w:rPr>
              <w:t>Toyota Land Cruiser Prado</w:t>
            </w:r>
            <w:r>
              <w:rPr>
                <w:bCs/>
                <w:sz w:val="20"/>
                <w:szCs w:val="20"/>
              </w:rPr>
              <w:t>»</w:t>
            </w:r>
          </w:p>
          <w:p w:rsidR="00A46770" w:rsidRDefault="00A46770" w:rsidP="00A4677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грузовой ЗИЛ 131 В</w:t>
            </w:r>
          </w:p>
          <w:p w:rsidR="00A46770" w:rsidRDefault="00A46770" w:rsidP="00A4677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Мотолодка «Флагман-350»</w:t>
            </w:r>
          </w:p>
          <w:p w:rsidR="00A46770" w:rsidRDefault="00A46770" w:rsidP="00A4677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прицеп ЛАВ 81012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A46770" w:rsidRPr="00721BD0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прицеп МАЗ 9389</w:t>
            </w:r>
          </w:p>
        </w:tc>
        <w:tc>
          <w:tcPr>
            <w:tcW w:w="441" w:type="pct"/>
          </w:tcPr>
          <w:p w:rsidR="00A46770" w:rsidRPr="00452DBF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1308167,02</w:t>
            </w:r>
          </w:p>
          <w:p w:rsidR="00A46770" w:rsidRDefault="00A46770" w:rsidP="00A46770">
            <w:pPr>
              <w:spacing w:after="0" w:line="240" w:lineRule="auto"/>
            </w:pPr>
          </w:p>
          <w:p w:rsidR="00A46770" w:rsidRDefault="00A46770" w:rsidP="00A46770">
            <w:pPr>
              <w:spacing w:after="0" w:line="240" w:lineRule="auto"/>
            </w:pPr>
          </w:p>
          <w:p w:rsidR="00A46770" w:rsidRDefault="00A46770" w:rsidP="00A46770">
            <w:pPr>
              <w:spacing w:after="0" w:line="240" w:lineRule="auto"/>
            </w:pPr>
          </w:p>
        </w:tc>
        <w:tc>
          <w:tcPr>
            <w:tcW w:w="616" w:type="pct"/>
          </w:tcPr>
          <w:p w:rsidR="00A46770" w:rsidRPr="00706AF4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 w:rsidRPr="00706AF4">
              <w:rPr>
                <w:b/>
              </w:rPr>
              <w:t>-</w:t>
            </w: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1" w:type="pct"/>
            <w:vMerge/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A46770" w:rsidRPr="00905AA8" w:rsidRDefault="00A46770" w:rsidP="00A46770">
            <w:pPr>
              <w:spacing w:after="0" w:line="240" w:lineRule="auto"/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2" w:type="pct"/>
            <w:tcBorders>
              <w:top w:val="nil"/>
              <w:bottom w:val="nil"/>
            </w:tcBorders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  <w:r w:rsidRPr="00452DBF">
              <w:rPr>
                <w:sz w:val="20"/>
                <w:szCs w:val="20"/>
              </w:rPr>
              <w:t>жилой дом  (1/2 доли)</w:t>
            </w:r>
          </w:p>
        </w:tc>
        <w:tc>
          <w:tcPr>
            <w:tcW w:w="309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DBF">
              <w:rPr>
                <w:sz w:val="20"/>
                <w:szCs w:val="20"/>
              </w:rPr>
              <w:t>146,9</w:t>
            </w:r>
          </w:p>
        </w:tc>
        <w:tc>
          <w:tcPr>
            <w:tcW w:w="308" w:type="pct"/>
          </w:tcPr>
          <w:p w:rsidR="00A46770" w:rsidRDefault="00A46770" w:rsidP="00A46770">
            <w:pPr>
              <w:spacing w:after="0" w:line="240" w:lineRule="auto"/>
              <w:jc w:val="center"/>
            </w:pPr>
            <w:r w:rsidRPr="00452DBF">
              <w:t>Россия</w:t>
            </w:r>
          </w:p>
        </w:tc>
        <w:tc>
          <w:tcPr>
            <w:tcW w:w="485" w:type="pct"/>
          </w:tcPr>
          <w:p w:rsidR="00A46770" w:rsidRPr="00452DBF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 w:rsidRPr="00452DBF">
              <w:rPr>
                <w:b/>
              </w:rPr>
              <w:t>-</w:t>
            </w:r>
          </w:p>
        </w:tc>
        <w:tc>
          <w:tcPr>
            <w:tcW w:w="441" w:type="pct"/>
          </w:tcPr>
          <w:p w:rsidR="00A46770" w:rsidRPr="00452DBF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469787,87</w:t>
            </w:r>
          </w:p>
        </w:tc>
        <w:tc>
          <w:tcPr>
            <w:tcW w:w="616" w:type="pct"/>
          </w:tcPr>
          <w:p w:rsidR="00A46770" w:rsidRPr="00452DBF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 w:rsidRPr="00452DBF">
              <w:rPr>
                <w:b/>
              </w:rPr>
              <w:t>-</w:t>
            </w: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/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A46770" w:rsidRDefault="00A46770" w:rsidP="00A46770">
            <w:pPr>
              <w:spacing w:after="0" w:line="240" w:lineRule="auto"/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Несовершеннолетний</w:t>
            </w:r>
          </w:p>
          <w:p w:rsidR="00A46770" w:rsidRPr="00905AA8" w:rsidRDefault="00A46770" w:rsidP="00A46770">
            <w:pPr>
              <w:spacing w:after="0" w:line="240" w:lineRule="auto"/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352" w:type="pct"/>
            <w:tcBorders>
              <w:top w:val="nil"/>
            </w:tcBorders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(1/2 доли)</w:t>
            </w:r>
          </w:p>
        </w:tc>
        <w:tc>
          <w:tcPr>
            <w:tcW w:w="309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308" w:type="pct"/>
          </w:tcPr>
          <w:p w:rsidR="00A46770" w:rsidRDefault="00A46770" w:rsidP="00A467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485" w:type="pct"/>
          </w:tcPr>
          <w:p w:rsidR="00A46770" w:rsidRPr="00452DBF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 w:rsidRPr="00452DBF">
              <w:rPr>
                <w:b/>
              </w:rPr>
              <w:t>-</w:t>
            </w:r>
          </w:p>
        </w:tc>
        <w:tc>
          <w:tcPr>
            <w:tcW w:w="441" w:type="pct"/>
          </w:tcPr>
          <w:p w:rsidR="00A46770" w:rsidRPr="00DA4E1B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 w:rsidRPr="00DA4E1B">
              <w:rPr>
                <w:b/>
              </w:rPr>
              <w:t>-</w:t>
            </w:r>
          </w:p>
        </w:tc>
        <w:tc>
          <w:tcPr>
            <w:tcW w:w="616" w:type="pct"/>
          </w:tcPr>
          <w:p w:rsidR="00A46770" w:rsidRPr="00DA4E1B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 w:rsidRPr="00DA4E1B">
              <w:rPr>
                <w:b/>
              </w:rPr>
              <w:t>-</w:t>
            </w:r>
          </w:p>
        </w:tc>
      </w:tr>
    </w:tbl>
    <w:p w:rsidR="00A46770" w:rsidRDefault="00A46770" w:rsidP="00A46770">
      <w:pPr>
        <w:spacing w:after="0" w:line="240" w:lineRule="auto"/>
      </w:pPr>
    </w:p>
    <w:p w:rsidR="00A46770" w:rsidRDefault="00A46770">
      <w:pPr>
        <w:spacing w:after="0" w:line="240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5"/>
        <w:gridCol w:w="1923"/>
        <w:gridCol w:w="1258"/>
        <w:gridCol w:w="1535"/>
        <w:gridCol w:w="1116"/>
        <w:gridCol w:w="838"/>
        <w:gridCol w:w="835"/>
        <w:gridCol w:w="1116"/>
        <w:gridCol w:w="977"/>
        <w:gridCol w:w="835"/>
        <w:gridCol w:w="1396"/>
        <w:gridCol w:w="1116"/>
        <w:gridCol w:w="2370"/>
      </w:tblGrid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41" w:type="pct"/>
            <w:vMerge w:val="restar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10" w:type="pct"/>
            <w:vMerge w:val="restart"/>
          </w:tcPr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Фамилия и </w:t>
            </w:r>
          </w:p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399" w:type="pct"/>
            <w:vMerge w:val="restar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372" w:type="pct"/>
            <w:gridSpan w:val="4"/>
          </w:tcPr>
          <w:p w:rsidR="00A46770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собственности</w:t>
            </w:r>
          </w:p>
        </w:tc>
        <w:tc>
          <w:tcPr>
            <w:tcW w:w="929" w:type="pct"/>
            <w:gridSpan w:val="3"/>
          </w:tcPr>
          <w:p w:rsidR="00A46770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пользовании</w:t>
            </w:r>
          </w:p>
        </w:tc>
        <w:tc>
          <w:tcPr>
            <w:tcW w:w="443" w:type="pct"/>
            <w:vMerge w:val="restart"/>
          </w:tcPr>
          <w:p w:rsidR="00A46770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A46770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</w:t>
            </w:r>
          </w:p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марка) </w:t>
            </w:r>
          </w:p>
        </w:tc>
        <w:tc>
          <w:tcPr>
            <w:tcW w:w="354" w:type="pct"/>
            <w:vMerge w:val="restart"/>
          </w:tcPr>
          <w:p w:rsidR="00A46770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752" w:type="pct"/>
            <w:vMerge w:val="restart"/>
          </w:tcPr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Style w:val="af4"/>
                <w:b/>
                <w:bCs/>
                <w:sz w:val="20"/>
                <w:szCs w:val="20"/>
              </w:rPr>
              <w:endnoteReference w:id="3"/>
            </w:r>
            <w:r>
              <w:rPr>
                <w:b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141" w:type="pct"/>
            <w:vMerge/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объекта</w:t>
            </w:r>
            <w:r w:rsidRPr="00905AA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354" w:type="pct"/>
          </w:tcPr>
          <w:p w:rsidR="00A46770" w:rsidRDefault="00A46770" w:rsidP="00A46770">
            <w:pPr>
              <w:spacing w:after="0" w:line="240" w:lineRule="auto"/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A46770" w:rsidRPr="00905AA8" w:rsidRDefault="00A46770" w:rsidP="00A46770">
            <w:pPr>
              <w:spacing w:after="0" w:line="240" w:lineRule="auto"/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собствен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05AA8">
              <w:rPr>
                <w:b/>
                <w:bCs/>
                <w:sz w:val="20"/>
                <w:szCs w:val="20"/>
              </w:rPr>
              <w:t>ности</w:t>
            </w:r>
          </w:p>
        </w:tc>
        <w:tc>
          <w:tcPr>
            <w:tcW w:w="266" w:type="pct"/>
          </w:tcPr>
          <w:p w:rsidR="00A46770" w:rsidRPr="00905AA8" w:rsidRDefault="00A46770" w:rsidP="00A46770">
            <w:pPr>
              <w:spacing w:after="0" w:line="240" w:lineRule="auto"/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265" w:type="pct"/>
          </w:tcPr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354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вид объекта</w:t>
            </w: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265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443" w:type="pct"/>
            <w:vMerge/>
          </w:tcPr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pct"/>
            <w:vMerge/>
          </w:tcPr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vMerge/>
          </w:tcPr>
          <w:p w:rsidR="00A46770" w:rsidRPr="00905AA8" w:rsidRDefault="00A46770" w:rsidP="00A4677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41" w:type="pct"/>
            <w:vMerge w:val="restart"/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1</w:t>
            </w:r>
          </w:p>
        </w:tc>
        <w:tc>
          <w:tcPr>
            <w:tcW w:w="610" w:type="pct"/>
          </w:tcPr>
          <w:p w:rsidR="00A46770" w:rsidRPr="00905AA8" w:rsidRDefault="00A46770" w:rsidP="00A46770">
            <w:pPr>
              <w:spacing w:after="0" w:line="240" w:lineRule="auto"/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Канцерев А.Л.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Тосненский район Ленинградс-кой области</w:t>
            </w:r>
          </w:p>
        </w:tc>
        <w:tc>
          <w:tcPr>
            <w:tcW w:w="487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226B">
              <w:rPr>
                <w:sz w:val="20"/>
                <w:szCs w:val="20"/>
              </w:rPr>
              <w:t xml:space="preserve">Земельный участок 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226B">
              <w:rPr>
                <w:sz w:val="20"/>
                <w:szCs w:val="20"/>
              </w:rPr>
              <w:t xml:space="preserve">Земельный участок 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Садовый дом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Pr="00FA226B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770" w:rsidRPr="00FA226B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4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226B">
              <w:rPr>
                <w:sz w:val="20"/>
                <w:szCs w:val="20"/>
              </w:rPr>
              <w:t>Общая долевая (1/4 доли)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226B">
              <w:rPr>
                <w:sz w:val="20"/>
                <w:szCs w:val="20"/>
              </w:rPr>
              <w:t>Общая долевая (1/4 доли)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46770" w:rsidRPr="00FA226B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226B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5/46</w:t>
            </w:r>
            <w:r w:rsidRPr="00FA226B">
              <w:rPr>
                <w:sz w:val="20"/>
                <w:szCs w:val="20"/>
              </w:rPr>
              <w:t xml:space="preserve"> доли)</w:t>
            </w:r>
          </w:p>
          <w:p w:rsidR="00A46770" w:rsidRPr="00FA226B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226B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29</w:t>
            </w:r>
            <w:r w:rsidRPr="00FA226B">
              <w:rPr>
                <w:sz w:val="20"/>
                <w:szCs w:val="20"/>
              </w:rPr>
              <w:t>/46 доли)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798137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98857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60606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265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226B"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226B"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226B"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226B"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226B">
              <w:rPr>
                <w:sz w:val="20"/>
                <w:szCs w:val="20"/>
              </w:rPr>
              <w:t>Россия</w:t>
            </w:r>
          </w:p>
        </w:tc>
        <w:tc>
          <w:tcPr>
            <w:tcW w:w="354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265" w:type="pct"/>
          </w:tcPr>
          <w:p w:rsidR="00A46770" w:rsidRDefault="00A46770" w:rsidP="00A467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443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A46770" w:rsidRPr="00FA226B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</w:tc>
        <w:tc>
          <w:tcPr>
            <w:tcW w:w="354" w:type="pct"/>
          </w:tcPr>
          <w:p w:rsidR="00A46770" w:rsidRPr="00FA226B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975923,03</w:t>
            </w:r>
          </w:p>
        </w:tc>
        <w:tc>
          <w:tcPr>
            <w:tcW w:w="752" w:type="pct"/>
          </w:tcPr>
          <w:p w:rsidR="00A46770" w:rsidRPr="00FA226B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 w:rsidRPr="00FA226B">
              <w:rPr>
                <w:b/>
              </w:rPr>
              <w:t>-</w:t>
            </w: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1" w:type="pct"/>
            <w:vMerge/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A46770" w:rsidRPr="00905AA8" w:rsidRDefault="00A46770" w:rsidP="00A46770">
            <w:pPr>
              <w:spacing w:after="0" w:line="240" w:lineRule="auto"/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9" w:type="pct"/>
            <w:tcBorders>
              <w:bottom w:val="nil"/>
            </w:tcBorders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4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226B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266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265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A46770" w:rsidRPr="00FA226B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 w:rsidRPr="00FA226B">
              <w:rPr>
                <w:b/>
              </w:rPr>
              <w:t>-</w:t>
            </w:r>
          </w:p>
        </w:tc>
        <w:tc>
          <w:tcPr>
            <w:tcW w:w="443" w:type="pct"/>
          </w:tcPr>
          <w:p w:rsidR="00A46770" w:rsidRPr="00FA226B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354" w:type="pct"/>
          </w:tcPr>
          <w:p w:rsidR="00A46770" w:rsidRPr="00CA32B5" w:rsidRDefault="00A46770" w:rsidP="00A4677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A32B5">
              <w:rPr>
                <w:b/>
                <w:lang w:val="en-US"/>
              </w:rPr>
              <w:t>-</w:t>
            </w:r>
          </w:p>
        </w:tc>
        <w:tc>
          <w:tcPr>
            <w:tcW w:w="752" w:type="pct"/>
          </w:tcPr>
          <w:p w:rsidR="00A46770" w:rsidRPr="00CA32B5" w:rsidRDefault="00A46770" w:rsidP="00A4677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CA32B5">
              <w:rPr>
                <w:b/>
                <w:lang w:val="en-US"/>
              </w:rPr>
              <w:t>-</w:t>
            </w: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/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A46770" w:rsidRDefault="00A46770" w:rsidP="00A46770">
            <w:pPr>
              <w:spacing w:after="0" w:line="240" w:lineRule="auto"/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Несовершеннолетний</w:t>
            </w:r>
          </w:p>
          <w:p w:rsidR="00A46770" w:rsidRPr="00CA32B5" w:rsidRDefault="00A46770" w:rsidP="00A46770">
            <w:pPr>
              <w:spacing w:after="0" w:line="240" w:lineRule="auto"/>
              <w:ind w:left="-453" w:firstLine="45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399" w:type="pct"/>
            <w:tcBorders>
              <w:top w:val="nil"/>
              <w:bottom w:val="nil"/>
            </w:tcBorders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Pr="00CA32B5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4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32B5">
              <w:rPr>
                <w:sz w:val="20"/>
                <w:szCs w:val="20"/>
              </w:rPr>
              <w:t>Общая долевая (1/3 доли)</w:t>
            </w: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32B5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6/46</w:t>
            </w:r>
            <w:r w:rsidRPr="00CA32B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266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265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32B5">
              <w:rPr>
                <w:sz w:val="20"/>
                <w:szCs w:val="20"/>
              </w:rPr>
              <w:t>Россия</w:t>
            </w: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A46770" w:rsidRPr="00905AA8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A46770" w:rsidRPr="00CA32B5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</w:tcPr>
          <w:p w:rsidR="00A46770" w:rsidRPr="00CA32B5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 w:rsidRPr="00CA32B5">
              <w:rPr>
                <w:b/>
              </w:rPr>
              <w:t>-</w:t>
            </w:r>
          </w:p>
        </w:tc>
        <w:tc>
          <w:tcPr>
            <w:tcW w:w="354" w:type="pct"/>
          </w:tcPr>
          <w:p w:rsidR="00A46770" w:rsidRPr="00CA32B5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2" w:type="pct"/>
          </w:tcPr>
          <w:p w:rsidR="00A46770" w:rsidRPr="00CA32B5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 w:rsidRPr="00CA32B5">
              <w:rPr>
                <w:b/>
              </w:rPr>
              <w:t>-</w:t>
            </w: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A46770" w:rsidRPr="00CA32B5" w:rsidRDefault="00A46770" w:rsidP="00A46770">
            <w:pPr>
              <w:spacing w:after="0" w:line="240" w:lineRule="auto"/>
              <w:ind w:left="-453" w:firstLine="453"/>
              <w:jc w:val="both"/>
              <w:rPr>
                <w:sz w:val="20"/>
                <w:szCs w:val="20"/>
              </w:rPr>
            </w:pPr>
            <w:r w:rsidRPr="00CA32B5">
              <w:rPr>
                <w:sz w:val="20"/>
                <w:szCs w:val="20"/>
              </w:rPr>
              <w:t>Несовершеннолетний</w:t>
            </w:r>
          </w:p>
          <w:p w:rsidR="00A46770" w:rsidRPr="00905AA8" w:rsidRDefault="00A46770" w:rsidP="00A46770">
            <w:pPr>
              <w:spacing w:after="0" w:line="240" w:lineRule="auto"/>
              <w:ind w:left="-453" w:firstLine="453"/>
              <w:jc w:val="both"/>
              <w:rPr>
                <w:sz w:val="20"/>
                <w:szCs w:val="20"/>
              </w:rPr>
            </w:pPr>
            <w:r w:rsidRPr="00CA32B5">
              <w:rPr>
                <w:sz w:val="20"/>
                <w:szCs w:val="20"/>
              </w:rPr>
              <w:t>ребенок</w:t>
            </w:r>
          </w:p>
        </w:tc>
        <w:tc>
          <w:tcPr>
            <w:tcW w:w="399" w:type="pct"/>
            <w:tcBorders>
              <w:top w:val="nil"/>
            </w:tcBorders>
          </w:tcPr>
          <w:p w:rsidR="00A46770" w:rsidRPr="00905AA8" w:rsidRDefault="00A46770" w:rsidP="00A46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7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32B5">
              <w:rPr>
                <w:sz w:val="20"/>
                <w:szCs w:val="20"/>
              </w:rPr>
              <w:t>Квартира</w:t>
            </w:r>
          </w:p>
        </w:tc>
        <w:tc>
          <w:tcPr>
            <w:tcW w:w="354" w:type="pct"/>
          </w:tcPr>
          <w:p w:rsidR="00A46770" w:rsidRPr="00CA32B5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32B5">
              <w:rPr>
                <w:sz w:val="20"/>
                <w:szCs w:val="20"/>
              </w:rPr>
              <w:t>Общая долевая (6/46 доли)</w:t>
            </w:r>
          </w:p>
        </w:tc>
        <w:tc>
          <w:tcPr>
            <w:tcW w:w="266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265" w:type="pct"/>
          </w:tcPr>
          <w:p w:rsidR="00A46770" w:rsidRPr="00CA32B5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32B5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265" w:type="pct"/>
          </w:tcPr>
          <w:p w:rsidR="00A46770" w:rsidRPr="00CA32B5" w:rsidRDefault="00A46770" w:rsidP="00A46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32B5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</w:tcPr>
          <w:p w:rsidR="00A46770" w:rsidRPr="00CA32B5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" w:type="pct"/>
          </w:tcPr>
          <w:p w:rsidR="00A46770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2" w:type="pct"/>
          </w:tcPr>
          <w:p w:rsidR="00A46770" w:rsidRPr="00CA32B5" w:rsidRDefault="00A46770" w:rsidP="00A467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A46770" w:rsidRDefault="00A46770">
      <w:pPr>
        <w:spacing w:after="0" w:line="240" w:lineRule="auto"/>
      </w:pPr>
      <w:r>
        <w:br w:type="page"/>
      </w:r>
    </w:p>
    <w:p w:rsidR="00A46770" w:rsidRPr="004C793B" w:rsidRDefault="00A46770" w:rsidP="00FC7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C793B">
        <w:rPr>
          <w:rFonts w:ascii="Times New Roman" w:hAnsi="Times New Roman" w:cs="Times New Roman"/>
          <w:sz w:val="24"/>
          <w:szCs w:val="24"/>
        </w:rPr>
        <w:t>СВЕДЕНИЯ</w:t>
      </w:r>
    </w:p>
    <w:p w:rsidR="00A46770" w:rsidRPr="004C793B" w:rsidRDefault="00A46770" w:rsidP="00FC7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8"/>
      <w:bookmarkEnd w:id="0"/>
      <w:r w:rsidRPr="004C793B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 расходах</w:t>
      </w:r>
      <w:r w:rsidRPr="004C79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93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46770" w:rsidRDefault="00A46770" w:rsidP="00FC7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C793B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</w:t>
      </w:r>
      <w:r w:rsidRPr="004C793B">
        <w:rPr>
          <w:rFonts w:ascii="Times New Roman" w:hAnsi="Times New Roman" w:cs="Times New Roman"/>
          <w:sz w:val="24"/>
          <w:szCs w:val="24"/>
        </w:rPr>
        <w:t xml:space="preserve"> служащими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A46770" w:rsidRDefault="00A46770" w:rsidP="00AA37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Тосненский район </w:t>
      </w:r>
      <w:r w:rsidRPr="004C793B">
        <w:rPr>
          <w:rFonts w:ascii="Times New Roman" w:hAnsi="Times New Roman" w:cs="Times New Roman"/>
          <w:sz w:val="24"/>
          <w:szCs w:val="24"/>
        </w:rPr>
        <w:t xml:space="preserve"> Ленинградской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а также их супруг (супругов) и несовершеннолетних детей  </w:t>
      </w:r>
      <w:r w:rsidRPr="00C45B7F">
        <w:rPr>
          <w:rFonts w:ascii="Times New Roman" w:hAnsi="Times New Roman" w:cs="Times New Roman"/>
          <w:sz w:val="24"/>
          <w:szCs w:val="24"/>
        </w:rPr>
        <w:t>за период с 01 января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45B7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46770" w:rsidRPr="004C793B" w:rsidRDefault="00A46770" w:rsidP="004C7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418"/>
        <w:gridCol w:w="1417"/>
        <w:gridCol w:w="1418"/>
        <w:gridCol w:w="1134"/>
        <w:gridCol w:w="1134"/>
        <w:gridCol w:w="850"/>
        <w:gridCol w:w="992"/>
        <w:gridCol w:w="993"/>
        <w:gridCol w:w="992"/>
        <w:gridCol w:w="1559"/>
        <w:gridCol w:w="1559"/>
        <w:gridCol w:w="2127"/>
      </w:tblGrid>
      <w:tr w:rsidR="00A46770" w:rsidRPr="004C793B" w:rsidTr="00597C63">
        <w:trPr>
          <w:trHeight w:val="74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DE29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A46770" w:rsidRPr="00C50506" w:rsidRDefault="00A46770" w:rsidP="00DE29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F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Фамилия</w:t>
            </w:r>
          </w:p>
          <w:p w:rsidR="00A46770" w:rsidRPr="00C50506" w:rsidRDefault="00A46770" w:rsidP="008F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и инициалы лица,</w:t>
            </w:r>
          </w:p>
          <w:p w:rsidR="00A46770" w:rsidRPr="00C50506" w:rsidRDefault="00A46770" w:rsidP="008F66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F66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  <w:p w:rsidR="00A46770" w:rsidRPr="00C50506" w:rsidRDefault="00A46770" w:rsidP="00DE29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F66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</w:p>
          <w:p w:rsidR="00A46770" w:rsidRPr="00C50506" w:rsidRDefault="00A46770" w:rsidP="008F66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00E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  Объекты недвижимости,</w:t>
            </w:r>
          </w:p>
          <w:p w:rsidR="00A46770" w:rsidRPr="00C50506" w:rsidRDefault="00A46770" w:rsidP="00B00E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Декларирова</w:t>
            </w:r>
            <w:r w:rsidRPr="00C50506">
              <w:rPr>
                <w:rFonts w:ascii="Times New Roman" w:hAnsi="Times New Roman" w:cs="Times New Roman"/>
              </w:rPr>
              <w:t>н</w:t>
            </w:r>
            <w:r w:rsidRPr="00C50506">
              <w:rPr>
                <w:rFonts w:ascii="Times New Roman" w:hAnsi="Times New Roman" w:cs="Times New Roman"/>
              </w:rPr>
              <w:t>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Сведения</w:t>
            </w:r>
          </w:p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об источниках</w:t>
            </w:r>
          </w:p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получения средств,</w:t>
            </w:r>
          </w:p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за счет которых</w:t>
            </w:r>
          </w:p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совершены сделки</w:t>
            </w:r>
          </w:p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(совершена сделка)</w:t>
            </w:r>
          </w:p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(вид приобретенного</w:t>
            </w:r>
          </w:p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имущества,</w:t>
            </w:r>
          </w:p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источники)</w:t>
            </w:r>
          </w:p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70" w:rsidRPr="004C793B" w:rsidTr="00C978CE">
        <w:trPr>
          <w:trHeight w:val="153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97C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вид</w:t>
            </w:r>
          </w:p>
          <w:p w:rsidR="00A46770" w:rsidRPr="00C50506" w:rsidRDefault="00A46770" w:rsidP="008F66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F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вид</w:t>
            </w:r>
          </w:p>
          <w:p w:rsidR="00A46770" w:rsidRPr="00C50506" w:rsidRDefault="00A46770" w:rsidP="008F66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</w:rPr>
              <w:t>собстве</w:t>
            </w:r>
            <w:r w:rsidRPr="00C50506">
              <w:rPr>
                <w:rFonts w:ascii="Times New Roman" w:hAnsi="Times New Roman" w:cs="Times New Roman"/>
              </w:rPr>
              <w:t>н</w:t>
            </w:r>
            <w:r w:rsidRPr="00C50506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F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страна</w:t>
            </w:r>
          </w:p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расп</w:t>
            </w:r>
            <w:r w:rsidRPr="00C50506">
              <w:rPr>
                <w:rFonts w:ascii="Times New Roman" w:hAnsi="Times New Roman" w:cs="Times New Roman"/>
              </w:rPr>
              <w:t>о</w:t>
            </w:r>
            <w:r w:rsidRPr="00C50506">
              <w:rPr>
                <w:rFonts w:ascii="Times New Roman" w:hAnsi="Times New Roman" w:cs="Times New Roman"/>
              </w:rPr>
              <w:t>лож</w:t>
            </w:r>
            <w:r w:rsidRPr="00C50506">
              <w:rPr>
                <w:rFonts w:ascii="Times New Roman" w:hAnsi="Times New Roman" w:cs="Times New Roman"/>
              </w:rPr>
              <w:t>е</w:t>
            </w:r>
            <w:r w:rsidRPr="00C5050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 xml:space="preserve">вид </w:t>
            </w:r>
          </w:p>
          <w:p w:rsidR="00A46770" w:rsidRPr="00C50506" w:rsidRDefault="00A46770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00E71">
            <w:pPr>
              <w:pStyle w:val="ConsPlusCell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страна</w:t>
            </w:r>
          </w:p>
          <w:p w:rsidR="00A46770" w:rsidRPr="00C50506" w:rsidRDefault="00A46770" w:rsidP="00B00E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</w:rPr>
              <w:t>распол</w:t>
            </w:r>
            <w:r w:rsidRPr="00C50506">
              <w:rPr>
                <w:rFonts w:ascii="Times New Roman" w:hAnsi="Times New Roman" w:cs="Times New Roman"/>
              </w:rPr>
              <w:t>о</w:t>
            </w:r>
            <w:r w:rsidRPr="00C50506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97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DC7661">
        <w:trPr>
          <w:trHeight w:val="412"/>
          <w:tblCellSpacing w:w="5" w:type="nil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Высшая должность муниципальной службы категории «Руководители»</w:t>
            </w: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DC76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Дернов В.П.</w:t>
            </w:r>
          </w:p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</w:p>
          <w:p w:rsidR="00A46770" w:rsidRPr="00C50506" w:rsidRDefault="00A46770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админ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20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1 348 806,91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D6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D6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48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E2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D6D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D6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D6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B126E5">
        <w:trPr>
          <w:trHeight w:val="480"/>
          <w:tblCellSpacing w:w="5" w:type="nil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C38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83E">
              <w:rPr>
                <w:rFonts w:ascii="Times New Roman" w:hAnsi="Times New Roman" w:cs="Times New Roman"/>
                <w:sz w:val="24"/>
                <w:szCs w:val="24"/>
              </w:rPr>
              <w:t>Главная должность муниципальной службы категории «Руководители»</w:t>
            </w: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Горленко С.А.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Заместитель главы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админ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страции - председатель комитета по жилищно - коммунал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ному хозя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ству и благ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устройству городского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D139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(2/3 и 1/3 доли)</w:t>
            </w:r>
          </w:p>
          <w:p w:rsidR="00A46770" w:rsidRPr="00C50506" w:rsidRDefault="00A46770" w:rsidP="00D139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C3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4C3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4C3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4C3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4C3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4C3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4C38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C38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011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Tiggo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744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1 125 780,84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139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C978CE">
        <w:trPr>
          <w:trHeight w:val="48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Зайцев В.Г.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Заместитель главы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админ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E342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50E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A50E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46770" w:rsidRPr="00C50506" w:rsidRDefault="00A46770" w:rsidP="00A50E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136,6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A50E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томобиь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Тойота-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Hiace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F4F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1 699 582,68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136,6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50E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408 287,69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48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136,6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48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136,6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Закамская Е.Н.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45B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Заместитель главы</w:t>
            </w:r>
          </w:p>
          <w:p w:rsidR="00A46770" w:rsidRPr="00C50506" w:rsidRDefault="00A46770" w:rsidP="00C4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админ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страции – председатель комитета экономич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ского разв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тия и инв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стиционной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3320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и 1/2 доли)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96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744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1 074 413,15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Млынар А.Е.</w:t>
            </w:r>
          </w:p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Заместитель главы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админ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ВАЗ-21061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F11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1 219 662,39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</w:t>
            </w:r>
          </w:p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 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32 620,08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995F58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Наумов А.Д.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Заместитель главы</w:t>
            </w:r>
          </w:p>
          <w:p w:rsidR="00A46770" w:rsidRPr="00C50506" w:rsidRDefault="00A46770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админ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жо 408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855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1 334 090,79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995F58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855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A46770" w:rsidRPr="00C50506" w:rsidRDefault="00A46770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  <w:p w:rsidR="00A46770" w:rsidRPr="00C50506" w:rsidRDefault="00A46770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95F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1 830 712,70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144AF5">
        <w:trPr>
          <w:trHeight w:val="3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Заместитель главы</w:t>
            </w:r>
          </w:p>
          <w:p w:rsidR="00A46770" w:rsidRPr="00C50506" w:rsidRDefault="00A46770" w:rsidP="00C45B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админ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страции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B0A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45B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A46770" w:rsidRPr="00C50506" w:rsidRDefault="00A46770" w:rsidP="00C45B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C3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6C3BA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C61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487 974,31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144AF5">
        <w:trPr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45B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3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6C3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C3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476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44A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C61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Цай И.А.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E16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Заместитель главы</w:t>
            </w:r>
          </w:p>
          <w:p w:rsidR="00A46770" w:rsidRPr="00C50506" w:rsidRDefault="00A46770" w:rsidP="004E16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админ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страции по безопасности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46770" w:rsidRPr="00C50506" w:rsidRDefault="00A46770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46770" w:rsidRPr="00C50506" w:rsidRDefault="00A46770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B03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C978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A46770" w:rsidRPr="00C50506" w:rsidRDefault="00A46770" w:rsidP="00B030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1056</w:t>
            </w: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Турция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030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Тойота ЛК-200,</w:t>
            </w:r>
          </w:p>
          <w:p w:rsidR="00A46770" w:rsidRPr="00C50506" w:rsidRDefault="00A46770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Форд транзит, прицеп к легковому авт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мобилю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52C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1 516 136,52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72,9</w:t>
            </w:r>
          </w:p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ный участок 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516 279,93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D139DC" w:rsidTr="00C978C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Конюкова Ж.А.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Председ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тель комит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упра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лению мун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ципальным имуществом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долевая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(1/2 доли)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50,5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043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B12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6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TOYOTA</w:t>
            </w:r>
            <w:r w:rsidRPr="00B126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26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YARIS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A11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904 860,80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C978CE">
        <w:trPr>
          <w:trHeight w:val="48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48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D139DC" w:rsidTr="00A8147B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Тимофеева Е.В.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0B12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Председ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тель комит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та по орган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зационной работе, местному самоупра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лению, ме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национальным и ме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конфессиональным 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ношениям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B25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A46770" w:rsidRPr="00C50506" w:rsidRDefault="00A46770" w:rsidP="000B12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частная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814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B25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B25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867 969,45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D139DC" w:rsidTr="00A8147B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814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B12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A46770" w:rsidRPr="00C50506" w:rsidRDefault="00A46770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814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A814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QASHKAI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B25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701 463,35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D139DC" w:rsidTr="00A8147B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Лапкина</w:t>
            </w:r>
          </w:p>
          <w:p w:rsidR="00A46770" w:rsidRPr="00C50506" w:rsidRDefault="00A46770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B12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Председ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тель комит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та по арх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тектуре и градостро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тельству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1998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814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B25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897 892,81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6A58D8">
        <w:trPr>
          <w:trHeight w:val="480"/>
          <w:tblCellSpacing w:w="5" w:type="nil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 w:rsidRPr="004C383E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муниципальной службы категории «Руководители»</w:t>
            </w:r>
          </w:p>
        </w:tc>
      </w:tr>
      <w:tr w:rsidR="00A46770" w:rsidRPr="004C793B" w:rsidTr="00670352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C0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Левкичев А.Д.</w:t>
            </w:r>
          </w:p>
          <w:p w:rsidR="00A46770" w:rsidRPr="00C50506" w:rsidRDefault="00A46770" w:rsidP="006A5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6A5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комитета по архитектуре и градостр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ительству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C119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119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1450</w:t>
            </w:r>
          </w:p>
          <w:p w:rsidR="00A46770" w:rsidRPr="00C50506" w:rsidRDefault="00A46770" w:rsidP="00C119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C119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100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6100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C119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A58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Вольво С30, </w:t>
            </w:r>
            <w:r w:rsidRPr="00B12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770" w:rsidRPr="00C50506" w:rsidRDefault="00A46770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Балтмоторс Классик 200, Мотоцикл Хонда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VTX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1 958 576,29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A5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Громов И.О.</w:t>
            </w: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Начальник отдела кап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тального строител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80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80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80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Рено Флюенс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80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725 353,94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(3/177 доли)</w:t>
            </w: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407,1</w:t>
            </w: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330 936,61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48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(5/177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407,1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48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(5/177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407,1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C978CE">
        <w:trPr>
          <w:trHeight w:val="48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Дмитрович В.А.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Начальник отдела ка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B75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787 220,51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Зенцова Н.С.</w:t>
            </w: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ЗАГС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61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1 167 763,39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C64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2C64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2C64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2C64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DB5D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C64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C978C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B5D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DB5D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2C64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2C64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C978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A46770" w:rsidRPr="00C50506" w:rsidRDefault="00A46770" w:rsidP="00DB5D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2544</w:t>
            </w:r>
          </w:p>
          <w:p w:rsidR="00A46770" w:rsidRPr="00C50506" w:rsidRDefault="00A46770" w:rsidP="00DB5D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  <w:p w:rsidR="00A46770" w:rsidRPr="00C50506" w:rsidRDefault="00A46770" w:rsidP="002C64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C64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DB5D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C64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C64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C64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C64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C6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978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ВАЗ 21043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61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301 579,86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978CE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Касперская О.В.</w:t>
            </w: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978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Начальник юридическ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C978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квартира</w:t>
            </w:r>
          </w:p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D1D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нежилое 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6B1FAE">
            <w:pPr>
              <w:jc w:val="center"/>
              <w:rPr>
                <w:sz w:val="22"/>
                <w:szCs w:val="22"/>
              </w:rPr>
            </w:pPr>
            <w:r w:rsidRPr="00DF03FD">
              <w:rPr>
                <w:sz w:val="22"/>
                <w:szCs w:val="22"/>
              </w:rPr>
              <w:lastRenderedPageBreak/>
              <w:t>индив</w:t>
            </w:r>
            <w:r w:rsidRPr="00DF03F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  <w:p w:rsidR="00A46770" w:rsidRPr="00C50506" w:rsidRDefault="00A46770" w:rsidP="006B1F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DF03FD" w:rsidRDefault="00A46770" w:rsidP="009E7AC2">
            <w:pPr>
              <w:jc w:val="center"/>
              <w:rPr>
                <w:sz w:val="22"/>
                <w:szCs w:val="22"/>
              </w:rPr>
            </w:pPr>
            <w:r w:rsidRPr="00DF03FD">
              <w:rPr>
                <w:sz w:val="22"/>
                <w:szCs w:val="22"/>
              </w:rPr>
              <w:t>индив</w:t>
            </w:r>
            <w:r w:rsidRPr="00DF03FD">
              <w:rPr>
                <w:sz w:val="22"/>
                <w:szCs w:val="22"/>
              </w:rPr>
              <w:t>и</w:t>
            </w:r>
            <w:r w:rsidRPr="00DF03FD">
              <w:rPr>
                <w:sz w:val="22"/>
                <w:szCs w:val="22"/>
              </w:rPr>
              <w:t>ду</w:t>
            </w:r>
            <w:r w:rsidRPr="00DF03FD">
              <w:rPr>
                <w:sz w:val="22"/>
                <w:szCs w:val="22"/>
              </w:rPr>
              <w:lastRenderedPageBreak/>
              <w:t>альная</w:t>
            </w:r>
          </w:p>
          <w:p w:rsidR="00A46770" w:rsidRPr="00DF03FD" w:rsidRDefault="00A46770" w:rsidP="00456FD0">
            <w:pPr>
              <w:jc w:val="center"/>
              <w:rPr>
                <w:sz w:val="22"/>
                <w:szCs w:val="22"/>
              </w:rPr>
            </w:pPr>
            <w:r w:rsidRPr="00DF03FD">
              <w:rPr>
                <w:sz w:val="22"/>
                <w:szCs w:val="22"/>
              </w:rPr>
              <w:t>индив</w:t>
            </w:r>
            <w:r w:rsidRPr="00DF03FD">
              <w:rPr>
                <w:sz w:val="22"/>
                <w:szCs w:val="22"/>
              </w:rPr>
              <w:t>и</w:t>
            </w:r>
            <w:r w:rsidRPr="00DF03FD">
              <w:rPr>
                <w:sz w:val="22"/>
                <w:szCs w:val="22"/>
              </w:rPr>
              <w:t>дуальная</w:t>
            </w:r>
          </w:p>
          <w:p w:rsidR="00A46770" w:rsidRPr="00DF03FD" w:rsidRDefault="00A46770" w:rsidP="009E7AC2">
            <w:pPr>
              <w:jc w:val="center"/>
              <w:rPr>
                <w:sz w:val="22"/>
                <w:szCs w:val="22"/>
              </w:rPr>
            </w:pPr>
            <w:r w:rsidRPr="00DF03FD">
              <w:rPr>
                <w:sz w:val="22"/>
                <w:szCs w:val="22"/>
              </w:rPr>
              <w:t>общая совмес</w:t>
            </w:r>
            <w:r w:rsidRPr="00DF03FD">
              <w:rPr>
                <w:sz w:val="22"/>
                <w:szCs w:val="22"/>
              </w:rPr>
              <w:t>т</w:t>
            </w:r>
            <w:r w:rsidRPr="00DF03FD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ая</w:t>
            </w:r>
          </w:p>
          <w:p w:rsidR="00A46770" w:rsidRPr="00C50506" w:rsidRDefault="00A46770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7877</w:t>
            </w:r>
          </w:p>
          <w:p w:rsidR="00A46770" w:rsidRPr="00C50506" w:rsidRDefault="00A46770" w:rsidP="006B1F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25673</w:t>
            </w:r>
          </w:p>
          <w:p w:rsidR="00A46770" w:rsidRPr="00C50506" w:rsidRDefault="00A46770" w:rsidP="006B1F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46770" w:rsidRPr="00C50506" w:rsidRDefault="00A46770" w:rsidP="006B1F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6B1F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456F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456F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66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721 083,26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813695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46770" w:rsidRPr="00C50506" w:rsidRDefault="00A46770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D1D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нежилое 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мещение</w:t>
            </w:r>
          </w:p>
          <w:p w:rsidR="00A46770" w:rsidRPr="00C50506" w:rsidRDefault="00A46770" w:rsidP="003D1D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6B1F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AC75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совмес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:rsidR="00A46770" w:rsidRPr="00C50506" w:rsidRDefault="00A46770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86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79006</w:t>
            </w:r>
          </w:p>
          <w:p w:rsidR="00A46770" w:rsidRDefault="00A46770" w:rsidP="006B1FAE">
            <w:pPr>
              <w:rPr>
                <w:sz w:val="22"/>
                <w:szCs w:val="22"/>
              </w:rPr>
            </w:pPr>
          </w:p>
          <w:p w:rsidR="00A46770" w:rsidRDefault="00A46770" w:rsidP="00456FD0">
            <w:pPr>
              <w:jc w:val="center"/>
              <w:rPr>
                <w:sz w:val="22"/>
                <w:szCs w:val="22"/>
              </w:rPr>
            </w:pPr>
            <w:r w:rsidRPr="00707863">
              <w:rPr>
                <w:sz w:val="22"/>
                <w:szCs w:val="22"/>
              </w:rPr>
              <w:t>49548</w:t>
            </w:r>
          </w:p>
          <w:p w:rsidR="00A46770" w:rsidRDefault="00A46770" w:rsidP="006B1FAE">
            <w:pPr>
              <w:rPr>
                <w:sz w:val="22"/>
                <w:szCs w:val="22"/>
              </w:rPr>
            </w:pPr>
          </w:p>
          <w:p w:rsidR="00A46770" w:rsidRPr="00707863" w:rsidRDefault="00A46770" w:rsidP="00707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A46770" w:rsidRPr="00707863" w:rsidRDefault="00A46770" w:rsidP="00707863">
            <w:pPr>
              <w:rPr>
                <w:sz w:val="22"/>
                <w:szCs w:val="22"/>
              </w:rPr>
            </w:pPr>
          </w:p>
          <w:p w:rsidR="00A46770" w:rsidRPr="00707863" w:rsidRDefault="00A46770" w:rsidP="00707863">
            <w:pPr>
              <w:jc w:val="center"/>
              <w:rPr>
                <w:sz w:val="22"/>
                <w:szCs w:val="22"/>
              </w:rPr>
            </w:pPr>
            <w:r w:rsidRPr="00707863">
              <w:rPr>
                <w:sz w:val="22"/>
                <w:szCs w:val="22"/>
              </w:rPr>
              <w:t>61,1</w:t>
            </w:r>
          </w:p>
          <w:p w:rsidR="00A46770" w:rsidRPr="00707863" w:rsidRDefault="00A46770" w:rsidP="00707863">
            <w:pPr>
              <w:jc w:val="center"/>
              <w:rPr>
                <w:sz w:val="22"/>
                <w:szCs w:val="22"/>
              </w:rPr>
            </w:pPr>
          </w:p>
          <w:p w:rsidR="00A46770" w:rsidRDefault="00A46770" w:rsidP="00707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  <w:p w:rsidR="00A46770" w:rsidRPr="00C50506" w:rsidRDefault="00A46770" w:rsidP="00AC75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078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66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817 331,82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813695">
        <w:trPr>
          <w:trHeight w:val="48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078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6C67CE" w:rsidTr="00813695">
        <w:trPr>
          <w:trHeight w:val="48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078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078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ED199B">
        <w:trPr>
          <w:trHeight w:val="1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D19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Кеменчежи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Начальник отдела то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ливно - эне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гетического комплекса и коммунал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ного хозя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Две комнаты в комм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нальной квартире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10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(74/118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E12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755 367,74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FC367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Комната в коммунал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ной квартире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D1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(44/118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D1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Две комнаты в ко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мунал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ной квартире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A48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611 303,21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FC367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014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Две комнаты в ко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мунал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ной квартире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FC367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Кривенко Л.Н.</w:t>
            </w: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Начальник отдела по 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 и з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мельным вопросам городского 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014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  <w:p w:rsidR="00A46770" w:rsidRPr="00C50506" w:rsidRDefault="00A46770" w:rsidP="00B01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014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9946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B014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46770" w:rsidRPr="00C50506" w:rsidRDefault="00A46770" w:rsidP="00DB7E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79,3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81,9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DB7E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933 780,93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FC367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46770" w:rsidRPr="00C50506" w:rsidRDefault="00A46770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46770" w:rsidRPr="00C50506" w:rsidRDefault="00A46770" w:rsidP="00D313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3211</w:t>
            </w:r>
          </w:p>
          <w:p w:rsidR="00A46770" w:rsidRPr="00C50506" w:rsidRDefault="00A46770" w:rsidP="00D313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81,9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D313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313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F02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B12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1 147 987,39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FC367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Рябичко О.П.</w:t>
            </w: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Начальник отдела бу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галтерского учета и 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четности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нежилой дом</w:t>
            </w:r>
          </w:p>
          <w:p w:rsidR="00A46770" w:rsidRPr="00C50506" w:rsidRDefault="00A46770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A20C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20C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20C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1 026 653,85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FC367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20C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474 182,52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BB229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Худякова Е.А.</w:t>
            </w: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культуре, физической культуре,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спорту и моложной 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литике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71,7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8136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B12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29E">
              <w:rPr>
                <w:rFonts w:ascii="Times New Roman" w:hAnsi="Times New Roman" w:cs="Times New Roman"/>
                <w:sz w:val="22"/>
                <w:szCs w:val="22"/>
              </w:rPr>
              <w:t>Шкода Ос</w:t>
            </w:r>
            <w:r w:rsidRPr="00BB22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tavia</w:t>
            </w:r>
            <w:r w:rsidRPr="00BB229E">
              <w:rPr>
                <w:rFonts w:ascii="Times New Roman" w:hAnsi="Times New Roman" w:cs="Times New Roman"/>
                <w:sz w:val="22"/>
                <w:szCs w:val="22"/>
              </w:rPr>
              <w:t xml:space="preserve"> тип универсал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66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790 754,08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BB229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</w:t>
            </w:r>
          </w:p>
          <w:p w:rsidR="00A46770" w:rsidRPr="00C50506" w:rsidRDefault="00A46770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766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46770" w:rsidRPr="00C50506" w:rsidRDefault="00A46770" w:rsidP="008766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8766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66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242 967,00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BB229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136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1369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080693">
        <w:trPr>
          <w:trHeight w:val="113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Шигорева Н.И.</w:t>
            </w: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архивного отдела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BB229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806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46770" w:rsidRPr="00C50506" w:rsidRDefault="00A46770" w:rsidP="000806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0806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61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910 053,03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FC367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 LARGUS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2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201 168,22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1E4A4B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506">
              <w:rPr>
                <w:rFonts w:ascii="Times New Roman" w:hAnsi="Times New Roman" w:cs="Times New Roman"/>
                <w:lang w:val="en-US"/>
              </w:rPr>
              <w:t>2</w:t>
            </w:r>
            <w:r w:rsidRPr="00C50506">
              <w:rPr>
                <w:rFonts w:ascii="Times New Roman" w:hAnsi="Times New Roman" w:cs="Times New Roman"/>
              </w:rPr>
              <w:t>2</w:t>
            </w:r>
            <w:r w:rsidRPr="00C5050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Яковлева Л.М.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Начальник отдела жилищной 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литики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Ауди А3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725 201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1E4A4B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03F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Мазда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CX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-5, мотоцикл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LF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150-13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F11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1 615 506,70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1E4A4B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E4A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E4A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1E4A4B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E4A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E4A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803F44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Якубович А.Н.</w:t>
            </w: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Начальник отдела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E844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E844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F3B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(3/4 доли)</w:t>
            </w:r>
          </w:p>
          <w:p w:rsidR="00A46770" w:rsidRPr="00C50506" w:rsidRDefault="00A46770" w:rsidP="00E844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BF3B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783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717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40,1</w:t>
            </w: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46770" w:rsidRPr="00C50506" w:rsidRDefault="00A46770" w:rsidP="005B18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B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Мицубиси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lander 2.0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1 106 794,55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FC367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84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FC367E">
        <w:trPr>
          <w:trHeight w:val="480"/>
          <w:tblCellSpacing w:w="5" w:type="nil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D3">
              <w:rPr>
                <w:rFonts w:ascii="Times New Roman" w:hAnsi="Times New Roman" w:cs="Times New Roman"/>
                <w:sz w:val="24"/>
                <w:szCs w:val="24"/>
              </w:rPr>
              <w:t>Старшая должность муниципальной службы категории «Руководители»</w:t>
            </w:r>
          </w:p>
        </w:tc>
      </w:tr>
      <w:tr w:rsidR="00A46770" w:rsidRPr="004C793B" w:rsidTr="00013086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Веселков Г.Г.</w:t>
            </w: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130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Начальник отдела ж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лищно - коммунал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ного ко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плекса ком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тета по ЖКХ и благ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устройству городского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13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13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JES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KM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2 689 258,87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F2DA4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Никифор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ва С.Ю.</w:t>
            </w:r>
          </w:p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934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Начальник отдела пл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нировки и застройки комитета по архитектуре и градостр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ительству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12,1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934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B59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657 832,92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F2DA4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3B2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3B2B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C27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294 667,63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3F2DA4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A46770" w:rsidRPr="00C50506" w:rsidRDefault="00A46770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12,1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3F2DA4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Палеева С.А.</w:t>
            </w:r>
          </w:p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Заведующий сектором малого, среднего бизнеса и развития потребител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ского рынка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30,35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A48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635 359,68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F2DA4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193 136,10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F2DA4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Домаш И.Ф.</w:t>
            </w:r>
          </w:p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Начальник особой части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 S500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D75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965 904,27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F2DA4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509 594,99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160669">
        <w:trPr>
          <w:trHeight w:val="320"/>
          <w:tblCellSpacing w:w="5" w:type="nil"/>
        </w:trPr>
        <w:tc>
          <w:tcPr>
            <w:tcW w:w="161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Старшая должность муниципальной службы категории «Специалисты»</w:t>
            </w:r>
          </w:p>
        </w:tc>
      </w:tr>
      <w:tr w:rsidR="00A46770" w:rsidRPr="004C793B" w:rsidTr="00C069E0">
        <w:trPr>
          <w:trHeight w:val="2678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Нечаева Л.П.</w:t>
            </w:r>
          </w:p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по земельным вопросам комитета по 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C069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частная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844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792 615,94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160669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садовый з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мельный участок</w:t>
            </w:r>
          </w:p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1F2D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069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C069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zuki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tara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844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1 408 235,07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160669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Тисная М.Ю.</w:t>
            </w:r>
          </w:p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оформления договоров комитета по 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629 834,37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B5340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B534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534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B534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1487</w:t>
            </w: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534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231,1</w:t>
            </w:r>
          </w:p>
          <w:p w:rsidR="00A46770" w:rsidRPr="00C50506" w:rsidRDefault="00A46770" w:rsidP="00B534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534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B534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Мерседес 190Д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81 400,00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F569AF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0A05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Сорокина Ю.Л.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 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 и з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мельным вопросам городского 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073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хозяйстве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ная постро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ка</w:t>
            </w:r>
          </w:p>
          <w:p w:rsidR="00A46770" w:rsidRPr="00C50506" w:rsidRDefault="00A46770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беседка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073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A46770" w:rsidRPr="00C50506" w:rsidRDefault="00A46770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1072</w:t>
            </w:r>
          </w:p>
          <w:p w:rsidR="00A46770" w:rsidRPr="00C50506" w:rsidRDefault="00A46770" w:rsidP="004073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59,85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4073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D049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596 022,01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F569AF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073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3F3A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1514</w:t>
            </w:r>
          </w:p>
          <w:p w:rsidR="00A46770" w:rsidRPr="00C50506" w:rsidRDefault="00A46770" w:rsidP="004073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162,5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4073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70 200,00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8629D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8629D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Андреев Д.Г.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6F17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кап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тального строител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F17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Рено Логан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579 862,27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8629D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862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F17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F17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073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Шевроле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604 415,97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280FAD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Николаева В.М.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кап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тального строител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F17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F17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407 456,15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280FAD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339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339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3339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альная</w:t>
            </w:r>
          </w:p>
          <w:p w:rsidR="00A46770" w:rsidRPr="00C50506" w:rsidRDefault="00A46770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1285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339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339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339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920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Форд Фьюжн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920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876 207,05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FA5250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FA5250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Голод Т.А.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(1/6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Mitsubishi </w:t>
            </w:r>
            <w:r w:rsidRPr="00C5050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ASX 2.0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537 619,30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FA5250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Уколова Н.В.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aru Forester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B1F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560 342,27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280FAD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457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457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911 851,27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280FAD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457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457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457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457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280FAD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Жижова Е.М.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нировки и застройки комитета по архитектуре и градостр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ительству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627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149,2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608 812,22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EE1CA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149,2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C57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Датсун Ми-до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965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733 574,39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EE1CAE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149,2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813695" w:rsidTr="0078670A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(1/2 доли)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2500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жилой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78670A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Тульчи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ская Ю.И.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нировки и застройки комитета по архитектуре и градостро</w:t>
            </w:r>
          </w:p>
          <w:p w:rsidR="00A46770" w:rsidRPr="00C50506" w:rsidRDefault="00A46770" w:rsidP="007867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ительству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52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52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71.1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52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Шевроле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86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581 609,97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78670A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867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52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52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Рено Логан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86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579 862,27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AB2AC6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Колоцей В.И.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эк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номического анализа и экономич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ской полит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ки комитета экономич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ского разв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тия и инв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стиционной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52,58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130 495,54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AB2AC6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грузовой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КАМАЗ 6520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120 000,00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AB2AC6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280FAD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Осипова К.В.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эк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номического анализа и экономич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ской полит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ки комитета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экономич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ского разв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тия и инв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стиционной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474 713,44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274FBB">
        <w:trPr>
          <w:trHeight w:val="3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Северинов Е.А.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эк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номического анализа и экономич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ской полит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ки комитета экономич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ского разв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тия и инв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стиционной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527 697,47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274FBB">
        <w:trPr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274FBB">
        <w:trPr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Несове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74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280FAD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Бельская О.В.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9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по ценам и 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рифам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93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93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93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920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580 623,33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280FAD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67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67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920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844 500,01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E548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  <w:lang w:val="en-US"/>
              </w:rPr>
              <w:t>4</w:t>
            </w:r>
            <w:r w:rsidRPr="00C505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Иванова С.А.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по недропол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зованию,</w:t>
            </w:r>
          </w:p>
          <w:p w:rsidR="00A46770" w:rsidRPr="00C50506" w:rsidRDefault="00A46770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экологии и транспорту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357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109 343,67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E548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971D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293 792,15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A468A0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813695" w:rsidTr="00A468A0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Китова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по недропол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зованию,</w:t>
            </w:r>
          </w:p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экологии и транспорту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496 967,27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813695" w:rsidTr="00A468A0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6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6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Мицубиси Ау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лендер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715 422,33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813695" w:rsidTr="00A468A0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6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A46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0A7A6C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  <w:lang w:val="en-US"/>
              </w:rPr>
              <w:t>4</w:t>
            </w:r>
            <w:r w:rsidRPr="00C5050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Панова К.Д.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по недропол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зованию, экологии и транспорту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90A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70 468,32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0A7A6C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C75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C75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Ниссан 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мера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17F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636 391,80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0A7A6C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0A7A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813695" w:rsidTr="000A7A6C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0A7A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C50506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770" w:rsidRPr="00C50506" w:rsidRDefault="00A46770" w:rsidP="00843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Наумова Е.П.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43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юридическ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43F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843F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хозяйстве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ная постро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843F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43F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43F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59,67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B0F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568 625,96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C50506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770" w:rsidRPr="00C50506" w:rsidRDefault="00A46770" w:rsidP="00AD7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AD7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AD7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46770" w:rsidRPr="00C50506" w:rsidRDefault="00A46770" w:rsidP="00AD7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59,67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ГАЗ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ROAD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PARTNER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квадроцикл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ATV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-600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фронтальный погрузчик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FOTON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937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, прицеп к легк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вому автом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билю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B0F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340 000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AD793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59,67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D79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C50506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Травденк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ва Т.Ю.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ко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троля в сф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ре закупок товаров, 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бот, услуг юридическ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BMW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Х1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559 668,32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45425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64,87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Yaris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703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1 123 590,44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45425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542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542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5425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813695" w:rsidTr="0045425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3E548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управления ЗАГС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795 293,94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E548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208 676,00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E5483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Ильина Г.С.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77E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комиссии по делам несовершеннолетних и з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щите их прав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822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822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822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616 222,65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E5483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Герасимова Е.В.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82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сектора управления имуществом комитета по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069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543 949,99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E5483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Аввакумова А.В.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сектора оформления договоров комитета по 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476 125,56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E5483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 xml:space="preserve">Докучаев 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сектора оформления договоров комитета по 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210 642,85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E548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Чернова Ю.В.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сектора по земельным вопросам комитета по 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411 400,19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E548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49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49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Рено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100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907 445,47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3E548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49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49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6849F9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Шпак И.Н.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сектора по земельным вопросам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комитета по 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</w:t>
            </w:r>
            <w:r w:rsidRPr="003E5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20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527 800,36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144AF5">
        <w:trPr>
          <w:trHeight w:val="3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lastRenderedPageBreak/>
              <w:t>53.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Кирий</w:t>
            </w:r>
          </w:p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 специалист сектора по земельным вопросам комитета по 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1061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20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144AF5">
        <w:trPr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A7F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20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257EBD">
        <w:trPr>
          <w:trHeight w:val="3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 xml:space="preserve">Носова </w:t>
            </w:r>
          </w:p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Т.О.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сектора по земельным вопросам комитета по 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20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426 751,17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144AF5">
        <w:trPr>
          <w:trHeight w:val="3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20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6849F9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Анисимова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 и з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мельным вопросам городского 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частная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1530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501 843,32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6849F9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849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частная</w:t>
            </w: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частная</w:t>
            </w: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(1/4 доли)</w:t>
            </w:r>
          </w:p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частная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1600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432 719,00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E548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lastRenderedPageBreak/>
              <w:t>56.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Власова Ю.Н.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 и з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мельным вопросам городского 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54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(1/5 доли)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совмес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ная с с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пругом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54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518 710,88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E548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54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C42A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совмес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ная с Вл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совой Ю.Н.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42A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54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54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54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C60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Ниссан Ка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кай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54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552 000,00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3E548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42A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C42A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42A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(1/5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42A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813695" w:rsidTr="006C0FE9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6C0FE9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Дудрова С.Д.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управлению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ным имущ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ством и з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мельным вопросам городского 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совмес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ная с с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пругом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744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178 201,88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6C0FE9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совмес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ная с Дудровой С.Д.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357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1 315 399,40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6C0FE9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17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17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17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813695" w:rsidTr="006C0FE9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17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17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17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2C21B9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lastRenderedPageBreak/>
              <w:t>58.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Андреев М.В.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C21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50E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комната в квартире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369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369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(28/48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838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838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E31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369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043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494 070,16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61004F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61004F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61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Бабко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613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613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Ниссан Ноут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439 800,85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61004F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61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100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5613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5613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613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241 500,00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2C21B9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Секунов С.А.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C21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C21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laris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477 610,48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2C21B9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Семенихин И.А.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433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F31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491 331,32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5071C1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Хребтова Е.В.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925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муниципал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100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152 816,00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0A0584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46770" w:rsidRPr="00C50506" w:rsidRDefault="00A46770" w:rsidP="003925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925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925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Вольво ХС-90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100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1 384 162,00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0A0584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813695" w:rsidTr="000A0584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F100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5071C1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Панфилова Л.Ю.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отдела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кап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тального строител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64,2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586 183,98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5071C1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1627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Ситроен Бе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линго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1 144 730,09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5071C1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813695" w:rsidTr="005071C1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813695" w:rsidTr="005071C1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3A0407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Алекса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дров А.В.</w:t>
            </w:r>
          </w:p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C73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Главный специалист юридическ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C73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(2/3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1306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DC73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bCs/>
                <w:sz w:val="22"/>
                <w:szCs w:val="22"/>
              </w:rPr>
              <w:t>Mitsubishi Lancer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627 366,06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A0407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118 881,00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3A0407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3A0407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Павлова И.И.</w:t>
            </w:r>
          </w:p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юридическ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661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495 933,00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A661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квартира: </w:t>
            </w:r>
          </w:p>
          <w:p w:rsidR="00A46770" w:rsidRPr="00C50506" w:rsidRDefault="00A46770" w:rsidP="00A661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накопления за пр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шлые года, средства от продажи кварт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ры брата</w:t>
            </w:r>
          </w:p>
        </w:tc>
      </w:tr>
      <w:tr w:rsidR="00A46770" w:rsidRPr="004C793B" w:rsidTr="003A0407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Шваб Ю.Л.</w:t>
            </w:r>
          </w:p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юридическ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(1/5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CC1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533 740,30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3A0407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(1/5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436 020,45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813695" w:rsidTr="003A0407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(1/5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813695" w:rsidTr="003A0407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Ильина М.А.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сектора эк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номического анализа и экономич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ской полит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ки комитета экономич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ского разв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тия и инв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стиционной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276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7276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472 725,21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70" w:rsidRPr="004C793B" w:rsidTr="003A0407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Алфимова Л.И.</w:t>
            </w:r>
          </w:p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сектора эк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номического анализа и экономич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ской полит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ки комитета экономич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ского разв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тия и инв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стиционной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251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251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251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520 871,21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0A0584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Казаковц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ва А.В.</w:t>
            </w:r>
          </w:p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развития агр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промышле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ного и рыб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хозяйственного ко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плекса, поддержки с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доводств и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ЛПХ ком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тета экон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инвестиц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онной де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(125/1879 доли)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1130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8766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338828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BB06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106,8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легковые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томобили</w:t>
            </w:r>
          </w:p>
          <w:p w:rsidR="00A46770" w:rsidRPr="00A46770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Шкода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Octavia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, Хундай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A4677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541 376,57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0A0584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Несове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шенноле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ний 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94 416,00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0A0584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lastRenderedPageBreak/>
              <w:t>70.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Страшкова Н.Е.</w:t>
            </w:r>
          </w:p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развития агр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промышле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ного и рыб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хозяйственного ко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плекса, поддержки с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доводств и ЛПХ ком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тета экон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мического развития и инвестиц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онной де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46770" w:rsidRPr="00C50506" w:rsidRDefault="00A46770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083F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A46770" w:rsidRPr="00C50506" w:rsidRDefault="00A46770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110801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513 819,84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860CE3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770" w:rsidRPr="00C50506" w:rsidRDefault="00A46770" w:rsidP="00083F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83F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A46770" w:rsidRPr="00C50506" w:rsidRDefault="00A46770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110801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томобиль Рено Симбэл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083F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778 057,62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860CE3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Волкова О.Ф.</w:t>
            </w:r>
          </w:p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развития агр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промышле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ного и рыб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хозяйственного ко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плекса, поддержки с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доводств и ЛПХ ком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тета экон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мического развития 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инвестиц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онной де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46770" w:rsidRPr="00C50506" w:rsidRDefault="00A46770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8327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8327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8327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497 903,69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B030D6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D55C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1744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и 1/2 доли)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D55C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D55C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177 701,76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B030D6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lastRenderedPageBreak/>
              <w:t>72.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Богданова Я.А.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комиссии по делам несовершеннолетних и з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03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B03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B03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Tino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422 176,00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DF03FD">
        <w:trPr>
          <w:trHeight w:val="3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0506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Шатинская Т.В.</w:t>
            </w:r>
          </w:p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комиссии по делам несовершеннолетних и з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щите их прав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DF03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520 107,10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70" w:rsidRPr="004C793B" w:rsidTr="009815F7">
        <w:trPr>
          <w:trHeight w:val="3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32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46770" w:rsidRPr="00C50506" w:rsidRDefault="00A46770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6770" w:rsidRPr="00C50506" w:rsidRDefault="00A46770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Хундай </w:t>
            </w:r>
            <w:r w:rsidRPr="00C505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Trajet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0506">
              <w:rPr>
                <w:rFonts w:ascii="Times New Roman" w:hAnsi="Times New Roman" w:cs="Times New Roman"/>
                <w:sz w:val="22"/>
                <w:szCs w:val="22"/>
              </w:rPr>
              <w:t>396 140,25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C50506" w:rsidRDefault="00A46770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770" w:rsidRPr="004C793B" w:rsidRDefault="00A46770" w:rsidP="004C7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6770" w:rsidRPr="004C793B" w:rsidRDefault="00A46770" w:rsidP="00AA37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5"/>
        <w:gridCol w:w="1926"/>
        <w:gridCol w:w="1535"/>
        <w:gridCol w:w="835"/>
        <w:gridCol w:w="1535"/>
        <w:gridCol w:w="697"/>
        <w:gridCol w:w="838"/>
        <w:gridCol w:w="1116"/>
        <w:gridCol w:w="977"/>
        <w:gridCol w:w="974"/>
        <w:gridCol w:w="1535"/>
        <w:gridCol w:w="1396"/>
        <w:gridCol w:w="1951"/>
      </w:tblGrid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41" w:type="pct"/>
            <w:vMerge w:val="restart"/>
          </w:tcPr>
          <w:p w:rsidR="00A46770" w:rsidRPr="00905AA8" w:rsidRDefault="00A46770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№</w:t>
            </w:r>
          </w:p>
          <w:p w:rsidR="00A46770" w:rsidRPr="00905AA8" w:rsidRDefault="00A46770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11" w:type="pct"/>
            <w:vMerge w:val="restart"/>
          </w:tcPr>
          <w:p w:rsidR="00A46770" w:rsidRPr="00905AA8" w:rsidRDefault="00A46770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Фамилия и </w:t>
            </w:r>
          </w:p>
          <w:p w:rsidR="00A46770" w:rsidRPr="00905AA8" w:rsidRDefault="00A46770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487" w:type="pct"/>
            <w:vMerge w:val="restart"/>
          </w:tcPr>
          <w:p w:rsidR="00A46770" w:rsidRPr="00905AA8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239" w:type="pct"/>
            <w:gridSpan w:val="4"/>
          </w:tcPr>
          <w:p w:rsidR="00A46770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A46770" w:rsidRPr="00905AA8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собственности</w:t>
            </w:r>
          </w:p>
        </w:tc>
        <w:tc>
          <w:tcPr>
            <w:tcW w:w="973" w:type="pct"/>
            <w:gridSpan w:val="3"/>
          </w:tcPr>
          <w:p w:rsidR="00A46770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пользовании</w:t>
            </w:r>
          </w:p>
        </w:tc>
        <w:tc>
          <w:tcPr>
            <w:tcW w:w="487" w:type="pct"/>
            <w:vMerge w:val="restart"/>
          </w:tcPr>
          <w:p w:rsidR="00A46770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A46770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</w:t>
            </w:r>
          </w:p>
          <w:p w:rsidR="00A46770" w:rsidRPr="00905AA8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марка) </w:t>
            </w:r>
          </w:p>
        </w:tc>
        <w:tc>
          <w:tcPr>
            <w:tcW w:w="443" w:type="pct"/>
            <w:vMerge w:val="restart"/>
          </w:tcPr>
          <w:p w:rsidR="00A46770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  <w:r>
              <w:rPr>
                <w:rStyle w:val="a7"/>
                <w:b/>
                <w:bCs/>
                <w:sz w:val="20"/>
                <w:szCs w:val="20"/>
              </w:rPr>
              <w:footnoteReference w:id="2"/>
            </w:r>
          </w:p>
          <w:p w:rsidR="00A46770" w:rsidRPr="00905AA8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619" w:type="pct"/>
            <w:vMerge w:val="restart"/>
          </w:tcPr>
          <w:p w:rsidR="00A46770" w:rsidRPr="00905AA8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Style w:val="a7"/>
                <w:b/>
                <w:bCs/>
                <w:sz w:val="20"/>
                <w:szCs w:val="20"/>
              </w:rPr>
              <w:footnoteReference w:id="3"/>
            </w:r>
            <w:r>
              <w:rPr>
                <w:b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141" w:type="pct"/>
            <w:vMerge/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bottom w:val="single" w:sz="4" w:space="0" w:color="auto"/>
            </w:tcBorders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A46770" w:rsidRPr="00905AA8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объекта</w:t>
            </w:r>
            <w:r w:rsidRPr="00905AA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87" w:type="pct"/>
          </w:tcPr>
          <w:p w:rsidR="00A46770" w:rsidRDefault="00A46770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A46770" w:rsidRPr="00905AA8" w:rsidRDefault="00A46770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собствен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05AA8">
              <w:rPr>
                <w:b/>
                <w:bCs/>
                <w:sz w:val="20"/>
                <w:szCs w:val="20"/>
              </w:rPr>
              <w:t>ности</w:t>
            </w:r>
          </w:p>
        </w:tc>
        <w:tc>
          <w:tcPr>
            <w:tcW w:w="221" w:type="pct"/>
          </w:tcPr>
          <w:p w:rsidR="00A46770" w:rsidRPr="00905AA8" w:rsidRDefault="00A46770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266" w:type="pct"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354" w:type="pct"/>
          </w:tcPr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вид объекта</w:t>
            </w:r>
          </w:p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905AA8" w:rsidRDefault="00A46770" w:rsidP="00905AA8">
            <w:pPr>
              <w:jc w:val="center"/>
              <w:rPr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09" w:type="pct"/>
          </w:tcPr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487" w:type="pct"/>
            <w:vMerge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vMerge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41" w:type="pct"/>
            <w:vMerge w:val="restart"/>
          </w:tcPr>
          <w:p w:rsidR="00A46770" w:rsidRPr="00905AA8" w:rsidRDefault="00A46770">
            <w:pPr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11" w:type="pct"/>
          </w:tcPr>
          <w:p w:rsidR="00A46770" w:rsidRPr="00905AA8" w:rsidRDefault="00A46770" w:rsidP="00042456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Носов М.И.</w:t>
            </w:r>
          </w:p>
        </w:tc>
        <w:tc>
          <w:tcPr>
            <w:tcW w:w="487" w:type="pct"/>
            <w:tcBorders>
              <w:bottom w:val="nil"/>
            </w:tcBorders>
          </w:tcPr>
          <w:p w:rsidR="00A46770" w:rsidRPr="00905AA8" w:rsidRDefault="00A46770" w:rsidP="001F1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совета депутатов муниципального образования Тосненский район Ленинградской области</w:t>
            </w:r>
          </w:p>
        </w:tc>
        <w:tc>
          <w:tcPr>
            <w:tcW w:w="265" w:type="pct"/>
          </w:tcPr>
          <w:p w:rsidR="00A46770" w:rsidRDefault="00A46770" w:rsidP="00004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770" w:rsidRDefault="00A46770" w:rsidP="00706AF4">
            <w:pPr>
              <w:jc w:val="center"/>
              <w:rPr>
                <w:sz w:val="20"/>
                <w:szCs w:val="20"/>
              </w:rPr>
            </w:pPr>
          </w:p>
          <w:p w:rsidR="00A46770" w:rsidRPr="00905AA8" w:rsidRDefault="00A46770" w:rsidP="00706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</w:tcPr>
          <w:p w:rsidR="00A46770" w:rsidRPr="008342A0" w:rsidRDefault="00A46770" w:rsidP="00004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342A0">
              <w:rPr>
                <w:sz w:val="20"/>
                <w:szCs w:val="20"/>
              </w:rPr>
              <w:t>ндивидуальная</w:t>
            </w:r>
          </w:p>
          <w:p w:rsidR="00A46770" w:rsidRPr="00905AA8" w:rsidRDefault="00A46770" w:rsidP="000E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:rsidR="00A46770" w:rsidRDefault="00A46770" w:rsidP="00004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A46770" w:rsidRDefault="00A46770" w:rsidP="00706AF4">
            <w:pPr>
              <w:jc w:val="center"/>
              <w:rPr>
                <w:sz w:val="20"/>
                <w:szCs w:val="20"/>
              </w:rPr>
            </w:pPr>
          </w:p>
          <w:p w:rsidR="00A46770" w:rsidRPr="00905AA8" w:rsidRDefault="00A46770" w:rsidP="00706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A46770" w:rsidRDefault="00A46770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 w:rsidP="00706AF4">
            <w:pPr>
              <w:jc w:val="center"/>
              <w:rPr>
                <w:sz w:val="20"/>
                <w:szCs w:val="20"/>
              </w:rPr>
            </w:pPr>
          </w:p>
          <w:p w:rsidR="00A46770" w:rsidRPr="00905AA8" w:rsidRDefault="00A46770" w:rsidP="00004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A46770" w:rsidRPr="00905AA8" w:rsidRDefault="00A46770" w:rsidP="0083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905AA8" w:rsidRDefault="00A46770" w:rsidP="0083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</w:tcPr>
          <w:p w:rsidR="00A46770" w:rsidRPr="008342A0" w:rsidRDefault="00A46770" w:rsidP="008342A0">
            <w:pPr>
              <w:jc w:val="center"/>
              <w:rPr>
                <w:b/>
              </w:rPr>
            </w:pPr>
          </w:p>
        </w:tc>
        <w:tc>
          <w:tcPr>
            <w:tcW w:w="487" w:type="pct"/>
          </w:tcPr>
          <w:p w:rsidR="00A46770" w:rsidRPr="00721BD0" w:rsidRDefault="00A46770" w:rsidP="00721B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</w:tcPr>
          <w:p w:rsidR="00A46770" w:rsidRPr="00452DBF" w:rsidRDefault="00A46770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818 762,25</w:t>
            </w:r>
          </w:p>
          <w:p w:rsidR="00A46770" w:rsidRDefault="00A46770"/>
          <w:p w:rsidR="00A46770" w:rsidRDefault="00A46770"/>
          <w:p w:rsidR="00A46770" w:rsidRDefault="00A46770"/>
        </w:tc>
        <w:tc>
          <w:tcPr>
            <w:tcW w:w="619" w:type="pct"/>
          </w:tcPr>
          <w:p w:rsidR="00A46770" w:rsidRPr="00706AF4" w:rsidRDefault="00A46770" w:rsidP="00706AF4">
            <w:pPr>
              <w:jc w:val="center"/>
              <w:rPr>
                <w:b/>
              </w:rPr>
            </w:pP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/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A46770" w:rsidRDefault="00A46770" w:rsidP="00D00698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Несовершеннолетний</w:t>
            </w:r>
          </w:p>
          <w:p w:rsidR="00A46770" w:rsidRPr="00905AA8" w:rsidRDefault="00A46770" w:rsidP="00315AB9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487" w:type="pct"/>
            <w:tcBorders>
              <w:top w:val="nil"/>
            </w:tcBorders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905AA8" w:rsidRDefault="00A46770" w:rsidP="007D6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</w:tcPr>
          <w:p w:rsidR="00A46770" w:rsidRPr="00905AA8" w:rsidRDefault="00A46770" w:rsidP="00DA4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:rsidR="00A46770" w:rsidRPr="00905AA8" w:rsidRDefault="00A46770" w:rsidP="00DA4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A46770" w:rsidRPr="00905AA8" w:rsidRDefault="00A46770" w:rsidP="00DA4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A46770" w:rsidRDefault="00A46770" w:rsidP="00004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770" w:rsidRPr="00905AA8" w:rsidRDefault="00A46770" w:rsidP="007D62A9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905AA8" w:rsidRDefault="00A46770" w:rsidP="007D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309" w:type="pct"/>
          </w:tcPr>
          <w:p w:rsidR="00A46770" w:rsidRDefault="00A46770" w:rsidP="007D62A9">
            <w:pPr>
              <w:jc w:val="center"/>
            </w:pPr>
            <w:r>
              <w:t>Россия</w:t>
            </w:r>
          </w:p>
        </w:tc>
        <w:tc>
          <w:tcPr>
            <w:tcW w:w="487" w:type="pct"/>
          </w:tcPr>
          <w:p w:rsidR="00A46770" w:rsidRPr="00452DBF" w:rsidRDefault="00A46770" w:rsidP="007D62A9">
            <w:pPr>
              <w:jc w:val="center"/>
              <w:rPr>
                <w:b/>
              </w:rPr>
            </w:pPr>
          </w:p>
        </w:tc>
        <w:tc>
          <w:tcPr>
            <w:tcW w:w="443" w:type="pct"/>
          </w:tcPr>
          <w:p w:rsidR="00A46770" w:rsidRPr="00DA4E1B" w:rsidRDefault="00A46770" w:rsidP="00DA4E1B">
            <w:pPr>
              <w:jc w:val="center"/>
              <w:rPr>
                <w:b/>
              </w:rPr>
            </w:pPr>
          </w:p>
        </w:tc>
        <w:tc>
          <w:tcPr>
            <w:tcW w:w="619" w:type="pct"/>
          </w:tcPr>
          <w:p w:rsidR="00A46770" w:rsidRPr="00DA4E1B" w:rsidRDefault="00A46770" w:rsidP="00DA4E1B">
            <w:pPr>
              <w:jc w:val="center"/>
              <w:rPr>
                <w:b/>
              </w:rPr>
            </w:pPr>
          </w:p>
        </w:tc>
      </w:tr>
    </w:tbl>
    <w:p w:rsidR="00A46770" w:rsidRPr="000E650E" w:rsidRDefault="00A46770" w:rsidP="000E650E"/>
    <w:p w:rsidR="00A46770" w:rsidRPr="000E650E" w:rsidRDefault="00A46770" w:rsidP="000E650E"/>
    <w:p w:rsidR="00A46770" w:rsidRDefault="00A46770" w:rsidP="000E650E">
      <w:pPr>
        <w:spacing w:before="240" w:after="120"/>
        <w:ind w:firstLine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285"/>
        <w:gridCol w:w="1585"/>
        <w:gridCol w:w="1059"/>
        <w:gridCol w:w="1693"/>
        <w:gridCol w:w="851"/>
        <w:gridCol w:w="1009"/>
        <w:gridCol w:w="1110"/>
        <w:gridCol w:w="1002"/>
        <w:gridCol w:w="842"/>
        <w:gridCol w:w="1418"/>
        <w:gridCol w:w="1261"/>
        <w:gridCol w:w="1182"/>
      </w:tblGrid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47" w:type="pct"/>
            <w:vMerge w:val="restart"/>
          </w:tcPr>
          <w:p w:rsidR="00A46770" w:rsidRPr="00905AA8" w:rsidRDefault="00A46770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№</w:t>
            </w:r>
          </w:p>
          <w:p w:rsidR="00A46770" w:rsidRPr="00905AA8" w:rsidRDefault="00A46770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725" w:type="pct"/>
            <w:vMerge w:val="restart"/>
          </w:tcPr>
          <w:p w:rsidR="00A46770" w:rsidRPr="00905AA8" w:rsidRDefault="00A46770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Фамилия и </w:t>
            </w:r>
          </w:p>
          <w:p w:rsidR="00A46770" w:rsidRPr="00905AA8" w:rsidRDefault="00A46770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503" w:type="pct"/>
            <w:vMerge w:val="restart"/>
          </w:tcPr>
          <w:p w:rsidR="00A46770" w:rsidRPr="00905AA8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463" w:type="pct"/>
            <w:gridSpan w:val="4"/>
          </w:tcPr>
          <w:p w:rsidR="00A46770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A46770" w:rsidRPr="00905AA8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находящиеся в </w:t>
            </w:r>
            <w:r w:rsidRPr="00905AA8"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937" w:type="pct"/>
            <w:gridSpan w:val="3"/>
          </w:tcPr>
          <w:p w:rsidR="00A46770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A46770" w:rsidRPr="00905AA8" w:rsidRDefault="00A46770" w:rsidP="0002479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450" w:type="pct"/>
            <w:vMerge w:val="restart"/>
          </w:tcPr>
          <w:p w:rsidR="00A46770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A46770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</w:t>
            </w:r>
          </w:p>
          <w:p w:rsidR="00A46770" w:rsidRPr="00905AA8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марка) </w:t>
            </w:r>
          </w:p>
        </w:tc>
        <w:tc>
          <w:tcPr>
            <w:tcW w:w="400" w:type="pct"/>
            <w:vMerge w:val="restart"/>
          </w:tcPr>
          <w:p w:rsidR="00A46770" w:rsidRPr="00905AA8" w:rsidRDefault="00A46770" w:rsidP="007A41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75" w:type="pct"/>
            <w:vMerge w:val="restart"/>
          </w:tcPr>
          <w:p w:rsidR="00A46770" w:rsidRPr="00905AA8" w:rsidRDefault="00A46770" w:rsidP="007A41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147" w:type="pct"/>
            <w:vMerge/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</w:tcPr>
          <w:p w:rsidR="00A46770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A46770" w:rsidRPr="00905AA8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объекта</w:t>
            </w:r>
            <w:r w:rsidRPr="00905AA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537" w:type="pct"/>
          </w:tcPr>
          <w:p w:rsidR="00A46770" w:rsidRDefault="00A46770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A46770" w:rsidRPr="00905AA8" w:rsidRDefault="00A46770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70" w:type="pct"/>
          </w:tcPr>
          <w:p w:rsidR="00A46770" w:rsidRPr="00905AA8" w:rsidRDefault="00A46770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20" w:type="pct"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352" w:type="pct"/>
          </w:tcPr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вид объекта</w:t>
            </w:r>
          </w:p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A46770" w:rsidRDefault="00A46770" w:rsidP="000F0F6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</w:p>
          <w:p w:rsidR="00A46770" w:rsidRPr="00905AA8" w:rsidRDefault="00A46770" w:rsidP="000F0F66">
            <w:pPr>
              <w:jc w:val="center"/>
              <w:rPr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267" w:type="pct"/>
          </w:tcPr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450" w:type="pct"/>
            <w:vMerge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  <w:vMerge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46770" w:rsidRPr="006F0968" w:rsidTr="00A46770">
        <w:tblPrEx>
          <w:tblCellMar>
            <w:top w:w="0" w:type="dxa"/>
            <w:bottom w:w="0" w:type="dxa"/>
          </w:tblCellMar>
        </w:tblPrEx>
        <w:trPr>
          <w:cantSplit/>
          <w:trHeight w:val="1991"/>
        </w:trPr>
        <w:tc>
          <w:tcPr>
            <w:tcW w:w="147" w:type="pct"/>
            <w:vMerge w:val="restart"/>
          </w:tcPr>
          <w:p w:rsidR="00A46770" w:rsidRPr="006F0968" w:rsidRDefault="00A46770" w:rsidP="006240A6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25" w:type="pct"/>
          </w:tcPr>
          <w:p w:rsidR="00A46770" w:rsidRPr="00B238F8" w:rsidRDefault="00A46770" w:rsidP="006240A6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Грачева</w:t>
            </w:r>
          </w:p>
          <w:p w:rsidR="00A46770" w:rsidRPr="00B238F8" w:rsidRDefault="00A46770" w:rsidP="006240A6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Нина</w:t>
            </w:r>
          </w:p>
          <w:p w:rsidR="00A46770" w:rsidRPr="006F0968" w:rsidRDefault="00A46770" w:rsidP="006240A6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Лаврентиевна</w:t>
            </w:r>
          </w:p>
        </w:tc>
        <w:tc>
          <w:tcPr>
            <w:tcW w:w="503" w:type="pct"/>
            <w:tcBorders>
              <w:bottom w:val="nil"/>
            </w:tcBorders>
          </w:tcPr>
          <w:p w:rsidR="00A46770" w:rsidRPr="006F0968" w:rsidRDefault="00A46770" w:rsidP="0062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 w:rsidRPr="006F0968">
              <w:rPr>
                <w:sz w:val="20"/>
                <w:szCs w:val="20"/>
              </w:rPr>
              <w:t>омитета</w:t>
            </w:r>
          </w:p>
          <w:p w:rsidR="00A46770" w:rsidRPr="006F0968" w:rsidRDefault="00A46770" w:rsidP="006240A6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образования</w:t>
            </w:r>
          </w:p>
        </w:tc>
        <w:tc>
          <w:tcPr>
            <w:tcW w:w="336" w:type="pct"/>
          </w:tcPr>
          <w:p w:rsidR="00A46770" w:rsidRPr="006F0968" w:rsidRDefault="00A46770" w:rsidP="006240A6">
            <w:pPr>
              <w:pStyle w:val="ConsPlusCell"/>
            </w:pPr>
            <w:r w:rsidRPr="006F0968">
              <w:t>Квартира</w:t>
            </w:r>
          </w:p>
          <w:p w:rsidR="00A46770" w:rsidRPr="006F0968" w:rsidRDefault="00A46770" w:rsidP="006240A6">
            <w:pPr>
              <w:pStyle w:val="ConsPlusCell"/>
            </w:pPr>
          </w:p>
          <w:p w:rsidR="00A46770" w:rsidRPr="006F0968" w:rsidRDefault="00A46770" w:rsidP="006240A6">
            <w:pPr>
              <w:pStyle w:val="ConsPlusCell"/>
            </w:pPr>
          </w:p>
          <w:p w:rsidR="00A46770" w:rsidRPr="006F0968" w:rsidRDefault="00A46770" w:rsidP="006240A6">
            <w:pPr>
              <w:pStyle w:val="ConsPlusCell"/>
            </w:pPr>
            <w:r w:rsidRPr="006F0968">
              <w:t>Квартира</w:t>
            </w:r>
          </w:p>
          <w:p w:rsidR="00A46770" w:rsidRPr="006F0968" w:rsidRDefault="00A46770" w:rsidP="006240A6">
            <w:pPr>
              <w:pStyle w:val="ConsPlusCell"/>
            </w:pPr>
          </w:p>
        </w:tc>
        <w:tc>
          <w:tcPr>
            <w:tcW w:w="537" w:type="pct"/>
          </w:tcPr>
          <w:p w:rsidR="00A46770" w:rsidRPr="006F0968" w:rsidRDefault="00A46770" w:rsidP="006240A6">
            <w:pPr>
              <w:pStyle w:val="ConsPlusCell"/>
            </w:pPr>
            <w:r w:rsidRPr="006F0968">
              <w:t>индивидуальная собственность</w:t>
            </w:r>
          </w:p>
          <w:p w:rsidR="00A46770" w:rsidRPr="006F0968" w:rsidRDefault="00A46770" w:rsidP="006240A6">
            <w:pPr>
              <w:pStyle w:val="ConsPlusCell"/>
            </w:pPr>
          </w:p>
          <w:p w:rsidR="00A46770" w:rsidRPr="006F0968" w:rsidRDefault="00A46770" w:rsidP="006240A6">
            <w:pPr>
              <w:pStyle w:val="ConsPlusCell"/>
            </w:pPr>
            <w:r w:rsidRPr="006F0968">
              <w:t>общая долевая собственность, 1/3</w:t>
            </w:r>
          </w:p>
          <w:p w:rsidR="00A46770" w:rsidRPr="006F0968" w:rsidRDefault="00A46770" w:rsidP="006240A6">
            <w:pPr>
              <w:pStyle w:val="ConsPlusCell"/>
            </w:pPr>
          </w:p>
          <w:p w:rsidR="00A46770" w:rsidRPr="006F0968" w:rsidRDefault="00A46770" w:rsidP="006240A6">
            <w:pPr>
              <w:pStyle w:val="ConsPlusCell"/>
            </w:pPr>
          </w:p>
          <w:p w:rsidR="00A46770" w:rsidRPr="006F0968" w:rsidRDefault="00A46770" w:rsidP="006240A6">
            <w:pPr>
              <w:pStyle w:val="ConsPlusCell"/>
            </w:pPr>
          </w:p>
        </w:tc>
        <w:tc>
          <w:tcPr>
            <w:tcW w:w="270" w:type="pct"/>
          </w:tcPr>
          <w:p w:rsidR="00A46770" w:rsidRPr="006F0968" w:rsidRDefault="00A46770" w:rsidP="006240A6">
            <w:pPr>
              <w:pStyle w:val="ConsPlusCell"/>
            </w:pPr>
            <w:r w:rsidRPr="006F0968">
              <w:t>62,8</w:t>
            </w:r>
          </w:p>
          <w:p w:rsidR="00A46770" w:rsidRPr="006F0968" w:rsidRDefault="00A46770" w:rsidP="006240A6">
            <w:pPr>
              <w:rPr>
                <w:sz w:val="20"/>
                <w:szCs w:val="20"/>
              </w:rPr>
            </w:pPr>
          </w:p>
          <w:p w:rsidR="00A46770" w:rsidRPr="006F0968" w:rsidRDefault="00A46770" w:rsidP="006240A6">
            <w:pPr>
              <w:rPr>
                <w:sz w:val="20"/>
                <w:szCs w:val="20"/>
              </w:rPr>
            </w:pPr>
          </w:p>
          <w:p w:rsidR="00A46770" w:rsidRPr="006F0968" w:rsidRDefault="00A46770" w:rsidP="006240A6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50,0</w:t>
            </w:r>
          </w:p>
        </w:tc>
        <w:tc>
          <w:tcPr>
            <w:tcW w:w="320" w:type="pct"/>
          </w:tcPr>
          <w:p w:rsidR="00A46770" w:rsidRPr="006F0968" w:rsidRDefault="00A46770" w:rsidP="006240A6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Россия</w:t>
            </w:r>
          </w:p>
          <w:p w:rsidR="00A46770" w:rsidRPr="006F0968" w:rsidRDefault="00A46770" w:rsidP="006240A6">
            <w:pPr>
              <w:rPr>
                <w:sz w:val="20"/>
                <w:szCs w:val="20"/>
              </w:rPr>
            </w:pPr>
          </w:p>
          <w:p w:rsidR="00A46770" w:rsidRPr="006F0968" w:rsidRDefault="00A46770" w:rsidP="006240A6">
            <w:pPr>
              <w:rPr>
                <w:sz w:val="20"/>
                <w:szCs w:val="20"/>
              </w:rPr>
            </w:pPr>
          </w:p>
          <w:p w:rsidR="00A46770" w:rsidRPr="006F0968" w:rsidRDefault="00A46770" w:rsidP="006240A6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46770" w:rsidRPr="006F0968" w:rsidRDefault="00A46770" w:rsidP="00024794">
            <w:pPr>
              <w:pStyle w:val="ConsPlusCell"/>
            </w:pPr>
            <w:r w:rsidRPr="006F0968">
              <w:t>Жилой дом</w:t>
            </w:r>
          </w:p>
          <w:p w:rsidR="00A46770" w:rsidRPr="006F0968" w:rsidRDefault="00A46770" w:rsidP="00024794">
            <w:pPr>
              <w:pStyle w:val="ConsPlusCell"/>
            </w:pPr>
          </w:p>
          <w:p w:rsidR="00A46770" w:rsidRPr="006F0968" w:rsidRDefault="00A46770" w:rsidP="00024794">
            <w:pPr>
              <w:pStyle w:val="ConsPlusCell"/>
            </w:pPr>
          </w:p>
          <w:p w:rsidR="00A46770" w:rsidRPr="006F0968" w:rsidRDefault="00A46770" w:rsidP="00024794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8" w:type="pct"/>
          </w:tcPr>
          <w:p w:rsidR="00A46770" w:rsidRPr="006F0968" w:rsidRDefault="00A46770" w:rsidP="00936485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75,4</w:t>
            </w:r>
          </w:p>
          <w:p w:rsidR="00A46770" w:rsidRPr="006F0968" w:rsidRDefault="00A46770" w:rsidP="00936485">
            <w:pPr>
              <w:rPr>
                <w:sz w:val="20"/>
                <w:szCs w:val="20"/>
              </w:rPr>
            </w:pPr>
          </w:p>
          <w:p w:rsidR="00A46770" w:rsidRPr="006F0968" w:rsidRDefault="00A46770" w:rsidP="00936485">
            <w:pPr>
              <w:rPr>
                <w:sz w:val="20"/>
                <w:szCs w:val="20"/>
              </w:rPr>
            </w:pPr>
          </w:p>
          <w:p w:rsidR="00A46770" w:rsidRPr="006F0968" w:rsidRDefault="00A46770" w:rsidP="00936485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1000,0</w:t>
            </w:r>
          </w:p>
          <w:p w:rsidR="00A46770" w:rsidRPr="006F0968" w:rsidRDefault="00A46770" w:rsidP="006240A6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A46770" w:rsidRDefault="00A46770" w:rsidP="00936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936485">
            <w:pPr>
              <w:rPr>
                <w:sz w:val="20"/>
                <w:szCs w:val="20"/>
              </w:rPr>
            </w:pPr>
          </w:p>
          <w:p w:rsidR="00A46770" w:rsidRDefault="00A46770" w:rsidP="00936485">
            <w:pPr>
              <w:rPr>
                <w:sz w:val="20"/>
                <w:szCs w:val="20"/>
              </w:rPr>
            </w:pPr>
          </w:p>
          <w:p w:rsidR="00A46770" w:rsidRPr="006F0968" w:rsidRDefault="00A46770" w:rsidP="00936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</w:tcPr>
          <w:p w:rsidR="00A46770" w:rsidRPr="006F0968" w:rsidRDefault="00A46770" w:rsidP="006240A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="00A46770" w:rsidRPr="006F0968" w:rsidRDefault="00A46770" w:rsidP="00FB2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1 027 861,43</w:t>
            </w:r>
          </w:p>
        </w:tc>
        <w:tc>
          <w:tcPr>
            <w:tcW w:w="375" w:type="pct"/>
          </w:tcPr>
          <w:p w:rsidR="00A46770" w:rsidRPr="006F0968" w:rsidRDefault="00A46770" w:rsidP="006240A6">
            <w:pPr>
              <w:rPr>
                <w:sz w:val="20"/>
                <w:szCs w:val="20"/>
              </w:rPr>
            </w:pP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7" w:type="pct"/>
            <w:vMerge/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725" w:type="pct"/>
          </w:tcPr>
          <w:p w:rsidR="00A46770" w:rsidRPr="00B238F8" w:rsidRDefault="00A46770" w:rsidP="00135BFF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A46770" w:rsidRPr="006F0968" w:rsidRDefault="00A46770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</w:tcPr>
          <w:p w:rsidR="00A46770" w:rsidRPr="006F0968" w:rsidRDefault="00A46770" w:rsidP="00F27E1A">
            <w:pPr>
              <w:pStyle w:val="ConsPlusCell"/>
            </w:pPr>
            <w:r w:rsidRPr="006F0968">
              <w:t>Земельный участок</w:t>
            </w:r>
          </w:p>
          <w:p w:rsidR="00A46770" w:rsidRDefault="00A46770" w:rsidP="00F27E1A">
            <w:pPr>
              <w:pStyle w:val="ConsPlusCell"/>
            </w:pPr>
          </w:p>
          <w:p w:rsidR="00A46770" w:rsidRDefault="00A46770" w:rsidP="00F27E1A">
            <w:pPr>
              <w:pStyle w:val="ConsPlusCell"/>
            </w:pPr>
            <w:r w:rsidRPr="006F0968">
              <w:t>Земельный участок</w:t>
            </w:r>
          </w:p>
          <w:p w:rsidR="00A46770" w:rsidRDefault="00A46770" w:rsidP="00F27E1A">
            <w:pPr>
              <w:pStyle w:val="ConsPlusCell"/>
            </w:pPr>
          </w:p>
          <w:p w:rsidR="00A46770" w:rsidRPr="006F0968" w:rsidRDefault="00A46770" w:rsidP="00F27E1A">
            <w:pPr>
              <w:pStyle w:val="ConsPlusCell"/>
            </w:pPr>
            <w:r w:rsidRPr="006F0968">
              <w:t>Жилой дом</w:t>
            </w:r>
          </w:p>
          <w:p w:rsidR="00A46770" w:rsidRDefault="00A46770" w:rsidP="00F27E1A">
            <w:pPr>
              <w:pStyle w:val="ConsPlusCell"/>
            </w:pPr>
          </w:p>
          <w:p w:rsidR="00A46770" w:rsidRDefault="00A46770" w:rsidP="00F27E1A">
            <w:pPr>
              <w:pStyle w:val="ConsPlusCell"/>
            </w:pPr>
          </w:p>
          <w:p w:rsidR="00A46770" w:rsidRPr="006F0968" w:rsidRDefault="00A46770" w:rsidP="00F27E1A">
            <w:pPr>
              <w:pStyle w:val="ConsPlusCell"/>
            </w:pPr>
            <w:r w:rsidRPr="006F0968">
              <w:t>Жилой</w:t>
            </w:r>
          </w:p>
          <w:p w:rsidR="00A46770" w:rsidRPr="006F0968" w:rsidRDefault="00A46770" w:rsidP="00F27E1A">
            <w:pPr>
              <w:pStyle w:val="ConsPlusCell"/>
            </w:pPr>
            <w:r w:rsidRPr="006F0968">
              <w:t>дом</w:t>
            </w:r>
          </w:p>
          <w:p w:rsidR="00A46770" w:rsidRPr="006F0968" w:rsidRDefault="00A46770" w:rsidP="00F27E1A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</w:tcPr>
          <w:p w:rsidR="00A46770" w:rsidRPr="006F0968" w:rsidRDefault="00A46770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индивидуальная собственность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Pr="006F0968" w:rsidRDefault="00A46770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индивидуальная собственность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Pr="006F0968" w:rsidRDefault="00A46770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индивидуальная собственность</w:t>
            </w:r>
          </w:p>
          <w:p w:rsidR="00A46770" w:rsidRPr="006F0968" w:rsidRDefault="00A46770">
            <w:pPr>
              <w:rPr>
                <w:sz w:val="20"/>
                <w:szCs w:val="20"/>
              </w:rPr>
            </w:pPr>
          </w:p>
          <w:p w:rsidR="00A46770" w:rsidRPr="006F0968" w:rsidRDefault="00A46770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70" w:type="pct"/>
          </w:tcPr>
          <w:p w:rsidR="00A46770" w:rsidRPr="006F0968" w:rsidRDefault="00A46770" w:rsidP="006F0968">
            <w:pPr>
              <w:pStyle w:val="ConsPlusCell"/>
            </w:pPr>
            <w:r w:rsidRPr="006F0968">
              <w:t>1000,0</w:t>
            </w:r>
          </w:p>
          <w:p w:rsidR="00A46770" w:rsidRPr="006F0968" w:rsidRDefault="00A46770" w:rsidP="006F0968">
            <w:pPr>
              <w:pStyle w:val="ConsPlusCell"/>
            </w:pPr>
          </w:p>
          <w:p w:rsidR="00A46770" w:rsidRPr="006F0968" w:rsidRDefault="00A46770" w:rsidP="006F0968">
            <w:pPr>
              <w:pStyle w:val="ConsPlusCell"/>
            </w:pPr>
          </w:p>
          <w:p w:rsidR="00A46770" w:rsidRPr="006F0968" w:rsidRDefault="00A46770" w:rsidP="006F0968">
            <w:pPr>
              <w:pStyle w:val="ConsPlusCell"/>
            </w:pPr>
            <w:r w:rsidRPr="006F0968">
              <w:t>1158,0</w:t>
            </w:r>
          </w:p>
          <w:p w:rsidR="00A46770" w:rsidRPr="006F0968" w:rsidRDefault="00A46770" w:rsidP="006F0968">
            <w:pPr>
              <w:pStyle w:val="ConsPlusCell"/>
            </w:pPr>
          </w:p>
          <w:p w:rsidR="00A46770" w:rsidRPr="006F0968" w:rsidRDefault="00A46770" w:rsidP="006F0968">
            <w:pPr>
              <w:pStyle w:val="ConsPlusCell"/>
            </w:pPr>
          </w:p>
          <w:p w:rsidR="00A46770" w:rsidRPr="006F0968" w:rsidRDefault="00A46770" w:rsidP="006F0968">
            <w:pPr>
              <w:pStyle w:val="ConsPlusCell"/>
            </w:pPr>
            <w:r w:rsidRPr="006F0968">
              <w:t>75,4</w:t>
            </w:r>
          </w:p>
          <w:p w:rsidR="00A46770" w:rsidRPr="006F0968" w:rsidRDefault="00A46770" w:rsidP="006F0968">
            <w:pPr>
              <w:pStyle w:val="ConsPlusCell"/>
            </w:pPr>
          </w:p>
          <w:p w:rsidR="00A46770" w:rsidRPr="006F0968" w:rsidRDefault="00A46770" w:rsidP="006F0968">
            <w:pPr>
              <w:rPr>
                <w:sz w:val="20"/>
                <w:szCs w:val="20"/>
              </w:rPr>
            </w:pPr>
          </w:p>
          <w:p w:rsidR="00A46770" w:rsidRPr="006F0968" w:rsidRDefault="00A46770" w:rsidP="006F0968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41,1</w:t>
            </w:r>
          </w:p>
        </w:tc>
        <w:tc>
          <w:tcPr>
            <w:tcW w:w="320" w:type="pct"/>
          </w:tcPr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Pr="006F0968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A46770" w:rsidRDefault="00A46770"/>
        </w:tc>
        <w:tc>
          <w:tcPr>
            <w:tcW w:w="450" w:type="pct"/>
          </w:tcPr>
          <w:p w:rsidR="00A46770" w:rsidRPr="00721F12" w:rsidRDefault="00A46770" w:rsidP="00721F12">
            <w:pPr>
              <w:pStyle w:val="ConsPlusCell"/>
            </w:pPr>
            <w:r>
              <w:t>Легковой автомобиль -</w:t>
            </w:r>
          </w:p>
          <w:p w:rsidR="00A46770" w:rsidRDefault="00A46770" w:rsidP="00721F12">
            <w:pPr>
              <w:pStyle w:val="ConsPlusCell"/>
            </w:pPr>
            <w:r w:rsidRPr="00721F12">
              <w:rPr>
                <w:lang w:val="en-US"/>
              </w:rPr>
              <w:t>VOLVO</w:t>
            </w:r>
            <w:r w:rsidRPr="00721F12">
              <w:t xml:space="preserve"> </w:t>
            </w:r>
            <w:r w:rsidRPr="00721F12">
              <w:rPr>
                <w:lang w:val="en-US"/>
              </w:rPr>
              <w:t>XC</w:t>
            </w:r>
            <w:r w:rsidRPr="00721F12">
              <w:t xml:space="preserve"> 90</w:t>
            </w:r>
            <w:r>
              <w:t xml:space="preserve"> </w:t>
            </w:r>
          </w:p>
        </w:tc>
        <w:tc>
          <w:tcPr>
            <w:tcW w:w="400" w:type="pct"/>
          </w:tcPr>
          <w:p w:rsidR="00A46770" w:rsidRDefault="00A46770">
            <w:r>
              <w:rPr>
                <w:sz w:val="20"/>
                <w:szCs w:val="20"/>
              </w:rPr>
              <w:t>137 931,00</w:t>
            </w:r>
          </w:p>
        </w:tc>
        <w:tc>
          <w:tcPr>
            <w:tcW w:w="375" w:type="pct"/>
          </w:tcPr>
          <w:p w:rsidR="00A46770" w:rsidRPr="00721F12" w:rsidRDefault="00A46770">
            <w:pPr>
              <w:rPr>
                <w:sz w:val="20"/>
                <w:szCs w:val="20"/>
              </w:rPr>
            </w:pPr>
          </w:p>
        </w:tc>
      </w:tr>
      <w:tr w:rsidR="00A46770" w:rsidRPr="00B238F8" w:rsidTr="00A46770">
        <w:tblPrEx>
          <w:tblCellMar>
            <w:top w:w="0" w:type="dxa"/>
            <w:bottom w:w="0" w:type="dxa"/>
          </w:tblCellMar>
        </w:tblPrEx>
        <w:trPr>
          <w:cantSplit/>
          <w:trHeight w:val="1016"/>
        </w:trPr>
        <w:tc>
          <w:tcPr>
            <w:tcW w:w="147" w:type="pct"/>
            <w:vMerge/>
          </w:tcPr>
          <w:p w:rsidR="00A46770" w:rsidRPr="00B238F8" w:rsidRDefault="00A46770" w:rsidP="00CC1FC4">
            <w:pPr>
              <w:rPr>
                <w:sz w:val="20"/>
                <w:szCs w:val="20"/>
              </w:rPr>
            </w:pPr>
          </w:p>
        </w:tc>
        <w:tc>
          <w:tcPr>
            <w:tcW w:w="725" w:type="pct"/>
          </w:tcPr>
          <w:p w:rsidR="00A46770" w:rsidRPr="00B238F8" w:rsidRDefault="00A46770" w:rsidP="00CC1FC4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Несовершеннолетний</w:t>
            </w:r>
          </w:p>
          <w:p w:rsidR="00A46770" w:rsidRPr="00B238F8" w:rsidRDefault="00A46770" w:rsidP="00CC1FC4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B238F8">
              <w:rPr>
                <w:b/>
                <w:i/>
                <w:sz w:val="20"/>
                <w:szCs w:val="20"/>
              </w:rPr>
              <w:t>ебенок</w:t>
            </w:r>
          </w:p>
        </w:tc>
        <w:tc>
          <w:tcPr>
            <w:tcW w:w="503" w:type="pct"/>
            <w:tcBorders>
              <w:top w:val="nil"/>
              <w:bottom w:val="nil"/>
            </w:tcBorders>
          </w:tcPr>
          <w:p w:rsidR="00A46770" w:rsidRPr="00B238F8" w:rsidRDefault="00A46770" w:rsidP="00AF4B6C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" w:type="pct"/>
          </w:tcPr>
          <w:p w:rsidR="00A46770" w:rsidRPr="00B238F8" w:rsidRDefault="00A46770" w:rsidP="00CC1FC4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</w:tcPr>
          <w:p w:rsidR="00A46770" w:rsidRPr="00B238F8" w:rsidRDefault="00A46770" w:rsidP="00CC1FC4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A46770" w:rsidRPr="00B238F8" w:rsidRDefault="00A46770" w:rsidP="00CC1FC4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A46770" w:rsidRPr="00B238F8" w:rsidRDefault="00A46770" w:rsidP="00CC1FC4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A46770" w:rsidRPr="00B238F8" w:rsidRDefault="00A46770" w:rsidP="00CC1FC4">
            <w:pPr>
              <w:pStyle w:val="ConsPlusCell"/>
            </w:pPr>
            <w:r w:rsidRPr="00B238F8">
              <w:t>Жилой дом</w:t>
            </w:r>
          </w:p>
          <w:p w:rsidR="00A46770" w:rsidRPr="00B238F8" w:rsidRDefault="00A46770" w:rsidP="00CC1FC4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8" w:type="pct"/>
          </w:tcPr>
          <w:p w:rsidR="00A46770" w:rsidRPr="00B238F8" w:rsidRDefault="00A46770" w:rsidP="00CC1FC4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75,4</w:t>
            </w:r>
          </w:p>
          <w:p w:rsidR="00A46770" w:rsidRPr="00B238F8" w:rsidRDefault="00A46770" w:rsidP="00CC1FC4">
            <w:pPr>
              <w:rPr>
                <w:sz w:val="20"/>
                <w:szCs w:val="20"/>
              </w:rPr>
            </w:pPr>
          </w:p>
          <w:p w:rsidR="00A46770" w:rsidRPr="00B238F8" w:rsidRDefault="00A46770" w:rsidP="00CC1FC4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1000,0</w:t>
            </w:r>
          </w:p>
          <w:p w:rsidR="00A46770" w:rsidRPr="00B238F8" w:rsidRDefault="00A46770" w:rsidP="00CC1FC4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A46770" w:rsidRPr="00B238F8" w:rsidRDefault="00A46770" w:rsidP="00CC1FC4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Россия</w:t>
            </w:r>
          </w:p>
          <w:p w:rsidR="00A46770" w:rsidRPr="00B238F8" w:rsidRDefault="00A46770" w:rsidP="00CC1FC4">
            <w:pPr>
              <w:rPr>
                <w:sz w:val="20"/>
                <w:szCs w:val="20"/>
              </w:rPr>
            </w:pPr>
          </w:p>
          <w:p w:rsidR="00A46770" w:rsidRPr="00B238F8" w:rsidRDefault="00A46770" w:rsidP="00CC1FC4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</w:tcPr>
          <w:p w:rsidR="00A46770" w:rsidRPr="00B238F8" w:rsidRDefault="00A46770" w:rsidP="00CC1FC4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="00A46770" w:rsidRPr="00B238F8" w:rsidRDefault="00A46770" w:rsidP="00CC1FC4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A46770" w:rsidRPr="00B238F8" w:rsidRDefault="00A46770" w:rsidP="00CC1FC4">
            <w:pPr>
              <w:rPr>
                <w:sz w:val="20"/>
                <w:szCs w:val="20"/>
              </w:rPr>
            </w:pPr>
          </w:p>
        </w:tc>
      </w:tr>
      <w:tr w:rsidR="00A46770" w:rsidRPr="00B238F8" w:rsidTr="00A46770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47" w:type="pct"/>
            <w:tcBorders>
              <w:bottom w:val="single" w:sz="4" w:space="0" w:color="auto"/>
            </w:tcBorders>
          </w:tcPr>
          <w:p w:rsidR="00A46770" w:rsidRPr="00B238F8" w:rsidRDefault="00A46770" w:rsidP="00B238F8">
            <w:pPr>
              <w:rPr>
                <w:sz w:val="20"/>
                <w:szCs w:val="20"/>
              </w:rPr>
            </w:pPr>
          </w:p>
        </w:tc>
        <w:tc>
          <w:tcPr>
            <w:tcW w:w="725" w:type="pct"/>
          </w:tcPr>
          <w:p w:rsidR="00A46770" w:rsidRPr="00B238F8" w:rsidRDefault="00A46770" w:rsidP="00B238F8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Несовершеннолетний</w:t>
            </w:r>
          </w:p>
          <w:p w:rsidR="00A46770" w:rsidRPr="00B238F8" w:rsidRDefault="00A46770" w:rsidP="00B238F8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B238F8">
              <w:rPr>
                <w:b/>
                <w:i/>
                <w:sz w:val="20"/>
                <w:szCs w:val="20"/>
              </w:rPr>
              <w:t>ебенок</w:t>
            </w:r>
          </w:p>
        </w:tc>
        <w:tc>
          <w:tcPr>
            <w:tcW w:w="503" w:type="pct"/>
            <w:tcBorders>
              <w:top w:val="nil"/>
              <w:bottom w:val="single" w:sz="4" w:space="0" w:color="auto"/>
            </w:tcBorders>
          </w:tcPr>
          <w:p w:rsidR="00A46770" w:rsidRPr="00B238F8" w:rsidRDefault="00A46770" w:rsidP="00B238F8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" w:type="pct"/>
          </w:tcPr>
          <w:p w:rsidR="00A46770" w:rsidRPr="00B238F8" w:rsidRDefault="00A46770" w:rsidP="00B238F8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</w:tcPr>
          <w:p w:rsidR="00A46770" w:rsidRPr="00B238F8" w:rsidRDefault="00A46770" w:rsidP="00B238F8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A46770" w:rsidRPr="00B238F8" w:rsidRDefault="00A46770" w:rsidP="00B238F8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A46770" w:rsidRPr="00B238F8" w:rsidRDefault="00A46770" w:rsidP="00B238F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A46770" w:rsidRPr="00B238F8" w:rsidRDefault="00A46770" w:rsidP="00B238F8">
            <w:pPr>
              <w:pStyle w:val="ConsPlusCell"/>
            </w:pPr>
            <w:r w:rsidRPr="00B238F8">
              <w:t>Жилой дом</w:t>
            </w:r>
          </w:p>
          <w:p w:rsidR="00A46770" w:rsidRPr="00B238F8" w:rsidRDefault="00A46770" w:rsidP="00B238F8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8" w:type="pct"/>
          </w:tcPr>
          <w:p w:rsidR="00A46770" w:rsidRPr="00B238F8" w:rsidRDefault="00A46770" w:rsidP="00B238F8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75,4</w:t>
            </w:r>
          </w:p>
          <w:p w:rsidR="00A46770" w:rsidRPr="00B238F8" w:rsidRDefault="00A46770" w:rsidP="00B238F8">
            <w:pPr>
              <w:rPr>
                <w:sz w:val="20"/>
                <w:szCs w:val="20"/>
              </w:rPr>
            </w:pPr>
          </w:p>
          <w:p w:rsidR="00A46770" w:rsidRPr="00B238F8" w:rsidRDefault="00A46770" w:rsidP="00B238F8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1000,0</w:t>
            </w:r>
          </w:p>
          <w:p w:rsidR="00A46770" w:rsidRPr="00B238F8" w:rsidRDefault="00A46770" w:rsidP="00B238F8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A46770" w:rsidRPr="00B238F8" w:rsidRDefault="00A46770" w:rsidP="00B238F8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Россия</w:t>
            </w:r>
          </w:p>
          <w:p w:rsidR="00A46770" w:rsidRPr="00B238F8" w:rsidRDefault="00A46770" w:rsidP="00B238F8">
            <w:pPr>
              <w:rPr>
                <w:sz w:val="20"/>
                <w:szCs w:val="20"/>
              </w:rPr>
            </w:pPr>
          </w:p>
          <w:p w:rsidR="00A46770" w:rsidRPr="00B238F8" w:rsidRDefault="00A46770" w:rsidP="00B238F8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</w:tcPr>
          <w:p w:rsidR="00A46770" w:rsidRPr="00B238F8" w:rsidRDefault="00A46770" w:rsidP="00B238F8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="00A46770" w:rsidRPr="00B238F8" w:rsidRDefault="00A46770" w:rsidP="00B238F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A46770" w:rsidRPr="00B238F8" w:rsidRDefault="00A46770" w:rsidP="00581391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 xml:space="preserve"> </w:t>
            </w: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581391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Баженова Лариса</w:t>
            </w:r>
          </w:p>
          <w:p w:rsidR="00A46770" w:rsidRPr="008E11E9" w:rsidRDefault="00A46770" w:rsidP="00581391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Владимировна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</w:t>
            </w:r>
          </w:p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образования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770" w:rsidRDefault="00A46770" w:rsidP="008E11E9">
            <w:pPr>
              <w:rPr>
                <w:sz w:val="20"/>
                <w:szCs w:val="20"/>
              </w:rPr>
            </w:pPr>
          </w:p>
          <w:p w:rsidR="00A46770" w:rsidRDefault="00A46770" w:rsidP="008E11E9">
            <w:pPr>
              <w:rPr>
                <w:sz w:val="20"/>
                <w:szCs w:val="20"/>
              </w:rPr>
            </w:pPr>
          </w:p>
          <w:p w:rsidR="00A46770" w:rsidRDefault="00A46770" w:rsidP="00581391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</w:t>
            </w:r>
          </w:p>
          <w:p w:rsidR="00A46770" w:rsidRDefault="00A46770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A46770" w:rsidRDefault="00A46770" w:rsidP="008E11E9">
            <w:pPr>
              <w:rPr>
                <w:sz w:val="20"/>
                <w:szCs w:val="20"/>
              </w:rPr>
            </w:pPr>
          </w:p>
          <w:p w:rsidR="00A46770" w:rsidRDefault="00A46770" w:rsidP="008E11E9">
            <w:pPr>
              <w:rPr>
                <w:sz w:val="20"/>
                <w:szCs w:val="20"/>
              </w:rPr>
            </w:pPr>
          </w:p>
          <w:p w:rsidR="00A46770" w:rsidRDefault="00A46770" w:rsidP="008E11E9">
            <w:pPr>
              <w:rPr>
                <w:sz w:val="20"/>
                <w:szCs w:val="20"/>
              </w:rPr>
            </w:pPr>
          </w:p>
          <w:p w:rsidR="00A46770" w:rsidRDefault="00A46770" w:rsidP="008E11E9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8E11E9">
            <w:pPr>
              <w:pStyle w:val="ConsPlusCell"/>
            </w:pPr>
            <w:r w:rsidRPr="00B238F8">
              <w:t>Земельный участок</w:t>
            </w:r>
          </w:p>
          <w:p w:rsidR="00A46770" w:rsidRDefault="00A46770" w:rsidP="008E11E9">
            <w:pPr>
              <w:pStyle w:val="ConsPlusCell"/>
            </w:pPr>
            <w:r>
              <w:t>Дом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Фиат Альбеа, Опель Астра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BA0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593 196,00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46770" w:rsidRDefault="00A46770" w:rsidP="008E11E9">
            <w:pPr>
              <w:rPr>
                <w:sz w:val="20"/>
                <w:szCs w:val="20"/>
              </w:rPr>
            </w:pPr>
          </w:p>
          <w:p w:rsidR="00A46770" w:rsidRDefault="00A46770" w:rsidP="008E11E9">
            <w:pPr>
              <w:rPr>
                <w:sz w:val="20"/>
                <w:szCs w:val="20"/>
              </w:rPr>
            </w:pPr>
          </w:p>
          <w:p w:rsidR="00A46770" w:rsidRDefault="00A46770" w:rsidP="008E11E9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581391">
            <w:pPr>
              <w:pStyle w:val="ConsPlusCell"/>
            </w:pPr>
            <w:r w:rsidRPr="00B238F8">
              <w:t>Земельный участок</w:t>
            </w:r>
          </w:p>
          <w:p w:rsidR="00A46770" w:rsidRDefault="00A46770" w:rsidP="00581391">
            <w:pPr>
              <w:pStyle w:val="ConsPlusCell"/>
            </w:pPr>
            <w:r>
              <w:t>Дом</w:t>
            </w:r>
          </w:p>
          <w:p w:rsidR="00A46770" w:rsidRDefault="00A46770" w:rsidP="008E11E9">
            <w:pPr>
              <w:pStyle w:val="ConsPlusCell"/>
            </w:pPr>
            <w:r>
              <w:t>Квартира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A46770" w:rsidRDefault="00A46770" w:rsidP="00581391">
            <w:pPr>
              <w:rPr>
                <w:sz w:val="20"/>
                <w:szCs w:val="20"/>
              </w:rPr>
            </w:pPr>
          </w:p>
          <w:p w:rsidR="00A46770" w:rsidRDefault="00A46770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A46770" w:rsidRDefault="00A46770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>
            <w:pPr>
              <w:rPr>
                <w:sz w:val="20"/>
                <w:szCs w:val="20"/>
              </w:rPr>
            </w:pPr>
          </w:p>
          <w:p w:rsidR="00A46770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Pr="008E11E9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8E11E9" w:rsidRDefault="00A46770" w:rsidP="008E11E9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8E11E9" w:rsidRDefault="00A46770" w:rsidP="00064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390 664,53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B238F8" w:rsidRDefault="00A46770" w:rsidP="00581391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Несовершеннолетний</w:t>
            </w:r>
          </w:p>
          <w:p w:rsidR="00A46770" w:rsidRDefault="00A46770" w:rsidP="00581391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B238F8">
              <w:rPr>
                <w:b/>
                <w:i/>
                <w:sz w:val="20"/>
                <w:szCs w:val="20"/>
              </w:rPr>
              <w:t>ебенок</w:t>
            </w:r>
          </w:p>
        </w:tc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8E11E9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8E11E9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8E11E9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581391">
            <w:pPr>
              <w:pStyle w:val="ConsPlusCell"/>
            </w:pPr>
            <w:r>
              <w:t>Дом</w:t>
            </w:r>
          </w:p>
          <w:p w:rsidR="00A46770" w:rsidRPr="00B238F8" w:rsidRDefault="00A46770" w:rsidP="00581391">
            <w:pPr>
              <w:pStyle w:val="ConsPlusCell"/>
            </w:pPr>
            <w:r>
              <w:t>Квартира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A46770" w:rsidRDefault="00A46770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8E11E9" w:rsidRDefault="00A46770" w:rsidP="008E11E9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0645ED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</w:p>
        </w:tc>
      </w:tr>
      <w:tr w:rsidR="00A46770" w:rsidTr="00A46770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B238F8" w:rsidRDefault="00A46770" w:rsidP="00581391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Несовершеннолетний</w:t>
            </w:r>
          </w:p>
          <w:p w:rsidR="00A46770" w:rsidRPr="00B238F8" w:rsidRDefault="00A46770" w:rsidP="00581391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B238F8">
              <w:rPr>
                <w:b/>
                <w:i/>
                <w:sz w:val="20"/>
                <w:szCs w:val="20"/>
              </w:rPr>
              <w:t>ебенок</w:t>
            </w:r>
          </w:p>
        </w:tc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8E11E9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8E11E9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8E11E9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581391">
            <w:pPr>
              <w:pStyle w:val="ConsPlusCell"/>
            </w:pPr>
            <w:r>
              <w:t>Дом</w:t>
            </w:r>
          </w:p>
          <w:p w:rsidR="00A46770" w:rsidRDefault="00A46770" w:rsidP="00581391">
            <w:pPr>
              <w:pStyle w:val="ConsPlusCell"/>
            </w:pPr>
            <w:r>
              <w:t>Квартира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A46770" w:rsidRDefault="00A46770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Pr="008E11E9" w:rsidRDefault="00A46770" w:rsidP="008E11E9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 w:rsidP="000645ED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0" w:rsidRDefault="00A46770">
            <w:pPr>
              <w:rPr>
                <w:sz w:val="20"/>
                <w:szCs w:val="20"/>
              </w:rPr>
            </w:pPr>
          </w:p>
        </w:tc>
      </w:tr>
    </w:tbl>
    <w:p w:rsidR="00A46770" w:rsidRDefault="00A46770" w:rsidP="00581391">
      <w:pPr>
        <w:spacing w:before="240" w:after="120"/>
        <w:ind w:firstLine="426"/>
      </w:pPr>
    </w:p>
    <w:tbl>
      <w:tblPr>
        <w:tblW w:w="5476" w:type="pct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7"/>
        <w:gridCol w:w="2106"/>
        <w:gridCol w:w="1222"/>
        <w:gridCol w:w="918"/>
        <w:gridCol w:w="1070"/>
        <w:gridCol w:w="915"/>
        <w:gridCol w:w="1070"/>
        <w:gridCol w:w="915"/>
        <w:gridCol w:w="1529"/>
        <w:gridCol w:w="1222"/>
        <w:gridCol w:w="1526"/>
        <w:gridCol w:w="1377"/>
        <w:gridCol w:w="2903"/>
      </w:tblGrid>
      <w:tr w:rsidR="00A46770" w:rsidTr="0029793F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41" w:type="pct"/>
            <w:vMerge w:val="restart"/>
          </w:tcPr>
          <w:p w:rsidR="00A46770" w:rsidRPr="00905AA8" w:rsidRDefault="00A46770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№</w:t>
            </w:r>
          </w:p>
          <w:p w:rsidR="00A46770" w:rsidRPr="00905AA8" w:rsidRDefault="00A46770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10" w:type="pct"/>
            <w:vMerge w:val="restart"/>
          </w:tcPr>
          <w:p w:rsidR="00A46770" w:rsidRPr="00905AA8" w:rsidRDefault="00A46770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Фамилия и </w:t>
            </w:r>
          </w:p>
          <w:p w:rsidR="00A46770" w:rsidRPr="00905AA8" w:rsidRDefault="00A46770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инициалы лица, чьи </w:t>
            </w:r>
            <w:r w:rsidRPr="00905AA8">
              <w:rPr>
                <w:b/>
                <w:bCs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354" w:type="pct"/>
            <w:vMerge w:val="restart"/>
          </w:tcPr>
          <w:p w:rsidR="00A46770" w:rsidRPr="00905AA8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1151" w:type="pct"/>
            <w:gridSpan w:val="4"/>
          </w:tcPr>
          <w:p w:rsidR="00A46770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A46770" w:rsidRPr="00905AA8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собственности</w:t>
            </w:r>
          </w:p>
        </w:tc>
        <w:tc>
          <w:tcPr>
            <w:tcW w:w="1062" w:type="pct"/>
            <w:gridSpan w:val="3"/>
          </w:tcPr>
          <w:p w:rsidR="00A46770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пользовании</w:t>
            </w:r>
          </w:p>
        </w:tc>
        <w:tc>
          <w:tcPr>
            <w:tcW w:w="442" w:type="pct"/>
            <w:vMerge w:val="restart"/>
          </w:tcPr>
          <w:p w:rsidR="00A46770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A46770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(вид,</w:t>
            </w:r>
          </w:p>
          <w:p w:rsidR="00A46770" w:rsidRPr="00905AA8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марка) </w:t>
            </w:r>
          </w:p>
        </w:tc>
        <w:tc>
          <w:tcPr>
            <w:tcW w:w="399" w:type="pct"/>
            <w:vMerge w:val="restart"/>
          </w:tcPr>
          <w:p w:rsidR="00A46770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b/>
                <w:bCs/>
                <w:sz w:val="20"/>
                <w:szCs w:val="20"/>
              </w:rPr>
              <w:lastRenderedPageBreak/>
              <w:t>доход</w:t>
            </w:r>
            <w:r>
              <w:rPr>
                <w:rStyle w:val="a7"/>
                <w:b/>
                <w:bCs/>
                <w:sz w:val="20"/>
                <w:szCs w:val="20"/>
              </w:rPr>
              <w:footnoteReference w:id="4"/>
            </w:r>
          </w:p>
          <w:p w:rsidR="00A46770" w:rsidRPr="00905AA8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841" w:type="pct"/>
            <w:vMerge w:val="restart"/>
          </w:tcPr>
          <w:p w:rsidR="00A46770" w:rsidRPr="00905AA8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совершены сделки </w:t>
            </w:r>
            <w:r>
              <w:rPr>
                <w:b/>
                <w:bCs/>
                <w:sz w:val="20"/>
                <w:szCs w:val="20"/>
              </w:rPr>
              <w:lastRenderedPageBreak/>
              <w:t>(совершена сделка)</w:t>
            </w:r>
            <w:r>
              <w:rPr>
                <w:rStyle w:val="a7"/>
                <w:b/>
                <w:bCs/>
                <w:sz w:val="20"/>
                <w:szCs w:val="20"/>
              </w:rPr>
              <w:footnoteReference w:id="5"/>
            </w:r>
            <w:r>
              <w:rPr>
                <w:b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46770" w:rsidTr="0029793F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141" w:type="pct"/>
            <w:vMerge/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bottom w:val="single" w:sz="4" w:space="0" w:color="auto"/>
            </w:tcBorders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A46770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A46770" w:rsidRPr="00905AA8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объекта</w:t>
            </w:r>
            <w:r w:rsidRPr="00905AA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310" w:type="pct"/>
          </w:tcPr>
          <w:p w:rsidR="00A46770" w:rsidRDefault="00A46770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A46770" w:rsidRPr="00905AA8" w:rsidRDefault="00A46770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собствен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05AA8">
              <w:rPr>
                <w:b/>
                <w:bCs/>
                <w:sz w:val="20"/>
                <w:szCs w:val="20"/>
              </w:rPr>
              <w:t>ности</w:t>
            </w:r>
          </w:p>
        </w:tc>
        <w:tc>
          <w:tcPr>
            <w:tcW w:w="265" w:type="pct"/>
          </w:tcPr>
          <w:p w:rsidR="00A46770" w:rsidRPr="00905AA8" w:rsidRDefault="00A46770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10" w:type="pct"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265" w:type="pct"/>
          </w:tcPr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вид объекта</w:t>
            </w:r>
          </w:p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</w:tcPr>
          <w:p w:rsidR="00A46770" w:rsidRPr="00905AA8" w:rsidRDefault="00A46770" w:rsidP="00905AA8">
            <w:pPr>
              <w:jc w:val="center"/>
              <w:rPr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</w:tcPr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442" w:type="pct"/>
            <w:vMerge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46770" w:rsidTr="0029793F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41" w:type="pct"/>
            <w:vMerge w:val="restart"/>
          </w:tcPr>
          <w:p w:rsidR="00A46770" w:rsidRPr="00905AA8" w:rsidRDefault="00A46770" w:rsidP="007C4524">
            <w:pPr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10" w:type="pct"/>
          </w:tcPr>
          <w:p w:rsidR="00A46770" w:rsidRPr="00905AA8" w:rsidRDefault="00A46770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Р.Н.</w:t>
            </w:r>
          </w:p>
        </w:tc>
        <w:tc>
          <w:tcPr>
            <w:tcW w:w="354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социальной защите населения администрации муниципального образования Тосненский район Ленинградской области</w:t>
            </w:r>
          </w:p>
        </w:tc>
        <w:tc>
          <w:tcPr>
            <w:tcW w:w="266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A46770" w:rsidRPr="00EF468B" w:rsidRDefault="00A46770" w:rsidP="00252141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46,5</w:t>
            </w:r>
          </w:p>
        </w:tc>
        <w:tc>
          <w:tcPr>
            <w:tcW w:w="354" w:type="pct"/>
          </w:tcPr>
          <w:p w:rsidR="00A46770" w:rsidRPr="00EF468B" w:rsidRDefault="00A46770" w:rsidP="00252141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A46770" w:rsidRPr="00710949" w:rsidRDefault="00A46770" w:rsidP="00252141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 xml:space="preserve">Автомобиль легковой Форд </w:t>
            </w:r>
            <w:r>
              <w:rPr>
                <w:sz w:val="20"/>
                <w:szCs w:val="20"/>
                <w:lang w:val="en-US"/>
              </w:rPr>
              <w:t>Escape</w:t>
            </w:r>
          </w:p>
        </w:tc>
        <w:tc>
          <w:tcPr>
            <w:tcW w:w="399" w:type="pct"/>
          </w:tcPr>
          <w:p w:rsidR="00A46770" w:rsidRPr="00EF468B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972678,65</w:t>
            </w:r>
          </w:p>
        </w:tc>
        <w:tc>
          <w:tcPr>
            <w:tcW w:w="841" w:type="pct"/>
          </w:tcPr>
          <w:p w:rsidR="00A46770" w:rsidRDefault="00A46770" w:rsidP="007C4524"/>
        </w:tc>
      </w:tr>
      <w:tr w:rsidR="00A46770" w:rsidTr="0029793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1" w:type="pct"/>
            <w:vMerge/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A46770" w:rsidRPr="00905AA8" w:rsidRDefault="00A46770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354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A46770" w:rsidRPr="00EF468B" w:rsidRDefault="00A46770" w:rsidP="00252141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72,5</w:t>
            </w:r>
          </w:p>
        </w:tc>
        <w:tc>
          <w:tcPr>
            <w:tcW w:w="354" w:type="pct"/>
          </w:tcPr>
          <w:p w:rsidR="00A46770" w:rsidRPr="00EF468B" w:rsidRDefault="00A46770" w:rsidP="00252141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A46770" w:rsidRPr="00EF468B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A46770" w:rsidRPr="00EF468B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777063,40</w:t>
            </w:r>
          </w:p>
        </w:tc>
        <w:tc>
          <w:tcPr>
            <w:tcW w:w="841" w:type="pct"/>
          </w:tcPr>
          <w:p w:rsidR="00A46770" w:rsidRDefault="00A46770"/>
        </w:tc>
      </w:tr>
      <w:tr w:rsidR="00A46770" w:rsidTr="0029793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/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A46770" w:rsidRDefault="00A46770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Несовершеннолетний</w:t>
            </w:r>
          </w:p>
          <w:p w:rsidR="00A46770" w:rsidRPr="00905AA8" w:rsidRDefault="00A46770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354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A46770" w:rsidRPr="00EF468B" w:rsidRDefault="00A46770" w:rsidP="00252141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46,5</w:t>
            </w:r>
          </w:p>
        </w:tc>
        <w:tc>
          <w:tcPr>
            <w:tcW w:w="354" w:type="pct"/>
          </w:tcPr>
          <w:p w:rsidR="00A46770" w:rsidRPr="00EF468B" w:rsidRDefault="00A46770" w:rsidP="00252141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A46770" w:rsidRPr="00EF468B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A46770" w:rsidRPr="00EF468B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1" w:type="pct"/>
          </w:tcPr>
          <w:p w:rsidR="00A46770" w:rsidRDefault="00A46770"/>
        </w:tc>
      </w:tr>
      <w:tr w:rsidR="00A46770" w:rsidTr="0029793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 w:val="restart"/>
          </w:tcPr>
          <w:p w:rsidR="00A46770" w:rsidRPr="00905AA8" w:rsidRDefault="00A4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10" w:type="pct"/>
          </w:tcPr>
          <w:p w:rsidR="00A46770" w:rsidRPr="00905AA8" w:rsidRDefault="00A46770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И.В.</w:t>
            </w:r>
          </w:p>
        </w:tc>
        <w:tc>
          <w:tcPr>
            <w:tcW w:w="354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социального обслуживания граждан пожилого возраста, инвалидов, семей с детьми комитета по социальной защите населения администрации муниципального образования Тосненский район Ленинградской области</w:t>
            </w:r>
          </w:p>
        </w:tc>
        <w:tc>
          <w:tcPr>
            <w:tcW w:w="266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A46770" w:rsidRDefault="00A46770" w:rsidP="00252141"/>
        </w:tc>
        <w:tc>
          <w:tcPr>
            <w:tcW w:w="442" w:type="pct"/>
          </w:tcPr>
          <w:p w:rsidR="00A46770" w:rsidRPr="00630D21" w:rsidRDefault="00A46770" w:rsidP="00252141">
            <w:pPr>
              <w:rPr>
                <w:sz w:val="20"/>
                <w:szCs w:val="20"/>
              </w:rPr>
            </w:pPr>
            <w:r w:rsidRPr="00630D21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A46770" w:rsidRPr="00630D21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901614,95</w:t>
            </w:r>
          </w:p>
        </w:tc>
        <w:tc>
          <w:tcPr>
            <w:tcW w:w="841" w:type="pct"/>
          </w:tcPr>
          <w:p w:rsidR="00A46770" w:rsidRDefault="00A46770"/>
        </w:tc>
      </w:tr>
      <w:tr w:rsidR="00A46770" w:rsidTr="0029793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/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A46770" w:rsidRPr="00905AA8" w:rsidRDefault="00A46770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354" w:type="pct"/>
          </w:tcPr>
          <w:p w:rsidR="00A46770" w:rsidRPr="004F2F7C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354" w:type="pct"/>
          </w:tcPr>
          <w:p w:rsidR="00A46770" w:rsidRPr="00630D21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A46770" w:rsidRPr="00630D21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30D21">
              <w:rPr>
                <w:sz w:val="20"/>
                <w:szCs w:val="20"/>
              </w:rPr>
              <w:t>втомобиль легковой Опель Мерива</w:t>
            </w:r>
          </w:p>
        </w:tc>
        <w:tc>
          <w:tcPr>
            <w:tcW w:w="399" w:type="pct"/>
          </w:tcPr>
          <w:p w:rsidR="00A46770" w:rsidRPr="00630D21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425203,67</w:t>
            </w:r>
          </w:p>
        </w:tc>
        <w:tc>
          <w:tcPr>
            <w:tcW w:w="841" w:type="pct"/>
          </w:tcPr>
          <w:p w:rsidR="00A46770" w:rsidRDefault="00A46770"/>
        </w:tc>
      </w:tr>
      <w:tr w:rsidR="00A46770" w:rsidTr="0029793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</w:tcPr>
          <w:p w:rsidR="00A46770" w:rsidRPr="00905AA8" w:rsidRDefault="00A46770" w:rsidP="007C4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10" w:type="pct"/>
          </w:tcPr>
          <w:p w:rsidR="00A46770" w:rsidRDefault="00A46770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Поваляева Л.И.</w:t>
            </w:r>
          </w:p>
        </w:tc>
        <w:tc>
          <w:tcPr>
            <w:tcW w:w="354" w:type="pct"/>
          </w:tcPr>
          <w:p w:rsidR="00A46770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бухгалтерскому учету и отчетности комитета по социальной защите населения администрации муниципального образования Тосненский район Ленинградской области</w:t>
            </w:r>
          </w:p>
        </w:tc>
        <w:tc>
          <w:tcPr>
            <w:tcW w:w="266" w:type="pct"/>
          </w:tcPr>
          <w:p w:rsidR="00A46770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310" w:type="pct"/>
          </w:tcPr>
          <w:p w:rsidR="00A46770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</w:tcPr>
          <w:p w:rsidR="00A46770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310" w:type="pct"/>
          </w:tcPr>
          <w:p w:rsidR="00A46770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Default="00A46770" w:rsidP="00252141">
            <w:pPr>
              <w:rPr>
                <w:sz w:val="20"/>
                <w:szCs w:val="20"/>
              </w:rPr>
            </w:pPr>
          </w:p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</w:tcPr>
          <w:p w:rsidR="00A46770" w:rsidRPr="00624FB6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A46770" w:rsidRPr="00624FB6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</w:tcPr>
          <w:p w:rsidR="00A46770" w:rsidRPr="00624FB6" w:rsidRDefault="00A46770" w:rsidP="00252141">
            <w:pPr>
              <w:rPr>
                <w:sz w:val="20"/>
                <w:szCs w:val="20"/>
              </w:rPr>
            </w:pPr>
            <w:r w:rsidRPr="00624FB6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A46770" w:rsidRPr="00624FB6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704186,02</w:t>
            </w:r>
          </w:p>
        </w:tc>
        <w:tc>
          <w:tcPr>
            <w:tcW w:w="841" w:type="pct"/>
          </w:tcPr>
          <w:p w:rsidR="00A46770" w:rsidRDefault="00A46770" w:rsidP="007C4524"/>
        </w:tc>
      </w:tr>
      <w:tr w:rsidR="00A46770" w:rsidTr="0029793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 w:val="restart"/>
          </w:tcPr>
          <w:p w:rsidR="00A46770" w:rsidRPr="00905AA8" w:rsidRDefault="00A46770" w:rsidP="007C4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0" w:type="pct"/>
          </w:tcPr>
          <w:p w:rsidR="00A46770" w:rsidRPr="00905AA8" w:rsidRDefault="00A46770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В.А.</w:t>
            </w:r>
          </w:p>
        </w:tc>
        <w:tc>
          <w:tcPr>
            <w:tcW w:w="354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государственных пособий и льгот населению комитета по социальной защите населения администрации муниципального образования Тосненский район Ленинградской области</w:t>
            </w:r>
          </w:p>
        </w:tc>
        <w:tc>
          <w:tcPr>
            <w:tcW w:w="266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A46770" w:rsidRPr="00B062CA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</w:tcPr>
          <w:p w:rsidR="00A46770" w:rsidRPr="00B062CA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062CA">
              <w:rPr>
                <w:sz w:val="20"/>
                <w:szCs w:val="20"/>
              </w:rPr>
              <w:t xml:space="preserve">втомобиль легковой </w:t>
            </w:r>
            <w:r w:rsidRPr="00B062CA">
              <w:rPr>
                <w:sz w:val="20"/>
                <w:szCs w:val="20"/>
                <w:lang w:val="en-US"/>
              </w:rPr>
              <w:t>Chevrolet</w:t>
            </w:r>
            <w:r w:rsidRPr="00B062CA">
              <w:rPr>
                <w:sz w:val="20"/>
                <w:szCs w:val="20"/>
              </w:rPr>
              <w:t xml:space="preserve"> </w:t>
            </w:r>
            <w:r w:rsidRPr="00B062CA">
              <w:rPr>
                <w:sz w:val="20"/>
                <w:szCs w:val="20"/>
                <w:lang w:val="en-US"/>
              </w:rPr>
              <w:t>Kla</w:t>
            </w:r>
            <w:r>
              <w:rPr>
                <w:sz w:val="20"/>
                <w:szCs w:val="20"/>
                <w:lang w:val="en-US"/>
              </w:rPr>
              <w:t>s</w:t>
            </w:r>
            <w:r w:rsidRPr="00B062CA">
              <w:rPr>
                <w:sz w:val="20"/>
                <w:szCs w:val="20"/>
                <w:lang w:val="en-US"/>
              </w:rPr>
              <w:t>s</w:t>
            </w:r>
            <w:r w:rsidRPr="00B062CA">
              <w:rPr>
                <w:sz w:val="20"/>
                <w:szCs w:val="20"/>
              </w:rPr>
              <w:t xml:space="preserve"> (</w:t>
            </w:r>
            <w:r w:rsidRPr="00B062CA">
              <w:rPr>
                <w:sz w:val="20"/>
                <w:szCs w:val="20"/>
                <w:lang w:val="en-US"/>
              </w:rPr>
              <w:t>Aveo</w:t>
            </w:r>
            <w:r w:rsidRPr="00B062CA">
              <w:rPr>
                <w:sz w:val="20"/>
                <w:szCs w:val="20"/>
              </w:rPr>
              <w:t>)</w:t>
            </w:r>
          </w:p>
        </w:tc>
        <w:tc>
          <w:tcPr>
            <w:tcW w:w="399" w:type="pct"/>
          </w:tcPr>
          <w:p w:rsidR="00A46770" w:rsidRPr="00B062CA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716505,02</w:t>
            </w:r>
          </w:p>
        </w:tc>
        <w:tc>
          <w:tcPr>
            <w:tcW w:w="841" w:type="pct"/>
          </w:tcPr>
          <w:p w:rsidR="00A46770" w:rsidRDefault="00A46770" w:rsidP="007C4524"/>
        </w:tc>
      </w:tr>
      <w:tr w:rsidR="00A46770" w:rsidTr="0029793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/>
          </w:tcPr>
          <w:p w:rsidR="00A46770" w:rsidRPr="00905AA8" w:rsidRDefault="00A46770" w:rsidP="007C4524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A46770" w:rsidRPr="00905AA8" w:rsidRDefault="00A46770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354" w:type="pct"/>
          </w:tcPr>
          <w:p w:rsidR="00A46770" w:rsidRPr="004F2F7C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354" w:type="pct"/>
          </w:tcPr>
          <w:p w:rsidR="00A46770" w:rsidRPr="00B062CA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A46770" w:rsidRPr="00B062CA" w:rsidRDefault="00A46770" w:rsidP="00252141">
            <w:pPr>
              <w:rPr>
                <w:sz w:val="20"/>
                <w:szCs w:val="20"/>
              </w:rPr>
            </w:pPr>
            <w:r w:rsidRPr="00B062CA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A46770" w:rsidRPr="00B062CA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1413878,49</w:t>
            </w:r>
          </w:p>
        </w:tc>
        <w:tc>
          <w:tcPr>
            <w:tcW w:w="841" w:type="pct"/>
          </w:tcPr>
          <w:p w:rsidR="00A46770" w:rsidRDefault="00A46770" w:rsidP="007C4524"/>
        </w:tc>
      </w:tr>
      <w:tr w:rsidR="00A46770" w:rsidTr="0029793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/>
          </w:tcPr>
          <w:p w:rsidR="00A46770" w:rsidRPr="00905AA8" w:rsidRDefault="00A46770" w:rsidP="007C4524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A46770" w:rsidRDefault="00A46770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Несовершеннолетний</w:t>
            </w:r>
          </w:p>
          <w:p w:rsidR="00A46770" w:rsidRPr="00905AA8" w:rsidRDefault="00A46770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354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9/20</w:t>
            </w: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A46770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A46770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354" w:type="pct"/>
          </w:tcPr>
          <w:p w:rsidR="00A46770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770" w:rsidRPr="00B062CA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A46770" w:rsidRPr="00B062CA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A46770" w:rsidRPr="00B062CA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1" w:type="pct"/>
          </w:tcPr>
          <w:p w:rsidR="00A46770" w:rsidRDefault="00A46770" w:rsidP="007C4524"/>
        </w:tc>
      </w:tr>
      <w:tr w:rsidR="00A46770" w:rsidTr="0029793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/>
          </w:tcPr>
          <w:p w:rsidR="00A46770" w:rsidRPr="00905AA8" w:rsidRDefault="00A46770" w:rsidP="007C4524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A46770" w:rsidRDefault="00A46770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Несовершеннолетний</w:t>
            </w:r>
          </w:p>
          <w:p w:rsidR="00A46770" w:rsidRPr="00905AA8" w:rsidRDefault="00A46770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354" w:type="pct"/>
          </w:tcPr>
          <w:p w:rsidR="00A46770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A46770" w:rsidRPr="00905AA8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354" w:type="pct"/>
          </w:tcPr>
          <w:p w:rsidR="00A46770" w:rsidRPr="00B062CA" w:rsidRDefault="00A46770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A46770" w:rsidRPr="00B062CA" w:rsidRDefault="00A46770" w:rsidP="00252141">
            <w:pPr>
              <w:rPr>
                <w:sz w:val="20"/>
                <w:szCs w:val="20"/>
              </w:rPr>
            </w:pPr>
            <w:r w:rsidRPr="00B062CA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A46770" w:rsidRPr="00B062CA" w:rsidRDefault="00A46770" w:rsidP="00252141">
            <w:pPr>
              <w:rPr>
                <w:sz w:val="20"/>
                <w:szCs w:val="20"/>
              </w:rPr>
            </w:pPr>
            <w:r w:rsidRPr="00B062CA">
              <w:rPr>
                <w:sz w:val="20"/>
                <w:szCs w:val="20"/>
              </w:rPr>
              <w:t>нет</w:t>
            </w:r>
          </w:p>
        </w:tc>
        <w:tc>
          <w:tcPr>
            <w:tcW w:w="841" w:type="pct"/>
          </w:tcPr>
          <w:p w:rsidR="00A46770" w:rsidRDefault="00A46770" w:rsidP="007C4524"/>
        </w:tc>
      </w:tr>
    </w:tbl>
    <w:p w:rsidR="00A46770" w:rsidRDefault="00A46770" w:rsidP="005E3AAA">
      <w:pPr>
        <w:spacing w:before="240" w:after="120"/>
        <w:ind w:firstLine="426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425"/>
        <w:gridCol w:w="142"/>
        <w:gridCol w:w="1418"/>
        <w:gridCol w:w="425"/>
        <w:gridCol w:w="364"/>
        <w:gridCol w:w="486"/>
        <w:gridCol w:w="6096"/>
        <w:gridCol w:w="283"/>
        <w:gridCol w:w="2693"/>
      </w:tblGrid>
      <w:tr w:rsidR="00A46770" w:rsidTr="007C45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 w:rsidP="007C4524">
            <w: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 w:rsidP="007C452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 w:rsidP="007C4524"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 w:rsidP="007C4524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 w:rsidP="007C4524">
            <w:pPr>
              <w:jc w:val="right"/>
            </w:pPr>
            <w: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 w:rsidP="00966E9C">
            <w: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 w:rsidP="007C4524">
            <w:r>
              <w:t>г.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 w:rsidP="007C452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 w:rsidP="007C4524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 w:rsidP="007C4524">
            <w:pPr>
              <w:jc w:val="center"/>
            </w:pPr>
          </w:p>
        </w:tc>
      </w:tr>
      <w:tr w:rsidR="00A46770" w:rsidTr="007C45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6770" w:rsidRDefault="00A46770" w:rsidP="007C4524"/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A46770" w:rsidRDefault="00A46770" w:rsidP="007C45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лица, принявшего сведения)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46770" w:rsidRDefault="00A46770" w:rsidP="007C4524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46770" w:rsidRDefault="00A46770" w:rsidP="007C45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</w:tbl>
    <w:p w:rsidR="00A46770" w:rsidRDefault="00A46770" w:rsidP="00F860B5"/>
    <w:p w:rsidR="00A46770" w:rsidRDefault="00A46770" w:rsidP="005E3AAA">
      <w:pPr>
        <w:spacing w:before="240" w:after="120"/>
        <w:ind w:firstLine="426"/>
      </w:pPr>
    </w:p>
    <w:p w:rsidR="00A46770" w:rsidRDefault="00A46770" w:rsidP="005E3AAA">
      <w:pPr>
        <w:spacing w:before="240" w:after="120"/>
        <w:ind w:firstLine="426"/>
      </w:pPr>
    </w:p>
    <w:p w:rsidR="00A46770" w:rsidRDefault="00A46770" w:rsidP="005E3AAA">
      <w:pPr>
        <w:spacing w:before="240" w:after="120"/>
        <w:ind w:firstLine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4"/>
        <w:gridCol w:w="1926"/>
        <w:gridCol w:w="1116"/>
        <w:gridCol w:w="842"/>
        <w:gridCol w:w="977"/>
        <w:gridCol w:w="835"/>
        <w:gridCol w:w="977"/>
        <w:gridCol w:w="835"/>
        <w:gridCol w:w="1396"/>
        <w:gridCol w:w="1119"/>
        <w:gridCol w:w="1422"/>
        <w:gridCol w:w="1258"/>
        <w:gridCol w:w="2613"/>
      </w:tblGrid>
      <w:tr w:rsidR="00A46770" w:rsidTr="00A46770">
        <w:trPr>
          <w:cantSplit/>
          <w:trHeight w:val="732"/>
        </w:trPr>
        <w:tc>
          <w:tcPr>
            <w:tcW w:w="141" w:type="pct"/>
            <w:vMerge w:val="restart"/>
          </w:tcPr>
          <w:p w:rsidR="00A46770" w:rsidRPr="00905AA8" w:rsidRDefault="00A46770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№</w:t>
            </w:r>
          </w:p>
          <w:p w:rsidR="00A46770" w:rsidRPr="00905AA8" w:rsidRDefault="00A46770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11" w:type="pct"/>
            <w:vMerge w:val="restart"/>
          </w:tcPr>
          <w:p w:rsidR="00A46770" w:rsidRPr="00905AA8" w:rsidRDefault="00A46770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Фамилия и </w:t>
            </w:r>
          </w:p>
          <w:p w:rsidR="00A46770" w:rsidRPr="00905AA8" w:rsidRDefault="00A46770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354" w:type="pct"/>
            <w:vMerge w:val="restart"/>
          </w:tcPr>
          <w:p w:rsidR="00A46770" w:rsidRPr="00905AA8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152" w:type="pct"/>
            <w:gridSpan w:val="4"/>
          </w:tcPr>
          <w:p w:rsidR="00A46770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A46770" w:rsidRPr="00905AA8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собственности</w:t>
            </w:r>
          </w:p>
        </w:tc>
        <w:tc>
          <w:tcPr>
            <w:tcW w:w="1063" w:type="pct"/>
            <w:gridSpan w:val="3"/>
          </w:tcPr>
          <w:p w:rsidR="00A46770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пользовании</w:t>
            </w:r>
          </w:p>
        </w:tc>
        <w:tc>
          <w:tcPr>
            <w:tcW w:w="451" w:type="pct"/>
            <w:vMerge w:val="restart"/>
          </w:tcPr>
          <w:p w:rsidR="00A46770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A46770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</w:t>
            </w:r>
          </w:p>
          <w:p w:rsidR="00A46770" w:rsidRPr="00905AA8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марка) </w:t>
            </w:r>
          </w:p>
        </w:tc>
        <w:tc>
          <w:tcPr>
            <w:tcW w:w="399" w:type="pct"/>
            <w:vMerge w:val="restart"/>
          </w:tcPr>
          <w:p w:rsidR="00A46770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  <w:r>
              <w:rPr>
                <w:rStyle w:val="af4"/>
                <w:b/>
                <w:bCs/>
                <w:sz w:val="20"/>
                <w:szCs w:val="20"/>
              </w:rPr>
              <w:endnoteReference w:id="4"/>
            </w:r>
          </w:p>
          <w:p w:rsidR="00A46770" w:rsidRPr="00905AA8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829" w:type="pct"/>
            <w:vMerge w:val="restart"/>
          </w:tcPr>
          <w:p w:rsidR="00A46770" w:rsidRPr="00905AA8" w:rsidRDefault="00A46770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Style w:val="af4"/>
                <w:b/>
                <w:bCs/>
                <w:sz w:val="20"/>
                <w:szCs w:val="20"/>
              </w:rPr>
              <w:endnoteReference w:id="5"/>
            </w:r>
            <w:r>
              <w:rPr>
                <w:b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46770" w:rsidTr="00A46770">
        <w:trPr>
          <w:cantSplit/>
          <w:trHeight w:val="969"/>
        </w:trPr>
        <w:tc>
          <w:tcPr>
            <w:tcW w:w="141" w:type="pct"/>
            <w:vMerge/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bottom w:val="single" w:sz="4" w:space="0" w:color="auto"/>
            </w:tcBorders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bottom w:val="single" w:sz="4" w:space="0" w:color="auto"/>
            </w:tcBorders>
          </w:tcPr>
          <w:p w:rsidR="00A46770" w:rsidRPr="00905AA8" w:rsidRDefault="00A46770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A46770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A46770" w:rsidRPr="00905AA8" w:rsidRDefault="00A46770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объекта</w:t>
            </w:r>
            <w:r w:rsidRPr="00905AA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310" w:type="pct"/>
          </w:tcPr>
          <w:p w:rsidR="00A46770" w:rsidRDefault="00A46770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A46770" w:rsidRPr="00905AA8" w:rsidRDefault="00A46770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собствен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05AA8">
              <w:rPr>
                <w:b/>
                <w:bCs/>
                <w:sz w:val="20"/>
                <w:szCs w:val="20"/>
              </w:rPr>
              <w:t>ности</w:t>
            </w:r>
          </w:p>
        </w:tc>
        <w:tc>
          <w:tcPr>
            <w:tcW w:w="265" w:type="pct"/>
          </w:tcPr>
          <w:p w:rsidR="00A46770" w:rsidRPr="00905AA8" w:rsidRDefault="00A46770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10" w:type="pct"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265" w:type="pct"/>
          </w:tcPr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вид объекта</w:t>
            </w:r>
          </w:p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</w:tcPr>
          <w:p w:rsidR="00A46770" w:rsidRPr="00905AA8" w:rsidRDefault="00A46770" w:rsidP="00905AA8">
            <w:pPr>
              <w:jc w:val="center"/>
              <w:rPr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55" w:type="pct"/>
          </w:tcPr>
          <w:p w:rsidR="00A46770" w:rsidRPr="00905AA8" w:rsidRDefault="00A46770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451" w:type="pct"/>
            <w:vMerge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pct"/>
            <w:vMerge/>
          </w:tcPr>
          <w:p w:rsidR="00A46770" w:rsidRPr="00905AA8" w:rsidRDefault="00A467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46770" w:rsidRPr="00392EBD" w:rsidTr="00A46770">
        <w:trPr>
          <w:cantSplit/>
          <w:trHeight w:val="291"/>
        </w:trPr>
        <w:tc>
          <w:tcPr>
            <w:tcW w:w="141" w:type="pct"/>
            <w:vMerge w:val="restar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11" w:type="pct"/>
          </w:tcPr>
          <w:p w:rsidR="00A46770" w:rsidRPr="00392EBD" w:rsidRDefault="00A46770" w:rsidP="00392EBD">
            <w:pPr>
              <w:ind w:left="-453" w:right="110" w:firstLine="539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Малинина</w:t>
            </w:r>
          </w:p>
          <w:p w:rsidR="00A46770" w:rsidRPr="00392EBD" w:rsidRDefault="00A46770" w:rsidP="00392EBD">
            <w:pPr>
              <w:ind w:left="-453" w:right="110" w:firstLine="539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Валентина</w:t>
            </w:r>
          </w:p>
          <w:p w:rsidR="00A46770" w:rsidRPr="00392EBD" w:rsidRDefault="00A46770" w:rsidP="00392EBD">
            <w:pPr>
              <w:ind w:left="-453" w:right="110" w:firstLine="539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Николаевна</w:t>
            </w:r>
          </w:p>
        </w:tc>
        <w:tc>
          <w:tcPr>
            <w:tcW w:w="354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Зам.главы администрации –председатель комитета финансов </w:t>
            </w:r>
          </w:p>
        </w:tc>
        <w:tc>
          <w:tcPr>
            <w:tcW w:w="267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Земельный участок  </w:t>
            </w:r>
          </w:p>
          <w:p w:rsidR="00A46770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квартира 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Индивидуальная 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Общая долевая 1/2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1500,0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58,6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57,0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Россия 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Россия 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Гараж   </w:t>
            </w:r>
          </w:p>
        </w:tc>
        <w:tc>
          <w:tcPr>
            <w:tcW w:w="443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24,0</w:t>
            </w:r>
          </w:p>
        </w:tc>
        <w:tc>
          <w:tcPr>
            <w:tcW w:w="35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</w:tcPr>
          <w:p w:rsidR="00A46770" w:rsidRPr="00405F06" w:rsidRDefault="00A46770" w:rsidP="00405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Мицубиси ASX</w:t>
            </w:r>
          </w:p>
        </w:tc>
        <w:tc>
          <w:tcPr>
            <w:tcW w:w="399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1 802 265,13</w:t>
            </w:r>
          </w:p>
        </w:tc>
        <w:tc>
          <w:tcPr>
            <w:tcW w:w="829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280"/>
        </w:trPr>
        <w:tc>
          <w:tcPr>
            <w:tcW w:w="141" w:type="pct"/>
            <w:vMerge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Супруг</w:t>
            </w:r>
          </w:p>
        </w:tc>
        <w:tc>
          <w:tcPr>
            <w:tcW w:w="354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квартира 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43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58,6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1500,0</w:t>
            </w:r>
          </w:p>
        </w:tc>
        <w:tc>
          <w:tcPr>
            <w:tcW w:w="35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Россия 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226 069,47</w:t>
            </w:r>
          </w:p>
        </w:tc>
        <w:tc>
          <w:tcPr>
            <w:tcW w:w="829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279"/>
        </w:trPr>
        <w:tc>
          <w:tcPr>
            <w:tcW w:w="141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11" w:type="pct"/>
          </w:tcPr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Вялушкина</w:t>
            </w:r>
          </w:p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Ирина</w:t>
            </w:r>
          </w:p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Яковлевна</w:t>
            </w:r>
          </w:p>
        </w:tc>
        <w:tc>
          <w:tcPr>
            <w:tcW w:w="354" w:type="pct"/>
          </w:tcPr>
          <w:p w:rsidR="00A46770" w:rsidRPr="00392EBD" w:rsidRDefault="00A46770" w:rsidP="006A3761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заместитель председателя- начальник бюджетного отдела </w:t>
            </w:r>
          </w:p>
        </w:tc>
        <w:tc>
          <w:tcPr>
            <w:tcW w:w="267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Земельный участок под ИЖС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Жилой дом 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общая долевая 1/3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2092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50,4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55,4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443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99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877 326,00</w:t>
            </w:r>
          </w:p>
        </w:tc>
        <w:tc>
          <w:tcPr>
            <w:tcW w:w="829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279"/>
        </w:trPr>
        <w:tc>
          <w:tcPr>
            <w:tcW w:w="141" w:type="pct"/>
            <w:vMerge w:val="restar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11" w:type="pct"/>
          </w:tcPr>
          <w:p w:rsidR="00A46770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Иванова</w:t>
            </w:r>
          </w:p>
          <w:p w:rsidR="00A46770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Ирина</w:t>
            </w:r>
          </w:p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54" w:type="pct"/>
          </w:tcPr>
          <w:p w:rsidR="00A46770" w:rsidRPr="00392EBD" w:rsidRDefault="00A46770" w:rsidP="00392EBD">
            <w:pPr>
              <w:pStyle w:val="ConsPlusNonformat"/>
              <w:rPr>
                <w:rFonts w:ascii="Times New Roman" w:hAnsi="Times New Roman" w:cs="Times New Roman"/>
              </w:rPr>
            </w:pPr>
            <w:r w:rsidRPr="00392EBD">
              <w:rPr>
                <w:rFonts w:ascii="Times New Roman" w:hAnsi="Times New Roman" w:cs="Times New Roman"/>
              </w:rPr>
              <w:t xml:space="preserve">Начальник сектора расходов - заместитель начальника бюджетного отдела </w:t>
            </w:r>
          </w:p>
        </w:tc>
        <w:tc>
          <w:tcPr>
            <w:tcW w:w="267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Земельный участок под ИЖС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1/2 доля жилого дома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600,0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30,0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56,1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Земельный участок под ИЖС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1200,0 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61,2</w:t>
            </w:r>
          </w:p>
        </w:tc>
        <w:tc>
          <w:tcPr>
            <w:tcW w:w="35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A46770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Додж «Караван»</w:t>
            </w:r>
          </w:p>
        </w:tc>
        <w:tc>
          <w:tcPr>
            <w:tcW w:w="399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735 706,66</w:t>
            </w:r>
          </w:p>
        </w:tc>
        <w:tc>
          <w:tcPr>
            <w:tcW w:w="829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279"/>
        </w:trPr>
        <w:tc>
          <w:tcPr>
            <w:tcW w:w="141" w:type="pct"/>
            <w:vMerge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54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Земельный участок под ИЖС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Гараж 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1200,0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61,2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24,0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24,0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A46770" w:rsidRPr="00392EBD" w:rsidRDefault="00A46770" w:rsidP="00392E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  <w:p w:rsidR="00A46770" w:rsidRPr="00392EBD" w:rsidRDefault="00A46770" w:rsidP="00392E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½ жилого дома</w:t>
            </w:r>
          </w:p>
          <w:p w:rsidR="00A46770" w:rsidRDefault="00A46770" w:rsidP="00392E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Земельный участок под ИЖС</w:t>
            </w:r>
          </w:p>
          <w:p w:rsidR="00A46770" w:rsidRPr="00A70B62" w:rsidRDefault="00A46770" w:rsidP="00A70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56,1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30,0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600,0</w:t>
            </w:r>
          </w:p>
          <w:p w:rsidR="00A46770" w:rsidRPr="00A70B62" w:rsidRDefault="00A46770" w:rsidP="00A70B62">
            <w:pPr>
              <w:rPr>
                <w:sz w:val="20"/>
                <w:szCs w:val="20"/>
              </w:rPr>
            </w:pPr>
          </w:p>
          <w:p w:rsidR="00A46770" w:rsidRPr="00A70B62" w:rsidRDefault="00A46770" w:rsidP="00A70B62">
            <w:pPr>
              <w:rPr>
                <w:sz w:val="20"/>
                <w:szCs w:val="20"/>
              </w:rPr>
            </w:pPr>
          </w:p>
          <w:p w:rsidR="00A46770" w:rsidRDefault="00A46770" w:rsidP="00A70B62">
            <w:pPr>
              <w:rPr>
                <w:sz w:val="20"/>
                <w:szCs w:val="20"/>
              </w:rPr>
            </w:pPr>
          </w:p>
          <w:p w:rsidR="00A46770" w:rsidRPr="00A70B62" w:rsidRDefault="00A46770" w:rsidP="00A70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35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A46770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Фольксваген «Транспортер»</w:t>
            </w:r>
          </w:p>
          <w:p w:rsidR="00A46770" w:rsidRPr="00A70B62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Крайслер TOWN&amp;COUNTRY</w:t>
            </w:r>
          </w:p>
        </w:tc>
        <w:tc>
          <w:tcPr>
            <w:tcW w:w="399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29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279"/>
        </w:trPr>
        <w:tc>
          <w:tcPr>
            <w:tcW w:w="141" w:type="pct"/>
            <w:vMerge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Несовершеннолетняя</w:t>
            </w:r>
          </w:p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дочь</w:t>
            </w:r>
          </w:p>
        </w:tc>
        <w:tc>
          <w:tcPr>
            <w:tcW w:w="354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6A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2EBD">
              <w:rPr>
                <w:sz w:val="20"/>
                <w:szCs w:val="20"/>
              </w:rPr>
              <w:t>вартира</w:t>
            </w:r>
          </w:p>
        </w:tc>
        <w:tc>
          <w:tcPr>
            <w:tcW w:w="443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56,1</w:t>
            </w:r>
          </w:p>
        </w:tc>
        <w:tc>
          <w:tcPr>
            <w:tcW w:w="35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99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0,0</w:t>
            </w:r>
          </w:p>
        </w:tc>
        <w:tc>
          <w:tcPr>
            <w:tcW w:w="829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279"/>
        </w:trPr>
        <w:tc>
          <w:tcPr>
            <w:tcW w:w="141" w:type="pct"/>
            <w:vMerge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Несовершеннолетняя</w:t>
            </w:r>
          </w:p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дочь</w:t>
            </w:r>
          </w:p>
        </w:tc>
        <w:tc>
          <w:tcPr>
            <w:tcW w:w="354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6A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2EBD">
              <w:rPr>
                <w:sz w:val="20"/>
                <w:szCs w:val="20"/>
              </w:rPr>
              <w:t>вартира</w:t>
            </w:r>
          </w:p>
        </w:tc>
        <w:tc>
          <w:tcPr>
            <w:tcW w:w="443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56,1</w:t>
            </w:r>
          </w:p>
        </w:tc>
        <w:tc>
          <w:tcPr>
            <w:tcW w:w="35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99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0,0</w:t>
            </w:r>
          </w:p>
        </w:tc>
        <w:tc>
          <w:tcPr>
            <w:tcW w:w="829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279"/>
        </w:trPr>
        <w:tc>
          <w:tcPr>
            <w:tcW w:w="141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1" w:type="pct"/>
          </w:tcPr>
          <w:p w:rsidR="00A46770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Петрова</w:t>
            </w:r>
          </w:p>
          <w:p w:rsidR="00A46770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Татьяна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Петровна</w:t>
            </w:r>
          </w:p>
        </w:tc>
        <w:tc>
          <w:tcPr>
            <w:tcW w:w="354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Начальник сектора доходов бюджетного отдела </w:t>
            </w:r>
          </w:p>
        </w:tc>
        <w:tc>
          <w:tcPr>
            <w:tcW w:w="267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Общая долевая, 1/3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58,1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43,5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443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99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666 052,99</w:t>
            </w:r>
          </w:p>
        </w:tc>
        <w:tc>
          <w:tcPr>
            <w:tcW w:w="829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279"/>
        </w:trPr>
        <w:tc>
          <w:tcPr>
            <w:tcW w:w="141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A46770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Азовкина</w:t>
            </w:r>
          </w:p>
          <w:p w:rsidR="00A46770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льга</w:t>
            </w:r>
          </w:p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икторовна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A46770" w:rsidRPr="00392EBD" w:rsidRDefault="00A46770" w:rsidP="003E3802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109 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39,1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легковой</w:t>
            </w:r>
            <w:r w:rsidRPr="00392EBD">
              <w:rPr>
                <w:sz w:val="20"/>
                <w:szCs w:val="20"/>
              </w:rPr>
              <w:t xml:space="preserve"> ВАЗ 219170;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легковой</w:t>
            </w:r>
            <w:r w:rsidRPr="00392EBD">
              <w:rPr>
                <w:sz w:val="20"/>
                <w:szCs w:val="20"/>
              </w:rPr>
              <w:t xml:space="preserve"> ВАЗ 219170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930 205,80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603"/>
        </w:trPr>
        <w:tc>
          <w:tcPr>
            <w:tcW w:w="141" w:type="pct"/>
            <w:vMerge w:val="restart"/>
          </w:tcPr>
          <w:p w:rsidR="00A46770" w:rsidRPr="00967972" w:rsidRDefault="00A46770" w:rsidP="00392EBD">
            <w:pPr>
              <w:rPr>
                <w:sz w:val="20"/>
                <w:szCs w:val="20"/>
              </w:rPr>
            </w:pPr>
            <w:r w:rsidRPr="00967972">
              <w:rPr>
                <w:sz w:val="20"/>
                <w:szCs w:val="20"/>
              </w:rPr>
              <w:t>7</w:t>
            </w:r>
          </w:p>
        </w:tc>
        <w:tc>
          <w:tcPr>
            <w:tcW w:w="611" w:type="pct"/>
            <w:tcBorders>
              <w:bottom w:val="nil"/>
            </w:tcBorders>
          </w:tcPr>
          <w:p w:rsidR="00A46770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  <w:lang w:val="en-US"/>
              </w:rPr>
              <w:t xml:space="preserve">Исакова </w:t>
            </w:r>
          </w:p>
          <w:p w:rsidR="00A46770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Светлана  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Анатольевна</w:t>
            </w:r>
          </w:p>
        </w:tc>
        <w:tc>
          <w:tcPr>
            <w:tcW w:w="354" w:type="pct"/>
            <w:tcBorders>
              <w:bottom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Начальник отдела казначейского исполнения бюджета</w:t>
            </w:r>
          </w:p>
        </w:tc>
        <w:tc>
          <w:tcPr>
            <w:tcW w:w="267" w:type="pct"/>
            <w:tcBorders>
              <w:bottom w:val="nil"/>
            </w:tcBorders>
          </w:tcPr>
          <w:p w:rsidR="00A46770" w:rsidRPr="00392EBD" w:rsidRDefault="00A46770" w:rsidP="006A3761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</w:t>
            </w:r>
            <w:r w:rsidRPr="00392EBD">
              <w:rPr>
                <w:sz w:val="20"/>
                <w:szCs w:val="20"/>
                <w:lang w:val="en-US"/>
              </w:rPr>
              <w:t>вартира</w:t>
            </w:r>
            <w:r w:rsidRPr="00392E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tcBorders>
              <w:bottom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92EBD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 3/4</w:t>
            </w:r>
          </w:p>
        </w:tc>
        <w:tc>
          <w:tcPr>
            <w:tcW w:w="265" w:type="pct"/>
            <w:tcBorders>
              <w:bottom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50,3</w:t>
            </w:r>
          </w:p>
        </w:tc>
        <w:tc>
          <w:tcPr>
            <w:tcW w:w="310" w:type="pct"/>
            <w:tcBorders>
              <w:bottom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bottom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tcBorders>
              <w:bottom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bottom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bottom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771 735,03</w:t>
            </w:r>
          </w:p>
        </w:tc>
        <w:tc>
          <w:tcPr>
            <w:tcW w:w="829" w:type="pct"/>
            <w:tcBorders>
              <w:bottom w:val="nil"/>
            </w:tcBorders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453"/>
        </w:trPr>
        <w:tc>
          <w:tcPr>
            <w:tcW w:w="141" w:type="pct"/>
            <w:vMerge/>
          </w:tcPr>
          <w:p w:rsidR="00A46770" w:rsidRPr="00967972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</w:tcBorders>
          </w:tcPr>
          <w:p w:rsidR="00A46770" w:rsidRPr="001D2474" w:rsidRDefault="00A46770" w:rsidP="00392EBD">
            <w:pPr>
              <w:ind w:left="-453" w:firstLine="453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</w:tcBorders>
          </w:tcPr>
          <w:p w:rsidR="00A46770" w:rsidRPr="00392EBD" w:rsidRDefault="00A46770" w:rsidP="006A3761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0" w:type="pct"/>
            <w:tcBorders>
              <w:top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265" w:type="pct"/>
            <w:tcBorders>
              <w:top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91,4</w:t>
            </w:r>
          </w:p>
        </w:tc>
        <w:tc>
          <w:tcPr>
            <w:tcW w:w="310" w:type="pct"/>
            <w:tcBorders>
              <w:top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top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</w:tr>
      <w:tr w:rsidR="00A46770" w:rsidRPr="00392EBD" w:rsidTr="00A46770">
        <w:trPr>
          <w:cantSplit/>
          <w:trHeight w:val="291"/>
        </w:trPr>
        <w:tc>
          <w:tcPr>
            <w:tcW w:w="141" w:type="pct"/>
            <w:vMerge w:val="restart"/>
          </w:tcPr>
          <w:p w:rsidR="00A46770" w:rsidRPr="00967972" w:rsidRDefault="00A46770" w:rsidP="00392EBD">
            <w:pPr>
              <w:rPr>
                <w:sz w:val="20"/>
                <w:szCs w:val="20"/>
              </w:rPr>
            </w:pPr>
            <w:r w:rsidRPr="00967972">
              <w:rPr>
                <w:sz w:val="20"/>
                <w:szCs w:val="20"/>
              </w:rPr>
              <w:t>8</w:t>
            </w:r>
          </w:p>
        </w:tc>
        <w:tc>
          <w:tcPr>
            <w:tcW w:w="611" w:type="pct"/>
          </w:tcPr>
          <w:p w:rsidR="00A46770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Нам</w:t>
            </w:r>
          </w:p>
          <w:p w:rsidR="00A46770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Наталья</w:t>
            </w:r>
          </w:p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Аркадьевна</w:t>
            </w:r>
          </w:p>
        </w:tc>
        <w:tc>
          <w:tcPr>
            <w:tcW w:w="354" w:type="pct"/>
          </w:tcPr>
          <w:p w:rsidR="00A46770" w:rsidRPr="00392EBD" w:rsidRDefault="00A46770" w:rsidP="00776826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 финансового контроля</w:t>
            </w:r>
          </w:p>
        </w:tc>
        <w:tc>
          <w:tcPr>
            <w:tcW w:w="267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Земельный участок </w:t>
            </w: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  <w:p w:rsidR="00A46770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881</w:t>
            </w: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55,3</w:t>
            </w:r>
          </w:p>
          <w:p w:rsidR="00A46770" w:rsidRDefault="00A46770" w:rsidP="005C2D59">
            <w:pPr>
              <w:rPr>
                <w:sz w:val="20"/>
                <w:szCs w:val="20"/>
              </w:rPr>
            </w:pPr>
          </w:p>
          <w:p w:rsidR="00A46770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355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Default="00A46770" w:rsidP="005C2D59">
            <w:pPr>
              <w:rPr>
                <w:sz w:val="20"/>
                <w:szCs w:val="20"/>
              </w:rPr>
            </w:pPr>
          </w:p>
          <w:p w:rsidR="00A46770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Default="00A46770" w:rsidP="005C2D59">
            <w:pPr>
              <w:rPr>
                <w:sz w:val="20"/>
                <w:szCs w:val="20"/>
              </w:rPr>
            </w:pPr>
          </w:p>
          <w:p w:rsidR="00A46770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676 501,91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280"/>
        </w:trPr>
        <w:tc>
          <w:tcPr>
            <w:tcW w:w="141" w:type="pct"/>
            <w:vMerge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супруг</w:t>
            </w:r>
          </w:p>
        </w:tc>
        <w:tc>
          <w:tcPr>
            <w:tcW w:w="354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ИЖС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Default="00A46770" w:rsidP="00392EBD">
            <w:pPr>
              <w:rPr>
                <w:sz w:val="20"/>
                <w:szCs w:val="20"/>
              </w:rPr>
            </w:pPr>
          </w:p>
          <w:p w:rsidR="00A46770" w:rsidRDefault="00A46770" w:rsidP="00392EBD">
            <w:pPr>
              <w:rPr>
                <w:sz w:val="20"/>
                <w:szCs w:val="20"/>
              </w:rPr>
            </w:pPr>
          </w:p>
          <w:p w:rsidR="00A46770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881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Default="00A46770" w:rsidP="00392EBD">
            <w:pPr>
              <w:rPr>
                <w:sz w:val="20"/>
                <w:szCs w:val="20"/>
              </w:rPr>
            </w:pPr>
          </w:p>
          <w:p w:rsidR="00A46770" w:rsidRDefault="00A46770" w:rsidP="00392EBD">
            <w:pPr>
              <w:rPr>
                <w:sz w:val="20"/>
                <w:szCs w:val="20"/>
              </w:rPr>
            </w:pPr>
          </w:p>
          <w:p w:rsidR="00A46770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55,3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E3802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37,9 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 w:rsidRPr="00392EBD">
              <w:rPr>
                <w:sz w:val="20"/>
                <w:szCs w:val="20"/>
              </w:rPr>
              <w:t>ГАЗ-31105</w:t>
            </w:r>
          </w:p>
        </w:tc>
        <w:tc>
          <w:tcPr>
            <w:tcW w:w="399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916 430,00</w:t>
            </w:r>
          </w:p>
        </w:tc>
        <w:tc>
          <w:tcPr>
            <w:tcW w:w="829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413"/>
        </w:trPr>
        <w:tc>
          <w:tcPr>
            <w:tcW w:w="141" w:type="pct"/>
            <w:vMerge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Несовершеннолетний</w:t>
            </w:r>
          </w:p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54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Земельный участок </w:t>
            </w: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881</w:t>
            </w: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55,3</w:t>
            </w:r>
          </w:p>
        </w:tc>
        <w:tc>
          <w:tcPr>
            <w:tcW w:w="355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829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279"/>
        </w:trPr>
        <w:tc>
          <w:tcPr>
            <w:tcW w:w="141" w:type="pct"/>
            <w:vMerge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Несовершеннолетний</w:t>
            </w:r>
          </w:p>
          <w:p w:rsidR="00A46770" w:rsidRPr="00392EBD" w:rsidRDefault="00A46770" w:rsidP="00392EBD">
            <w:pPr>
              <w:ind w:left="-453" w:firstLine="4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54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Земельный участок </w:t>
            </w: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881</w:t>
            </w: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55,3</w:t>
            </w:r>
          </w:p>
        </w:tc>
        <w:tc>
          <w:tcPr>
            <w:tcW w:w="355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</w:p>
          <w:p w:rsidR="00A46770" w:rsidRDefault="00A46770" w:rsidP="005C2D59">
            <w:pPr>
              <w:rPr>
                <w:sz w:val="20"/>
                <w:szCs w:val="20"/>
              </w:rPr>
            </w:pPr>
          </w:p>
          <w:p w:rsidR="00A46770" w:rsidRPr="00392EBD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829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392EBD" w:rsidTr="00A46770">
        <w:trPr>
          <w:cantSplit/>
          <w:trHeight w:val="279"/>
        </w:trPr>
        <w:tc>
          <w:tcPr>
            <w:tcW w:w="141" w:type="pct"/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11" w:type="pct"/>
          </w:tcPr>
          <w:p w:rsidR="00A46770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Калинкина </w:t>
            </w:r>
          </w:p>
          <w:p w:rsidR="00A46770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Марина</w:t>
            </w:r>
          </w:p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Николаевна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Ведущий специалист отдела финансового контроля 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46770" w:rsidRPr="00392EBD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607 160,96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:rsidR="00A46770" w:rsidRDefault="00A46770">
            <w:r w:rsidRPr="003F7E94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050C5C" w:rsidTr="00A46770">
        <w:trPr>
          <w:cantSplit/>
          <w:trHeight w:val="279"/>
        </w:trPr>
        <w:tc>
          <w:tcPr>
            <w:tcW w:w="141" w:type="pct"/>
            <w:vMerge w:val="restart"/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10</w:t>
            </w:r>
          </w:p>
        </w:tc>
        <w:tc>
          <w:tcPr>
            <w:tcW w:w="611" w:type="pct"/>
          </w:tcPr>
          <w:p w:rsidR="00A46770" w:rsidRDefault="00A46770" w:rsidP="006A3761">
            <w:pPr>
              <w:ind w:right="-31"/>
              <w:jc w:val="both"/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Бурак </w:t>
            </w:r>
          </w:p>
          <w:p w:rsidR="00A46770" w:rsidRDefault="00A46770" w:rsidP="006A3761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A46770" w:rsidRPr="00050C5C" w:rsidRDefault="00A46770" w:rsidP="000A104B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354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Ведущий специалист отдела финансового контроля</w:t>
            </w:r>
          </w:p>
        </w:tc>
        <w:tc>
          <w:tcPr>
            <w:tcW w:w="267" w:type="pct"/>
            <w:tcBorders>
              <w:bottom w:val="nil"/>
            </w:tcBorders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bottom w:val="nil"/>
            </w:tcBorders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Общая долевая,  ¼ доли</w:t>
            </w:r>
          </w:p>
        </w:tc>
        <w:tc>
          <w:tcPr>
            <w:tcW w:w="265" w:type="pct"/>
            <w:tcBorders>
              <w:bottom w:val="nil"/>
            </w:tcBorders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72,2 </w:t>
            </w:r>
          </w:p>
        </w:tc>
        <w:tc>
          <w:tcPr>
            <w:tcW w:w="310" w:type="pct"/>
            <w:tcBorders>
              <w:bottom w:val="nil"/>
            </w:tcBorders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bottom w:val="nil"/>
            </w:tcBorders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443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1 210 635,61</w:t>
            </w:r>
          </w:p>
        </w:tc>
        <w:tc>
          <w:tcPr>
            <w:tcW w:w="829" w:type="pct"/>
            <w:tcBorders>
              <w:bottom w:val="nil"/>
            </w:tcBorders>
          </w:tcPr>
          <w:p w:rsidR="00A46770" w:rsidRDefault="00A46770">
            <w:r w:rsidRPr="003F7E94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050C5C" w:rsidTr="00A46770">
        <w:trPr>
          <w:cantSplit/>
          <w:trHeight w:val="279"/>
        </w:trPr>
        <w:tc>
          <w:tcPr>
            <w:tcW w:w="141" w:type="pct"/>
            <w:vMerge/>
          </w:tcPr>
          <w:p w:rsidR="00A46770" w:rsidRPr="00050C5C" w:rsidRDefault="00A46770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 w:val="restart"/>
          </w:tcPr>
          <w:p w:rsidR="00A46770" w:rsidRPr="00050C5C" w:rsidRDefault="00A46770" w:rsidP="00392EBD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4" w:type="pct"/>
            <w:tcBorders>
              <w:bottom w:val="nil"/>
            </w:tcBorders>
          </w:tcPr>
          <w:p w:rsidR="00A46770" w:rsidRPr="00050C5C" w:rsidRDefault="00A46770" w:rsidP="00050C5C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квартира         </w:t>
            </w:r>
          </w:p>
        </w:tc>
        <w:tc>
          <w:tcPr>
            <w:tcW w:w="310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69,1</w:t>
            </w:r>
          </w:p>
        </w:tc>
        <w:tc>
          <w:tcPr>
            <w:tcW w:w="310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bottom w:val="nil"/>
            </w:tcBorders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443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nil"/>
            </w:tcBorders>
          </w:tcPr>
          <w:p w:rsidR="00A46770" w:rsidRPr="006437FC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 w:rsidRPr="00050C5C">
              <w:rPr>
                <w:sz w:val="20"/>
                <w:szCs w:val="20"/>
              </w:rPr>
              <w:t xml:space="preserve">Мерседес </w:t>
            </w:r>
            <w:r w:rsidRPr="00050C5C">
              <w:rPr>
                <w:sz w:val="20"/>
                <w:szCs w:val="20"/>
                <w:lang w:val="en-US"/>
              </w:rPr>
              <w:t>BENZ</w:t>
            </w:r>
            <w:r w:rsidRPr="006437F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9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1 235 433,52</w:t>
            </w:r>
          </w:p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050C5C" w:rsidTr="00A46770">
        <w:trPr>
          <w:cantSplit/>
          <w:trHeight w:val="279"/>
        </w:trPr>
        <w:tc>
          <w:tcPr>
            <w:tcW w:w="141" w:type="pct"/>
            <w:vMerge/>
          </w:tcPr>
          <w:p w:rsidR="00A46770" w:rsidRPr="00050C5C" w:rsidRDefault="00A46770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</w:tcPr>
          <w:p w:rsidR="00A46770" w:rsidRPr="00050C5C" w:rsidRDefault="00A46770" w:rsidP="00392EBD">
            <w:pPr>
              <w:ind w:right="-31"/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265" w:type="pct"/>
            <w:tcBorders>
              <w:top w:val="nil"/>
              <w:bottom w:val="nil"/>
            </w:tcBorders>
          </w:tcPr>
          <w:p w:rsidR="00A46770" w:rsidRPr="00050C5C" w:rsidRDefault="00A46770" w:rsidP="003E3802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72,2 </w:t>
            </w:r>
          </w:p>
        </w:tc>
        <w:tc>
          <w:tcPr>
            <w:tcW w:w="310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</w:tr>
      <w:tr w:rsidR="00A46770" w:rsidRPr="00050C5C" w:rsidTr="00A46770">
        <w:trPr>
          <w:cantSplit/>
          <w:trHeight w:val="279"/>
        </w:trPr>
        <w:tc>
          <w:tcPr>
            <w:tcW w:w="141" w:type="pct"/>
            <w:vMerge/>
          </w:tcPr>
          <w:p w:rsidR="00A46770" w:rsidRPr="00050C5C" w:rsidRDefault="00A46770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</w:tcPr>
          <w:p w:rsidR="00A46770" w:rsidRPr="00050C5C" w:rsidRDefault="00A46770" w:rsidP="00392EBD">
            <w:pPr>
              <w:ind w:right="-31"/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265" w:type="pct"/>
            <w:tcBorders>
              <w:top w:val="nil"/>
              <w:bottom w:val="nil"/>
            </w:tcBorders>
          </w:tcPr>
          <w:p w:rsidR="00A46770" w:rsidRPr="00050C5C" w:rsidRDefault="00A46770" w:rsidP="003E3802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61,9 </w:t>
            </w:r>
          </w:p>
        </w:tc>
        <w:tc>
          <w:tcPr>
            <w:tcW w:w="310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</w:tr>
      <w:tr w:rsidR="00A46770" w:rsidRPr="00050C5C" w:rsidTr="00A46770">
        <w:trPr>
          <w:cantSplit/>
          <w:trHeight w:val="279"/>
        </w:trPr>
        <w:tc>
          <w:tcPr>
            <w:tcW w:w="141" w:type="pct"/>
            <w:vMerge/>
          </w:tcPr>
          <w:p w:rsidR="00A46770" w:rsidRPr="00050C5C" w:rsidRDefault="00A46770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</w:tcPr>
          <w:p w:rsidR="00A46770" w:rsidRPr="00050C5C" w:rsidRDefault="00A46770" w:rsidP="00392EBD">
            <w:pPr>
              <w:ind w:right="-31"/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bottom w:val="single" w:sz="4" w:space="0" w:color="auto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  <w:tcBorders>
              <w:top w:val="nil"/>
              <w:bottom w:val="single" w:sz="4" w:space="0" w:color="auto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3500,0</w:t>
            </w: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top w:val="nil"/>
              <w:bottom w:val="single" w:sz="4" w:space="0" w:color="auto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bottom w:val="single" w:sz="4" w:space="0" w:color="auto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bottom w:val="single" w:sz="4" w:space="0" w:color="auto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bottom w:val="single" w:sz="4" w:space="0" w:color="auto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bottom w:val="single" w:sz="4" w:space="0" w:color="auto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</w:tr>
      <w:tr w:rsidR="00A46770" w:rsidRPr="00050C5C" w:rsidTr="00A46770">
        <w:trPr>
          <w:cantSplit/>
          <w:trHeight w:val="279"/>
        </w:trPr>
        <w:tc>
          <w:tcPr>
            <w:tcW w:w="141" w:type="pct"/>
            <w:vMerge/>
          </w:tcPr>
          <w:p w:rsidR="00A46770" w:rsidRPr="00050C5C" w:rsidRDefault="00A46770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A46770" w:rsidRPr="00050C5C" w:rsidRDefault="00A46770" w:rsidP="00392EBD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354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bottom w:val="nil"/>
            </w:tcBorders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bottom w:val="nil"/>
            </w:tcBorders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Общая долевая,  ¼ доли</w:t>
            </w:r>
          </w:p>
        </w:tc>
        <w:tc>
          <w:tcPr>
            <w:tcW w:w="265" w:type="pct"/>
            <w:tcBorders>
              <w:bottom w:val="nil"/>
            </w:tcBorders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72,2 </w:t>
            </w:r>
          </w:p>
        </w:tc>
        <w:tc>
          <w:tcPr>
            <w:tcW w:w="310" w:type="pct"/>
            <w:tcBorders>
              <w:bottom w:val="nil"/>
            </w:tcBorders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bottom w:val="nil"/>
            </w:tcBorders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443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nil"/>
            </w:tcBorders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99" w:type="pct"/>
            <w:tcBorders>
              <w:bottom w:val="nil"/>
            </w:tcBorders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666 666,00</w:t>
            </w:r>
          </w:p>
        </w:tc>
        <w:tc>
          <w:tcPr>
            <w:tcW w:w="829" w:type="pct"/>
            <w:tcBorders>
              <w:bottom w:val="nil"/>
            </w:tcBorders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46770" w:rsidRPr="00050C5C" w:rsidTr="00A46770">
        <w:trPr>
          <w:cantSplit/>
          <w:trHeight w:val="279"/>
        </w:trPr>
        <w:tc>
          <w:tcPr>
            <w:tcW w:w="141" w:type="pct"/>
            <w:vMerge/>
          </w:tcPr>
          <w:p w:rsidR="00A46770" w:rsidRPr="00050C5C" w:rsidRDefault="00A46770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A46770" w:rsidRPr="00050C5C" w:rsidRDefault="00A46770" w:rsidP="00C177D0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354" w:type="pct"/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Общая долевая,  ¼ доли</w:t>
            </w:r>
          </w:p>
        </w:tc>
        <w:tc>
          <w:tcPr>
            <w:tcW w:w="265" w:type="pct"/>
          </w:tcPr>
          <w:p w:rsidR="00A46770" w:rsidRPr="00050C5C" w:rsidRDefault="00A46770" w:rsidP="003E3802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72,2 </w:t>
            </w:r>
          </w:p>
        </w:tc>
        <w:tc>
          <w:tcPr>
            <w:tcW w:w="310" w:type="pct"/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443" w:type="pct"/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:rsidR="00A46770" w:rsidRPr="00050C5C" w:rsidRDefault="00A46770" w:rsidP="005C2D59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99" w:type="pct"/>
          </w:tcPr>
          <w:p w:rsidR="00A46770" w:rsidRPr="00392EBD" w:rsidRDefault="00A46770" w:rsidP="005C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829" w:type="pct"/>
          </w:tcPr>
          <w:p w:rsidR="00A46770" w:rsidRPr="00050C5C" w:rsidRDefault="00A46770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</w:tbl>
    <w:p w:rsidR="00A46770" w:rsidRDefault="00A46770">
      <w:pPr>
        <w:spacing w:before="240" w:after="120"/>
        <w:ind w:firstLine="426"/>
      </w:pPr>
      <w:r>
        <w:t>Достоверность и полноту настоящих сведений подтверждаю.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425"/>
        <w:gridCol w:w="142"/>
        <w:gridCol w:w="1418"/>
        <w:gridCol w:w="425"/>
        <w:gridCol w:w="364"/>
        <w:gridCol w:w="486"/>
        <w:gridCol w:w="6096"/>
        <w:gridCol w:w="283"/>
        <w:gridCol w:w="2693"/>
      </w:tblGrid>
      <w:tr w:rsidR="00A46770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>
            <w: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>
            <w:pPr>
              <w:jc w:val="right"/>
            </w:pPr>
            <w: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 w:rsidP="008F416C">
            <w: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>
            <w:r>
              <w:t>г.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>
            <w:pPr>
              <w:jc w:val="center"/>
            </w:pPr>
          </w:p>
        </w:tc>
      </w:tr>
      <w:tr w:rsidR="00A46770">
        <w:trPr>
          <w:cantSplit/>
        </w:trPr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6770" w:rsidRDefault="00A46770"/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A46770" w:rsidRDefault="00A46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лица, представившего сведения)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46770" w:rsidRDefault="00A46770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46770" w:rsidRDefault="00A46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A46770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>
            <w: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>
            <w:pPr>
              <w:jc w:val="right"/>
            </w:pPr>
            <w: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 w:rsidP="008F416C">
            <w: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>
            <w:r>
              <w:t>г.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70" w:rsidRDefault="00A46770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770" w:rsidRDefault="00A46770">
            <w:pPr>
              <w:jc w:val="center"/>
            </w:pPr>
          </w:p>
        </w:tc>
      </w:tr>
      <w:tr w:rsidR="00A46770">
        <w:trPr>
          <w:cantSplit/>
        </w:trPr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6770" w:rsidRDefault="00A46770"/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A46770" w:rsidRDefault="00A46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лица, принявшего сведения)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46770" w:rsidRDefault="00A46770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46770" w:rsidRDefault="00A46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</w:tbl>
    <w:p w:rsidR="00A46770" w:rsidRDefault="00A46770" w:rsidP="00D00698"/>
    <w:p w:rsidR="0097184D" w:rsidRPr="00807380" w:rsidRDefault="0097184D" w:rsidP="00807380"/>
    <w:sectPr w:rsidR="0097184D" w:rsidRPr="00807380" w:rsidSect="000426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35E" w:rsidRDefault="0080135E" w:rsidP="00A46770">
      <w:pPr>
        <w:spacing w:after="0" w:line="240" w:lineRule="auto"/>
      </w:pPr>
      <w:r>
        <w:separator/>
      </w:r>
    </w:p>
  </w:endnote>
  <w:endnote w:type="continuationSeparator" w:id="1">
    <w:p w:rsidR="0080135E" w:rsidRDefault="0080135E" w:rsidP="00A46770">
      <w:pPr>
        <w:spacing w:after="0" w:line="240" w:lineRule="auto"/>
      </w:pPr>
      <w:r>
        <w:continuationSeparator/>
      </w:r>
    </w:p>
  </w:endnote>
  <w:endnote w:id="2">
    <w:p w:rsidR="00A46770" w:rsidRDefault="00A46770">
      <w:pPr>
        <w:pStyle w:val="af2"/>
      </w:pPr>
    </w:p>
  </w:endnote>
  <w:endnote w:id="3">
    <w:p w:rsidR="00A46770" w:rsidRDefault="00A46770">
      <w:pPr>
        <w:pStyle w:val="af2"/>
      </w:pPr>
    </w:p>
  </w:endnote>
  <w:endnote w:id="4">
    <w:p w:rsidR="00A46770" w:rsidRDefault="00A46770">
      <w:pPr>
        <w:pStyle w:val="af2"/>
      </w:pPr>
      <w:r>
        <w:rPr>
          <w:rStyle w:val="af4"/>
        </w:rPr>
        <w:endnoteRef/>
      </w:r>
      <w:r>
        <w:t xml:space="preserve"> 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5">
    <w:p w:rsidR="00A46770" w:rsidRDefault="00A46770">
      <w:pPr>
        <w:pStyle w:val="af2"/>
      </w:pPr>
      <w:r>
        <w:rPr>
          <w:rStyle w:val="af4"/>
        </w:rPr>
        <w:endnoteRef/>
      </w:r>
      <w:r>
        <w:t xml:space="preserve"> 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35E" w:rsidRDefault="0080135E" w:rsidP="00A46770">
      <w:pPr>
        <w:spacing w:after="0" w:line="240" w:lineRule="auto"/>
      </w:pPr>
      <w:r>
        <w:separator/>
      </w:r>
    </w:p>
  </w:footnote>
  <w:footnote w:type="continuationSeparator" w:id="1">
    <w:p w:rsidR="0080135E" w:rsidRDefault="0080135E" w:rsidP="00A46770">
      <w:pPr>
        <w:spacing w:after="0" w:line="240" w:lineRule="auto"/>
      </w:pPr>
      <w:r>
        <w:continuationSeparator/>
      </w:r>
    </w:p>
  </w:footnote>
  <w:footnote w:id="2">
    <w:p w:rsidR="00A46770" w:rsidRDefault="00A46770">
      <w:pPr>
        <w:pStyle w:val="a8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A46770" w:rsidRDefault="00A46770">
      <w:pPr>
        <w:pStyle w:val="a8"/>
      </w:pPr>
      <w:r>
        <w:rPr>
          <w:rStyle w:val="a7"/>
        </w:rPr>
        <w:footnoteRef/>
      </w:r>
      <w:r>
        <w:t xml:space="preserve"> 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периоду.</w:t>
      </w:r>
    </w:p>
  </w:footnote>
  <w:footnote w:id="4">
    <w:p w:rsidR="00A46770" w:rsidRDefault="00A46770">
      <w:pPr>
        <w:pStyle w:val="a8"/>
      </w:pPr>
    </w:p>
  </w:footnote>
  <w:footnote w:id="5">
    <w:p w:rsidR="00A46770" w:rsidRDefault="00A46770">
      <w:pPr>
        <w:pStyle w:val="a8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30F0D"/>
    <w:rsid w:val="00553AA0"/>
    <w:rsid w:val="00595A02"/>
    <w:rsid w:val="00777841"/>
    <w:rsid w:val="0080135E"/>
    <w:rsid w:val="00807380"/>
    <w:rsid w:val="008C09C5"/>
    <w:rsid w:val="0097184D"/>
    <w:rsid w:val="00A4677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A4677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A46770"/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A4677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46770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4677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46770"/>
    <w:rPr>
      <w:rFonts w:eastAsia="Times New Roman"/>
      <w:sz w:val="24"/>
      <w:szCs w:val="24"/>
    </w:rPr>
  </w:style>
  <w:style w:type="paragraph" w:customStyle="1" w:styleId="ConsPlusNormal">
    <w:name w:val="ConsPlusNormal"/>
    <w:rsid w:val="00A4677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A4677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4677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e">
    <w:name w:val="Emphasis"/>
    <w:qFormat/>
    <w:rsid w:val="00A46770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A467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46770"/>
    <w:rPr>
      <w:rFonts w:ascii="Tahoma" w:eastAsia="Times New Roman" w:hAnsi="Tahoma" w:cs="Tahoma"/>
      <w:sz w:val="16"/>
      <w:szCs w:val="16"/>
    </w:rPr>
  </w:style>
  <w:style w:type="character" w:customStyle="1" w:styleId="af1">
    <w:name w:val="знак сноски"/>
    <w:rsid w:val="00A4677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A4677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46770"/>
    <w:rPr>
      <w:rFonts w:eastAsia="Times New Roman"/>
    </w:rPr>
  </w:style>
  <w:style w:type="character" w:styleId="af4">
    <w:name w:val="endnote reference"/>
    <w:uiPriority w:val="99"/>
    <w:semiHidden/>
    <w:unhideWhenUsed/>
    <w:rsid w:val="00A467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5807</Words>
  <Characters>33101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2017-07-04T07:08:00Z</dcterms:modified>
</cp:coreProperties>
</file>