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7C" w:rsidRPr="0030647D" w:rsidRDefault="0006037C" w:rsidP="00C917EA">
      <w:pPr>
        <w:spacing w:after="0" w:line="240" w:lineRule="auto"/>
        <w:jc w:val="center"/>
        <w:rPr>
          <w:b/>
          <w:szCs w:val="24"/>
        </w:rPr>
      </w:pPr>
      <w:r w:rsidRPr="0030647D">
        <w:rPr>
          <w:b/>
          <w:szCs w:val="24"/>
        </w:rPr>
        <w:t>СВЕДЕНИЯ</w:t>
      </w:r>
    </w:p>
    <w:p w:rsidR="0006037C" w:rsidRPr="0030647D" w:rsidRDefault="0006037C" w:rsidP="00C917EA">
      <w:pPr>
        <w:spacing w:after="0" w:line="240" w:lineRule="auto"/>
        <w:jc w:val="center"/>
        <w:rPr>
          <w:b/>
          <w:szCs w:val="24"/>
        </w:rPr>
      </w:pPr>
      <w:r w:rsidRPr="0030647D">
        <w:rPr>
          <w:b/>
          <w:szCs w:val="24"/>
        </w:rPr>
        <w:t>о  доходах, расходах, об имуществе и обязательствах имущественного характера</w:t>
      </w:r>
    </w:p>
    <w:p w:rsidR="0006037C" w:rsidRPr="0030647D" w:rsidRDefault="0006037C" w:rsidP="00C917EA">
      <w:pPr>
        <w:spacing w:after="0" w:line="240" w:lineRule="auto"/>
        <w:jc w:val="center"/>
        <w:rPr>
          <w:b/>
          <w:szCs w:val="24"/>
        </w:rPr>
      </w:pPr>
      <w:r w:rsidRPr="0030647D">
        <w:rPr>
          <w:b/>
          <w:szCs w:val="24"/>
        </w:rPr>
        <w:t>за период с 1 января 2016 года по 31 декабря 2016 года</w:t>
      </w:r>
    </w:p>
    <w:p w:rsidR="0006037C" w:rsidRPr="0030647D" w:rsidRDefault="0006037C" w:rsidP="00C917E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647D">
        <w:rPr>
          <w:rFonts w:ascii="Times New Roman" w:hAnsi="Times New Roman" w:cs="Times New Roman"/>
          <w:b/>
          <w:bCs/>
          <w:sz w:val="24"/>
          <w:szCs w:val="24"/>
        </w:rPr>
        <w:t>представленных служащими, замещающими должность муниципальной службы в</w:t>
      </w:r>
    </w:p>
    <w:p w:rsidR="0006037C" w:rsidRPr="0030647D" w:rsidRDefault="0006037C" w:rsidP="00C917EA">
      <w:pPr>
        <w:spacing w:after="0" w:line="240" w:lineRule="auto"/>
        <w:jc w:val="center"/>
        <w:rPr>
          <w:b/>
          <w:i/>
          <w:szCs w:val="24"/>
        </w:rPr>
      </w:pPr>
      <w:r w:rsidRPr="0030647D">
        <w:rPr>
          <w:b/>
          <w:i/>
          <w:szCs w:val="24"/>
        </w:rPr>
        <w:t>администрации муниципального образования  Сосновоборский городской округ Ленинградской области</w:t>
      </w:r>
    </w:p>
    <w:p w:rsidR="0006037C" w:rsidRPr="00A02EF4" w:rsidRDefault="0006037C" w:rsidP="000B006E">
      <w:pPr>
        <w:spacing w:after="0" w:line="240" w:lineRule="auto"/>
        <w:jc w:val="center"/>
        <w:rPr>
          <w:b/>
          <w:i/>
          <w:color w:val="FF0000"/>
          <w:sz w:val="28"/>
        </w:rPr>
      </w:pPr>
    </w:p>
    <w:tbl>
      <w:tblPr>
        <w:tblStyle w:val="a8"/>
        <w:tblW w:w="16160" w:type="dxa"/>
        <w:tblInd w:w="-601" w:type="dxa"/>
        <w:tblLayout w:type="fixed"/>
        <w:tblLook w:val="04A0"/>
      </w:tblPr>
      <w:tblGrid>
        <w:gridCol w:w="425"/>
        <w:gridCol w:w="1985"/>
        <w:gridCol w:w="1560"/>
        <w:gridCol w:w="1275"/>
        <w:gridCol w:w="1560"/>
        <w:gridCol w:w="850"/>
        <w:gridCol w:w="851"/>
        <w:gridCol w:w="1842"/>
        <w:gridCol w:w="851"/>
        <w:gridCol w:w="1134"/>
        <w:gridCol w:w="1417"/>
        <w:gridCol w:w="1276"/>
        <w:gridCol w:w="1134"/>
      </w:tblGrid>
      <w:tr w:rsidR="0006037C" w:rsidRPr="00A02EF4" w:rsidTr="009F392F">
        <w:tc>
          <w:tcPr>
            <w:tcW w:w="425" w:type="dxa"/>
            <w:vMerge w:val="restart"/>
          </w:tcPr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6037C" w:rsidRPr="00873D2A" w:rsidRDefault="0006037C" w:rsidP="00403D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</w:tcPr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06037C" w:rsidRPr="00873D2A" w:rsidRDefault="0006037C" w:rsidP="00AB7F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</w:tcPr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3D2A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</w:t>
            </w:r>
          </w:p>
          <w:p w:rsidR="0006037C" w:rsidRPr="00873D2A" w:rsidRDefault="0006037C" w:rsidP="00063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 источники)</w:t>
            </w: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114B7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6037C" w:rsidRPr="00A02EF4" w:rsidRDefault="0006037C" w:rsidP="00114B7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037C" w:rsidRPr="00A02EF4" w:rsidRDefault="0006037C" w:rsidP="00114B7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</w:tc>
        <w:tc>
          <w:tcPr>
            <w:tcW w:w="1560" w:type="dxa"/>
          </w:tcPr>
          <w:p w:rsidR="0006037C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6037C" w:rsidRPr="00873D2A" w:rsidRDefault="0006037C" w:rsidP="00014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873D2A">
              <w:rPr>
                <w:rFonts w:ascii="Times New Roman" w:hAnsi="Times New Roman" w:cs="Times New Roman"/>
                <w:sz w:val="20"/>
                <w:szCs w:val="20"/>
              </w:rPr>
              <w:br/>
              <w:t>(кв.м)</w:t>
            </w:r>
          </w:p>
        </w:tc>
        <w:tc>
          <w:tcPr>
            <w:tcW w:w="851" w:type="dxa"/>
          </w:tcPr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842" w:type="dxa"/>
          </w:tcPr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</w:tcPr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06037C" w:rsidRPr="00A02EF4" w:rsidRDefault="0006037C" w:rsidP="00114B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037C" w:rsidRPr="00A02EF4" w:rsidRDefault="0006037C" w:rsidP="00114B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037C" w:rsidRPr="00A02EF4" w:rsidRDefault="0006037C" w:rsidP="00114B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0434A6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06037C" w:rsidRPr="00252D22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52D22">
              <w:rPr>
                <w:rFonts w:ascii="Times New Roman" w:hAnsi="Times New Roman"/>
                <w:sz w:val="20"/>
                <w:szCs w:val="20"/>
              </w:rPr>
              <w:t>Арибжанов  Р.М.</w:t>
            </w:r>
          </w:p>
          <w:p w:rsidR="0006037C" w:rsidRPr="00252D22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252D22" w:rsidRDefault="0006037C" w:rsidP="007E3E4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D22">
              <w:rPr>
                <w:rFonts w:ascii="Times New Roman" w:hAnsi="Times New Roman"/>
                <w:sz w:val="20"/>
                <w:szCs w:val="20"/>
              </w:rPr>
              <w:t xml:space="preserve">Начальник пресс-центра </w:t>
            </w:r>
          </w:p>
        </w:tc>
        <w:tc>
          <w:tcPr>
            <w:tcW w:w="1275" w:type="dxa"/>
          </w:tcPr>
          <w:p w:rsidR="0006037C" w:rsidRPr="00252D22" w:rsidRDefault="0006037C" w:rsidP="00B85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D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252D22" w:rsidRDefault="0006037C" w:rsidP="00B85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252D22" w:rsidRDefault="0006037C" w:rsidP="009F50F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52D22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06037C" w:rsidRPr="00252D22" w:rsidRDefault="0006037C" w:rsidP="009F5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22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850" w:type="dxa"/>
          </w:tcPr>
          <w:p w:rsidR="0006037C" w:rsidRPr="00252D22" w:rsidRDefault="0006037C" w:rsidP="00822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22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851" w:type="dxa"/>
          </w:tcPr>
          <w:p w:rsidR="0006037C" w:rsidRPr="00252D22" w:rsidRDefault="0006037C" w:rsidP="006E09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D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06037C" w:rsidRPr="00252D22" w:rsidRDefault="0006037C" w:rsidP="00822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6037C" w:rsidRPr="00A02EF4" w:rsidRDefault="0006037C" w:rsidP="00B85E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8224B8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037C" w:rsidRPr="008224B8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037C" w:rsidRPr="00252D2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D2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6037C" w:rsidRPr="00252D22" w:rsidRDefault="0006037C" w:rsidP="00C917EA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D22">
              <w:rPr>
                <w:rFonts w:ascii="Times New Roman" w:hAnsi="Times New Roman"/>
                <w:sz w:val="20"/>
                <w:szCs w:val="20"/>
              </w:rPr>
              <w:t>"Ниссан-</w:t>
            </w:r>
            <w:r w:rsidRPr="00252D22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r w:rsidRPr="00252D22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06037C" w:rsidRPr="00252D22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22">
              <w:rPr>
                <w:rFonts w:ascii="Times New Roman" w:hAnsi="Times New Roman" w:cs="Times New Roman"/>
                <w:sz w:val="20"/>
                <w:szCs w:val="20"/>
              </w:rPr>
              <w:t>6984704,48</w:t>
            </w:r>
          </w:p>
        </w:tc>
        <w:tc>
          <w:tcPr>
            <w:tcW w:w="1134" w:type="dxa"/>
            <w:vMerge w:val="restart"/>
          </w:tcPr>
          <w:p w:rsidR="0006037C" w:rsidRPr="00FD31D5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1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6037C" w:rsidRPr="00FD31D5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1D5">
              <w:rPr>
                <w:rFonts w:ascii="Times New Roman" w:hAnsi="Times New Roman" w:cs="Times New Roman"/>
                <w:sz w:val="16"/>
                <w:szCs w:val="16"/>
              </w:rPr>
              <w:t>Доход от продажи квартиры</w:t>
            </w:r>
          </w:p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6037C" w:rsidRPr="00A02EF4" w:rsidRDefault="0006037C" w:rsidP="006E093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0434A6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434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6037C" w:rsidRPr="000434A6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0434A6" w:rsidRDefault="0006037C" w:rsidP="00822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4A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0434A6" w:rsidRDefault="0006037C" w:rsidP="009F5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4A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0434A6" w:rsidRDefault="0006037C" w:rsidP="00822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4A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6037C" w:rsidRPr="000434A6" w:rsidRDefault="0006037C" w:rsidP="00B85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4A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6037C" w:rsidRPr="000434A6" w:rsidRDefault="0006037C" w:rsidP="00B85EAB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434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0434A6" w:rsidRDefault="0006037C" w:rsidP="00B85EAB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0434A6" w:rsidRDefault="0006037C" w:rsidP="008C3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4A6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134" w:type="dxa"/>
          </w:tcPr>
          <w:p w:rsidR="0006037C" w:rsidRPr="000434A6" w:rsidRDefault="0006037C" w:rsidP="008C3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4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6037C" w:rsidRPr="000434A6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4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0434A6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4A6">
              <w:rPr>
                <w:rFonts w:ascii="Times New Roman" w:hAnsi="Times New Roman" w:cs="Times New Roman"/>
                <w:sz w:val="20"/>
                <w:szCs w:val="20"/>
              </w:rPr>
              <w:t>872908,06</w:t>
            </w:r>
          </w:p>
        </w:tc>
        <w:tc>
          <w:tcPr>
            <w:tcW w:w="1134" w:type="dxa"/>
            <w:vMerge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0434A6" w:rsidRDefault="0006037C" w:rsidP="00D43919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434A6">
              <w:rPr>
                <w:rFonts w:ascii="Times New Roman" w:hAnsi="Times New Roman"/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60" w:type="dxa"/>
          </w:tcPr>
          <w:p w:rsidR="0006037C" w:rsidRPr="000434A6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0434A6" w:rsidRDefault="0006037C" w:rsidP="00B85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0434A6" w:rsidRDefault="0006037C" w:rsidP="00B85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0434A6" w:rsidRDefault="0006037C" w:rsidP="009F50F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34A6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06037C" w:rsidRPr="000434A6" w:rsidRDefault="0006037C" w:rsidP="009F5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4A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06037C" w:rsidRPr="000434A6" w:rsidRDefault="0006037C" w:rsidP="00822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4A6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851" w:type="dxa"/>
          </w:tcPr>
          <w:p w:rsidR="0006037C" w:rsidRPr="000434A6" w:rsidRDefault="0006037C" w:rsidP="006E09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6037C" w:rsidRPr="000434A6" w:rsidRDefault="0006037C" w:rsidP="00822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4A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6037C" w:rsidRPr="000434A6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037C" w:rsidRPr="000434A6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037C" w:rsidRPr="000434A6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4A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0434A6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4A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034FA2" w:rsidTr="009F392F">
        <w:trPr>
          <w:trHeight w:val="1384"/>
        </w:trPr>
        <w:tc>
          <w:tcPr>
            <w:tcW w:w="425" w:type="dxa"/>
            <w:vMerge w:val="restart"/>
          </w:tcPr>
          <w:p w:rsidR="0006037C" w:rsidRPr="00034FA2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06037C" w:rsidRPr="00034FA2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Баскакова К.Л.</w:t>
            </w:r>
          </w:p>
          <w:p w:rsidR="0006037C" w:rsidRPr="00034FA2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034FA2" w:rsidRDefault="0006037C" w:rsidP="007E3E4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 xml:space="preserve">Начальник общего отдела </w:t>
            </w:r>
          </w:p>
        </w:tc>
        <w:tc>
          <w:tcPr>
            <w:tcW w:w="1275" w:type="dxa"/>
          </w:tcPr>
          <w:p w:rsidR="0006037C" w:rsidRPr="00034FA2" w:rsidRDefault="0006037C" w:rsidP="00B85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F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037C" w:rsidRPr="00034FA2" w:rsidRDefault="0006037C" w:rsidP="00B85EAB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034FA2" w:rsidRDefault="0006037C" w:rsidP="00B85EAB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034FA2" w:rsidRDefault="0006037C" w:rsidP="009F50FF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4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6037C" w:rsidRDefault="0006037C" w:rsidP="009F50F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034FA2" w:rsidRDefault="0006037C" w:rsidP="009F50F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4FA2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06037C" w:rsidRPr="00034FA2" w:rsidRDefault="0006037C" w:rsidP="009F50FF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06037C" w:rsidRPr="00034FA2" w:rsidRDefault="0006037C" w:rsidP="00822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A2">
              <w:rPr>
                <w:rFonts w:ascii="Times New Roman" w:hAnsi="Times New Roman" w:cs="Times New Roman"/>
                <w:sz w:val="20"/>
                <w:szCs w:val="20"/>
              </w:rPr>
              <w:t>1199,0</w:t>
            </w:r>
          </w:p>
          <w:p w:rsidR="0006037C" w:rsidRPr="00034FA2" w:rsidRDefault="0006037C" w:rsidP="008224B8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FA2" w:rsidRDefault="0006037C" w:rsidP="008224B8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</w:tcPr>
          <w:p w:rsidR="0006037C" w:rsidRPr="00034FA2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034FA2" w:rsidRDefault="0006037C" w:rsidP="008C3D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FA2" w:rsidRDefault="0006037C" w:rsidP="008C3D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6037C" w:rsidRPr="00034FA2" w:rsidRDefault="0006037C" w:rsidP="00B85EAB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037C" w:rsidRPr="00034FA2" w:rsidRDefault="0006037C" w:rsidP="00B85EAB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037C" w:rsidRPr="00034FA2" w:rsidRDefault="0006037C" w:rsidP="00B85EAB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375</w:t>
            </w:r>
          </w:p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375</w:t>
            </w:r>
          </w:p>
        </w:tc>
        <w:tc>
          <w:tcPr>
            <w:tcW w:w="1134" w:type="dxa"/>
          </w:tcPr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"</w:t>
            </w:r>
            <w:r w:rsidRPr="00034FA2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034F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4FA2">
              <w:rPr>
                <w:rFonts w:ascii="Times New Roman" w:hAnsi="Times New Roman"/>
                <w:sz w:val="20"/>
                <w:szCs w:val="20"/>
                <w:lang w:val="en-US"/>
              </w:rPr>
              <w:t>Juke</w:t>
            </w:r>
            <w:r w:rsidRPr="00034FA2">
              <w:rPr>
                <w:rFonts w:ascii="Times New Roman" w:hAnsi="Times New Roman"/>
                <w:sz w:val="20"/>
                <w:szCs w:val="20"/>
              </w:rPr>
              <w:t xml:space="preserve">" </w:t>
            </w:r>
          </w:p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37C" w:rsidRPr="00034FA2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A2">
              <w:rPr>
                <w:rFonts w:ascii="Times New Roman" w:hAnsi="Times New Roman" w:cs="Times New Roman"/>
                <w:sz w:val="20"/>
                <w:szCs w:val="20"/>
              </w:rPr>
              <w:t>290454,77</w:t>
            </w:r>
          </w:p>
        </w:tc>
        <w:tc>
          <w:tcPr>
            <w:tcW w:w="1134" w:type="dxa"/>
            <w:vMerge w:val="restart"/>
          </w:tcPr>
          <w:p w:rsidR="0006037C" w:rsidRPr="00034FA2" w:rsidRDefault="0006037C" w:rsidP="00F2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4FA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034FA2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037C" w:rsidRPr="00034FA2" w:rsidTr="009F392F">
        <w:trPr>
          <w:trHeight w:val="1829"/>
        </w:trPr>
        <w:tc>
          <w:tcPr>
            <w:tcW w:w="425" w:type="dxa"/>
            <w:vMerge/>
          </w:tcPr>
          <w:p w:rsidR="0006037C" w:rsidRPr="00034FA2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034FA2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034FA2" w:rsidRDefault="0006037C" w:rsidP="00B85EAB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037C" w:rsidRPr="00034FA2" w:rsidRDefault="0006037C" w:rsidP="00B85EAB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6037C" w:rsidRPr="00034FA2" w:rsidRDefault="0006037C" w:rsidP="00B85EAB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6037C" w:rsidRPr="00034FA2" w:rsidRDefault="0006037C" w:rsidP="00B85EAB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60" w:type="dxa"/>
          </w:tcPr>
          <w:p w:rsidR="0006037C" w:rsidRPr="008224B8" w:rsidRDefault="0006037C" w:rsidP="009F50FF">
            <w:pPr>
              <w:pStyle w:val="ConsPlusCell"/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224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6037C" w:rsidRPr="008224B8" w:rsidRDefault="0006037C" w:rsidP="009F50FF">
            <w:pPr>
              <w:pStyle w:val="ConsPlusCell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8224B8" w:rsidRDefault="0006037C" w:rsidP="009F50FF">
            <w:pPr>
              <w:pStyle w:val="ConsPlusCell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4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6037C" w:rsidRPr="008224B8" w:rsidRDefault="0006037C" w:rsidP="009F50FF">
            <w:pPr>
              <w:pStyle w:val="ConsPlusCell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8224B8" w:rsidRDefault="0006037C" w:rsidP="009F50FF">
            <w:pPr>
              <w:pStyle w:val="ConsPlusCell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4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6037C" w:rsidRPr="008224B8" w:rsidRDefault="0006037C" w:rsidP="009F50FF">
            <w:pPr>
              <w:pStyle w:val="ConsPlusCell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FA2" w:rsidRDefault="0006037C" w:rsidP="009F50FF">
            <w:pPr>
              <w:pStyle w:val="ConsPlusCell"/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224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6037C" w:rsidRPr="00034FA2" w:rsidRDefault="0006037C" w:rsidP="008224B8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368,0</w:t>
            </w:r>
          </w:p>
          <w:p w:rsidR="0006037C" w:rsidRPr="00034FA2" w:rsidRDefault="0006037C" w:rsidP="008224B8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6037C" w:rsidRPr="00034FA2" w:rsidRDefault="0006037C" w:rsidP="008224B8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375,0</w:t>
            </w:r>
          </w:p>
          <w:p w:rsidR="0006037C" w:rsidRPr="00034FA2" w:rsidRDefault="0006037C" w:rsidP="008224B8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FA2" w:rsidRDefault="0006037C" w:rsidP="008224B8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375,0</w:t>
            </w:r>
          </w:p>
          <w:p w:rsidR="0006037C" w:rsidRPr="00034FA2" w:rsidRDefault="0006037C" w:rsidP="008224B8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FA2" w:rsidRDefault="0006037C" w:rsidP="008224B8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73,2</w:t>
            </w:r>
          </w:p>
        </w:tc>
        <w:tc>
          <w:tcPr>
            <w:tcW w:w="851" w:type="dxa"/>
          </w:tcPr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6037C" w:rsidRPr="00034FA2" w:rsidRDefault="0006037C" w:rsidP="00B85EAB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034FA2" w:rsidRDefault="0006037C" w:rsidP="00B85EAB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034FA2" w:rsidRDefault="0006037C" w:rsidP="00B85EAB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</w:tcBorders>
          </w:tcPr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45,3</w:t>
            </w:r>
          </w:p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1199,0</w:t>
            </w:r>
          </w:p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034FA2" w:rsidRDefault="0006037C" w:rsidP="00CB2856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034FA2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A2">
              <w:rPr>
                <w:rFonts w:ascii="Times New Roman" w:hAnsi="Times New Roman" w:cs="Times New Roman"/>
                <w:sz w:val="20"/>
                <w:szCs w:val="20"/>
              </w:rPr>
              <w:t>765084,00</w:t>
            </w:r>
          </w:p>
        </w:tc>
        <w:tc>
          <w:tcPr>
            <w:tcW w:w="1134" w:type="dxa"/>
            <w:vMerge/>
          </w:tcPr>
          <w:p w:rsidR="0006037C" w:rsidRPr="00034FA2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6037C" w:rsidRPr="00034FA2" w:rsidRDefault="0006037C"/>
    <w:tbl>
      <w:tblPr>
        <w:tblStyle w:val="a8"/>
        <w:tblW w:w="16160" w:type="dxa"/>
        <w:tblInd w:w="-601" w:type="dxa"/>
        <w:tblLayout w:type="fixed"/>
        <w:tblLook w:val="04A0"/>
      </w:tblPr>
      <w:tblGrid>
        <w:gridCol w:w="425"/>
        <w:gridCol w:w="1985"/>
        <w:gridCol w:w="1560"/>
        <w:gridCol w:w="1275"/>
        <w:gridCol w:w="1560"/>
        <w:gridCol w:w="992"/>
        <w:gridCol w:w="850"/>
        <w:gridCol w:w="1843"/>
        <w:gridCol w:w="851"/>
        <w:gridCol w:w="992"/>
        <w:gridCol w:w="1417"/>
        <w:gridCol w:w="1276"/>
        <w:gridCol w:w="1134"/>
      </w:tblGrid>
      <w:tr w:rsidR="0006037C" w:rsidRPr="00034FA2" w:rsidTr="009F392F">
        <w:trPr>
          <w:trHeight w:val="1459"/>
        </w:trPr>
        <w:tc>
          <w:tcPr>
            <w:tcW w:w="425" w:type="dxa"/>
            <w:vMerge w:val="restart"/>
          </w:tcPr>
          <w:p w:rsidR="0006037C" w:rsidRPr="00034FA2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034FA2" w:rsidRDefault="0006037C" w:rsidP="00D43919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034FA2" w:rsidRDefault="0006037C" w:rsidP="008224B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034FA2" w:rsidRDefault="0006037C" w:rsidP="008224B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034FA2" w:rsidRDefault="0006037C" w:rsidP="008C3D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4FA2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06037C" w:rsidRPr="00034FA2" w:rsidRDefault="0006037C" w:rsidP="008C3D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06037C" w:rsidRPr="00034FA2" w:rsidRDefault="0006037C" w:rsidP="008C3D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850" w:type="dxa"/>
          </w:tcPr>
          <w:p w:rsidR="0006037C" w:rsidRPr="00034FA2" w:rsidRDefault="0006037C" w:rsidP="008C3D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034FA2" w:rsidRDefault="0006037C" w:rsidP="00F83F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037C" w:rsidRPr="00034FA2" w:rsidRDefault="0006037C" w:rsidP="00F83F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6037C" w:rsidRPr="00034FA2" w:rsidRDefault="0006037C" w:rsidP="00F83F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1199,0</w:t>
            </w:r>
          </w:p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375,0</w:t>
            </w:r>
          </w:p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375,0</w:t>
            </w:r>
          </w:p>
        </w:tc>
        <w:tc>
          <w:tcPr>
            <w:tcW w:w="992" w:type="dxa"/>
          </w:tcPr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FA2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034FA2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6037C" w:rsidRPr="00034FA2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037C" w:rsidRPr="00034FA2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37C" w:rsidRPr="00034FA2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037C" w:rsidRPr="00034FA2" w:rsidRDefault="0006037C" w:rsidP="00F2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4FA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034FA2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037C" w:rsidRPr="00034FA2" w:rsidTr="009F392F">
        <w:tc>
          <w:tcPr>
            <w:tcW w:w="425" w:type="dxa"/>
            <w:vMerge/>
          </w:tcPr>
          <w:p w:rsidR="0006037C" w:rsidRPr="00034FA2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034FA2" w:rsidRDefault="0006037C" w:rsidP="00D43919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6037C" w:rsidRPr="00034FA2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034FA2" w:rsidRDefault="0006037C" w:rsidP="008224B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034FA2" w:rsidRDefault="0006037C" w:rsidP="008224B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034FA2" w:rsidRDefault="0006037C" w:rsidP="008C3D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4FA2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06037C" w:rsidRPr="00034FA2" w:rsidRDefault="0006037C" w:rsidP="008C3D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06037C" w:rsidRPr="00034FA2" w:rsidRDefault="0006037C" w:rsidP="008C3D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850" w:type="dxa"/>
          </w:tcPr>
          <w:p w:rsidR="0006037C" w:rsidRPr="00034FA2" w:rsidRDefault="0006037C" w:rsidP="008C3D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034FA2" w:rsidRDefault="0006037C" w:rsidP="00F83F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6037C" w:rsidRPr="00034FA2" w:rsidRDefault="0006037C" w:rsidP="00F83F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 xml:space="preserve">Земельный участок  Земельный участок </w:t>
            </w:r>
          </w:p>
        </w:tc>
        <w:tc>
          <w:tcPr>
            <w:tcW w:w="851" w:type="dxa"/>
          </w:tcPr>
          <w:p w:rsidR="0006037C" w:rsidRPr="00034FA2" w:rsidRDefault="0006037C" w:rsidP="008C3D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1199,0</w:t>
            </w:r>
          </w:p>
          <w:p w:rsidR="0006037C" w:rsidRPr="00034FA2" w:rsidRDefault="0006037C" w:rsidP="008C3D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FA2" w:rsidRDefault="0006037C" w:rsidP="008C3D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375,0</w:t>
            </w:r>
          </w:p>
          <w:p w:rsidR="0006037C" w:rsidRPr="00034FA2" w:rsidRDefault="0006037C" w:rsidP="008C3D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FA2" w:rsidRDefault="0006037C" w:rsidP="008C3D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375,0</w:t>
            </w:r>
          </w:p>
        </w:tc>
        <w:tc>
          <w:tcPr>
            <w:tcW w:w="992" w:type="dxa"/>
          </w:tcPr>
          <w:p w:rsidR="0006037C" w:rsidRPr="00034FA2" w:rsidRDefault="0006037C" w:rsidP="008C3D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034FA2" w:rsidRDefault="0006037C" w:rsidP="008C3D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FA2" w:rsidRDefault="0006037C" w:rsidP="008C3D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034FA2" w:rsidRDefault="0006037C" w:rsidP="008C3D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FA2" w:rsidRDefault="0006037C" w:rsidP="008C3D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034FA2" w:rsidRDefault="0006037C" w:rsidP="008C3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6037C" w:rsidRPr="00034FA2" w:rsidRDefault="0006037C" w:rsidP="008C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037C" w:rsidRPr="00034FA2" w:rsidRDefault="0006037C" w:rsidP="008C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37C" w:rsidRPr="00034FA2" w:rsidRDefault="0006037C" w:rsidP="008C3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034FA2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037C" w:rsidRPr="00A02EF4" w:rsidTr="009F392F">
        <w:trPr>
          <w:trHeight w:val="2627"/>
        </w:trPr>
        <w:tc>
          <w:tcPr>
            <w:tcW w:w="425" w:type="dxa"/>
            <w:vMerge w:val="restart"/>
          </w:tcPr>
          <w:p w:rsidR="0006037C" w:rsidRPr="007307A3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06037C" w:rsidRPr="007307A3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Бойцов  Д.Г.</w:t>
            </w:r>
          </w:p>
          <w:p w:rsidR="0006037C" w:rsidRPr="007307A3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7307A3" w:rsidRDefault="0006037C" w:rsidP="007E3E4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307A3">
              <w:rPr>
                <w:rFonts w:ascii="Times New Roman" w:hAnsi="Times New Roman"/>
                <w:sz w:val="20"/>
                <w:szCs w:val="20"/>
              </w:rPr>
              <w:t xml:space="preserve">ачальник отдела природопользования и экологической безопасности </w:t>
            </w:r>
          </w:p>
        </w:tc>
        <w:tc>
          <w:tcPr>
            <w:tcW w:w="1275" w:type="dxa"/>
          </w:tcPr>
          <w:p w:rsidR="0006037C" w:rsidRPr="007307A3" w:rsidRDefault="0006037C" w:rsidP="008224B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6037C" w:rsidRDefault="0006037C" w:rsidP="008224B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6037C" w:rsidRDefault="0006037C" w:rsidP="008224B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6037C" w:rsidRPr="007307A3" w:rsidRDefault="0006037C" w:rsidP="008224B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6037C" w:rsidRPr="007307A3" w:rsidRDefault="0006037C" w:rsidP="008224B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6037C" w:rsidRPr="007307A3" w:rsidRDefault="0006037C" w:rsidP="008224B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6037C" w:rsidRDefault="0006037C" w:rsidP="008224B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307A3" w:rsidRDefault="0006037C" w:rsidP="006C26C9">
            <w:pPr>
              <w:pStyle w:val="ConsPlusCell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07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6037C" w:rsidRPr="00F83FC9" w:rsidRDefault="0006037C" w:rsidP="00F83FC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F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F8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037C" w:rsidRPr="00F83FC9" w:rsidRDefault="0006037C" w:rsidP="00F83FC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F83FC9" w:rsidRDefault="0006037C" w:rsidP="00F83FC9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3F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6037C" w:rsidRPr="00F83FC9" w:rsidRDefault="0006037C" w:rsidP="00F83FC9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F83FC9" w:rsidRDefault="0006037C" w:rsidP="00F83FC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3F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F8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037C" w:rsidRPr="00F83FC9" w:rsidRDefault="0006037C" w:rsidP="00F83FC9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F83FC9" w:rsidRDefault="0006037C" w:rsidP="00F83FC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3F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F8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037C" w:rsidRPr="00F83FC9" w:rsidRDefault="0006037C" w:rsidP="00F83FC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F83FC9" w:rsidRDefault="0006037C" w:rsidP="00F83FC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3F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F8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037C" w:rsidRDefault="0006037C" w:rsidP="00F9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7307A3" w:rsidRDefault="0006037C" w:rsidP="00F9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7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6037C" w:rsidRPr="007307A3" w:rsidRDefault="0006037C" w:rsidP="00F9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7A3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6037C" w:rsidRPr="007307A3" w:rsidRDefault="0006037C" w:rsidP="00F9287E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6037C" w:rsidRPr="007307A3" w:rsidRDefault="0006037C" w:rsidP="00F9287E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9/10</w:t>
            </w:r>
          </w:p>
          <w:p w:rsidR="0006037C" w:rsidRPr="007307A3" w:rsidRDefault="0006037C" w:rsidP="00F9287E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1080,0</w:t>
            </w: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1720,0</w:t>
            </w: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26300,0</w:t>
            </w: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116,3</w:t>
            </w: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307A3" w:rsidRDefault="0006037C" w:rsidP="00221AB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0" w:type="dxa"/>
          </w:tcPr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307A3" w:rsidRDefault="0006037C" w:rsidP="008C3D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307A3" w:rsidRDefault="0006037C" w:rsidP="008C3D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7307A3" w:rsidRDefault="0006037C" w:rsidP="008C3D6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307A3" w:rsidRDefault="0006037C" w:rsidP="008C3D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7307A3" w:rsidRDefault="0006037C" w:rsidP="008C3D6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7307A3" w:rsidRDefault="0006037C" w:rsidP="00F83F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Огородный участок</w:t>
            </w:r>
          </w:p>
          <w:p w:rsidR="0006037C" w:rsidRPr="007307A3" w:rsidRDefault="0006037C" w:rsidP="00F83F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7307A3" w:rsidRDefault="0006037C" w:rsidP="00F83F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665,0</w:t>
            </w: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170,0</w:t>
            </w: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63,4</w:t>
            </w:r>
          </w:p>
          <w:p w:rsidR="0006037C" w:rsidRPr="007307A3" w:rsidRDefault="0006037C" w:rsidP="00EF3349">
            <w:pPr>
              <w:rPr>
                <w:lang w:eastAsia="ru-RU"/>
              </w:rPr>
            </w:pPr>
          </w:p>
          <w:p w:rsidR="0006037C" w:rsidRPr="007307A3" w:rsidRDefault="0006037C" w:rsidP="00EF3349">
            <w:pPr>
              <w:rPr>
                <w:lang w:eastAsia="ru-RU"/>
              </w:rPr>
            </w:pPr>
          </w:p>
          <w:p w:rsidR="0006037C" w:rsidRPr="007307A3" w:rsidRDefault="0006037C" w:rsidP="00EF3349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7307A3" w:rsidRDefault="0006037C" w:rsidP="007307A3">
            <w:pPr>
              <w:rPr>
                <w:lang w:eastAsia="ru-RU"/>
              </w:rPr>
            </w:pPr>
          </w:p>
          <w:p w:rsidR="0006037C" w:rsidRPr="007307A3" w:rsidRDefault="0006037C" w:rsidP="007307A3">
            <w:pPr>
              <w:rPr>
                <w:lang w:eastAsia="ru-RU"/>
              </w:rPr>
            </w:pPr>
          </w:p>
          <w:p w:rsidR="0006037C" w:rsidRPr="007307A3" w:rsidRDefault="0006037C" w:rsidP="007307A3">
            <w:pPr>
              <w:rPr>
                <w:lang w:eastAsia="ru-RU"/>
              </w:rPr>
            </w:pPr>
          </w:p>
        </w:tc>
        <w:tc>
          <w:tcPr>
            <w:tcW w:w="1417" w:type="dxa"/>
          </w:tcPr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7307A3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7A3">
              <w:rPr>
                <w:rFonts w:ascii="Times New Roman" w:hAnsi="Times New Roman" w:cs="Times New Roman"/>
                <w:sz w:val="20"/>
                <w:szCs w:val="20"/>
              </w:rPr>
              <w:t>666095,15</w:t>
            </w:r>
          </w:p>
          <w:p w:rsidR="0006037C" w:rsidRPr="007307A3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6037C" w:rsidRPr="007307A3" w:rsidRDefault="0006037C" w:rsidP="00F2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7A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00600B" w:rsidRDefault="0006037C" w:rsidP="00F2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00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7307A3" w:rsidRDefault="0006037C" w:rsidP="006E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7307A3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7307A3" w:rsidRDefault="0006037C" w:rsidP="006C26C9">
            <w:pPr>
              <w:pStyle w:val="ConsPlusCell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307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7307A3" w:rsidRDefault="0006037C" w:rsidP="008224B8">
            <w:pPr>
              <w:pStyle w:val="ConsPlusCell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6037C" w:rsidRPr="007307A3" w:rsidRDefault="0006037C" w:rsidP="006C26C9">
            <w:pPr>
              <w:pStyle w:val="ConsPlusCell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307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7307A3" w:rsidRDefault="0006037C" w:rsidP="008224B8">
            <w:pPr>
              <w:pStyle w:val="ConsPlusCell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6037C" w:rsidRPr="007307A3" w:rsidRDefault="0006037C" w:rsidP="008224B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7307A3" w:rsidRDefault="0006037C" w:rsidP="008224B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7307A3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7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6037C" w:rsidRPr="007307A3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7A3">
              <w:rPr>
                <w:rFonts w:ascii="Times New Roman" w:hAnsi="Times New Roman" w:cs="Times New Roman"/>
                <w:sz w:val="20"/>
                <w:szCs w:val="20"/>
              </w:rPr>
              <w:t xml:space="preserve">1/10 </w:t>
            </w:r>
          </w:p>
          <w:p w:rsidR="0006037C" w:rsidRPr="007307A3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7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6037C" w:rsidRPr="007307A3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7A3">
              <w:rPr>
                <w:rFonts w:ascii="Times New Roman" w:hAnsi="Times New Roman" w:cs="Times New Roman"/>
                <w:sz w:val="20"/>
                <w:szCs w:val="20"/>
              </w:rPr>
              <w:t xml:space="preserve">3/5 </w:t>
            </w:r>
          </w:p>
          <w:p w:rsidR="0006037C" w:rsidRPr="007307A3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7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6037C" w:rsidRPr="007307A3" w:rsidRDefault="0006037C" w:rsidP="00F92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7A3">
              <w:rPr>
                <w:rFonts w:ascii="Times New Roman" w:hAnsi="Times New Roman" w:cs="Times New Roman"/>
                <w:sz w:val="20"/>
                <w:szCs w:val="20"/>
              </w:rPr>
              <w:t xml:space="preserve">21/114 </w:t>
            </w:r>
          </w:p>
        </w:tc>
        <w:tc>
          <w:tcPr>
            <w:tcW w:w="992" w:type="dxa"/>
          </w:tcPr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63,4</w:t>
            </w: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  <w:tc>
          <w:tcPr>
            <w:tcW w:w="850" w:type="dxa"/>
          </w:tcPr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7307A3" w:rsidRDefault="0006037C" w:rsidP="006C26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Огородный участок</w:t>
            </w:r>
          </w:p>
          <w:p w:rsidR="0006037C" w:rsidRPr="007307A3" w:rsidRDefault="0006037C" w:rsidP="006C26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307A3" w:rsidRDefault="0006037C" w:rsidP="006C26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665,0</w:t>
            </w: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307A3" w:rsidRDefault="0006037C" w:rsidP="007307A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37C" w:rsidRPr="007307A3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7307A3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7A3">
              <w:rPr>
                <w:rFonts w:ascii="Times New Roman" w:hAnsi="Times New Roman" w:cs="Times New Roman"/>
                <w:sz w:val="20"/>
                <w:szCs w:val="20"/>
              </w:rPr>
              <w:t>689086,25</w:t>
            </w:r>
          </w:p>
        </w:tc>
        <w:tc>
          <w:tcPr>
            <w:tcW w:w="1134" w:type="dxa"/>
            <w:vMerge/>
          </w:tcPr>
          <w:p w:rsidR="0006037C" w:rsidRPr="00A02EF4" w:rsidRDefault="0006037C" w:rsidP="006E09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rPr>
          <w:trHeight w:val="1070"/>
        </w:trPr>
        <w:tc>
          <w:tcPr>
            <w:tcW w:w="425" w:type="dxa"/>
            <w:vMerge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00600B" w:rsidRDefault="0006037C" w:rsidP="00D43919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0600B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6037C" w:rsidRPr="0000600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00600B" w:rsidRDefault="0006037C" w:rsidP="009F50FF">
            <w:pPr>
              <w:pStyle w:val="ConsPlusCell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00600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0600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</w:tcPr>
          <w:p w:rsidR="0006037C" w:rsidRPr="0000600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0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6037C" w:rsidRPr="0000600B" w:rsidRDefault="0006037C" w:rsidP="00F9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0B">
              <w:rPr>
                <w:rFonts w:ascii="Times New Roman" w:hAnsi="Times New Roman" w:cs="Times New Roman"/>
                <w:sz w:val="20"/>
                <w:szCs w:val="20"/>
              </w:rPr>
              <w:t xml:space="preserve">2/5 </w:t>
            </w:r>
          </w:p>
        </w:tc>
        <w:tc>
          <w:tcPr>
            <w:tcW w:w="992" w:type="dxa"/>
          </w:tcPr>
          <w:p w:rsidR="0006037C" w:rsidRPr="0000600B" w:rsidRDefault="0006037C" w:rsidP="009F50FF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00B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850" w:type="dxa"/>
          </w:tcPr>
          <w:p w:rsidR="0006037C" w:rsidRPr="0000600B" w:rsidRDefault="0006037C" w:rsidP="006C26C9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0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00600B" w:rsidRDefault="0006037C" w:rsidP="006C26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0600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00600B" w:rsidRDefault="0006037C" w:rsidP="006C26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0600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00600B" w:rsidRDefault="0006037C" w:rsidP="006C26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0600B">
              <w:rPr>
                <w:rFonts w:ascii="Times New Roman" w:hAnsi="Times New Roman"/>
                <w:sz w:val="20"/>
                <w:szCs w:val="20"/>
              </w:rPr>
              <w:t>Огородный участок</w:t>
            </w:r>
          </w:p>
        </w:tc>
        <w:tc>
          <w:tcPr>
            <w:tcW w:w="851" w:type="dxa"/>
          </w:tcPr>
          <w:p w:rsidR="0006037C" w:rsidRPr="0000600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00B"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:rsidR="0006037C" w:rsidRPr="0000600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170,0</w:t>
            </w:r>
          </w:p>
          <w:p w:rsidR="0006037C" w:rsidRPr="0000600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00B">
              <w:rPr>
                <w:rFonts w:ascii="Times New Roman" w:hAnsi="Times New Roman"/>
                <w:sz w:val="20"/>
                <w:szCs w:val="20"/>
              </w:rPr>
              <w:t>665,0</w:t>
            </w:r>
          </w:p>
        </w:tc>
        <w:tc>
          <w:tcPr>
            <w:tcW w:w="992" w:type="dxa"/>
          </w:tcPr>
          <w:p w:rsidR="0006037C" w:rsidRPr="0000600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0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00600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0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00600B" w:rsidRDefault="0006037C" w:rsidP="0000600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006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6037C" w:rsidRPr="0000600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0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00600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00600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rPr>
          <w:trHeight w:val="964"/>
        </w:trPr>
        <w:tc>
          <w:tcPr>
            <w:tcW w:w="425" w:type="dxa"/>
            <w:vMerge w:val="restart"/>
          </w:tcPr>
          <w:p w:rsidR="0006037C" w:rsidRPr="003B4A7B" w:rsidRDefault="0006037C" w:rsidP="0087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06037C" w:rsidRPr="003B4A7B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Вандышев А.В.</w:t>
            </w:r>
          </w:p>
          <w:p w:rsidR="0006037C" w:rsidRPr="003B4A7B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B4A7B" w:rsidRDefault="0006037C" w:rsidP="007E3E4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 xml:space="preserve">Начальник юридического отдела </w:t>
            </w:r>
          </w:p>
        </w:tc>
        <w:tc>
          <w:tcPr>
            <w:tcW w:w="1275" w:type="dxa"/>
          </w:tcPr>
          <w:p w:rsidR="0006037C" w:rsidRPr="003B4A7B" w:rsidRDefault="0006037C" w:rsidP="009F50FF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3B4A7B" w:rsidRDefault="0006037C" w:rsidP="009F50FF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B4A7B" w:rsidRDefault="0006037C" w:rsidP="009F50FF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B4A7B" w:rsidRDefault="0006037C" w:rsidP="00E42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6037C" w:rsidRPr="003B4A7B" w:rsidRDefault="0006037C" w:rsidP="00E42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</w:tc>
        <w:tc>
          <w:tcPr>
            <w:tcW w:w="992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1208032,78</w:t>
            </w:r>
          </w:p>
        </w:tc>
        <w:tc>
          <w:tcPr>
            <w:tcW w:w="1134" w:type="dxa"/>
            <w:vMerge w:val="restart"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6037C" w:rsidRPr="003B4A7B" w:rsidRDefault="0006037C" w:rsidP="00F2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A7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3B4A7B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3B4A7B" w:rsidRDefault="0006037C" w:rsidP="009F50FF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3B4A7B" w:rsidRDefault="0006037C" w:rsidP="009F50FF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B4A7B" w:rsidRDefault="0006037C" w:rsidP="009F50FF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B4A7B" w:rsidRDefault="0006037C" w:rsidP="00E42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6037C" w:rsidRPr="003B4A7B" w:rsidRDefault="0006037C" w:rsidP="00E42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</w:tc>
        <w:tc>
          <w:tcPr>
            <w:tcW w:w="992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"</w:t>
            </w:r>
            <w:r w:rsidRPr="003B4A7B"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  <w:r w:rsidRPr="003B4A7B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886054,97</w:t>
            </w:r>
          </w:p>
        </w:tc>
        <w:tc>
          <w:tcPr>
            <w:tcW w:w="1134" w:type="dxa"/>
            <w:vMerge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rPr>
          <w:trHeight w:val="608"/>
        </w:trPr>
        <w:tc>
          <w:tcPr>
            <w:tcW w:w="425" w:type="dxa"/>
            <w:vMerge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3B4A7B" w:rsidRDefault="0006037C" w:rsidP="00D43919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3B4A7B" w:rsidRDefault="0006037C" w:rsidP="009F50FF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3B4A7B" w:rsidRDefault="0006037C" w:rsidP="0078391B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B4A7B" w:rsidRDefault="0006037C" w:rsidP="00E42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06037C" w:rsidRPr="003B4A7B" w:rsidRDefault="0006037C" w:rsidP="00E42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3B4A7B" w:rsidRDefault="0006037C" w:rsidP="00D43919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3B4A7B" w:rsidRDefault="0006037C" w:rsidP="00783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037C" w:rsidRPr="003B4A7B" w:rsidRDefault="0006037C" w:rsidP="009F5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2" w:type="dxa"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3B4A7B" w:rsidTr="009F392F">
        <w:tc>
          <w:tcPr>
            <w:tcW w:w="425" w:type="dxa"/>
            <w:vMerge w:val="restart"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06037C" w:rsidRPr="003B4A7B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Вандышева О.В.</w:t>
            </w:r>
          </w:p>
          <w:p w:rsidR="0006037C" w:rsidRPr="003B4A7B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B4A7B" w:rsidRDefault="0006037C" w:rsidP="007E3E4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 xml:space="preserve">Начальник отдела культуры </w:t>
            </w:r>
          </w:p>
        </w:tc>
        <w:tc>
          <w:tcPr>
            <w:tcW w:w="1275" w:type="dxa"/>
          </w:tcPr>
          <w:p w:rsidR="0006037C" w:rsidRPr="003B4A7B" w:rsidRDefault="0006037C" w:rsidP="009F50FF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3B4A7B" w:rsidRDefault="0006037C" w:rsidP="009F50FF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B4A7B" w:rsidRDefault="0006037C" w:rsidP="009F50FF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B4A7B" w:rsidRDefault="0006037C" w:rsidP="00E42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6037C" w:rsidRPr="003B4A7B" w:rsidRDefault="0006037C" w:rsidP="00E42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</w:tc>
        <w:tc>
          <w:tcPr>
            <w:tcW w:w="992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"</w:t>
            </w:r>
            <w:r w:rsidRPr="003B4A7B"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  <w:r w:rsidRPr="003B4A7B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886054,97</w:t>
            </w:r>
          </w:p>
        </w:tc>
        <w:tc>
          <w:tcPr>
            <w:tcW w:w="1134" w:type="dxa"/>
            <w:vMerge w:val="restart"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3B4A7B" w:rsidRDefault="0006037C" w:rsidP="00F2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A7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3B4A7B" w:rsidTr="009F392F">
        <w:tc>
          <w:tcPr>
            <w:tcW w:w="425" w:type="dxa"/>
            <w:vMerge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3B4A7B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3B4A7B" w:rsidRDefault="0006037C" w:rsidP="009F50FF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3B4A7B" w:rsidRDefault="0006037C" w:rsidP="009F50FF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B4A7B" w:rsidRDefault="0006037C" w:rsidP="00E42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6037C" w:rsidRPr="003B4A7B" w:rsidRDefault="0006037C" w:rsidP="00E42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</w:tc>
        <w:tc>
          <w:tcPr>
            <w:tcW w:w="992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1208032,78</w:t>
            </w:r>
          </w:p>
        </w:tc>
        <w:tc>
          <w:tcPr>
            <w:tcW w:w="1134" w:type="dxa"/>
            <w:vMerge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3B4A7B" w:rsidTr="009F392F">
        <w:tc>
          <w:tcPr>
            <w:tcW w:w="425" w:type="dxa"/>
            <w:vMerge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3B4A7B" w:rsidRDefault="0006037C" w:rsidP="00D43919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3B4A7B" w:rsidRDefault="0006037C" w:rsidP="009F50FF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3B4A7B" w:rsidRDefault="0006037C" w:rsidP="009F50FF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B4A7B" w:rsidRDefault="0006037C" w:rsidP="00E42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6037C" w:rsidRPr="003B4A7B" w:rsidRDefault="0006037C" w:rsidP="00E42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</w:tc>
        <w:tc>
          <w:tcPr>
            <w:tcW w:w="992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7B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3B4A7B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3B4A7B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3F0DB5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06037C" w:rsidRPr="003F0DB5" w:rsidRDefault="0006037C" w:rsidP="008E3323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F0DB5">
              <w:rPr>
                <w:rFonts w:ascii="Times New Roman" w:hAnsi="Times New Roman"/>
                <w:sz w:val="20"/>
                <w:szCs w:val="20"/>
              </w:rPr>
              <w:t>Винкенштерн Ю.С.</w:t>
            </w:r>
          </w:p>
          <w:p w:rsidR="0006037C" w:rsidRPr="003F0DB5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DB5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DB5">
              <w:rPr>
                <w:rFonts w:ascii="Times New Roman" w:hAnsi="Times New Roman"/>
                <w:sz w:val="20"/>
                <w:szCs w:val="20"/>
              </w:rPr>
              <w:t>Начальник отдела планировки территории и межевания Комитета архитектуры, градостроительства и землепользования</w:t>
            </w:r>
          </w:p>
        </w:tc>
        <w:tc>
          <w:tcPr>
            <w:tcW w:w="1275" w:type="dxa"/>
          </w:tcPr>
          <w:p w:rsidR="0006037C" w:rsidRPr="003F0DB5" w:rsidRDefault="0006037C" w:rsidP="009F5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D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3F0DB5" w:rsidRDefault="0006037C" w:rsidP="009F5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3F0DB5" w:rsidRDefault="0006037C" w:rsidP="009F5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D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3F0DB5" w:rsidRDefault="0006037C" w:rsidP="009F5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DB5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F0DB5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06037C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B5">
              <w:rPr>
                <w:rFonts w:ascii="Times New Roman" w:hAnsi="Times New Roman" w:cs="Times New Roman"/>
                <w:sz w:val="20"/>
                <w:szCs w:val="20"/>
              </w:rPr>
              <w:t xml:space="preserve">1/5 </w:t>
            </w:r>
          </w:p>
          <w:p w:rsidR="0006037C" w:rsidRPr="003F0DB5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F0DB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06037C" w:rsidRPr="003F0DB5" w:rsidRDefault="0006037C" w:rsidP="008E332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B5">
              <w:rPr>
                <w:rFonts w:ascii="Times New Roman" w:hAnsi="Times New Roman" w:cs="Times New Roman"/>
                <w:sz w:val="20"/>
                <w:szCs w:val="20"/>
              </w:rPr>
              <w:t>(с супругом)</w:t>
            </w:r>
          </w:p>
        </w:tc>
        <w:tc>
          <w:tcPr>
            <w:tcW w:w="992" w:type="dxa"/>
          </w:tcPr>
          <w:p w:rsidR="0006037C" w:rsidRPr="003F0DB5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B5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  <w:p w:rsidR="0006037C" w:rsidRPr="003F0DB5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3F0DB5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B5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0" w:type="dxa"/>
          </w:tcPr>
          <w:p w:rsidR="0006037C" w:rsidRPr="003F0DB5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06037C" w:rsidRPr="003F0DB5" w:rsidRDefault="0006037C" w:rsidP="003F0DB5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F0DB5">
              <w:rPr>
                <w:rFonts w:ascii="Times New Roman" w:hAnsi="Times New Roman"/>
                <w:sz w:val="20"/>
                <w:szCs w:val="20"/>
              </w:rPr>
              <w:t>Железобетонный гараж</w:t>
            </w:r>
          </w:p>
          <w:p w:rsidR="0006037C" w:rsidRPr="003F0DB5" w:rsidRDefault="0006037C" w:rsidP="003F0DB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3F0DB5">
              <w:rPr>
                <w:rFonts w:ascii="Times New Roman" w:hAnsi="Times New Roman"/>
                <w:sz w:val="20"/>
                <w:szCs w:val="20"/>
              </w:rPr>
              <w:t>Земля под гаражом</w:t>
            </w:r>
          </w:p>
          <w:p w:rsidR="0006037C" w:rsidRPr="003F0DB5" w:rsidRDefault="0006037C" w:rsidP="003F0DB5">
            <w:pPr>
              <w:pStyle w:val="ConsPlusCell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3F0DB5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DB5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06037C" w:rsidRPr="003F0DB5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F0DB5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DB5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06037C" w:rsidRPr="003F0DB5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3F0DB5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D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3F0DB5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F0DB5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D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3F0DB5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37C" w:rsidRPr="003F0DB5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A135C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111768,56</w:t>
            </w:r>
          </w:p>
        </w:tc>
        <w:tc>
          <w:tcPr>
            <w:tcW w:w="1134" w:type="dxa"/>
            <w:vMerge w:val="restart"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06037C" w:rsidRPr="00DA4B35" w:rsidRDefault="0006037C" w:rsidP="00F2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B35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DA4B35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DA4B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6037C" w:rsidRPr="00DA4B35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DA4B35" w:rsidRDefault="0006037C" w:rsidP="009F5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B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6037C" w:rsidRPr="00DA4B35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A4B3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06037C" w:rsidRPr="00DA4B35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B35">
              <w:rPr>
                <w:rFonts w:ascii="Times New Roman" w:hAnsi="Times New Roman" w:cs="Times New Roman"/>
                <w:sz w:val="20"/>
                <w:szCs w:val="20"/>
              </w:rPr>
              <w:t>(с супругой)</w:t>
            </w:r>
          </w:p>
        </w:tc>
        <w:tc>
          <w:tcPr>
            <w:tcW w:w="992" w:type="dxa"/>
          </w:tcPr>
          <w:p w:rsidR="0006037C" w:rsidRPr="00DA4B35" w:rsidRDefault="0006037C" w:rsidP="0055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B35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0" w:type="dxa"/>
          </w:tcPr>
          <w:p w:rsidR="0006037C" w:rsidRPr="00DA4B35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B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Default="0006037C" w:rsidP="009F50FF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A4B35">
              <w:rPr>
                <w:rFonts w:ascii="Times New Roman" w:hAnsi="Times New Roman"/>
                <w:sz w:val="20"/>
                <w:szCs w:val="20"/>
              </w:rPr>
              <w:t>Железобетонный гараж</w:t>
            </w:r>
          </w:p>
          <w:p w:rsidR="0006037C" w:rsidRPr="00DA4B35" w:rsidRDefault="0006037C" w:rsidP="009F50FF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A4B35">
              <w:rPr>
                <w:rFonts w:ascii="Times New Roman" w:hAnsi="Times New Roman"/>
                <w:sz w:val="20"/>
                <w:szCs w:val="20"/>
              </w:rPr>
              <w:t>Земля под гаражом</w:t>
            </w:r>
          </w:p>
          <w:p w:rsidR="0006037C" w:rsidRPr="00DA4B35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DA4B35" w:rsidRDefault="0006037C" w:rsidP="005511DB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DA4B35" w:rsidRDefault="0006037C" w:rsidP="007A232C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B35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06037C" w:rsidRPr="00DA4B35" w:rsidRDefault="0006037C" w:rsidP="007A232C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DA4B35" w:rsidRDefault="0006037C" w:rsidP="007A232C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B35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06037C" w:rsidRPr="00DA4B35" w:rsidRDefault="0006037C" w:rsidP="007A232C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DA4B35" w:rsidRDefault="0006037C" w:rsidP="007A232C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DA4B35" w:rsidRDefault="0006037C" w:rsidP="007A232C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DA4B35" w:rsidRDefault="0006037C" w:rsidP="007A232C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DA4B35" w:rsidRDefault="0006037C" w:rsidP="007A232C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37C" w:rsidRPr="00DA4B35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B3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6037C" w:rsidRPr="00DA4B35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B35">
              <w:rPr>
                <w:rFonts w:ascii="Times New Roman" w:hAnsi="Times New Roman" w:cs="Times New Roman"/>
                <w:sz w:val="20"/>
                <w:szCs w:val="20"/>
              </w:rPr>
              <w:t xml:space="preserve">"Шкода Октавия тур" </w:t>
            </w:r>
          </w:p>
        </w:tc>
        <w:tc>
          <w:tcPr>
            <w:tcW w:w="1276" w:type="dxa"/>
          </w:tcPr>
          <w:p w:rsidR="0006037C" w:rsidRPr="00DA4B35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B35">
              <w:rPr>
                <w:rFonts w:ascii="Times New Roman" w:hAnsi="Times New Roman" w:cs="Times New Roman"/>
                <w:sz w:val="20"/>
                <w:szCs w:val="20"/>
              </w:rPr>
              <w:t>750830,11</w:t>
            </w:r>
          </w:p>
        </w:tc>
        <w:tc>
          <w:tcPr>
            <w:tcW w:w="1134" w:type="dxa"/>
            <w:vMerge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DA4B35" w:rsidRDefault="0006037C" w:rsidP="00D43919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A4B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6037C" w:rsidRPr="00DA4B35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DA4B35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DA4B35" w:rsidRDefault="0006037C" w:rsidP="009F5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B3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DA4B35" w:rsidRDefault="0006037C" w:rsidP="00DA4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B3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DA4B35" w:rsidRDefault="0006037C" w:rsidP="00DA4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B3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DA4B35" w:rsidRDefault="0006037C" w:rsidP="00DA4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B3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DA4B35" w:rsidRDefault="0006037C" w:rsidP="004A1AD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DA4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6037C" w:rsidRPr="00DA4B35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B35">
              <w:rPr>
                <w:rFonts w:ascii="Times New Roman" w:hAnsi="Times New Roman"/>
                <w:sz w:val="20"/>
                <w:szCs w:val="20"/>
              </w:rPr>
              <w:t>34,1</w:t>
            </w:r>
          </w:p>
          <w:p w:rsidR="0006037C" w:rsidRPr="00DA4B35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DA4B35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DA4B35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DA4B35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DA4B35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DA4B35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DA4B35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37C" w:rsidRPr="00DA4B35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B3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DA4B35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B3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2A0879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06037C" w:rsidRPr="002A0879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A0879">
              <w:rPr>
                <w:rFonts w:ascii="Times New Roman" w:hAnsi="Times New Roman"/>
                <w:sz w:val="20"/>
                <w:szCs w:val="20"/>
              </w:rPr>
              <w:t>Винник Д.В.</w:t>
            </w:r>
          </w:p>
          <w:p w:rsidR="0006037C" w:rsidRPr="00A02EF4" w:rsidRDefault="0006037C" w:rsidP="006E093D">
            <w:pPr>
              <w:pStyle w:val="ConsPlusCell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BF41E8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1E8">
              <w:rPr>
                <w:rFonts w:ascii="Times New Roman" w:hAnsi="Times New Roman"/>
                <w:sz w:val="20"/>
                <w:szCs w:val="20"/>
              </w:rPr>
              <w:t>Председатель Комитета по управлению жилищно-коммунальным хозяйством</w:t>
            </w:r>
          </w:p>
        </w:tc>
        <w:tc>
          <w:tcPr>
            <w:tcW w:w="1275" w:type="dxa"/>
          </w:tcPr>
          <w:p w:rsidR="0006037C" w:rsidRPr="00BF41E8" w:rsidRDefault="0006037C" w:rsidP="009F5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1E8">
              <w:rPr>
                <w:rFonts w:ascii="Times New Roman" w:hAnsi="Times New Roman" w:cs="Times New Roman"/>
                <w:sz w:val="20"/>
                <w:szCs w:val="20"/>
              </w:rPr>
              <w:t>Земельный участок Жилой дом</w:t>
            </w:r>
          </w:p>
          <w:p w:rsidR="0006037C" w:rsidRPr="00BF41E8" w:rsidRDefault="0006037C" w:rsidP="009F5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1E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06037C" w:rsidRPr="00BF41E8" w:rsidRDefault="0006037C" w:rsidP="009F5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1E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06037C" w:rsidRPr="00BF41E8" w:rsidRDefault="0006037C" w:rsidP="009F5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BF41E8" w:rsidRDefault="0006037C" w:rsidP="009F5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1E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</w:tcPr>
          <w:p w:rsidR="0006037C" w:rsidRPr="00F83FC9" w:rsidRDefault="0006037C" w:rsidP="004A1AD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F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F8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037C" w:rsidRDefault="0006037C" w:rsidP="004A1AD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F83FC9" w:rsidRDefault="0006037C" w:rsidP="004A1AD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F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F8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037C" w:rsidRPr="00F83FC9" w:rsidRDefault="0006037C" w:rsidP="004A1AD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F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F8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037C" w:rsidRPr="00BF41E8" w:rsidRDefault="0006037C" w:rsidP="0080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E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6037C" w:rsidRPr="00BF41E8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6037C" w:rsidRPr="00BF41E8" w:rsidRDefault="0006037C" w:rsidP="0080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E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6037C" w:rsidRPr="00BF41E8" w:rsidRDefault="0006037C" w:rsidP="0080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06037C" w:rsidRPr="00BF41E8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E8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06037C" w:rsidRPr="00BF41E8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BF41E8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E8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  <w:p w:rsidR="0006037C" w:rsidRPr="00BF41E8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E8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06037C" w:rsidRPr="00BF41E8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E8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06037C" w:rsidRPr="00BF41E8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BF41E8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E8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850" w:type="dxa"/>
          </w:tcPr>
          <w:p w:rsidR="0006037C" w:rsidRPr="00BF41E8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BF41E8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BF41E8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BF41E8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BF41E8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BF41E8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BF41E8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2A0879" w:rsidRDefault="0006037C" w:rsidP="004A1AD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A087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6037C" w:rsidRPr="002A0879" w:rsidRDefault="0006037C" w:rsidP="004A1AD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A08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A02EF4" w:rsidRDefault="0006037C" w:rsidP="004A1AD8">
            <w:pPr>
              <w:pStyle w:val="ConsPlusCell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2A0879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879">
              <w:rPr>
                <w:rFonts w:ascii="Times New Roman" w:hAnsi="Times New Roman"/>
                <w:sz w:val="20"/>
                <w:szCs w:val="20"/>
              </w:rPr>
              <w:t>74,5</w:t>
            </w:r>
          </w:p>
          <w:p w:rsidR="0006037C" w:rsidRPr="00A02EF4" w:rsidRDefault="0006037C" w:rsidP="006E093D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A0879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06037C" w:rsidRPr="002A0879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8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2A0879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8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A02EF4" w:rsidRDefault="0006037C" w:rsidP="006E093D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6037C" w:rsidRPr="00A02EF4" w:rsidRDefault="0006037C" w:rsidP="006E093D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6037C" w:rsidRPr="00A02EF4" w:rsidRDefault="0006037C" w:rsidP="006E093D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37C" w:rsidRPr="00A02EF4" w:rsidRDefault="0006037C" w:rsidP="006E093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41E8">
              <w:rPr>
                <w:rFonts w:ascii="Times New Roman" w:hAnsi="Times New Roman" w:cs="Times New Roman"/>
                <w:sz w:val="20"/>
                <w:szCs w:val="20"/>
              </w:rPr>
              <w:t>Автомобиль "Toyota lc200"</w:t>
            </w:r>
          </w:p>
          <w:p w:rsidR="0006037C" w:rsidRPr="00A02EF4" w:rsidRDefault="0006037C" w:rsidP="006E093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37C" w:rsidRPr="00BF41E8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E8">
              <w:rPr>
                <w:rFonts w:ascii="Times New Roman" w:hAnsi="Times New Roman" w:cs="Times New Roman"/>
                <w:sz w:val="20"/>
                <w:szCs w:val="20"/>
              </w:rPr>
              <w:t>1711903,10</w:t>
            </w:r>
          </w:p>
        </w:tc>
        <w:tc>
          <w:tcPr>
            <w:tcW w:w="1134" w:type="dxa"/>
            <w:vMerge w:val="restart"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6037C" w:rsidRPr="009019D0" w:rsidRDefault="0006037C" w:rsidP="00F2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19D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9019D0" w:rsidRDefault="0006037C" w:rsidP="00024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19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правовые основания для предоставления сведений отсутствуют</w:t>
            </w:r>
          </w:p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rPr>
          <w:trHeight w:val="705"/>
        </w:trPr>
        <w:tc>
          <w:tcPr>
            <w:tcW w:w="425" w:type="dxa"/>
            <w:vMerge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2A0879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A087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6037C" w:rsidRPr="00A02EF4" w:rsidRDefault="0006037C" w:rsidP="006E093D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2A0879" w:rsidRDefault="0006037C" w:rsidP="009F5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87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06037C" w:rsidRPr="002A0879" w:rsidRDefault="0006037C" w:rsidP="009F5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2A0879" w:rsidRDefault="0006037C" w:rsidP="009F5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87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06037C" w:rsidRPr="002A0879" w:rsidRDefault="0006037C" w:rsidP="009F5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A02EF4" w:rsidRDefault="0006037C" w:rsidP="009F50F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087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</w:tcPr>
          <w:p w:rsidR="0006037C" w:rsidRPr="002A0879" w:rsidRDefault="0006037C" w:rsidP="0080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7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6037C" w:rsidRPr="002A0879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6037C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7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6037C" w:rsidRPr="002A0879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6037C" w:rsidRPr="00A02EF4" w:rsidRDefault="0006037C" w:rsidP="00024FF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F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037C" w:rsidRPr="002A0879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79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06037C" w:rsidRPr="002A0879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2A0879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79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06037C" w:rsidRPr="002A0879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087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</w:tcPr>
          <w:p w:rsidR="0006037C" w:rsidRPr="002A0879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2A0879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2A0879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2A0879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2A0879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037C" w:rsidRPr="002A0879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87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6037C" w:rsidRPr="002A0879" w:rsidRDefault="0006037C" w:rsidP="002A0879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8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037C" w:rsidRPr="002A0879" w:rsidRDefault="0006037C" w:rsidP="002A0879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879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  <w:p w:rsidR="0006037C" w:rsidRPr="00A02EF4" w:rsidRDefault="0006037C" w:rsidP="006E093D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2A0879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879">
              <w:rPr>
                <w:rFonts w:ascii="Times New Roman" w:hAnsi="Times New Roman"/>
                <w:sz w:val="20"/>
                <w:szCs w:val="20"/>
              </w:rPr>
              <w:t>56,4</w:t>
            </w:r>
          </w:p>
          <w:p w:rsidR="0006037C" w:rsidRPr="002A0879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879">
              <w:rPr>
                <w:rFonts w:ascii="Times New Roman" w:hAnsi="Times New Roman"/>
                <w:sz w:val="20"/>
                <w:szCs w:val="20"/>
              </w:rPr>
              <w:t>1800,0</w:t>
            </w:r>
          </w:p>
          <w:p w:rsidR="0006037C" w:rsidRPr="002A0879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A02EF4" w:rsidRDefault="0006037C" w:rsidP="006E093D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A0879">
              <w:rPr>
                <w:rFonts w:ascii="Times New Roman" w:hAnsi="Times New Roman"/>
                <w:sz w:val="20"/>
                <w:szCs w:val="20"/>
              </w:rPr>
              <w:t>308,8</w:t>
            </w:r>
          </w:p>
        </w:tc>
        <w:tc>
          <w:tcPr>
            <w:tcW w:w="992" w:type="dxa"/>
          </w:tcPr>
          <w:p w:rsidR="0006037C" w:rsidRPr="002A0879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8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2A0879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8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2A0879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A02EF4" w:rsidRDefault="0006037C" w:rsidP="006E093D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A08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2A0879" w:rsidRDefault="0006037C" w:rsidP="006E093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"Toyota </w:t>
            </w:r>
            <w:r w:rsidRPr="002A08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</w:t>
            </w:r>
            <w:r w:rsidRPr="002A0879">
              <w:rPr>
                <w:rFonts w:ascii="Times New Roman" w:hAnsi="Times New Roman" w:cs="Times New Roman"/>
                <w:sz w:val="20"/>
                <w:szCs w:val="20"/>
              </w:rPr>
              <w:t>4"</w:t>
            </w:r>
          </w:p>
          <w:p w:rsidR="0006037C" w:rsidRPr="002A0879" w:rsidRDefault="0006037C" w:rsidP="006E093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"Toyota </w:t>
            </w:r>
            <w:r w:rsidRPr="002A08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</w:t>
            </w:r>
            <w:r w:rsidRPr="002A0879">
              <w:rPr>
                <w:rFonts w:ascii="Times New Roman" w:hAnsi="Times New Roman" w:cs="Times New Roman"/>
                <w:sz w:val="20"/>
                <w:szCs w:val="20"/>
              </w:rPr>
              <w:t>4"</w:t>
            </w:r>
          </w:p>
          <w:p w:rsidR="0006037C" w:rsidRPr="002A0879" w:rsidRDefault="0006037C" w:rsidP="006E093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37C" w:rsidRPr="002A0879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79">
              <w:rPr>
                <w:rFonts w:ascii="Times New Roman" w:hAnsi="Times New Roman" w:cs="Times New Roman"/>
                <w:sz w:val="20"/>
                <w:szCs w:val="20"/>
              </w:rPr>
              <w:t>2305691,42</w:t>
            </w:r>
          </w:p>
        </w:tc>
        <w:tc>
          <w:tcPr>
            <w:tcW w:w="1134" w:type="dxa"/>
            <w:vMerge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9019D0" w:rsidTr="009F392F">
        <w:trPr>
          <w:trHeight w:val="1455"/>
        </w:trPr>
        <w:tc>
          <w:tcPr>
            <w:tcW w:w="425" w:type="dxa"/>
            <w:vMerge w:val="restart"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9019D0" w:rsidRDefault="0006037C" w:rsidP="00D43919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019D0">
              <w:rPr>
                <w:rFonts w:ascii="Times New Roman" w:hAnsi="Times New Roman"/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60" w:type="dxa"/>
          </w:tcPr>
          <w:p w:rsidR="0006037C" w:rsidRPr="00A02EF4" w:rsidRDefault="0006037C" w:rsidP="006E093D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9019D0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9019D0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9019D0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9019D0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9019D0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9D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6037C" w:rsidRPr="009019D0" w:rsidRDefault="0006037C" w:rsidP="009019D0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9D0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  <w:p w:rsidR="0006037C" w:rsidRPr="009019D0" w:rsidRDefault="0006037C" w:rsidP="009019D0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9D0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  <w:p w:rsidR="0006037C" w:rsidRPr="009019D0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9019D0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  <w:p w:rsidR="0006037C" w:rsidRPr="009019D0" w:rsidRDefault="0006037C" w:rsidP="009019D0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9D0">
              <w:rPr>
                <w:rFonts w:ascii="Times New Roman" w:hAnsi="Times New Roman"/>
                <w:sz w:val="20"/>
                <w:szCs w:val="20"/>
              </w:rPr>
              <w:t>1800,0</w:t>
            </w:r>
          </w:p>
          <w:p w:rsidR="0006037C" w:rsidRPr="009019D0" w:rsidRDefault="0006037C" w:rsidP="009019D0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9019D0" w:rsidRDefault="0006037C" w:rsidP="009019D0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9D0">
              <w:rPr>
                <w:rFonts w:ascii="Times New Roman" w:hAnsi="Times New Roman"/>
                <w:sz w:val="20"/>
                <w:szCs w:val="20"/>
              </w:rPr>
              <w:t>308,8</w:t>
            </w:r>
          </w:p>
        </w:tc>
        <w:tc>
          <w:tcPr>
            <w:tcW w:w="992" w:type="dxa"/>
          </w:tcPr>
          <w:p w:rsidR="0006037C" w:rsidRPr="009019D0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9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9019D0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9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9019D0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9019D0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9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9019D0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9019D0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037C" w:rsidRPr="009019D0" w:rsidRDefault="0006037C" w:rsidP="00F2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19D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9019D0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rPr>
          <w:trHeight w:val="1183"/>
        </w:trPr>
        <w:tc>
          <w:tcPr>
            <w:tcW w:w="425" w:type="dxa"/>
            <w:vMerge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9019D0" w:rsidRDefault="0006037C" w:rsidP="00D43919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019D0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6037C" w:rsidRPr="009019D0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9019D0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9019D0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9019D0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9019D0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9019D0" w:rsidRDefault="0006037C" w:rsidP="00A1680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9019D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6037C" w:rsidRPr="009019D0" w:rsidRDefault="0006037C" w:rsidP="00A1680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9019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037C" w:rsidRPr="009019D0" w:rsidRDefault="0006037C" w:rsidP="00990F5B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9019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6037C" w:rsidRPr="009019D0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9D0">
              <w:rPr>
                <w:rFonts w:ascii="Times New Roman" w:hAnsi="Times New Roman"/>
                <w:sz w:val="20"/>
                <w:szCs w:val="20"/>
              </w:rPr>
              <w:t>74,5</w:t>
            </w:r>
          </w:p>
          <w:p w:rsidR="0006037C" w:rsidRPr="009019D0" w:rsidRDefault="0006037C" w:rsidP="009019D0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9D0">
              <w:rPr>
                <w:rFonts w:ascii="Times New Roman" w:hAnsi="Times New Roman"/>
                <w:sz w:val="20"/>
                <w:szCs w:val="20"/>
              </w:rPr>
              <w:t>1800,0</w:t>
            </w:r>
          </w:p>
          <w:p w:rsidR="0006037C" w:rsidRPr="009019D0" w:rsidRDefault="0006037C" w:rsidP="009019D0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9019D0" w:rsidRDefault="0006037C" w:rsidP="009019D0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9D0">
              <w:rPr>
                <w:rFonts w:ascii="Times New Roman" w:hAnsi="Times New Roman"/>
                <w:sz w:val="20"/>
                <w:szCs w:val="20"/>
              </w:rPr>
              <w:t>308,8</w:t>
            </w:r>
          </w:p>
          <w:p w:rsidR="0006037C" w:rsidRPr="009019D0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9019D0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9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9019D0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9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9019D0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9019D0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9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9019D0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9019D0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rPr>
          <w:trHeight w:val="1332"/>
        </w:trPr>
        <w:tc>
          <w:tcPr>
            <w:tcW w:w="425" w:type="dxa"/>
            <w:vMerge w:val="restart"/>
          </w:tcPr>
          <w:p w:rsidR="0006037C" w:rsidRPr="00C6660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06037C" w:rsidRPr="00C6660A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6660A">
              <w:rPr>
                <w:rFonts w:ascii="Times New Roman" w:hAnsi="Times New Roman"/>
                <w:sz w:val="20"/>
                <w:szCs w:val="20"/>
              </w:rPr>
              <w:t>Воробьев В.С.</w:t>
            </w:r>
          </w:p>
          <w:p w:rsidR="0006037C" w:rsidRPr="00C6660A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C6660A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0A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5" w:type="dxa"/>
          </w:tcPr>
          <w:p w:rsidR="0006037C" w:rsidRPr="00C6660A" w:rsidRDefault="0006037C" w:rsidP="00750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6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6037C" w:rsidRPr="00C6660A" w:rsidRDefault="0006037C" w:rsidP="00750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6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06037C" w:rsidRPr="00C6660A" w:rsidRDefault="0006037C" w:rsidP="007502E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F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C66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037C" w:rsidRDefault="0006037C" w:rsidP="007502E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6660A" w:rsidRDefault="0006037C" w:rsidP="007502E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F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037C" w:rsidRPr="00C6660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0A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  <w:p w:rsidR="0006037C" w:rsidRPr="00C6660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C6660A" w:rsidRDefault="0006037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0A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850" w:type="dxa"/>
          </w:tcPr>
          <w:p w:rsidR="0006037C" w:rsidRPr="00C6660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C6660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C6660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C6660A" w:rsidRDefault="0006037C" w:rsidP="00DD69BE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6037C" w:rsidRPr="00C6660A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C6660A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037C" w:rsidRPr="00C6660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0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6037C" w:rsidRPr="00C6660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0A">
              <w:rPr>
                <w:rFonts w:ascii="Times New Roman" w:hAnsi="Times New Roman" w:cs="Times New Roman"/>
                <w:sz w:val="20"/>
                <w:szCs w:val="20"/>
              </w:rPr>
              <w:t xml:space="preserve">Форд Фокус </w:t>
            </w:r>
          </w:p>
        </w:tc>
        <w:tc>
          <w:tcPr>
            <w:tcW w:w="1276" w:type="dxa"/>
          </w:tcPr>
          <w:p w:rsidR="0006037C" w:rsidRPr="00C6660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0A">
              <w:rPr>
                <w:rFonts w:ascii="Times New Roman" w:hAnsi="Times New Roman" w:cs="Times New Roman"/>
                <w:sz w:val="20"/>
                <w:szCs w:val="20"/>
              </w:rPr>
              <w:t>1333079,70</w:t>
            </w:r>
          </w:p>
        </w:tc>
        <w:tc>
          <w:tcPr>
            <w:tcW w:w="1134" w:type="dxa"/>
            <w:vMerge w:val="restart"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06037C" w:rsidRPr="00C6660A" w:rsidRDefault="0006037C" w:rsidP="00F2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60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C6660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C6660A" w:rsidRDefault="0006037C" w:rsidP="00D43919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6660A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6037C" w:rsidRPr="00C6660A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C6660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C6660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C6660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C6660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C6660A" w:rsidRDefault="0006037C" w:rsidP="00A5309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666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C6660A" w:rsidRDefault="0006037C" w:rsidP="00A5309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666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6037C" w:rsidRPr="00C6660A" w:rsidRDefault="0006037C" w:rsidP="00A5309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6660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6037C" w:rsidRPr="00C6660A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C6660A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0A">
              <w:rPr>
                <w:rFonts w:ascii="Times New Roman" w:hAnsi="Times New Roman"/>
                <w:sz w:val="20"/>
                <w:szCs w:val="20"/>
              </w:rPr>
              <w:t>35,6</w:t>
            </w:r>
          </w:p>
          <w:p w:rsidR="0006037C" w:rsidRPr="00C6660A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0A">
              <w:rPr>
                <w:rFonts w:ascii="Times New Roman" w:hAnsi="Times New Roman"/>
                <w:sz w:val="20"/>
                <w:szCs w:val="20"/>
              </w:rPr>
              <w:t>216</w:t>
            </w:r>
          </w:p>
          <w:p w:rsidR="0006037C" w:rsidRPr="00C6660A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0A"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</w:tcPr>
          <w:p w:rsidR="0006037C" w:rsidRPr="00C6660A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C6660A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C6660A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C6660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C6660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</w:tcPr>
          <w:p w:rsidR="0006037C" w:rsidRPr="00C6660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C6660A" w:rsidRDefault="0006037C" w:rsidP="00D43919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666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6037C" w:rsidRPr="00C6660A" w:rsidRDefault="0006037C" w:rsidP="006E09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C6660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C6660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C6660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C6660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C6660A" w:rsidRDefault="0006037C" w:rsidP="00A5309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666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6037C" w:rsidRPr="00C6660A" w:rsidRDefault="0006037C" w:rsidP="00A5309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6660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6037C" w:rsidRPr="00C6660A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0A">
              <w:rPr>
                <w:rFonts w:ascii="Times New Roman" w:hAnsi="Times New Roman"/>
                <w:sz w:val="20"/>
                <w:szCs w:val="20"/>
              </w:rPr>
              <w:t>216</w:t>
            </w:r>
          </w:p>
          <w:p w:rsidR="0006037C" w:rsidRPr="00C6660A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0A"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</w:tcPr>
          <w:p w:rsidR="0006037C" w:rsidRPr="00C6660A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C6660A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C6660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C6660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</w:tcPr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06037C" w:rsidRPr="00817417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817417">
              <w:rPr>
                <w:rFonts w:ascii="Times New Roman" w:hAnsi="Times New Roman"/>
                <w:sz w:val="20"/>
                <w:szCs w:val="20"/>
              </w:rPr>
              <w:t>Галочкина В.Н.</w:t>
            </w:r>
          </w:p>
        </w:tc>
        <w:tc>
          <w:tcPr>
            <w:tcW w:w="1560" w:type="dxa"/>
          </w:tcPr>
          <w:p w:rsidR="0006037C" w:rsidRPr="00817417" w:rsidRDefault="0006037C" w:rsidP="000C6F8A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417">
              <w:rPr>
                <w:rFonts w:ascii="Times New Roman" w:hAnsi="Times New Roman"/>
                <w:sz w:val="20"/>
                <w:szCs w:val="20"/>
              </w:rPr>
              <w:t>Заместитель председателя Комитета  архитектуры, градостроительства и землепользования</w:t>
            </w:r>
          </w:p>
        </w:tc>
        <w:tc>
          <w:tcPr>
            <w:tcW w:w="1275" w:type="dxa"/>
          </w:tcPr>
          <w:p w:rsidR="0006037C" w:rsidRPr="00817417" w:rsidRDefault="0006037C" w:rsidP="00A530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037C" w:rsidRPr="00817417" w:rsidRDefault="0006037C" w:rsidP="00A530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6037C" w:rsidRPr="00817417" w:rsidRDefault="0006037C" w:rsidP="00A530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817417" w:rsidRDefault="0006037C" w:rsidP="00A530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6037C" w:rsidRPr="00817417" w:rsidRDefault="0006037C" w:rsidP="00A530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F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037C" w:rsidRDefault="0006037C" w:rsidP="00A5309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817417" w:rsidRDefault="0006037C" w:rsidP="00A530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F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3F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6037C" w:rsidRPr="00817417" w:rsidRDefault="0006037C" w:rsidP="00A530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F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1349,0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817417" w:rsidRDefault="0006037C" w:rsidP="00A530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037C" w:rsidRPr="00817417" w:rsidRDefault="0006037C" w:rsidP="00A530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6037C" w:rsidRPr="00817417" w:rsidRDefault="0006037C" w:rsidP="00A530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037C" w:rsidRPr="00817417" w:rsidRDefault="0006037C" w:rsidP="00A530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6037C" w:rsidRPr="00817417" w:rsidRDefault="0006037C" w:rsidP="00A530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1" w:type="dxa"/>
          </w:tcPr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6037C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866995,30</w:t>
            </w:r>
          </w:p>
        </w:tc>
        <w:tc>
          <w:tcPr>
            <w:tcW w:w="1134" w:type="dxa"/>
          </w:tcPr>
          <w:p w:rsidR="0006037C" w:rsidRPr="00817417" w:rsidRDefault="0006037C" w:rsidP="00F2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41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rPr>
          <w:trHeight w:val="5296"/>
        </w:trPr>
        <w:tc>
          <w:tcPr>
            <w:tcW w:w="425" w:type="dxa"/>
          </w:tcPr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817417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81741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6037C" w:rsidRPr="00817417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817417" w:rsidRDefault="0006037C" w:rsidP="009259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037C" w:rsidRPr="00817417" w:rsidRDefault="0006037C" w:rsidP="009259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037C" w:rsidRPr="00817417" w:rsidRDefault="0006037C" w:rsidP="009259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037C" w:rsidRPr="00817417" w:rsidRDefault="0006037C" w:rsidP="009259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зданием торгового 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лекса</w:t>
            </w:r>
          </w:p>
          <w:p w:rsidR="0006037C" w:rsidRPr="00817417" w:rsidRDefault="0006037C" w:rsidP="009259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Здание торгового 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лекса</w:t>
            </w:r>
          </w:p>
          <w:p w:rsidR="0006037C" w:rsidRPr="00817417" w:rsidRDefault="0006037C" w:rsidP="009259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ьный участок под торговые центры</w:t>
            </w:r>
          </w:p>
          <w:p w:rsidR="0006037C" w:rsidRPr="00817417" w:rsidRDefault="0006037C" w:rsidP="009259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  <w:p w:rsidR="0006037C" w:rsidRPr="00817417" w:rsidRDefault="0006037C" w:rsidP="009259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 xml:space="preserve"> Нежилое встроенное помещение</w:t>
            </w:r>
          </w:p>
        </w:tc>
        <w:tc>
          <w:tcPr>
            <w:tcW w:w="1560" w:type="dxa"/>
          </w:tcPr>
          <w:p w:rsidR="0006037C" w:rsidRPr="00817417" w:rsidRDefault="0006037C" w:rsidP="0092593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F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037C" w:rsidRDefault="0006037C" w:rsidP="0092593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817417" w:rsidRDefault="0006037C" w:rsidP="0092593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F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037C" w:rsidRDefault="0006037C" w:rsidP="0092593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817417" w:rsidRDefault="0006037C" w:rsidP="0092593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F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037C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06037C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олевая (6299/443000 доли)</w:t>
            </w:r>
          </w:p>
          <w:p w:rsidR="0006037C" w:rsidRDefault="0006037C" w:rsidP="006E0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817417" w:rsidRDefault="0006037C" w:rsidP="004700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F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037C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882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олевая (1/3 доли)</w:t>
            </w:r>
          </w:p>
        </w:tc>
        <w:tc>
          <w:tcPr>
            <w:tcW w:w="992" w:type="dxa"/>
          </w:tcPr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1306,0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651,7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4430,0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313,90</w:t>
            </w:r>
          </w:p>
        </w:tc>
        <w:tc>
          <w:tcPr>
            <w:tcW w:w="850" w:type="dxa"/>
          </w:tcPr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037C" w:rsidRPr="00817417" w:rsidRDefault="0006037C" w:rsidP="004700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037C" w:rsidRPr="00817417" w:rsidRDefault="0006037C" w:rsidP="004700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6037C" w:rsidRPr="00817417" w:rsidRDefault="0006037C" w:rsidP="004700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817417" w:rsidRDefault="0006037C" w:rsidP="004700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817417" w:rsidRDefault="0006037C" w:rsidP="004700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6037C" w:rsidRPr="00817417" w:rsidRDefault="0006037C" w:rsidP="004700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1" w:type="dxa"/>
          </w:tcPr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1349,0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417">
              <w:rPr>
                <w:rFonts w:ascii="Times New Roman" w:hAnsi="Times New Roman" w:cs="Times New Roman"/>
                <w:sz w:val="20"/>
                <w:szCs w:val="20"/>
              </w:rPr>
              <w:t>2266664,00</w:t>
            </w:r>
          </w:p>
        </w:tc>
        <w:tc>
          <w:tcPr>
            <w:tcW w:w="1134" w:type="dxa"/>
          </w:tcPr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037C" w:rsidRPr="00817417" w:rsidRDefault="0006037C" w:rsidP="00F2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41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817417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873D2A" w:rsidRDefault="0006037C" w:rsidP="006E09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06037C" w:rsidRPr="00873D2A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Геращенко Ю.Ю.</w:t>
            </w:r>
          </w:p>
          <w:p w:rsidR="0006037C" w:rsidRPr="00873D2A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873D2A" w:rsidRDefault="0006037C" w:rsidP="005879B7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Заместитель начальника отдела «Централизованная бухгалтерия», зам. главного бухгалтера администрации</w:t>
            </w:r>
          </w:p>
        </w:tc>
        <w:tc>
          <w:tcPr>
            <w:tcW w:w="1275" w:type="dxa"/>
          </w:tcPr>
          <w:p w:rsidR="0006037C" w:rsidRPr="00873D2A" w:rsidRDefault="0006037C" w:rsidP="00FE7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873D2A" w:rsidRDefault="0006037C" w:rsidP="00FE7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73D2A" w:rsidRDefault="0006037C" w:rsidP="00FE7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873D2A" w:rsidRDefault="0006037C" w:rsidP="00FE7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73D2A" w:rsidRDefault="0006037C" w:rsidP="00FE7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873D2A" w:rsidRDefault="0006037C" w:rsidP="00FE7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73D2A" w:rsidRDefault="0006037C" w:rsidP="00FE7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6037C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037C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 xml:space="preserve">овместная </w:t>
            </w: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6037C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  <w:p w:rsidR="0006037C" w:rsidRDefault="0006037C" w:rsidP="00783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</w:p>
          <w:p w:rsidR="0006037C" w:rsidRPr="00873D2A" w:rsidRDefault="0006037C" w:rsidP="00783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992" w:type="dxa"/>
          </w:tcPr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873D2A" w:rsidRDefault="0006037C" w:rsidP="00FE72D0">
            <w:pPr>
              <w:pStyle w:val="ConsPlusCell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6037C" w:rsidRPr="00873D2A" w:rsidRDefault="0006037C" w:rsidP="00FE72D0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873D2A" w:rsidRDefault="0006037C" w:rsidP="00873D2A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873D2A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70,3</w:t>
            </w:r>
          </w:p>
          <w:p w:rsidR="0006037C" w:rsidRPr="00873D2A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06037C" w:rsidRPr="00873D2A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873D2A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857393,15</w:t>
            </w:r>
          </w:p>
        </w:tc>
        <w:tc>
          <w:tcPr>
            <w:tcW w:w="1134" w:type="dxa"/>
            <w:vMerge w:val="restart"/>
          </w:tcPr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73D2A" w:rsidRDefault="0006037C" w:rsidP="00F2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3D2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873D2A" w:rsidRDefault="0006037C" w:rsidP="00D0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873D2A" w:rsidRDefault="0006037C" w:rsidP="006E093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6037C" w:rsidRPr="00873D2A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873D2A" w:rsidRDefault="0006037C" w:rsidP="00FE7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873D2A" w:rsidRDefault="0006037C" w:rsidP="00FE7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873D2A" w:rsidRDefault="0006037C" w:rsidP="00FE7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73D2A" w:rsidRDefault="0006037C" w:rsidP="00FE7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873D2A" w:rsidRDefault="0006037C" w:rsidP="00A7683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F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037C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(с супругой)</w:t>
            </w:r>
          </w:p>
        </w:tc>
        <w:tc>
          <w:tcPr>
            <w:tcW w:w="992" w:type="dxa"/>
          </w:tcPr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06037C" w:rsidRPr="00873D2A" w:rsidRDefault="0006037C" w:rsidP="0087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850" w:type="dxa"/>
          </w:tcPr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873D2A" w:rsidRDefault="0006037C" w:rsidP="00A76833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873D2A" w:rsidRDefault="0006037C" w:rsidP="00A76833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873D2A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</w:tcPr>
          <w:p w:rsidR="0006037C" w:rsidRPr="00873D2A" w:rsidRDefault="0006037C" w:rsidP="006E093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"Ауди А6" </w:t>
            </w:r>
          </w:p>
        </w:tc>
        <w:tc>
          <w:tcPr>
            <w:tcW w:w="1276" w:type="dxa"/>
          </w:tcPr>
          <w:p w:rsidR="0006037C" w:rsidRPr="00873D2A" w:rsidRDefault="0006037C" w:rsidP="006E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185864,23</w:t>
            </w:r>
          </w:p>
        </w:tc>
        <w:tc>
          <w:tcPr>
            <w:tcW w:w="1134" w:type="dxa"/>
            <w:vMerge/>
          </w:tcPr>
          <w:p w:rsidR="0006037C" w:rsidRPr="00A02EF4" w:rsidRDefault="0006037C" w:rsidP="00D023D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</w:tcPr>
          <w:p w:rsidR="0006037C" w:rsidRPr="00A02EF4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AF7559" w:rsidRDefault="0006037C" w:rsidP="00D36194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F7559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6037C" w:rsidRPr="00AF7559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AF7559" w:rsidRDefault="0006037C" w:rsidP="00FE7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5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AF7559" w:rsidRDefault="0006037C" w:rsidP="00FE7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AF7559" w:rsidRDefault="0006037C" w:rsidP="00FE7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AF7559" w:rsidRDefault="0006037C" w:rsidP="00FE7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E36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55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6037C" w:rsidRPr="00AF7559" w:rsidRDefault="0006037C" w:rsidP="001B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06037C" w:rsidRPr="00AF7559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559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0" w:type="dxa"/>
          </w:tcPr>
          <w:p w:rsidR="0006037C" w:rsidRPr="00AF7559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5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AF7559" w:rsidRDefault="0006037C" w:rsidP="00A76833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AF75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AF7559" w:rsidRDefault="0006037C" w:rsidP="00A76833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AF7559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559">
              <w:rPr>
                <w:rFonts w:ascii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</w:tcPr>
          <w:p w:rsidR="0006037C" w:rsidRPr="00AF7559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5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AF7559" w:rsidRDefault="0006037C" w:rsidP="00E36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5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8C3D2E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D2E">
              <w:rPr>
                <w:rFonts w:ascii="Times New Roman" w:hAnsi="Times New Roman" w:cs="Times New Roman"/>
                <w:sz w:val="20"/>
                <w:szCs w:val="20"/>
              </w:rPr>
              <w:t>23937,00</w:t>
            </w:r>
          </w:p>
        </w:tc>
        <w:tc>
          <w:tcPr>
            <w:tcW w:w="1134" w:type="dxa"/>
            <w:vMerge/>
          </w:tcPr>
          <w:p w:rsidR="0006037C" w:rsidRPr="00A02EF4" w:rsidRDefault="0006037C" w:rsidP="00D02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E01D25" w:rsidRDefault="0006037C" w:rsidP="00B3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D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06037C" w:rsidRPr="00E01D25" w:rsidRDefault="0006037C" w:rsidP="008E4A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E01D25">
              <w:rPr>
                <w:rFonts w:ascii="Times New Roman" w:hAnsi="Times New Roman"/>
                <w:sz w:val="20"/>
                <w:szCs w:val="20"/>
              </w:rPr>
              <w:t>Головин П.Г.</w:t>
            </w:r>
          </w:p>
        </w:tc>
        <w:tc>
          <w:tcPr>
            <w:tcW w:w="1560" w:type="dxa"/>
          </w:tcPr>
          <w:p w:rsidR="0006037C" w:rsidRPr="00E01D25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D25">
              <w:rPr>
                <w:rFonts w:ascii="Times New Roman" w:hAnsi="Times New Roman"/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1275" w:type="dxa"/>
          </w:tcPr>
          <w:p w:rsidR="0006037C" w:rsidRPr="00E01D25" w:rsidRDefault="0006037C" w:rsidP="00E36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D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E01D25" w:rsidRDefault="0006037C" w:rsidP="00E36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D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E01D25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D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E01D25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D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E01D25" w:rsidRDefault="0006037C" w:rsidP="00A76833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E01D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E01D25" w:rsidRDefault="0006037C" w:rsidP="00A76833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E01D25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D25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06037C" w:rsidRPr="00E01D25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D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E01D25" w:rsidRDefault="0006037C" w:rsidP="00E36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D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E01D25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D25">
              <w:rPr>
                <w:rFonts w:ascii="Times New Roman" w:hAnsi="Times New Roman" w:cs="Times New Roman"/>
                <w:sz w:val="20"/>
                <w:szCs w:val="20"/>
              </w:rPr>
              <w:t>1882069,37</w:t>
            </w:r>
          </w:p>
        </w:tc>
        <w:tc>
          <w:tcPr>
            <w:tcW w:w="1134" w:type="dxa"/>
            <w:vMerge w:val="restart"/>
          </w:tcPr>
          <w:p w:rsidR="0006037C" w:rsidRPr="00E01D25" w:rsidRDefault="0006037C" w:rsidP="002B4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D25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предоставления сведений </w:t>
            </w:r>
            <w:r w:rsidRPr="00E01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отсутствуют</w:t>
            </w:r>
          </w:p>
          <w:p w:rsidR="0006037C" w:rsidRPr="00E01D25" w:rsidRDefault="0006037C" w:rsidP="00F2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853B0E" w:rsidRDefault="0006037C" w:rsidP="00D36194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53B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6037C" w:rsidRPr="00853B0E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853B0E" w:rsidRDefault="0006037C" w:rsidP="00D023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B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6037C" w:rsidRDefault="0006037C" w:rsidP="00D023D8">
            <w:pPr>
              <w:ind w:right="-108"/>
            </w:pPr>
            <w:r w:rsidRPr="00321F8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037C" w:rsidRPr="00853B0E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B0E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06037C" w:rsidRPr="00853B0E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853B0E" w:rsidRDefault="0006037C" w:rsidP="00E36F3B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B0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6037C" w:rsidRPr="00853B0E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B0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853B0E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B0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037C" w:rsidRPr="00853B0E" w:rsidRDefault="0006037C" w:rsidP="00E36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B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CD1F3C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F3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A02EF4" w:rsidRDefault="0006037C" w:rsidP="002B4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0906B8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85" w:type="dxa"/>
          </w:tcPr>
          <w:p w:rsidR="0006037C" w:rsidRPr="000906B8" w:rsidRDefault="0006037C" w:rsidP="008E4A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906B8">
              <w:rPr>
                <w:rFonts w:ascii="Times New Roman" w:hAnsi="Times New Roman"/>
                <w:sz w:val="20"/>
                <w:szCs w:val="20"/>
              </w:rPr>
              <w:t>Горчаков А.В.</w:t>
            </w:r>
          </w:p>
          <w:p w:rsidR="0006037C" w:rsidRPr="000906B8" w:rsidRDefault="0006037C" w:rsidP="008E4A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0906B8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B8">
              <w:rPr>
                <w:rFonts w:ascii="Times New Roman" w:hAnsi="Times New Roman"/>
                <w:sz w:val="20"/>
                <w:szCs w:val="20"/>
              </w:rPr>
              <w:t>Начальник отдела муниципально</w:t>
            </w:r>
          </w:p>
          <w:p w:rsidR="0006037C" w:rsidRPr="000906B8" w:rsidRDefault="0006037C" w:rsidP="007E3E4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B8">
              <w:rPr>
                <w:rFonts w:ascii="Times New Roman" w:hAnsi="Times New Roman"/>
                <w:sz w:val="20"/>
                <w:szCs w:val="20"/>
              </w:rPr>
              <w:t xml:space="preserve">го заказа </w:t>
            </w:r>
          </w:p>
        </w:tc>
        <w:tc>
          <w:tcPr>
            <w:tcW w:w="1275" w:type="dxa"/>
          </w:tcPr>
          <w:p w:rsidR="0006037C" w:rsidRPr="000906B8" w:rsidRDefault="0006037C" w:rsidP="00D023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6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6037C" w:rsidRDefault="0006037C" w:rsidP="00D023D8">
            <w:pPr>
              <w:ind w:right="-108"/>
            </w:pPr>
            <w:r w:rsidRPr="00321F8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037C" w:rsidRPr="000906B8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6B8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0" w:type="dxa"/>
          </w:tcPr>
          <w:p w:rsidR="0006037C" w:rsidRPr="000906B8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6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0906B8" w:rsidRDefault="0006037C" w:rsidP="00D023D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906B8">
              <w:rPr>
                <w:rFonts w:ascii="Times New Roman" w:hAnsi="Times New Roman"/>
                <w:sz w:val="20"/>
                <w:szCs w:val="20"/>
              </w:rPr>
              <w:t xml:space="preserve"> Гараж </w:t>
            </w:r>
          </w:p>
          <w:p w:rsidR="0006037C" w:rsidRDefault="0006037C" w:rsidP="00D023D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906B8">
              <w:rPr>
                <w:rFonts w:ascii="Times New Roman" w:hAnsi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ельный </w:t>
            </w:r>
            <w:r w:rsidRPr="000906B8">
              <w:rPr>
                <w:rFonts w:ascii="Times New Roman" w:hAnsi="Times New Roman"/>
                <w:sz w:val="20"/>
                <w:szCs w:val="20"/>
              </w:rPr>
              <w:t xml:space="preserve">участок под </w:t>
            </w:r>
            <w:r>
              <w:rPr>
                <w:rFonts w:ascii="Times New Roman" w:hAnsi="Times New Roman"/>
                <w:sz w:val="20"/>
                <w:szCs w:val="20"/>
              </w:rPr>
              <w:t>га</w:t>
            </w:r>
            <w:r w:rsidRPr="000906B8">
              <w:rPr>
                <w:rFonts w:ascii="Times New Roman" w:hAnsi="Times New Roman"/>
                <w:sz w:val="20"/>
                <w:szCs w:val="20"/>
              </w:rPr>
              <w:t>ражом</w:t>
            </w:r>
          </w:p>
          <w:p w:rsidR="0006037C" w:rsidRPr="000906B8" w:rsidRDefault="0006037C" w:rsidP="00D023D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90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0906B8" w:rsidRDefault="0006037C" w:rsidP="00E36F3B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0906B8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B8">
              <w:rPr>
                <w:rFonts w:ascii="Times New Roman" w:hAnsi="Times New Roman"/>
                <w:sz w:val="20"/>
                <w:szCs w:val="20"/>
              </w:rPr>
              <w:t>34,0</w:t>
            </w:r>
          </w:p>
          <w:p w:rsidR="0006037C" w:rsidRPr="000906B8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B8">
              <w:rPr>
                <w:rFonts w:ascii="Times New Roman" w:hAnsi="Times New Roman"/>
                <w:sz w:val="20"/>
                <w:szCs w:val="20"/>
              </w:rPr>
              <w:t>34,0</w:t>
            </w:r>
          </w:p>
          <w:p w:rsidR="0006037C" w:rsidRPr="000906B8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906B8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B8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06037C" w:rsidRPr="000906B8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0906B8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0906B8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0906B8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906B8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0906B8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37C" w:rsidRPr="000906B8" w:rsidRDefault="0006037C" w:rsidP="00E36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6B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6037C" w:rsidRPr="000906B8" w:rsidRDefault="0006037C" w:rsidP="00E36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6B8">
              <w:rPr>
                <w:rFonts w:ascii="Times New Roman" w:hAnsi="Times New Roman" w:cs="Times New Roman"/>
                <w:sz w:val="20"/>
                <w:szCs w:val="20"/>
              </w:rPr>
              <w:t>"Ниссан Кашкай"</w:t>
            </w:r>
          </w:p>
        </w:tc>
        <w:tc>
          <w:tcPr>
            <w:tcW w:w="1276" w:type="dxa"/>
          </w:tcPr>
          <w:p w:rsidR="0006037C" w:rsidRPr="000906B8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6B8">
              <w:rPr>
                <w:rFonts w:ascii="Times New Roman" w:hAnsi="Times New Roman" w:cs="Times New Roman"/>
                <w:sz w:val="20"/>
                <w:szCs w:val="20"/>
              </w:rPr>
              <w:t>936813,39</w:t>
            </w:r>
          </w:p>
        </w:tc>
        <w:tc>
          <w:tcPr>
            <w:tcW w:w="1134" w:type="dxa"/>
            <w:vMerge w:val="restart"/>
          </w:tcPr>
          <w:p w:rsidR="0006037C" w:rsidRPr="00A02EF4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6037C" w:rsidRPr="00A02EF4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6037C" w:rsidRPr="00A02EF4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6037C" w:rsidRPr="000906B8" w:rsidRDefault="0006037C" w:rsidP="00F2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6B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A02EF4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0906B8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0906B8" w:rsidRDefault="0006037C" w:rsidP="008E4A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906B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6037C" w:rsidRPr="000906B8" w:rsidRDefault="0006037C" w:rsidP="008E4A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0906B8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0906B8" w:rsidRDefault="0006037C" w:rsidP="00D023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6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6037C" w:rsidRDefault="0006037C" w:rsidP="00D023D8">
            <w:pPr>
              <w:ind w:right="-108"/>
            </w:pPr>
            <w:r w:rsidRPr="00321F8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037C" w:rsidRPr="000906B8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6B8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</w:tcPr>
          <w:p w:rsidR="0006037C" w:rsidRPr="000906B8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6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0906B8" w:rsidRDefault="0006037C" w:rsidP="00D023D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90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0906B8" w:rsidRDefault="0006037C" w:rsidP="00D023D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906B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6037C" w:rsidRPr="000906B8" w:rsidRDefault="0006037C" w:rsidP="00D023D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906B8">
              <w:rPr>
                <w:rFonts w:ascii="Times New Roman" w:hAnsi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ельный </w:t>
            </w:r>
            <w:r w:rsidRPr="000906B8">
              <w:rPr>
                <w:rFonts w:ascii="Times New Roman" w:hAnsi="Times New Roman"/>
                <w:sz w:val="20"/>
                <w:szCs w:val="20"/>
              </w:rPr>
              <w:t xml:space="preserve">участок под гаражом </w:t>
            </w:r>
          </w:p>
        </w:tc>
        <w:tc>
          <w:tcPr>
            <w:tcW w:w="851" w:type="dxa"/>
          </w:tcPr>
          <w:p w:rsidR="0006037C" w:rsidRPr="000906B8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B8"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06037C" w:rsidRPr="000906B8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B8">
              <w:rPr>
                <w:rFonts w:ascii="Times New Roman" w:hAnsi="Times New Roman"/>
                <w:sz w:val="20"/>
                <w:szCs w:val="20"/>
              </w:rPr>
              <w:t>34,0</w:t>
            </w:r>
          </w:p>
          <w:p w:rsidR="0006037C" w:rsidRPr="000906B8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B8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992" w:type="dxa"/>
          </w:tcPr>
          <w:p w:rsidR="0006037C" w:rsidRPr="000906B8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0906B8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0906B8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0906B8" w:rsidRDefault="0006037C" w:rsidP="00E36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6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0906B8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6B8">
              <w:rPr>
                <w:rFonts w:ascii="Times New Roman" w:hAnsi="Times New Roman" w:cs="Times New Roman"/>
                <w:sz w:val="20"/>
                <w:szCs w:val="20"/>
              </w:rPr>
              <w:t>795254,47</w:t>
            </w:r>
          </w:p>
        </w:tc>
        <w:tc>
          <w:tcPr>
            <w:tcW w:w="1134" w:type="dxa"/>
            <w:vMerge/>
          </w:tcPr>
          <w:p w:rsidR="0006037C" w:rsidRPr="00A02EF4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840F3F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3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06037C" w:rsidRPr="00840F3F" w:rsidRDefault="0006037C" w:rsidP="008E4A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840F3F">
              <w:rPr>
                <w:rFonts w:ascii="Times New Roman" w:hAnsi="Times New Roman"/>
                <w:sz w:val="20"/>
                <w:szCs w:val="20"/>
              </w:rPr>
              <w:t>Губочкина Т.Н.</w:t>
            </w:r>
          </w:p>
          <w:p w:rsidR="0006037C" w:rsidRPr="00840F3F" w:rsidRDefault="0006037C" w:rsidP="008E4A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840F3F" w:rsidRDefault="0006037C" w:rsidP="007E3E4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F3F">
              <w:rPr>
                <w:rFonts w:ascii="Times New Roman" w:hAnsi="Times New Roman"/>
                <w:sz w:val="20"/>
                <w:szCs w:val="20"/>
              </w:rPr>
              <w:t xml:space="preserve">Начальник отдела кадров и спецработы </w:t>
            </w:r>
          </w:p>
        </w:tc>
        <w:tc>
          <w:tcPr>
            <w:tcW w:w="1275" w:type="dxa"/>
          </w:tcPr>
          <w:p w:rsidR="0006037C" w:rsidRPr="00840F3F" w:rsidRDefault="0006037C" w:rsidP="00D023D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840F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840F3F" w:rsidRDefault="0006037C" w:rsidP="00D023D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E36F3B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F3F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840F3F" w:rsidRDefault="0006037C" w:rsidP="00E36F3B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F3F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06037C" w:rsidRPr="00840F3F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F3F">
              <w:rPr>
                <w:rFonts w:ascii="Times New Roman" w:hAnsi="Times New Roman"/>
                <w:sz w:val="20"/>
                <w:szCs w:val="20"/>
              </w:rPr>
              <w:t>48,7</w:t>
            </w:r>
          </w:p>
          <w:p w:rsidR="0006037C" w:rsidRPr="00840F3F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840F3F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037C" w:rsidRPr="00840F3F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F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840F3F" w:rsidRDefault="0006037C" w:rsidP="00A76A86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840F3F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06037C" w:rsidRPr="00840F3F" w:rsidRDefault="0006037C" w:rsidP="00A76A86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840F3F">
              <w:rPr>
                <w:rFonts w:ascii="Times New Roman" w:hAnsi="Times New Roman"/>
                <w:sz w:val="20"/>
                <w:szCs w:val="20"/>
              </w:rPr>
              <w:t>с мансардой</w:t>
            </w:r>
          </w:p>
          <w:p w:rsidR="0006037C" w:rsidRPr="00840F3F" w:rsidRDefault="0006037C" w:rsidP="00A76A86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840F3F">
              <w:rPr>
                <w:rFonts w:ascii="Times New Roman" w:hAnsi="Times New Roman"/>
                <w:sz w:val="20"/>
                <w:szCs w:val="20"/>
              </w:rPr>
              <w:t>Земельный участ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40F3F">
              <w:rPr>
                <w:rFonts w:ascii="Times New Roman" w:hAnsi="Times New Roman"/>
                <w:sz w:val="20"/>
                <w:szCs w:val="20"/>
              </w:rPr>
              <w:t>к под гаражным боксом</w:t>
            </w:r>
          </w:p>
          <w:p w:rsidR="0006037C" w:rsidRPr="00840F3F" w:rsidRDefault="0006037C" w:rsidP="00E36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840F3F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3F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06037C" w:rsidRPr="00840F3F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40F3F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3F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92" w:type="dxa"/>
          </w:tcPr>
          <w:p w:rsidR="0006037C" w:rsidRPr="00840F3F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40F3F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40F3F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40F3F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37C" w:rsidRPr="00840F3F" w:rsidRDefault="0006037C" w:rsidP="00E36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840F3F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3F">
              <w:rPr>
                <w:rFonts w:ascii="Times New Roman" w:hAnsi="Times New Roman" w:cs="Times New Roman"/>
                <w:sz w:val="20"/>
                <w:szCs w:val="20"/>
              </w:rPr>
              <w:t>1474656,27</w:t>
            </w:r>
          </w:p>
        </w:tc>
        <w:tc>
          <w:tcPr>
            <w:tcW w:w="1134" w:type="dxa"/>
            <w:vMerge w:val="restart"/>
          </w:tcPr>
          <w:p w:rsidR="0006037C" w:rsidRPr="00A02EF4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6037C" w:rsidRPr="00A02EF4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6037C" w:rsidRPr="00840F3F" w:rsidRDefault="0006037C" w:rsidP="00F2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F3F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A02EF4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840F3F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840F3F" w:rsidRDefault="0006037C" w:rsidP="008E4A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840F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6037C" w:rsidRPr="00840F3F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840F3F" w:rsidRDefault="0006037C" w:rsidP="00D023D8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840F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840F3F" w:rsidRDefault="0006037C" w:rsidP="00D023D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840F3F" w:rsidRDefault="0006037C" w:rsidP="00D023D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840F3F" w:rsidRDefault="0006037C" w:rsidP="00D023D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840F3F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06037C" w:rsidRPr="00840F3F" w:rsidRDefault="0006037C" w:rsidP="00A76A86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40F3F">
              <w:rPr>
                <w:rFonts w:ascii="Times New Roman" w:hAnsi="Times New Roman"/>
                <w:sz w:val="20"/>
                <w:szCs w:val="20"/>
              </w:rPr>
              <w:t xml:space="preserve"> с мансардой</w:t>
            </w:r>
          </w:p>
          <w:p w:rsidR="0006037C" w:rsidRPr="00840F3F" w:rsidRDefault="0006037C" w:rsidP="00D023D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F3F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840F3F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F3F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06037C" w:rsidRPr="00840F3F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840F3F" w:rsidRDefault="0006037C" w:rsidP="00A76A86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F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037C" w:rsidRPr="00840F3F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F3F">
              <w:rPr>
                <w:rFonts w:ascii="Times New Roman" w:hAnsi="Times New Roman"/>
                <w:sz w:val="20"/>
                <w:szCs w:val="20"/>
              </w:rPr>
              <w:t>48,7</w:t>
            </w:r>
          </w:p>
          <w:p w:rsidR="0006037C" w:rsidRPr="00840F3F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840F3F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840F3F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F3F"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850" w:type="dxa"/>
          </w:tcPr>
          <w:p w:rsidR="0006037C" w:rsidRPr="00840F3F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F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840F3F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840F3F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840F3F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F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840F3F" w:rsidRDefault="0006037C" w:rsidP="00A76A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F3F">
              <w:rPr>
                <w:rFonts w:ascii="Times New Roman" w:hAnsi="Times New Roman" w:cs="Times New Roman"/>
                <w:sz w:val="20"/>
                <w:szCs w:val="20"/>
              </w:rPr>
              <w:t>Земельный  участок под гаражным боксом</w:t>
            </w:r>
          </w:p>
        </w:tc>
        <w:tc>
          <w:tcPr>
            <w:tcW w:w="851" w:type="dxa"/>
          </w:tcPr>
          <w:p w:rsidR="0006037C" w:rsidRPr="00840F3F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3F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92" w:type="dxa"/>
          </w:tcPr>
          <w:p w:rsidR="0006037C" w:rsidRPr="00840F3F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840F3F" w:rsidRDefault="0006037C" w:rsidP="0077055E">
            <w:pPr>
              <w:pStyle w:val="ConsPlusCell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840F3F">
              <w:rPr>
                <w:rFonts w:ascii="Times New Roman" w:hAnsi="Times New Roman"/>
                <w:sz w:val="20"/>
                <w:szCs w:val="20"/>
              </w:rPr>
              <w:t>втомобиль</w:t>
            </w:r>
          </w:p>
          <w:p w:rsidR="0006037C" w:rsidRPr="00840F3F" w:rsidRDefault="0006037C" w:rsidP="00E36F3B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F3F">
              <w:rPr>
                <w:rFonts w:ascii="Times New Roman" w:hAnsi="Times New Roman"/>
                <w:sz w:val="20"/>
                <w:szCs w:val="20"/>
              </w:rPr>
              <w:t>«Опель-Антара,</w:t>
            </w:r>
          </w:p>
          <w:p w:rsidR="0006037C" w:rsidRPr="00840F3F" w:rsidRDefault="0006037C" w:rsidP="00E36F3B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F3F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840F3F">
              <w:rPr>
                <w:rFonts w:ascii="Times New Roman" w:hAnsi="Times New Roman"/>
                <w:sz w:val="20"/>
                <w:szCs w:val="20"/>
              </w:rPr>
              <w:t>-А"</w:t>
            </w:r>
          </w:p>
          <w:p w:rsidR="0006037C" w:rsidRPr="00840F3F" w:rsidRDefault="0006037C" w:rsidP="00E36F3B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F3F">
              <w:rPr>
                <w:rFonts w:ascii="Times New Roman" w:hAnsi="Times New Roman"/>
                <w:sz w:val="20"/>
                <w:szCs w:val="20"/>
              </w:rPr>
              <w:t>Лодка моторная</w:t>
            </w:r>
          </w:p>
          <w:p w:rsidR="0006037C" w:rsidRPr="00840F3F" w:rsidRDefault="0006037C" w:rsidP="00E36F3B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F3F">
              <w:rPr>
                <w:rFonts w:ascii="Times New Roman" w:hAnsi="Times New Roman"/>
                <w:sz w:val="20"/>
                <w:szCs w:val="20"/>
              </w:rPr>
              <w:t>Лодочный</w:t>
            </w:r>
          </w:p>
          <w:p w:rsidR="0006037C" w:rsidRPr="00840F3F" w:rsidRDefault="0006037C" w:rsidP="00E825DA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40F3F">
              <w:rPr>
                <w:rFonts w:ascii="Times New Roman" w:hAnsi="Times New Roman"/>
                <w:sz w:val="20"/>
                <w:szCs w:val="20"/>
              </w:rPr>
              <w:t>отор</w:t>
            </w:r>
          </w:p>
        </w:tc>
        <w:tc>
          <w:tcPr>
            <w:tcW w:w="1276" w:type="dxa"/>
          </w:tcPr>
          <w:p w:rsidR="0006037C" w:rsidRPr="00840F3F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3F">
              <w:rPr>
                <w:rFonts w:ascii="Times New Roman" w:hAnsi="Times New Roman" w:cs="Times New Roman"/>
                <w:sz w:val="20"/>
                <w:szCs w:val="20"/>
              </w:rPr>
              <w:t>193842,14</w:t>
            </w:r>
          </w:p>
        </w:tc>
        <w:tc>
          <w:tcPr>
            <w:tcW w:w="1134" w:type="dxa"/>
            <w:vMerge/>
          </w:tcPr>
          <w:p w:rsidR="0006037C" w:rsidRPr="00A02EF4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7E0CD3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06037C" w:rsidRPr="007E0CD3" w:rsidRDefault="0006037C" w:rsidP="008E4A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E0CD3">
              <w:rPr>
                <w:rFonts w:ascii="Times New Roman" w:hAnsi="Times New Roman"/>
                <w:sz w:val="20"/>
                <w:szCs w:val="20"/>
              </w:rPr>
              <w:t>Депутатов А.В.</w:t>
            </w:r>
          </w:p>
        </w:tc>
        <w:tc>
          <w:tcPr>
            <w:tcW w:w="1560" w:type="dxa"/>
          </w:tcPr>
          <w:p w:rsidR="0006037C" w:rsidRPr="007E0CD3" w:rsidRDefault="0006037C" w:rsidP="00853B0E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CD3">
              <w:rPr>
                <w:rFonts w:ascii="Times New Roman" w:hAnsi="Times New Roman"/>
                <w:sz w:val="20"/>
                <w:szCs w:val="20"/>
              </w:rPr>
              <w:t>Главный специалист отдела муниципального контроля</w:t>
            </w:r>
          </w:p>
        </w:tc>
        <w:tc>
          <w:tcPr>
            <w:tcW w:w="1275" w:type="dxa"/>
          </w:tcPr>
          <w:p w:rsidR="0006037C" w:rsidRPr="007E0CD3" w:rsidRDefault="0006037C" w:rsidP="00D023D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E0C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6037C" w:rsidRDefault="0006037C" w:rsidP="00853B0E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CD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6037C" w:rsidRPr="007E0CD3" w:rsidRDefault="0006037C" w:rsidP="00853B0E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CD3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  <w:p w:rsidR="0006037C" w:rsidRPr="007E0CD3" w:rsidRDefault="0006037C" w:rsidP="00BF278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7E0CD3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CD3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850" w:type="dxa"/>
          </w:tcPr>
          <w:p w:rsidR="0006037C" w:rsidRPr="007E0CD3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C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D023D8" w:rsidRDefault="0006037C" w:rsidP="00D023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23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D023D8" w:rsidRDefault="0006037C" w:rsidP="00D023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23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D023D8" w:rsidRDefault="0006037C" w:rsidP="00D023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23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6037C" w:rsidRPr="007E0CD3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06037C" w:rsidRPr="007E0CD3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06037C" w:rsidRPr="007E0CD3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  <w:tc>
          <w:tcPr>
            <w:tcW w:w="992" w:type="dxa"/>
          </w:tcPr>
          <w:p w:rsidR="0006037C" w:rsidRPr="007E0CD3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7E0CD3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7E0CD3" w:rsidRDefault="0006037C" w:rsidP="00E36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7E0C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6" w:type="dxa"/>
          </w:tcPr>
          <w:p w:rsidR="0006037C" w:rsidRPr="007E0CD3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>1028041,47</w:t>
            </w:r>
          </w:p>
        </w:tc>
        <w:tc>
          <w:tcPr>
            <w:tcW w:w="1134" w:type="dxa"/>
            <w:vMerge w:val="restart"/>
          </w:tcPr>
          <w:p w:rsidR="0006037C" w:rsidRPr="00C00088" w:rsidRDefault="0006037C" w:rsidP="00770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08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A02EF4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7E0CD3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7E0CD3" w:rsidRDefault="0006037C" w:rsidP="008E4A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E0CD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6037C" w:rsidRPr="007E0CD3" w:rsidRDefault="0006037C" w:rsidP="00853B0E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7E0CD3" w:rsidRDefault="0006037C" w:rsidP="00D023D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E0CD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06037C" w:rsidRPr="007E0CD3" w:rsidRDefault="0006037C" w:rsidP="00A76A86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F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037C" w:rsidRPr="007E0CD3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CD3">
              <w:rPr>
                <w:rFonts w:ascii="Times New Roman" w:hAnsi="Times New Roman"/>
                <w:sz w:val="20"/>
                <w:szCs w:val="20"/>
              </w:rPr>
              <w:t>1201</w:t>
            </w:r>
          </w:p>
        </w:tc>
        <w:tc>
          <w:tcPr>
            <w:tcW w:w="850" w:type="dxa"/>
          </w:tcPr>
          <w:p w:rsidR="0006037C" w:rsidRPr="007E0CD3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C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7E0CD3" w:rsidRDefault="0006037C" w:rsidP="002F2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A76A86" w:rsidRDefault="0006037C" w:rsidP="00A76A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6A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6037C" w:rsidRPr="007E0CD3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06037C" w:rsidRPr="007E0CD3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06037C" w:rsidRPr="007E0CD3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7E0CD3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7E0CD3" w:rsidRDefault="0006037C" w:rsidP="00E36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7E0CD3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>81569,83</w:t>
            </w:r>
          </w:p>
        </w:tc>
        <w:tc>
          <w:tcPr>
            <w:tcW w:w="1134" w:type="dxa"/>
            <w:vMerge/>
          </w:tcPr>
          <w:p w:rsidR="0006037C" w:rsidRPr="00C00088" w:rsidRDefault="0006037C" w:rsidP="00770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7E0CD3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7E0CD3" w:rsidRDefault="0006037C" w:rsidP="00D36194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E0CD3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60" w:type="dxa"/>
          </w:tcPr>
          <w:p w:rsidR="0006037C" w:rsidRPr="007E0CD3" w:rsidRDefault="0006037C" w:rsidP="00853B0E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7E0CD3" w:rsidRDefault="0006037C" w:rsidP="00D023D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E0C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7E0CD3" w:rsidRDefault="0006037C" w:rsidP="00853B0E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C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7E0CD3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C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7E0CD3" w:rsidRDefault="0006037C" w:rsidP="008E4AB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C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7E0CD3" w:rsidRDefault="0006037C" w:rsidP="00A76A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A76A86" w:rsidRDefault="0006037C" w:rsidP="00A76A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6A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7E0CD3" w:rsidRDefault="0006037C" w:rsidP="007E0CD3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6037C" w:rsidRPr="007E0CD3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06037C" w:rsidRPr="007E0CD3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06037C" w:rsidRPr="007E0CD3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  <w:tc>
          <w:tcPr>
            <w:tcW w:w="992" w:type="dxa"/>
          </w:tcPr>
          <w:p w:rsidR="0006037C" w:rsidRPr="007E0CD3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7E0CD3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7E0CD3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7E0CD3" w:rsidRDefault="0006037C" w:rsidP="00E36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7E0CD3" w:rsidRDefault="0006037C" w:rsidP="008E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C00088" w:rsidRDefault="0006037C" w:rsidP="00770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BA4405" w:rsidRDefault="0006037C" w:rsidP="007E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0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06037C" w:rsidRPr="00541265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541265">
              <w:rPr>
                <w:rFonts w:ascii="Times New Roman" w:hAnsi="Times New Roman"/>
                <w:sz w:val="20"/>
                <w:szCs w:val="20"/>
              </w:rPr>
              <w:t>Елисеева  М.Г.</w:t>
            </w:r>
          </w:p>
          <w:p w:rsidR="0006037C" w:rsidRPr="00541265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54126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265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06037C" w:rsidRPr="0054126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265">
              <w:rPr>
                <w:rFonts w:ascii="Times New Roman" w:hAnsi="Times New Roman"/>
                <w:sz w:val="20"/>
                <w:szCs w:val="20"/>
              </w:rPr>
              <w:t xml:space="preserve">отдела опеки и </w:t>
            </w:r>
          </w:p>
          <w:p w:rsidR="0006037C" w:rsidRPr="0054126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265">
              <w:rPr>
                <w:rFonts w:ascii="Times New Roman" w:hAnsi="Times New Roman"/>
                <w:sz w:val="20"/>
                <w:szCs w:val="20"/>
              </w:rPr>
              <w:t>попечительства администрации</w:t>
            </w:r>
          </w:p>
        </w:tc>
        <w:tc>
          <w:tcPr>
            <w:tcW w:w="1275" w:type="dxa"/>
          </w:tcPr>
          <w:p w:rsidR="0006037C" w:rsidRPr="00541265" w:rsidRDefault="0006037C" w:rsidP="00D023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2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06037C" w:rsidRDefault="0006037C" w:rsidP="00A76A86">
            <w:pPr>
              <w:ind w:right="-108"/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037C" w:rsidRPr="0054126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26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06037C" w:rsidRPr="0054126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2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541265" w:rsidRDefault="0006037C" w:rsidP="00582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2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037C" w:rsidRPr="00541265" w:rsidRDefault="0006037C" w:rsidP="00582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2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037C" w:rsidRPr="0054126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54126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265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06037C" w:rsidRPr="0054126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26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06037C" w:rsidRPr="0054126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2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54126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2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54126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2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54126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265">
              <w:rPr>
                <w:rFonts w:ascii="Times New Roman" w:hAnsi="Times New Roman" w:cs="Times New Roman"/>
                <w:sz w:val="20"/>
                <w:szCs w:val="20"/>
              </w:rPr>
              <w:t>1175945,22</w:t>
            </w:r>
          </w:p>
        </w:tc>
        <w:tc>
          <w:tcPr>
            <w:tcW w:w="1134" w:type="dxa"/>
            <w:vMerge w:val="restart"/>
          </w:tcPr>
          <w:p w:rsidR="0006037C" w:rsidRPr="0054126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541265" w:rsidRDefault="0006037C" w:rsidP="00A26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265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54126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BA4405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BA440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6037C" w:rsidRPr="00BA440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Default="0006037C" w:rsidP="00D023D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BA440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6037C" w:rsidRPr="00BA4405" w:rsidRDefault="0006037C" w:rsidP="00D023D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BA44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BA4405" w:rsidRDefault="0006037C" w:rsidP="00D023D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E825DA">
            <w:pPr>
              <w:spacing w:after="0" w:line="48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458F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06037C" w:rsidRDefault="0006037C" w:rsidP="00E825DA">
            <w:pPr>
              <w:spacing w:after="0"/>
              <w:ind w:right="-108"/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458F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06037C" w:rsidRPr="00BA440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405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06037C" w:rsidRPr="00BA440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BA440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405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</w:tcPr>
          <w:p w:rsidR="0006037C" w:rsidRPr="00BA440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BA440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BA440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BA4405" w:rsidRDefault="0006037C" w:rsidP="00582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6037C" w:rsidRPr="00BA440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0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06037C" w:rsidRPr="00BA440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BA4405" w:rsidRDefault="0006037C" w:rsidP="00E36F3B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40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6037C" w:rsidRPr="00BA4405" w:rsidRDefault="0006037C" w:rsidP="00E36F3B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405">
              <w:rPr>
                <w:rFonts w:ascii="Times New Roman" w:hAnsi="Times New Roman"/>
                <w:sz w:val="20"/>
                <w:szCs w:val="20"/>
              </w:rPr>
              <w:t>Субару Форестер</w:t>
            </w:r>
          </w:p>
          <w:p w:rsidR="0006037C" w:rsidRPr="00BA4405" w:rsidRDefault="0006037C" w:rsidP="00E36F3B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37C" w:rsidRPr="00BA440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05">
              <w:rPr>
                <w:rFonts w:ascii="Times New Roman" w:hAnsi="Times New Roman" w:cs="Times New Roman"/>
                <w:sz w:val="20"/>
                <w:szCs w:val="20"/>
              </w:rPr>
              <w:t>861822,17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BA4405" w:rsidRDefault="0006037C" w:rsidP="00D36194">
            <w:pPr>
              <w:pStyle w:val="ConsPlusNonformat"/>
              <w:ind w:right="-108"/>
              <w:rPr>
                <w:rFonts w:ascii="Times New Roman" w:hAnsi="Times New Roman" w:cs="Times New Roman"/>
              </w:rPr>
            </w:pPr>
            <w:r w:rsidRPr="00BA4405">
              <w:rPr>
                <w:rFonts w:ascii="Times New Roman" w:hAnsi="Times New Roman" w:cs="Times New Roman"/>
              </w:rPr>
              <w:t xml:space="preserve">Несовершеннолетний  ребенок </w:t>
            </w:r>
          </w:p>
        </w:tc>
        <w:tc>
          <w:tcPr>
            <w:tcW w:w="1560" w:type="dxa"/>
          </w:tcPr>
          <w:p w:rsidR="0006037C" w:rsidRPr="00BA4405" w:rsidRDefault="0006037C" w:rsidP="002007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6037C" w:rsidRPr="00BA440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BA440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BA440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BA440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BA4405" w:rsidRDefault="0006037C" w:rsidP="00E82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037C" w:rsidRPr="00BA4405" w:rsidRDefault="0006037C" w:rsidP="00E82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037C" w:rsidRPr="00BA4405" w:rsidRDefault="0006037C" w:rsidP="00E82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6037C" w:rsidRPr="00BA440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05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06037C" w:rsidRPr="00BA440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0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06037C" w:rsidRPr="00BA440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BA440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0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06037C" w:rsidRPr="00BA440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BA440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BA440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BA440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BA4405" w:rsidRDefault="0006037C" w:rsidP="00E36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BA440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</w:tcPr>
          <w:p w:rsidR="0006037C" w:rsidRPr="00C00088" w:rsidRDefault="0006037C" w:rsidP="007E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0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06037C" w:rsidRPr="00C00088" w:rsidRDefault="0006037C" w:rsidP="00305C7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00088">
              <w:rPr>
                <w:rFonts w:ascii="Times New Roman" w:hAnsi="Times New Roman"/>
                <w:sz w:val="20"/>
                <w:szCs w:val="20"/>
              </w:rPr>
              <w:t>Ермолаева А.В.</w:t>
            </w:r>
          </w:p>
        </w:tc>
        <w:tc>
          <w:tcPr>
            <w:tcW w:w="1560" w:type="dxa"/>
          </w:tcPr>
          <w:p w:rsidR="0006037C" w:rsidRPr="00C00088" w:rsidRDefault="0006037C" w:rsidP="00305C7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88">
              <w:rPr>
                <w:rFonts w:ascii="Times New Roman" w:hAnsi="Times New Roman"/>
                <w:sz w:val="20"/>
                <w:szCs w:val="20"/>
              </w:rPr>
              <w:t>Главный специалист- юрисконсульт юридического отдела</w:t>
            </w:r>
          </w:p>
          <w:p w:rsidR="0006037C" w:rsidRPr="00C00088" w:rsidRDefault="0006037C" w:rsidP="00305C7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C00088" w:rsidRDefault="0006037C" w:rsidP="00E825D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00088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06037C" w:rsidRPr="00C00088" w:rsidRDefault="0006037C" w:rsidP="00E825D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00088" w:rsidRDefault="0006037C" w:rsidP="00E825D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00088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</w:tcPr>
          <w:p w:rsidR="0006037C" w:rsidRDefault="0006037C" w:rsidP="00305C7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8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C00088" w:rsidRDefault="0006037C" w:rsidP="00305C7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88">
              <w:rPr>
                <w:rFonts w:ascii="Times New Roman" w:hAnsi="Times New Roman"/>
                <w:sz w:val="20"/>
                <w:szCs w:val="20"/>
              </w:rPr>
              <w:t xml:space="preserve">1/2 </w:t>
            </w:r>
          </w:p>
          <w:p w:rsidR="0006037C" w:rsidRDefault="0006037C" w:rsidP="00305C7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8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C00088" w:rsidRDefault="0006037C" w:rsidP="00305C7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88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06037C" w:rsidRPr="00C00088" w:rsidRDefault="0006037C" w:rsidP="00305C7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88">
              <w:rPr>
                <w:rFonts w:ascii="Times New Roman" w:hAnsi="Times New Roman"/>
                <w:sz w:val="20"/>
                <w:szCs w:val="20"/>
              </w:rPr>
              <w:t>77,6</w:t>
            </w:r>
          </w:p>
          <w:p w:rsidR="0006037C" w:rsidRPr="00C00088" w:rsidRDefault="0006037C" w:rsidP="00305C7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00088" w:rsidRDefault="0006037C" w:rsidP="00305C7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88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850" w:type="dxa"/>
          </w:tcPr>
          <w:p w:rsidR="0006037C" w:rsidRDefault="0006037C" w:rsidP="00305C7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C00088" w:rsidRDefault="0006037C" w:rsidP="00305C7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00088" w:rsidRDefault="0006037C" w:rsidP="00E825D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00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06037C" w:rsidRPr="00C00088" w:rsidRDefault="0006037C" w:rsidP="00E82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0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C00088" w:rsidRDefault="0006037C" w:rsidP="00E82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C00088" w:rsidRDefault="0006037C" w:rsidP="0030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088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992" w:type="dxa"/>
          </w:tcPr>
          <w:p w:rsidR="0006037C" w:rsidRPr="00C00088" w:rsidRDefault="0006037C" w:rsidP="0030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0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C00088" w:rsidRDefault="0006037C" w:rsidP="0030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0088">
              <w:rPr>
                <w:rFonts w:ascii="Times New Roman" w:hAnsi="Times New Roman" w:cs="Times New Roman"/>
                <w:sz w:val="20"/>
                <w:szCs w:val="20"/>
              </w:rPr>
              <w:t>Автомобиль Шкода Fabia</w:t>
            </w:r>
          </w:p>
        </w:tc>
        <w:tc>
          <w:tcPr>
            <w:tcW w:w="1276" w:type="dxa"/>
          </w:tcPr>
          <w:p w:rsidR="0006037C" w:rsidRPr="00C00088" w:rsidRDefault="0006037C" w:rsidP="0030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0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603674,96</w:t>
            </w:r>
          </w:p>
        </w:tc>
        <w:tc>
          <w:tcPr>
            <w:tcW w:w="1134" w:type="dxa"/>
          </w:tcPr>
          <w:p w:rsidR="0006037C" w:rsidRPr="00C00088" w:rsidRDefault="0006037C" w:rsidP="0030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08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C00088" w:rsidRDefault="0006037C" w:rsidP="0030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E36612" w:rsidTr="009F392F">
        <w:tc>
          <w:tcPr>
            <w:tcW w:w="425" w:type="dxa"/>
            <w:vMerge w:val="restart"/>
          </w:tcPr>
          <w:p w:rsidR="0006037C" w:rsidRPr="00E36612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1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06037C" w:rsidRPr="00E36612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E36612">
              <w:rPr>
                <w:rFonts w:ascii="Times New Roman" w:hAnsi="Times New Roman"/>
                <w:sz w:val="20"/>
                <w:szCs w:val="20"/>
              </w:rPr>
              <w:t>Иванов  В.В.</w:t>
            </w:r>
          </w:p>
          <w:p w:rsidR="0006037C" w:rsidRPr="00E36612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E36612" w:rsidRDefault="0006037C" w:rsidP="00E3661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612">
              <w:rPr>
                <w:rFonts w:ascii="Times New Roman" w:hAnsi="Times New Roman"/>
                <w:sz w:val="20"/>
                <w:szCs w:val="20"/>
              </w:rPr>
              <w:t xml:space="preserve">Начальник отдела по физической культуре, спорту и туризму </w:t>
            </w:r>
          </w:p>
        </w:tc>
        <w:tc>
          <w:tcPr>
            <w:tcW w:w="1275" w:type="dxa"/>
          </w:tcPr>
          <w:p w:rsidR="0006037C" w:rsidRPr="00E36612" w:rsidRDefault="0006037C" w:rsidP="00E825D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E366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E36612" w:rsidRDefault="0006037C" w:rsidP="00E825D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E36612" w:rsidRDefault="0006037C" w:rsidP="00E825D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E366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06037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612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E36612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612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06037C" w:rsidRPr="00E36612" w:rsidRDefault="0006037C" w:rsidP="00E825DA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E366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6037C" w:rsidRPr="00E36612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612">
              <w:rPr>
                <w:rFonts w:ascii="Times New Roman" w:hAnsi="Times New Roman"/>
                <w:sz w:val="20"/>
                <w:szCs w:val="20"/>
              </w:rPr>
              <w:t>71,2</w:t>
            </w:r>
          </w:p>
          <w:p w:rsidR="0006037C" w:rsidRPr="00E36612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E36612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612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850" w:type="dxa"/>
          </w:tcPr>
          <w:p w:rsidR="0006037C" w:rsidRPr="00E36612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6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E36612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E36612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6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E36612" w:rsidRDefault="0006037C" w:rsidP="00BD7A9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E36612">
              <w:rPr>
                <w:rFonts w:ascii="Times New Roman" w:hAnsi="Times New Roman"/>
                <w:sz w:val="20"/>
                <w:szCs w:val="20"/>
              </w:rPr>
              <w:t>Квартира  Зем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ельный </w:t>
            </w:r>
            <w:r w:rsidRPr="00E36612">
              <w:rPr>
                <w:rFonts w:ascii="Times New Roman" w:hAnsi="Times New Roman"/>
                <w:sz w:val="20"/>
                <w:szCs w:val="20"/>
              </w:rPr>
              <w:t>участок под гаражом</w:t>
            </w:r>
          </w:p>
          <w:p w:rsidR="0006037C" w:rsidRPr="00E36612" w:rsidRDefault="0006037C" w:rsidP="00E82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E36612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12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06037C" w:rsidRPr="00E36612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12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06037C" w:rsidRPr="00E36612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E36612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E36612" w:rsidRDefault="0006037C" w:rsidP="00E36F3B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61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6037C" w:rsidRPr="00E36612" w:rsidRDefault="0006037C" w:rsidP="00E36F3B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612">
              <w:rPr>
                <w:rFonts w:ascii="Times New Roman" w:hAnsi="Times New Roman"/>
                <w:sz w:val="20"/>
                <w:szCs w:val="20"/>
              </w:rPr>
              <w:t>Кроссовер, Опель «Мокка»,</w:t>
            </w:r>
          </w:p>
        </w:tc>
        <w:tc>
          <w:tcPr>
            <w:tcW w:w="1276" w:type="dxa"/>
          </w:tcPr>
          <w:p w:rsidR="0006037C" w:rsidRPr="00E36612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12">
              <w:rPr>
                <w:rFonts w:ascii="Times New Roman" w:hAnsi="Times New Roman" w:cs="Times New Roman"/>
                <w:sz w:val="20"/>
                <w:szCs w:val="20"/>
              </w:rPr>
              <w:t>1142553,84</w:t>
            </w:r>
          </w:p>
        </w:tc>
        <w:tc>
          <w:tcPr>
            <w:tcW w:w="1134" w:type="dxa"/>
            <w:vMerge w:val="restart"/>
          </w:tcPr>
          <w:p w:rsidR="0006037C" w:rsidRPr="00E36612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E36612" w:rsidRDefault="0006037C" w:rsidP="00A26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1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E36612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E36612" w:rsidTr="009F392F">
        <w:tc>
          <w:tcPr>
            <w:tcW w:w="425" w:type="dxa"/>
            <w:vMerge/>
          </w:tcPr>
          <w:p w:rsidR="0006037C" w:rsidRPr="00E36612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E36612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E366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6037C" w:rsidRPr="00E36612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E36612" w:rsidRDefault="0006037C" w:rsidP="00E825D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E366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E36612" w:rsidRDefault="0006037C" w:rsidP="00E825D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612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E36612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612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06037C" w:rsidRPr="00E36612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E36612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612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850" w:type="dxa"/>
          </w:tcPr>
          <w:p w:rsidR="0006037C" w:rsidRPr="00E36612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6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E36612" w:rsidRDefault="0006037C" w:rsidP="00BD7A9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E3661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6037C" w:rsidRPr="00E36612" w:rsidRDefault="0006037C" w:rsidP="00BD7A9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E366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6037C" w:rsidRPr="00E36612" w:rsidRDefault="0006037C" w:rsidP="00BD7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661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06037C" w:rsidRPr="00E36612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12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  <w:p w:rsidR="0006037C" w:rsidRPr="00E36612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12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06037C" w:rsidRPr="00E36612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12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06037C" w:rsidRPr="00E36612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E36612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E36612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E36612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E36612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37C" w:rsidRPr="00E36612" w:rsidRDefault="0006037C" w:rsidP="00E36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E36612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12">
              <w:rPr>
                <w:rFonts w:ascii="Times New Roman" w:hAnsi="Times New Roman" w:cs="Times New Roman"/>
                <w:sz w:val="20"/>
                <w:szCs w:val="20"/>
              </w:rPr>
              <w:t>757294,62</w:t>
            </w:r>
          </w:p>
        </w:tc>
        <w:tc>
          <w:tcPr>
            <w:tcW w:w="1134" w:type="dxa"/>
            <w:vMerge/>
          </w:tcPr>
          <w:p w:rsidR="0006037C" w:rsidRPr="00E36612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C81A6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6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:rsidR="0006037C" w:rsidRPr="00C81A6E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81A6E">
              <w:rPr>
                <w:rFonts w:ascii="Times New Roman" w:hAnsi="Times New Roman"/>
                <w:sz w:val="20"/>
                <w:szCs w:val="20"/>
              </w:rPr>
              <w:t>Итти А.А.</w:t>
            </w:r>
          </w:p>
          <w:p w:rsidR="0006037C" w:rsidRPr="00C81A6E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C81A6E" w:rsidRDefault="0006037C" w:rsidP="00E3661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A6E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опеки и попечительства </w:t>
            </w:r>
          </w:p>
        </w:tc>
        <w:tc>
          <w:tcPr>
            <w:tcW w:w="1275" w:type="dxa"/>
          </w:tcPr>
          <w:p w:rsidR="0006037C" w:rsidRPr="00C81A6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A6E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6037C" w:rsidRPr="00C81A6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C81A6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A6E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6037C" w:rsidRPr="00C81A6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C81A6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A6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C81A6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A6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6F30AA" w:rsidRDefault="0006037C" w:rsidP="00BD7A9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6F30A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6037C" w:rsidRPr="006F30AA" w:rsidRDefault="0006037C" w:rsidP="00BD7A9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6F30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6F30AA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6F30AA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A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06037C" w:rsidRPr="006F30AA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A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06037C" w:rsidRPr="006F30AA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6F30AA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6F30AA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6F30AA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6F30AA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6F30AA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6F30AA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6F30AA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6F30AA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37C" w:rsidRPr="00C81A6E" w:rsidRDefault="0006037C" w:rsidP="00E36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6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6037C" w:rsidRPr="00A02EF4" w:rsidRDefault="0006037C" w:rsidP="00E36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1A6E">
              <w:rPr>
                <w:rFonts w:ascii="Times New Roman" w:hAnsi="Times New Roman" w:cs="Times New Roman"/>
                <w:sz w:val="20"/>
                <w:szCs w:val="20"/>
              </w:rPr>
              <w:t>Хонда «цивик»</w:t>
            </w:r>
          </w:p>
        </w:tc>
        <w:tc>
          <w:tcPr>
            <w:tcW w:w="1276" w:type="dxa"/>
          </w:tcPr>
          <w:p w:rsidR="0006037C" w:rsidRPr="00C81A6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6E">
              <w:rPr>
                <w:rFonts w:ascii="Times New Roman" w:hAnsi="Times New Roman" w:cs="Times New Roman"/>
                <w:sz w:val="20"/>
                <w:szCs w:val="20"/>
              </w:rPr>
              <w:t>420437,76</w:t>
            </w:r>
          </w:p>
        </w:tc>
        <w:tc>
          <w:tcPr>
            <w:tcW w:w="1134" w:type="dxa"/>
            <w:vMerge w:val="restart"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6037C" w:rsidRPr="00294100" w:rsidRDefault="0006037C" w:rsidP="00A26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10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9B498A" w:rsidRDefault="0006037C" w:rsidP="00D36194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B498A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60" w:type="dxa"/>
          </w:tcPr>
          <w:p w:rsidR="0006037C" w:rsidRPr="009B498A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9B498A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9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9B498A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9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6037C" w:rsidRPr="009B498A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9B498A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9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9B498A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9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6F30AA" w:rsidRDefault="0006037C" w:rsidP="009B498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6F30A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6037C" w:rsidRPr="006F30AA" w:rsidRDefault="0006037C" w:rsidP="009B498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6F30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6F30AA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6F30AA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A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06037C" w:rsidRPr="006F30AA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A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06037C" w:rsidRPr="006F30AA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6F30AA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6F30AA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6F30AA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37C" w:rsidRPr="009B498A" w:rsidRDefault="0006037C" w:rsidP="00E36F3B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9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9B498A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9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</w:tcPr>
          <w:p w:rsidR="0006037C" w:rsidRPr="0099419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19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:rsidR="0006037C" w:rsidRPr="00994195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>Калюжный А.В.</w:t>
            </w:r>
          </w:p>
          <w:p w:rsidR="0006037C" w:rsidRPr="00994195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99419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по безопасности и организацион</w:t>
            </w:r>
          </w:p>
          <w:p w:rsidR="0006037C" w:rsidRPr="0099419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>ным вопросам</w:t>
            </w:r>
          </w:p>
        </w:tc>
        <w:tc>
          <w:tcPr>
            <w:tcW w:w="1275" w:type="dxa"/>
          </w:tcPr>
          <w:p w:rsidR="0006037C" w:rsidRPr="00994195" w:rsidRDefault="0006037C" w:rsidP="00BD7A9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994195" w:rsidRDefault="0006037C" w:rsidP="00BD7A9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99419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6037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06037C" w:rsidRPr="00994195" w:rsidRDefault="0006037C" w:rsidP="001B4F9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6037C" w:rsidRPr="0099419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06037C" w:rsidRPr="0099419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994195" w:rsidRDefault="0006037C" w:rsidP="00BD7A9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6037C" w:rsidRPr="00994195" w:rsidRDefault="0006037C" w:rsidP="00BD7A9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06037C" w:rsidRPr="00994195" w:rsidRDefault="0006037C" w:rsidP="00BD7A9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  <w:p w:rsidR="0006037C" w:rsidRPr="0099419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99419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06037C" w:rsidRPr="0099419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>22,0</w:t>
            </w:r>
          </w:p>
          <w:p w:rsidR="0006037C" w:rsidRPr="0099419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992" w:type="dxa"/>
          </w:tcPr>
          <w:p w:rsidR="0006037C" w:rsidRPr="0099419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99419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99419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994195" w:rsidRDefault="0006037C" w:rsidP="00E36F3B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>Автомобиль "Форд Мондео"</w:t>
            </w:r>
          </w:p>
        </w:tc>
        <w:tc>
          <w:tcPr>
            <w:tcW w:w="1276" w:type="dxa"/>
          </w:tcPr>
          <w:p w:rsidR="0006037C" w:rsidRPr="00994195" w:rsidRDefault="0006037C" w:rsidP="001F0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195">
              <w:rPr>
                <w:rFonts w:ascii="Times New Roman" w:hAnsi="Times New Roman" w:cs="Times New Roman"/>
                <w:sz w:val="20"/>
                <w:szCs w:val="20"/>
              </w:rPr>
              <w:t>1883130,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</w:tcPr>
          <w:p w:rsidR="0006037C" w:rsidRPr="0099419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99419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994195" w:rsidRDefault="0006037C" w:rsidP="00A26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195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99419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994195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6037C" w:rsidRPr="0099419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994195" w:rsidRDefault="0006037C" w:rsidP="00BD7A9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994195" w:rsidRDefault="0006037C" w:rsidP="00BD7A9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F34A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994195" w:rsidRDefault="0006037C" w:rsidP="001B4F9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06037C" w:rsidRPr="0099419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06037C" w:rsidRPr="0099419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994195" w:rsidRDefault="0006037C" w:rsidP="00BD7A9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6037C" w:rsidRPr="0099419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06037C" w:rsidRPr="0099419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99419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99419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99419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1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99419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1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99419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195">
              <w:rPr>
                <w:rFonts w:ascii="Times New Roman" w:hAnsi="Times New Roman" w:cs="Times New Roman"/>
                <w:sz w:val="20"/>
                <w:szCs w:val="20"/>
              </w:rPr>
              <w:t>533085,00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</w:tcPr>
          <w:p w:rsidR="0006037C" w:rsidRPr="0060108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06037C" w:rsidRPr="00601087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601087">
              <w:rPr>
                <w:rFonts w:ascii="Times New Roman" w:hAnsi="Times New Roman"/>
                <w:sz w:val="20"/>
                <w:szCs w:val="20"/>
              </w:rPr>
              <w:t>Калюжный К.А.</w:t>
            </w:r>
          </w:p>
          <w:p w:rsidR="0006037C" w:rsidRPr="00601087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60108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087">
              <w:rPr>
                <w:rFonts w:ascii="Times New Roman" w:hAnsi="Times New Roman"/>
                <w:sz w:val="20"/>
                <w:szCs w:val="20"/>
              </w:rPr>
              <w:t>Начальник информацион</w:t>
            </w:r>
          </w:p>
          <w:p w:rsidR="0006037C" w:rsidRPr="00601087" w:rsidRDefault="0006037C" w:rsidP="0099419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087">
              <w:rPr>
                <w:rFonts w:ascii="Times New Roman" w:hAnsi="Times New Roman"/>
                <w:sz w:val="20"/>
                <w:szCs w:val="20"/>
              </w:rPr>
              <w:t>но-</w:t>
            </w:r>
            <w:r w:rsidRPr="0060108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аналитического отдела </w:t>
            </w:r>
          </w:p>
        </w:tc>
        <w:tc>
          <w:tcPr>
            <w:tcW w:w="1275" w:type="dxa"/>
          </w:tcPr>
          <w:p w:rsidR="0006037C" w:rsidRPr="00601087" w:rsidRDefault="0006037C" w:rsidP="00BD7A9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601087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06037C" w:rsidRPr="00601087" w:rsidRDefault="0006037C" w:rsidP="00BD7A9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F34A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08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6037C" w:rsidRPr="00601087" w:rsidRDefault="0006037C" w:rsidP="001B4F9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06037C" w:rsidRPr="0060108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087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06037C" w:rsidRPr="0060108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08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601087" w:rsidRDefault="0006037C" w:rsidP="00BD7A9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6010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601087" w:rsidRDefault="0006037C" w:rsidP="00BD7A9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60108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087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06037C" w:rsidRPr="0060108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60108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60108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60108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08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06037C" w:rsidRPr="0060108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8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6037C" w:rsidRPr="0060108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1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CEED</w:t>
            </w:r>
          </w:p>
          <w:p w:rsidR="0006037C" w:rsidRPr="0060108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87">
              <w:rPr>
                <w:rFonts w:ascii="Times New Roman" w:hAnsi="Times New Roman" w:cs="Times New Roman"/>
                <w:sz w:val="20"/>
                <w:szCs w:val="20"/>
              </w:rPr>
              <w:t>(хетчбэк)</w:t>
            </w:r>
          </w:p>
        </w:tc>
        <w:tc>
          <w:tcPr>
            <w:tcW w:w="1276" w:type="dxa"/>
          </w:tcPr>
          <w:p w:rsidR="0006037C" w:rsidRPr="00601087" w:rsidRDefault="0006037C" w:rsidP="0060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87">
              <w:rPr>
                <w:rFonts w:ascii="Times New Roman" w:hAnsi="Times New Roman" w:cs="Times New Roman"/>
                <w:sz w:val="20"/>
                <w:szCs w:val="20"/>
              </w:rPr>
              <w:t>1043576,02</w:t>
            </w:r>
          </w:p>
        </w:tc>
        <w:tc>
          <w:tcPr>
            <w:tcW w:w="1134" w:type="dxa"/>
          </w:tcPr>
          <w:p w:rsidR="0006037C" w:rsidRPr="00601087" w:rsidRDefault="0006037C" w:rsidP="00A26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08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</w:t>
            </w:r>
            <w:r w:rsidRPr="006010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ния сведений отсутствуют</w:t>
            </w:r>
          </w:p>
          <w:p w:rsidR="0006037C" w:rsidRPr="0060108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60108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85" w:type="dxa"/>
          </w:tcPr>
          <w:p w:rsidR="0006037C" w:rsidRPr="00601087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601087">
              <w:rPr>
                <w:rFonts w:ascii="Times New Roman" w:hAnsi="Times New Roman"/>
                <w:sz w:val="20"/>
                <w:szCs w:val="20"/>
              </w:rPr>
              <w:t>Кенкеч Т.В.</w:t>
            </w:r>
          </w:p>
          <w:p w:rsidR="0006037C" w:rsidRPr="00601087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601087" w:rsidRDefault="0006037C" w:rsidP="00601087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087">
              <w:rPr>
                <w:rFonts w:ascii="Times New Roman" w:hAnsi="Times New Roman"/>
                <w:sz w:val="20"/>
                <w:szCs w:val="20"/>
              </w:rPr>
              <w:t xml:space="preserve">Главный специалист- юрисконсульт юридического отдела </w:t>
            </w:r>
          </w:p>
        </w:tc>
        <w:tc>
          <w:tcPr>
            <w:tcW w:w="1275" w:type="dxa"/>
          </w:tcPr>
          <w:p w:rsidR="0006037C" w:rsidRPr="00601087" w:rsidRDefault="0006037C" w:rsidP="00200078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0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60108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0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60108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0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60108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8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601087" w:rsidRDefault="0006037C" w:rsidP="00C13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0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601087" w:rsidRDefault="0006037C" w:rsidP="00C13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60108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87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2" w:type="dxa"/>
          </w:tcPr>
          <w:p w:rsidR="0006037C" w:rsidRPr="0060108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601087" w:rsidRDefault="0006037C" w:rsidP="00200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87">
              <w:rPr>
                <w:rFonts w:ascii="Times New Roman" w:hAnsi="Times New Roman" w:cs="Times New Roman"/>
                <w:sz w:val="20"/>
                <w:szCs w:val="20"/>
              </w:rPr>
              <w:t>Автомобиль "Опель Астра"</w:t>
            </w:r>
          </w:p>
        </w:tc>
        <w:tc>
          <w:tcPr>
            <w:tcW w:w="1276" w:type="dxa"/>
          </w:tcPr>
          <w:p w:rsidR="0006037C" w:rsidRPr="0060108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87">
              <w:rPr>
                <w:rFonts w:ascii="Times New Roman" w:hAnsi="Times New Roman" w:cs="Times New Roman"/>
                <w:sz w:val="20"/>
                <w:szCs w:val="20"/>
              </w:rPr>
              <w:t>305706,75</w:t>
            </w:r>
          </w:p>
        </w:tc>
        <w:tc>
          <w:tcPr>
            <w:tcW w:w="1134" w:type="dxa"/>
            <w:vMerge w:val="restart"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6037C" w:rsidRPr="00601087" w:rsidRDefault="0006037C" w:rsidP="00A26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08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601087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6010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6037C" w:rsidRPr="0060108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601087" w:rsidRDefault="0006037C" w:rsidP="00200078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0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60108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0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60108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0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60108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8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6A1957" w:rsidRDefault="0006037C" w:rsidP="00C13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6A1957" w:rsidRDefault="0006037C" w:rsidP="00C13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6A195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7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2" w:type="dxa"/>
          </w:tcPr>
          <w:p w:rsidR="0006037C" w:rsidRPr="006A195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60108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87">
              <w:rPr>
                <w:rFonts w:ascii="Times New Roman" w:hAnsi="Times New Roman" w:cs="Times New Roman"/>
                <w:sz w:val="20"/>
                <w:szCs w:val="20"/>
              </w:rPr>
              <w:t>Автомобиль "Опель Астра"</w:t>
            </w:r>
          </w:p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37C" w:rsidRPr="0060108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87">
              <w:rPr>
                <w:rFonts w:ascii="Times New Roman" w:hAnsi="Times New Roman" w:cs="Times New Roman"/>
                <w:sz w:val="20"/>
                <w:szCs w:val="20"/>
              </w:rPr>
              <w:t>815311,14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6A1957" w:rsidRDefault="0006037C" w:rsidP="00D36194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A195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6037C" w:rsidRPr="006A195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6A1957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6A19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6A1957" w:rsidRDefault="0006037C" w:rsidP="00200078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F34A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95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6A1957" w:rsidRDefault="0006037C" w:rsidP="00F34A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957">
              <w:rPr>
                <w:rFonts w:ascii="Times New Roman" w:hAnsi="Times New Roman"/>
                <w:sz w:val="20"/>
                <w:szCs w:val="20"/>
              </w:rPr>
              <w:t xml:space="preserve">1/3 </w:t>
            </w:r>
          </w:p>
        </w:tc>
        <w:tc>
          <w:tcPr>
            <w:tcW w:w="992" w:type="dxa"/>
          </w:tcPr>
          <w:p w:rsidR="0006037C" w:rsidRPr="006A195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957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850" w:type="dxa"/>
          </w:tcPr>
          <w:p w:rsidR="0006037C" w:rsidRPr="006A195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9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6A1957" w:rsidRDefault="0006037C" w:rsidP="00C13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6A1957" w:rsidRDefault="0006037C" w:rsidP="00C13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6A195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7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2" w:type="dxa"/>
          </w:tcPr>
          <w:p w:rsidR="0006037C" w:rsidRPr="006A195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6A195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6A1957" w:rsidRDefault="0006037C" w:rsidP="00E36F3B">
            <w:pPr>
              <w:jc w:val="center"/>
            </w:pPr>
            <w:r w:rsidRPr="006A19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6A1957" w:rsidRDefault="0006037C" w:rsidP="00D36194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A195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6037C" w:rsidRPr="006A195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6A1957" w:rsidRDefault="0006037C" w:rsidP="00200078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6A195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6A195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6A195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6A1957" w:rsidRDefault="0006037C" w:rsidP="00C13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6A1957" w:rsidRDefault="0006037C" w:rsidP="00C13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6A195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7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2" w:type="dxa"/>
          </w:tcPr>
          <w:p w:rsidR="0006037C" w:rsidRPr="006A195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6A195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6A1957" w:rsidRDefault="0006037C" w:rsidP="00E36F3B">
            <w:pPr>
              <w:jc w:val="center"/>
            </w:pPr>
            <w:r w:rsidRPr="006A19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6A1957" w:rsidRDefault="0006037C" w:rsidP="00D36194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A195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6A1957" w:rsidRDefault="0006037C" w:rsidP="00200078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6A195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6A195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6A195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6A1957" w:rsidRDefault="0006037C" w:rsidP="00C13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6A1957" w:rsidRDefault="0006037C" w:rsidP="00C13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6A195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7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2" w:type="dxa"/>
          </w:tcPr>
          <w:p w:rsidR="0006037C" w:rsidRPr="006A195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6A195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6A195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</w:tcPr>
          <w:p w:rsidR="0006037C" w:rsidRPr="007E3E4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4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:rsidR="0006037C" w:rsidRPr="007E3E4D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E3E4D">
              <w:rPr>
                <w:rFonts w:ascii="Times New Roman" w:hAnsi="Times New Roman"/>
                <w:sz w:val="20"/>
                <w:szCs w:val="20"/>
              </w:rPr>
              <w:t>Кирьян  Е.А.</w:t>
            </w:r>
          </w:p>
          <w:p w:rsidR="0006037C" w:rsidRPr="007E3E4D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7E3E4D" w:rsidRDefault="0006037C" w:rsidP="007E3E4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E4D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капитального строительства Комитета по управлению ЖКХ </w:t>
            </w:r>
          </w:p>
        </w:tc>
        <w:tc>
          <w:tcPr>
            <w:tcW w:w="1275" w:type="dxa"/>
          </w:tcPr>
          <w:p w:rsidR="0006037C" w:rsidRPr="007E3E4D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E3E4D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06037C" w:rsidRPr="007E3E4D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E3E4D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E3E4D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E3E4D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06037C" w:rsidRPr="007E3E4D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E4D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7E3E4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E4D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06037C" w:rsidRPr="007E3E4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E3E4D" w:rsidRDefault="0006037C" w:rsidP="00416827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037C" w:rsidRPr="007E3E4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E4D"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06037C" w:rsidRPr="007E3E4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E3E4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E3E4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E4D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850" w:type="dxa"/>
          </w:tcPr>
          <w:p w:rsidR="0006037C" w:rsidRPr="007E3E4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E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7E3E4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E3E4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E3E4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E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7E3E4D" w:rsidRDefault="0006037C" w:rsidP="00C13F7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E3E4D">
              <w:rPr>
                <w:rFonts w:ascii="Times New Roman" w:hAnsi="Times New Roman"/>
                <w:sz w:val="20"/>
                <w:szCs w:val="20"/>
              </w:rPr>
              <w:t xml:space="preserve"> Квартира </w:t>
            </w:r>
          </w:p>
          <w:p w:rsidR="0006037C" w:rsidRPr="007E3E4D" w:rsidRDefault="0006037C" w:rsidP="00C13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7E3E4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4D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</w:tcPr>
          <w:p w:rsidR="0006037C" w:rsidRPr="007E3E4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7E3E4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7E3E4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4D">
              <w:rPr>
                <w:rFonts w:ascii="Times New Roman" w:hAnsi="Times New Roman" w:cs="Times New Roman"/>
                <w:sz w:val="20"/>
                <w:szCs w:val="20"/>
              </w:rPr>
              <w:t>727681,57</w:t>
            </w:r>
          </w:p>
        </w:tc>
        <w:tc>
          <w:tcPr>
            <w:tcW w:w="1134" w:type="dxa"/>
          </w:tcPr>
          <w:p w:rsidR="0006037C" w:rsidRPr="007E3E4D" w:rsidRDefault="0006037C" w:rsidP="00A26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3E4D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7E3E4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6D7EA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06037C" w:rsidRPr="006D7EA4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6D7EA4">
              <w:rPr>
                <w:rFonts w:ascii="Times New Roman" w:hAnsi="Times New Roman"/>
                <w:sz w:val="20"/>
                <w:szCs w:val="20"/>
              </w:rPr>
              <w:t>Козлова Л.Н.</w:t>
            </w:r>
          </w:p>
        </w:tc>
        <w:tc>
          <w:tcPr>
            <w:tcW w:w="1560" w:type="dxa"/>
          </w:tcPr>
          <w:p w:rsidR="0006037C" w:rsidRPr="006D7EA4" w:rsidRDefault="0006037C" w:rsidP="007E3E4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EA4">
              <w:rPr>
                <w:rFonts w:ascii="Times New Roman" w:hAnsi="Times New Roman"/>
                <w:sz w:val="20"/>
                <w:szCs w:val="20"/>
              </w:rPr>
              <w:t>Главный специалист-юрисконсульт юридического отдела</w:t>
            </w:r>
          </w:p>
        </w:tc>
        <w:tc>
          <w:tcPr>
            <w:tcW w:w="1275" w:type="dxa"/>
          </w:tcPr>
          <w:p w:rsidR="0006037C" w:rsidRPr="006D7EA4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6D7E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6037C" w:rsidRDefault="0006037C" w:rsidP="0058540C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EA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6037C" w:rsidRPr="006D7EA4" w:rsidRDefault="0006037C" w:rsidP="0058540C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EA4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  <w:p w:rsidR="0006037C" w:rsidRPr="006D7EA4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6D7EA4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EA4"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  <w:tc>
          <w:tcPr>
            <w:tcW w:w="850" w:type="dxa"/>
          </w:tcPr>
          <w:p w:rsidR="0006037C" w:rsidRPr="006D7EA4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E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6D7EA4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6D7E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6D7EA4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7E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6D7EA4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6D7E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6D7EA4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6D7EA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6037C" w:rsidRPr="006D7EA4" w:rsidRDefault="0006037C" w:rsidP="00B37A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6D7EA4">
              <w:rPr>
                <w:rFonts w:ascii="Times New Roman" w:hAnsi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/>
                <w:sz w:val="20"/>
                <w:szCs w:val="20"/>
              </w:rPr>
              <w:t>ельный участок</w:t>
            </w:r>
            <w:r w:rsidRPr="006D7EA4">
              <w:rPr>
                <w:rFonts w:ascii="Times New Roman" w:hAnsi="Times New Roman"/>
                <w:sz w:val="20"/>
                <w:szCs w:val="20"/>
              </w:rPr>
              <w:t xml:space="preserve"> под гаражом</w:t>
            </w:r>
          </w:p>
        </w:tc>
        <w:tc>
          <w:tcPr>
            <w:tcW w:w="851" w:type="dxa"/>
          </w:tcPr>
          <w:p w:rsidR="0006037C" w:rsidRPr="006D7EA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4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06037C" w:rsidRPr="006D7EA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4">
              <w:rPr>
                <w:rFonts w:ascii="Times New Roman" w:hAnsi="Times New Roman" w:cs="Times New Roman"/>
                <w:sz w:val="20"/>
                <w:szCs w:val="20"/>
              </w:rPr>
              <w:t>50,64</w:t>
            </w:r>
          </w:p>
          <w:p w:rsidR="0006037C" w:rsidRPr="006D7EA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4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06037C" w:rsidRPr="006D7EA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06037C" w:rsidRPr="006D7EA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06037C" w:rsidRPr="006D7EA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6D7EA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6D7EA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6D7EA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6D7EA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6D7EA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D7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6D7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</w:tcPr>
          <w:p w:rsidR="0006037C" w:rsidRPr="006D7EA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4">
              <w:rPr>
                <w:rFonts w:ascii="Times New Roman" w:hAnsi="Times New Roman" w:cs="Times New Roman"/>
                <w:sz w:val="20"/>
                <w:szCs w:val="20"/>
              </w:rPr>
              <w:t>351008,67</w:t>
            </w:r>
          </w:p>
        </w:tc>
        <w:tc>
          <w:tcPr>
            <w:tcW w:w="1134" w:type="dxa"/>
            <w:vMerge w:val="restart"/>
          </w:tcPr>
          <w:p w:rsidR="0006037C" w:rsidRPr="006D7EA4" w:rsidRDefault="0006037C" w:rsidP="0058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EA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6D7EA4" w:rsidRDefault="0006037C" w:rsidP="00A26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7E3E4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4A6435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4A64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6037C" w:rsidRPr="004A6435" w:rsidRDefault="0006037C" w:rsidP="007E3E4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4A6435" w:rsidRDefault="0006037C" w:rsidP="00416827">
            <w:pPr>
              <w:pStyle w:val="ConsPlusCell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4A64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4A6435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4A6435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4A64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4A6435" w:rsidRDefault="0006037C" w:rsidP="006D7EA4">
            <w:pPr>
              <w:pStyle w:val="ConsPlusCell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6D7EA4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43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4A6435" w:rsidRDefault="0006037C" w:rsidP="006D7EA4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435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06037C" w:rsidRPr="004A6435" w:rsidRDefault="0006037C" w:rsidP="00416827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4A64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6037C" w:rsidRPr="004A643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435">
              <w:rPr>
                <w:rFonts w:ascii="Times New Roman" w:hAnsi="Times New Roman"/>
                <w:sz w:val="20"/>
                <w:szCs w:val="20"/>
              </w:rPr>
              <w:t>50,64</w:t>
            </w:r>
          </w:p>
          <w:p w:rsidR="0006037C" w:rsidRPr="004A643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4A643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435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06037C" w:rsidRPr="004A643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037C" w:rsidRPr="004A643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4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4A643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4A643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4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4A6435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4A64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4A6435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4A64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4A6435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4A643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6037C" w:rsidRPr="004A6435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4A6435">
              <w:rPr>
                <w:rFonts w:ascii="Times New Roman" w:hAnsi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ельный участок </w:t>
            </w:r>
            <w:r w:rsidRPr="004A6435">
              <w:rPr>
                <w:rFonts w:ascii="Times New Roman" w:hAnsi="Times New Roman"/>
                <w:sz w:val="20"/>
                <w:szCs w:val="20"/>
              </w:rPr>
              <w:t>под гаражом</w:t>
            </w:r>
          </w:p>
        </w:tc>
        <w:tc>
          <w:tcPr>
            <w:tcW w:w="851" w:type="dxa"/>
          </w:tcPr>
          <w:p w:rsidR="0006037C" w:rsidRPr="004A6435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435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06037C" w:rsidRPr="004A6435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435">
              <w:rPr>
                <w:rFonts w:ascii="Times New Roman" w:hAnsi="Times New Roman" w:cs="Times New Roman"/>
                <w:sz w:val="20"/>
                <w:szCs w:val="20"/>
              </w:rPr>
              <w:t>50,64</w:t>
            </w:r>
          </w:p>
          <w:p w:rsidR="0006037C" w:rsidRPr="004A6435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435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06037C" w:rsidRPr="004A6435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435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06037C" w:rsidRPr="004A6435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4A6435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4A6435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4A6435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4A643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435">
              <w:rPr>
                <w:rFonts w:ascii="Times New Roman" w:hAnsi="Times New Roman" w:cs="Times New Roman"/>
                <w:sz w:val="20"/>
                <w:szCs w:val="20"/>
              </w:rPr>
              <w:t>Моторная лодка Badger HL-370, с двигателем Tohatsu M 9.8 BS</w:t>
            </w:r>
          </w:p>
        </w:tc>
        <w:tc>
          <w:tcPr>
            <w:tcW w:w="1276" w:type="dxa"/>
          </w:tcPr>
          <w:p w:rsidR="0006037C" w:rsidRPr="004A643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435">
              <w:rPr>
                <w:rFonts w:ascii="Times New Roman" w:hAnsi="Times New Roman" w:cs="Times New Roman"/>
                <w:sz w:val="20"/>
                <w:szCs w:val="20"/>
              </w:rPr>
              <w:t>830666,15</w:t>
            </w:r>
          </w:p>
        </w:tc>
        <w:tc>
          <w:tcPr>
            <w:tcW w:w="1134" w:type="dxa"/>
            <w:vMerge/>
          </w:tcPr>
          <w:p w:rsidR="0006037C" w:rsidRPr="007E3E4D" w:rsidRDefault="0006037C" w:rsidP="00A26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7E3E4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8F63CE" w:rsidRDefault="0006037C" w:rsidP="00D36194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F63CE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  <w:p w:rsidR="0006037C" w:rsidRPr="008F63CE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8F63CE" w:rsidRDefault="0006037C" w:rsidP="007E3E4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8F63CE" w:rsidRDefault="0006037C" w:rsidP="00B0367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3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8F63C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3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8F63C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3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8F63C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3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8F63CE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8F63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8F63CE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8F63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8F63CE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8F63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8F63CE" w:rsidRDefault="0006037C" w:rsidP="008F63CE">
            <w:pPr>
              <w:pStyle w:val="ConsPlusCell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8F63CE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CE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06037C" w:rsidRPr="008F63CE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CE">
              <w:rPr>
                <w:rFonts w:ascii="Times New Roman" w:hAnsi="Times New Roman" w:cs="Times New Roman"/>
                <w:sz w:val="20"/>
                <w:szCs w:val="20"/>
              </w:rPr>
              <w:t>50,64</w:t>
            </w:r>
          </w:p>
          <w:p w:rsidR="0006037C" w:rsidRPr="008F63CE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CE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06037C" w:rsidRPr="008F63CE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8F63CE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F63CE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F63CE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F63CE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37C" w:rsidRPr="008F63C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C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8F63C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C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7E3E4D" w:rsidRDefault="0006037C" w:rsidP="00A26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37C" w:rsidRPr="00A02EF4" w:rsidTr="009F392F">
        <w:trPr>
          <w:trHeight w:val="1728"/>
        </w:trPr>
        <w:tc>
          <w:tcPr>
            <w:tcW w:w="425" w:type="dxa"/>
            <w:vMerge w:val="restart"/>
          </w:tcPr>
          <w:p w:rsidR="0006037C" w:rsidRPr="002073B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985" w:type="dxa"/>
          </w:tcPr>
          <w:p w:rsidR="0006037C" w:rsidRPr="002073B0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Комарова Т.М.</w:t>
            </w:r>
          </w:p>
          <w:p w:rsidR="0006037C" w:rsidRPr="002073B0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Начальник отдела внешнего благоустройства и дорожного хозяйства администрации</w:t>
            </w:r>
          </w:p>
        </w:tc>
        <w:tc>
          <w:tcPr>
            <w:tcW w:w="1275" w:type="dxa"/>
          </w:tcPr>
          <w:p w:rsidR="0006037C" w:rsidRPr="002073B0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2073B0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3/5</w:t>
            </w:r>
          </w:p>
        </w:tc>
        <w:tc>
          <w:tcPr>
            <w:tcW w:w="992" w:type="dxa"/>
          </w:tcPr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</w:tcPr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2073B0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06037C" w:rsidRPr="002073B0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06037C" w:rsidRPr="002073B0" w:rsidRDefault="0006037C" w:rsidP="00C5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3B0">
              <w:rPr>
                <w:rFonts w:ascii="Times New Roman" w:hAnsi="Times New Roman" w:cs="Times New Roman"/>
                <w:sz w:val="20"/>
                <w:szCs w:val="20"/>
              </w:rPr>
              <w:t xml:space="preserve">"Шкода Октавиа" </w:t>
            </w:r>
          </w:p>
        </w:tc>
        <w:tc>
          <w:tcPr>
            <w:tcW w:w="1276" w:type="dxa"/>
          </w:tcPr>
          <w:p w:rsidR="0006037C" w:rsidRPr="002073B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3B0">
              <w:rPr>
                <w:rFonts w:ascii="Times New Roman" w:hAnsi="Times New Roman" w:cs="Times New Roman"/>
                <w:sz w:val="20"/>
                <w:szCs w:val="20"/>
              </w:rPr>
              <w:t>727859,95</w:t>
            </w:r>
          </w:p>
        </w:tc>
        <w:tc>
          <w:tcPr>
            <w:tcW w:w="1134" w:type="dxa"/>
            <w:vMerge w:val="restart"/>
          </w:tcPr>
          <w:p w:rsidR="0006037C" w:rsidRPr="002073B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2073B0" w:rsidRDefault="0006037C" w:rsidP="00A26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73B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2073B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2073B0" w:rsidRDefault="0006037C" w:rsidP="00D36194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  <w:p w:rsidR="0006037C" w:rsidRPr="002073B0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2073B0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2073B0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2/5</w:t>
            </w:r>
          </w:p>
        </w:tc>
        <w:tc>
          <w:tcPr>
            <w:tcW w:w="992" w:type="dxa"/>
          </w:tcPr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</w:tcPr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2073B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3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6037C" w:rsidRPr="002073B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3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2073B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3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037C" w:rsidRPr="002073B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3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2073B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3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2073B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2073B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3B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06037C" w:rsidRPr="002073B0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Кудрявцев И.В.</w:t>
            </w:r>
          </w:p>
          <w:p w:rsidR="0006037C" w:rsidRPr="002073B0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2073B0" w:rsidRDefault="0006037C" w:rsidP="002073B0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 xml:space="preserve">Начальник отдела гражданской защиты </w:t>
            </w:r>
          </w:p>
        </w:tc>
        <w:tc>
          <w:tcPr>
            <w:tcW w:w="1275" w:type="dxa"/>
          </w:tcPr>
          <w:p w:rsidR="0006037C" w:rsidRPr="002073B0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2073B0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2073B0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2073B0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06037C" w:rsidRDefault="0006037C" w:rsidP="00F34A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2073B0" w:rsidRDefault="0006037C" w:rsidP="00F34A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06037C" w:rsidRDefault="0006037C" w:rsidP="00F34A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2073B0" w:rsidRDefault="0006037C" w:rsidP="001B4F9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114,4</w:t>
            </w:r>
          </w:p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50" w:type="dxa"/>
          </w:tcPr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2073B0" w:rsidRDefault="0006037C" w:rsidP="00416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3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2073B0" w:rsidRDefault="0006037C" w:rsidP="00416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2073B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3B0"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992" w:type="dxa"/>
          </w:tcPr>
          <w:p w:rsidR="0006037C" w:rsidRPr="002073B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3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2073B0" w:rsidRDefault="0006037C" w:rsidP="00C5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3B0">
              <w:rPr>
                <w:rFonts w:ascii="Times New Roman" w:hAnsi="Times New Roman" w:cs="Times New Roman"/>
                <w:sz w:val="20"/>
                <w:szCs w:val="20"/>
              </w:rPr>
              <w:t>Автомобиль "</w:t>
            </w:r>
            <w:r w:rsidRPr="002073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ZAFIRA</w:t>
            </w:r>
            <w:r w:rsidRPr="002073B0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1276" w:type="dxa"/>
          </w:tcPr>
          <w:p w:rsidR="0006037C" w:rsidRPr="002073B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3B0">
              <w:rPr>
                <w:rFonts w:ascii="Times New Roman" w:hAnsi="Times New Roman" w:cs="Times New Roman"/>
                <w:sz w:val="20"/>
                <w:szCs w:val="20"/>
              </w:rPr>
              <w:t>1128931,99</w:t>
            </w:r>
          </w:p>
        </w:tc>
        <w:tc>
          <w:tcPr>
            <w:tcW w:w="1134" w:type="dxa"/>
            <w:vMerge w:val="restart"/>
          </w:tcPr>
          <w:p w:rsidR="0006037C" w:rsidRPr="002073B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2073B0" w:rsidRDefault="0006037C" w:rsidP="00A26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73B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2073B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2073B0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2073B0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2073B0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2073B0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2073B0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2073B0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06037C" w:rsidRDefault="0006037C" w:rsidP="00F34A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2073B0" w:rsidRDefault="0006037C" w:rsidP="00F34A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06037C" w:rsidRDefault="0006037C" w:rsidP="00F34A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6037C" w:rsidRPr="002073B0" w:rsidRDefault="0006037C" w:rsidP="00F34A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06037C" w:rsidRDefault="0006037C" w:rsidP="00F34A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6037C" w:rsidRPr="002073B0" w:rsidRDefault="0006037C" w:rsidP="00F34A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  <w:p w:rsidR="0006037C" w:rsidRPr="002073B0" w:rsidRDefault="0006037C" w:rsidP="00F34A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114,4</w:t>
            </w:r>
          </w:p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37,0</w:t>
            </w:r>
          </w:p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2073B0" w:rsidRDefault="0006037C" w:rsidP="00416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3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2073B0" w:rsidRDefault="0006037C" w:rsidP="00416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2073B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3B0"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992" w:type="dxa"/>
          </w:tcPr>
          <w:p w:rsidR="0006037C" w:rsidRPr="002073B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3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2073B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B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2073B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3B0">
              <w:rPr>
                <w:rFonts w:ascii="Times New Roman" w:hAnsi="Times New Roman" w:cs="Times New Roman"/>
                <w:sz w:val="20"/>
                <w:szCs w:val="20"/>
              </w:rPr>
              <w:t>658668,0</w:t>
            </w:r>
          </w:p>
        </w:tc>
        <w:tc>
          <w:tcPr>
            <w:tcW w:w="1134" w:type="dxa"/>
            <w:vMerge/>
          </w:tcPr>
          <w:p w:rsidR="0006037C" w:rsidRPr="00A02EF4" w:rsidRDefault="0006037C" w:rsidP="00B0367D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rPr>
          <w:trHeight w:val="1536"/>
        </w:trPr>
        <w:tc>
          <w:tcPr>
            <w:tcW w:w="425" w:type="dxa"/>
          </w:tcPr>
          <w:p w:rsidR="0006037C" w:rsidRPr="00FA71D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1D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</w:tcPr>
          <w:p w:rsidR="0006037C" w:rsidRPr="00FA71D3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FA71D3">
              <w:rPr>
                <w:rFonts w:ascii="Times New Roman" w:hAnsi="Times New Roman"/>
                <w:sz w:val="20"/>
                <w:szCs w:val="20"/>
              </w:rPr>
              <w:t>Кузюткина О.С.</w:t>
            </w:r>
          </w:p>
        </w:tc>
        <w:tc>
          <w:tcPr>
            <w:tcW w:w="1560" w:type="dxa"/>
          </w:tcPr>
          <w:p w:rsidR="0006037C" w:rsidRPr="00FA71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1D3">
              <w:rPr>
                <w:rFonts w:ascii="Times New Roman" w:hAnsi="Times New Roman"/>
                <w:sz w:val="20"/>
                <w:szCs w:val="20"/>
              </w:rPr>
              <w:t>Начальник отдела по молодежной политике</w:t>
            </w:r>
          </w:p>
        </w:tc>
        <w:tc>
          <w:tcPr>
            <w:tcW w:w="1275" w:type="dxa"/>
          </w:tcPr>
          <w:p w:rsidR="0006037C" w:rsidRPr="00FA71D3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FA71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6037C" w:rsidRPr="00FA71D3" w:rsidRDefault="0006037C" w:rsidP="00416827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037C" w:rsidRPr="00FA71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1D3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850" w:type="dxa"/>
          </w:tcPr>
          <w:p w:rsidR="0006037C" w:rsidRPr="00FA71D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1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FA71D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1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6037C" w:rsidRPr="00FA71D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1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FA71D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1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037C" w:rsidRPr="00FA71D3" w:rsidRDefault="0006037C" w:rsidP="00A26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1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FA71D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1D3">
              <w:rPr>
                <w:rFonts w:ascii="Times New Roman" w:hAnsi="Times New Roman" w:cs="Times New Roman"/>
                <w:sz w:val="20"/>
                <w:szCs w:val="20"/>
              </w:rPr>
              <w:t>958302,11</w:t>
            </w:r>
          </w:p>
        </w:tc>
        <w:tc>
          <w:tcPr>
            <w:tcW w:w="1134" w:type="dxa"/>
          </w:tcPr>
          <w:p w:rsidR="0006037C" w:rsidRPr="00FA71D3" w:rsidRDefault="0006037C" w:rsidP="00A26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1D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06037C" w:rsidRPr="00A02EF4" w:rsidTr="009F392F">
        <w:tc>
          <w:tcPr>
            <w:tcW w:w="425" w:type="dxa"/>
          </w:tcPr>
          <w:p w:rsidR="0006037C" w:rsidRPr="00C658F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8F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</w:tcPr>
          <w:p w:rsidR="0006037C" w:rsidRPr="00C658F8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658F8">
              <w:rPr>
                <w:rFonts w:ascii="Times New Roman" w:hAnsi="Times New Roman"/>
                <w:sz w:val="20"/>
                <w:szCs w:val="20"/>
              </w:rPr>
              <w:t>Любимова В.С.</w:t>
            </w:r>
          </w:p>
        </w:tc>
        <w:tc>
          <w:tcPr>
            <w:tcW w:w="1560" w:type="dxa"/>
          </w:tcPr>
          <w:p w:rsidR="0006037C" w:rsidRPr="00C658F8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8F8">
              <w:rPr>
                <w:rFonts w:ascii="Times New Roman" w:hAnsi="Times New Roman"/>
                <w:sz w:val="20"/>
                <w:szCs w:val="20"/>
              </w:rPr>
              <w:t>Начальник жилищного отдела</w:t>
            </w:r>
          </w:p>
        </w:tc>
        <w:tc>
          <w:tcPr>
            <w:tcW w:w="1275" w:type="dxa"/>
          </w:tcPr>
          <w:p w:rsidR="0006037C" w:rsidRPr="00C658F8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8F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C658F8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8F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C658F8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8F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C658F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8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Default="0006037C" w:rsidP="00416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8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C658F8" w:rsidRDefault="0006037C" w:rsidP="00416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C658F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C658F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8F8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06037C" w:rsidRPr="00C658F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992" w:type="dxa"/>
          </w:tcPr>
          <w:p w:rsidR="0006037C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C658F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C658F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8F8">
              <w:rPr>
                <w:rFonts w:ascii="Times New Roman" w:hAnsi="Times New Roman" w:cs="Times New Roman"/>
                <w:sz w:val="20"/>
                <w:szCs w:val="20"/>
              </w:rPr>
              <w:t>Автомобиль «Ситроен С4»</w:t>
            </w:r>
          </w:p>
        </w:tc>
        <w:tc>
          <w:tcPr>
            <w:tcW w:w="1276" w:type="dxa"/>
          </w:tcPr>
          <w:p w:rsidR="0006037C" w:rsidRPr="00C658F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8F8">
              <w:rPr>
                <w:rFonts w:ascii="Times New Roman" w:hAnsi="Times New Roman" w:cs="Times New Roman"/>
                <w:sz w:val="20"/>
                <w:szCs w:val="20"/>
              </w:rPr>
              <w:t>879104,64</w:t>
            </w:r>
          </w:p>
        </w:tc>
        <w:tc>
          <w:tcPr>
            <w:tcW w:w="1134" w:type="dxa"/>
            <w:vMerge w:val="restart"/>
          </w:tcPr>
          <w:p w:rsidR="0006037C" w:rsidRPr="00C658F8" w:rsidRDefault="0006037C" w:rsidP="00A26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8F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уют</w:t>
            </w:r>
          </w:p>
          <w:p w:rsidR="0006037C" w:rsidRPr="00C658F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C658F8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658F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6037C" w:rsidRPr="00C658F8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C658F8" w:rsidRDefault="0006037C" w:rsidP="00416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8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6037C" w:rsidRPr="00C658F8" w:rsidRDefault="0006037C" w:rsidP="0041682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037C" w:rsidRPr="00C658F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8F8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850" w:type="dxa"/>
          </w:tcPr>
          <w:p w:rsidR="0006037C" w:rsidRPr="00C658F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C658F8" w:rsidRDefault="0006037C" w:rsidP="00416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8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C658F8" w:rsidRDefault="0006037C" w:rsidP="00260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C658F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8F8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06037C" w:rsidRPr="00C658F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C658F8" w:rsidRDefault="0006037C" w:rsidP="00C658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8F8">
              <w:rPr>
                <w:rFonts w:ascii="Times New Roman" w:hAnsi="Times New Roman" w:cs="Times New Roman"/>
                <w:sz w:val="20"/>
                <w:szCs w:val="20"/>
              </w:rPr>
              <w:t>Автомобиль "Лексус GS430"</w:t>
            </w:r>
          </w:p>
          <w:p w:rsidR="0006037C" w:rsidRPr="00C658F8" w:rsidRDefault="0006037C" w:rsidP="00C658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8F8">
              <w:rPr>
                <w:rFonts w:ascii="Times New Roman" w:hAnsi="Times New Roman" w:cs="Times New Roman"/>
                <w:sz w:val="20"/>
                <w:szCs w:val="20"/>
              </w:rPr>
              <w:t>Автомобиль 212140 LADA 4x4</w:t>
            </w:r>
          </w:p>
          <w:p w:rsidR="0006037C" w:rsidRPr="00C658F8" w:rsidRDefault="0006037C" w:rsidP="0041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8F8">
              <w:rPr>
                <w:rFonts w:ascii="Times New Roman" w:hAnsi="Times New Roman" w:cs="Times New Roman"/>
                <w:sz w:val="20"/>
                <w:szCs w:val="20"/>
              </w:rPr>
              <w:t xml:space="preserve"> Мотоцикл "Ямаха </w:t>
            </w:r>
            <w:r w:rsidRPr="00C658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ROYL</w:t>
            </w:r>
            <w:r w:rsidRPr="00C65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58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</w:t>
            </w:r>
            <w:r w:rsidRPr="00C658F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06037C" w:rsidRPr="00C658F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8F8">
              <w:rPr>
                <w:rFonts w:ascii="Times New Roman" w:hAnsi="Times New Roman" w:cs="Times New Roman"/>
                <w:sz w:val="20"/>
                <w:szCs w:val="20"/>
              </w:rPr>
              <w:t>1077705,77</w:t>
            </w:r>
          </w:p>
        </w:tc>
        <w:tc>
          <w:tcPr>
            <w:tcW w:w="1134" w:type="dxa"/>
            <w:vMerge/>
          </w:tcPr>
          <w:p w:rsidR="0006037C" w:rsidRPr="00A02EF4" w:rsidRDefault="0006037C" w:rsidP="00C658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834E5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E5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</w:tcPr>
          <w:p w:rsidR="0006037C" w:rsidRPr="00834E5E" w:rsidRDefault="0006037C" w:rsidP="007A232C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834E5E">
              <w:rPr>
                <w:rFonts w:ascii="Times New Roman" w:hAnsi="Times New Roman"/>
                <w:sz w:val="20"/>
                <w:szCs w:val="20"/>
              </w:rPr>
              <w:t>Мащенко  А.А.</w:t>
            </w:r>
          </w:p>
          <w:p w:rsidR="0006037C" w:rsidRPr="00834E5E" w:rsidRDefault="0006037C" w:rsidP="007A232C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834E5E" w:rsidRDefault="0006037C" w:rsidP="00834E5E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5E">
              <w:rPr>
                <w:rFonts w:ascii="Times New Roman" w:hAnsi="Times New Roman"/>
                <w:sz w:val="20"/>
                <w:szCs w:val="20"/>
              </w:rPr>
              <w:t xml:space="preserve">Главный специалист- юрисконсульт юридического отдела </w:t>
            </w:r>
          </w:p>
        </w:tc>
        <w:tc>
          <w:tcPr>
            <w:tcW w:w="1275" w:type="dxa"/>
          </w:tcPr>
          <w:p w:rsidR="0006037C" w:rsidRPr="00834E5E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834E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834E5E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7A232C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5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6037C" w:rsidRPr="00834E5E" w:rsidRDefault="0006037C" w:rsidP="007A232C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5E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06037C" w:rsidRPr="00834E5E" w:rsidRDefault="0006037C" w:rsidP="007A232C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5E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</w:tcPr>
          <w:p w:rsidR="0006037C" w:rsidRPr="00834E5E" w:rsidRDefault="0006037C" w:rsidP="007A232C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834E5E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E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6037C" w:rsidRPr="00834E5E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E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834E5E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E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037C" w:rsidRPr="00834E5E" w:rsidRDefault="0006037C" w:rsidP="007A232C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5E">
              <w:rPr>
                <w:rFonts w:ascii="Times New Roman" w:hAnsi="Times New Roman"/>
                <w:sz w:val="20"/>
                <w:szCs w:val="20"/>
              </w:rPr>
              <w:t xml:space="preserve">Автомобиль "Опель </w:t>
            </w:r>
            <w:r w:rsidRPr="00834E5E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834E5E">
              <w:rPr>
                <w:rFonts w:ascii="Times New Roman" w:hAnsi="Times New Roman"/>
                <w:sz w:val="20"/>
                <w:szCs w:val="20"/>
              </w:rPr>
              <w:t>-</w:t>
            </w:r>
            <w:r w:rsidRPr="00834E5E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834E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4E5E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  <w:r w:rsidRPr="00834E5E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06037C" w:rsidRPr="00834E5E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E5E">
              <w:rPr>
                <w:rFonts w:ascii="Times New Roman" w:hAnsi="Times New Roman" w:cs="Times New Roman"/>
                <w:sz w:val="20"/>
                <w:szCs w:val="20"/>
              </w:rPr>
              <w:t>750220,34</w:t>
            </w:r>
          </w:p>
        </w:tc>
        <w:tc>
          <w:tcPr>
            <w:tcW w:w="1134" w:type="dxa"/>
            <w:vMerge w:val="restart"/>
          </w:tcPr>
          <w:p w:rsidR="0006037C" w:rsidRPr="00A02EF4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6037C" w:rsidRPr="00834E5E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E5E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предоставления сведений </w:t>
            </w:r>
            <w:r w:rsidRPr="00834E5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отсутствуют</w:t>
            </w:r>
          </w:p>
          <w:p w:rsidR="0006037C" w:rsidRPr="00A02EF4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834E5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834E5E" w:rsidRDefault="0006037C" w:rsidP="007A232C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834E5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6037C" w:rsidRPr="00834E5E" w:rsidRDefault="0006037C" w:rsidP="007A232C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834E5E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834E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834E5E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7A232C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5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6037C" w:rsidRPr="00834E5E" w:rsidRDefault="0006037C" w:rsidP="007A232C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5E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06037C" w:rsidRPr="00834E5E" w:rsidRDefault="0006037C" w:rsidP="007A232C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5E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</w:tcPr>
          <w:p w:rsidR="0006037C" w:rsidRPr="00834E5E" w:rsidRDefault="0006037C" w:rsidP="007A232C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834E5E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E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6037C" w:rsidRPr="00834E5E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E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834E5E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E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037C" w:rsidRPr="00834E5E" w:rsidRDefault="0006037C" w:rsidP="007A232C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5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834E5E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E5E">
              <w:rPr>
                <w:rFonts w:ascii="Times New Roman" w:hAnsi="Times New Roman" w:cs="Times New Roman"/>
                <w:sz w:val="20"/>
                <w:szCs w:val="20"/>
              </w:rPr>
              <w:t>609689,54</w:t>
            </w:r>
          </w:p>
        </w:tc>
        <w:tc>
          <w:tcPr>
            <w:tcW w:w="1134" w:type="dxa"/>
            <w:vMerge/>
          </w:tcPr>
          <w:p w:rsidR="0006037C" w:rsidRPr="00A02EF4" w:rsidRDefault="0006037C" w:rsidP="00C658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D543E8" w:rsidTr="009F392F">
        <w:tc>
          <w:tcPr>
            <w:tcW w:w="425" w:type="dxa"/>
            <w:vMerge w:val="restart"/>
          </w:tcPr>
          <w:p w:rsidR="0006037C" w:rsidRPr="00D543E8" w:rsidRDefault="0006037C" w:rsidP="00834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3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985" w:type="dxa"/>
          </w:tcPr>
          <w:p w:rsidR="0006037C" w:rsidRPr="00D543E8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D543E8">
              <w:rPr>
                <w:rFonts w:ascii="Times New Roman" w:hAnsi="Times New Roman"/>
                <w:sz w:val="20"/>
                <w:szCs w:val="20"/>
              </w:rPr>
              <w:t>Михайлов Ю.В.</w:t>
            </w:r>
          </w:p>
          <w:p w:rsidR="0006037C" w:rsidRPr="00D543E8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D543E8" w:rsidRDefault="0006037C" w:rsidP="00834E5E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3E8">
              <w:rPr>
                <w:rFonts w:ascii="Times New Roman" w:hAnsi="Times New Roman"/>
                <w:sz w:val="20"/>
                <w:szCs w:val="20"/>
              </w:rPr>
              <w:t xml:space="preserve">Начальник отдела градостроительного зонирования  и землепользова-ния  Комитета архитектуры, градостроительства и землепользования  </w:t>
            </w:r>
          </w:p>
          <w:p w:rsidR="0006037C" w:rsidRPr="00D543E8" w:rsidRDefault="0006037C" w:rsidP="00834E5E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D543E8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D543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D543E8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D543E8" w:rsidRDefault="0006037C" w:rsidP="00F34A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3E8">
              <w:rPr>
                <w:rFonts w:ascii="Times New Roman" w:hAnsi="Times New Roman"/>
                <w:sz w:val="20"/>
                <w:szCs w:val="20"/>
              </w:rPr>
              <w:t xml:space="preserve">общая долевая 3/10 </w:t>
            </w:r>
          </w:p>
        </w:tc>
        <w:tc>
          <w:tcPr>
            <w:tcW w:w="992" w:type="dxa"/>
          </w:tcPr>
          <w:p w:rsidR="0006037C" w:rsidRPr="00D543E8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3E8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06037C" w:rsidRPr="00D543E8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3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D543E8" w:rsidRDefault="0006037C" w:rsidP="00416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6037C" w:rsidRPr="00D543E8" w:rsidRDefault="0006037C" w:rsidP="00D5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3E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06037C" w:rsidRPr="00D543E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D543E8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3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D543E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3E8">
              <w:rPr>
                <w:rFonts w:ascii="Times New Roman" w:hAnsi="Times New Roman" w:cs="Times New Roman"/>
                <w:sz w:val="20"/>
                <w:szCs w:val="20"/>
              </w:rPr>
              <w:t>685765,64</w:t>
            </w:r>
          </w:p>
        </w:tc>
        <w:tc>
          <w:tcPr>
            <w:tcW w:w="1134" w:type="dxa"/>
            <w:vMerge w:val="restart"/>
          </w:tcPr>
          <w:p w:rsidR="0006037C" w:rsidRPr="00D543E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D543E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D543E8" w:rsidRDefault="0006037C" w:rsidP="00A26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3E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D543E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D543E8" w:rsidTr="009F392F">
        <w:tc>
          <w:tcPr>
            <w:tcW w:w="425" w:type="dxa"/>
            <w:vMerge/>
          </w:tcPr>
          <w:p w:rsidR="0006037C" w:rsidRPr="00D543E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D543E8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D543E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6037C" w:rsidRPr="00D543E8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D543E8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D543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D543E8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D543E8" w:rsidRDefault="0006037C" w:rsidP="00F34A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3E8">
              <w:rPr>
                <w:rFonts w:ascii="Times New Roman" w:hAnsi="Times New Roman"/>
                <w:sz w:val="20"/>
                <w:szCs w:val="20"/>
              </w:rPr>
              <w:t xml:space="preserve">общая долевая 3/10 </w:t>
            </w:r>
          </w:p>
        </w:tc>
        <w:tc>
          <w:tcPr>
            <w:tcW w:w="992" w:type="dxa"/>
          </w:tcPr>
          <w:p w:rsidR="0006037C" w:rsidRPr="00D543E8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3E8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06037C" w:rsidRPr="00D543E8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3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D543E8" w:rsidRDefault="0006037C" w:rsidP="00416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6037C" w:rsidRPr="00D543E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3E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06037C" w:rsidRPr="00D543E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D543E8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3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D543E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3E8">
              <w:rPr>
                <w:rFonts w:ascii="Times New Roman" w:hAnsi="Times New Roman" w:cs="Times New Roman"/>
                <w:sz w:val="20"/>
                <w:szCs w:val="20"/>
              </w:rPr>
              <w:t>350851,01</w:t>
            </w:r>
          </w:p>
        </w:tc>
        <w:tc>
          <w:tcPr>
            <w:tcW w:w="1134" w:type="dxa"/>
            <w:vMerge/>
          </w:tcPr>
          <w:p w:rsidR="0006037C" w:rsidRPr="00D543E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D543E8" w:rsidTr="009F392F">
        <w:tc>
          <w:tcPr>
            <w:tcW w:w="425" w:type="dxa"/>
            <w:vMerge/>
          </w:tcPr>
          <w:p w:rsidR="0006037C" w:rsidRPr="00D543E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D543E8" w:rsidRDefault="0006037C" w:rsidP="00D36194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543E8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06037C" w:rsidRPr="00D543E8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D543E8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D543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D543E8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F34A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3E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6037C" w:rsidRPr="00D543E8" w:rsidRDefault="0006037C" w:rsidP="00F34A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3E8">
              <w:rPr>
                <w:rFonts w:ascii="Times New Roman" w:hAnsi="Times New Roman"/>
                <w:sz w:val="20"/>
                <w:szCs w:val="20"/>
              </w:rPr>
              <w:t xml:space="preserve"> 1/5 </w:t>
            </w:r>
          </w:p>
        </w:tc>
        <w:tc>
          <w:tcPr>
            <w:tcW w:w="992" w:type="dxa"/>
          </w:tcPr>
          <w:p w:rsidR="0006037C" w:rsidRPr="00D543E8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3E8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06037C" w:rsidRPr="00D543E8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3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D543E8" w:rsidRDefault="0006037C" w:rsidP="00416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6037C" w:rsidRPr="00D543E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3E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06037C" w:rsidRPr="00D543E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D543E8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3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D543E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3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D543E8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rPr>
          <w:trHeight w:val="1593"/>
        </w:trPr>
        <w:tc>
          <w:tcPr>
            <w:tcW w:w="425" w:type="dxa"/>
            <w:vMerge w:val="restart"/>
          </w:tcPr>
          <w:p w:rsidR="0006037C" w:rsidRPr="00CD1F3C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F3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:rsidR="0006037C" w:rsidRPr="00CD1F3C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D1F3C">
              <w:rPr>
                <w:rFonts w:ascii="Times New Roman" w:hAnsi="Times New Roman"/>
                <w:sz w:val="20"/>
                <w:szCs w:val="20"/>
              </w:rPr>
              <w:t>Мороз Я.С.</w:t>
            </w:r>
          </w:p>
        </w:tc>
        <w:tc>
          <w:tcPr>
            <w:tcW w:w="1560" w:type="dxa"/>
          </w:tcPr>
          <w:p w:rsidR="0006037C" w:rsidRPr="00CD1F3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F3C">
              <w:rPr>
                <w:rFonts w:ascii="Times New Roman" w:hAnsi="Times New Roman"/>
                <w:sz w:val="20"/>
                <w:szCs w:val="20"/>
              </w:rPr>
              <w:t>Заместитель начальника отдела внешнего благоустройства и дорожного хозяйства</w:t>
            </w:r>
          </w:p>
        </w:tc>
        <w:tc>
          <w:tcPr>
            <w:tcW w:w="1275" w:type="dxa"/>
          </w:tcPr>
          <w:p w:rsidR="0006037C" w:rsidRPr="00CD1F3C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D1F3C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06037C" w:rsidRPr="00CD1F3C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D1F3C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D1F3C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D1F3C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D1F3C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</w:tcPr>
          <w:p w:rsidR="0006037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F3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CD1F3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F3C"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06037C" w:rsidRPr="00CD1F3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F3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CD1F3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F3C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06037C" w:rsidRPr="00CD1F3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F3C"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06037C" w:rsidRPr="00CD1F3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D1F3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D1F3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D1F3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D1F3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F3C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</w:tcPr>
          <w:p w:rsidR="0006037C" w:rsidRPr="00CD1F3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F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CD1F3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D1F3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D1F3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D1F3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D1F3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F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782A33" w:rsidRDefault="0006037C" w:rsidP="00416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A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A33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A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37C" w:rsidRPr="00782A3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A33">
              <w:rPr>
                <w:rFonts w:ascii="Times New Roman" w:hAnsi="Times New Roman" w:cs="Times New Roman"/>
                <w:sz w:val="20"/>
                <w:szCs w:val="20"/>
              </w:rPr>
              <w:t>6194240,82</w:t>
            </w:r>
          </w:p>
        </w:tc>
        <w:tc>
          <w:tcPr>
            <w:tcW w:w="1134" w:type="dxa"/>
            <w:vMerge w:val="restart"/>
          </w:tcPr>
          <w:p w:rsidR="0006037C" w:rsidRPr="00782A33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Pr="00782A33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Pr="00782A33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Pr="00782A33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A3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782A33" w:rsidRDefault="0006037C" w:rsidP="00136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rPr>
          <w:trHeight w:val="343"/>
        </w:trPr>
        <w:tc>
          <w:tcPr>
            <w:tcW w:w="425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782A33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6037C" w:rsidRPr="00782A3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782A33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06037C" w:rsidRPr="00782A33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82A33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82A33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82A33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6037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782A3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06037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782A3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06037C" w:rsidRPr="00782A3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06037C" w:rsidRPr="00782A3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82A3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82A3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82A3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</w:tcPr>
          <w:p w:rsidR="0006037C" w:rsidRPr="00782A3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782A3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82A3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82A3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82A3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782A33" w:rsidRDefault="0006037C" w:rsidP="00416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A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A3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A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37C" w:rsidRPr="00782A3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>Автомобиль "Митсубиси АСХ"</w:t>
            </w:r>
          </w:p>
        </w:tc>
        <w:tc>
          <w:tcPr>
            <w:tcW w:w="1276" w:type="dxa"/>
          </w:tcPr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A33">
              <w:rPr>
                <w:rFonts w:ascii="Times New Roman" w:hAnsi="Times New Roman" w:cs="Times New Roman"/>
                <w:sz w:val="20"/>
                <w:szCs w:val="20"/>
              </w:rPr>
              <w:t>897566,34</w:t>
            </w:r>
          </w:p>
        </w:tc>
        <w:tc>
          <w:tcPr>
            <w:tcW w:w="1134" w:type="dxa"/>
            <w:vMerge/>
          </w:tcPr>
          <w:p w:rsidR="0006037C" w:rsidRPr="00782A33" w:rsidRDefault="0006037C" w:rsidP="00200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rPr>
          <w:trHeight w:val="343"/>
        </w:trPr>
        <w:tc>
          <w:tcPr>
            <w:tcW w:w="425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782A33" w:rsidRDefault="0006037C" w:rsidP="00D36194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06037C" w:rsidRPr="00782A3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782A33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06037C" w:rsidRPr="00782A33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82A33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  <w:p w:rsidR="0006037C" w:rsidRPr="00782A3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06037C" w:rsidRPr="00782A3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850" w:type="dxa"/>
          </w:tcPr>
          <w:p w:rsidR="0006037C" w:rsidRPr="00782A3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A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A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A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37C" w:rsidRPr="00782A3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A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782A3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rPr>
          <w:trHeight w:val="343"/>
        </w:trPr>
        <w:tc>
          <w:tcPr>
            <w:tcW w:w="425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782A33" w:rsidRDefault="0006037C" w:rsidP="00D36194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06037C" w:rsidRPr="00A02EF4" w:rsidRDefault="0006037C" w:rsidP="00200775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782A33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782A33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82A33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A02EF4" w:rsidRDefault="0006037C" w:rsidP="004168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</w:tcPr>
          <w:p w:rsidR="0006037C" w:rsidRDefault="0006037C" w:rsidP="00782A3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782A33" w:rsidRDefault="0006037C" w:rsidP="00782A3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06037C" w:rsidRDefault="0006037C" w:rsidP="00782A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A02EF4" w:rsidRDefault="0006037C" w:rsidP="00782A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06037C" w:rsidRPr="00782A33" w:rsidRDefault="0006037C" w:rsidP="00782A3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06037C" w:rsidRPr="00782A33" w:rsidRDefault="0006037C" w:rsidP="00782A3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82A33" w:rsidRDefault="0006037C" w:rsidP="00782A3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A02EF4" w:rsidRDefault="0006037C" w:rsidP="00782A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</w:tcPr>
          <w:p w:rsidR="0006037C" w:rsidRPr="00782A33" w:rsidRDefault="0006037C" w:rsidP="00782A3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782A33" w:rsidRDefault="0006037C" w:rsidP="00782A3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82A33" w:rsidRDefault="0006037C" w:rsidP="00782A3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A02EF4" w:rsidRDefault="0006037C" w:rsidP="00782A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82A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136D29" w:rsidRDefault="0006037C" w:rsidP="00136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6037C" w:rsidRPr="00136D2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29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06037C" w:rsidRPr="00136D2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136D2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136D2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136D2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37C" w:rsidRPr="00136D29" w:rsidRDefault="0006037C" w:rsidP="00F2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136D29" w:rsidRDefault="0006037C" w:rsidP="00F2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0343A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3A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5" w:type="dxa"/>
          </w:tcPr>
          <w:p w:rsidR="0006037C" w:rsidRPr="000343AD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343AD">
              <w:rPr>
                <w:rFonts w:ascii="Times New Roman" w:hAnsi="Times New Roman"/>
                <w:sz w:val="20"/>
                <w:szCs w:val="20"/>
              </w:rPr>
              <w:t>Настеко  А.И.</w:t>
            </w:r>
          </w:p>
          <w:p w:rsidR="0006037C" w:rsidRPr="000343AD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0343A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3AD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</w:t>
            </w:r>
            <w:r w:rsidRPr="000343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комитета по управлению ЖКХ, начальник отдела капитального строительства </w:t>
            </w:r>
          </w:p>
          <w:p w:rsidR="0006037C" w:rsidRPr="000343AD" w:rsidRDefault="0006037C" w:rsidP="000343A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0343AD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343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Земельный участок</w:t>
            </w:r>
          </w:p>
          <w:p w:rsidR="0006037C" w:rsidRPr="000343AD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  <w:r w:rsidRPr="000343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06037C" w:rsidRPr="000343AD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3AD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3AD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3AD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343AD">
              <w:rPr>
                <w:rFonts w:ascii="Times New Roman" w:hAnsi="Times New Roman"/>
                <w:sz w:val="20"/>
                <w:szCs w:val="20"/>
              </w:rPr>
              <w:t xml:space="preserve"> Гаражный бокс    2-х этажный</w:t>
            </w:r>
          </w:p>
        </w:tc>
        <w:tc>
          <w:tcPr>
            <w:tcW w:w="1560" w:type="dxa"/>
          </w:tcPr>
          <w:p w:rsidR="0006037C" w:rsidRDefault="0006037C" w:rsidP="00416827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Pr="00C458F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06037C" w:rsidRDefault="0006037C" w:rsidP="00416827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343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037C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343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06037C" w:rsidRPr="000343AD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343AD"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  <w:p w:rsidR="0006037C" w:rsidRPr="000343A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3AD" w:rsidRDefault="0006037C" w:rsidP="00416827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0343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6037C" w:rsidRPr="000343A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3AD">
              <w:rPr>
                <w:rFonts w:ascii="Times New Roman" w:hAnsi="Times New Roman"/>
                <w:sz w:val="20"/>
                <w:szCs w:val="20"/>
              </w:rPr>
              <w:lastRenderedPageBreak/>
              <w:t>1003</w:t>
            </w:r>
          </w:p>
          <w:p w:rsidR="0006037C" w:rsidRPr="000343A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3A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3AD">
              <w:rPr>
                <w:rFonts w:ascii="Times New Roman" w:hAnsi="Times New Roman"/>
                <w:sz w:val="20"/>
                <w:szCs w:val="20"/>
              </w:rPr>
              <w:lastRenderedPageBreak/>
              <w:t>72,0</w:t>
            </w:r>
          </w:p>
          <w:p w:rsidR="0006037C" w:rsidRPr="000343A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3A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3A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3A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3AD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850" w:type="dxa"/>
          </w:tcPr>
          <w:p w:rsidR="0006037C" w:rsidRPr="000343A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3A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6037C" w:rsidRPr="000343A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3A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3A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6037C" w:rsidRPr="000343A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3A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3A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0343A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3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7533A1" w:rsidRDefault="0006037C" w:rsidP="00416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3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06037C" w:rsidRPr="007533A1" w:rsidRDefault="0006037C" w:rsidP="00416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3A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7533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под гаражом</w:t>
            </w:r>
          </w:p>
          <w:p w:rsidR="0006037C" w:rsidRPr="007533A1" w:rsidRDefault="0006037C" w:rsidP="00753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3A1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851" w:type="dxa"/>
          </w:tcPr>
          <w:p w:rsidR="0006037C" w:rsidRPr="007533A1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3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72,0</w:t>
            </w:r>
          </w:p>
          <w:p w:rsidR="0006037C" w:rsidRPr="007533A1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3A1">
              <w:rPr>
                <w:rFonts w:ascii="Times New Roman" w:hAnsi="Times New Roman" w:cs="Times New Roman"/>
                <w:sz w:val="20"/>
                <w:szCs w:val="20"/>
              </w:rPr>
              <w:t>22,05</w:t>
            </w:r>
          </w:p>
          <w:p w:rsidR="0006037C" w:rsidRPr="007533A1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7533A1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7533A1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3A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06037C" w:rsidRPr="007533A1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3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6037C" w:rsidRPr="007533A1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3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7533A1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7533A1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7533A1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3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7533A1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3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Тойота </w:t>
            </w:r>
            <w:r w:rsidRPr="007533A1">
              <w:rPr>
                <w:rFonts w:ascii="Times New Roman" w:hAnsi="Times New Roman"/>
                <w:sz w:val="20"/>
                <w:szCs w:val="20"/>
              </w:rPr>
              <w:lastRenderedPageBreak/>
              <w:t>«КАМРИ»</w:t>
            </w:r>
          </w:p>
          <w:p w:rsidR="0006037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7533A1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3A1">
              <w:rPr>
                <w:rFonts w:ascii="Times New Roman" w:hAnsi="Times New Roman"/>
                <w:sz w:val="20"/>
                <w:szCs w:val="20"/>
              </w:rPr>
              <w:t xml:space="preserve">Автомобиль УАЗ 39094 </w:t>
            </w:r>
          </w:p>
        </w:tc>
        <w:tc>
          <w:tcPr>
            <w:tcW w:w="1276" w:type="dxa"/>
          </w:tcPr>
          <w:p w:rsidR="0006037C" w:rsidRPr="007533A1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3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973005,10</w:t>
            </w:r>
          </w:p>
        </w:tc>
        <w:tc>
          <w:tcPr>
            <w:tcW w:w="1134" w:type="dxa"/>
            <w:vMerge w:val="restart"/>
          </w:tcPr>
          <w:p w:rsidR="0006037C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Pr="007533A1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3A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7533A1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3525B5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3525B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6037C" w:rsidRPr="003525B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3525B5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3525B5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06037C" w:rsidRPr="003525B5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525B5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3525B5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</w:tcPr>
          <w:p w:rsidR="0006037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B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3525B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B5">
              <w:rPr>
                <w:rFonts w:ascii="Times New Roman" w:hAnsi="Times New Roman"/>
                <w:sz w:val="20"/>
                <w:szCs w:val="20"/>
              </w:rPr>
              <w:t xml:space="preserve">1/5 </w:t>
            </w:r>
          </w:p>
          <w:p w:rsidR="0006037C" w:rsidRPr="003525B5" w:rsidRDefault="0006037C" w:rsidP="00416827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3525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6037C" w:rsidRPr="003525B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B5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06037C" w:rsidRPr="003525B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525B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B5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06037C" w:rsidRPr="003525B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3525B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3525B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3525B5" w:rsidRDefault="0006037C" w:rsidP="00416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5B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037C" w:rsidRPr="003525B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3525B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B5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06037C" w:rsidRPr="003525B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3525B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3525B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B5">
              <w:rPr>
                <w:rFonts w:ascii="Times New Roman" w:hAnsi="Times New Roman" w:cs="Times New Roman"/>
                <w:sz w:val="20"/>
                <w:szCs w:val="20"/>
              </w:rPr>
              <w:t>141638,39</w:t>
            </w:r>
          </w:p>
        </w:tc>
        <w:tc>
          <w:tcPr>
            <w:tcW w:w="1134" w:type="dxa"/>
            <w:vMerge/>
          </w:tcPr>
          <w:p w:rsidR="0006037C" w:rsidRPr="00A02EF4" w:rsidRDefault="0006037C" w:rsidP="0075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19283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83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</w:tcPr>
          <w:p w:rsidR="0006037C" w:rsidRPr="00192839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192839">
              <w:rPr>
                <w:rFonts w:ascii="Times New Roman" w:hAnsi="Times New Roman"/>
                <w:sz w:val="20"/>
                <w:szCs w:val="20"/>
              </w:rPr>
              <w:t>Обухова В.В.</w:t>
            </w:r>
          </w:p>
          <w:p w:rsidR="0006037C" w:rsidRPr="00192839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192839" w:rsidRDefault="0006037C" w:rsidP="00192839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839">
              <w:rPr>
                <w:rFonts w:ascii="Times New Roman" w:hAnsi="Times New Roman"/>
                <w:sz w:val="20"/>
                <w:szCs w:val="20"/>
              </w:rPr>
              <w:t xml:space="preserve">Начальник отдела ЗАГС </w:t>
            </w:r>
          </w:p>
        </w:tc>
        <w:tc>
          <w:tcPr>
            <w:tcW w:w="1275" w:type="dxa"/>
          </w:tcPr>
          <w:p w:rsidR="0006037C" w:rsidRPr="00192839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1928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6037C" w:rsidRPr="00192839" w:rsidRDefault="0006037C" w:rsidP="00416827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037C" w:rsidRPr="0019283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839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06037C" w:rsidRPr="0019283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8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19283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8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6037C" w:rsidRPr="0019283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8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19283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8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037C" w:rsidRPr="0019283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8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19283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839">
              <w:rPr>
                <w:rFonts w:ascii="Times New Roman" w:hAnsi="Times New Roman" w:cs="Times New Roman"/>
                <w:sz w:val="20"/>
                <w:szCs w:val="20"/>
              </w:rPr>
              <w:t>712288,47</w:t>
            </w:r>
          </w:p>
        </w:tc>
        <w:tc>
          <w:tcPr>
            <w:tcW w:w="1134" w:type="dxa"/>
            <w:vMerge w:val="restart"/>
          </w:tcPr>
          <w:p w:rsidR="0006037C" w:rsidRPr="0019283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192839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283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19283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192839" w:rsidRDefault="0006037C" w:rsidP="005D2412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92839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60" w:type="dxa"/>
          </w:tcPr>
          <w:p w:rsidR="0006037C" w:rsidRPr="0019283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192839" w:rsidRDefault="0006037C" w:rsidP="00A04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8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19283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8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19283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8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19283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8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192839" w:rsidRDefault="0006037C" w:rsidP="00416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28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6037C" w:rsidRPr="0019283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83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06037C" w:rsidRPr="0019283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8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19283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8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19283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8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19283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83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5" w:type="dxa"/>
          </w:tcPr>
          <w:p w:rsidR="0006037C" w:rsidRPr="008640F9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8640F9">
              <w:rPr>
                <w:rFonts w:ascii="Times New Roman" w:hAnsi="Times New Roman"/>
                <w:sz w:val="20"/>
                <w:szCs w:val="20"/>
              </w:rPr>
              <w:t>Павлов Д.А.</w:t>
            </w:r>
          </w:p>
          <w:p w:rsidR="0006037C" w:rsidRPr="008640F9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8640F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0F9">
              <w:rPr>
                <w:rFonts w:ascii="Times New Roman" w:hAnsi="Times New Roman"/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275" w:type="dxa"/>
          </w:tcPr>
          <w:p w:rsidR="0006037C" w:rsidRPr="008640F9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8640F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8640F9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A04D36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0F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6037C" w:rsidRPr="008640F9" w:rsidRDefault="0006037C" w:rsidP="00A04D36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0F9">
              <w:rPr>
                <w:rFonts w:ascii="Times New Roman" w:hAnsi="Times New Roman"/>
                <w:sz w:val="20"/>
                <w:szCs w:val="20"/>
              </w:rPr>
              <w:t xml:space="preserve"> 1/3 </w:t>
            </w:r>
          </w:p>
        </w:tc>
        <w:tc>
          <w:tcPr>
            <w:tcW w:w="992" w:type="dxa"/>
          </w:tcPr>
          <w:p w:rsidR="0006037C" w:rsidRPr="008640F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0F9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</w:tcPr>
          <w:p w:rsidR="0006037C" w:rsidRPr="008640F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0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8640F9" w:rsidRDefault="0006037C" w:rsidP="00416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0F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037C" w:rsidRPr="008640F9" w:rsidRDefault="0006037C" w:rsidP="00416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0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8640F9" w:rsidRDefault="0006037C" w:rsidP="0019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8640F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F9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06037C" w:rsidRPr="008640F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F9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2" w:type="dxa"/>
          </w:tcPr>
          <w:p w:rsidR="0006037C" w:rsidRPr="008640F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8640F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8640F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F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6037C" w:rsidRPr="008640F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4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Fabia</w:t>
            </w:r>
          </w:p>
          <w:p w:rsidR="0006037C" w:rsidRPr="008640F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37C" w:rsidRPr="008640F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576797,16</w:t>
            </w:r>
          </w:p>
        </w:tc>
        <w:tc>
          <w:tcPr>
            <w:tcW w:w="1134" w:type="dxa"/>
            <w:vMerge w:val="restart"/>
          </w:tcPr>
          <w:p w:rsidR="0006037C" w:rsidRPr="008640F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640F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8640F9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F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8640F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8640F9" w:rsidRDefault="0006037C" w:rsidP="00136D2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8640F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6037C" w:rsidRPr="008640F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8640F9" w:rsidRDefault="0006037C" w:rsidP="00416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0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6037C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F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6037C" w:rsidRPr="008640F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F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06037C" w:rsidRPr="008640F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F9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</w:tcPr>
          <w:p w:rsidR="0006037C" w:rsidRPr="008640F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8640F9" w:rsidRDefault="0006037C" w:rsidP="00416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0F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6037C" w:rsidRPr="008640F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F9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2" w:type="dxa"/>
          </w:tcPr>
          <w:p w:rsidR="0006037C" w:rsidRPr="008640F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8640F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8640F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F9">
              <w:rPr>
                <w:rFonts w:ascii="Times New Roman" w:hAnsi="Times New Roman" w:cs="Times New Roman"/>
                <w:sz w:val="20"/>
                <w:szCs w:val="20"/>
              </w:rPr>
              <w:t>576797,16</w:t>
            </w:r>
          </w:p>
        </w:tc>
        <w:tc>
          <w:tcPr>
            <w:tcW w:w="1134" w:type="dxa"/>
            <w:vMerge/>
          </w:tcPr>
          <w:p w:rsidR="0006037C" w:rsidRPr="008640F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FA269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69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</w:tcPr>
          <w:p w:rsidR="0006037C" w:rsidRPr="00FA269D" w:rsidRDefault="0006037C" w:rsidP="005D2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269D">
              <w:rPr>
                <w:rFonts w:ascii="Times New Roman" w:hAnsi="Times New Roman" w:cs="Times New Roman"/>
                <w:sz w:val="20"/>
                <w:szCs w:val="20"/>
              </w:rPr>
              <w:t>Перфилова А.С.</w:t>
            </w:r>
          </w:p>
          <w:p w:rsidR="0006037C" w:rsidRPr="00FA269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FA269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69D">
              <w:rPr>
                <w:rFonts w:ascii="Times New Roman" w:hAnsi="Times New Roman"/>
                <w:sz w:val="20"/>
                <w:szCs w:val="20"/>
              </w:rPr>
              <w:t>Главный специалист отдела муниципально</w:t>
            </w:r>
          </w:p>
          <w:p w:rsidR="0006037C" w:rsidRPr="00FA269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69D">
              <w:rPr>
                <w:rFonts w:ascii="Times New Roman" w:hAnsi="Times New Roman"/>
                <w:sz w:val="20"/>
                <w:szCs w:val="20"/>
              </w:rPr>
              <w:t>го заказа</w:t>
            </w:r>
          </w:p>
        </w:tc>
        <w:tc>
          <w:tcPr>
            <w:tcW w:w="1275" w:type="dxa"/>
          </w:tcPr>
          <w:p w:rsidR="0006037C" w:rsidRPr="00FA269D" w:rsidRDefault="0006037C" w:rsidP="00416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26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FA269D" w:rsidRDefault="0006037C" w:rsidP="00416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6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6037C" w:rsidRPr="00FA269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69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06037C" w:rsidRPr="00FA269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69D">
              <w:rPr>
                <w:rFonts w:ascii="Times New Roman" w:hAnsi="Times New Roman" w:cs="Times New Roman"/>
                <w:sz w:val="20"/>
                <w:szCs w:val="20"/>
              </w:rPr>
              <w:t>48,70</w:t>
            </w:r>
          </w:p>
        </w:tc>
        <w:tc>
          <w:tcPr>
            <w:tcW w:w="850" w:type="dxa"/>
          </w:tcPr>
          <w:p w:rsidR="0006037C" w:rsidRPr="00FA269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6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FA26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FA269D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FA269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69D">
              <w:rPr>
                <w:rFonts w:ascii="Times New Roman" w:hAnsi="Times New Roman"/>
                <w:sz w:val="20"/>
                <w:szCs w:val="20"/>
              </w:rPr>
              <w:t>48,7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06037C" w:rsidRPr="00FA269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06037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6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FA269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FA269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6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F63F12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F12">
              <w:rPr>
                <w:rFonts w:ascii="Times New Roman" w:hAnsi="Times New Roman" w:cs="Times New Roman"/>
                <w:sz w:val="20"/>
                <w:szCs w:val="20"/>
              </w:rPr>
              <w:t>458193,02</w:t>
            </w:r>
          </w:p>
        </w:tc>
        <w:tc>
          <w:tcPr>
            <w:tcW w:w="1134" w:type="dxa"/>
            <w:vMerge w:val="restart"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6037C" w:rsidRPr="005129DC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9D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5129DC" w:rsidRDefault="0006037C" w:rsidP="00200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6037C" w:rsidRPr="005129DC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5129DC" w:rsidRDefault="0006037C" w:rsidP="00A04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9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5129DC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9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5129DC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9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5129DC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9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5129DC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5129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6037C" w:rsidRPr="005129D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9DC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06037C" w:rsidRPr="005129D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9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5129DC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9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5129DC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9DC">
              <w:rPr>
                <w:rFonts w:ascii="Times New Roman" w:hAnsi="Times New Roman" w:cs="Times New Roman"/>
                <w:sz w:val="20"/>
                <w:szCs w:val="20"/>
              </w:rPr>
              <w:t>645758,06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BF4B7B" w:rsidTr="009F392F">
        <w:tc>
          <w:tcPr>
            <w:tcW w:w="425" w:type="dxa"/>
          </w:tcPr>
          <w:p w:rsidR="0006037C" w:rsidRPr="00BF4B7B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B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06037C" w:rsidRPr="00BF4B7B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BF4B7B">
              <w:rPr>
                <w:rFonts w:ascii="Times New Roman" w:hAnsi="Times New Roman"/>
                <w:sz w:val="20"/>
                <w:szCs w:val="20"/>
              </w:rPr>
              <w:t>Подрезов В.Е.</w:t>
            </w:r>
          </w:p>
          <w:p w:rsidR="0006037C" w:rsidRPr="00BF4B7B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BF4B7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B7B">
              <w:rPr>
                <w:rFonts w:ascii="Times New Roman" w:hAnsi="Times New Roman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75" w:type="dxa"/>
          </w:tcPr>
          <w:p w:rsidR="0006037C" w:rsidRPr="00BF4B7B" w:rsidRDefault="0006037C" w:rsidP="0057469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BF4B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037C" w:rsidRPr="00BF4B7B" w:rsidRDefault="0006037C" w:rsidP="0057469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BF4B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037C" w:rsidRPr="00BF4B7B" w:rsidRDefault="0006037C" w:rsidP="0057469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BF4B7B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560" w:type="dxa"/>
          </w:tcPr>
          <w:p w:rsidR="0006037C" w:rsidRDefault="0006037C" w:rsidP="0057469D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458F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06037C" w:rsidRDefault="0006037C" w:rsidP="0057469D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B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037C" w:rsidRDefault="0006037C" w:rsidP="0057469D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458F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06037C" w:rsidRPr="00BF4B7B" w:rsidRDefault="0006037C" w:rsidP="0057469D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B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037C" w:rsidRDefault="0006037C" w:rsidP="00136D29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B7B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BF4B7B" w:rsidRDefault="0006037C" w:rsidP="00136D29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B7B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06037C" w:rsidRPr="00BF4B7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B7B">
              <w:rPr>
                <w:rFonts w:ascii="Times New Roman" w:hAnsi="Times New Roman"/>
                <w:sz w:val="20"/>
                <w:szCs w:val="20"/>
              </w:rPr>
              <w:t>620,0</w:t>
            </w:r>
          </w:p>
          <w:p w:rsidR="0006037C" w:rsidRPr="00BF4B7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BF4B7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B7B">
              <w:rPr>
                <w:rFonts w:ascii="Times New Roman" w:hAnsi="Times New Roman"/>
                <w:sz w:val="20"/>
                <w:szCs w:val="20"/>
              </w:rPr>
              <w:t>167,0</w:t>
            </w:r>
          </w:p>
          <w:p w:rsidR="0006037C" w:rsidRPr="00BF4B7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BF4B7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B7B">
              <w:rPr>
                <w:rFonts w:ascii="Times New Roman" w:hAnsi="Times New Roman"/>
                <w:sz w:val="20"/>
                <w:szCs w:val="20"/>
              </w:rPr>
              <w:t>304,0</w:t>
            </w:r>
          </w:p>
        </w:tc>
        <w:tc>
          <w:tcPr>
            <w:tcW w:w="850" w:type="dxa"/>
          </w:tcPr>
          <w:p w:rsidR="0006037C" w:rsidRPr="00BF4B7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BF4B7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BF4B7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BF4B7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BF4B7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BF4B7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037C" w:rsidRPr="00BF4B7B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BF4B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BF4B7B" w:rsidRDefault="0006037C" w:rsidP="00416827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BF4B7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B7B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06037C" w:rsidRPr="00BF4B7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BF4B7B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B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BF4B7B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B7B">
              <w:rPr>
                <w:rFonts w:ascii="Times New Roman" w:hAnsi="Times New Roman" w:cs="Times New Roman"/>
                <w:sz w:val="20"/>
                <w:szCs w:val="20"/>
              </w:rPr>
              <w:t>1754309,31</w:t>
            </w:r>
          </w:p>
        </w:tc>
        <w:tc>
          <w:tcPr>
            <w:tcW w:w="1134" w:type="dxa"/>
          </w:tcPr>
          <w:p w:rsidR="0006037C" w:rsidRPr="00BF4B7B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B7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136D29" w:rsidRDefault="0006037C" w:rsidP="007A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2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</w:tcPr>
          <w:p w:rsidR="0006037C" w:rsidRPr="00136D29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136D29">
              <w:rPr>
                <w:rFonts w:ascii="Times New Roman" w:hAnsi="Times New Roman"/>
                <w:sz w:val="20"/>
                <w:szCs w:val="20"/>
              </w:rPr>
              <w:t>Поддубная Л.П.</w:t>
            </w:r>
          </w:p>
          <w:p w:rsidR="0006037C" w:rsidRPr="00136D29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136D29" w:rsidRDefault="0006037C" w:rsidP="007A232C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D29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«Централизованная бухгалтерия, заместитель главного </w:t>
            </w:r>
            <w:r w:rsidRPr="00136D29">
              <w:rPr>
                <w:rFonts w:ascii="Times New Roman" w:hAnsi="Times New Roman"/>
                <w:sz w:val="20"/>
                <w:szCs w:val="20"/>
              </w:rPr>
              <w:lastRenderedPageBreak/>
              <w:t>бухгалтера администрации</w:t>
            </w:r>
          </w:p>
        </w:tc>
        <w:tc>
          <w:tcPr>
            <w:tcW w:w="1275" w:type="dxa"/>
          </w:tcPr>
          <w:p w:rsidR="0006037C" w:rsidRPr="00136D29" w:rsidRDefault="0006037C" w:rsidP="0057469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136D29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06037C" w:rsidRPr="00136D29" w:rsidRDefault="0006037C" w:rsidP="0057469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136D29" w:rsidRDefault="0006037C" w:rsidP="0057469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136D29" w:rsidRDefault="0006037C" w:rsidP="0057469D">
            <w:pPr>
              <w:pStyle w:val="ConsPlusCell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136D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136D29" w:rsidRDefault="0006037C" w:rsidP="0057469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A04D36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D2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136D29" w:rsidRDefault="0006037C" w:rsidP="00A04D36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D29">
              <w:rPr>
                <w:rFonts w:ascii="Times New Roman" w:hAnsi="Times New Roman"/>
                <w:sz w:val="20"/>
                <w:szCs w:val="20"/>
              </w:rPr>
              <w:t>1/8</w:t>
            </w:r>
          </w:p>
          <w:p w:rsidR="0006037C" w:rsidRDefault="0006037C" w:rsidP="006F4DF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D2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6037C" w:rsidRPr="00136D29" w:rsidRDefault="0006037C" w:rsidP="006F4DF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D29"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06037C" w:rsidRPr="00136D29" w:rsidRDefault="0006037C" w:rsidP="00A04D36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136D29" w:rsidRDefault="0006037C" w:rsidP="00A04D36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136D2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D29"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06037C" w:rsidRPr="00136D2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136D2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136D2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D29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0" w:type="dxa"/>
          </w:tcPr>
          <w:p w:rsidR="0006037C" w:rsidRPr="00136D2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D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136D2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136D2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136D2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D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136D2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D2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6037C" w:rsidRPr="00136D2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D2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136D2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D2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037C" w:rsidRPr="00136D2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D2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136D2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29">
              <w:rPr>
                <w:rFonts w:ascii="Times New Roman" w:hAnsi="Times New Roman" w:cs="Times New Roman"/>
                <w:sz w:val="20"/>
                <w:szCs w:val="20"/>
              </w:rPr>
              <w:t>1346982,06</w:t>
            </w:r>
          </w:p>
        </w:tc>
        <w:tc>
          <w:tcPr>
            <w:tcW w:w="1134" w:type="dxa"/>
            <w:vMerge w:val="restart"/>
          </w:tcPr>
          <w:p w:rsidR="0006037C" w:rsidRPr="00136D2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136D2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136D2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136D29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2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136D2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136D29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136D2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6037C" w:rsidRPr="00136D2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136D29" w:rsidRDefault="0006037C" w:rsidP="00574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D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136D29" w:rsidRDefault="0006037C" w:rsidP="00574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A04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6037C" w:rsidRPr="00136D29" w:rsidRDefault="0006037C" w:rsidP="00A04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29"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</w:tcPr>
          <w:p w:rsidR="0006037C" w:rsidRPr="00136D2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29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0" w:type="dxa"/>
          </w:tcPr>
          <w:p w:rsidR="0006037C" w:rsidRPr="00136D2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136D2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D2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6037C" w:rsidRPr="00136D2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D2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136D2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D2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037C" w:rsidRPr="00136D2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29">
              <w:rPr>
                <w:rFonts w:ascii="Times New Roman" w:hAnsi="Times New Roman" w:cs="Times New Roman"/>
                <w:sz w:val="20"/>
                <w:szCs w:val="20"/>
              </w:rPr>
              <w:t>Автомобиль "</w:t>
            </w:r>
            <w:r w:rsidRPr="00136D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IX35</w:t>
            </w:r>
            <w:r w:rsidRPr="00136D2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06037C" w:rsidRPr="00136D2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29">
              <w:rPr>
                <w:rFonts w:ascii="Times New Roman" w:hAnsi="Times New Roman" w:cs="Times New Roman"/>
                <w:sz w:val="20"/>
                <w:szCs w:val="20"/>
              </w:rPr>
              <w:t>698160,39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136D29" w:rsidRDefault="0006037C" w:rsidP="005D2412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36D29">
              <w:rPr>
                <w:rFonts w:ascii="Times New Roman" w:hAnsi="Times New Roman"/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60" w:type="dxa"/>
          </w:tcPr>
          <w:p w:rsidR="0006037C" w:rsidRPr="00136D2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136D29" w:rsidRDefault="0006037C" w:rsidP="00574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D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6037C" w:rsidRDefault="0006037C" w:rsidP="00A04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6037C" w:rsidRPr="00136D29" w:rsidRDefault="0006037C" w:rsidP="00A04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29">
              <w:rPr>
                <w:rFonts w:ascii="Times New Roman" w:hAnsi="Times New Roman" w:cs="Times New Roman"/>
                <w:sz w:val="20"/>
                <w:szCs w:val="20"/>
              </w:rPr>
              <w:t xml:space="preserve">3/8 </w:t>
            </w:r>
          </w:p>
        </w:tc>
        <w:tc>
          <w:tcPr>
            <w:tcW w:w="992" w:type="dxa"/>
          </w:tcPr>
          <w:p w:rsidR="0006037C" w:rsidRPr="00136D2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29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0" w:type="dxa"/>
          </w:tcPr>
          <w:p w:rsidR="0006037C" w:rsidRPr="00136D2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136D2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D2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6037C" w:rsidRPr="00136D2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D2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136D29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D2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037C" w:rsidRPr="00136D2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136D29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70244E" w:rsidRDefault="0006037C" w:rsidP="00BF7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06037C" w:rsidRPr="0070244E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0244E">
              <w:rPr>
                <w:rFonts w:ascii="Times New Roman" w:hAnsi="Times New Roman"/>
                <w:sz w:val="20"/>
                <w:szCs w:val="20"/>
              </w:rPr>
              <w:t>Продан А.Л.</w:t>
            </w:r>
          </w:p>
          <w:p w:rsidR="0006037C" w:rsidRPr="0070244E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70244E" w:rsidRDefault="0006037C" w:rsidP="0070244E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44E">
              <w:rPr>
                <w:rFonts w:ascii="Times New Roman" w:hAnsi="Times New Roman"/>
                <w:sz w:val="20"/>
                <w:szCs w:val="20"/>
              </w:rPr>
              <w:t xml:space="preserve">Главный специалист- юрисконсульт юридического отдела </w:t>
            </w:r>
          </w:p>
        </w:tc>
        <w:tc>
          <w:tcPr>
            <w:tcW w:w="1275" w:type="dxa"/>
          </w:tcPr>
          <w:p w:rsidR="0006037C" w:rsidRPr="0070244E" w:rsidRDefault="0006037C" w:rsidP="00671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70244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70244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70244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70244E" w:rsidRDefault="0006037C" w:rsidP="0057469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0244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06037C" w:rsidRPr="0070244E" w:rsidRDefault="0006037C" w:rsidP="0057469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024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70244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70244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44E"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06037C" w:rsidRPr="0070244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44E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06037C" w:rsidRPr="0070244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4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70244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4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70244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70244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4E">
              <w:rPr>
                <w:rFonts w:ascii="Times New Roman" w:hAnsi="Times New Roman" w:cs="Times New Roman"/>
                <w:sz w:val="20"/>
                <w:szCs w:val="20"/>
              </w:rPr>
              <w:t>84674,51</w:t>
            </w:r>
          </w:p>
        </w:tc>
        <w:tc>
          <w:tcPr>
            <w:tcW w:w="1134" w:type="dxa"/>
            <w:vMerge w:val="restart"/>
          </w:tcPr>
          <w:p w:rsidR="0006037C" w:rsidRPr="0070244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Pr="0070244E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44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70244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70244E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024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6037C" w:rsidRPr="0070244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70244E" w:rsidRDefault="0006037C" w:rsidP="00671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6037C" w:rsidRPr="0070244E" w:rsidRDefault="0006037C" w:rsidP="0057469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037C" w:rsidRPr="0070244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4E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06037C" w:rsidRPr="0070244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70244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4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70244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70244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44E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06037C" w:rsidRPr="0070244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4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70244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44E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6037C" w:rsidRPr="0070244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44E">
              <w:rPr>
                <w:rFonts w:ascii="Times New Roman" w:hAnsi="Times New Roman"/>
                <w:sz w:val="20"/>
                <w:szCs w:val="20"/>
              </w:rPr>
              <w:t>"</w:t>
            </w:r>
            <w:r w:rsidRPr="0070244E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702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244E">
              <w:rPr>
                <w:rFonts w:ascii="Times New Roman" w:hAnsi="Times New Roman"/>
                <w:sz w:val="20"/>
                <w:szCs w:val="20"/>
                <w:lang w:val="en-US"/>
              </w:rPr>
              <w:t>KLAN</w:t>
            </w:r>
            <w:r w:rsidRPr="0070244E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06037C" w:rsidRPr="0070244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4E">
              <w:rPr>
                <w:rFonts w:ascii="Times New Roman" w:hAnsi="Times New Roman" w:cs="Times New Roman"/>
                <w:sz w:val="20"/>
                <w:szCs w:val="20"/>
              </w:rPr>
              <w:t>1407651,87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70244E" w:rsidRDefault="0006037C" w:rsidP="00402A80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70244E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6037C" w:rsidRPr="0070244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70244E" w:rsidRDefault="0006037C" w:rsidP="00671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70244E" w:rsidRDefault="0006037C" w:rsidP="00671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AA22B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4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6037C" w:rsidRPr="0070244E" w:rsidRDefault="0006037C" w:rsidP="00AA22B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4E"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</w:tcPr>
          <w:p w:rsidR="0006037C" w:rsidRPr="0070244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4E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06037C" w:rsidRPr="0070244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Default="0006037C" w:rsidP="0057469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AA22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AA22B5" w:rsidRDefault="0006037C" w:rsidP="0057469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AA22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AA22B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AA22B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B5"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06037C" w:rsidRPr="00AA22B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B5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06037C" w:rsidRPr="00AA22B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AA22B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AA22B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2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AA22B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2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AA22B5" w:rsidRDefault="0006037C" w:rsidP="005D2412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A22B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6037C" w:rsidRPr="00AA22B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AA22B5" w:rsidRDefault="0006037C" w:rsidP="00671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2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AA22B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2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AA22B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2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AA22B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2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AA22B5" w:rsidRDefault="0006037C" w:rsidP="0057469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AA22B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06037C" w:rsidRPr="00AA22B5" w:rsidRDefault="0006037C" w:rsidP="0057469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AA22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AA22B5" w:rsidRDefault="0006037C" w:rsidP="00365BFC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AA22B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B5"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06037C" w:rsidRPr="00AA22B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B5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06037C" w:rsidRPr="00AA22B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AA22B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AA22B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2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AA22B5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2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</w:tcPr>
          <w:p w:rsidR="0006037C" w:rsidRPr="006F4DF2" w:rsidRDefault="0006037C" w:rsidP="00BF7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D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06037C" w:rsidRPr="006F4DF2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6F4DF2">
              <w:rPr>
                <w:rFonts w:ascii="Times New Roman" w:hAnsi="Times New Roman"/>
                <w:sz w:val="20"/>
                <w:szCs w:val="20"/>
              </w:rPr>
              <w:t>Романов А.А.</w:t>
            </w:r>
          </w:p>
          <w:p w:rsidR="0006037C" w:rsidRPr="006F4DF2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6F4DF2" w:rsidRDefault="0006037C" w:rsidP="006F4DF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DF2">
              <w:rPr>
                <w:rFonts w:ascii="Times New Roman" w:hAnsi="Times New Roman"/>
                <w:sz w:val="20"/>
                <w:szCs w:val="20"/>
              </w:rPr>
              <w:t>Председатель Комитета архитектуры, градостроительства и землепользования</w:t>
            </w:r>
          </w:p>
        </w:tc>
        <w:tc>
          <w:tcPr>
            <w:tcW w:w="1275" w:type="dxa"/>
          </w:tcPr>
          <w:p w:rsidR="0006037C" w:rsidRPr="006F4DF2" w:rsidRDefault="0006037C" w:rsidP="001827B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6F4DF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037C" w:rsidRPr="006F4DF2" w:rsidRDefault="0006037C" w:rsidP="001827B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6F4D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6F4DF2" w:rsidRDefault="0006037C" w:rsidP="001827B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6F4D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6037C" w:rsidRDefault="0006037C" w:rsidP="001827BA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DF2">
              <w:rPr>
                <w:rFonts w:ascii="Times New Roman" w:hAnsi="Times New Roman"/>
                <w:sz w:val="20"/>
                <w:szCs w:val="20"/>
              </w:rPr>
              <w:t xml:space="preserve">общая долевая 680/24402 </w:t>
            </w: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06037C" w:rsidRPr="006F4DF2" w:rsidRDefault="0006037C" w:rsidP="001827BA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037C" w:rsidRPr="006F4DF2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DF2">
              <w:rPr>
                <w:rFonts w:ascii="Times New Roman" w:hAnsi="Times New Roman"/>
                <w:sz w:val="20"/>
                <w:szCs w:val="20"/>
              </w:rPr>
              <w:t>24402</w:t>
            </w:r>
          </w:p>
          <w:p w:rsidR="0006037C" w:rsidRPr="006F4DF2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6F4DF2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DF2"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06037C" w:rsidRPr="006F4DF2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DF2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</w:tcPr>
          <w:p w:rsidR="0006037C" w:rsidRPr="006F4DF2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D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6F4DF2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6F4DF2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D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6F4DF2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D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6F4DF2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037C" w:rsidRPr="00247E41" w:rsidRDefault="0006037C" w:rsidP="0057469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47E41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06037C" w:rsidRPr="00247E41" w:rsidRDefault="0006037C" w:rsidP="0057469D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47E41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06037C" w:rsidRPr="00247E41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E41">
              <w:rPr>
                <w:rFonts w:ascii="Times New Roman" w:hAnsi="Times New Roman"/>
                <w:sz w:val="20"/>
                <w:szCs w:val="20"/>
              </w:rPr>
              <w:t>27,7</w:t>
            </w:r>
          </w:p>
          <w:p w:rsidR="0006037C" w:rsidRPr="00247E41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E41">
              <w:rPr>
                <w:rFonts w:ascii="Times New Roman" w:hAnsi="Times New Roman"/>
                <w:sz w:val="20"/>
                <w:szCs w:val="20"/>
              </w:rPr>
              <w:t>27,7</w:t>
            </w:r>
          </w:p>
        </w:tc>
        <w:tc>
          <w:tcPr>
            <w:tcW w:w="992" w:type="dxa"/>
          </w:tcPr>
          <w:p w:rsidR="0006037C" w:rsidRPr="00247E41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E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247E41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E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6F4DF2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DF2">
              <w:rPr>
                <w:rFonts w:ascii="Times New Roman" w:hAnsi="Times New Roman"/>
                <w:sz w:val="20"/>
                <w:szCs w:val="20"/>
              </w:rPr>
              <w:t xml:space="preserve">Автомобиль "Мицубиши </w:t>
            </w:r>
          </w:p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4DF2">
              <w:rPr>
                <w:rFonts w:ascii="Times New Roman" w:hAnsi="Times New Roman" w:cs="Times New Roman"/>
                <w:sz w:val="20"/>
                <w:szCs w:val="20"/>
              </w:rPr>
              <w:t>Lancer X"</w:t>
            </w:r>
          </w:p>
        </w:tc>
        <w:tc>
          <w:tcPr>
            <w:tcW w:w="1276" w:type="dxa"/>
          </w:tcPr>
          <w:p w:rsidR="0006037C" w:rsidRPr="006F4DF2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DF2">
              <w:rPr>
                <w:rFonts w:ascii="Times New Roman" w:hAnsi="Times New Roman" w:cs="Times New Roman"/>
                <w:sz w:val="20"/>
                <w:szCs w:val="20"/>
              </w:rPr>
              <w:t>1037718,27</w:t>
            </w:r>
          </w:p>
        </w:tc>
        <w:tc>
          <w:tcPr>
            <w:tcW w:w="1134" w:type="dxa"/>
          </w:tcPr>
          <w:p w:rsidR="0006037C" w:rsidRPr="006F4DF2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DF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6F4DF2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1B191B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5" w:type="dxa"/>
          </w:tcPr>
          <w:p w:rsidR="0006037C" w:rsidRPr="001B191B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1B191B">
              <w:rPr>
                <w:rFonts w:ascii="Times New Roman" w:hAnsi="Times New Roman"/>
                <w:sz w:val="20"/>
                <w:szCs w:val="20"/>
              </w:rPr>
              <w:t>Савичева Н.В.</w:t>
            </w:r>
          </w:p>
          <w:p w:rsidR="0006037C" w:rsidRPr="001B191B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1B191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91B">
              <w:rPr>
                <w:rFonts w:ascii="Times New Roman" w:hAnsi="Times New Roman"/>
                <w:sz w:val="20"/>
                <w:szCs w:val="20"/>
              </w:rPr>
              <w:t>Начальник архивного отдела</w:t>
            </w:r>
          </w:p>
          <w:p w:rsidR="0006037C" w:rsidRPr="001B191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1B191B" w:rsidRDefault="0006037C" w:rsidP="001827B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1B191B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  <w:p w:rsidR="0006037C" w:rsidRPr="001B191B" w:rsidRDefault="0006037C" w:rsidP="001827B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1B191B" w:rsidRDefault="0006037C" w:rsidP="001827B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1B191B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06037C" w:rsidRPr="001B191B" w:rsidRDefault="0006037C" w:rsidP="001827B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1B191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91B">
              <w:rPr>
                <w:rFonts w:ascii="Times New Roman" w:hAnsi="Times New Roman"/>
                <w:sz w:val="20"/>
                <w:szCs w:val="20"/>
              </w:rPr>
              <w:t>(253/2780 доли)</w:t>
            </w:r>
          </w:p>
          <w:p w:rsidR="0006037C" w:rsidRPr="001B191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91B">
              <w:rPr>
                <w:rFonts w:ascii="Times New Roman" w:hAnsi="Times New Roman"/>
                <w:sz w:val="20"/>
                <w:szCs w:val="20"/>
              </w:rPr>
              <w:t>(181/2780 доли)</w:t>
            </w:r>
          </w:p>
        </w:tc>
        <w:tc>
          <w:tcPr>
            <w:tcW w:w="992" w:type="dxa"/>
          </w:tcPr>
          <w:p w:rsidR="0006037C" w:rsidRPr="001B191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91B">
              <w:rPr>
                <w:rFonts w:ascii="Times New Roman" w:hAnsi="Times New Roman"/>
                <w:sz w:val="20"/>
                <w:szCs w:val="20"/>
              </w:rPr>
              <w:t>278</w:t>
            </w:r>
          </w:p>
          <w:p w:rsidR="0006037C" w:rsidRPr="001B191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91B">
              <w:rPr>
                <w:rFonts w:ascii="Times New Roman" w:hAnsi="Times New Roman"/>
                <w:sz w:val="20"/>
                <w:szCs w:val="20"/>
              </w:rPr>
              <w:t>(17,2)</w:t>
            </w:r>
          </w:p>
          <w:p w:rsidR="0006037C" w:rsidRPr="001B191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91B">
              <w:rPr>
                <w:rFonts w:ascii="Times New Roman" w:hAnsi="Times New Roman"/>
                <w:sz w:val="20"/>
                <w:szCs w:val="20"/>
              </w:rPr>
              <w:t>278</w:t>
            </w:r>
          </w:p>
          <w:p w:rsidR="0006037C" w:rsidRPr="001B191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91B">
              <w:rPr>
                <w:rFonts w:ascii="Times New Roman" w:hAnsi="Times New Roman"/>
                <w:sz w:val="20"/>
                <w:szCs w:val="20"/>
              </w:rPr>
              <w:t>(12,3)</w:t>
            </w:r>
          </w:p>
        </w:tc>
        <w:tc>
          <w:tcPr>
            <w:tcW w:w="850" w:type="dxa"/>
          </w:tcPr>
          <w:p w:rsidR="0006037C" w:rsidRPr="001B191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9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1B191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1B191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9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1B191B" w:rsidRDefault="0006037C" w:rsidP="001827B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1B19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6037C" w:rsidRPr="001B191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91B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06037C" w:rsidRPr="001B191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9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1B191B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91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1B191B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91B">
              <w:rPr>
                <w:rFonts w:ascii="Times New Roman" w:hAnsi="Times New Roman" w:cs="Times New Roman"/>
                <w:sz w:val="20"/>
                <w:szCs w:val="20"/>
              </w:rPr>
              <w:t>232374,09</w:t>
            </w:r>
          </w:p>
        </w:tc>
        <w:tc>
          <w:tcPr>
            <w:tcW w:w="1134" w:type="dxa"/>
            <w:vMerge w:val="restart"/>
          </w:tcPr>
          <w:p w:rsidR="0006037C" w:rsidRPr="001B191B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1B191B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1B191B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1B191B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91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1B191B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C5466D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5466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6037C" w:rsidRPr="00C5466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C5466D" w:rsidRDefault="0006037C" w:rsidP="001827B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546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C5466D" w:rsidRDefault="0006037C" w:rsidP="001827B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C5466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66D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06037C" w:rsidRPr="00C5466D" w:rsidRDefault="0006037C" w:rsidP="001B191B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66D">
              <w:rPr>
                <w:rFonts w:ascii="Times New Roman" w:hAnsi="Times New Roman"/>
                <w:sz w:val="20"/>
                <w:szCs w:val="20"/>
              </w:rPr>
              <w:t>с матерью</w:t>
            </w:r>
          </w:p>
        </w:tc>
        <w:tc>
          <w:tcPr>
            <w:tcW w:w="992" w:type="dxa"/>
          </w:tcPr>
          <w:p w:rsidR="0006037C" w:rsidRPr="00C5466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66D">
              <w:rPr>
                <w:rFonts w:ascii="Times New Roman" w:hAnsi="Times New Roman"/>
                <w:sz w:val="20"/>
                <w:szCs w:val="20"/>
              </w:rPr>
              <w:t>44,70</w:t>
            </w:r>
          </w:p>
        </w:tc>
        <w:tc>
          <w:tcPr>
            <w:tcW w:w="850" w:type="dxa"/>
          </w:tcPr>
          <w:p w:rsidR="0006037C" w:rsidRPr="00C5466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6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C5466D" w:rsidRDefault="0006037C" w:rsidP="00182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06037C" w:rsidRPr="00C5466D" w:rsidRDefault="0006037C" w:rsidP="00182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06037C" w:rsidRPr="00C5466D" w:rsidRDefault="0006037C" w:rsidP="00182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6037C" w:rsidRPr="00C5466D" w:rsidRDefault="0006037C" w:rsidP="001827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"Ленд Ровер, Фрилендер 2 "</w:t>
            </w:r>
          </w:p>
        </w:tc>
        <w:tc>
          <w:tcPr>
            <w:tcW w:w="1276" w:type="dxa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856362,91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C5466D" w:rsidRDefault="0006037C" w:rsidP="005D241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C5466D" w:rsidRDefault="0006037C" w:rsidP="0012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C5466D" w:rsidRDefault="0006037C" w:rsidP="00182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06037C" w:rsidRPr="00C5466D" w:rsidRDefault="0006037C" w:rsidP="00182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06037C" w:rsidRPr="00C5466D" w:rsidRDefault="0006037C" w:rsidP="00182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C5466D" w:rsidRDefault="0006037C" w:rsidP="00182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C5466D" w:rsidRDefault="0006037C" w:rsidP="00BF7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06037C" w:rsidRPr="00C5466D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5466D">
              <w:rPr>
                <w:rFonts w:ascii="Times New Roman" w:hAnsi="Times New Roman"/>
                <w:sz w:val="20"/>
                <w:szCs w:val="20"/>
              </w:rPr>
              <w:t>Савкумбекова</w:t>
            </w:r>
          </w:p>
          <w:p w:rsidR="0006037C" w:rsidRPr="00C5466D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5466D">
              <w:rPr>
                <w:rFonts w:ascii="Times New Roman" w:hAnsi="Times New Roman"/>
                <w:sz w:val="20"/>
                <w:szCs w:val="20"/>
              </w:rPr>
              <w:t>Н. М.</w:t>
            </w:r>
          </w:p>
        </w:tc>
        <w:tc>
          <w:tcPr>
            <w:tcW w:w="1560" w:type="dxa"/>
          </w:tcPr>
          <w:p w:rsidR="0006037C" w:rsidRPr="00C5466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66D">
              <w:rPr>
                <w:rFonts w:ascii="Times New Roman" w:hAnsi="Times New Roman"/>
                <w:sz w:val="20"/>
                <w:szCs w:val="20"/>
              </w:rPr>
              <w:t>Ведущий специалист отдела опеки и попечительства</w:t>
            </w:r>
          </w:p>
          <w:p w:rsidR="0006037C" w:rsidRPr="00C5466D" w:rsidRDefault="0006037C" w:rsidP="00063B26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C5466D" w:rsidRDefault="0006037C" w:rsidP="001827B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546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6037C" w:rsidRPr="00C5466D" w:rsidRDefault="0006037C" w:rsidP="001827BA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037C" w:rsidRPr="00C5466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66D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850" w:type="dxa"/>
          </w:tcPr>
          <w:p w:rsidR="0006037C" w:rsidRPr="00C5466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6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C5466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6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6037C" w:rsidRPr="00C5466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6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C5466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6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536428,17</w:t>
            </w:r>
          </w:p>
        </w:tc>
        <w:tc>
          <w:tcPr>
            <w:tcW w:w="1134" w:type="dxa"/>
            <w:vMerge w:val="restart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C5466D" w:rsidRDefault="0006037C" w:rsidP="0036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C5466D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5466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6037C" w:rsidRPr="00C5466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C5466D" w:rsidRDefault="0006037C" w:rsidP="00121506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C5466D">
              <w:rPr>
                <w:rFonts w:ascii="Times New Roman" w:hAnsi="Times New Roman"/>
                <w:sz w:val="20"/>
                <w:szCs w:val="20"/>
              </w:rPr>
              <w:t>ет</w:t>
            </w:r>
          </w:p>
          <w:p w:rsidR="0006037C" w:rsidRPr="00C5466D" w:rsidRDefault="0006037C" w:rsidP="00121506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C5466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66D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06037C" w:rsidRPr="00C5466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6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C5466D" w:rsidRDefault="0006037C" w:rsidP="00182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33,8</w:t>
            </w:r>
          </w:p>
        </w:tc>
        <w:tc>
          <w:tcPr>
            <w:tcW w:w="992" w:type="dxa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910041,34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C5466D" w:rsidRDefault="0006037C" w:rsidP="005D2412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5466D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6037C" w:rsidRPr="00C5466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C5466D" w:rsidRDefault="0006037C" w:rsidP="0012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C5466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6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C5466D" w:rsidRDefault="0006037C" w:rsidP="00C546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C5466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66D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06037C" w:rsidRPr="00C5466D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6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C5466D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6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</w:tcPr>
          <w:p w:rsidR="0006037C" w:rsidRPr="00C70220" w:rsidRDefault="0006037C" w:rsidP="00BF7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2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06037C" w:rsidRPr="00C70220" w:rsidRDefault="0006037C" w:rsidP="007510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Садовский В.Б.</w:t>
            </w:r>
          </w:p>
        </w:tc>
        <w:tc>
          <w:tcPr>
            <w:tcW w:w="1560" w:type="dxa"/>
          </w:tcPr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Сосновоборс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 xml:space="preserve">кого 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городского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275" w:type="dxa"/>
          </w:tcPr>
          <w:p w:rsidR="0006037C" w:rsidRPr="00C70220" w:rsidRDefault="0006037C" w:rsidP="007510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6037C" w:rsidRPr="00C70220" w:rsidRDefault="0006037C" w:rsidP="007510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6037C" w:rsidRPr="00C70220" w:rsidRDefault="0006037C" w:rsidP="007510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6037C" w:rsidRPr="00C70220" w:rsidRDefault="0006037C" w:rsidP="007510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C70220" w:rsidRDefault="0006037C" w:rsidP="007510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C70220" w:rsidRDefault="0006037C" w:rsidP="007510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C70220" w:rsidRDefault="0006037C" w:rsidP="007510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6037C" w:rsidRPr="00C70220" w:rsidRDefault="0006037C" w:rsidP="007510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7510C9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458F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06037C" w:rsidRPr="00C70220" w:rsidRDefault="0006037C" w:rsidP="007510C9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037C" w:rsidRDefault="0006037C" w:rsidP="007510C9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458F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06037C" w:rsidRPr="00C70220" w:rsidRDefault="0006037C" w:rsidP="007510C9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037C" w:rsidRDefault="0006037C" w:rsidP="007510C9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C702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037C" w:rsidRDefault="0006037C" w:rsidP="007510C9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C702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037C" w:rsidRDefault="0006037C" w:rsidP="007510C9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C702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037C" w:rsidRPr="00C70220" w:rsidRDefault="0006037C" w:rsidP="007510C9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C70220">
              <w:rPr>
                <w:rFonts w:ascii="Times New Roman" w:hAnsi="Times New Roman"/>
                <w:sz w:val="20"/>
                <w:szCs w:val="20"/>
              </w:rPr>
              <w:t xml:space="preserve"> Незавершенное строительство</w:t>
            </w:r>
          </w:p>
        </w:tc>
        <w:tc>
          <w:tcPr>
            <w:tcW w:w="992" w:type="dxa"/>
          </w:tcPr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1199,0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111,8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70,3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48,5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414,8</w:t>
            </w:r>
          </w:p>
        </w:tc>
        <w:tc>
          <w:tcPr>
            <w:tcW w:w="850" w:type="dxa"/>
          </w:tcPr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C70220" w:rsidRDefault="0006037C" w:rsidP="007510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6037C" w:rsidRPr="00C70220" w:rsidRDefault="0006037C" w:rsidP="007510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037C" w:rsidRPr="00C70220" w:rsidRDefault="0006037C" w:rsidP="007510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037C" w:rsidRPr="00C70220" w:rsidRDefault="0006037C" w:rsidP="007510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037C" w:rsidRPr="00C70220" w:rsidRDefault="0006037C" w:rsidP="007510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6037C" w:rsidRPr="00C70220" w:rsidRDefault="0006037C" w:rsidP="007510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1199,0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414,8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70220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37C" w:rsidRPr="00C70220" w:rsidRDefault="0006037C" w:rsidP="007510C9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20">
              <w:rPr>
                <w:rFonts w:ascii="Times New Roman" w:hAnsi="Times New Roman"/>
                <w:sz w:val="20"/>
                <w:szCs w:val="20"/>
              </w:rPr>
              <w:t>Мотоцикл «Хонда»</w:t>
            </w:r>
          </w:p>
          <w:p w:rsidR="0006037C" w:rsidRDefault="0006037C" w:rsidP="007510C9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C70220" w:rsidRDefault="0006037C" w:rsidP="007510C9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</w:t>
            </w:r>
            <w:r w:rsidRPr="00C70220">
              <w:rPr>
                <w:rFonts w:ascii="Times New Roman" w:hAnsi="Times New Roman"/>
                <w:sz w:val="20"/>
                <w:szCs w:val="20"/>
              </w:rPr>
              <w:t xml:space="preserve">томобиль  "ТАЙОТА </w:t>
            </w:r>
            <w:r w:rsidRPr="00C70220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C702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0220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C70220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06037C" w:rsidRPr="00C7022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220">
              <w:rPr>
                <w:rFonts w:ascii="Times New Roman" w:hAnsi="Times New Roman" w:cs="Times New Roman"/>
                <w:sz w:val="20"/>
                <w:szCs w:val="20"/>
              </w:rPr>
              <w:t>2804005,87</w:t>
            </w:r>
          </w:p>
        </w:tc>
        <w:tc>
          <w:tcPr>
            <w:tcW w:w="1134" w:type="dxa"/>
            <w:vMerge w:val="restart"/>
          </w:tcPr>
          <w:p w:rsidR="0006037C" w:rsidRPr="00C7022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C7022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C7022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Default="0006037C" w:rsidP="00B77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Default="0006037C" w:rsidP="00B77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Pr="00C70220" w:rsidRDefault="0006037C" w:rsidP="00B77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22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C70220" w:rsidRDefault="0006037C" w:rsidP="00EF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EF7FD3" w:rsidTr="009F392F">
        <w:tc>
          <w:tcPr>
            <w:tcW w:w="425" w:type="dxa"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4B1035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4B10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6037C" w:rsidRPr="004B103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4B1035" w:rsidRDefault="0006037C" w:rsidP="007510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4B10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037C" w:rsidRPr="004B1035" w:rsidRDefault="0006037C" w:rsidP="007510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4B103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6037C" w:rsidRPr="004B1035" w:rsidRDefault="0006037C" w:rsidP="007510C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4B1035" w:rsidRDefault="0006037C" w:rsidP="00474386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4B10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037C" w:rsidRPr="004B103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035">
              <w:rPr>
                <w:rFonts w:ascii="Times New Roman" w:hAnsi="Times New Roman"/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992" w:type="dxa"/>
          </w:tcPr>
          <w:p w:rsidR="0006037C" w:rsidRPr="004B103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035">
              <w:rPr>
                <w:rFonts w:ascii="Times New Roman" w:hAnsi="Times New Roman"/>
                <w:sz w:val="20"/>
                <w:szCs w:val="20"/>
              </w:rPr>
              <w:t>1199,0</w:t>
            </w:r>
          </w:p>
          <w:p w:rsidR="0006037C" w:rsidRPr="004B103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4B103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035">
              <w:rPr>
                <w:rFonts w:ascii="Times New Roman" w:hAnsi="Times New Roman"/>
                <w:sz w:val="20"/>
                <w:szCs w:val="20"/>
              </w:rPr>
              <w:t>414,8</w:t>
            </w:r>
          </w:p>
        </w:tc>
        <w:tc>
          <w:tcPr>
            <w:tcW w:w="850" w:type="dxa"/>
          </w:tcPr>
          <w:p w:rsidR="0006037C" w:rsidRPr="004B103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0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4B103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4B1035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0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EF7FD3" w:rsidRDefault="0006037C" w:rsidP="00474386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6037C" w:rsidRPr="00EF7FD3" w:rsidRDefault="0006037C" w:rsidP="00474386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037C" w:rsidRPr="00EF7FD3" w:rsidRDefault="0006037C" w:rsidP="00474386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037C" w:rsidRPr="00EF7FD3" w:rsidRDefault="0006037C" w:rsidP="00474386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037C" w:rsidRPr="00EF7FD3" w:rsidRDefault="0006037C" w:rsidP="00474386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037C" w:rsidRPr="00EF7FD3" w:rsidRDefault="0006037C" w:rsidP="00474386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6037C" w:rsidRPr="00EF7FD3" w:rsidRDefault="0006037C" w:rsidP="00474386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EF7FD3" w:rsidRDefault="0006037C" w:rsidP="00474386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EF7FD3" w:rsidRDefault="0006037C" w:rsidP="00474386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EF7FD3" w:rsidRDefault="0006037C" w:rsidP="00474386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Жилой дом (незавершенное строительство)</w:t>
            </w:r>
          </w:p>
          <w:p w:rsidR="0006037C" w:rsidRPr="00EF7FD3" w:rsidRDefault="0006037C" w:rsidP="00474386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1199,0</w:t>
            </w: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111,8</w:t>
            </w: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70,3</w:t>
            </w: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48,5</w:t>
            </w: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414,8</w:t>
            </w: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37C" w:rsidRPr="00EF7FD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 xml:space="preserve">Автомобиль "Тайота LAND CRU" </w:t>
            </w:r>
          </w:p>
          <w:p w:rsidR="0006037C" w:rsidRDefault="0006037C" w:rsidP="00121506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EF7FD3" w:rsidRDefault="0006037C" w:rsidP="00121506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FD3">
              <w:rPr>
                <w:rFonts w:ascii="Times New Roman" w:hAnsi="Times New Roman"/>
                <w:sz w:val="20"/>
                <w:szCs w:val="20"/>
              </w:rPr>
              <w:t xml:space="preserve">Автомобиль "Тайота </w:t>
            </w:r>
            <w:r w:rsidRPr="00EF7FD3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EF7FD3">
              <w:rPr>
                <w:rFonts w:ascii="Times New Roman" w:hAnsi="Times New Roman"/>
                <w:sz w:val="20"/>
                <w:szCs w:val="20"/>
              </w:rPr>
              <w:t xml:space="preserve">" </w:t>
            </w:r>
          </w:p>
        </w:tc>
        <w:tc>
          <w:tcPr>
            <w:tcW w:w="1276" w:type="dxa"/>
          </w:tcPr>
          <w:p w:rsidR="0006037C" w:rsidRPr="00EF7FD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FD3">
              <w:rPr>
                <w:rFonts w:ascii="Times New Roman" w:hAnsi="Times New Roman" w:cs="Times New Roman"/>
                <w:sz w:val="20"/>
                <w:szCs w:val="20"/>
              </w:rPr>
              <w:t>215387,16</w:t>
            </w:r>
          </w:p>
        </w:tc>
        <w:tc>
          <w:tcPr>
            <w:tcW w:w="1134" w:type="dxa"/>
            <w:vMerge/>
          </w:tcPr>
          <w:p w:rsidR="0006037C" w:rsidRPr="00EF7FD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</w:tcPr>
          <w:p w:rsidR="0006037C" w:rsidRPr="00BF793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93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</w:tcPr>
          <w:p w:rsidR="0006037C" w:rsidRPr="00C45B3C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45B3C">
              <w:rPr>
                <w:rFonts w:ascii="Times New Roman" w:hAnsi="Times New Roman"/>
                <w:sz w:val="20"/>
                <w:szCs w:val="20"/>
              </w:rPr>
              <w:t>Святославова О.Ю.</w:t>
            </w:r>
          </w:p>
          <w:p w:rsidR="0006037C" w:rsidRPr="00C45B3C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C45B3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B3C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</w:t>
            </w:r>
          </w:p>
          <w:p w:rsidR="0006037C" w:rsidRPr="00C45B3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C45B3C" w:rsidRDefault="0006037C" w:rsidP="002C2EAC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45B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C45B3C" w:rsidRDefault="0006037C" w:rsidP="002C2EAC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C45B3C" w:rsidRDefault="0006037C" w:rsidP="002C2EAC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037C" w:rsidRPr="00C45B3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B3C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</w:tcPr>
          <w:p w:rsidR="0006037C" w:rsidRPr="00C45B3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B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C45B3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B3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6037C" w:rsidRPr="00C45B3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B3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C45B3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B3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037C" w:rsidRPr="00C45B3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B3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C45B3C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B3C">
              <w:rPr>
                <w:rFonts w:ascii="Times New Roman" w:hAnsi="Times New Roman" w:cs="Times New Roman"/>
                <w:sz w:val="20"/>
                <w:szCs w:val="20"/>
              </w:rPr>
              <w:t>863698,03</w:t>
            </w:r>
          </w:p>
        </w:tc>
        <w:tc>
          <w:tcPr>
            <w:tcW w:w="1134" w:type="dxa"/>
          </w:tcPr>
          <w:p w:rsidR="0006037C" w:rsidRPr="00C45B3C" w:rsidRDefault="0006037C" w:rsidP="00B77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B3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C45B3C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BF793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93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5" w:type="dxa"/>
          </w:tcPr>
          <w:p w:rsidR="0006037C" w:rsidRPr="00994967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t>Скавронская Ю.Ю.</w:t>
            </w:r>
          </w:p>
          <w:p w:rsidR="0006037C" w:rsidRPr="00994967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99496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275" w:type="dxa"/>
          </w:tcPr>
          <w:p w:rsidR="0006037C" w:rsidRPr="00994967" w:rsidRDefault="0006037C" w:rsidP="002C2EAC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994967" w:rsidRDefault="0006037C" w:rsidP="002C2EAC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994967" w:rsidRDefault="0006037C" w:rsidP="005D1CD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6037C" w:rsidRPr="00994967" w:rsidRDefault="0006037C" w:rsidP="005D1CD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06037C" w:rsidRPr="0099496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850" w:type="dxa"/>
          </w:tcPr>
          <w:p w:rsidR="0006037C" w:rsidRPr="0099496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994967" w:rsidRDefault="0006037C" w:rsidP="002C2EAC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99496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99496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t>79,6</w:t>
            </w:r>
          </w:p>
        </w:tc>
        <w:tc>
          <w:tcPr>
            <w:tcW w:w="992" w:type="dxa"/>
          </w:tcPr>
          <w:p w:rsidR="0006037C" w:rsidRPr="0099496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037C" w:rsidRPr="0099496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99496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67">
              <w:rPr>
                <w:rFonts w:ascii="Times New Roman" w:hAnsi="Times New Roman" w:cs="Times New Roman"/>
                <w:sz w:val="20"/>
                <w:szCs w:val="20"/>
              </w:rPr>
              <w:t>1302008,51</w:t>
            </w:r>
          </w:p>
        </w:tc>
        <w:tc>
          <w:tcPr>
            <w:tcW w:w="1134" w:type="dxa"/>
            <w:vMerge w:val="restart"/>
          </w:tcPr>
          <w:p w:rsidR="0006037C" w:rsidRPr="0099496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994967" w:rsidRDefault="0006037C" w:rsidP="00B77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96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99496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BF793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994967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6037C" w:rsidRPr="0099496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994967" w:rsidRDefault="0006037C" w:rsidP="002C2EAC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994967" w:rsidRDefault="0006037C" w:rsidP="002C2EAC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994967" w:rsidRDefault="0006037C" w:rsidP="00994967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06037C" w:rsidRPr="00994967" w:rsidRDefault="0006037C" w:rsidP="00994967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992" w:type="dxa"/>
          </w:tcPr>
          <w:p w:rsidR="0006037C" w:rsidRPr="0099496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lastRenderedPageBreak/>
              <w:t>70,8</w:t>
            </w:r>
          </w:p>
        </w:tc>
        <w:tc>
          <w:tcPr>
            <w:tcW w:w="850" w:type="dxa"/>
          </w:tcPr>
          <w:p w:rsidR="0006037C" w:rsidRPr="0099496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99496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6037C" w:rsidRPr="0099496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99496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037C" w:rsidRPr="0099496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6037C" w:rsidRPr="0099496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lastRenderedPageBreak/>
              <w:t>"Фольксваген То</w:t>
            </w:r>
            <w:r w:rsidRPr="00994967">
              <w:rPr>
                <w:rFonts w:ascii="Times New Roman" w:hAnsi="Times New Roman"/>
                <w:sz w:val="20"/>
                <w:szCs w:val="20"/>
                <w:lang w:val="en-US"/>
              </w:rPr>
              <w:t>uareg</w:t>
            </w:r>
            <w:r w:rsidRPr="00994967">
              <w:rPr>
                <w:rFonts w:ascii="Times New Roman" w:hAnsi="Times New Roman"/>
                <w:sz w:val="20"/>
                <w:szCs w:val="20"/>
              </w:rPr>
              <w:t xml:space="preserve"> "</w:t>
            </w:r>
          </w:p>
        </w:tc>
        <w:tc>
          <w:tcPr>
            <w:tcW w:w="1276" w:type="dxa"/>
          </w:tcPr>
          <w:p w:rsidR="0006037C" w:rsidRPr="0099496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1204492,83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BF793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994967" w:rsidRDefault="0006037C" w:rsidP="005D2412">
            <w:pPr>
              <w:pStyle w:val="ConsPlusCell"/>
              <w:ind w:right="-250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60" w:type="dxa"/>
          </w:tcPr>
          <w:p w:rsidR="0006037C" w:rsidRPr="0099496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994967" w:rsidRDefault="0006037C" w:rsidP="005D1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99496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99496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99496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994967" w:rsidRDefault="0006037C" w:rsidP="002C2EAC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99496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99496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992" w:type="dxa"/>
          </w:tcPr>
          <w:p w:rsidR="0006037C" w:rsidRPr="0099496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99496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99496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994967" w:rsidTr="009F392F">
        <w:tc>
          <w:tcPr>
            <w:tcW w:w="425" w:type="dxa"/>
          </w:tcPr>
          <w:p w:rsidR="0006037C" w:rsidRPr="00BF793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93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85" w:type="dxa"/>
          </w:tcPr>
          <w:p w:rsidR="0006037C" w:rsidRPr="00994967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t>Соколова А.Г.</w:t>
            </w:r>
          </w:p>
          <w:p w:rsidR="0006037C" w:rsidRPr="00994967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994967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t>Начальник отдела муниципально</w:t>
            </w:r>
          </w:p>
          <w:p w:rsidR="0006037C" w:rsidRPr="00994967" w:rsidRDefault="0006037C" w:rsidP="00994967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967">
              <w:rPr>
                <w:rFonts w:ascii="Times New Roman" w:hAnsi="Times New Roman"/>
                <w:sz w:val="20"/>
                <w:szCs w:val="20"/>
              </w:rPr>
              <w:t xml:space="preserve">го контроля </w:t>
            </w:r>
          </w:p>
        </w:tc>
        <w:tc>
          <w:tcPr>
            <w:tcW w:w="1275" w:type="dxa"/>
          </w:tcPr>
          <w:p w:rsidR="0006037C" w:rsidRPr="00994967" w:rsidRDefault="0006037C" w:rsidP="002C2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9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6037C" w:rsidRPr="00994967" w:rsidRDefault="0006037C" w:rsidP="002C2EA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037C" w:rsidRPr="0099496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67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</w:tcPr>
          <w:p w:rsidR="0006037C" w:rsidRPr="0099496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99496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6037C" w:rsidRPr="0099496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99496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037C" w:rsidRPr="0099496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6037C" w:rsidRPr="0099496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67">
              <w:rPr>
                <w:rFonts w:ascii="Times New Roman" w:hAnsi="Times New Roman" w:cs="Times New Roman"/>
                <w:sz w:val="20"/>
                <w:szCs w:val="20"/>
              </w:rPr>
              <w:t>"БМВ ХЗ</w:t>
            </w:r>
            <w:r w:rsidRPr="00994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XDRIVE20I</w:t>
            </w:r>
            <w:r w:rsidRPr="0099496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06037C" w:rsidRPr="0099496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67">
              <w:rPr>
                <w:rFonts w:ascii="Times New Roman" w:hAnsi="Times New Roman" w:cs="Times New Roman"/>
                <w:sz w:val="20"/>
                <w:szCs w:val="20"/>
              </w:rPr>
              <w:t>758707,66</w:t>
            </w:r>
          </w:p>
        </w:tc>
        <w:tc>
          <w:tcPr>
            <w:tcW w:w="1134" w:type="dxa"/>
          </w:tcPr>
          <w:p w:rsidR="0006037C" w:rsidRPr="00994967" w:rsidRDefault="0006037C" w:rsidP="00B77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96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994967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BF793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93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5" w:type="dxa"/>
          </w:tcPr>
          <w:p w:rsidR="0006037C" w:rsidRPr="000D478E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D478E">
              <w:rPr>
                <w:rFonts w:ascii="Times New Roman" w:hAnsi="Times New Roman"/>
                <w:sz w:val="20"/>
                <w:szCs w:val="20"/>
              </w:rPr>
              <w:t>Трехонина Н.С.</w:t>
            </w:r>
          </w:p>
          <w:p w:rsidR="0006037C" w:rsidRPr="000D478E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0D478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78E">
              <w:rPr>
                <w:rFonts w:ascii="Times New Roman" w:hAnsi="Times New Roman"/>
                <w:sz w:val="20"/>
                <w:szCs w:val="20"/>
              </w:rPr>
              <w:t>Начальник отдела жилищно-коммунального хозяйства</w:t>
            </w:r>
          </w:p>
        </w:tc>
        <w:tc>
          <w:tcPr>
            <w:tcW w:w="1275" w:type="dxa"/>
          </w:tcPr>
          <w:p w:rsidR="0006037C" w:rsidRPr="000D478E" w:rsidRDefault="0006037C" w:rsidP="002C2EAC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D47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0D478E" w:rsidRDefault="0006037C" w:rsidP="002C2EAC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0D478E" w:rsidRDefault="0006037C" w:rsidP="003F5038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78E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06037C" w:rsidRPr="000D478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78E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850" w:type="dxa"/>
          </w:tcPr>
          <w:p w:rsidR="0006037C" w:rsidRPr="000D478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7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0D478E" w:rsidRDefault="0006037C" w:rsidP="002C2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47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0D478E" w:rsidRDefault="0006037C" w:rsidP="002C2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47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6037C" w:rsidRPr="000D478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78E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06037C" w:rsidRPr="000D478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78E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06037C" w:rsidRPr="000D478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0D478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7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0D478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7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0D478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37C" w:rsidRPr="000D478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78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0D478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78E">
              <w:rPr>
                <w:rFonts w:ascii="Times New Roman" w:hAnsi="Times New Roman" w:cs="Times New Roman"/>
                <w:sz w:val="20"/>
                <w:szCs w:val="20"/>
              </w:rPr>
              <w:t>1142095,19</w:t>
            </w:r>
          </w:p>
        </w:tc>
        <w:tc>
          <w:tcPr>
            <w:tcW w:w="1134" w:type="dxa"/>
            <w:vMerge w:val="restart"/>
          </w:tcPr>
          <w:p w:rsidR="0006037C" w:rsidRPr="000D478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0D478E" w:rsidRDefault="0006037C" w:rsidP="00B77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78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0D478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rPr>
          <w:trHeight w:val="669"/>
        </w:trPr>
        <w:tc>
          <w:tcPr>
            <w:tcW w:w="425" w:type="dxa"/>
            <w:vMerge/>
          </w:tcPr>
          <w:p w:rsidR="0006037C" w:rsidRPr="00BF793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0D478E" w:rsidRDefault="0006037C" w:rsidP="005D2412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D478E">
              <w:rPr>
                <w:rFonts w:ascii="Times New Roman" w:hAnsi="Times New Roman"/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60" w:type="dxa"/>
          </w:tcPr>
          <w:p w:rsidR="0006037C" w:rsidRPr="000D478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0D478E" w:rsidRDefault="0006037C" w:rsidP="002C2EAC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D47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0D478E" w:rsidRDefault="0006037C" w:rsidP="002C2EAC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0D478E" w:rsidRDefault="0006037C" w:rsidP="002C2EAC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037C" w:rsidRPr="000D478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78E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06037C" w:rsidRPr="000D478E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7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0D478E" w:rsidRDefault="0006037C" w:rsidP="002C2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47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0D478E" w:rsidRDefault="0006037C" w:rsidP="002C2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478E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</w:tcPr>
          <w:p w:rsidR="0006037C" w:rsidRPr="000D478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78E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06037C" w:rsidRPr="000D478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78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06037C" w:rsidRPr="000D478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0D478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7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0D478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7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0D478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37C" w:rsidRPr="000D478E" w:rsidRDefault="0006037C" w:rsidP="0095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78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0D478E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78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</w:tcPr>
          <w:p w:rsidR="0006037C" w:rsidRPr="00BF793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93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85" w:type="dxa"/>
          </w:tcPr>
          <w:p w:rsidR="0006037C" w:rsidRPr="00FB4ABF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Тютин  А.А.</w:t>
            </w:r>
          </w:p>
          <w:p w:rsidR="0006037C" w:rsidRPr="00FB4ABF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FB4ABF" w:rsidRDefault="0006037C" w:rsidP="00F96F6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 xml:space="preserve">Главный специалист- юрисконсульт юридического отдела </w:t>
            </w:r>
          </w:p>
        </w:tc>
        <w:tc>
          <w:tcPr>
            <w:tcW w:w="1275" w:type="dxa"/>
          </w:tcPr>
          <w:p w:rsidR="0006037C" w:rsidRPr="00FB4ABF" w:rsidRDefault="0006037C" w:rsidP="002C2EAC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037C" w:rsidRPr="00FB4ABF" w:rsidRDefault="0006037C" w:rsidP="002C2EAC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</w:tcPr>
          <w:p w:rsidR="0006037C" w:rsidRPr="00FB4ABF" w:rsidRDefault="0006037C" w:rsidP="002C2EAC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FB4AB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037C" w:rsidRPr="00FB4AB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FB4ABF" w:rsidRDefault="0006037C" w:rsidP="002C2EAC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037C" w:rsidRPr="00FB4AB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1108,0</w:t>
            </w:r>
          </w:p>
          <w:p w:rsidR="0006037C" w:rsidRPr="00FB4AB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FB4AB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850" w:type="dxa"/>
          </w:tcPr>
          <w:p w:rsidR="0006037C" w:rsidRPr="00FB4ABF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FB4ABF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FB4ABF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FB4ABF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6037C" w:rsidRPr="00FB4ABF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FB4ABF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037C" w:rsidRPr="00FB4AB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6037C" w:rsidRPr="00FB4AB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 xml:space="preserve">"Хонда </w:t>
            </w:r>
            <w:r w:rsidRPr="00FB4ABF">
              <w:rPr>
                <w:rFonts w:ascii="Times New Roman" w:hAnsi="Times New Roman"/>
                <w:sz w:val="20"/>
                <w:szCs w:val="20"/>
                <w:lang w:val="en-US"/>
              </w:rPr>
              <w:t>CR-V</w:t>
            </w:r>
            <w:r w:rsidRPr="00FB4ABF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06037C" w:rsidRPr="00FB4ABF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BF">
              <w:rPr>
                <w:rFonts w:ascii="Times New Roman" w:hAnsi="Times New Roman" w:cs="Times New Roman"/>
                <w:sz w:val="20"/>
                <w:szCs w:val="20"/>
              </w:rPr>
              <w:t>1476247,18</w:t>
            </w:r>
          </w:p>
        </w:tc>
        <w:tc>
          <w:tcPr>
            <w:tcW w:w="1134" w:type="dxa"/>
            <w:vMerge w:val="restart"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6037C" w:rsidRPr="00FB4ABF" w:rsidRDefault="0006037C" w:rsidP="00B77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ABF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rPr>
          <w:trHeight w:val="563"/>
        </w:trPr>
        <w:tc>
          <w:tcPr>
            <w:tcW w:w="425" w:type="dxa"/>
          </w:tcPr>
          <w:p w:rsidR="0006037C" w:rsidRPr="00BF793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FB4ABF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6037C" w:rsidRPr="00FB4AB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FB4ABF" w:rsidRDefault="0006037C" w:rsidP="002C2EAC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6037C" w:rsidRPr="00FB4ABF" w:rsidRDefault="0006037C" w:rsidP="00FB4ABF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06037C" w:rsidRPr="00FB4AB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850" w:type="dxa"/>
          </w:tcPr>
          <w:p w:rsidR="0006037C" w:rsidRPr="00FB4ABF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FB4ABF" w:rsidRDefault="0006037C" w:rsidP="00600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A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37C" w:rsidRPr="00FB4ABF" w:rsidRDefault="0006037C" w:rsidP="00600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FB4ABF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BF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</w:tcPr>
          <w:p w:rsidR="0006037C" w:rsidRPr="00FB4ABF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FB4ABF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FB4ABF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BF">
              <w:rPr>
                <w:rFonts w:ascii="Times New Roman" w:hAnsi="Times New Roman" w:cs="Times New Roman"/>
                <w:sz w:val="20"/>
                <w:szCs w:val="20"/>
              </w:rPr>
              <w:t>196440,00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</w:tcPr>
          <w:p w:rsidR="0006037C" w:rsidRPr="00BF793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93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85" w:type="dxa"/>
          </w:tcPr>
          <w:p w:rsidR="0006037C" w:rsidRPr="00FB4ABF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Ушакова Н.М.</w:t>
            </w:r>
          </w:p>
          <w:p w:rsidR="0006037C" w:rsidRPr="00FB4ABF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FB4AB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Главный специалист отдела муниципально</w:t>
            </w:r>
          </w:p>
          <w:p w:rsidR="0006037C" w:rsidRPr="00FB4AB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го контроля</w:t>
            </w:r>
          </w:p>
          <w:p w:rsidR="0006037C" w:rsidRPr="00FB4AB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FB4ABF" w:rsidRDefault="0006037C" w:rsidP="002C2EAC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06037C" w:rsidRPr="00FB4ABF" w:rsidRDefault="0006037C" w:rsidP="002C2EAC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 xml:space="preserve"> Гаражный бокс</w:t>
            </w:r>
          </w:p>
        </w:tc>
        <w:tc>
          <w:tcPr>
            <w:tcW w:w="1560" w:type="dxa"/>
          </w:tcPr>
          <w:p w:rsidR="0006037C" w:rsidRDefault="0006037C" w:rsidP="006007E9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FB4AB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037C" w:rsidRPr="00FB4ABF" w:rsidRDefault="0006037C" w:rsidP="006007E9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037C" w:rsidRPr="00FB4AB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51,9</w:t>
            </w:r>
          </w:p>
          <w:p w:rsidR="0006037C" w:rsidRPr="00FB4AB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  <w:tc>
          <w:tcPr>
            <w:tcW w:w="850" w:type="dxa"/>
          </w:tcPr>
          <w:p w:rsidR="0006037C" w:rsidRPr="00FB4AB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FB4AB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FB4ABF" w:rsidRDefault="0006037C" w:rsidP="006007E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37C" w:rsidRPr="00FB4ABF" w:rsidRDefault="0006037C" w:rsidP="006007E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Огородный участок</w:t>
            </w:r>
          </w:p>
          <w:p w:rsidR="0006037C" w:rsidRPr="00FB4ABF" w:rsidRDefault="0006037C" w:rsidP="006007E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851" w:type="dxa"/>
          </w:tcPr>
          <w:p w:rsidR="0006037C" w:rsidRPr="00FB4AB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40,8</w:t>
            </w:r>
          </w:p>
          <w:p w:rsidR="0006037C" w:rsidRPr="00FB4AB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06037C" w:rsidRPr="00FB4AB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FB4AB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06037C" w:rsidRPr="00FB4AB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FB4AB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FB4AB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FB4AB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A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FB4ABF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FB4ABF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BF">
              <w:rPr>
                <w:rFonts w:ascii="Times New Roman" w:hAnsi="Times New Roman" w:cs="Times New Roman"/>
                <w:sz w:val="20"/>
                <w:szCs w:val="20"/>
              </w:rPr>
              <w:t>4365984,00</w:t>
            </w:r>
          </w:p>
        </w:tc>
        <w:tc>
          <w:tcPr>
            <w:tcW w:w="1134" w:type="dxa"/>
          </w:tcPr>
          <w:p w:rsidR="0006037C" w:rsidRDefault="0006037C" w:rsidP="00B77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6037C" w:rsidRPr="00FB4ABF" w:rsidRDefault="0006037C" w:rsidP="00B77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Доходы от продажи квартиры, средства накоплений</w:t>
            </w:r>
          </w:p>
          <w:p w:rsidR="0006037C" w:rsidRPr="00FB4ABF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BF793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93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85" w:type="dxa"/>
          </w:tcPr>
          <w:p w:rsidR="0006037C" w:rsidRPr="00B454FF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Харланов Е.П.</w:t>
            </w:r>
          </w:p>
        </w:tc>
        <w:tc>
          <w:tcPr>
            <w:tcW w:w="1560" w:type="dxa"/>
          </w:tcPr>
          <w:p w:rsidR="0006037C" w:rsidRPr="00B454F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Главный специалист- юрисконсульт юридического отдела</w:t>
            </w:r>
          </w:p>
        </w:tc>
        <w:tc>
          <w:tcPr>
            <w:tcW w:w="1275" w:type="dxa"/>
          </w:tcPr>
          <w:p w:rsidR="0006037C" w:rsidRPr="00B454FF" w:rsidRDefault="0006037C" w:rsidP="002C2EAC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6037C" w:rsidRPr="00B454FF" w:rsidRDefault="0006037C" w:rsidP="006007E9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037C" w:rsidRPr="00B454F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850" w:type="dxa"/>
          </w:tcPr>
          <w:p w:rsidR="0006037C" w:rsidRPr="00B454F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B454FF" w:rsidRDefault="0006037C" w:rsidP="006007E9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6037C" w:rsidRPr="00B454F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B454F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454FF">
              <w:rPr>
                <w:rFonts w:ascii="Times New Roman" w:hAnsi="Times New Roman"/>
                <w:sz w:val="20"/>
                <w:szCs w:val="20"/>
              </w:rPr>
              <w:t xml:space="preserve">ет </w:t>
            </w:r>
          </w:p>
        </w:tc>
        <w:tc>
          <w:tcPr>
            <w:tcW w:w="1417" w:type="dxa"/>
          </w:tcPr>
          <w:p w:rsidR="0006037C" w:rsidRPr="00B454FF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4F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6037C" w:rsidRPr="00B454FF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4FF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</w:p>
          <w:p w:rsidR="0006037C" w:rsidRPr="00B454FF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4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276" w:type="dxa"/>
          </w:tcPr>
          <w:p w:rsidR="0006037C" w:rsidRPr="00B454FF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4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460492</w:t>
            </w:r>
            <w:r w:rsidRPr="00B454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54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  <w:vMerge w:val="restart"/>
          </w:tcPr>
          <w:p w:rsidR="0006037C" w:rsidRDefault="0006037C" w:rsidP="00BF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Default="0006037C" w:rsidP="00BF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37C" w:rsidRPr="00B454FF" w:rsidRDefault="0006037C" w:rsidP="00BF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4FF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B454FF" w:rsidRDefault="0006037C" w:rsidP="00B77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BF793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B454FF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6037C" w:rsidRPr="00B454F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B454FF" w:rsidRDefault="0006037C" w:rsidP="00121506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B454F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B454F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B454F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B454FF" w:rsidRDefault="0006037C" w:rsidP="006007E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6037C" w:rsidRPr="00B454F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992" w:type="dxa"/>
          </w:tcPr>
          <w:p w:rsidR="0006037C" w:rsidRPr="00B454F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B454FF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4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B454FF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4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B454FF" w:rsidRDefault="0006037C" w:rsidP="00B77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BF793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B454FF" w:rsidRDefault="0006037C" w:rsidP="005D2412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6037C" w:rsidRPr="00B454F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B454FF" w:rsidRDefault="0006037C" w:rsidP="00121506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B454F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B454F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B454F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B454FF" w:rsidRDefault="0006037C" w:rsidP="006007E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6037C" w:rsidRPr="00B454FF" w:rsidRDefault="0006037C" w:rsidP="00B85EAB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992" w:type="dxa"/>
          </w:tcPr>
          <w:p w:rsidR="0006037C" w:rsidRPr="00B454FF" w:rsidRDefault="0006037C" w:rsidP="00B85EAB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B454FF" w:rsidRDefault="0006037C" w:rsidP="00B8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4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B454FF" w:rsidRDefault="0006037C" w:rsidP="00B8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4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B454FF" w:rsidRDefault="0006037C" w:rsidP="00B77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BF793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B454FF" w:rsidRDefault="0006037C" w:rsidP="005D2412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6037C" w:rsidRPr="00B454F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B454FF" w:rsidRDefault="0006037C" w:rsidP="00121506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B454F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B454F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B454FF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B454FF" w:rsidRDefault="0006037C" w:rsidP="006007E9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6037C" w:rsidRPr="00B454FF" w:rsidRDefault="0006037C" w:rsidP="00B85EAB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992" w:type="dxa"/>
          </w:tcPr>
          <w:p w:rsidR="0006037C" w:rsidRPr="00B454FF" w:rsidRDefault="0006037C" w:rsidP="00B85EAB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4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B454FF" w:rsidRDefault="0006037C" w:rsidP="00B8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4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B454FF" w:rsidRDefault="0006037C" w:rsidP="00B8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4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B454FF" w:rsidRDefault="0006037C" w:rsidP="00B77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37C" w:rsidRPr="00A02EF4" w:rsidTr="009F392F">
        <w:tc>
          <w:tcPr>
            <w:tcW w:w="425" w:type="dxa"/>
            <w:vMerge w:val="restart"/>
          </w:tcPr>
          <w:p w:rsidR="0006037C" w:rsidRPr="00BF793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93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85" w:type="dxa"/>
          </w:tcPr>
          <w:p w:rsidR="0006037C" w:rsidRPr="00273523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73523">
              <w:rPr>
                <w:rFonts w:ascii="Times New Roman" w:hAnsi="Times New Roman"/>
                <w:sz w:val="20"/>
                <w:szCs w:val="20"/>
              </w:rPr>
              <w:t>Шустова Ю.Н.</w:t>
            </w:r>
          </w:p>
          <w:p w:rsidR="0006037C" w:rsidRPr="00273523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27352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273523" w:rsidRDefault="0006037C" w:rsidP="00121506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73523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</w:tcPr>
          <w:p w:rsidR="0006037C" w:rsidRPr="0027352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73523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992" w:type="dxa"/>
          </w:tcPr>
          <w:p w:rsidR="0006037C" w:rsidRPr="0027352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5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27352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5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273523" w:rsidRDefault="0006037C" w:rsidP="00600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3523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06037C" w:rsidRPr="00273523" w:rsidRDefault="0006037C" w:rsidP="00600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27352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2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06037C" w:rsidRPr="0027352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2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06037C" w:rsidRPr="0027352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27352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27352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2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Форд Фиеста </w:t>
            </w:r>
          </w:p>
        </w:tc>
        <w:tc>
          <w:tcPr>
            <w:tcW w:w="1276" w:type="dxa"/>
          </w:tcPr>
          <w:p w:rsidR="0006037C" w:rsidRPr="0027352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23">
              <w:rPr>
                <w:rFonts w:ascii="Times New Roman" w:hAnsi="Times New Roman" w:cs="Times New Roman"/>
                <w:sz w:val="20"/>
                <w:szCs w:val="20"/>
              </w:rPr>
              <w:t>1675989,85</w:t>
            </w:r>
          </w:p>
        </w:tc>
        <w:tc>
          <w:tcPr>
            <w:tcW w:w="1134" w:type="dxa"/>
            <w:vMerge w:val="restart"/>
          </w:tcPr>
          <w:p w:rsidR="0006037C" w:rsidRPr="0027352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27352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273523" w:rsidRDefault="0006037C" w:rsidP="00DA2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523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</w:t>
            </w:r>
            <w:r w:rsidRPr="002735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предоставления сведений отсутствуют</w:t>
            </w:r>
          </w:p>
          <w:p w:rsidR="0006037C" w:rsidRPr="0027352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  <w:vMerge/>
          </w:tcPr>
          <w:p w:rsidR="0006037C" w:rsidRPr="00BF793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037C" w:rsidRPr="00273523" w:rsidRDefault="0006037C" w:rsidP="005D2412">
            <w:pPr>
              <w:pStyle w:val="ConsPlusCell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73523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6037C" w:rsidRPr="0027352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037C" w:rsidRPr="00273523" w:rsidRDefault="0006037C" w:rsidP="0012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6037C" w:rsidRPr="0027352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037C" w:rsidRPr="0027352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037C" w:rsidRPr="0027352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037C" w:rsidRPr="00273523" w:rsidRDefault="0006037C" w:rsidP="00600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352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037C" w:rsidRPr="00273523" w:rsidRDefault="0006037C" w:rsidP="00600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35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037C" w:rsidRPr="0027352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37C" w:rsidRPr="00273523" w:rsidRDefault="0006037C" w:rsidP="00B8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2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06037C" w:rsidRPr="00273523" w:rsidRDefault="0006037C" w:rsidP="00B8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2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06037C" w:rsidRPr="00273523" w:rsidRDefault="0006037C" w:rsidP="00B8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7C" w:rsidRPr="00273523" w:rsidRDefault="0006037C" w:rsidP="00B8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27352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273523" w:rsidRDefault="0006037C" w:rsidP="00121506">
            <w:pPr>
              <w:jc w:val="center"/>
            </w:pPr>
            <w:r w:rsidRPr="002735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06037C" w:rsidRPr="00A02EF4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037C" w:rsidRPr="00A02EF4" w:rsidTr="009F392F">
        <w:tc>
          <w:tcPr>
            <w:tcW w:w="425" w:type="dxa"/>
          </w:tcPr>
          <w:p w:rsidR="0006037C" w:rsidRPr="00BF7930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9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985" w:type="dxa"/>
          </w:tcPr>
          <w:p w:rsidR="0006037C" w:rsidRPr="00273523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73523">
              <w:rPr>
                <w:rFonts w:ascii="Times New Roman" w:hAnsi="Times New Roman"/>
                <w:sz w:val="20"/>
                <w:szCs w:val="20"/>
              </w:rPr>
              <w:t>Ярушкина А.В.</w:t>
            </w:r>
          </w:p>
          <w:p w:rsidR="0006037C" w:rsidRPr="00273523" w:rsidRDefault="0006037C" w:rsidP="0020077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273523" w:rsidRDefault="0006037C" w:rsidP="0027352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523">
              <w:rPr>
                <w:rFonts w:ascii="Times New Roman" w:hAnsi="Times New Roman"/>
                <w:sz w:val="20"/>
                <w:szCs w:val="20"/>
              </w:rPr>
              <w:t>Начальник отдела «Централизованная бухгалтерия»,</w:t>
            </w:r>
          </w:p>
          <w:p w:rsidR="0006037C" w:rsidRPr="00273523" w:rsidRDefault="0006037C" w:rsidP="0027352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523">
              <w:rPr>
                <w:rFonts w:ascii="Times New Roman" w:hAnsi="Times New Roman"/>
                <w:sz w:val="20"/>
                <w:szCs w:val="20"/>
              </w:rPr>
              <w:t xml:space="preserve"> главный бухгалтер администрации</w:t>
            </w:r>
          </w:p>
        </w:tc>
        <w:tc>
          <w:tcPr>
            <w:tcW w:w="1275" w:type="dxa"/>
          </w:tcPr>
          <w:p w:rsidR="0006037C" w:rsidRPr="00273523" w:rsidRDefault="0006037C" w:rsidP="004B26D0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73523">
              <w:rPr>
                <w:rFonts w:ascii="Times New Roman" w:hAnsi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ельный </w:t>
            </w:r>
            <w:r w:rsidRPr="00273523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06037C" w:rsidRPr="00273523" w:rsidRDefault="0006037C" w:rsidP="004B26D0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73523">
              <w:rPr>
                <w:rFonts w:ascii="Times New Roman" w:hAnsi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ельный </w:t>
            </w:r>
            <w:r w:rsidRPr="00273523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06037C" w:rsidRPr="00273523" w:rsidRDefault="0006037C" w:rsidP="004B26D0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7352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6037C" w:rsidRPr="00273523" w:rsidRDefault="0006037C" w:rsidP="004B26D0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735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6037C" w:rsidRDefault="0006037C" w:rsidP="006007E9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458F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06037C" w:rsidRDefault="0006037C" w:rsidP="006007E9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037C" w:rsidRDefault="0006037C" w:rsidP="006007E9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273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037C" w:rsidRDefault="0006037C" w:rsidP="006007E9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Default="0006037C" w:rsidP="006007E9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273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037C" w:rsidRPr="00273523" w:rsidRDefault="0006037C" w:rsidP="006007E9">
            <w:pPr>
              <w:pStyle w:val="ConsPlusCell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8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273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6037C" w:rsidRPr="0027352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523">
              <w:rPr>
                <w:rFonts w:ascii="Times New Roman" w:hAnsi="Times New Roman"/>
                <w:sz w:val="20"/>
                <w:szCs w:val="20"/>
              </w:rPr>
              <w:t>1041</w:t>
            </w:r>
          </w:p>
          <w:p w:rsidR="0006037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27352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523">
              <w:rPr>
                <w:rFonts w:ascii="Times New Roman" w:hAnsi="Times New Roman"/>
                <w:sz w:val="20"/>
                <w:szCs w:val="20"/>
              </w:rPr>
              <w:t>1014</w:t>
            </w:r>
          </w:p>
          <w:p w:rsidR="0006037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27352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523"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06037C" w:rsidRPr="0027352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523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06037C" w:rsidRPr="0027352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5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27352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5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37C" w:rsidRPr="0027352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5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37C" w:rsidRPr="00273523" w:rsidRDefault="0006037C" w:rsidP="00200775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5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37C" w:rsidRPr="00273523" w:rsidRDefault="0006037C" w:rsidP="004B26D0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73523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06037C" w:rsidRPr="00273523" w:rsidRDefault="0006037C" w:rsidP="00F2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23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06037C" w:rsidRPr="00273523" w:rsidRDefault="0006037C" w:rsidP="00121506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5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037C" w:rsidRPr="00273523" w:rsidRDefault="0006037C" w:rsidP="0012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27352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23">
              <w:rPr>
                <w:rFonts w:ascii="Times New Roman" w:hAnsi="Times New Roman" w:cs="Times New Roman"/>
                <w:sz w:val="20"/>
                <w:szCs w:val="20"/>
              </w:rPr>
              <w:t>1122238,64</w:t>
            </w:r>
          </w:p>
        </w:tc>
        <w:tc>
          <w:tcPr>
            <w:tcW w:w="1134" w:type="dxa"/>
          </w:tcPr>
          <w:p w:rsidR="0006037C" w:rsidRPr="0027352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37C" w:rsidRPr="00273523" w:rsidRDefault="0006037C" w:rsidP="00DA2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52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273523" w:rsidRDefault="0006037C" w:rsidP="0020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037C" w:rsidRPr="00A02EF4" w:rsidRDefault="0006037C" w:rsidP="00121506">
      <w:pPr>
        <w:spacing w:after="0" w:line="240" w:lineRule="auto"/>
        <w:rPr>
          <w:color w:val="FF0000"/>
          <w:sz w:val="20"/>
          <w:szCs w:val="20"/>
        </w:rPr>
      </w:pPr>
    </w:p>
    <w:p w:rsidR="0006037C" w:rsidRDefault="0006037C">
      <w:pPr>
        <w:spacing w:after="0" w:line="240" w:lineRule="auto"/>
      </w:pPr>
      <w:r>
        <w:br w:type="page"/>
      </w:r>
    </w:p>
    <w:p w:rsidR="0006037C" w:rsidRPr="00FA4DC2" w:rsidRDefault="0006037C" w:rsidP="00FA4D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</w:t>
      </w:r>
      <w:r w:rsidRPr="00FA4DC2">
        <w:rPr>
          <w:rFonts w:ascii="Times New Roman" w:hAnsi="Times New Roman" w:cs="Times New Roman"/>
          <w:b/>
          <w:sz w:val="24"/>
          <w:szCs w:val="24"/>
        </w:rPr>
        <w:t>о  доходах, расходах, об имуществе и обязательствах имущественного характера</w:t>
      </w:r>
    </w:p>
    <w:p w:rsidR="0006037C" w:rsidRPr="00FA4DC2" w:rsidRDefault="0006037C" w:rsidP="00FA4D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DC2">
        <w:rPr>
          <w:rFonts w:ascii="Times New Roman" w:hAnsi="Times New Roman" w:cs="Times New Roman"/>
          <w:b/>
          <w:sz w:val="24"/>
          <w:szCs w:val="24"/>
        </w:rPr>
        <w:t xml:space="preserve">предоставленные служащими, замещающими должности муниципальной службы </w:t>
      </w:r>
    </w:p>
    <w:p w:rsidR="0006037C" w:rsidRDefault="0006037C" w:rsidP="00FA4D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DC2">
        <w:rPr>
          <w:rFonts w:ascii="Times New Roman" w:hAnsi="Times New Roman" w:cs="Times New Roman"/>
          <w:b/>
          <w:sz w:val="24"/>
          <w:szCs w:val="24"/>
        </w:rPr>
        <w:t xml:space="preserve">в Комитете социальной защиты населения </w:t>
      </w:r>
      <w:r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Pr="00FA4DC2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</w:t>
      </w:r>
    </w:p>
    <w:p w:rsidR="0006037C" w:rsidRPr="00FA4DC2" w:rsidRDefault="0006037C" w:rsidP="00FA4D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DC2">
        <w:rPr>
          <w:rFonts w:ascii="Times New Roman" w:hAnsi="Times New Roman" w:cs="Times New Roman"/>
          <w:b/>
          <w:sz w:val="24"/>
          <w:szCs w:val="24"/>
        </w:rPr>
        <w:t>Сосновоборский городской округ Ленинградской области</w:t>
      </w:r>
    </w:p>
    <w:p w:rsidR="0006037C" w:rsidRDefault="0006037C" w:rsidP="00FA4DC2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A4DC2">
        <w:rPr>
          <w:rFonts w:ascii="Times New Roman" w:hAnsi="Times New Roman" w:cs="Times New Roman"/>
          <w:b/>
          <w:sz w:val="24"/>
          <w:szCs w:val="24"/>
        </w:rPr>
        <w:t>за период с 1 января 2016 года по 31 декабря 2016 года</w:t>
      </w:r>
    </w:p>
    <w:tbl>
      <w:tblPr>
        <w:tblpPr w:leftFromText="180" w:rightFromText="180" w:bottomFromText="200" w:vertAnchor="text" w:tblpY="1"/>
        <w:tblOverlap w:val="never"/>
        <w:tblW w:w="153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86"/>
        <w:gridCol w:w="1766"/>
        <w:gridCol w:w="1630"/>
        <w:gridCol w:w="1149"/>
        <w:gridCol w:w="1570"/>
        <w:gridCol w:w="955"/>
        <w:gridCol w:w="1089"/>
        <w:gridCol w:w="1148"/>
        <w:gridCol w:w="883"/>
        <w:gridCol w:w="1025"/>
        <w:gridCol w:w="1359"/>
        <w:gridCol w:w="1089"/>
        <w:gridCol w:w="1160"/>
      </w:tblGrid>
      <w:tr w:rsidR="0006037C" w:rsidTr="0006037C">
        <w:trPr>
          <w:trHeight w:val="901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Фамилия 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и инициалы лица,     </w:t>
            </w:r>
            <w:r>
              <w:rPr>
                <w:b/>
                <w:sz w:val="18"/>
                <w:szCs w:val="18"/>
                <w:lang w:eastAsia="en-US"/>
              </w:rPr>
              <w:br/>
              <w:t xml:space="preserve">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Объекты недвижимости,  </w:t>
            </w:r>
            <w:r>
              <w:rPr>
                <w:b/>
                <w:sz w:val="18"/>
                <w:szCs w:val="18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Объекты недвижимости, 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Транспортные 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средства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Деклари-</w:t>
            </w:r>
            <w:r>
              <w:rPr>
                <w:b/>
                <w:sz w:val="18"/>
                <w:szCs w:val="18"/>
                <w:lang w:eastAsia="en-US"/>
              </w:rPr>
              <w:br/>
              <w:t>рованный</w:t>
            </w:r>
            <w:r>
              <w:rPr>
                <w:b/>
                <w:sz w:val="18"/>
                <w:szCs w:val="18"/>
                <w:lang w:eastAsia="en-US"/>
              </w:rPr>
              <w:br/>
              <w:t xml:space="preserve">годовой </w:t>
            </w:r>
            <w:r>
              <w:rPr>
                <w:b/>
                <w:sz w:val="18"/>
                <w:szCs w:val="18"/>
                <w:lang w:eastAsia="en-US"/>
              </w:rPr>
              <w:br/>
              <w:t xml:space="preserve">доход </w:t>
            </w:r>
            <w:r>
              <w:rPr>
                <w:b/>
                <w:sz w:val="18"/>
                <w:szCs w:val="18"/>
                <w:lang w:eastAsia="en-US"/>
              </w:rPr>
              <w:br/>
              <w:t>(руб.)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Сведения об источниках получения средств, за счет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которых совершены сделки(совершена сделка) (вид приобретенного имущества, источники)</w:t>
            </w:r>
          </w:p>
        </w:tc>
      </w:tr>
      <w:tr w:rsidR="0006037C" w:rsidTr="0006037C">
        <w:trPr>
          <w:trHeight w:val="14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7C" w:rsidRDefault="0006037C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7C" w:rsidRDefault="0006037C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7C" w:rsidRDefault="0006037C">
            <w:pPr>
              <w:rPr>
                <w:b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вид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объекта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вид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7"/>
                <w:szCs w:val="17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собственности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площадь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страна </w:t>
            </w:r>
            <w:r>
              <w:rPr>
                <w:b/>
                <w:sz w:val="18"/>
                <w:szCs w:val="18"/>
                <w:lang w:eastAsia="en-US"/>
              </w:rPr>
              <w:br/>
              <w:t>расположе-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вид     </w:t>
            </w:r>
            <w:r>
              <w:rPr>
                <w:b/>
                <w:sz w:val="18"/>
                <w:szCs w:val="18"/>
                <w:lang w:eastAsia="en-US"/>
              </w:rPr>
              <w:br/>
              <w:t>объекта</w:t>
            </w:r>
            <w:r>
              <w:rPr>
                <w:b/>
                <w:sz w:val="18"/>
                <w:szCs w:val="18"/>
                <w:lang w:eastAsia="en-US"/>
              </w:rPr>
              <w:br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площадь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(кв.м)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страна </w:t>
            </w:r>
            <w:r>
              <w:rPr>
                <w:b/>
                <w:sz w:val="18"/>
                <w:szCs w:val="18"/>
                <w:lang w:eastAsia="en-US"/>
              </w:rPr>
              <w:br/>
              <w:t>расположе-ния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7C" w:rsidRDefault="0006037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7C" w:rsidRDefault="0006037C">
            <w:pPr>
              <w:rPr>
                <w:b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7C" w:rsidRDefault="0006037C">
            <w:pPr>
              <w:rPr>
                <w:b/>
                <w:sz w:val="14"/>
                <w:szCs w:val="14"/>
              </w:rPr>
            </w:pPr>
          </w:p>
        </w:tc>
      </w:tr>
      <w:tr w:rsidR="0006037C" w:rsidRPr="00E91663" w:rsidTr="0006037C">
        <w:trPr>
          <w:trHeight w:val="149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7C" w:rsidRPr="00E91663" w:rsidRDefault="0006037C" w:rsidP="00B2533D">
            <w:r w:rsidRPr="00E91663">
              <w:t>1</w:t>
            </w:r>
          </w:p>
          <w:p w:rsidR="0006037C" w:rsidRPr="00E91663" w:rsidRDefault="0006037C" w:rsidP="00B2533D"/>
          <w:p w:rsidR="0006037C" w:rsidRPr="00E91663" w:rsidRDefault="0006037C" w:rsidP="00B2533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Наумова Ирина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E91663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237951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Гараж</w:t>
            </w:r>
          </w:p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28,2</w:t>
            </w:r>
          </w:p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Россия</w:t>
            </w:r>
          </w:p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Легковой автомобиль LIFAN 214813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047589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047589">
              <w:rPr>
                <w:sz w:val="20"/>
                <w:szCs w:val="20"/>
              </w:rPr>
              <w:t>1086266,33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63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сведений отсутствуют</w:t>
            </w:r>
          </w:p>
        </w:tc>
      </w:tr>
      <w:tr w:rsidR="0006037C" w:rsidRPr="00E91663" w:rsidTr="0006037C">
        <w:trPr>
          <w:trHeight w:val="14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7C" w:rsidRPr="00E91663" w:rsidRDefault="0006037C" w:rsidP="00B2533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</w:p>
          <w:p w:rsidR="0006037C" w:rsidRPr="00E91663" w:rsidRDefault="0006037C" w:rsidP="00B2533D">
            <w:pPr>
              <w:ind w:firstLine="708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E91663" w:rsidRDefault="0006037C" w:rsidP="00E91663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E91663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E91663" w:rsidRDefault="0006037C" w:rsidP="00237951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Россия</w:t>
            </w:r>
          </w:p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047589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047589">
              <w:rPr>
                <w:sz w:val="20"/>
                <w:szCs w:val="20"/>
              </w:rPr>
              <w:t>898826,02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63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сведений отсутствуют</w:t>
            </w:r>
          </w:p>
        </w:tc>
      </w:tr>
      <w:tr w:rsidR="0006037C" w:rsidRPr="00E91663" w:rsidTr="0006037C">
        <w:trPr>
          <w:trHeight w:val="149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37C" w:rsidRPr="00E91663" w:rsidRDefault="0006037C" w:rsidP="00B2533D">
            <w:r w:rsidRPr="00E91663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Горшкова Татьяна Валериевна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Заместитель председателя КСЗН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 w:rsidP="00E91663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</w:t>
            </w:r>
          </w:p>
          <w:p w:rsidR="0006037C" w:rsidRPr="00E91663" w:rsidRDefault="0006037C" w:rsidP="00E91663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E91663">
              <w:rPr>
                <w:sz w:val="20"/>
                <w:szCs w:val="20"/>
              </w:rPr>
              <w:t>3/13+10/52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237951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60,3</w:t>
            </w:r>
          </w:p>
          <w:p w:rsidR="0006037C" w:rsidRPr="00E91663" w:rsidRDefault="0006037C" w:rsidP="00237951">
            <w:pPr>
              <w:pStyle w:val="ConsPlusCell"/>
              <w:rPr>
                <w:sz w:val="20"/>
                <w:szCs w:val="20"/>
              </w:rPr>
            </w:pPr>
          </w:p>
          <w:p w:rsidR="0006037C" w:rsidRPr="00E91663" w:rsidRDefault="0006037C" w:rsidP="0023795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047589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Квартира</w:t>
            </w:r>
          </w:p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60,3</w:t>
            </w:r>
          </w:p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36,6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047589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  <w:p w:rsidR="0006037C" w:rsidRPr="00E91663" w:rsidRDefault="0006037C" w:rsidP="00047589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047589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047589">
              <w:rPr>
                <w:sz w:val="20"/>
                <w:szCs w:val="20"/>
              </w:rPr>
              <w:t>1026162,29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63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сведений отсутствуют</w:t>
            </w:r>
          </w:p>
        </w:tc>
      </w:tr>
      <w:tr w:rsidR="0006037C" w:rsidRPr="00E91663" w:rsidTr="0006037C">
        <w:trPr>
          <w:trHeight w:val="149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7C" w:rsidRPr="00E91663" w:rsidRDefault="0006037C" w:rsidP="00B2533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C60110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Квартира</w:t>
            </w:r>
          </w:p>
          <w:p w:rsidR="0006037C" w:rsidRDefault="0006037C" w:rsidP="00C6011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Pr="00E91663" w:rsidRDefault="0006037C" w:rsidP="00C60110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C6011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</w:t>
            </w:r>
            <w:r w:rsidRPr="00E91663">
              <w:rPr>
                <w:sz w:val="20"/>
                <w:szCs w:val="20"/>
              </w:rPr>
              <w:t xml:space="preserve"> 10/52</w:t>
            </w:r>
          </w:p>
          <w:p w:rsidR="0006037C" w:rsidRPr="00E91663" w:rsidRDefault="0006037C" w:rsidP="00C60110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E916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C60110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60,3</w:t>
            </w:r>
          </w:p>
          <w:p w:rsidR="0006037C" w:rsidRDefault="0006037C" w:rsidP="00C60110">
            <w:pPr>
              <w:pStyle w:val="ConsPlusCell"/>
              <w:rPr>
                <w:sz w:val="20"/>
                <w:szCs w:val="20"/>
              </w:rPr>
            </w:pPr>
          </w:p>
          <w:p w:rsidR="0006037C" w:rsidRPr="00E91663" w:rsidRDefault="0006037C" w:rsidP="00C60110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C60110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  <w:p w:rsidR="0006037C" w:rsidRDefault="0006037C" w:rsidP="00C60110">
            <w:pPr>
              <w:pStyle w:val="ConsPlusCell"/>
              <w:rPr>
                <w:sz w:val="20"/>
                <w:szCs w:val="20"/>
              </w:rPr>
            </w:pPr>
          </w:p>
          <w:p w:rsidR="0006037C" w:rsidRPr="00E91663" w:rsidRDefault="0006037C" w:rsidP="00C60110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Квартира</w:t>
            </w:r>
          </w:p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60,3</w:t>
            </w:r>
          </w:p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</w:p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</w:p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047589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6876D9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а</w:t>
            </w:r>
            <w:r w:rsidRPr="006876D9">
              <w:rPr>
                <w:sz w:val="20"/>
                <w:szCs w:val="20"/>
              </w:rPr>
              <w:t xml:space="preserve">втомобиль </w:t>
            </w:r>
            <w:r w:rsidRPr="00E91663">
              <w:rPr>
                <w:sz w:val="20"/>
                <w:szCs w:val="20"/>
              </w:rPr>
              <w:t>HyundaiGetz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047589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047589">
              <w:rPr>
                <w:sz w:val="20"/>
                <w:szCs w:val="20"/>
              </w:rPr>
              <w:t>192111,31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63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сведений отсутствуют</w:t>
            </w:r>
          </w:p>
        </w:tc>
      </w:tr>
      <w:tr w:rsidR="0006037C" w:rsidRPr="00E91663" w:rsidTr="0006037C">
        <w:trPr>
          <w:trHeight w:val="149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37C" w:rsidRPr="00E91663" w:rsidRDefault="0006037C" w:rsidP="00B2533D">
            <w:r w:rsidRPr="00E91663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Барабошкина</w:t>
            </w:r>
          </w:p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Начальник отдела здравоохранения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 xml:space="preserve">Квартира </w:t>
            </w:r>
          </w:p>
          <w:p w:rsidR="0006037C" w:rsidRDefault="0006037C" w:rsidP="00B2533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Pr="00E91663" w:rsidRDefault="0006037C" w:rsidP="00B2533D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 xml:space="preserve">Квартира </w:t>
            </w:r>
          </w:p>
          <w:p w:rsidR="0006037C" w:rsidRDefault="0006037C" w:rsidP="00B2533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Pr="00E91663" w:rsidRDefault="0006037C" w:rsidP="00B2533D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 xml:space="preserve">Земельный участок  </w:t>
            </w:r>
            <w:r w:rsidRPr="00E91663">
              <w:rPr>
                <w:rFonts w:ascii="Times New Roman" w:hAnsi="Times New Roman" w:cs="Times New Roman"/>
              </w:rPr>
              <w:lastRenderedPageBreak/>
              <w:t>садовый</w:t>
            </w:r>
          </w:p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Садовый дом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</w:t>
            </w:r>
            <w:r w:rsidRPr="00E91663">
              <w:rPr>
                <w:rFonts w:ascii="Times New Roman" w:hAnsi="Times New Roman" w:cs="Times New Roman"/>
              </w:rPr>
              <w:t>олевая ½</w:t>
            </w:r>
          </w:p>
          <w:p w:rsidR="0006037C" w:rsidRPr="00E91663" w:rsidRDefault="0006037C" w:rsidP="00E9166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E91663">
              <w:rPr>
                <w:rFonts w:ascii="Times New Roman" w:hAnsi="Times New Roman" w:cs="Times New Roman"/>
              </w:rPr>
              <w:t>олевая  ½</w:t>
            </w:r>
          </w:p>
          <w:p w:rsidR="0006037C" w:rsidRPr="00E91663" w:rsidRDefault="0006037C" w:rsidP="00E91663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 xml:space="preserve">Индивидуальная </w:t>
            </w:r>
          </w:p>
          <w:p w:rsidR="0006037C" w:rsidRPr="00E91663" w:rsidRDefault="0006037C" w:rsidP="00E91663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06037C" w:rsidRDefault="0006037C" w:rsidP="00E91663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06037C" w:rsidRPr="00E91663" w:rsidRDefault="0006037C" w:rsidP="00E91663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lastRenderedPageBreak/>
              <w:t>43,0</w:t>
            </w:r>
          </w:p>
          <w:p w:rsidR="0006037C" w:rsidRDefault="0006037C" w:rsidP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06037C" w:rsidRPr="00E91663" w:rsidRDefault="0006037C" w:rsidP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55,4</w:t>
            </w:r>
            <w:bookmarkStart w:id="0" w:name="_GoBack"/>
            <w:bookmarkEnd w:id="0"/>
          </w:p>
          <w:p w:rsidR="0006037C" w:rsidRDefault="0006037C" w:rsidP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06037C" w:rsidRPr="00E91663" w:rsidRDefault="0006037C" w:rsidP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891,0</w:t>
            </w:r>
          </w:p>
          <w:p w:rsidR="0006037C" w:rsidRPr="00E91663" w:rsidRDefault="0006037C" w:rsidP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06037C" w:rsidRPr="00E91663" w:rsidRDefault="0006037C" w:rsidP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06037C" w:rsidRPr="00E91663" w:rsidRDefault="0006037C" w:rsidP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047589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lastRenderedPageBreak/>
              <w:t>Россия</w:t>
            </w:r>
          </w:p>
          <w:p w:rsidR="0006037C" w:rsidRDefault="0006037C" w:rsidP="00047589">
            <w:pPr>
              <w:pStyle w:val="ConsPlusCell"/>
              <w:rPr>
                <w:sz w:val="20"/>
                <w:szCs w:val="20"/>
              </w:rPr>
            </w:pPr>
          </w:p>
          <w:p w:rsidR="0006037C" w:rsidRPr="00E91663" w:rsidRDefault="0006037C" w:rsidP="00047589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  <w:p w:rsidR="0006037C" w:rsidRDefault="0006037C" w:rsidP="00047589">
            <w:pPr>
              <w:pStyle w:val="ConsPlusCell"/>
              <w:rPr>
                <w:sz w:val="20"/>
                <w:szCs w:val="20"/>
              </w:rPr>
            </w:pPr>
          </w:p>
          <w:p w:rsidR="0006037C" w:rsidRPr="00E91663" w:rsidRDefault="0006037C" w:rsidP="00047589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  <w:p w:rsidR="0006037C" w:rsidRPr="00E91663" w:rsidRDefault="0006037C" w:rsidP="00047589">
            <w:pPr>
              <w:pStyle w:val="ConsPlusCell"/>
              <w:rPr>
                <w:sz w:val="20"/>
                <w:szCs w:val="20"/>
              </w:rPr>
            </w:pPr>
          </w:p>
          <w:p w:rsidR="0006037C" w:rsidRPr="00E91663" w:rsidRDefault="0006037C" w:rsidP="00047589">
            <w:pPr>
              <w:pStyle w:val="ConsPlusCell"/>
              <w:rPr>
                <w:sz w:val="20"/>
                <w:szCs w:val="20"/>
              </w:rPr>
            </w:pPr>
          </w:p>
          <w:p w:rsidR="0006037C" w:rsidRPr="00E91663" w:rsidRDefault="0006037C" w:rsidP="00047589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lastRenderedPageBreak/>
              <w:t>Земельный участок  садовый</w:t>
            </w:r>
          </w:p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Садовый дом</w:t>
            </w:r>
          </w:p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3F73B8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559,0</w:t>
            </w:r>
          </w:p>
          <w:p w:rsidR="0006037C" w:rsidRPr="00E91663" w:rsidRDefault="0006037C" w:rsidP="003F73B8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Default="0006037C" w:rsidP="003F73B8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Pr="00E91663" w:rsidRDefault="0006037C" w:rsidP="003F73B8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20,0</w:t>
            </w:r>
          </w:p>
          <w:p w:rsidR="0006037C" w:rsidRPr="00E91663" w:rsidRDefault="0006037C" w:rsidP="003F73B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Россия</w:t>
            </w:r>
          </w:p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06037C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047589" w:rsidRDefault="0006037C" w:rsidP="00B2533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</w:t>
            </w:r>
            <w:r w:rsidRPr="00047589">
              <w:rPr>
                <w:rFonts w:ascii="Times New Roman" w:hAnsi="Times New Roman" w:cs="Times New Roman"/>
              </w:rPr>
              <w:t>701,88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63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сведений отсутствуют</w:t>
            </w:r>
          </w:p>
        </w:tc>
      </w:tr>
      <w:tr w:rsidR="0006037C" w:rsidRPr="00E91663" w:rsidTr="0006037C">
        <w:trPr>
          <w:trHeight w:val="14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37C" w:rsidRPr="00E91663" w:rsidRDefault="0006037C" w:rsidP="00B2533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 w:rsidP="005C5D5B">
            <w:pPr>
              <w:autoSpaceDE w:val="0"/>
              <w:autoSpaceDN w:val="0"/>
              <w:adjustRightInd w:val="0"/>
            </w:pPr>
            <w:r w:rsidRPr="00FA4DC2">
              <w:t xml:space="preserve">Земельный участок </w:t>
            </w:r>
          </w:p>
          <w:p w:rsidR="0006037C" w:rsidRDefault="0006037C" w:rsidP="005C5D5B">
            <w:pPr>
              <w:autoSpaceDE w:val="0"/>
              <w:autoSpaceDN w:val="0"/>
              <w:adjustRightInd w:val="0"/>
            </w:pPr>
            <w:r w:rsidRPr="00FA4DC2">
              <w:t>Земельный участок  садовый</w:t>
            </w:r>
          </w:p>
          <w:p w:rsidR="0006037C" w:rsidRPr="00FA4DC2" w:rsidRDefault="0006037C" w:rsidP="005C5D5B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  <w:p w:rsidR="0006037C" w:rsidRDefault="0006037C" w:rsidP="005C5D5B">
            <w:pPr>
              <w:pStyle w:val="ConsPlusCell"/>
              <w:rPr>
                <w:sz w:val="20"/>
                <w:szCs w:val="20"/>
              </w:rPr>
            </w:pPr>
          </w:p>
          <w:p w:rsidR="0006037C" w:rsidRPr="00E91663" w:rsidRDefault="0006037C" w:rsidP="005C5D5B">
            <w:pPr>
              <w:pStyle w:val="ConsPlusCell"/>
              <w:rPr>
                <w:sz w:val="20"/>
                <w:szCs w:val="20"/>
              </w:rPr>
            </w:pPr>
            <w:r w:rsidRPr="00FA4DC2">
              <w:rPr>
                <w:sz w:val="20"/>
                <w:szCs w:val="20"/>
              </w:rPr>
              <w:t>Садовый дом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5C5D5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1/2</w:t>
            </w:r>
          </w:p>
          <w:p w:rsidR="0006037C" w:rsidRPr="00E91663" w:rsidRDefault="0006037C" w:rsidP="005C5D5B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 xml:space="preserve">Индивидуальная </w:t>
            </w:r>
          </w:p>
          <w:p w:rsidR="0006037C" w:rsidRDefault="0006037C" w:rsidP="005C5D5B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5C5D5B">
            <w:pPr>
              <w:pStyle w:val="ConsPlusCell"/>
              <w:rPr>
                <w:sz w:val="20"/>
                <w:szCs w:val="20"/>
              </w:rPr>
            </w:pPr>
          </w:p>
          <w:p w:rsidR="0006037C" w:rsidRPr="00E91663" w:rsidRDefault="0006037C" w:rsidP="005C5D5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06037C" w:rsidRDefault="0006037C" w:rsidP="005C5D5B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Индивидуальная</w:t>
            </w:r>
          </w:p>
          <w:p w:rsidR="0006037C" w:rsidRPr="00E91663" w:rsidRDefault="0006037C" w:rsidP="005C5D5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5C5D5B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541,54</w:t>
            </w:r>
          </w:p>
          <w:p w:rsidR="0006037C" w:rsidRPr="00E91663" w:rsidRDefault="0006037C" w:rsidP="005C5D5B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Pr="00E91663" w:rsidRDefault="0006037C" w:rsidP="005C5D5B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559,0</w:t>
            </w:r>
          </w:p>
          <w:p w:rsidR="0006037C" w:rsidRPr="00E91663" w:rsidRDefault="0006037C" w:rsidP="005C5D5B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Default="0006037C" w:rsidP="005C5D5B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Pr="00E91663" w:rsidRDefault="0006037C" w:rsidP="005C5D5B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37,3</w:t>
            </w:r>
          </w:p>
          <w:p w:rsidR="0006037C" w:rsidRDefault="0006037C" w:rsidP="005C5D5B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Pr="00E91663" w:rsidRDefault="0006037C" w:rsidP="005C5D5B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5C5D5B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  <w:p w:rsidR="0006037C" w:rsidRPr="00E91663" w:rsidRDefault="0006037C" w:rsidP="005C5D5B">
            <w:pPr>
              <w:pStyle w:val="ConsPlusCell"/>
              <w:rPr>
                <w:sz w:val="20"/>
                <w:szCs w:val="20"/>
              </w:rPr>
            </w:pPr>
          </w:p>
          <w:p w:rsidR="0006037C" w:rsidRPr="00E91663" w:rsidRDefault="0006037C" w:rsidP="005C5D5B">
            <w:r w:rsidRPr="00E91663">
              <w:t>Россия</w:t>
            </w:r>
          </w:p>
          <w:p w:rsidR="0006037C" w:rsidRDefault="0006037C" w:rsidP="005C5D5B"/>
          <w:p w:rsidR="0006037C" w:rsidRDefault="0006037C" w:rsidP="005C5D5B"/>
          <w:p w:rsidR="0006037C" w:rsidRPr="00E91663" w:rsidRDefault="0006037C" w:rsidP="005C5D5B">
            <w:r w:rsidRPr="00E91663">
              <w:t>Россия</w:t>
            </w:r>
          </w:p>
          <w:p w:rsidR="0006037C" w:rsidRDefault="0006037C" w:rsidP="005C5D5B"/>
          <w:p w:rsidR="0006037C" w:rsidRPr="00E91663" w:rsidRDefault="0006037C" w:rsidP="005C5D5B">
            <w:r w:rsidRPr="00E91663">
              <w:t>Россия</w:t>
            </w:r>
          </w:p>
          <w:p w:rsidR="0006037C" w:rsidRPr="00E91663" w:rsidRDefault="0006037C" w:rsidP="005C5D5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Квартира</w:t>
            </w:r>
          </w:p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3F73B8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43,0</w:t>
            </w:r>
          </w:p>
          <w:p w:rsidR="0006037C" w:rsidRPr="00E91663" w:rsidRDefault="0006037C" w:rsidP="003F73B8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15,0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Nonformat"/>
              <w:rPr>
                <w:rFonts w:ascii="Times New Roman" w:hAnsi="Times New Roman" w:cs="Times New Roman"/>
              </w:rPr>
            </w:pPr>
            <w:r w:rsidRPr="00445E51">
              <w:rPr>
                <w:rFonts w:ascii="Times New Roman" w:hAnsi="Times New Roman" w:cs="Times New Roman"/>
              </w:rPr>
              <w:t>Легковой автомобиль</w:t>
            </w:r>
            <w:r w:rsidRPr="00E91663">
              <w:rPr>
                <w:rFonts w:ascii="Times New Roman" w:hAnsi="Times New Roman" w:cs="Times New Roman"/>
              </w:rPr>
              <w:t xml:space="preserve">Мицубиси  </w:t>
            </w:r>
            <w:r w:rsidRPr="00E91663">
              <w:rPr>
                <w:rFonts w:ascii="Times New Roman" w:hAnsi="Times New Roman" w:cs="Times New Roman"/>
                <w:lang w:val="en-US"/>
              </w:rPr>
              <w:t>OUTLANDER</w:t>
            </w:r>
            <w:r w:rsidRPr="00E91663">
              <w:rPr>
                <w:rFonts w:ascii="Times New Roman" w:hAnsi="Times New Roman" w:cs="Times New Roman"/>
              </w:rPr>
              <w:t xml:space="preserve"> 2,0</w:t>
            </w:r>
          </w:p>
          <w:p w:rsidR="0006037C" w:rsidRPr="00E91663" w:rsidRDefault="0006037C" w:rsidP="00B2533D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Мотолодка «Брандт-360» с мотором «Тохатсу» 18 л/с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047589" w:rsidRDefault="0006037C" w:rsidP="00B2533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</w:t>
            </w:r>
            <w:r w:rsidRPr="00047589">
              <w:rPr>
                <w:sz w:val="20"/>
                <w:szCs w:val="20"/>
              </w:rPr>
              <w:t>396,78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63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сведений отсутствуют</w:t>
            </w:r>
          </w:p>
        </w:tc>
      </w:tr>
      <w:tr w:rsidR="0006037C" w:rsidRPr="00E91663" w:rsidTr="0006037C">
        <w:trPr>
          <w:trHeight w:val="149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7C" w:rsidRPr="00E91663" w:rsidRDefault="0006037C" w:rsidP="00B2533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Квартира</w:t>
            </w:r>
          </w:p>
          <w:p w:rsidR="0006037C" w:rsidRPr="00E91663" w:rsidRDefault="0006037C" w:rsidP="00B2533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Pr="00E91663" w:rsidRDefault="0006037C" w:rsidP="00B253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237951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43,0</w:t>
            </w:r>
          </w:p>
          <w:p w:rsidR="0006037C" w:rsidRPr="00E91663" w:rsidRDefault="0006037C" w:rsidP="00237951">
            <w:pPr>
              <w:pStyle w:val="ConsPlusCell"/>
              <w:rPr>
                <w:sz w:val="20"/>
                <w:szCs w:val="20"/>
              </w:rPr>
            </w:pPr>
          </w:p>
          <w:p w:rsidR="0006037C" w:rsidRPr="00E91663" w:rsidRDefault="0006037C" w:rsidP="0023795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047589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Земельный участок  садовый</w:t>
            </w:r>
          </w:p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3F73B8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559,0</w:t>
            </w:r>
          </w:p>
          <w:p w:rsidR="0006037C" w:rsidRPr="00E91663" w:rsidRDefault="0006037C" w:rsidP="003F73B8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Default="0006037C" w:rsidP="003F73B8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Pr="00E91663" w:rsidRDefault="0006037C" w:rsidP="003F73B8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 xml:space="preserve">Россия </w:t>
            </w:r>
          </w:p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B2533D">
            <w:pPr>
              <w:pStyle w:val="ConsPlusCell"/>
              <w:rPr>
                <w:sz w:val="20"/>
                <w:szCs w:val="20"/>
              </w:rPr>
            </w:pPr>
          </w:p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047589" w:rsidRDefault="0006037C" w:rsidP="00B2533D">
            <w:pPr>
              <w:pStyle w:val="ConsPlusCell"/>
              <w:rPr>
                <w:sz w:val="20"/>
                <w:szCs w:val="20"/>
              </w:rPr>
            </w:pPr>
            <w:r w:rsidRPr="00047589">
              <w:rPr>
                <w:sz w:val="20"/>
                <w:szCs w:val="20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B2533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63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сведений отсутствуют</w:t>
            </w:r>
          </w:p>
        </w:tc>
      </w:tr>
      <w:tr w:rsidR="0006037C" w:rsidRPr="00E91663" w:rsidTr="0006037C">
        <w:trPr>
          <w:trHeight w:val="149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37C" w:rsidRPr="00E91663" w:rsidRDefault="0006037C" w:rsidP="00E91663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Легкая</w:t>
            </w:r>
          </w:p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 xml:space="preserve">Ольга Валерьевна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 xml:space="preserve">Начальник отдела по предоставлению мер социальной поддержки населению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Квартира</w:t>
            </w:r>
          </w:p>
          <w:p w:rsidR="0006037C" w:rsidRPr="00E91663" w:rsidRDefault="0006037C" w:rsidP="00E9166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91663">
              <w:rPr>
                <w:sz w:val="20"/>
                <w:szCs w:val="20"/>
              </w:rPr>
              <w:t>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237951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047589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Квартира</w:t>
            </w:r>
          </w:p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3F73B8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 xml:space="preserve">47,6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047589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6037C" w:rsidRPr="00E91663" w:rsidRDefault="0006037C" w:rsidP="00E916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  <w:lang w:val="en-US"/>
              </w:rPr>
              <w:t>NISSANJUKE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047589" w:rsidRDefault="0006037C" w:rsidP="00E9166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4970</w:t>
            </w:r>
            <w:r w:rsidRPr="00047589">
              <w:rPr>
                <w:rFonts w:ascii="Times New Roman" w:hAnsi="Times New Roman" w:cs="Times New Roman"/>
              </w:rPr>
              <w:t>771,05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63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сведений отсутствуют</w:t>
            </w:r>
          </w:p>
        </w:tc>
      </w:tr>
      <w:tr w:rsidR="0006037C" w:rsidRPr="00E91663" w:rsidTr="0006037C">
        <w:trPr>
          <w:trHeight w:val="149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7C" w:rsidRPr="00E91663" w:rsidRDefault="0006037C" w:rsidP="00E9166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237951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047589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Квартира</w:t>
            </w:r>
          </w:p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3F73B8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 xml:space="preserve">47,6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047589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6037C" w:rsidRPr="00E91663" w:rsidRDefault="0006037C" w:rsidP="00E91663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  <w:lang w:val="en-US"/>
              </w:rPr>
              <w:t>SSANGYONG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047589" w:rsidRDefault="0006037C" w:rsidP="00E9166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1366</w:t>
            </w:r>
            <w:r w:rsidRPr="00047589">
              <w:rPr>
                <w:rFonts w:ascii="Times New Roman" w:hAnsi="Times New Roman" w:cs="Times New Roman"/>
              </w:rPr>
              <w:t>646,98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63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сведений отсутствуют</w:t>
            </w:r>
          </w:p>
        </w:tc>
      </w:tr>
      <w:tr w:rsidR="0006037C" w:rsidRPr="00E91663" w:rsidTr="0006037C">
        <w:trPr>
          <w:trHeight w:val="149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37C" w:rsidRPr="00E91663" w:rsidRDefault="0006037C" w:rsidP="00E91663"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Момот</w:t>
            </w:r>
          </w:p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Любовь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5C5D5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91663">
              <w:rPr>
                <w:sz w:val="20"/>
                <w:szCs w:val="20"/>
              </w:rPr>
              <w:t xml:space="preserve">ачальник отдела государственных и социальных пособий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 xml:space="preserve">Квартира </w:t>
            </w:r>
          </w:p>
          <w:p w:rsidR="0006037C" w:rsidRDefault="0006037C" w:rsidP="00E91663">
            <w:pPr>
              <w:pStyle w:val="ConsPlusCell"/>
              <w:rPr>
                <w:sz w:val="20"/>
                <w:szCs w:val="20"/>
              </w:rPr>
            </w:pPr>
          </w:p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 xml:space="preserve">Гаражный бокс </w:t>
            </w:r>
          </w:p>
          <w:p w:rsidR="0006037C" w:rsidRPr="00E91663" w:rsidRDefault="0006037C" w:rsidP="00E916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91663">
              <w:rPr>
                <w:sz w:val="20"/>
                <w:szCs w:val="20"/>
              </w:rPr>
              <w:t>1/2</w:t>
            </w:r>
          </w:p>
          <w:p w:rsidR="0006037C" w:rsidRPr="00E91663" w:rsidRDefault="0006037C" w:rsidP="00E91663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Общая долевая 1/3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237951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54,3</w:t>
            </w:r>
          </w:p>
          <w:p w:rsidR="0006037C" w:rsidRDefault="0006037C" w:rsidP="00237951">
            <w:pPr>
              <w:pStyle w:val="ConsPlusCell"/>
              <w:rPr>
                <w:sz w:val="20"/>
                <w:szCs w:val="20"/>
              </w:rPr>
            </w:pPr>
          </w:p>
          <w:p w:rsidR="0006037C" w:rsidRPr="00E91663" w:rsidRDefault="0006037C" w:rsidP="00237951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047589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  <w:p w:rsidR="0006037C" w:rsidRDefault="0006037C" w:rsidP="00047589">
            <w:pPr>
              <w:pStyle w:val="ConsPlusCell"/>
              <w:rPr>
                <w:sz w:val="20"/>
                <w:szCs w:val="20"/>
              </w:rPr>
            </w:pPr>
          </w:p>
          <w:p w:rsidR="0006037C" w:rsidRPr="00E91663" w:rsidRDefault="0006037C" w:rsidP="00047589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Квартира</w:t>
            </w:r>
          </w:p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Гаражный бокс</w:t>
            </w:r>
          </w:p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Земельный участок</w:t>
            </w:r>
          </w:p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lastRenderedPageBreak/>
              <w:t>Квартира</w:t>
            </w:r>
          </w:p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Квартира</w:t>
            </w:r>
          </w:p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3F73B8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lastRenderedPageBreak/>
              <w:t>54,3</w:t>
            </w:r>
          </w:p>
          <w:p w:rsidR="0006037C" w:rsidRPr="00E91663" w:rsidRDefault="0006037C" w:rsidP="003F73B8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19,7</w:t>
            </w:r>
          </w:p>
          <w:p w:rsidR="0006037C" w:rsidRPr="00E91663" w:rsidRDefault="0006037C" w:rsidP="003F73B8">
            <w:pPr>
              <w:pStyle w:val="ConsPlusCell"/>
              <w:rPr>
                <w:sz w:val="20"/>
                <w:szCs w:val="20"/>
              </w:rPr>
            </w:pPr>
          </w:p>
          <w:p w:rsidR="0006037C" w:rsidRPr="00E91663" w:rsidRDefault="0006037C" w:rsidP="003F73B8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1473</w:t>
            </w:r>
            <w:r>
              <w:rPr>
                <w:sz w:val="20"/>
                <w:szCs w:val="20"/>
              </w:rPr>
              <w:t>,0</w:t>
            </w:r>
          </w:p>
          <w:p w:rsidR="0006037C" w:rsidRDefault="0006037C" w:rsidP="003F73B8">
            <w:pPr>
              <w:pStyle w:val="ConsPlusCell"/>
              <w:rPr>
                <w:sz w:val="20"/>
                <w:szCs w:val="20"/>
              </w:rPr>
            </w:pPr>
          </w:p>
          <w:p w:rsidR="0006037C" w:rsidRPr="00E91663" w:rsidRDefault="0006037C" w:rsidP="003F73B8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lastRenderedPageBreak/>
              <w:t>32,2</w:t>
            </w:r>
          </w:p>
          <w:p w:rsidR="0006037C" w:rsidRPr="00E91663" w:rsidRDefault="0006037C" w:rsidP="003F73B8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44,8</w:t>
            </w:r>
          </w:p>
          <w:p w:rsidR="0006037C" w:rsidRPr="00E91663" w:rsidRDefault="0006037C" w:rsidP="003F73B8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169,4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lastRenderedPageBreak/>
              <w:t>Россия</w:t>
            </w:r>
          </w:p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</w:p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  <w:p w:rsidR="0006037C" w:rsidRDefault="0006037C" w:rsidP="00E91663">
            <w:pPr>
              <w:pStyle w:val="ConsPlusCell"/>
              <w:rPr>
                <w:sz w:val="20"/>
                <w:szCs w:val="20"/>
              </w:rPr>
            </w:pPr>
          </w:p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lastRenderedPageBreak/>
              <w:t>Россия</w:t>
            </w:r>
          </w:p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E91663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047589" w:rsidRDefault="0006037C" w:rsidP="00E91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47589">
              <w:rPr>
                <w:sz w:val="20"/>
                <w:szCs w:val="20"/>
              </w:rPr>
              <w:t>1030219,97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63">
              <w:rPr>
                <w:rFonts w:ascii="Times New Roman" w:hAnsi="Times New Roman" w:cs="Times New Roman"/>
                <w:sz w:val="18"/>
                <w:szCs w:val="18"/>
              </w:rPr>
              <w:t xml:space="preserve">Правовые основания для предоставления </w:t>
            </w:r>
            <w:r w:rsidRPr="00E91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сведений отсутствуют</w:t>
            </w:r>
          </w:p>
        </w:tc>
      </w:tr>
      <w:tr w:rsidR="0006037C" w:rsidRPr="00E91663" w:rsidTr="0006037C">
        <w:trPr>
          <w:trHeight w:val="149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7C" w:rsidRPr="00E91663" w:rsidRDefault="0006037C" w:rsidP="00E9166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5C5D5B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Квартира</w:t>
            </w:r>
          </w:p>
          <w:p w:rsidR="0006037C" w:rsidRPr="00E91663" w:rsidRDefault="0006037C" w:rsidP="005C5D5B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Квартира</w:t>
            </w:r>
          </w:p>
          <w:p w:rsidR="0006037C" w:rsidRDefault="0006037C" w:rsidP="005C5D5B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Земельный</w:t>
            </w:r>
          </w:p>
          <w:p w:rsidR="0006037C" w:rsidRPr="00E91663" w:rsidRDefault="0006037C" w:rsidP="005C5D5B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участок</w:t>
            </w:r>
          </w:p>
          <w:p w:rsidR="0006037C" w:rsidRPr="00E91663" w:rsidRDefault="0006037C" w:rsidP="005C5D5B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Жилой дом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 w:rsidP="005C5D5B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Индивидуальная</w:t>
            </w:r>
          </w:p>
          <w:p w:rsidR="0006037C" w:rsidRDefault="0006037C" w:rsidP="005C5D5B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Индивидуальная</w:t>
            </w:r>
          </w:p>
          <w:p w:rsidR="0006037C" w:rsidRDefault="0006037C" w:rsidP="005C5D5B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Индивидуальная</w:t>
            </w:r>
          </w:p>
          <w:p w:rsidR="0006037C" w:rsidRDefault="0006037C" w:rsidP="005C5D5B">
            <w:pPr>
              <w:pStyle w:val="ConsPlusCell"/>
              <w:rPr>
                <w:sz w:val="20"/>
                <w:szCs w:val="20"/>
              </w:rPr>
            </w:pPr>
          </w:p>
          <w:p w:rsidR="0006037C" w:rsidRPr="00E91663" w:rsidRDefault="0006037C" w:rsidP="005C5D5B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5C5D5B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32,2</w:t>
            </w:r>
          </w:p>
          <w:p w:rsidR="0006037C" w:rsidRPr="00E91663" w:rsidRDefault="0006037C" w:rsidP="005C5D5B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44,8</w:t>
            </w:r>
          </w:p>
          <w:p w:rsidR="0006037C" w:rsidRPr="00E91663" w:rsidRDefault="0006037C" w:rsidP="005C5D5B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1473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6037C" w:rsidRDefault="0006037C" w:rsidP="005C5D5B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Pr="00E91663" w:rsidRDefault="0006037C" w:rsidP="005C5D5B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>169,4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5C5D5B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  <w:p w:rsidR="0006037C" w:rsidRPr="00E91663" w:rsidRDefault="0006037C" w:rsidP="005C5D5B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  <w:p w:rsidR="0006037C" w:rsidRDefault="0006037C" w:rsidP="005C5D5B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  <w:p w:rsidR="0006037C" w:rsidRDefault="0006037C" w:rsidP="005C5D5B">
            <w:pPr>
              <w:pStyle w:val="ConsPlusCell"/>
              <w:rPr>
                <w:sz w:val="20"/>
                <w:szCs w:val="20"/>
              </w:rPr>
            </w:pPr>
          </w:p>
          <w:p w:rsidR="0006037C" w:rsidRPr="00E91663" w:rsidRDefault="0006037C" w:rsidP="005C5D5B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Квартира</w:t>
            </w:r>
          </w:p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Гаражный бокс</w:t>
            </w:r>
          </w:p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3F73B8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54,3</w:t>
            </w:r>
          </w:p>
          <w:p w:rsidR="0006037C" w:rsidRPr="00E91663" w:rsidRDefault="0006037C" w:rsidP="003F73B8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19,7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E91663">
              <w:rPr>
                <w:sz w:val="20"/>
                <w:szCs w:val="20"/>
              </w:rPr>
              <w:t>Россия</w:t>
            </w:r>
          </w:p>
          <w:p w:rsidR="0006037C" w:rsidRPr="00E91663" w:rsidRDefault="0006037C" w:rsidP="00E9166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Nonformat"/>
              <w:rPr>
                <w:rFonts w:ascii="Times New Roman" w:hAnsi="Times New Roman" w:cs="Times New Roman"/>
              </w:rPr>
            </w:pPr>
            <w:r w:rsidRPr="00E9166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91663">
              <w:rPr>
                <w:rFonts w:ascii="Times New Roman" w:hAnsi="Times New Roman" w:cs="Times New Roman"/>
                <w:lang w:val="en-US"/>
              </w:rPr>
              <w:t>VolvoXC</w:t>
            </w:r>
            <w:r w:rsidRPr="00E9166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047589" w:rsidRDefault="0006037C" w:rsidP="00E91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47589">
              <w:rPr>
                <w:sz w:val="20"/>
                <w:szCs w:val="20"/>
              </w:rPr>
              <w:t>1777380,80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91663" w:rsidRDefault="0006037C" w:rsidP="00E9166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63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сведений отсутствуют</w:t>
            </w:r>
          </w:p>
        </w:tc>
      </w:tr>
      <w:tr w:rsidR="0006037C" w:rsidRPr="00E91663" w:rsidTr="0006037C">
        <w:trPr>
          <w:trHeight w:val="149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37C" w:rsidRPr="00E91663" w:rsidRDefault="0006037C" w:rsidP="00E91663"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905E4D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905E4D">
              <w:rPr>
                <w:sz w:val="20"/>
                <w:szCs w:val="20"/>
              </w:rPr>
              <w:t>Филевская Ирина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905E4D" w:rsidRDefault="0006037C" w:rsidP="00E9166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бухгалтерского учета</w:t>
            </w:r>
            <w:r w:rsidRPr="00905E4D">
              <w:rPr>
                <w:sz w:val="20"/>
                <w:szCs w:val="20"/>
              </w:rPr>
              <w:t xml:space="preserve"> и отчетности, главный бухгалтер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905E4D" w:rsidRDefault="0006037C" w:rsidP="00E91663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05E4D">
              <w:rPr>
                <w:sz w:val="20"/>
                <w:szCs w:val="20"/>
              </w:rPr>
              <w:t xml:space="preserve">илой дом </w:t>
            </w:r>
          </w:p>
          <w:p w:rsidR="0006037C" w:rsidRPr="00905E4D" w:rsidRDefault="0006037C" w:rsidP="00E91663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905E4D">
              <w:rPr>
                <w:sz w:val="20"/>
                <w:szCs w:val="20"/>
              </w:rPr>
              <w:t>участок</w:t>
            </w:r>
          </w:p>
          <w:p w:rsidR="0006037C" w:rsidRPr="00905E4D" w:rsidRDefault="0006037C" w:rsidP="00E91663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 w:rsidP="002379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Долевая </w:t>
            </w:r>
            <w:r w:rsidRPr="00905E4D">
              <w:rPr>
                <w:sz w:val="20"/>
                <w:szCs w:val="20"/>
              </w:rPr>
              <w:t>8/12</w:t>
            </w:r>
          </w:p>
          <w:p w:rsidR="0006037C" w:rsidRPr="00E91663" w:rsidRDefault="0006037C" w:rsidP="00237951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905E4D">
              <w:rPr>
                <w:sz w:val="20"/>
                <w:szCs w:val="20"/>
              </w:rPr>
              <w:t>8/12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 w:rsidP="0023795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334,5</w:t>
            </w:r>
          </w:p>
          <w:p w:rsidR="0006037C" w:rsidRPr="00886738" w:rsidRDefault="0006037C" w:rsidP="00237951">
            <w:pPr>
              <w:pStyle w:val="ConsPlusNonformat"/>
              <w:rPr>
                <w:rFonts w:ascii="Times New Roman" w:hAnsi="Times New Roman" w:cs="Times New Roman"/>
              </w:rPr>
            </w:pPr>
            <w:r w:rsidRPr="00886738">
              <w:rPr>
                <w:rFonts w:ascii="Times New Roman" w:hAnsi="Times New Roman" w:cs="Times New Roman"/>
              </w:rPr>
              <w:t>1334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 w:rsidP="00047589">
            <w:pPr>
              <w:pStyle w:val="ConsPlusCell"/>
              <w:rPr>
                <w:sz w:val="20"/>
                <w:szCs w:val="20"/>
              </w:rPr>
            </w:pPr>
            <w:r w:rsidRPr="006876D9">
              <w:rPr>
                <w:sz w:val="20"/>
                <w:szCs w:val="20"/>
              </w:rPr>
              <w:t>Россия</w:t>
            </w:r>
          </w:p>
          <w:p w:rsidR="0006037C" w:rsidRPr="006876D9" w:rsidRDefault="0006037C" w:rsidP="0004758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</w:t>
            </w:r>
          </w:p>
          <w:p w:rsidR="0006037C" w:rsidRDefault="0006037C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под гаражом</w:t>
            </w:r>
          </w:p>
          <w:p w:rsidR="0006037C" w:rsidRDefault="0006037C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</w:t>
            </w:r>
          </w:p>
          <w:p w:rsidR="0006037C" w:rsidRDefault="0006037C" w:rsidP="00C55B4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под гаражом</w:t>
            </w:r>
          </w:p>
          <w:p w:rsidR="0006037C" w:rsidRDefault="0006037C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26,0</w:t>
            </w:r>
          </w:p>
          <w:p w:rsidR="0006037C" w:rsidRDefault="0006037C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26,0</w:t>
            </w:r>
          </w:p>
          <w:p w:rsidR="0006037C" w:rsidRDefault="0006037C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06037C" w:rsidRDefault="0006037C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06037C" w:rsidRDefault="0006037C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26,7</w:t>
            </w:r>
          </w:p>
          <w:p w:rsidR="0006037C" w:rsidRDefault="0006037C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06037C" w:rsidRDefault="0006037C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06037C" w:rsidRDefault="0006037C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06037C" w:rsidRDefault="0006037C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06037C" w:rsidRDefault="0006037C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06037C" w:rsidRDefault="0006037C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905E4D" w:rsidRDefault="0006037C" w:rsidP="00E916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166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047589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047589">
              <w:rPr>
                <w:sz w:val="20"/>
                <w:szCs w:val="20"/>
              </w:rPr>
              <w:t>2004051,00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20254A" w:rsidRDefault="0006037C" w:rsidP="00E9166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254A">
              <w:rPr>
                <w:rFonts w:ascii="Times New Roman" w:hAnsi="Times New Roman" w:cs="Times New Roman"/>
                <w:sz w:val="18"/>
                <w:szCs w:val="18"/>
              </w:rPr>
              <w:t>з/плата обоих</w:t>
            </w:r>
          </w:p>
          <w:p w:rsidR="0006037C" w:rsidRPr="0020254A" w:rsidRDefault="0006037C" w:rsidP="00E9166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254A">
              <w:rPr>
                <w:rFonts w:ascii="Times New Roman" w:hAnsi="Times New Roman" w:cs="Times New Roman"/>
                <w:sz w:val="18"/>
                <w:szCs w:val="18"/>
              </w:rPr>
              <w:t xml:space="preserve"> супругов за</w:t>
            </w:r>
          </w:p>
          <w:p w:rsidR="0006037C" w:rsidRPr="0020254A" w:rsidRDefault="0006037C" w:rsidP="00E9166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254A">
              <w:rPr>
                <w:rFonts w:ascii="Times New Roman" w:hAnsi="Times New Roman" w:cs="Times New Roman"/>
                <w:sz w:val="18"/>
                <w:szCs w:val="18"/>
              </w:rPr>
              <w:t xml:space="preserve"> последние 3 года; банковские накопления; продажа доли в</w:t>
            </w:r>
          </w:p>
          <w:p w:rsidR="0006037C" w:rsidRPr="0020254A" w:rsidRDefault="0006037C" w:rsidP="00E9166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254A">
              <w:rPr>
                <w:rFonts w:ascii="Times New Roman" w:hAnsi="Times New Roman" w:cs="Times New Roman"/>
                <w:sz w:val="18"/>
                <w:szCs w:val="18"/>
              </w:rPr>
              <w:t>квартире; ипотека</w:t>
            </w:r>
          </w:p>
        </w:tc>
      </w:tr>
      <w:tr w:rsidR="0006037C" w:rsidRPr="00E91663" w:rsidTr="0006037C">
        <w:trPr>
          <w:trHeight w:val="14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37C" w:rsidRPr="00E91663" w:rsidRDefault="0006037C" w:rsidP="00E9166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905E4D" w:rsidRDefault="0006037C" w:rsidP="00E9166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05E4D">
              <w:rPr>
                <w:sz w:val="20"/>
                <w:szCs w:val="20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905E4D" w:rsidRDefault="0006037C" w:rsidP="00E9166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905E4D" w:rsidRDefault="0006037C" w:rsidP="00E91663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05E4D">
              <w:rPr>
                <w:sz w:val="20"/>
                <w:szCs w:val="20"/>
              </w:rPr>
              <w:t xml:space="preserve">илой дом </w:t>
            </w:r>
          </w:p>
          <w:p w:rsidR="0006037C" w:rsidRDefault="0006037C" w:rsidP="00E91663">
            <w:pPr>
              <w:pStyle w:val="ConsPlusCell"/>
              <w:ind w:right="-75"/>
              <w:rPr>
                <w:sz w:val="20"/>
                <w:szCs w:val="20"/>
              </w:rPr>
            </w:pPr>
          </w:p>
          <w:p w:rsidR="0006037C" w:rsidRPr="00905E4D" w:rsidRDefault="0006037C" w:rsidP="00E91663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905E4D">
              <w:rPr>
                <w:sz w:val="20"/>
                <w:szCs w:val="20"/>
              </w:rPr>
              <w:t>участок</w:t>
            </w:r>
          </w:p>
          <w:p w:rsidR="0006037C" w:rsidRDefault="0006037C" w:rsidP="00E916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06037C" w:rsidRDefault="0006037C" w:rsidP="00E916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06037C" w:rsidRPr="00905E4D" w:rsidRDefault="0006037C" w:rsidP="00E916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05E4D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 w:rsidP="002379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Общая долевая </w:t>
            </w:r>
            <w:r w:rsidRPr="00905E4D">
              <w:rPr>
                <w:sz w:val="20"/>
                <w:szCs w:val="20"/>
              </w:rPr>
              <w:t>1/12</w:t>
            </w:r>
          </w:p>
          <w:p w:rsidR="0006037C" w:rsidRDefault="0006037C" w:rsidP="002379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905E4D">
              <w:rPr>
                <w:sz w:val="20"/>
                <w:szCs w:val="20"/>
              </w:rPr>
              <w:t>1/12</w:t>
            </w:r>
          </w:p>
          <w:p w:rsidR="0006037C" w:rsidRDefault="0006037C" w:rsidP="002379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06037C" w:rsidRPr="00E91663" w:rsidRDefault="0006037C" w:rsidP="00237951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86738" w:rsidRDefault="0006037C" w:rsidP="00237951">
            <w:pPr>
              <w:pStyle w:val="ConsPlusCell"/>
              <w:rPr>
                <w:sz w:val="20"/>
                <w:szCs w:val="20"/>
              </w:rPr>
            </w:pPr>
            <w:r w:rsidRPr="00886738">
              <w:rPr>
                <w:sz w:val="20"/>
                <w:szCs w:val="20"/>
              </w:rPr>
              <w:t>334,5</w:t>
            </w:r>
          </w:p>
          <w:p w:rsidR="0006037C" w:rsidRDefault="0006037C" w:rsidP="00237951">
            <w:pPr>
              <w:pStyle w:val="ConsPlusCell"/>
              <w:rPr>
                <w:sz w:val="20"/>
                <w:szCs w:val="20"/>
              </w:rPr>
            </w:pPr>
          </w:p>
          <w:p w:rsidR="0006037C" w:rsidRPr="00886738" w:rsidRDefault="0006037C" w:rsidP="00237951">
            <w:pPr>
              <w:pStyle w:val="ConsPlusCell"/>
              <w:rPr>
                <w:sz w:val="20"/>
                <w:szCs w:val="20"/>
              </w:rPr>
            </w:pPr>
            <w:r w:rsidRPr="00886738">
              <w:rPr>
                <w:sz w:val="20"/>
                <w:szCs w:val="20"/>
              </w:rPr>
              <w:t>1334</w:t>
            </w:r>
            <w:r>
              <w:rPr>
                <w:sz w:val="20"/>
                <w:szCs w:val="20"/>
              </w:rPr>
              <w:t>,0</w:t>
            </w:r>
          </w:p>
          <w:p w:rsidR="0006037C" w:rsidRPr="00886738" w:rsidRDefault="0006037C" w:rsidP="00237951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23795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Default="0006037C" w:rsidP="0023795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Pr="00886738" w:rsidRDefault="0006037C" w:rsidP="00237951">
            <w:pPr>
              <w:pStyle w:val="ConsPlusNonformat"/>
              <w:rPr>
                <w:rFonts w:ascii="Times New Roman" w:hAnsi="Times New Roman" w:cs="Times New Roman"/>
              </w:rPr>
            </w:pPr>
            <w:r w:rsidRPr="00886738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86738" w:rsidRDefault="0006037C" w:rsidP="00047589">
            <w:pPr>
              <w:pStyle w:val="ConsPlusCell"/>
              <w:rPr>
                <w:sz w:val="20"/>
                <w:szCs w:val="20"/>
              </w:rPr>
            </w:pPr>
            <w:r w:rsidRPr="00886738">
              <w:rPr>
                <w:sz w:val="20"/>
                <w:szCs w:val="20"/>
              </w:rPr>
              <w:t>Россия</w:t>
            </w:r>
          </w:p>
          <w:p w:rsidR="0006037C" w:rsidRDefault="0006037C" w:rsidP="00047589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Default="0006037C" w:rsidP="00047589">
            <w:pPr>
              <w:pStyle w:val="ConsPlusNonformat"/>
              <w:rPr>
                <w:rFonts w:ascii="Times New Roman" w:hAnsi="Times New Roman" w:cs="Times New Roman"/>
              </w:rPr>
            </w:pPr>
            <w:r w:rsidRPr="00886738">
              <w:rPr>
                <w:rFonts w:ascii="Times New Roman" w:hAnsi="Times New Roman" w:cs="Times New Roman"/>
              </w:rPr>
              <w:t>Россия</w:t>
            </w:r>
          </w:p>
          <w:p w:rsidR="0006037C" w:rsidRDefault="0006037C" w:rsidP="00047589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Default="0006037C" w:rsidP="00047589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Default="0006037C" w:rsidP="00047589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Pr="00886738" w:rsidRDefault="0006037C" w:rsidP="0004758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</w:t>
            </w:r>
          </w:p>
          <w:p w:rsidR="0006037C" w:rsidRDefault="0006037C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под гаражом</w:t>
            </w:r>
          </w:p>
          <w:p w:rsidR="0006037C" w:rsidRDefault="0006037C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26,0</w:t>
            </w:r>
          </w:p>
          <w:p w:rsidR="0006037C" w:rsidRDefault="0006037C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26,0</w:t>
            </w:r>
          </w:p>
          <w:p w:rsidR="0006037C" w:rsidRDefault="0006037C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06037C" w:rsidRDefault="0006037C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06037C" w:rsidRDefault="0006037C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06037C" w:rsidRDefault="0006037C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06037C" w:rsidRDefault="0006037C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06037C" w:rsidRDefault="0006037C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06037C" w:rsidRDefault="0006037C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6876D9" w:rsidRDefault="0006037C" w:rsidP="00E9166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6876D9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а</w:t>
            </w:r>
            <w:r w:rsidRPr="006876D9">
              <w:rPr>
                <w:sz w:val="20"/>
                <w:szCs w:val="20"/>
              </w:rPr>
              <w:t xml:space="preserve">втомобиль </w:t>
            </w:r>
            <w:r w:rsidRPr="006876D9">
              <w:rPr>
                <w:sz w:val="20"/>
                <w:szCs w:val="20"/>
                <w:lang w:val="en-US"/>
              </w:rPr>
              <w:t>AUDIQ</w:t>
            </w:r>
            <w:r w:rsidRPr="006876D9">
              <w:rPr>
                <w:sz w:val="20"/>
                <w:szCs w:val="20"/>
              </w:rPr>
              <w:t xml:space="preserve">5 </w:t>
            </w:r>
          </w:p>
          <w:p w:rsidR="0006037C" w:rsidRPr="00905E4D" w:rsidRDefault="0006037C" w:rsidP="00E916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047589" w:rsidRDefault="0006037C" w:rsidP="00E91663">
            <w:pPr>
              <w:pStyle w:val="ConsPlusCell"/>
              <w:rPr>
                <w:sz w:val="20"/>
                <w:szCs w:val="20"/>
              </w:rPr>
            </w:pPr>
            <w:r w:rsidRPr="00047589">
              <w:rPr>
                <w:sz w:val="20"/>
                <w:szCs w:val="20"/>
              </w:rPr>
              <w:t>3531926,00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20254A" w:rsidRDefault="0006037C" w:rsidP="00E9166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254A">
              <w:rPr>
                <w:rFonts w:ascii="Times New Roman" w:hAnsi="Times New Roman" w:cs="Times New Roman"/>
                <w:sz w:val="18"/>
                <w:szCs w:val="18"/>
              </w:rPr>
              <w:t>продажа доли в квартире</w:t>
            </w:r>
          </w:p>
        </w:tc>
      </w:tr>
      <w:tr w:rsidR="0006037C" w:rsidRPr="00E91663" w:rsidTr="0006037C">
        <w:trPr>
          <w:trHeight w:val="14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37C" w:rsidRPr="00E91663" w:rsidRDefault="0006037C" w:rsidP="00C55B4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905E4D" w:rsidRDefault="0006037C" w:rsidP="00C55B4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905E4D" w:rsidRDefault="0006037C" w:rsidP="00C55B4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905E4D" w:rsidRDefault="0006037C" w:rsidP="00C55B4F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05E4D">
              <w:rPr>
                <w:sz w:val="20"/>
                <w:szCs w:val="20"/>
              </w:rPr>
              <w:t xml:space="preserve">илой дом </w:t>
            </w:r>
          </w:p>
          <w:p w:rsidR="0006037C" w:rsidRDefault="0006037C" w:rsidP="00C55B4F">
            <w:pPr>
              <w:pStyle w:val="ConsPlusCell"/>
              <w:ind w:right="-75"/>
              <w:rPr>
                <w:sz w:val="20"/>
                <w:szCs w:val="20"/>
              </w:rPr>
            </w:pPr>
          </w:p>
          <w:p w:rsidR="0006037C" w:rsidRPr="00237951" w:rsidRDefault="0006037C" w:rsidP="00C55B4F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905E4D">
              <w:rPr>
                <w:sz w:val="20"/>
                <w:szCs w:val="20"/>
              </w:rPr>
              <w:t>участок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 w:rsidP="00C55B4F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Общая долевая </w:t>
            </w:r>
            <w:r w:rsidRPr="00905E4D">
              <w:rPr>
                <w:sz w:val="20"/>
                <w:szCs w:val="20"/>
              </w:rPr>
              <w:t>1/12</w:t>
            </w:r>
          </w:p>
          <w:p w:rsidR="0006037C" w:rsidRDefault="0006037C" w:rsidP="00C55B4F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905E4D">
              <w:rPr>
                <w:sz w:val="20"/>
                <w:szCs w:val="20"/>
              </w:rPr>
              <w:t>1/12</w:t>
            </w:r>
          </w:p>
          <w:p w:rsidR="0006037C" w:rsidRPr="00E91663" w:rsidRDefault="0006037C" w:rsidP="00C55B4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86738" w:rsidRDefault="0006037C" w:rsidP="00C55B4F">
            <w:pPr>
              <w:pStyle w:val="ConsPlusCell"/>
              <w:rPr>
                <w:sz w:val="20"/>
                <w:szCs w:val="20"/>
              </w:rPr>
            </w:pPr>
            <w:r w:rsidRPr="00886738">
              <w:rPr>
                <w:sz w:val="20"/>
                <w:szCs w:val="20"/>
              </w:rPr>
              <w:t>334,5</w:t>
            </w:r>
          </w:p>
          <w:p w:rsidR="0006037C" w:rsidRDefault="0006037C" w:rsidP="00C55B4F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Pr="00886738" w:rsidRDefault="0006037C" w:rsidP="00C55B4F">
            <w:pPr>
              <w:pStyle w:val="ConsPlusNonformat"/>
              <w:rPr>
                <w:rFonts w:ascii="Times New Roman" w:hAnsi="Times New Roman" w:cs="Times New Roman"/>
              </w:rPr>
            </w:pPr>
            <w:r w:rsidRPr="00886738">
              <w:rPr>
                <w:rFonts w:ascii="Times New Roman" w:hAnsi="Times New Roman" w:cs="Times New Roman"/>
              </w:rPr>
              <w:t>1334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86738" w:rsidRDefault="0006037C" w:rsidP="00C55B4F">
            <w:pPr>
              <w:pStyle w:val="ConsPlusCell"/>
              <w:rPr>
                <w:sz w:val="20"/>
                <w:szCs w:val="20"/>
              </w:rPr>
            </w:pPr>
            <w:r w:rsidRPr="00886738">
              <w:rPr>
                <w:sz w:val="20"/>
                <w:szCs w:val="20"/>
              </w:rPr>
              <w:t>Россия</w:t>
            </w:r>
          </w:p>
          <w:p w:rsidR="0006037C" w:rsidRDefault="0006037C" w:rsidP="00C55B4F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Pr="00886738" w:rsidRDefault="0006037C" w:rsidP="00C55B4F">
            <w:pPr>
              <w:pStyle w:val="ConsPlusNonformat"/>
              <w:rPr>
                <w:rFonts w:ascii="Times New Roman" w:hAnsi="Times New Roman" w:cs="Times New Roman"/>
              </w:rPr>
            </w:pPr>
            <w:r w:rsidRPr="0088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 w:rsidP="00C55B4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</w:t>
            </w:r>
          </w:p>
          <w:p w:rsidR="0006037C" w:rsidRDefault="0006037C" w:rsidP="00C55B4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под гаражом</w:t>
            </w:r>
          </w:p>
          <w:p w:rsidR="0006037C" w:rsidRDefault="0006037C" w:rsidP="00C55B4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</w:t>
            </w:r>
          </w:p>
          <w:p w:rsidR="0006037C" w:rsidRDefault="0006037C" w:rsidP="00C55B4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 w:rsidP="00C55B4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26,0</w:t>
            </w:r>
          </w:p>
          <w:p w:rsidR="0006037C" w:rsidRDefault="0006037C" w:rsidP="00C55B4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26,0</w:t>
            </w: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26,7</w:t>
            </w: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9A5579" w:rsidRDefault="0006037C" w:rsidP="00C55B4F">
            <w:pPr>
              <w:pStyle w:val="ConsPlusCell"/>
              <w:rPr>
                <w:sz w:val="20"/>
                <w:szCs w:val="20"/>
              </w:rPr>
            </w:pPr>
            <w:r w:rsidRPr="009A55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047589" w:rsidRDefault="0006037C" w:rsidP="00C55B4F">
            <w:pPr>
              <w:pStyle w:val="ConsPlusCell"/>
              <w:rPr>
                <w:sz w:val="20"/>
                <w:szCs w:val="20"/>
              </w:rPr>
            </w:pPr>
            <w:r w:rsidRPr="00047589">
              <w:rPr>
                <w:sz w:val="20"/>
                <w:szCs w:val="20"/>
              </w:rPr>
              <w:t>1000000,00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20254A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254A">
              <w:rPr>
                <w:rFonts w:ascii="Times New Roman" w:hAnsi="Times New Roman" w:cs="Times New Roman"/>
                <w:sz w:val="18"/>
                <w:szCs w:val="18"/>
              </w:rPr>
              <w:t>продажа доли в квартире</w:t>
            </w:r>
          </w:p>
        </w:tc>
      </w:tr>
      <w:tr w:rsidR="0006037C" w:rsidRPr="00E91663" w:rsidTr="0006037C">
        <w:trPr>
          <w:trHeight w:val="14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37C" w:rsidRPr="00E91663" w:rsidRDefault="0006037C" w:rsidP="00C55B4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905E4D" w:rsidRDefault="0006037C" w:rsidP="00C55B4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905E4D" w:rsidRDefault="0006037C" w:rsidP="00C55B4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905E4D" w:rsidRDefault="0006037C" w:rsidP="00C55B4F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05E4D">
              <w:rPr>
                <w:sz w:val="20"/>
                <w:szCs w:val="20"/>
              </w:rPr>
              <w:t xml:space="preserve">илой дом </w:t>
            </w:r>
          </w:p>
          <w:p w:rsidR="0006037C" w:rsidRDefault="0006037C" w:rsidP="00C55B4F">
            <w:pPr>
              <w:pStyle w:val="ConsPlusCell"/>
              <w:ind w:right="-75"/>
              <w:rPr>
                <w:sz w:val="20"/>
                <w:szCs w:val="20"/>
              </w:rPr>
            </w:pPr>
          </w:p>
          <w:p w:rsidR="0006037C" w:rsidRPr="00237951" w:rsidRDefault="0006037C" w:rsidP="00C55B4F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905E4D">
              <w:rPr>
                <w:sz w:val="20"/>
                <w:szCs w:val="20"/>
              </w:rPr>
              <w:t>участок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 w:rsidP="00C55B4F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Общая долевая </w:t>
            </w:r>
            <w:r w:rsidRPr="00905E4D">
              <w:rPr>
                <w:sz w:val="20"/>
                <w:szCs w:val="20"/>
              </w:rPr>
              <w:t>1/12</w:t>
            </w:r>
          </w:p>
          <w:p w:rsidR="0006037C" w:rsidRDefault="0006037C" w:rsidP="00C55B4F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905E4D">
              <w:rPr>
                <w:sz w:val="20"/>
                <w:szCs w:val="20"/>
              </w:rPr>
              <w:lastRenderedPageBreak/>
              <w:t>1/12</w:t>
            </w:r>
          </w:p>
          <w:p w:rsidR="0006037C" w:rsidRPr="00E91663" w:rsidRDefault="0006037C" w:rsidP="00C55B4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86738" w:rsidRDefault="0006037C" w:rsidP="00C55B4F">
            <w:pPr>
              <w:pStyle w:val="ConsPlusCell"/>
              <w:rPr>
                <w:sz w:val="20"/>
                <w:szCs w:val="20"/>
              </w:rPr>
            </w:pPr>
            <w:r w:rsidRPr="00886738">
              <w:rPr>
                <w:sz w:val="20"/>
                <w:szCs w:val="20"/>
              </w:rPr>
              <w:lastRenderedPageBreak/>
              <w:t>334,5</w:t>
            </w:r>
          </w:p>
          <w:p w:rsidR="0006037C" w:rsidRDefault="0006037C" w:rsidP="00C55B4F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Pr="00886738" w:rsidRDefault="0006037C" w:rsidP="00C55B4F">
            <w:pPr>
              <w:pStyle w:val="ConsPlusNonformat"/>
              <w:rPr>
                <w:rFonts w:ascii="Times New Roman" w:hAnsi="Times New Roman" w:cs="Times New Roman"/>
              </w:rPr>
            </w:pPr>
            <w:r w:rsidRPr="00886738">
              <w:rPr>
                <w:rFonts w:ascii="Times New Roman" w:hAnsi="Times New Roman" w:cs="Times New Roman"/>
              </w:rPr>
              <w:t>1334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86738" w:rsidRDefault="0006037C" w:rsidP="00C55B4F">
            <w:pPr>
              <w:pStyle w:val="ConsPlusCell"/>
              <w:rPr>
                <w:sz w:val="20"/>
                <w:szCs w:val="20"/>
              </w:rPr>
            </w:pPr>
            <w:r w:rsidRPr="00886738">
              <w:rPr>
                <w:sz w:val="20"/>
                <w:szCs w:val="20"/>
              </w:rPr>
              <w:t>Россия</w:t>
            </w:r>
          </w:p>
          <w:p w:rsidR="0006037C" w:rsidRDefault="0006037C" w:rsidP="00C55B4F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Pr="00886738" w:rsidRDefault="0006037C" w:rsidP="00C55B4F">
            <w:pPr>
              <w:pStyle w:val="ConsPlusNonformat"/>
              <w:rPr>
                <w:rFonts w:ascii="Times New Roman" w:hAnsi="Times New Roman" w:cs="Times New Roman"/>
              </w:rPr>
            </w:pPr>
            <w:r w:rsidRPr="0088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 w:rsidP="00C55B4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</w:t>
            </w:r>
          </w:p>
          <w:p w:rsidR="0006037C" w:rsidRDefault="0006037C" w:rsidP="00C55B4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под </w:t>
            </w:r>
            <w:r>
              <w:rPr>
                <w:sz w:val="20"/>
                <w:szCs w:val="20"/>
                <w:lang w:eastAsia="en-US"/>
              </w:rPr>
              <w:lastRenderedPageBreak/>
              <w:t>гаражом</w:t>
            </w:r>
          </w:p>
          <w:p w:rsidR="0006037C" w:rsidRDefault="0006037C" w:rsidP="00C55B4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</w:t>
            </w:r>
          </w:p>
          <w:p w:rsidR="0006037C" w:rsidRDefault="0006037C" w:rsidP="00C55B4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 w:rsidP="00C55B4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26,0</w:t>
            </w:r>
          </w:p>
          <w:p w:rsidR="0006037C" w:rsidRDefault="0006037C" w:rsidP="00C55B4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26,0</w:t>
            </w: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26,7</w:t>
            </w: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905E4D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579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047589" w:rsidRDefault="0006037C" w:rsidP="00C55B4F">
            <w:pPr>
              <w:pStyle w:val="ConsPlusCell"/>
              <w:rPr>
                <w:sz w:val="20"/>
                <w:szCs w:val="20"/>
              </w:rPr>
            </w:pPr>
            <w:r w:rsidRPr="00047589">
              <w:rPr>
                <w:sz w:val="20"/>
                <w:szCs w:val="20"/>
              </w:rPr>
              <w:t>1000000,00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20254A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254A">
              <w:rPr>
                <w:rFonts w:ascii="Times New Roman" w:hAnsi="Times New Roman" w:cs="Times New Roman"/>
                <w:sz w:val="18"/>
                <w:szCs w:val="18"/>
              </w:rPr>
              <w:t>продажа доли в квартире</w:t>
            </w:r>
          </w:p>
        </w:tc>
      </w:tr>
      <w:tr w:rsidR="0006037C" w:rsidRPr="00E91663" w:rsidTr="0006037C">
        <w:trPr>
          <w:trHeight w:val="149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7C" w:rsidRPr="00E91663" w:rsidRDefault="0006037C" w:rsidP="00C55B4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905E4D" w:rsidRDefault="0006037C" w:rsidP="00C55B4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905E4D" w:rsidRDefault="0006037C" w:rsidP="00C55B4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905E4D" w:rsidRDefault="0006037C" w:rsidP="00C55B4F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05E4D">
              <w:rPr>
                <w:sz w:val="20"/>
                <w:szCs w:val="20"/>
              </w:rPr>
              <w:t xml:space="preserve">илой дом </w:t>
            </w:r>
          </w:p>
          <w:p w:rsidR="0006037C" w:rsidRDefault="0006037C" w:rsidP="00C55B4F">
            <w:pPr>
              <w:pStyle w:val="ConsPlusCell"/>
              <w:ind w:right="-75"/>
              <w:rPr>
                <w:sz w:val="20"/>
                <w:szCs w:val="20"/>
              </w:rPr>
            </w:pPr>
          </w:p>
          <w:p w:rsidR="0006037C" w:rsidRPr="00237951" w:rsidRDefault="0006037C" w:rsidP="00C55B4F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905E4D">
              <w:rPr>
                <w:sz w:val="20"/>
                <w:szCs w:val="20"/>
              </w:rPr>
              <w:t>участок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 w:rsidP="00C55B4F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Общая долевая </w:t>
            </w:r>
            <w:r w:rsidRPr="00905E4D">
              <w:rPr>
                <w:sz w:val="20"/>
                <w:szCs w:val="20"/>
              </w:rPr>
              <w:t>1/12</w:t>
            </w:r>
          </w:p>
          <w:p w:rsidR="0006037C" w:rsidRDefault="0006037C" w:rsidP="00C55B4F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905E4D">
              <w:rPr>
                <w:sz w:val="20"/>
                <w:szCs w:val="20"/>
              </w:rPr>
              <w:t>1/12</w:t>
            </w:r>
          </w:p>
          <w:p w:rsidR="0006037C" w:rsidRPr="00E91663" w:rsidRDefault="0006037C" w:rsidP="00C55B4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86738" w:rsidRDefault="0006037C" w:rsidP="00C55B4F">
            <w:pPr>
              <w:pStyle w:val="ConsPlusCell"/>
              <w:rPr>
                <w:sz w:val="20"/>
                <w:szCs w:val="20"/>
              </w:rPr>
            </w:pPr>
            <w:r w:rsidRPr="00886738">
              <w:rPr>
                <w:sz w:val="20"/>
                <w:szCs w:val="20"/>
              </w:rPr>
              <w:t>334,5</w:t>
            </w:r>
          </w:p>
          <w:p w:rsidR="0006037C" w:rsidRDefault="0006037C" w:rsidP="00C55B4F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Pr="00886738" w:rsidRDefault="0006037C" w:rsidP="00C55B4F">
            <w:pPr>
              <w:pStyle w:val="ConsPlusNonformat"/>
              <w:rPr>
                <w:rFonts w:ascii="Times New Roman" w:hAnsi="Times New Roman" w:cs="Times New Roman"/>
              </w:rPr>
            </w:pPr>
            <w:r w:rsidRPr="00886738">
              <w:rPr>
                <w:rFonts w:ascii="Times New Roman" w:hAnsi="Times New Roman" w:cs="Times New Roman"/>
              </w:rPr>
              <w:t>1334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86738" w:rsidRDefault="0006037C" w:rsidP="00C55B4F">
            <w:pPr>
              <w:pStyle w:val="ConsPlusCell"/>
              <w:rPr>
                <w:sz w:val="20"/>
                <w:szCs w:val="20"/>
              </w:rPr>
            </w:pPr>
            <w:r w:rsidRPr="00886738">
              <w:rPr>
                <w:sz w:val="20"/>
                <w:szCs w:val="20"/>
              </w:rPr>
              <w:t>Россия</w:t>
            </w:r>
          </w:p>
          <w:p w:rsidR="0006037C" w:rsidRDefault="0006037C" w:rsidP="00C55B4F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037C" w:rsidRPr="00886738" w:rsidRDefault="0006037C" w:rsidP="00C55B4F">
            <w:pPr>
              <w:pStyle w:val="ConsPlusNonformat"/>
              <w:rPr>
                <w:rFonts w:ascii="Times New Roman" w:hAnsi="Times New Roman" w:cs="Times New Roman"/>
              </w:rPr>
            </w:pPr>
            <w:r w:rsidRPr="0088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 w:rsidP="00C55B4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</w:t>
            </w:r>
          </w:p>
          <w:p w:rsidR="0006037C" w:rsidRDefault="0006037C" w:rsidP="00C55B4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под гаражом</w:t>
            </w:r>
          </w:p>
          <w:p w:rsidR="0006037C" w:rsidRDefault="0006037C" w:rsidP="00C55B4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</w:t>
            </w:r>
          </w:p>
          <w:p w:rsidR="0006037C" w:rsidRDefault="0006037C" w:rsidP="00C55B4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под гаражом</w:t>
            </w:r>
          </w:p>
          <w:p w:rsidR="0006037C" w:rsidRDefault="0006037C" w:rsidP="00C55B4F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 w:rsidP="00C55B4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26,0</w:t>
            </w:r>
          </w:p>
          <w:p w:rsidR="0006037C" w:rsidRDefault="0006037C" w:rsidP="00C55B4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26,0</w:t>
            </w: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26,7</w:t>
            </w: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06037C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905E4D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5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047589" w:rsidRDefault="0006037C" w:rsidP="00C55B4F">
            <w:pPr>
              <w:pStyle w:val="ConsPlusCell"/>
              <w:rPr>
                <w:sz w:val="20"/>
                <w:szCs w:val="20"/>
              </w:rPr>
            </w:pPr>
            <w:r w:rsidRPr="00047589">
              <w:rPr>
                <w:sz w:val="20"/>
                <w:szCs w:val="20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20254A" w:rsidRDefault="0006037C" w:rsidP="00C55B4F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254A">
              <w:rPr>
                <w:rFonts w:ascii="Times New Roman" w:hAnsi="Times New Roman" w:cs="Times New Roman"/>
                <w:sz w:val="18"/>
                <w:szCs w:val="18"/>
              </w:rPr>
              <w:t>з/плата папы</w:t>
            </w:r>
          </w:p>
        </w:tc>
      </w:tr>
    </w:tbl>
    <w:p w:rsidR="0006037C" w:rsidRPr="00E91663" w:rsidRDefault="0006037C" w:rsidP="00C929F8">
      <w:pPr>
        <w:pStyle w:val="a3"/>
        <w:spacing w:before="0" w:beforeAutospacing="0" w:after="0" w:afterAutospacing="0"/>
        <w:rPr>
          <w:b/>
          <w:sz w:val="20"/>
          <w:szCs w:val="20"/>
        </w:rPr>
      </w:pPr>
    </w:p>
    <w:p w:rsidR="0006037C" w:rsidRDefault="0006037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06037C" w:rsidRDefault="0006037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06037C" w:rsidRDefault="0006037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за период </w:t>
      </w:r>
    </w:p>
    <w:p w:rsidR="0006037C" w:rsidRDefault="0006037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5361">
        <w:rPr>
          <w:rFonts w:ascii="Times New Roman" w:hAnsi="Times New Roman" w:cs="Times New Roman"/>
          <w:b/>
          <w:i/>
          <w:sz w:val="24"/>
          <w:szCs w:val="24"/>
        </w:rPr>
        <w:t>с 1 января 201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6A5361">
        <w:rPr>
          <w:rFonts w:ascii="Times New Roman" w:hAnsi="Times New Roman" w:cs="Times New Roman"/>
          <w:b/>
          <w:i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6A5361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 w:rsidRPr="006A5361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06037C" w:rsidRDefault="0006037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361">
        <w:rPr>
          <w:rFonts w:ascii="Times New Roman" w:hAnsi="Times New Roman" w:cs="Times New Roman"/>
          <w:b/>
          <w:sz w:val="24"/>
          <w:szCs w:val="24"/>
        </w:rPr>
        <w:t>предоставленные муниципальными служащими Комитета образования Сосновоборского городского округа</w:t>
      </w:r>
    </w:p>
    <w:p w:rsidR="0006037C" w:rsidRPr="002A025A" w:rsidRDefault="0006037C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5309" w:type="dxa"/>
        <w:tblInd w:w="50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1"/>
        <w:gridCol w:w="1773"/>
        <w:gridCol w:w="1502"/>
        <w:gridCol w:w="1229"/>
        <w:gridCol w:w="1230"/>
        <w:gridCol w:w="958"/>
        <w:gridCol w:w="1094"/>
        <w:gridCol w:w="1230"/>
        <w:gridCol w:w="958"/>
        <w:gridCol w:w="1094"/>
        <w:gridCol w:w="1230"/>
        <w:gridCol w:w="1230"/>
        <w:gridCol w:w="1230"/>
      </w:tblGrid>
      <w:tr w:rsidR="0006037C" w:rsidRPr="00BB10BD" w:rsidTr="0006037C">
        <w:trPr>
          <w:trHeight w:val="9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BB10BD" w:rsidRDefault="0006037C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№</w:t>
            </w:r>
          </w:p>
          <w:p w:rsidR="0006037C" w:rsidRPr="00BB10BD" w:rsidRDefault="0006037C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BB10BD" w:rsidRDefault="0006037C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 xml:space="preserve">Фамилия </w:t>
            </w:r>
          </w:p>
          <w:p w:rsidR="0006037C" w:rsidRPr="00BB10BD" w:rsidRDefault="0006037C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 xml:space="preserve">и инициалы лица,     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  <w:t xml:space="preserve">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BB10BD" w:rsidRDefault="0006037C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BB10BD" w:rsidRDefault="0006037C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 xml:space="preserve">Объекты недвижимости,  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BB10BD" w:rsidRDefault="0006037C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 xml:space="preserve">Объекты недвижимости, </w:t>
            </w:r>
          </w:p>
          <w:p w:rsidR="0006037C" w:rsidRPr="00BB10BD" w:rsidRDefault="0006037C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37C" w:rsidRPr="00BB10BD" w:rsidRDefault="0006037C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Транспорт</w:t>
            </w:r>
            <w:r>
              <w:rPr>
                <w:b/>
                <w:sz w:val="20"/>
                <w:szCs w:val="20"/>
                <w:lang w:eastAsia="en-US"/>
              </w:rPr>
              <w:t>нн</w:t>
            </w:r>
            <w:r w:rsidRPr="00BB10BD">
              <w:rPr>
                <w:b/>
                <w:sz w:val="20"/>
                <w:szCs w:val="20"/>
                <w:lang w:eastAsia="en-US"/>
              </w:rPr>
              <w:t xml:space="preserve">ые </w:t>
            </w:r>
          </w:p>
          <w:p w:rsidR="0006037C" w:rsidRPr="00BB10BD" w:rsidRDefault="0006037C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средства</w:t>
            </w:r>
          </w:p>
          <w:p w:rsidR="0006037C" w:rsidRPr="00BB10BD" w:rsidRDefault="0006037C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37C" w:rsidRPr="00BB10BD" w:rsidRDefault="0006037C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Деклари-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  <w:t>рованный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  <w:t xml:space="preserve">годовой 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  <w:t xml:space="preserve">доход 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37C" w:rsidRPr="00BB10BD" w:rsidRDefault="0006037C">
            <w:pPr>
              <w:pStyle w:val="ConsPlusCell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Сведения об источниках получения средств, за счет</w:t>
            </w:r>
          </w:p>
          <w:p w:rsidR="0006037C" w:rsidRPr="00BB10BD" w:rsidRDefault="0006037C">
            <w:pPr>
              <w:pStyle w:val="ConsPlusCell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которых совершены сделки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BB10BD">
              <w:rPr>
                <w:b/>
                <w:sz w:val="20"/>
                <w:szCs w:val="20"/>
                <w:lang w:eastAsia="en-US"/>
              </w:rPr>
              <w:t>(совершена сделка) (вид приобретенного имущества, источники)</w:t>
            </w:r>
          </w:p>
        </w:tc>
      </w:tr>
      <w:tr w:rsidR="0006037C" w:rsidRPr="00BB10BD" w:rsidTr="0006037C">
        <w:trPr>
          <w:trHeight w:val="1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7C" w:rsidRPr="00BB10BD" w:rsidRDefault="0006037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7C" w:rsidRPr="00BB10BD" w:rsidRDefault="0006037C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7C" w:rsidRPr="00BB10BD" w:rsidRDefault="0006037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BB10BD" w:rsidRDefault="0006037C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вид</w:t>
            </w:r>
          </w:p>
          <w:p w:rsidR="0006037C" w:rsidRPr="00BB10BD" w:rsidRDefault="0006037C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BB10BD" w:rsidRDefault="0006037C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вид</w:t>
            </w:r>
          </w:p>
          <w:p w:rsidR="0006037C" w:rsidRPr="00BB10BD" w:rsidRDefault="0006037C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собственности</w:t>
            </w:r>
          </w:p>
          <w:p w:rsidR="0006037C" w:rsidRPr="00BB10BD" w:rsidRDefault="0006037C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06037C" w:rsidRPr="00BB10BD" w:rsidRDefault="0006037C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BB10BD" w:rsidRDefault="0006037C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площадь</w:t>
            </w:r>
          </w:p>
          <w:p w:rsidR="0006037C" w:rsidRPr="00BB10BD" w:rsidRDefault="0006037C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BB10BD" w:rsidRDefault="0006037C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страна </w:t>
            </w:r>
            <w:r>
              <w:rPr>
                <w:b/>
                <w:sz w:val="20"/>
                <w:szCs w:val="20"/>
                <w:lang w:eastAsia="en-US"/>
              </w:rPr>
              <w:br/>
              <w:t>расположе</w:t>
            </w:r>
          </w:p>
          <w:p w:rsidR="0006037C" w:rsidRPr="00BB10BD" w:rsidRDefault="0006037C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BB10BD" w:rsidRDefault="0006037C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 xml:space="preserve">вид     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  <w:t>объекта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BB10BD" w:rsidRDefault="0006037C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площадь</w:t>
            </w:r>
          </w:p>
          <w:p w:rsidR="0006037C" w:rsidRPr="00BB10BD" w:rsidRDefault="0006037C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BB10BD" w:rsidRDefault="0006037C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 xml:space="preserve">страна 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  <w:t>расположе-ния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BB10BD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BB10BD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BB10BD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6037C" w:rsidRPr="0084342E" w:rsidTr="0006037C">
        <w:trPr>
          <w:trHeight w:val="1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7C" w:rsidRPr="0084342E" w:rsidRDefault="0006037C">
            <w:r w:rsidRPr="0084342E">
              <w:t>1</w:t>
            </w:r>
          </w:p>
          <w:p w:rsidR="0006037C" w:rsidRPr="0084342E" w:rsidRDefault="0006037C"/>
          <w:p w:rsidR="0006037C" w:rsidRPr="0084342E" w:rsidRDefault="0006037C"/>
          <w:p w:rsidR="0006037C" w:rsidRPr="0084342E" w:rsidRDefault="0006037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84342E" w:rsidRDefault="0006037C" w:rsidP="0091454C">
            <w:pPr>
              <w:pStyle w:val="ConsPlusCell"/>
              <w:rPr>
                <w:b/>
                <w:sz w:val="20"/>
                <w:szCs w:val="20"/>
              </w:rPr>
            </w:pPr>
            <w:r w:rsidRPr="0084342E">
              <w:rPr>
                <w:b/>
                <w:sz w:val="20"/>
                <w:szCs w:val="20"/>
              </w:rPr>
              <w:t>Пыльцына</w:t>
            </w:r>
          </w:p>
          <w:p w:rsidR="0006037C" w:rsidRPr="0084342E" w:rsidRDefault="0006037C" w:rsidP="0091454C">
            <w:pPr>
              <w:pStyle w:val="ConsPlusCell"/>
              <w:rPr>
                <w:sz w:val="20"/>
                <w:szCs w:val="20"/>
              </w:rPr>
            </w:pPr>
            <w:r w:rsidRPr="0084342E">
              <w:rPr>
                <w:b/>
                <w:sz w:val="20"/>
                <w:szCs w:val="20"/>
              </w:rPr>
              <w:t>С.Е.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84342E" w:rsidRDefault="0006037C" w:rsidP="0091454C">
            <w:pPr>
              <w:pStyle w:val="ConsPlusCell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Председатель</w:t>
            </w:r>
          </w:p>
          <w:p w:rsidR="0006037C" w:rsidRPr="0084342E" w:rsidRDefault="0006037C" w:rsidP="0091454C">
            <w:pPr>
              <w:pStyle w:val="ConsPlusCell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Комитета  образования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84342E" w:rsidRDefault="0006037C" w:rsidP="0091454C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трехкомнатная</w:t>
            </w:r>
          </w:p>
          <w:p w:rsidR="0006037C" w:rsidRPr="0084342E" w:rsidRDefault="0006037C" w:rsidP="0091454C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квартира </w:t>
            </w:r>
          </w:p>
          <w:p w:rsidR="0006037C" w:rsidRPr="0084342E" w:rsidRDefault="0006037C" w:rsidP="0091454C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84342E" w:rsidRDefault="0006037C" w:rsidP="005131E8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обще</w:t>
            </w:r>
          </w:p>
          <w:p w:rsidR="0006037C" w:rsidRPr="0084342E" w:rsidRDefault="0006037C" w:rsidP="005131E8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долевая  </w:t>
            </w:r>
          </w:p>
          <w:p w:rsidR="0006037C" w:rsidRPr="0084342E" w:rsidRDefault="0006037C" w:rsidP="00774966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5131E8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1/4 </w:t>
            </w:r>
            <w:r w:rsidRPr="0084342E">
              <w:rPr>
                <w:b/>
                <w:sz w:val="20"/>
                <w:szCs w:val="20"/>
              </w:rPr>
              <w:t xml:space="preserve"> </w:t>
            </w:r>
            <w:r w:rsidRPr="0084342E">
              <w:rPr>
                <w:sz w:val="20"/>
                <w:szCs w:val="20"/>
              </w:rPr>
              <w:t xml:space="preserve"> </w:t>
            </w:r>
          </w:p>
          <w:p w:rsidR="0006037C" w:rsidRPr="0084342E" w:rsidRDefault="0006037C" w:rsidP="005131E8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 от 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5131E8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 Россия </w:t>
            </w:r>
            <w:r w:rsidRPr="0084342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84342E" w:rsidRDefault="0006037C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 xml:space="preserve"> квартира</w:t>
            </w:r>
          </w:p>
          <w:p w:rsidR="0006037C" w:rsidRPr="0084342E" w:rsidRDefault="0006037C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84342E" w:rsidRDefault="0006037C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2/4</w:t>
            </w:r>
          </w:p>
          <w:p w:rsidR="0006037C" w:rsidRPr="0084342E" w:rsidRDefault="0006037C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от 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84342E" w:rsidRDefault="0006037C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A516A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233D1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961 376,33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4B657B">
            <w:pPr>
              <w:adjustRightInd w:val="0"/>
              <w:jc w:val="center"/>
            </w:pPr>
            <w:r w:rsidRPr="0084342E">
              <w:t>нет</w:t>
            </w:r>
          </w:p>
        </w:tc>
      </w:tr>
      <w:tr w:rsidR="0006037C" w:rsidRPr="0084342E" w:rsidTr="0006037C">
        <w:trPr>
          <w:trHeight w:val="1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7C" w:rsidRPr="0084342E" w:rsidRDefault="0006037C" w:rsidP="003C488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7C" w:rsidRPr="0084342E" w:rsidRDefault="0006037C" w:rsidP="003C4885">
            <w:r w:rsidRPr="0084342E">
              <w:t xml:space="preserve"> 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7C" w:rsidRPr="0084342E" w:rsidRDefault="0006037C" w:rsidP="003C488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84342E" w:rsidRDefault="0006037C" w:rsidP="0084342E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трехкомнатная</w:t>
            </w:r>
          </w:p>
          <w:p w:rsidR="0006037C" w:rsidRPr="0084342E" w:rsidRDefault="0006037C" w:rsidP="0084342E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квартира </w:t>
            </w:r>
          </w:p>
          <w:p w:rsidR="0006037C" w:rsidRPr="0084342E" w:rsidRDefault="0006037C" w:rsidP="003C488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 xml:space="preserve"> </w:t>
            </w:r>
          </w:p>
          <w:p w:rsidR="0006037C" w:rsidRPr="0084342E" w:rsidRDefault="0006037C" w:rsidP="003C488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84342E" w:rsidRDefault="0006037C" w:rsidP="003C488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обще</w:t>
            </w:r>
          </w:p>
          <w:p w:rsidR="0006037C" w:rsidRPr="0084342E" w:rsidRDefault="0006037C" w:rsidP="003C488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 xml:space="preserve">долевая </w:t>
            </w:r>
          </w:p>
          <w:p w:rsidR="0006037C" w:rsidRPr="0084342E" w:rsidRDefault="0006037C" w:rsidP="003C488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3C488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 xml:space="preserve">1/4 </w:t>
            </w:r>
          </w:p>
          <w:p w:rsidR="0006037C" w:rsidRPr="0084342E" w:rsidRDefault="0006037C" w:rsidP="003C488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от 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3C488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84342E" w:rsidRDefault="0006037C" w:rsidP="003C488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 xml:space="preserve"> квартира</w:t>
            </w:r>
          </w:p>
          <w:p w:rsidR="0006037C" w:rsidRPr="0084342E" w:rsidRDefault="0006037C" w:rsidP="003C488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 xml:space="preserve"> </w:t>
            </w:r>
          </w:p>
          <w:p w:rsidR="0006037C" w:rsidRPr="0084342E" w:rsidRDefault="0006037C" w:rsidP="003C488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84342E" w:rsidRDefault="0006037C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2/4</w:t>
            </w:r>
          </w:p>
          <w:p w:rsidR="0006037C" w:rsidRPr="0084342E" w:rsidRDefault="0006037C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от 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7C" w:rsidRPr="0084342E" w:rsidRDefault="0006037C" w:rsidP="003C488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3C488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233D1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1 242 014,8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3C4885">
            <w:pPr>
              <w:adjustRightInd w:val="0"/>
              <w:jc w:val="center"/>
            </w:pPr>
            <w:r w:rsidRPr="0084342E">
              <w:t>нет</w:t>
            </w:r>
          </w:p>
          <w:p w:rsidR="0006037C" w:rsidRPr="0084342E" w:rsidRDefault="0006037C" w:rsidP="003C488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6037C" w:rsidRPr="0084342E" w:rsidTr="0006037C">
        <w:trPr>
          <w:trHeight w:val="1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37C" w:rsidRPr="0084342E" w:rsidRDefault="0006037C" w:rsidP="00BB10BD">
            <w:r w:rsidRPr="0084342E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BB10BD">
            <w:pPr>
              <w:pStyle w:val="ConsPlusCell"/>
              <w:rPr>
                <w:b/>
                <w:sz w:val="20"/>
                <w:szCs w:val="20"/>
              </w:rPr>
            </w:pPr>
            <w:r w:rsidRPr="0084342E">
              <w:rPr>
                <w:b/>
                <w:sz w:val="20"/>
                <w:szCs w:val="20"/>
              </w:rPr>
              <w:t>Шустрова</w:t>
            </w:r>
          </w:p>
          <w:p w:rsidR="0006037C" w:rsidRPr="0084342E" w:rsidRDefault="0006037C" w:rsidP="00BB10BD">
            <w:pPr>
              <w:pStyle w:val="ConsPlusCell"/>
              <w:rPr>
                <w:sz w:val="20"/>
                <w:szCs w:val="20"/>
              </w:rPr>
            </w:pPr>
            <w:r w:rsidRPr="0084342E">
              <w:rPr>
                <w:b/>
                <w:sz w:val="20"/>
                <w:szCs w:val="20"/>
              </w:rPr>
              <w:t>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BB10BD">
            <w:pPr>
              <w:pStyle w:val="ConsPlusCell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Заместитель председателя, начальник отдела развития муниципальной системы образования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двухкомнатная</w:t>
            </w:r>
          </w:p>
          <w:p w:rsidR="0006037C" w:rsidRPr="0084342E" w:rsidRDefault="0006037C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BB10BD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обще</w:t>
            </w:r>
          </w:p>
          <w:p w:rsidR="0006037C" w:rsidRPr="0084342E" w:rsidRDefault="0006037C" w:rsidP="00BB10BD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долевая</w:t>
            </w:r>
          </w:p>
          <w:p w:rsidR="0006037C" w:rsidRPr="0084342E" w:rsidRDefault="0006037C" w:rsidP="00BB10B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3/8</w:t>
            </w:r>
          </w:p>
          <w:p w:rsidR="0006037C" w:rsidRPr="0084342E" w:rsidRDefault="0006037C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</w:rPr>
              <w:t xml:space="preserve"> от</w:t>
            </w:r>
          </w:p>
          <w:p w:rsidR="0006037C" w:rsidRPr="0084342E" w:rsidRDefault="0006037C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BB10BD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 Россия </w:t>
            </w:r>
            <w:r w:rsidRPr="0084342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квартира</w:t>
            </w:r>
          </w:p>
          <w:p w:rsidR="0006037C" w:rsidRPr="0084342E" w:rsidRDefault="0006037C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2/8</w:t>
            </w:r>
          </w:p>
          <w:p w:rsidR="0006037C" w:rsidRPr="0084342E" w:rsidRDefault="0006037C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от 42,1</w:t>
            </w:r>
          </w:p>
          <w:p w:rsidR="0006037C" w:rsidRPr="0084342E" w:rsidRDefault="0006037C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233D16">
            <w:pPr>
              <w:pStyle w:val="ConsPlusCell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766 586, 8 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4B657B">
            <w:pPr>
              <w:jc w:val="center"/>
            </w:pPr>
            <w:r w:rsidRPr="0084342E">
              <w:t>нет</w:t>
            </w:r>
          </w:p>
        </w:tc>
      </w:tr>
      <w:tr w:rsidR="0006037C" w:rsidRPr="0084342E" w:rsidTr="0006037C">
        <w:trPr>
          <w:trHeight w:val="69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37C" w:rsidRPr="0084342E" w:rsidRDefault="0006037C" w:rsidP="00EA769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EA7699">
            <w:pPr>
              <w:pStyle w:val="ConsPlusCell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Супруг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EA769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двухкомнатная</w:t>
            </w:r>
          </w:p>
          <w:p w:rsidR="0006037C" w:rsidRPr="0084342E" w:rsidRDefault="0006037C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квартира</w:t>
            </w:r>
          </w:p>
          <w:p w:rsidR="0006037C" w:rsidRPr="0084342E" w:rsidRDefault="0006037C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Pr="0084342E" w:rsidRDefault="0006037C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84342E" w:rsidRDefault="0006037C" w:rsidP="00EA7699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гаражный бокс</w:t>
            </w:r>
          </w:p>
          <w:p w:rsidR="0006037C" w:rsidRPr="0084342E" w:rsidRDefault="0006037C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84342E" w:rsidRDefault="0006037C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84342E" w:rsidRDefault="0006037C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84342E" w:rsidRDefault="0006037C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84342E" w:rsidRDefault="0006037C" w:rsidP="00EA7699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 </w:t>
            </w:r>
          </w:p>
          <w:p w:rsidR="0006037C" w:rsidRPr="0084342E" w:rsidRDefault="0006037C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EA7699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lastRenderedPageBreak/>
              <w:t>обще</w:t>
            </w:r>
          </w:p>
          <w:p w:rsidR="0006037C" w:rsidRPr="0084342E" w:rsidRDefault="0006037C" w:rsidP="00EA7699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долевая</w:t>
            </w:r>
          </w:p>
          <w:p w:rsidR="0006037C" w:rsidRPr="0084342E" w:rsidRDefault="0006037C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84342E" w:rsidRDefault="0006037C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84342E" w:rsidRDefault="0006037C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84342E" w:rsidRDefault="0006037C" w:rsidP="00EA7699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индивидуальная</w:t>
            </w:r>
          </w:p>
          <w:p w:rsidR="0006037C" w:rsidRPr="0084342E" w:rsidRDefault="0006037C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84342E" w:rsidRDefault="0006037C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EA7699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lastRenderedPageBreak/>
              <w:t xml:space="preserve">3/8  </w:t>
            </w:r>
          </w:p>
          <w:p w:rsidR="0006037C" w:rsidRPr="0084342E" w:rsidRDefault="0006037C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 xml:space="preserve"> от 42,1</w:t>
            </w:r>
          </w:p>
          <w:p w:rsidR="0006037C" w:rsidRPr="0084342E" w:rsidRDefault="0006037C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84342E" w:rsidRDefault="0006037C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84342E" w:rsidRDefault="0006037C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84342E" w:rsidRDefault="0006037C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56,1</w:t>
            </w:r>
          </w:p>
          <w:p w:rsidR="0006037C" w:rsidRPr="0084342E" w:rsidRDefault="0006037C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84342E" w:rsidRDefault="0006037C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84342E" w:rsidRDefault="0006037C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84342E" w:rsidRDefault="0006037C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84342E" w:rsidRDefault="0006037C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6037C" w:rsidRPr="0084342E" w:rsidRDefault="0006037C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84342E" w:rsidRDefault="0006037C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84342E" w:rsidRDefault="0006037C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84342E" w:rsidRDefault="0006037C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84342E" w:rsidRDefault="0006037C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lastRenderedPageBreak/>
              <w:t>квартира</w:t>
            </w:r>
          </w:p>
          <w:p w:rsidR="0006037C" w:rsidRPr="0084342E" w:rsidRDefault="0006037C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Pr="0084342E" w:rsidRDefault="0006037C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Pr="0084342E" w:rsidRDefault="0006037C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Pr="0084342E" w:rsidRDefault="0006037C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Pr="0084342E" w:rsidRDefault="0006037C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земля под гаражным боксом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lastRenderedPageBreak/>
              <w:t>2/8</w:t>
            </w:r>
          </w:p>
          <w:p w:rsidR="0006037C" w:rsidRPr="0084342E" w:rsidRDefault="0006037C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от 42,1</w:t>
            </w:r>
          </w:p>
          <w:p w:rsidR="0006037C" w:rsidRPr="0084342E" w:rsidRDefault="0006037C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84342E" w:rsidRDefault="0006037C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84342E" w:rsidRDefault="0006037C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84342E" w:rsidRDefault="0006037C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6037C" w:rsidRDefault="0006037C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Default="0006037C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Default="0006037C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Default="0006037C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Pr="0084342E" w:rsidRDefault="0006037C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lastRenderedPageBreak/>
              <w:t>автомобили легковые:</w:t>
            </w:r>
          </w:p>
          <w:p w:rsidR="0006037C" w:rsidRPr="0084342E" w:rsidRDefault="0006037C" w:rsidP="00EA7699">
            <w:pPr>
              <w:pStyle w:val="ConsPlusCell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1.ШЕВРОЛЕ</w:t>
            </w:r>
          </w:p>
          <w:p w:rsidR="0006037C" w:rsidRPr="00BA4FCA" w:rsidRDefault="0006037C" w:rsidP="00EA7699">
            <w:pPr>
              <w:pStyle w:val="ConsPlusCell"/>
              <w:rPr>
                <w:sz w:val="20"/>
                <w:szCs w:val="20"/>
              </w:rPr>
            </w:pPr>
            <w:r w:rsidRPr="00BA4FCA">
              <w:rPr>
                <w:sz w:val="20"/>
                <w:szCs w:val="20"/>
              </w:rPr>
              <w:lastRenderedPageBreak/>
              <w:t xml:space="preserve"> </w:t>
            </w:r>
            <w:r w:rsidRPr="0084342E">
              <w:rPr>
                <w:sz w:val="20"/>
                <w:szCs w:val="20"/>
                <w:lang w:val="en-US"/>
              </w:rPr>
              <w:t>NIVA</w:t>
            </w:r>
            <w:r w:rsidRPr="00BA4FCA">
              <w:rPr>
                <w:sz w:val="20"/>
                <w:szCs w:val="20"/>
              </w:rPr>
              <w:t xml:space="preserve">, </w:t>
            </w:r>
            <w:r w:rsidRPr="0084342E">
              <w:rPr>
                <w:sz w:val="20"/>
                <w:szCs w:val="20"/>
              </w:rPr>
              <w:t>ВАЗ</w:t>
            </w:r>
            <w:r w:rsidRPr="00BA4FCA">
              <w:rPr>
                <w:sz w:val="20"/>
                <w:szCs w:val="20"/>
              </w:rPr>
              <w:t xml:space="preserve"> 2123</w:t>
            </w:r>
          </w:p>
          <w:p w:rsidR="0006037C" w:rsidRPr="0084342E" w:rsidRDefault="0006037C" w:rsidP="00121DFF">
            <w:pPr>
              <w:pStyle w:val="ConsPlusCell"/>
              <w:rPr>
                <w:sz w:val="20"/>
                <w:szCs w:val="20"/>
                <w:lang w:val="en-US"/>
              </w:rPr>
            </w:pPr>
            <w:r w:rsidRPr="0084342E">
              <w:rPr>
                <w:sz w:val="20"/>
                <w:szCs w:val="20"/>
                <w:lang w:val="en-US"/>
              </w:rPr>
              <w:t xml:space="preserve">2. </w:t>
            </w:r>
            <w:r w:rsidRPr="0084342E">
              <w:rPr>
                <w:sz w:val="20"/>
                <w:szCs w:val="20"/>
              </w:rPr>
              <w:t>ВАЗ</w:t>
            </w:r>
            <w:r w:rsidRPr="0084342E">
              <w:rPr>
                <w:sz w:val="20"/>
                <w:szCs w:val="20"/>
                <w:lang w:val="en-US"/>
              </w:rPr>
              <w:t xml:space="preserve"> 2109</w:t>
            </w:r>
          </w:p>
          <w:p w:rsidR="0006037C" w:rsidRPr="0084342E" w:rsidRDefault="0006037C" w:rsidP="00EA769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4342E">
              <w:rPr>
                <w:rFonts w:ascii="Times New Roman" w:hAnsi="Times New Roman" w:cs="Times New Roman"/>
                <w:lang w:val="en-US"/>
              </w:rPr>
              <w:t>3.TAYOTA RAV4,</w:t>
            </w:r>
          </w:p>
          <w:p w:rsidR="0006037C" w:rsidRPr="0084342E" w:rsidRDefault="0006037C" w:rsidP="00EA769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4342E">
              <w:rPr>
                <w:rFonts w:ascii="Times New Roman" w:hAnsi="Times New Roman" w:cs="Times New Roman"/>
                <w:lang w:val="en-US"/>
              </w:rPr>
              <w:t>I AZ</w:t>
            </w:r>
            <w:r w:rsidRPr="00BA4F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342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6037C" w:rsidRPr="00BA4FCA" w:rsidRDefault="0006037C" w:rsidP="00EA769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4FCA">
              <w:rPr>
                <w:rFonts w:ascii="Times New Roman" w:hAnsi="Times New Roman" w:cs="Times New Roman"/>
                <w:lang w:val="en-US"/>
              </w:rPr>
              <w:t xml:space="preserve">4. </w:t>
            </w:r>
            <w:r w:rsidRPr="0084342E">
              <w:rPr>
                <w:rFonts w:ascii="Times New Roman" w:hAnsi="Times New Roman" w:cs="Times New Roman"/>
              </w:rPr>
              <w:t>ПРИЦЕП</w:t>
            </w:r>
            <w:r w:rsidRPr="00BA4FCA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06037C" w:rsidRPr="0084342E" w:rsidRDefault="0006037C" w:rsidP="003D187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84342E">
              <w:rPr>
                <w:rFonts w:ascii="Times New Roman" w:hAnsi="Times New Roman" w:cs="Times New Roman"/>
              </w:rPr>
              <w:t xml:space="preserve">МЗСА 817701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233D16">
            <w:pPr>
              <w:pStyle w:val="ConsPlusCell"/>
              <w:rPr>
                <w:sz w:val="20"/>
                <w:szCs w:val="20"/>
                <w:lang w:val="en-US"/>
              </w:rPr>
            </w:pPr>
            <w:r w:rsidRPr="0084342E">
              <w:rPr>
                <w:sz w:val="20"/>
                <w:szCs w:val="20"/>
              </w:rPr>
              <w:lastRenderedPageBreak/>
              <w:t>637 097,8</w:t>
            </w:r>
            <w:r w:rsidRPr="0084342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84342E" w:rsidRDefault="0006037C" w:rsidP="00EA7699">
            <w:pPr>
              <w:jc w:val="center"/>
            </w:pPr>
            <w:r w:rsidRPr="0084342E">
              <w:t>нет</w:t>
            </w:r>
          </w:p>
        </w:tc>
      </w:tr>
      <w:tr w:rsidR="0006037C" w:rsidRPr="002A025A" w:rsidTr="0006037C">
        <w:trPr>
          <w:trHeight w:val="300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37C" w:rsidRPr="00E26BB7" w:rsidRDefault="0006037C" w:rsidP="00BB10BD">
            <w:r w:rsidRPr="00E26BB7">
              <w:lastRenderedPageBreak/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26BB7" w:rsidRDefault="0006037C" w:rsidP="00A85FB1">
            <w:pPr>
              <w:pStyle w:val="ConsPlusCell"/>
              <w:rPr>
                <w:b/>
                <w:sz w:val="20"/>
                <w:szCs w:val="20"/>
              </w:rPr>
            </w:pPr>
            <w:r w:rsidRPr="00E26BB7">
              <w:rPr>
                <w:b/>
                <w:sz w:val="20"/>
                <w:szCs w:val="20"/>
              </w:rPr>
              <w:t>Петрова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26BB7" w:rsidRDefault="0006037C" w:rsidP="00BB10BD">
            <w:pPr>
              <w:pStyle w:val="ConsPlusCell"/>
              <w:rPr>
                <w:sz w:val="20"/>
                <w:szCs w:val="20"/>
              </w:rPr>
            </w:pPr>
            <w:r w:rsidRPr="00E26BB7">
              <w:rPr>
                <w:sz w:val="20"/>
                <w:szCs w:val="20"/>
              </w:rPr>
              <w:t>Начальник отдела бухгалтерского учета и отчетности, главный бухгалтер</w:t>
            </w:r>
          </w:p>
          <w:p w:rsidR="0006037C" w:rsidRPr="00E26BB7" w:rsidRDefault="0006037C" w:rsidP="00BB10BD">
            <w:pPr>
              <w:pStyle w:val="ConsPlusCell"/>
              <w:rPr>
                <w:sz w:val="20"/>
                <w:szCs w:val="20"/>
              </w:rPr>
            </w:pPr>
          </w:p>
          <w:p w:rsidR="0006037C" w:rsidRPr="00E26BB7" w:rsidRDefault="0006037C" w:rsidP="00BB10BD">
            <w:pPr>
              <w:pStyle w:val="ConsPlusCell"/>
              <w:rPr>
                <w:sz w:val="20"/>
                <w:szCs w:val="20"/>
              </w:rPr>
            </w:pPr>
          </w:p>
          <w:p w:rsidR="0006037C" w:rsidRPr="00E26BB7" w:rsidRDefault="0006037C" w:rsidP="00BB10B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26BB7" w:rsidRDefault="0006037C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Pr="00E26BB7" w:rsidRDefault="0006037C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>квартира</w:t>
            </w:r>
          </w:p>
          <w:p w:rsidR="0006037C" w:rsidRPr="00E26BB7" w:rsidRDefault="0006037C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Pr="00E26BB7" w:rsidRDefault="0006037C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Pr="00E26BB7" w:rsidRDefault="0006037C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Pr="00E26BB7" w:rsidRDefault="0006037C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 xml:space="preserve">гаражный бокс </w:t>
            </w:r>
          </w:p>
          <w:p w:rsidR="0006037C" w:rsidRPr="00E26BB7" w:rsidRDefault="0006037C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Pr="00E26BB7" w:rsidRDefault="0006037C" w:rsidP="00410FE4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06037C" w:rsidRPr="00E26BB7" w:rsidRDefault="0006037C" w:rsidP="00410FE4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>земля под гаражным боксом</w:t>
            </w:r>
          </w:p>
          <w:p w:rsidR="0006037C" w:rsidRPr="00E26BB7" w:rsidRDefault="0006037C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26BB7" w:rsidRDefault="0006037C" w:rsidP="00410F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E26BB7" w:rsidRDefault="0006037C" w:rsidP="00410FE4">
            <w:pPr>
              <w:pStyle w:val="ConsPlusCell"/>
              <w:jc w:val="center"/>
              <w:rPr>
                <w:sz w:val="20"/>
                <w:szCs w:val="20"/>
              </w:rPr>
            </w:pPr>
            <w:r w:rsidRPr="00E26BB7">
              <w:rPr>
                <w:sz w:val="20"/>
                <w:szCs w:val="20"/>
              </w:rPr>
              <w:t>индивиду</w:t>
            </w:r>
          </w:p>
          <w:p w:rsidR="0006037C" w:rsidRPr="00E26BB7" w:rsidRDefault="0006037C" w:rsidP="00410FE4">
            <w:pPr>
              <w:pStyle w:val="ConsPlusCell"/>
              <w:jc w:val="center"/>
              <w:rPr>
                <w:sz w:val="20"/>
                <w:szCs w:val="20"/>
              </w:rPr>
            </w:pPr>
            <w:r w:rsidRPr="00E26BB7">
              <w:rPr>
                <w:sz w:val="20"/>
                <w:szCs w:val="20"/>
              </w:rPr>
              <w:t>альная</w:t>
            </w:r>
          </w:p>
          <w:p w:rsidR="0006037C" w:rsidRPr="00E26BB7" w:rsidRDefault="0006037C" w:rsidP="00410F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E26BB7" w:rsidRDefault="0006037C" w:rsidP="00410F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E26BB7" w:rsidRDefault="0006037C" w:rsidP="00410F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E26BB7" w:rsidRDefault="0006037C" w:rsidP="00410FE4">
            <w:pPr>
              <w:pStyle w:val="ConsPlusCell"/>
              <w:jc w:val="center"/>
              <w:rPr>
                <w:sz w:val="20"/>
                <w:szCs w:val="20"/>
              </w:rPr>
            </w:pPr>
            <w:r w:rsidRPr="00E26BB7">
              <w:rPr>
                <w:sz w:val="20"/>
                <w:szCs w:val="20"/>
              </w:rPr>
              <w:t>индивиду</w:t>
            </w:r>
          </w:p>
          <w:p w:rsidR="0006037C" w:rsidRPr="00E26BB7" w:rsidRDefault="0006037C" w:rsidP="00410FE4">
            <w:pPr>
              <w:pStyle w:val="ConsPlusCell"/>
              <w:jc w:val="center"/>
              <w:rPr>
                <w:sz w:val="20"/>
                <w:szCs w:val="20"/>
              </w:rPr>
            </w:pPr>
            <w:r w:rsidRPr="00E26BB7">
              <w:rPr>
                <w:sz w:val="20"/>
                <w:szCs w:val="20"/>
              </w:rPr>
              <w:t xml:space="preserve">альная  </w:t>
            </w:r>
          </w:p>
          <w:p w:rsidR="0006037C" w:rsidRPr="00E26BB7" w:rsidRDefault="0006037C" w:rsidP="00410F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E26BB7" w:rsidRDefault="0006037C" w:rsidP="00410F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E26BB7" w:rsidRDefault="0006037C" w:rsidP="00410F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E26BB7" w:rsidRDefault="0006037C" w:rsidP="00410FE4">
            <w:pPr>
              <w:pStyle w:val="ConsPlusCell"/>
              <w:jc w:val="center"/>
              <w:rPr>
                <w:sz w:val="20"/>
                <w:szCs w:val="20"/>
              </w:rPr>
            </w:pPr>
            <w:r w:rsidRPr="00E26BB7">
              <w:rPr>
                <w:sz w:val="20"/>
                <w:szCs w:val="20"/>
              </w:rPr>
              <w:t>индивиду</w:t>
            </w:r>
          </w:p>
          <w:p w:rsidR="0006037C" w:rsidRPr="00E26BB7" w:rsidRDefault="0006037C" w:rsidP="00410FE4">
            <w:pPr>
              <w:pStyle w:val="ConsPlusCell"/>
              <w:jc w:val="center"/>
              <w:rPr>
                <w:sz w:val="20"/>
                <w:szCs w:val="20"/>
              </w:rPr>
            </w:pPr>
            <w:r w:rsidRPr="00E26BB7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26BB7" w:rsidRDefault="0006037C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E26BB7" w:rsidRDefault="0006037C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>47,2</w:t>
            </w:r>
          </w:p>
          <w:p w:rsidR="0006037C" w:rsidRPr="00E26BB7" w:rsidRDefault="0006037C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E26BB7" w:rsidRDefault="0006037C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E26BB7" w:rsidRDefault="0006037C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E26BB7" w:rsidRDefault="0006037C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E26BB7" w:rsidRDefault="0006037C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>71,8</w:t>
            </w:r>
          </w:p>
          <w:p w:rsidR="0006037C" w:rsidRPr="00E26BB7" w:rsidRDefault="0006037C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E26BB7" w:rsidRDefault="0006037C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E26BB7" w:rsidRDefault="0006037C" w:rsidP="00410FE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 xml:space="preserve">    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26BB7" w:rsidRDefault="0006037C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E26BB7" w:rsidRDefault="0006037C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>Россия</w:t>
            </w:r>
          </w:p>
          <w:p w:rsidR="0006037C" w:rsidRPr="00E26BB7" w:rsidRDefault="0006037C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E26BB7" w:rsidRDefault="0006037C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E26BB7" w:rsidRDefault="0006037C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E26BB7" w:rsidRDefault="0006037C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E26BB7" w:rsidRDefault="0006037C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>Россия</w:t>
            </w:r>
          </w:p>
          <w:p w:rsidR="0006037C" w:rsidRPr="00E26BB7" w:rsidRDefault="0006037C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E26BB7" w:rsidRDefault="0006037C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E26BB7" w:rsidRDefault="0006037C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26BB7" w:rsidRDefault="0006037C" w:rsidP="00EA65A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E26BB7" w:rsidRDefault="0006037C" w:rsidP="00EA65A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E26BB7" w:rsidRDefault="0006037C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Default="0006037C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Pr="00E26BB7" w:rsidRDefault="0006037C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26BB7" w:rsidRDefault="0006037C" w:rsidP="008A18F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26BB7">
              <w:rPr>
                <w:rFonts w:ascii="Times New Roman" w:hAnsi="Times New Roman" w:cs="Times New Roman"/>
              </w:rPr>
              <w:t>автомобиль легковой:</w:t>
            </w:r>
          </w:p>
          <w:p w:rsidR="0006037C" w:rsidRPr="00E26BB7" w:rsidRDefault="0006037C" w:rsidP="008A18F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26BB7">
              <w:rPr>
                <w:rFonts w:ascii="Times New Roman" w:hAnsi="Times New Roman" w:cs="Times New Roman"/>
              </w:rPr>
              <w:t xml:space="preserve">легковой универсал </w:t>
            </w:r>
          </w:p>
          <w:p w:rsidR="0006037C" w:rsidRPr="00E26BB7" w:rsidRDefault="0006037C" w:rsidP="008A18F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26BB7">
              <w:rPr>
                <w:rFonts w:ascii="Times New Roman" w:hAnsi="Times New Roman" w:cs="Times New Roman"/>
                <w:lang w:val="en-US"/>
              </w:rPr>
              <w:t>HYUNDAI</w:t>
            </w:r>
            <w:r w:rsidRPr="00E26BB7">
              <w:rPr>
                <w:rFonts w:ascii="Times New Roman" w:hAnsi="Times New Roman" w:cs="Times New Roman"/>
              </w:rPr>
              <w:t xml:space="preserve"> </w:t>
            </w:r>
            <w:r w:rsidRPr="00E26BB7">
              <w:rPr>
                <w:rFonts w:ascii="Times New Roman" w:hAnsi="Times New Roman" w:cs="Times New Roman"/>
                <w:lang w:val="en-US"/>
              </w:rPr>
              <w:t>SANTA</w:t>
            </w:r>
            <w:r w:rsidRPr="00E26BB7">
              <w:rPr>
                <w:rFonts w:ascii="Times New Roman" w:hAnsi="Times New Roman" w:cs="Times New Roman"/>
              </w:rPr>
              <w:t xml:space="preserve"> </w:t>
            </w:r>
            <w:r w:rsidRPr="00E26BB7">
              <w:rPr>
                <w:rFonts w:ascii="Times New Roman" w:hAnsi="Times New Roman" w:cs="Times New Roman"/>
                <w:lang w:val="en-US"/>
              </w:rPr>
              <w:t>FE</w:t>
            </w:r>
            <w:r w:rsidRPr="00E26BB7">
              <w:rPr>
                <w:rFonts w:ascii="Times New Roman" w:hAnsi="Times New Roman" w:cs="Times New Roman"/>
              </w:rPr>
              <w:t xml:space="preserve"> 2.2 </w:t>
            </w:r>
            <w:r w:rsidRPr="00E26BB7">
              <w:rPr>
                <w:rFonts w:ascii="Times New Roman" w:hAnsi="Times New Roman" w:cs="Times New Roman"/>
                <w:lang w:val="en-US"/>
              </w:rPr>
              <w:t>GLS</w:t>
            </w:r>
          </w:p>
          <w:p w:rsidR="0006037C" w:rsidRPr="00E26BB7" w:rsidRDefault="0006037C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E26BB7" w:rsidRDefault="0006037C" w:rsidP="00233D16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E26BB7">
              <w:rPr>
                <w:sz w:val="20"/>
                <w:szCs w:val="20"/>
              </w:rPr>
              <w:t>568 482,23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B9130A" w:rsidRDefault="0006037C" w:rsidP="008915BB">
            <w:pPr>
              <w:jc w:val="center"/>
            </w:pPr>
            <w:r w:rsidRPr="00B9130A">
              <w:t xml:space="preserve">накопления </w:t>
            </w:r>
          </w:p>
          <w:p w:rsidR="0006037C" w:rsidRPr="00B9130A" w:rsidRDefault="0006037C" w:rsidP="008915BB">
            <w:pPr>
              <w:jc w:val="center"/>
            </w:pPr>
            <w:r w:rsidRPr="00B9130A">
              <w:t>за преды</w:t>
            </w:r>
            <w:r>
              <w:t>-</w:t>
            </w:r>
          </w:p>
          <w:p w:rsidR="0006037C" w:rsidRDefault="0006037C" w:rsidP="008915BB">
            <w:pPr>
              <w:jc w:val="center"/>
            </w:pPr>
            <w:r w:rsidRPr="00B9130A">
              <w:t>дущие годы</w:t>
            </w:r>
          </w:p>
          <w:p w:rsidR="0006037C" w:rsidRPr="00B9130A" w:rsidRDefault="0006037C" w:rsidP="008915BB">
            <w:pPr>
              <w:jc w:val="center"/>
            </w:pPr>
          </w:p>
          <w:p w:rsidR="0006037C" w:rsidRPr="00B9130A" w:rsidRDefault="0006037C" w:rsidP="00C9784B">
            <w:pPr>
              <w:jc w:val="center"/>
            </w:pPr>
            <w:r w:rsidRPr="00B9130A">
              <w:t>(двухкомнатная квартира,</w:t>
            </w:r>
          </w:p>
          <w:p w:rsidR="0006037C" w:rsidRPr="00B9130A" w:rsidRDefault="0006037C" w:rsidP="00C9784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130A">
              <w:rPr>
                <w:rFonts w:ascii="Times New Roman" w:hAnsi="Times New Roman" w:cs="Times New Roman"/>
              </w:rPr>
              <w:t>автомобиль легковой:</w:t>
            </w:r>
          </w:p>
          <w:p w:rsidR="0006037C" w:rsidRPr="00B9130A" w:rsidRDefault="0006037C" w:rsidP="009334A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9130A">
              <w:rPr>
                <w:rFonts w:ascii="Times New Roman" w:hAnsi="Times New Roman" w:cs="Times New Roman"/>
              </w:rPr>
              <w:t xml:space="preserve"> </w:t>
            </w:r>
            <w:r w:rsidRPr="00B9130A">
              <w:rPr>
                <w:rFonts w:ascii="Times New Roman" w:hAnsi="Times New Roman" w:cs="Times New Roman"/>
                <w:lang w:val="en-US"/>
              </w:rPr>
              <w:t>HYUNDAI</w:t>
            </w:r>
            <w:r w:rsidRPr="00B9130A">
              <w:rPr>
                <w:rFonts w:ascii="Times New Roman" w:hAnsi="Times New Roman" w:cs="Times New Roman"/>
              </w:rPr>
              <w:t xml:space="preserve"> </w:t>
            </w:r>
            <w:r w:rsidRPr="00B9130A">
              <w:rPr>
                <w:rFonts w:ascii="Times New Roman" w:hAnsi="Times New Roman" w:cs="Times New Roman"/>
                <w:lang w:val="en-US"/>
              </w:rPr>
              <w:t>SANTA</w:t>
            </w:r>
            <w:r w:rsidRPr="00B9130A">
              <w:rPr>
                <w:rFonts w:ascii="Times New Roman" w:hAnsi="Times New Roman" w:cs="Times New Roman"/>
              </w:rPr>
              <w:t xml:space="preserve"> </w:t>
            </w:r>
            <w:r w:rsidRPr="00B9130A">
              <w:rPr>
                <w:rFonts w:ascii="Times New Roman" w:hAnsi="Times New Roman" w:cs="Times New Roman"/>
                <w:lang w:val="en-US"/>
              </w:rPr>
              <w:t>FE</w:t>
            </w:r>
            <w:r w:rsidRPr="00B9130A">
              <w:rPr>
                <w:rFonts w:ascii="Times New Roman" w:hAnsi="Times New Roman" w:cs="Times New Roman"/>
              </w:rPr>
              <w:t xml:space="preserve"> 2.2 </w:t>
            </w:r>
            <w:r w:rsidRPr="00B9130A">
              <w:rPr>
                <w:rFonts w:ascii="Times New Roman" w:hAnsi="Times New Roman" w:cs="Times New Roman"/>
                <w:lang w:val="en-US"/>
              </w:rPr>
              <w:t>GLS</w:t>
            </w:r>
            <w:r w:rsidRPr="00B913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6037C" w:rsidRPr="00AC1C7F" w:rsidTr="0006037C">
        <w:trPr>
          <w:trHeight w:val="1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37C" w:rsidRPr="00AC1C7F" w:rsidRDefault="0006037C" w:rsidP="00520FAE">
            <w:r w:rsidRPr="00AC1C7F"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rPr>
                <w:b/>
                <w:sz w:val="20"/>
                <w:szCs w:val="20"/>
              </w:rPr>
            </w:pPr>
            <w:r w:rsidRPr="00AC1C7F">
              <w:rPr>
                <w:b/>
                <w:sz w:val="20"/>
                <w:szCs w:val="20"/>
              </w:rPr>
              <w:t xml:space="preserve">Ермакова </w:t>
            </w:r>
          </w:p>
          <w:p w:rsidR="0006037C" w:rsidRPr="00AC1C7F" w:rsidRDefault="0006037C" w:rsidP="00520FAE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b/>
                <w:sz w:val="20"/>
                <w:szCs w:val="20"/>
              </w:rPr>
              <w:t>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обще</w:t>
            </w:r>
          </w:p>
          <w:p w:rsidR="0006037C" w:rsidRPr="00AC1C7F" w:rsidRDefault="0006037C" w:rsidP="00520FAE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долевая</w:t>
            </w:r>
          </w:p>
          <w:p w:rsidR="0006037C" w:rsidRPr="00AC1C7F" w:rsidRDefault="0006037C" w:rsidP="00520FAE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½</w:t>
            </w:r>
          </w:p>
          <w:p w:rsidR="0006037C" w:rsidRPr="00AC1C7F" w:rsidRDefault="0006037C" w:rsidP="00520FA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</w:rPr>
              <w:t xml:space="preserve">от </w:t>
            </w:r>
            <w:r w:rsidRPr="00AC1C7F">
              <w:rPr>
                <w:sz w:val="20"/>
                <w:szCs w:val="20"/>
                <w:lang w:eastAsia="en-US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233D16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541 298,3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jc w:val="center"/>
            </w:pPr>
            <w:r w:rsidRPr="00AC1C7F">
              <w:t>нет</w:t>
            </w:r>
          </w:p>
        </w:tc>
      </w:tr>
      <w:tr w:rsidR="0006037C" w:rsidRPr="00AC1C7F" w:rsidTr="0006037C">
        <w:trPr>
          <w:trHeight w:val="1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37C" w:rsidRPr="00AC1C7F" w:rsidRDefault="0006037C" w:rsidP="00520FAE"/>
          <w:p w:rsidR="0006037C" w:rsidRPr="00AC1C7F" w:rsidRDefault="0006037C" w:rsidP="00520FA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233D16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795 674,10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jc w:val="center"/>
            </w:pPr>
            <w:r w:rsidRPr="00AC1C7F">
              <w:t>нет</w:t>
            </w:r>
          </w:p>
        </w:tc>
      </w:tr>
      <w:tr w:rsidR="0006037C" w:rsidRPr="00AC1C7F" w:rsidTr="0006037C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7C" w:rsidRPr="00AC1C7F" w:rsidRDefault="0006037C" w:rsidP="00520FA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несовершенно-</w:t>
            </w:r>
          </w:p>
          <w:p w:rsidR="0006037C" w:rsidRPr="00AC1C7F" w:rsidRDefault="0006037C" w:rsidP="00520FAE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летний ребенок (дочь)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520FAE">
            <w:pPr>
              <w:jc w:val="center"/>
            </w:pPr>
            <w:r w:rsidRPr="00AC1C7F">
              <w:t>нет</w:t>
            </w:r>
          </w:p>
        </w:tc>
      </w:tr>
      <w:tr w:rsidR="0006037C" w:rsidRPr="00AC1C7F" w:rsidTr="0006037C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37C" w:rsidRPr="00AC1C7F" w:rsidRDefault="0006037C" w:rsidP="000A4E6B">
            <w:r w:rsidRPr="00AC1C7F">
              <w:lastRenderedPageBreak/>
              <w:t xml:space="preserve">5.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0A4E6B">
            <w:pPr>
              <w:pStyle w:val="ConsPlusCell"/>
              <w:rPr>
                <w:b/>
                <w:sz w:val="20"/>
                <w:szCs w:val="20"/>
              </w:rPr>
            </w:pPr>
            <w:r w:rsidRPr="00AC1C7F">
              <w:rPr>
                <w:b/>
                <w:sz w:val="20"/>
                <w:szCs w:val="20"/>
              </w:rPr>
              <w:t>Шарунов</w:t>
            </w:r>
          </w:p>
          <w:p w:rsidR="0006037C" w:rsidRPr="00AC1C7F" w:rsidRDefault="0006037C" w:rsidP="00A85FB1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0A4E6B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квартира</w:t>
            </w:r>
          </w:p>
          <w:p w:rsidR="0006037C" w:rsidRPr="00AC1C7F" w:rsidRDefault="0006037C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Pr="00AC1C7F" w:rsidRDefault="0006037C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Pr="00AC1C7F" w:rsidRDefault="0006037C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приусадебный участок</w:t>
            </w:r>
          </w:p>
          <w:p w:rsidR="0006037C" w:rsidRPr="00AC1C7F" w:rsidRDefault="0006037C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Pr="00AC1C7F" w:rsidRDefault="0006037C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0A4E6B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обще</w:t>
            </w:r>
          </w:p>
          <w:p w:rsidR="0006037C" w:rsidRPr="00AC1C7F" w:rsidRDefault="0006037C" w:rsidP="000A4E6B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долевая</w:t>
            </w:r>
          </w:p>
          <w:p w:rsidR="0006037C" w:rsidRDefault="0006037C" w:rsidP="000A4E6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0A4E6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0A4E6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C1C7F">
              <w:rPr>
                <w:sz w:val="20"/>
                <w:szCs w:val="20"/>
              </w:rPr>
              <w:t>ндивиду</w:t>
            </w:r>
          </w:p>
          <w:p w:rsidR="0006037C" w:rsidRPr="00AC1C7F" w:rsidRDefault="0006037C" w:rsidP="000A4E6B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альная</w:t>
            </w:r>
          </w:p>
          <w:p w:rsidR="0006037C" w:rsidRPr="00AC1C7F" w:rsidRDefault="0006037C" w:rsidP="000A4E6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E26EAB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индивиду</w:t>
            </w:r>
          </w:p>
          <w:p w:rsidR="0006037C" w:rsidRPr="00AC1C7F" w:rsidRDefault="0006037C" w:rsidP="00E26EAB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0A4E6B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 xml:space="preserve">1/3 </w:t>
            </w:r>
          </w:p>
          <w:p w:rsidR="0006037C" w:rsidRPr="00AC1C7F" w:rsidRDefault="0006037C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от 48,6</w:t>
            </w:r>
          </w:p>
          <w:p w:rsidR="0006037C" w:rsidRPr="00AC1C7F" w:rsidRDefault="0006037C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2429,0</w:t>
            </w:r>
          </w:p>
          <w:p w:rsidR="0006037C" w:rsidRPr="00AC1C7F" w:rsidRDefault="0006037C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Россия</w:t>
            </w:r>
          </w:p>
          <w:p w:rsidR="0006037C" w:rsidRPr="00AC1C7F" w:rsidRDefault="0006037C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AC1C7F" w:rsidRDefault="0006037C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AC1C7F" w:rsidRDefault="0006037C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  <w:r w:rsidRPr="00AC1C7F">
              <w:rPr>
                <w:sz w:val="20"/>
                <w:szCs w:val="20"/>
                <w:lang w:eastAsia="en-US"/>
              </w:rPr>
              <w:t>оссия</w:t>
            </w:r>
          </w:p>
          <w:p w:rsidR="0006037C" w:rsidRPr="00AC1C7F" w:rsidRDefault="0006037C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AC1C7F" w:rsidRDefault="0006037C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квартира</w:t>
            </w:r>
          </w:p>
          <w:p w:rsidR="0006037C" w:rsidRPr="00AC1C7F" w:rsidRDefault="0006037C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Pr="00AC1C7F" w:rsidRDefault="0006037C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06037C" w:rsidRPr="00AC1C7F" w:rsidRDefault="0006037C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Pr="00AC1C7F" w:rsidRDefault="0006037C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гараж</w:t>
            </w:r>
          </w:p>
          <w:p w:rsidR="0006037C" w:rsidRPr="00AC1C7F" w:rsidRDefault="0006037C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Pr="00AC1C7F" w:rsidRDefault="0006037C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земля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84342E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1/3</w:t>
            </w:r>
          </w:p>
          <w:p w:rsidR="0006037C" w:rsidRPr="00AC1C7F" w:rsidRDefault="0006037C" w:rsidP="0084342E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от 48,6</w:t>
            </w:r>
          </w:p>
          <w:p w:rsidR="0006037C" w:rsidRPr="00AC1C7F" w:rsidRDefault="0006037C" w:rsidP="0084342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84342E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300</w:t>
            </w:r>
          </w:p>
          <w:p w:rsidR="0006037C" w:rsidRPr="00AC1C7F" w:rsidRDefault="0006037C" w:rsidP="0084342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84342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84342E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36</w:t>
            </w:r>
          </w:p>
          <w:p w:rsidR="0006037C" w:rsidRDefault="0006037C" w:rsidP="0084342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84342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8434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C1C7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0A4E6B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Россия</w:t>
            </w:r>
          </w:p>
          <w:p w:rsidR="0006037C" w:rsidRPr="00AC1C7F" w:rsidRDefault="0006037C" w:rsidP="000A4E6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C1C7F">
              <w:rPr>
                <w:sz w:val="20"/>
                <w:szCs w:val="20"/>
              </w:rPr>
              <w:t xml:space="preserve">оссия </w:t>
            </w:r>
          </w:p>
          <w:p w:rsidR="0006037C" w:rsidRPr="00AC1C7F" w:rsidRDefault="0006037C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Россия</w:t>
            </w:r>
          </w:p>
          <w:p w:rsidR="0006037C" w:rsidRDefault="0006037C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0A4E6B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Легковой автомобиль</w:t>
            </w:r>
          </w:p>
          <w:p w:rsidR="0006037C" w:rsidRPr="00AC1C7F" w:rsidRDefault="0006037C" w:rsidP="000A4E6B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 xml:space="preserve">Хундай-Туксон </w:t>
            </w:r>
          </w:p>
          <w:p w:rsidR="0006037C" w:rsidRPr="00AC1C7F" w:rsidRDefault="0006037C" w:rsidP="000A4E6B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 xml:space="preserve"> </w:t>
            </w:r>
          </w:p>
          <w:p w:rsidR="0006037C" w:rsidRPr="00AC1C7F" w:rsidRDefault="0006037C" w:rsidP="000A4E6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0A4E6B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 xml:space="preserve">моторная резиновая лодка </w:t>
            </w:r>
          </w:p>
          <w:p w:rsidR="0006037C" w:rsidRPr="00AC1C7F" w:rsidRDefault="0006037C" w:rsidP="000A4E6B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Фрегат</w:t>
            </w:r>
          </w:p>
          <w:p w:rsidR="0006037C" w:rsidRPr="00AC1C7F" w:rsidRDefault="0006037C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233D16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1 416 153,28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0A4E6B">
            <w:pPr>
              <w:jc w:val="center"/>
              <w:rPr>
                <w:b/>
              </w:rPr>
            </w:pPr>
            <w:r w:rsidRPr="00AC1C7F">
              <w:rPr>
                <w:b/>
              </w:rPr>
              <w:t>нет</w:t>
            </w:r>
          </w:p>
        </w:tc>
      </w:tr>
      <w:tr w:rsidR="0006037C" w:rsidRPr="002A025A" w:rsidTr="0006037C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7C" w:rsidRPr="002A025A" w:rsidRDefault="0006037C" w:rsidP="00BA4FC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386FAD" w:rsidRDefault="0006037C" w:rsidP="00BA4FCA">
            <w:pPr>
              <w:pStyle w:val="ConsPlusCell"/>
              <w:rPr>
                <w:sz w:val="20"/>
                <w:szCs w:val="20"/>
              </w:rPr>
            </w:pPr>
            <w:r w:rsidRPr="00386FAD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386FAD" w:rsidRDefault="0006037C" w:rsidP="00BA4F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386FAD" w:rsidRDefault="0006037C" w:rsidP="00BA4FCA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386FAD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386FAD" w:rsidRDefault="0006037C" w:rsidP="00BA4FCA">
            <w:pPr>
              <w:pStyle w:val="ConsPlusCell"/>
              <w:jc w:val="center"/>
              <w:rPr>
                <w:sz w:val="20"/>
                <w:szCs w:val="20"/>
              </w:rPr>
            </w:pPr>
            <w:r w:rsidRPr="00386FAD">
              <w:rPr>
                <w:sz w:val="20"/>
                <w:szCs w:val="20"/>
              </w:rPr>
              <w:t>обще</w:t>
            </w:r>
          </w:p>
          <w:p w:rsidR="0006037C" w:rsidRPr="00386FAD" w:rsidRDefault="0006037C" w:rsidP="00BA4FCA">
            <w:pPr>
              <w:pStyle w:val="ConsPlusCell"/>
              <w:jc w:val="center"/>
              <w:rPr>
                <w:sz w:val="20"/>
                <w:szCs w:val="20"/>
              </w:rPr>
            </w:pPr>
            <w:r w:rsidRPr="00386FAD">
              <w:rPr>
                <w:sz w:val="20"/>
                <w:szCs w:val="20"/>
              </w:rPr>
              <w:t>долевая</w:t>
            </w:r>
          </w:p>
          <w:p w:rsidR="0006037C" w:rsidRPr="00386FAD" w:rsidRDefault="0006037C" w:rsidP="00BA4FC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386FAD" w:rsidRDefault="0006037C" w:rsidP="00BA4FCA">
            <w:pPr>
              <w:pStyle w:val="ConsPlusCell"/>
              <w:jc w:val="center"/>
              <w:rPr>
                <w:sz w:val="20"/>
                <w:szCs w:val="20"/>
              </w:rPr>
            </w:pPr>
            <w:r w:rsidRPr="00386FAD">
              <w:rPr>
                <w:sz w:val="20"/>
                <w:szCs w:val="20"/>
              </w:rPr>
              <w:t xml:space="preserve">1/3 </w:t>
            </w:r>
          </w:p>
          <w:p w:rsidR="0006037C" w:rsidRPr="00386FAD" w:rsidRDefault="0006037C" w:rsidP="00BA4FCA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6FAD">
              <w:rPr>
                <w:sz w:val="20"/>
                <w:szCs w:val="20"/>
              </w:rPr>
              <w:t>от 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386FAD" w:rsidRDefault="0006037C" w:rsidP="00BA4FCA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6FA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BA4FCA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квартира</w:t>
            </w:r>
          </w:p>
          <w:p w:rsidR="0006037C" w:rsidRPr="00AC1C7F" w:rsidRDefault="0006037C" w:rsidP="00BA4FCA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Pr="00AC1C7F" w:rsidRDefault="0006037C" w:rsidP="00BA4FCA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06037C" w:rsidRPr="00AC1C7F" w:rsidRDefault="0006037C" w:rsidP="00BA4FCA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Pr="00AC1C7F" w:rsidRDefault="0006037C" w:rsidP="00BA4FCA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гараж</w:t>
            </w:r>
          </w:p>
          <w:p w:rsidR="0006037C" w:rsidRPr="00AC1C7F" w:rsidRDefault="0006037C" w:rsidP="00BA4FCA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Pr="00AC1C7F" w:rsidRDefault="0006037C" w:rsidP="00BA4FCA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земля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BA4FCA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1/3</w:t>
            </w:r>
          </w:p>
          <w:p w:rsidR="0006037C" w:rsidRPr="00AC1C7F" w:rsidRDefault="0006037C" w:rsidP="00BA4FCA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от 48,6</w:t>
            </w:r>
          </w:p>
          <w:p w:rsidR="0006037C" w:rsidRPr="00AC1C7F" w:rsidRDefault="0006037C" w:rsidP="00BA4FC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BA4FC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C1C7F">
              <w:rPr>
                <w:sz w:val="20"/>
                <w:szCs w:val="20"/>
              </w:rPr>
              <w:t>00</w:t>
            </w:r>
          </w:p>
          <w:p w:rsidR="0006037C" w:rsidRPr="00AC1C7F" w:rsidRDefault="0006037C" w:rsidP="00BA4FC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BA4FC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BA4FCA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36</w:t>
            </w:r>
          </w:p>
          <w:p w:rsidR="0006037C" w:rsidRDefault="0006037C" w:rsidP="00BA4FC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BA4FC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BA4FC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C1C7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AC1C7F" w:rsidRDefault="0006037C" w:rsidP="00BA4FCA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Россия</w:t>
            </w:r>
          </w:p>
          <w:p w:rsidR="0006037C" w:rsidRPr="00AC1C7F" w:rsidRDefault="0006037C" w:rsidP="00BA4FC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BA4FCA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BA4FCA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C1C7F">
              <w:rPr>
                <w:sz w:val="20"/>
                <w:szCs w:val="20"/>
              </w:rPr>
              <w:t xml:space="preserve">оссия </w:t>
            </w:r>
          </w:p>
          <w:p w:rsidR="0006037C" w:rsidRPr="00AC1C7F" w:rsidRDefault="0006037C" w:rsidP="00BA4FCA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BA4FCA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Россия</w:t>
            </w:r>
          </w:p>
          <w:p w:rsidR="0006037C" w:rsidRDefault="0006037C" w:rsidP="00BA4FCA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BA4FCA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037C" w:rsidRPr="00AC1C7F" w:rsidRDefault="0006037C" w:rsidP="00BA4FCA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386FAD" w:rsidRDefault="0006037C" w:rsidP="00BA4FCA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6FAD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386FAD" w:rsidRDefault="0006037C" w:rsidP="00BA4FCA">
            <w:pPr>
              <w:pStyle w:val="ConsPlusCell"/>
              <w:rPr>
                <w:sz w:val="20"/>
                <w:szCs w:val="20"/>
              </w:rPr>
            </w:pPr>
            <w:r w:rsidRPr="00386FAD">
              <w:rPr>
                <w:sz w:val="20"/>
                <w:szCs w:val="20"/>
              </w:rPr>
              <w:t>581 867,63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7C" w:rsidRPr="00386FAD" w:rsidRDefault="0006037C" w:rsidP="00BA4FCA">
            <w:pPr>
              <w:adjustRightInd w:val="0"/>
              <w:jc w:val="center"/>
              <w:rPr>
                <w:b/>
              </w:rPr>
            </w:pPr>
            <w:r w:rsidRPr="00386FAD">
              <w:rPr>
                <w:b/>
              </w:rPr>
              <w:t>нет</w:t>
            </w:r>
          </w:p>
        </w:tc>
      </w:tr>
    </w:tbl>
    <w:p w:rsidR="0006037C" w:rsidRPr="002A025A" w:rsidRDefault="0006037C" w:rsidP="00BA4FCA">
      <w:pPr>
        <w:rPr>
          <w:sz w:val="22"/>
          <w:szCs w:val="22"/>
        </w:rPr>
      </w:pPr>
    </w:p>
    <w:p w:rsidR="0006037C" w:rsidRDefault="0006037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06037C" w:rsidRPr="00173313" w:rsidRDefault="0006037C" w:rsidP="00CB2DD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313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06037C" w:rsidRPr="00B907A5" w:rsidRDefault="0006037C" w:rsidP="00CB2DD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7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доходах за отчетный период с 1 января по 31 декабря 2016  года, об имуществе и обязательствах имущественного характера </w:t>
      </w:r>
    </w:p>
    <w:p w:rsidR="0006037C" w:rsidRPr="00B907A5" w:rsidRDefault="0006037C" w:rsidP="00CB2DD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7A5">
        <w:rPr>
          <w:rFonts w:ascii="Times New Roman" w:hAnsi="Times New Roman" w:cs="Times New Roman"/>
          <w:b/>
          <w:color w:val="000000"/>
          <w:sz w:val="24"/>
          <w:szCs w:val="24"/>
        </w:rPr>
        <w:t>по состоянию на конец отчетного периода, представленные лицами, замещающими муниципальные должности в</w:t>
      </w:r>
    </w:p>
    <w:p w:rsidR="0006037C" w:rsidRDefault="0006037C" w:rsidP="00CB2DD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7A5">
        <w:rPr>
          <w:rFonts w:ascii="Times New Roman" w:hAnsi="Times New Roman" w:cs="Times New Roman"/>
          <w:b/>
          <w:color w:val="000000"/>
          <w:sz w:val="24"/>
          <w:szCs w:val="24"/>
        </w:rPr>
        <w:t>совете депутатов муниципального образования Сосновоборский городской округ Ленинградской области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финансово-контрольной комиссии и аппарате финансово-контрольной комиссии  </w:t>
      </w:r>
      <w:r w:rsidRPr="00B907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муниципального образования </w:t>
      </w:r>
    </w:p>
    <w:p w:rsidR="0006037C" w:rsidRPr="00B907A5" w:rsidRDefault="0006037C" w:rsidP="00CB2DD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7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Сосновоборский городской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округ </w:t>
      </w:r>
      <w:r w:rsidRPr="00B907A5">
        <w:rPr>
          <w:rFonts w:ascii="Times New Roman" w:hAnsi="Times New Roman" w:cs="Times New Roman"/>
          <w:b/>
          <w:color w:val="000000"/>
          <w:sz w:val="24"/>
          <w:szCs w:val="24"/>
        </w:rPr>
        <w:t>Ленинградской области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907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6037C" w:rsidRPr="00B907A5" w:rsidRDefault="0006037C" w:rsidP="000B006E">
      <w:pPr>
        <w:spacing w:after="0" w:line="240" w:lineRule="auto"/>
        <w:jc w:val="center"/>
        <w:rPr>
          <w:b/>
          <w:i/>
          <w:color w:val="000000"/>
          <w:sz w:val="28"/>
        </w:rPr>
      </w:pPr>
    </w:p>
    <w:tbl>
      <w:tblPr>
        <w:tblW w:w="1611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701"/>
        <w:gridCol w:w="1560"/>
        <w:gridCol w:w="1134"/>
        <w:gridCol w:w="992"/>
        <w:gridCol w:w="1086"/>
        <w:gridCol w:w="1701"/>
        <w:gridCol w:w="993"/>
        <w:gridCol w:w="993"/>
        <w:gridCol w:w="1463"/>
        <w:gridCol w:w="96"/>
        <w:gridCol w:w="1276"/>
        <w:gridCol w:w="992"/>
      </w:tblGrid>
      <w:tr w:rsidR="0006037C" w:rsidRPr="003F0A2D" w:rsidTr="00FF7E4C">
        <w:tc>
          <w:tcPr>
            <w:tcW w:w="567" w:type="dxa"/>
            <w:vMerge w:val="restart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№</w:t>
            </w: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06037C" w:rsidRPr="003F0A2D" w:rsidRDefault="0006037C" w:rsidP="00051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 имя отчество</w:t>
            </w:r>
            <w:r w:rsidRPr="003F0A2D"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Должность</w:t>
            </w:r>
          </w:p>
        </w:tc>
        <w:tc>
          <w:tcPr>
            <w:tcW w:w="4772" w:type="dxa"/>
            <w:gridSpan w:val="4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Объекты недвижимости, </w:t>
            </w: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87" w:type="dxa"/>
            <w:gridSpan w:val="3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Объекты недвижимости, </w:t>
            </w: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Транспортные средства</w:t>
            </w: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Декларированный годовой доход</w:t>
            </w: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(руб.)</w:t>
            </w:r>
          </w:p>
        </w:tc>
        <w:tc>
          <w:tcPr>
            <w:tcW w:w="992" w:type="dxa"/>
            <w:vMerge w:val="restart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A2D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</w:t>
            </w: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16"/>
                <w:szCs w:val="16"/>
              </w:rPr>
              <w:t xml:space="preserve"> (вид приобретенного имущества источники)</w:t>
            </w:r>
          </w:p>
        </w:tc>
      </w:tr>
      <w:tr w:rsidR="0006037C" w:rsidRPr="003F0A2D" w:rsidTr="00FF7E4C">
        <w:tc>
          <w:tcPr>
            <w:tcW w:w="567" w:type="dxa"/>
            <w:vMerge/>
          </w:tcPr>
          <w:p w:rsidR="0006037C" w:rsidRPr="003F0A2D" w:rsidRDefault="0006037C" w:rsidP="003F0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037C" w:rsidRPr="003F0A2D" w:rsidRDefault="0006037C" w:rsidP="003F0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037C" w:rsidRPr="003F0A2D" w:rsidRDefault="0006037C" w:rsidP="003F0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вид</w:t>
            </w: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вид собст</w:t>
            </w:r>
          </w:p>
          <w:p w:rsidR="0006037C" w:rsidRPr="003F0A2D" w:rsidRDefault="0006037C" w:rsidP="008F3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венности</w:t>
            </w:r>
          </w:p>
        </w:tc>
        <w:tc>
          <w:tcPr>
            <w:tcW w:w="992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площадь </w:t>
            </w:r>
            <w:r w:rsidRPr="003F0A2D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086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страна распо</w:t>
            </w: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ложе</w:t>
            </w: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вид</w:t>
            </w: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Пло</w:t>
            </w: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gridSpan w:val="2"/>
            <w:vMerge/>
          </w:tcPr>
          <w:p w:rsidR="0006037C" w:rsidRPr="003F0A2D" w:rsidRDefault="0006037C" w:rsidP="003F0A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037C" w:rsidRPr="003F0A2D" w:rsidRDefault="0006037C" w:rsidP="003F0A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6037C" w:rsidRPr="003F0A2D" w:rsidTr="008F33D5">
        <w:trPr>
          <w:trHeight w:val="3089"/>
        </w:trPr>
        <w:tc>
          <w:tcPr>
            <w:tcW w:w="567" w:type="dxa"/>
            <w:vMerge w:val="restart"/>
          </w:tcPr>
          <w:p w:rsidR="0006037C" w:rsidRPr="003F0A2D" w:rsidRDefault="0006037C" w:rsidP="00DD1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06037C" w:rsidRDefault="0006037C" w:rsidP="00051E1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Алмазов</w:t>
            </w:r>
          </w:p>
          <w:p w:rsidR="0006037C" w:rsidRDefault="0006037C" w:rsidP="00051E1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Геннадий Владиславович</w:t>
            </w:r>
          </w:p>
        </w:tc>
        <w:tc>
          <w:tcPr>
            <w:tcW w:w="1701" w:type="dxa"/>
          </w:tcPr>
          <w:p w:rsidR="0006037C" w:rsidRDefault="0006037C" w:rsidP="001A11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депутатов,</w:t>
            </w:r>
          </w:p>
          <w:p w:rsidR="0006037C" w:rsidRPr="00974495" w:rsidRDefault="0006037C" w:rsidP="009744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74495">
              <w:rPr>
                <w:sz w:val="20"/>
                <w:szCs w:val="20"/>
              </w:rPr>
              <w:t>едущий консультант</w:t>
            </w:r>
          </w:p>
        </w:tc>
        <w:tc>
          <w:tcPr>
            <w:tcW w:w="1560" w:type="dxa"/>
          </w:tcPr>
          <w:p w:rsidR="0006037C" w:rsidRDefault="0006037C" w:rsidP="0097449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06037C" w:rsidRDefault="0006037C" w:rsidP="00974495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974495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974495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97449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Гаражный бокс</w:t>
            </w:r>
          </w:p>
          <w:p w:rsidR="0006037C" w:rsidRDefault="0006037C" w:rsidP="00974495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B163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37C" w:rsidRPr="00356635" w:rsidRDefault="0006037C" w:rsidP="009744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06037C" w:rsidRDefault="0006037C" w:rsidP="0097449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1/3</w:t>
            </w:r>
          </w:p>
          <w:p w:rsidR="0006037C" w:rsidRDefault="0006037C" w:rsidP="0097449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Default="0006037C" w:rsidP="0097449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Default="0006037C" w:rsidP="0097449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</w:t>
            </w:r>
          </w:p>
          <w:p w:rsidR="0006037C" w:rsidRDefault="0006037C" w:rsidP="0097449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356635" w:rsidRDefault="0006037C" w:rsidP="0097449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  <w:p w:rsidR="0006037C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29,50</w:t>
            </w:r>
          </w:p>
        </w:tc>
        <w:tc>
          <w:tcPr>
            <w:tcW w:w="1086" w:type="dxa"/>
          </w:tcPr>
          <w:p w:rsidR="0006037C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Россия</w:t>
            </w:r>
          </w:p>
          <w:p w:rsidR="0006037C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F0A2D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037C" w:rsidRPr="003F0A2D" w:rsidRDefault="0006037C" w:rsidP="00AC37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F0A2D">
              <w:rPr>
                <w:sz w:val="20"/>
                <w:szCs w:val="20"/>
              </w:rPr>
              <w:t>Квартира</w:t>
            </w:r>
          </w:p>
          <w:p w:rsidR="0006037C" w:rsidRPr="003F0A2D" w:rsidRDefault="0006037C" w:rsidP="00AC37EA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2/3</w:t>
            </w:r>
            <w:r w:rsidRPr="003F0A2D">
              <w:rPr>
                <w:sz w:val="20"/>
                <w:szCs w:val="20"/>
              </w:rPr>
              <w:t>)</w:t>
            </w:r>
          </w:p>
          <w:p w:rsidR="0006037C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5861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ведения  дачного хозяйства</w:t>
            </w:r>
          </w:p>
          <w:p w:rsidR="0006037C" w:rsidRDefault="0006037C" w:rsidP="005861E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037C" w:rsidRDefault="0006037C" w:rsidP="005861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под гаражным боксом</w:t>
            </w:r>
          </w:p>
          <w:p w:rsidR="0006037C" w:rsidRDefault="0006037C" w:rsidP="005861E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Default="0006037C" w:rsidP="00AC3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  <w:p w:rsidR="0006037C" w:rsidRDefault="0006037C" w:rsidP="00AC37E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AC37E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AC37E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5861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  <w:p w:rsidR="0006037C" w:rsidRDefault="0006037C" w:rsidP="005861E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5861E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5861E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5861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29,50</w:t>
            </w:r>
          </w:p>
        </w:tc>
        <w:tc>
          <w:tcPr>
            <w:tcW w:w="993" w:type="dxa"/>
          </w:tcPr>
          <w:p w:rsidR="0006037C" w:rsidRDefault="0006037C" w:rsidP="00BF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BF0AFB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BF0AFB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BF0AFB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BF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BF0AFB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BF0AFB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BF0AFB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BF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Pr="003F0A2D" w:rsidRDefault="0006037C" w:rsidP="00BF0A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6037C" w:rsidRPr="003F0A2D" w:rsidRDefault="0006037C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Default="0006037C" w:rsidP="008F3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1 346 053,94</w:t>
            </w:r>
          </w:p>
        </w:tc>
        <w:tc>
          <w:tcPr>
            <w:tcW w:w="992" w:type="dxa"/>
          </w:tcPr>
          <w:p w:rsidR="0006037C" w:rsidRPr="003F0A2D" w:rsidRDefault="0006037C" w:rsidP="00AC37E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037C" w:rsidRPr="003F0A2D" w:rsidTr="00FF7E4C">
        <w:trPr>
          <w:trHeight w:val="976"/>
        </w:trPr>
        <w:tc>
          <w:tcPr>
            <w:tcW w:w="567" w:type="dxa"/>
            <w:vMerge/>
          </w:tcPr>
          <w:p w:rsidR="0006037C" w:rsidRPr="003F0A2D" w:rsidRDefault="0006037C" w:rsidP="00DD1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051E1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6037C" w:rsidRDefault="0006037C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BD422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06037C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37C" w:rsidRPr="00356635" w:rsidRDefault="0006037C" w:rsidP="00BD42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06037C" w:rsidRDefault="0006037C" w:rsidP="00BD4223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1/3</w:t>
            </w: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Default="0006037C" w:rsidP="00BD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  <w:p w:rsidR="0006037C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Pr="003F0A2D" w:rsidRDefault="0006037C" w:rsidP="003F0A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037C" w:rsidRPr="003F0A2D" w:rsidRDefault="0006037C" w:rsidP="00876FA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F0A2D">
              <w:rPr>
                <w:sz w:val="20"/>
                <w:szCs w:val="20"/>
              </w:rPr>
              <w:t>Квартира</w:t>
            </w:r>
          </w:p>
          <w:p w:rsidR="0006037C" w:rsidRPr="003F0A2D" w:rsidRDefault="0006037C" w:rsidP="00876FAE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2/3</w:t>
            </w:r>
            <w:r w:rsidRPr="003F0A2D">
              <w:rPr>
                <w:sz w:val="20"/>
                <w:szCs w:val="20"/>
              </w:rPr>
              <w:t>)</w:t>
            </w:r>
          </w:p>
          <w:p w:rsidR="0006037C" w:rsidRDefault="0006037C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876FA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ведения  дачного хозяйства</w:t>
            </w:r>
          </w:p>
          <w:p w:rsidR="0006037C" w:rsidRDefault="0006037C" w:rsidP="00876FA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под гаражом</w:t>
            </w:r>
          </w:p>
          <w:p w:rsidR="0006037C" w:rsidRDefault="0006037C" w:rsidP="00876FA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037C" w:rsidRDefault="0006037C" w:rsidP="00876FA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 Гаражный бок</w:t>
            </w:r>
          </w:p>
          <w:p w:rsidR="0006037C" w:rsidRDefault="0006037C" w:rsidP="00876FA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Default="0006037C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65,40</w:t>
            </w:r>
          </w:p>
          <w:p w:rsidR="0006037C" w:rsidRDefault="0006037C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06037C" w:rsidRDefault="0006037C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29,50</w:t>
            </w:r>
          </w:p>
          <w:p w:rsidR="0006037C" w:rsidRDefault="0006037C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29,50</w:t>
            </w:r>
          </w:p>
        </w:tc>
        <w:tc>
          <w:tcPr>
            <w:tcW w:w="993" w:type="dxa"/>
          </w:tcPr>
          <w:p w:rsidR="0006037C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6037C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6037C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F0A2D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6037C" w:rsidRPr="009623BE" w:rsidRDefault="0006037C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06037C" w:rsidRDefault="0006037C" w:rsidP="00CB2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694 585,48 </w:t>
            </w:r>
          </w:p>
        </w:tc>
        <w:tc>
          <w:tcPr>
            <w:tcW w:w="992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037C" w:rsidRPr="003F0A2D" w:rsidTr="00FF7E4C">
        <w:tc>
          <w:tcPr>
            <w:tcW w:w="567" w:type="dxa"/>
            <w:vMerge/>
          </w:tcPr>
          <w:p w:rsidR="0006037C" w:rsidRPr="003F0A2D" w:rsidRDefault="0006037C" w:rsidP="00DD1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FC04E4">
            <w:pPr>
              <w:pStyle w:val="ConsPlusCell"/>
              <w:jc w:val="both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06037C" w:rsidRDefault="0006037C" w:rsidP="00FC04E4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1" w:type="dxa"/>
          </w:tcPr>
          <w:p w:rsidR="0006037C" w:rsidRDefault="0006037C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037C" w:rsidRPr="003F0A2D" w:rsidRDefault="0006037C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Default="0006037C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Pr="003F0A2D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Default="0006037C" w:rsidP="00CD282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06037C" w:rsidRDefault="0006037C" w:rsidP="00CD2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Default="0006037C" w:rsidP="008F3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  <w:p w:rsidR="0006037C" w:rsidRPr="003F0A2D" w:rsidRDefault="0006037C" w:rsidP="008F33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Default="0006037C" w:rsidP="008F3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6037C" w:rsidRPr="003F0A2D" w:rsidRDefault="0006037C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Default="0006037C" w:rsidP="008F3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5 304,68</w:t>
            </w:r>
          </w:p>
        </w:tc>
        <w:tc>
          <w:tcPr>
            <w:tcW w:w="992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037C" w:rsidRPr="003F0A2D" w:rsidTr="00FF7E4C">
        <w:tc>
          <w:tcPr>
            <w:tcW w:w="16114" w:type="dxa"/>
            <w:gridSpan w:val="14"/>
          </w:tcPr>
          <w:p w:rsidR="0006037C" w:rsidRPr="003F0A2D" w:rsidRDefault="0006037C" w:rsidP="00DD123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037C" w:rsidRPr="003F0A2D" w:rsidTr="00FF7E4C">
        <w:tc>
          <w:tcPr>
            <w:tcW w:w="567" w:type="dxa"/>
          </w:tcPr>
          <w:p w:rsidR="0006037C" w:rsidRPr="003F0A2D" w:rsidRDefault="0006037C" w:rsidP="00DD1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06037C" w:rsidRDefault="0006037C" w:rsidP="00051E1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Артемов </w:t>
            </w:r>
          </w:p>
          <w:p w:rsidR="0006037C" w:rsidRDefault="0006037C" w:rsidP="00051E1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Андрей Владимирович </w:t>
            </w:r>
          </w:p>
        </w:tc>
        <w:tc>
          <w:tcPr>
            <w:tcW w:w="1701" w:type="dxa"/>
          </w:tcPr>
          <w:p w:rsidR="0006037C" w:rsidRPr="00C76878" w:rsidRDefault="0006037C" w:rsidP="005113A5">
            <w:pPr>
              <w:pStyle w:val="ConsPlusCell"/>
              <w:jc w:val="center"/>
              <w:rPr>
                <w:sz w:val="18"/>
                <w:szCs w:val="18"/>
              </w:rPr>
            </w:pPr>
            <w:r w:rsidRPr="00C76878">
              <w:rPr>
                <w:sz w:val="18"/>
                <w:szCs w:val="18"/>
              </w:rPr>
              <w:t>Депутат совета депутатов,</w:t>
            </w:r>
          </w:p>
          <w:p w:rsidR="0006037C" w:rsidRDefault="0006037C" w:rsidP="00DD123B">
            <w:pPr>
              <w:pStyle w:val="ConsPlusCell"/>
              <w:jc w:val="center"/>
              <w:rPr>
                <w:sz w:val="20"/>
                <w:szCs w:val="20"/>
              </w:rPr>
            </w:pPr>
            <w:r w:rsidRPr="00C76878">
              <w:rPr>
                <w:sz w:val="18"/>
                <w:szCs w:val="18"/>
              </w:rPr>
              <w:t>АО «Научно-исследовательский институт Морской теплотехники», АО«НИИ мортехники», заместитель главного конструктора</w:t>
            </w:r>
          </w:p>
        </w:tc>
        <w:tc>
          <w:tcPr>
            <w:tcW w:w="1560" w:type="dxa"/>
          </w:tcPr>
          <w:p w:rsidR="0006037C" w:rsidRDefault="0006037C" w:rsidP="00876FA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06037C" w:rsidRDefault="0006037C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37C" w:rsidRPr="00356635" w:rsidRDefault="0006037C" w:rsidP="005113A5">
            <w:pPr>
              <w:pStyle w:val="ConsPlusCell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Индив</w:t>
            </w:r>
          </w:p>
          <w:p w:rsidR="0006037C" w:rsidRPr="003F0A2D" w:rsidRDefault="0006037C" w:rsidP="005113A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Default="0006037C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32,70</w:t>
            </w:r>
          </w:p>
          <w:p w:rsidR="0006037C" w:rsidRDefault="0006037C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Pr="003F0A2D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037C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6037C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Pr="003F0A2D" w:rsidRDefault="0006037C" w:rsidP="00BF0A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6037C" w:rsidRPr="003F0A2D" w:rsidRDefault="0006037C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Default="0006037C" w:rsidP="00FB7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1 173 401,04</w:t>
            </w:r>
          </w:p>
        </w:tc>
        <w:tc>
          <w:tcPr>
            <w:tcW w:w="992" w:type="dxa"/>
            <w:vMerge w:val="restart"/>
          </w:tcPr>
          <w:p w:rsidR="0006037C" w:rsidRPr="003F0A2D" w:rsidRDefault="0006037C" w:rsidP="00FB711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3F0A2D" w:rsidRDefault="0006037C" w:rsidP="00FB71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037C" w:rsidRPr="003F0A2D" w:rsidTr="00FF7E4C">
        <w:tc>
          <w:tcPr>
            <w:tcW w:w="567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9D538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6037C" w:rsidRDefault="0006037C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Pr="003F0A2D" w:rsidRDefault="0006037C" w:rsidP="003F0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Default="0006037C" w:rsidP="00DD123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3" w:type="dxa"/>
          </w:tcPr>
          <w:p w:rsidR="0006037C" w:rsidRDefault="0006037C" w:rsidP="00CD2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32,70</w:t>
            </w:r>
          </w:p>
          <w:p w:rsidR="0006037C" w:rsidRDefault="0006037C" w:rsidP="00CD2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Pr="003F0A2D" w:rsidRDefault="0006037C" w:rsidP="00CD28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6037C" w:rsidRPr="003F0A2D" w:rsidRDefault="0006037C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Default="0006037C" w:rsidP="00CB2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172 407,53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037C" w:rsidRPr="003F0A2D" w:rsidTr="00FF7E4C">
        <w:tc>
          <w:tcPr>
            <w:tcW w:w="16114" w:type="dxa"/>
            <w:gridSpan w:val="14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037C" w:rsidRPr="003F0A2D" w:rsidTr="00FF7E4C">
        <w:tc>
          <w:tcPr>
            <w:tcW w:w="567" w:type="dxa"/>
            <w:vMerge w:val="restart"/>
          </w:tcPr>
          <w:p w:rsidR="0006037C" w:rsidRPr="003F0A2D" w:rsidRDefault="0006037C" w:rsidP="009D5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06037C" w:rsidRDefault="0006037C" w:rsidP="00DD123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Бабич </w:t>
            </w:r>
          </w:p>
          <w:p w:rsidR="0006037C" w:rsidRDefault="0006037C" w:rsidP="00DD123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Анатольевич</w:t>
            </w:r>
          </w:p>
        </w:tc>
        <w:tc>
          <w:tcPr>
            <w:tcW w:w="1701" w:type="dxa"/>
          </w:tcPr>
          <w:p w:rsidR="0006037C" w:rsidRPr="00C76878" w:rsidRDefault="0006037C" w:rsidP="00722FBD">
            <w:pPr>
              <w:pStyle w:val="ConsPlusCell"/>
              <w:jc w:val="center"/>
              <w:rPr>
                <w:sz w:val="18"/>
                <w:szCs w:val="18"/>
              </w:rPr>
            </w:pPr>
            <w:r w:rsidRPr="00C76878">
              <w:rPr>
                <w:sz w:val="18"/>
                <w:szCs w:val="18"/>
              </w:rPr>
              <w:t xml:space="preserve">Депутат совета депутатов, </w:t>
            </w:r>
            <w:r>
              <w:rPr>
                <w:sz w:val="18"/>
                <w:szCs w:val="18"/>
              </w:rPr>
              <w:t>ф</w:t>
            </w:r>
            <w:r w:rsidRPr="00C76878">
              <w:rPr>
                <w:sz w:val="18"/>
                <w:szCs w:val="18"/>
              </w:rPr>
              <w:t>илиал АО «Концерн Росэнергоатом» «Ленинградская атомная станция», служба технологического управления 1 очереди, заместитель начальника</w:t>
            </w:r>
          </w:p>
        </w:tc>
        <w:tc>
          <w:tcPr>
            <w:tcW w:w="1560" w:type="dxa"/>
          </w:tcPr>
          <w:p w:rsidR="0006037C" w:rsidRDefault="0006037C" w:rsidP="00876FA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06037C" w:rsidRDefault="0006037C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37C" w:rsidRPr="00356635" w:rsidRDefault="0006037C" w:rsidP="00876FAE">
            <w:pPr>
              <w:pStyle w:val="ConsPlusCell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Индив</w:t>
            </w:r>
          </w:p>
          <w:p w:rsidR="0006037C" w:rsidRPr="003F0A2D" w:rsidRDefault="0006037C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Default="0006037C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82,70</w:t>
            </w:r>
          </w:p>
          <w:p w:rsidR="0006037C" w:rsidRDefault="0006037C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Pr="003F0A2D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037C" w:rsidRDefault="0006037C" w:rsidP="00FB2F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6037C" w:rsidRPr="00356635" w:rsidRDefault="0006037C" w:rsidP="00DD123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Default="0006037C" w:rsidP="00DD1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6037C" w:rsidRDefault="0006037C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</w:t>
            </w:r>
            <w:r w:rsidRPr="003F0A2D">
              <w:rPr>
                <w:sz w:val="20"/>
                <w:szCs w:val="20"/>
              </w:rPr>
              <w:t>втомобиль</w:t>
            </w:r>
          </w:p>
          <w:p w:rsidR="0006037C" w:rsidRPr="009623BE" w:rsidRDefault="0006037C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9623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06037C" w:rsidRPr="009623BE" w:rsidRDefault="0006037C" w:rsidP="009623B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9623BE" w:rsidRDefault="0006037C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 w:rsidRPr="009623B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.А</w:t>
            </w:r>
            <w:r w:rsidRPr="003F0A2D">
              <w:rPr>
                <w:sz w:val="20"/>
                <w:szCs w:val="20"/>
              </w:rPr>
              <w:t>втомобиль</w:t>
            </w:r>
          </w:p>
          <w:p w:rsidR="0006037C" w:rsidRPr="009623BE" w:rsidRDefault="0006037C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9623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TIIDA</w:t>
            </w:r>
          </w:p>
          <w:p w:rsidR="0006037C" w:rsidRPr="009623BE" w:rsidRDefault="0006037C" w:rsidP="009623B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3F0A2D" w:rsidRDefault="0006037C" w:rsidP="003F0A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37C" w:rsidRDefault="0006037C" w:rsidP="00E96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2 804 239,02</w:t>
            </w:r>
          </w:p>
        </w:tc>
        <w:tc>
          <w:tcPr>
            <w:tcW w:w="992" w:type="dxa"/>
            <w:vMerge w:val="restart"/>
          </w:tcPr>
          <w:p w:rsidR="0006037C" w:rsidRPr="003F0A2D" w:rsidRDefault="0006037C" w:rsidP="00E965D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3F0A2D" w:rsidRDefault="0006037C" w:rsidP="00E965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037C" w:rsidRPr="003F0A2D" w:rsidTr="00FF7E4C">
        <w:tc>
          <w:tcPr>
            <w:tcW w:w="567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DD123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6037C" w:rsidRDefault="0006037C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967433" w:rsidRDefault="0006037C" w:rsidP="00967433">
            <w:pPr>
              <w:spacing w:after="0" w:line="240" w:lineRule="auto"/>
              <w:rPr>
                <w:sz w:val="20"/>
                <w:szCs w:val="20"/>
              </w:rPr>
            </w:pPr>
            <w:r w:rsidRPr="009674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Pr="003F0A2D" w:rsidRDefault="0006037C" w:rsidP="003F0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Default="0006037C" w:rsidP="00876FA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06037C" w:rsidRDefault="0006037C" w:rsidP="00876FAE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876FA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06037C" w:rsidRDefault="0006037C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Default="0006037C" w:rsidP="009E7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82,70</w:t>
            </w:r>
          </w:p>
          <w:p w:rsidR="0006037C" w:rsidRDefault="0006037C" w:rsidP="009E7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9E7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539,0</w:t>
            </w:r>
          </w:p>
          <w:p w:rsidR="0006037C" w:rsidRDefault="0006037C" w:rsidP="009E7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F0A2D" w:rsidRDefault="0006037C" w:rsidP="009E7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Pr="003F0A2D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6037C" w:rsidRPr="003F0A2D" w:rsidRDefault="0006037C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Default="0006037C" w:rsidP="00CB2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2 649 462,82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037C" w:rsidRPr="003F0A2D" w:rsidTr="00FF7E4C">
        <w:tc>
          <w:tcPr>
            <w:tcW w:w="567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9E7A4B" w:rsidRDefault="0006037C" w:rsidP="00FC04E4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06037C" w:rsidRDefault="0006037C" w:rsidP="00FC04E4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1" w:type="dxa"/>
          </w:tcPr>
          <w:p w:rsidR="0006037C" w:rsidRDefault="0006037C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9E7A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Pr="003F0A2D" w:rsidRDefault="0006037C" w:rsidP="003F0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Default="0006037C" w:rsidP="00876FA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06037C" w:rsidRDefault="0006037C" w:rsidP="00876FAE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7B009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Default="0006037C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06037C" w:rsidRDefault="0006037C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F0A2D" w:rsidRDefault="0006037C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Pr="00967433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  <w:r w:rsidRPr="00967433">
              <w:rPr>
                <w:sz w:val="20"/>
                <w:szCs w:val="20"/>
              </w:rPr>
              <w:t>Россия</w:t>
            </w:r>
          </w:p>
          <w:p w:rsidR="0006037C" w:rsidRPr="00967433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967433" w:rsidRDefault="0006037C" w:rsidP="007B00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6037C" w:rsidRPr="00967433" w:rsidRDefault="0006037C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967433" w:rsidRDefault="0006037C">
            <w:r w:rsidRPr="009674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037C" w:rsidRPr="003F0A2D" w:rsidTr="00FF7E4C">
        <w:trPr>
          <w:trHeight w:val="853"/>
        </w:trPr>
        <w:tc>
          <w:tcPr>
            <w:tcW w:w="567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9E7A4B" w:rsidRDefault="0006037C" w:rsidP="00FC04E4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06037C" w:rsidRDefault="0006037C" w:rsidP="00FC04E4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1" w:type="dxa"/>
          </w:tcPr>
          <w:p w:rsidR="0006037C" w:rsidRDefault="0006037C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9623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Pr="003F0A2D" w:rsidRDefault="0006037C" w:rsidP="003F0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Default="0006037C" w:rsidP="00876FA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06037C" w:rsidRDefault="0006037C" w:rsidP="00876FAE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7B009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Default="0006037C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82,70</w:t>
            </w:r>
          </w:p>
          <w:p w:rsidR="0006037C" w:rsidRDefault="0006037C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F0A2D" w:rsidRDefault="0006037C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Pr="00967433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  <w:r w:rsidRPr="00967433">
              <w:rPr>
                <w:sz w:val="20"/>
                <w:szCs w:val="20"/>
              </w:rPr>
              <w:t>Россия</w:t>
            </w:r>
          </w:p>
          <w:p w:rsidR="0006037C" w:rsidRPr="00967433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967433" w:rsidRDefault="0006037C" w:rsidP="007B00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6037C" w:rsidRPr="00967433" w:rsidRDefault="0006037C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967433" w:rsidRDefault="0006037C">
            <w:r w:rsidRPr="009674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037C" w:rsidRPr="003F0A2D" w:rsidTr="00FF7E4C">
        <w:tc>
          <w:tcPr>
            <w:tcW w:w="16114" w:type="dxa"/>
            <w:gridSpan w:val="14"/>
          </w:tcPr>
          <w:p w:rsidR="0006037C" w:rsidRDefault="0006037C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037C" w:rsidRPr="003F0A2D" w:rsidTr="00FF7E4C">
        <w:trPr>
          <w:trHeight w:val="3244"/>
        </w:trPr>
        <w:tc>
          <w:tcPr>
            <w:tcW w:w="567" w:type="dxa"/>
          </w:tcPr>
          <w:p w:rsidR="0006037C" w:rsidRPr="003F0A2D" w:rsidRDefault="0006037C" w:rsidP="00CE2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560" w:type="dxa"/>
          </w:tcPr>
          <w:p w:rsidR="0006037C" w:rsidRDefault="0006037C" w:rsidP="00CE20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Вдовин </w:t>
            </w:r>
          </w:p>
          <w:p w:rsidR="0006037C" w:rsidRDefault="0006037C" w:rsidP="00CE20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 Александрович</w:t>
            </w:r>
          </w:p>
        </w:tc>
        <w:tc>
          <w:tcPr>
            <w:tcW w:w="1701" w:type="dxa"/>
          </w:tcPr>
          <w:p w:rsidR="0006037C" w:rsidRDefault="0006037C" w:rsidP="00F52770">
            <w:pPr>
              <w:jc w:val="center"/>
              <w:rPr>
                <w:sz w:val="20"/>
                <w:szCs w:val="20"/>
              </w:rPr>
            </w:pPr>
            <w:r w:rsidRPr="00F52770">
              <w:rPr>
                <w:sz w:val="18"/>
                <w:szCs w:val="18"/>
              </w:rPr>
              <w:t>Депутат совета депутатов, Федеральное государственное унитарное предприятие «Научно-исследовательский технологический институт имени А.П.Александрова», инженер</w:t>
            </w:r>
          </w:p>
        </w:tc>
        <w:tc>
          <w:tcPr>
            <w:tcW w:w="1560" w:type="dxa"/>
          </w:tcPr>
          <w:p w:rsidR="0006037C" w:rsidRPr="00B70E7E" w:rsidRDefault="0006037C" w:rsidP="00B70E7E">
            <w:pPr>
              <w:adjustRightInd w:val="0"/>
              <w:rPr>
                <w:sz w:val="20"/>
                <w:szCs w:val="20"/>
              </w:rPr>
            </w:pPr>
            <w:r w:rsidRPr="00B70E7E">
              <w:rPr>
                <w:sz w:val="20"/>
                <w:szCs w:val="20"/>
              </w:rPr>
              <w:t>Квартира</w:t>
            </w:r>
          </w:p>
          <w:p w:rsidR="0006037C" w:rsidRDefault="0006037C" w:rsidP="00962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37C" w:rsidRPr="003F0A2D" w:rsidRDefault="0006037C" w:rsidP="00B70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Общая долевая</w:t>
            </w:r>
          </w:p>
          <w:p w:rsidR="0006037C" w:rsidRPr="003F0A2D" w:rsidRDefault="0006037C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  <w:r w:rsidRPr="003F0A2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6037C" w:rsidRDefault="0006037C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45,20</w:t>
            </w:r>
          </w:p>
        </w:tc>
        <w:tc>
          <w:tcPr>
            <w:tcW w:w="1086" w:type="dxa"/>
          </w:tcPr>
          <w:p w:rsidR="0006037C" w:rsidRPr="003F0A2D" w:rsidRDefault="0006037C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037C" w:rsidRPr="003F0A2D" w:rsidRDefault="0006037C" w:rsidP="0024171D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Квартира</w:t>
            </w:r>
          </w:p>
          <w:p w:rsidR="0006037C" w:rsidRPr="003F0A2D" w:rsidRDefault="0006037C" w:rsidP="0024171D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3/4</w:t>
            </w:r>
            <w:r w:rsidRPr="003F0A2D">
              <w:rPr>
                <w:sz w:val="20"/>
                <w:szCs w:val="20"/>
              </w:rPr>
              <w:t>)</w:t>
            </w:r>
          </w:p>
          <w:p w:rsidR="0006037C" w:rsidRDefault="0006037C" w:rsidP="00DD12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</w:tcPr>
          <w:p w:rsidR="0006037C" w:rsidRPr="003F0A2D" w:rsidRDefault="0006037C" w:rsidP="00BF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6037C" w:rsidRDefault="0006037C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</w:t>
            </w:r>
            <w:r w:rsidRPr="003F0A2D">
              <w:rPr>
                <w:sz w:val="20"/>
                <w:szCs w:val="20"/>
              </w:rPr>
              <w:t>втомобиль</w:t>
            </w:r>
          </w:p>
          <w:p w:rsidR="0006037C" w:rsidRPr="00A05DE1" w:rsidRDefault="0006037C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A05D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RAVA</w:t>
            </w:r>
          </w:p>
          <w:p w:rsidR="0006037C" w:rsidRPr="00A05DE1" w:rsidRDefault="0006037C" w:rsidP="009623B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9623BE" w:rsidRDefault="0006037C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 w:rsidRPr="00A05DE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.Мотоцикл</w:t>
            </w:r>
          </w:p>
          <w:p w:rsidR="0006037C" w:rsidRPr="00A05DE1" w:rsidRDefault="0006037C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A05D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VFR</w:t>
            </w:r>
            <w:r w:rsidRPr="00A05DE1">
              <w:rPr>
                <w:sz w:val="20"/>
                <w:szCs w:val="20"/>
              </w:rPr>
              <w:t>800</w:t>
            </w:r>
          </w:p>
          <w:p w:rsidR="0006037C" w:rsidRPr="003F0A2D" w:rsidRDefault="0006037C" w:rsidP="009623B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37C" w:rsidRDefault="0006037C" w:rsidP="00CB2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1 185 581,61</w:t>
            </w:r>
          </w:p>
        </w:tc>
        <w:tc>
          <w:tcPr>
            <w:tcW w:w="992" w:type="dxa"/>
          </w:tcPr>
          <w:p w:rsidR="0006037C" w:rsidRPr="003F0A2D" w:rsidRDefault="0006037C" w:rsidP="0054415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037C" w:rsidRPr="003F0A2D" w:rsidTr="00FF7E4C">
        <w:tc>
          <w:tcPr>
            <w:tcW w:w="16114" w:type="dxa"/>
            <w:gridSpan w:val="14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037C" w:rsidRPr="003F0A2D" w:rsidTr="00FF7E4C">
        <w:tc>
          <w:tcPr>
            <w:tcW w:w="567" w:type="dxa"/>
            <w:vMerge w:val="restart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06037C" w:rsidRDefault="0006037C" w:rsidP="00CB2D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Воскресенская </w:t>
            </w:r>
          </w:p>
          <w:p w:rsidR="0006037C" w:rsidRDefault="0006037C" w:rsidP="00722FB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Валерьевна </w:t>
            </w:r>
          </w:p>
        </w:tc>
        <w:tc>
          <w:tcPr>
            <w:tcW w:w="1701" w:type="dxa"/>
          </w:tcPr>
          <w:p w:rsidR="0006037C" w:rsidRPr="0054415E" w:rsidRDefault="0006037C" w:rsidP="00E0547A">
            <w:pPr>
              <w:pStyle w:val="ConsPlusCell"/>
              <w:jc w:val="center"/>
              <w:rPr>
                <w:sz w:val="20"/>
                <w:szCs w:val="20"/>
              </w:rPr>
            </w:pPr>
            <w:r w:rsidRPr="0054415E">
              <w:rPr>
                <w:sz w:val="18"/>
                <w:szCs w:val="18"/>
              </w:rPr>
              <w:t xml:space="preserve">Депутат совета депутатов, филиал АО «Концерн Росэнергоатом» «Ленинградская атомная станция», </w:t>
            </w:r>
            <w:r w:rsidRPr="0054415E">
              <w:rPr>
                <w:color w:val="000000"/>
                <w:sz w:val="18"/>
                <w:szCs w:val="18"/>
              </w:rPr>
              <w:t xml:space="preserve"> начальник лаборатории психофизиологического обеспечения Ленинградской АЭС</w:t>
            </w:r>
          </w:p>
        </w:tc>
        <w:tc>
          <w:tcPr>
            <w:tcW w:w="1560" w:type="dxa"/>
          </w:tcPr>
          <w:p w:rsidR="0006037C" w:rsidRPr="00B70E7E" w:rsidRDefault="0006037C" w:rsidP="00876FAE">
            <w:pPr>
              <w:adjustRightInd w:val="0"/>
              <w:rPr>
                <w:sz w:val="20"/>
                <w:szCs w:val="20"/>
              </w:rPr>
            </w:pPr>
            <w:r w:rsidRPr="00B70E7E">
              <w:rPr>
                <w:sz w:val="20"/>
                <w:szCs w:val="20"/>
              </w:rPr>
              <w:t>1.Квартира</w:t>
            </w:r>
          </w:p>
          <w:p w:rsidR="0006037C" w:rsidRPr="00B70E7E" w:rsidRDefault="0006037C" w:rsidP="00876FAE">
            <w:pPr>
              <w:adjustRightInd w:val="0"/>
              <w:rPr>
                <w:sz w:val="20"/>
                <w:szCs w:val="20"/>
              </w:rPr>
            </w:pPr>
            <w:r w:rsidRPr="00B70E7E">
              <w:rPr>
                <w:sz w:val="20"/>
                <w:szCs w:val="20"/>
              </w:rPr>
              <w:t>2. Квартира</w:t>
            </w:r>
          </w:p>
          <w:p w:rsidR="0006037C" w:rsidRPr="00B70E7E" w:rsidRDefault="0006037C" w:rsidP="00876FAE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876F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37C" w:rsidRPr="00B70E7E" w:rsidRDefault="0006037C" w:rsidP="00876F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0E7E">
              <w:rPr>
                <w:sz w:val="20"/>
                <w:szCs w:val="20"/>
              </w:rPr>
              <w:t xml:space="preserve">3. Гаражный бокс </w:t>
            </w:r>
          </w:p>
          <w:p w:rsidR="0006037C" w:rsidRPr="00B70E7E" w:rsidRDefault="0006037C" w:rsidP="00876FAE">
            <w:pPr>
              <w:adjustRightInd w:val="0"/>
            </w:pPr>
          </w:p>
          <w:p w:rsidR="0006037C" w:rsidRPr="00B70E7E" w:rsidRDefault="0006037C" w:rsidP="00876FAE">
            <w:pPr>
              <w:adjustRightInd w:val="0"/>
            </w:pPr>
          </w:p>
          <w:p w:rsidR="0006037C" w:rsidRPr="00B70E7E" w:rsidRDefault="0006037C" w:rsidP="00876FAE">
            <w:pPr>
              <w:adjustRightInd w:val="0"/>
            </w:pPr>
          </w:p>
          <w:p w:rsidR="0006037C" w:rsidRPr="00B70E7E" w:rsidRDefault="0006037C" w:rsidP="00876FA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37C" w:rsidRDefault="0006037C" w:rsidP="00876F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06037C" w:rsidRDefault="0006037C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3F0A2D" w:rsidRDefault="0006037C" w:rsidP="00B70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Общая долевая</w:t>
            </w:r>
          </w:p>
          <w:p w:rsidR="0006037C" w:rsidRDefault="0006037C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  <w:r w:rsidRPr="003F0A2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  <w:p w:rsidR="0006037C" w:rsidRDefault="0006037C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B70E7E" w:rsidRDefault="0006037C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</w:tc>
        <w:tc>
          <w:tcPr>
            <w:tcW w:w="992" w:type="dxa"/>
          </w:tcPr>
          <w:p w:rsidR="0006037C" w:rsidRPr="00B70E7E" w:rsidRDefault="0006037C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 w:rsidRPr="00B70E7E">
              <w:rPr>
                <w:sz w:val="20"/>
                <w:szCs w:val="20"/>
              </w:rPr>
              <w:t>40,1</w:t>
            </w:r>
            <w:r>
              <w:rPr>
                <w:sz w:val="20"/>
                <w:szCs w:val="20"/>
              </w:rPr>
              <w:t>0</w:t>
            </w:r>
          </w:p>
          <w:p w:rsidR="0006037C" w:rsidRDefault="0006037C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B70E7E" w:rsidRDefault="0006037C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 w:rsidRPr="00B70E7E">
              <w:rPr>
                <w:sz w:val="20"/>
                <w:szCs w:val="20"/>
              </w:rPr>
              <w:t>144,0</w:t>
            </w:r>
          </w:p>
          <w:p w:rsidR="0006037C" w:rsidRPr="00B70E7E" w:rsidRDefault="0006037C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B70E7E" w:rsidRDefault="0006037C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B70E7E" w:rsidRDefault="0006037C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B70E7E" w:rsidRDefault="0006037C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 w:rsidRPr="00B70E7E">
              <w:rPr>
                <w:sz w:val="20"/>
                <w:szCs w:val="20"/>
              </w:rPr>
              <w:t>23,3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06037C" w:rsidRPr="00B70E7E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B70E7E">
              <w:rPr>
                <w:sz w:val="18"/>
                <w:szCs w:val="18"/>
              </w:rPr>
              <w:t>Россия</w:t>
            </w: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B70E7E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B70E7E">
              <w:rPr>
                <w:sz w:val="18"/>
                <w:szCs w:val="18"/>
              </w:rPr>
              <w:t>Россия</w:t>
            </w:r>
          </w:p>
          <w:p w:rsidR="0006037C" w:rsidRPr="00B70E7E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B70E7E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B70E7E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B70E7E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B70E7E">
              <w:rPr>
                <w:sz w:val="18"/>
                <w:szCs w:val="18"/>
              </w:rPr>
              <w:t>Россия</w:t>
            </w:r>
          </w:p>
          <w:p w:rsidR="0006037C" w:rsidRPr="00B70E7E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037C" w:rsidRPr="006A21FD" w:rsidRDefault="0006037C" w:rsidP="006A21FD">
            <w:pPr>
              <w:adjustRightInd w:val="0"/>
              <w:spacing w:after="0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1. Квартира</w:t>
            </w:r>
          </w:p>
          <w:p w:rsidR="0006037C" w:rsidRPr="006A21FD" w:rsidRDefault="0006037C" w:rsidP="006A21FD">
            <w:pPr>
              <w:pStyle w:val="ConsPlusCell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(общая долевая 3/4).</w:t>
            </w:r>
          </w:p>
          <w:p w:rsidR="0006037C" w:rsidRDefault="0006037C" w:rsidP="006A21FD">
            <w:pPr>
              <w:pStyle w:val="ConsPlusCell"/>
              <w:rPr>
                <w:color w:val="000000"/>
                <w:sz w:val="18"/>
                <w:szCs w:val="18"/>
              </w:rPr>
            </w:pPr>
          </w:p>
          <w:p w:rsidR="0006037C" w:rsidRPr="006A21FD" w:rsidRDefault="0006037C" w:rsidP="006A21FD">
            <w:pPr>
              <w:pStyle w:val="ConsPlusCell"/>
              <w:rPr>
                <w:sz w:val="18"/>
                <w:szCs w:val="18"/>
              </w:rPr>
            </w:pPr>
            <w:r w:rsidRPr="006A21FD">
              <w:rPr>
                <w:color w:val="000000"/>
                <w:sz w:val="18"/>
                <w:szCs w:val="18"/>
              </w:rPr>
              <w:t>2.</w:t>
            </w:r>
            <w:r w:rsidRPr="006A21FD">
              <w:rPr>
                <w:sz w:val="18"/>
                <w:szCs w:val="18"/>
              </w:rPr>
              <w:t>Квартира</w:t>
            </w:r>
          </w:p>
          <w:p w:rsidR="0006037C" w:rsidRPr="006A21FD" w:rsidRDefault="0006037C" w:rsidP="00876FA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06037C" w:rsidRPr="006A21FD" w:rsidRDefault="0006037C" w:rsidP="00876FAE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6A21FD">
              <w:rPr>
                <w:color w:val="000000"/>
                <w:sz w:val="18"/>
                <w:szCs w:val="18"/>
              </w:rPr>
              <w:t xml:space="preserve">3.Земельный участок под гаражным боксом </w:t>
            </w:r>
            <w:r w:rsidRPr="006A21FD">
              <w:rPr>
                <w:color w:val="000000"/>
                <w:sz w:val="18"/>
                <w:szCs w:val="18"/>
                <w:u w:val="single"/>
              </w:rPr>
              <w:t>(отдельно не выделен)</w:t>
            </w:r>
          </w:p>
          <w:p w:rsidR="0006037C" w:rsidRPr="006A21FD" w:rsidRDefault="0006037C" w:rsidP="00876FAE">
            <w:pPr>
              <w:pStyle w:val="ConsPlusCell"/>
              <w:rPr>
                <w:sz w:val="18"/>
                <w:szCs w:val="18"/>
              </w:rPr>
            </w:pPr>
          </w:p>
          <w:p w:rsidR="0006037C" w:rsidRPr="006A21FD" w:rsidRDefault="0006037C" w:rsidP="00876FAE">
            <w:pPr>
              <w:pStyle w:val="ConsPlusCell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4. Аренда нежилого помещения многоквартирного дома</w:t>
            </w:r>
          </w:p>
        </w:tc>
        <w:tc>
          <w:tcPr>
            <w:tcW w:w="993" w:type="dxa"/>
          </w:tcPr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144,0</w:t>
            </w: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72,4</w:t>
            </w:r>
            <w:r>
              <w:rPr>
                <w:sz w:val="18"/>
                <w:szCs w:val="18"/>
              </w:rPr>
              <w:t>0</w:t>
            </w: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6A21FD">
              <w:rPr>
                <w:sz w:val="18"/>
                <w:szCs w:val="18"/>
                <w:lang w:eastAsia="en-US"/>
              </w:rPr>
              <w:t>173,0</w:t>
            </w: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44,4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Россия</w:t>
            </w: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Россия</w:t>
            </w: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Россия</w:t>
            </w: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6A21FD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</w:tcPr>
          <w:p w:rsidR="0006037C" w:rsidRPr="003F0A2D" w:rsidRDefault="0006037C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Default="0006037C" w:rsidP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1 254 607,02</w:t>
            </w:r>
          </w:p>
        </w:tc>
        <w:tc>
          <w:tcPr>
            <w:tcW w:w="992" w:type="dxa"/>
            <w:vMerge w:val="restart"/>
          </w:tcPr>
          <w:p w:rsidR="0006037C" w:rsidRPr="003F0A2D" w:rsidRDefault="0006037C" w:rsidP="0054415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037C" w:rsidRPr="003F0A2D" w:rsidTr="00FF7E4C">
        <w:tc>
          <w:tcPr>
            <w:tcW w:w="567" w:type="dxa"/>
            <w:vMerge/>
          </w:tcPr>
          <w:p w:rsidR="0006037C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CB2D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6037C" w:rsidRDefault="0006037C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D453BC" w:rsidRDefault="0006037C" w:rsidP="00876FAE">
            <w:pPr>
              <w:adjustRightInd w:val="0"/>
              <w:rPr>
                <w:sz w:val="20"/>
                <w:szCs w:val="20"/>
              </w:rPr>
            </w:pPr>
            <w:r w:rsidRPr="00D453BC">
              <w:rPr>
                <w:sz w:val="20"/>
                <w:szCs w:val="20"/>
              </w:rPr>
              <w:t>1. Квартира</w:t>
            </w:r>
          </w:p>
          <w:p w:rsidR="0006037C" w:rsidRPr="00D453BC" w:rsidRDefault="0006037C" w:rsidP="00876FAE">
            <w:pPr>
              <w:pStyle w:val="ConsPlusCell"/>
              <w:rPr>
                <w:color w:val="000000"/>
                <w:sz w:val="20"/>
                <w:szCs w:val="20"/>
              </w:rPr>
            </w:pPr>
          </w:p>
          <w:p w:rsidR="0006037C" w:rsidRPr="00D453BC" w:rsidRDefault="0006037C" w:rsidP="00876FAE">
            <w:pPr>
              <w:pStyle w:val="ConsPlusCell"/>
              <w:rPr>
                <w:sz w:val="20"/>
                <w:szCs w:val="20"/>
              </w:rPr>
            </w:pPr>
            <w:r w:rsidRPr="00D453BC">
              <w:rPr>
                <w:color w:val="000000"/>
                <w:sz w:val="20"/>
                <w:szCs w:val="20"/>
              </w:rPr>
              <w:t>2.</w:t>
            </w:r>
            <w:r w:rsidRPr="00D453BC">
              <w:rPr>
                <w:sz w:val="20"/>
                <w:szCs w:val="20"/>
              </w:rPr>
              <w:t>Квартира</w:t>
            </w:r>
          </w:p>
          <w:p w:rsidR="0006037C" w:rsidRPr="00D453BC" w:rsidRDefault="0006037C" w:rsidP="00D453B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37C" w:rsidRPr="00D453BC" w:rsidRDefault="0006037C" w:rsidP="00D453BC">
            <w:pPr>
              <w:pStyle w:val="ConsPlusCell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Общая долевая 1/4</w:t>
            </w:r>
          </w:p>
          <w:p w:rsidR="0006037C" w:rsidRPr="00D453BC" w:rsidRDefault="0006037C" w:rsidP="00D453BC">
            <w:pPr>
              <w:pStyle w:val="ConsPlusCell"/>
              <w:rPr>
                <w:sz w:val="18"/>
                <w:szCs w:val="18"/>
              </w:rPr>
            </w:pPr>
          </w:p>
          <w:p w:rsidR="0006037C" w:rsidRPr="00D453BC" w:rsidRDefault="0006037C" w:rsidP="00D453BC">
            <w:pPr>
              <w:pStyle w:val="ConsPlusCell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Общая долевая 1/3</w:t>
            </w: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6037C" w:rsidRPr="00D453BC" w:rsidRDefault="0006037C" w:rsidP="00D453BC">
            <w:pPr>
              <w:pStyle w:val="ConsPlusCell"/>
              <w:jc w:val="center"/>
              <w:rPr>
                <w:sz w:val="20"/>
                <w:szCs w:val="20"/>
              </w:rPr>
            </w:pPr>
            <w:r w:rsidRPr="00D453BC">
              <w:rPr>
                <w:sz w:val="20"/>
                <w:szCs w:val="20"/>
              </w:rPr>
              <w:t>144,0</w:t>
            </w:r>
          </w:p>
          <w:p w:rsidR="0006037C" w:rsidRPr="00D453BC" w:rsidRDefault="0006037C" w:rsidP="00D453B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D453BC" w:rsidRDefault="0006037C" w:rsidP="00D453B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D453BC" w:rsidRDefault="0006037C" w:rsidP="00D453BC">
            <w:pPr>
              <w:pStyle w:val="ConsPlusCell"/>
              <w:jc w:val="center"/>
              <w:rPr>
                <w:sz w:val="20"/>
                <w:szCs w:val="20"/>
              </w:rPr>
            </w:pPr>
            <w:r w:rsidRPr="00D453BC">
              <w:rPr>
                <w:sz w:val="20"/>
                <w:szCs w:val="20"/>
              </w:rPr>
              <w:t>72,4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06037C" w:rsidRPr="00D453BC" w:rsidRDefault="0006037C" w:rsidP="00D453BC">
            <w:pPr>
              <w:pStyle w:val="ConsPlusCell"/>
              <w:jc w:val="center"/>
              <w:rPr>
                <w:sz w:val="20"/>
                <w:szCs w:val="20"/>
              </w:rPr>
            </w:pPr>
            <w:r w:rsidRPr="00D453BC">
              <w:rPr>
                <w:sz w:val="20"/>
                <w:szCs w:val="20"/>
              </w:rPr>
              <w:t>Россия</w:t>
            </w:r>
          </w:p>
          <w:p w:rsidR="0006037C" w:rsidRPr="00D453BC" w:rsidRDefault="0006037C" w:rsidP="00D453B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D453BC" w:rsidRDefault="0006037C" w:rsidP="00D453B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D453BC" w:rsidRDefault="0006037C" w:rsidP="00D453BC">
            <w:pPr>
              <w:spacing w:after="0"/>
              <w:rPr>
                <w:sz w:val="20"/>
                <w:szCs w:val="20"/>
                <w:lang w:eastAsia="ru-RU"/>
              </w:rPr>
            </w:pPr>
            <w:r w:rsidRPr="00D45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037C" w:rsidRPr="00D453BC" w:rsidRDefault="0006037C" w:rsidP="007D0741">
            <w:pPr>
              <w:adjustRightInd w:val="0"/>
              <w:spacing w:after="0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1. Квартира</w:t>
            </w:r>
          </w:p>
          <w:p w:rsidR="0006037C" w:rsidRPr="00D453BC" w:rsidRDefault="0006037C" w:rsidP="007D0741">
            <w:pPr>
              <w:pStyle w:val="ConsPlusCell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(общая долевая 3/4).</w:t>
            </w:r>
          </w:p>
          <w:p w:rsidR="0006037C" w:rsidRDefault="0006037C" w:rsidP="00876FAE">
            <w:pPr>
              <w:adjustRightInd w:val="0"/>
              <w:rPr>
                <w:sz w:val="18"/>
                <w:szCs w:val="18"/>
              </w:rPr>
            </w:pPr>
          </w:p>
          <w:p w:rsidR="0006037C" w:rsidRPr="00D453BC" w:rsidRDefault="0006037C" w:rsidP="007D0741">
            <w:pPr>
              <w:adjustRightInd w:val="0"/>
              <w:spacing w:after="0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2. Квартира</w:t>
            </w:r>
          </w:p>
          <w:p w:rsidR="0006037C" w:rsidRDefault="0006037C" w:rsidP="007D0741">
            <w:pPr>
              <w:pStyle w:val="ConsPlusCell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(общая долевая 2/3).</w:t>
            </w:r>
          </w:p>
          <w:p w:rsidR="0006037C" w:rsidRPr="00D453BC" w:rsidRDefault="0006037C" w:rsidP="007D0741">
            <w:pPr>
              <w:pStyle w:val="ConsPlusCell"/>
              <w:rPr>
                <w:sz w:val="18"/>
                <w:szCs w:val="18"/>
              </w:rPr>
            </w:pPr>
          </w:p>
          <w:p w:rsidR="0006037C" w:rsidRPr="00D453BC" w:rsidRDefault="0006037C" w:rsidP="00876FAE">
            <w:pPr>
              <w:adjustRightInd w:val="0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3.Квартира</w:t>
            </w:r>
          </w:p>
          <w:p w:rsidR="0006037C" w:rsidRPr="00D453BC" w:rsidRDefault="0006037C" w:rsidP="00876F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6037C" w:rsidRPr="00D453BC" w:rsidRDefault="0006037C" w:rsidP="00876F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lastRenderedPageBreak/>
              <w:t xml:space="preserve">4. Гаражный бокс </w:t>
            </w:r>
          </w:p>
          <w:p w:rsidR="0006037C" w:rsidRPr="00D453BC" w:rsidRDefault="0006037C" w:rsidP="00876FA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u w:val="single"/>
              </w:rPr>
            </w:pPr>
            <w:r w:rsidRPr="00D453BC">
              <w:rPr>
                <w:color w:val="000000"/>
                <w:sz w:val="18"/>
                <w:szCs w:val="18"/>
              </w:rPr>
              <w:t xml:space="preserve">5.Земельный участок под гаражным боксом </w:t>
            </w:r>
            <w:r w:rsidRPr="00D453BC">
              <w:rPr>
                <w:color w:val="000000"/>
                <w:sz w:val="18"/>
                <w:szCs w:val="18"/>
                <w:u w:val="single"/>
              </w:rPr>
              <w:t>(отдельно не выделен)</w:t>
            </w:r>
          </w:p>
          <w:p w:rsidR="0006037C" w:rsidRPr="00D453BC" w:rsidRDefault="0006037C" w:rsidP="00876F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6. Аренда нежилого помещения многоквартирного дома</w:t>
            </w:r>
          </w:p>
          <w:p w:rsidR="0006037C" w:rsidRPr="00D453BC" w:rsidRDefault="0006037C" w:rsidP="00876F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6037C" w:rsidRPr="00D453BC" w:rsidRDefault="0006037C" w:rsidP="00876F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6037C" w:rsidRPr="00D453BC" w:rsidRDefault="0006037C" w:rsidP="00876FA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lastRenderedPageBreak/>
              <w:t>144,0</w:t>
            </w:r>
          </w:p>
          <w:p w:rsidR="0006037C" w:rsidRPr="00D453BC" w:rsidRDefault="0006037C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37C" w:rsidRPr="00D453BC" w:rsidRDefault="0006037C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37C" w:rsidRPr="00D453BC" w:rsidRDefault="0006037C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37C" w:rsidRDefault="0006037C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37C" w:rsidRPr="00D453BC" w:rsidRDefault="0006037C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3BC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:rsidR="0006037C" w:rsidRPr="00D453BC" w:rsidRDefault="0006037C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37C" w:rsidRPr="00D453BC" w:rsidRDefault="0006037C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D453BC">
              <w:rPr>
                <w:sz w:val="18"/>
                <w:szCs w:val="18"/>
                <w:lang w:eastAsia="en-US"/>
              </w:rPr>
              <w:t>40,1</w:t>
            </w: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D453BC">
              <w:rPr>
                <w:sz w:val="18"/>
                <w:szCs w:val="18"/>
                <w:lang w:eastAsia="en-US"/>
              </w:rPr>
              <w:lastRenderedPageBreak/>
              <w:t>23,3</w:t>
            </w: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D453BC">
              <w:rPr>
                <w:sz w:val="18"/>
                <w:szCs w:val="18"/>
                <w:lang w:eastAsia="en-US"/>
              </w:rPr>
              <w:t>173,0</w:t>
            </w: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D453BC" w:rsidRDefault="0006037C" w:rsidP="00876FAE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44,4</w:t>
            </w:r>
          </w:p>
          <w:p w:rsidR="0006037C" w:rsidRPr="00D453BC" w:rsidRDefault="0006037C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lastRenderedPageBreak/>
              <w:t>Россия</w:t>
            </w: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Россия</w:t>
            </w: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Россия</w:t>
            </w: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lastRenderedPageBreak/>
              <w:t>Россия</w:t>
            </w: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Россия</w:t>
            </w: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Россия</w:t>
            </w: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D453BC" w:rsidRDefault="0006037C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D453BC" w:rsidRDefault="0006037C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6037C" w:rsidRPr="00AC129E" w:rsidRDefault="0006037C" w:rsidP="00AC129E">
            <w:pPr>
              <w:pStyle w:val="ConsPlusCell"/>
              <w:jc w:val="center"/>
              <w:rPr>
                <w:sz w:val="20"/>
                <w:szCs w:val="20"/>
              </w:rPr>
            </w:pPr>
            <w:r w:rsidRPr="00AC129E">
              <w:rPr>
                <w:sz w:val="20"/>
                <w:szCs w:val="20"/>
              </w:rPr>
              <w:lastRenderedPageBreak/>
              <w:t>Автомобиль VOLVO XC-90</w:t>
            </w:r>
          </w:p>
        </w:tc>
        <w:tc>
          <w:tcPr>
            <w:tcW w:w="1276" w:type="dxa"/>
          </w:tcPr>
          <w:p w:rsidR="0006037C" w:rsidRPr="00967433" w:rsidRDefault="0006037C" w:rsidP="00967433">
            <w:pPr>
              <w:adjustRightInd w:val="0"/>
              <w:spacing w:after="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не </w:t>
            </w:r>
            <w:r w:rsidRPr="00967433">
              <w:rPr>
                <w:sz w:val="16"/>
                <w:szCs w:val="16"/>
              </w:rPr>
              <w:t>предоставлены на основании справки о</w:t>
            </w:r>
            <w:r>
              <w:rPr>
                <w:sz w:val="16"/>
                <w:szCs w:val="16"/>
              </w:rPr>
              <w:t>т 16</w:t>
            </w:r>
            <w:r w:rsidRPr="00967433">
              <w:rPr>
                <w:sz w:val="16"/>
                <w:szCs w:val="16"/>
              </w:rPr>
              <w:t xml:space="preserve">  марта 201</w:t>
            </w:r>
            <w:r>
              <w:rPr>
                <w:sz w:val="16"/>
                <w:szCs w:val="16"/>
              </w:rPr>
              <w:t>7</w:t>
            </w:r>
            <w:r w:rsidRPr="00967433">
              <w:rPr>
                <w:sz w:val="16"/>
                <w:szCs w:val="16"/>
              </w:rPr>
              <w:t xml:space="preserve"> года от командира в/ч 45707 Серикова Г.Н.</w:t>
            </w:r>
            <w:r w:rsidRPr="00967433">
              <w:rPr>
                <w:color w:val="FF0000"/>
                <w:sz w:val="16"/>
                <w:szCs w:val="16"/>
              </w:rPr>
              <w:t xml:space="preserve"> </w:t>
            </w:r>
          </w:p>
          <w:p w:rsidR="0006037C" w:rsidRPr="00967433" w:rsidRDefault="0006037C" w:rsidP="003939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743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ФЗ о</w:t>
            </w:r>
            <w:r w:rsidRPr="00967433">
              <w:rPr>
                <w:sz w:val="16"/>
                <w:szCs w:val="16"/>
              </w:rPr>
              <w:t xml:space="preserve"> защите государственной тайны) 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037C" w:rsidRPr="003F0A2D" w:rsidTr="00FF7E4C">
        <w:trPr>
          <w:trHeight w:val="467"/>
        </w:trPr>
        <w:tc>
          <w:tcPr>
            <w:tcW w:w="567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9E7A4B" w:rsidRDefault="0006037C" w:rsidP="00876FAE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06037C" w:rsidRDefault="0006037C" w:rsidP="00876FAE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1" w:type="dxa"/>
          </w:tcPr>
          <w:p w:rsidR="0006037C" w:rsidRDefault="0006037C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E66EC" w:rsidRDefault="0006037C" w:rsidP="00876FAE">
            <w:pPr>
              <w:adjustRightInd w:val="0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t>1. Квартира</w:t>
            </w:r>
          </w:p>
          <w:p w:rsidR="0006037C" w:rsidRPr="003E66EC" w:rsidRDefault="0006037C" w:rsidP="00876FAE">
            <w:pPr>
              <w:pStyle w:val="ConsPlusCell"/>
              <w:rPr>
                <w:color w:val="000000"/>
                <w:sz w:val="20"/>
                <w:szCs w:val="20"/>
              </w:rPr>
            </w:pPr>
          </w:p>
          <w:p w:rsidR="0006037C" w:rsidRPr="003E66EC" w:rsidRDefault="0006037C" w:rsidP="00876FAE">
            <w:pPr>
              <w:pStyle w:val="ConsPlusCell"/>
              <w:rPr>
                <w:color w:val="000000"/>
                <w:sz w:val="20"/>
                <w:szCs w:val="20"/>
              </w:rPr>
            </w:pPr>
          </w:p>
          <w:p w:rsidR="0006037C" w:rsidRPr="003E66EC" w:rsidRDefault="0006037C" w:rsidP="00876FAE">
            <w:pPr>
              <w:pStyle w:val="ConsPlusCell"/>
              <w:rPr>
                <w:sz w:val="20"/>
                <w:szCs w:val="20"/>
              </w:rPr>
            </w:pPr>
            <w:r w:rsidRPr="003E66EC">
              <w:rPr>
                <w:color w:val="000000"/>
                <w:sz w:val="20"/>
                <w:szCs w:val="20"/>
              </w:rPr>
              <w:t>2.</w:t>
            </w:r>
            <w:r w:rsidRPr="003E66EC">
              <w:rPr>
                <w:sz w:val="20"/>
                <w:szCs w:val="20"/>
              </w:rPr>
              <w:t>Квартира</w:t>
            </w:r>
          </w:p>
          <w:p w:rsidR="0006037C" w:rsidRPr="003E66EC" w:rsidRDefault="0006037C" w:rsidP="00876FA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37C" w:rsidRPr="003E66EC" w:rsidRDefault="0006037C" w:rsidP="003E66EC">
            <w:pPr>
              <w:pStyle w:val="ConsPlusCell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t>Общая долевая 1/4</w:t>
            </w:r>
          </w:p>
          <w:p w:rsidR="0006037C" w:rsidRPr="003E66EC" w:rsidRDefault="0006037C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3E66EC" w:rsidRDefault="0006037C" w:rsidP="003E66EC">
            <w:pPr>
              <w:pStyle w:val="ConsPlusCell"/>
              <w:jc w:val="center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06037C" w:rsidRPr="003E66EC" w:rsidRDefault="0006037C" w:rsidP="00876FAE">
            <w:pPr>
              <w:pStyle w:val="ConsPlusCell"/>
              <w:jc w:val="center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t>144,0</w:t>
            </w:r>
          </w:p>
          <w:p w:rsidR="0006037C" w:rsidRPr="003E66EC" w:rsidRDefault="0006037C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3E66EC" w:rsidRDefault="0006037C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3E66EC" w:rsidRDefault="0006037C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3E66EC" w:rsidRDefault="0006037C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3E66EC" w:rsidRDefault="0006037C" w:rsidP="00876FAE">
            <w:pPr>
              <w:pStyle w:val="ConsPlusCell"/>
              <w:jc w:val="center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t>72,4</w:t>
            </w:r>
          </w:p>
        </w:tc>
        <w:tc>
          <w:tcPr>
            <w:tcW w:w="1086" w:type="dxa"/>
          </w:tcPr>
          <w:p w:rsidR="0006037C" w:rsidRPr="003E66EC" w:rsidRDefault="0006037C" w:rsidP="003E66EC">
            <w:pPr>
              <w:pStyle w:val="ConsPlusCell"/>
              <w:jc w:val="center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t>Россия</w:t>
            </w:r>
          </w:p>
          <w:p w:rsidR="0006037C" w:rsidRPr="003E66EC" w:rsidRDefault="0006037C" w:rsidP="003E66E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3E66EC" w:rsidRDefault="0006037C" w:rsidP="003E66E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3E66EC" w:rsidRDefault="0006037C" w:rsidP="003E66E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3E66EC" w:rsidRDefault="0006037C" w:rsidP="003E66E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3E66EC" w:rsidRDefault="0006037C" w:rsidP="003E66EC">
            <w:pPr>
              <w:pStyle w:val="ConsPlusCell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037C" w:rsidRPr="00B0039C" w:rsidRDefault="0006037C" w:rsidP="000C71E6">
            <w:pPr>
              <w:adjustRightInd w:val="0"/>
              <w:spacing w:after="0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1.Квартира</w:t>
            </w:r>
          </w:p>
          <w:p w:rsidR="0006037C" w:rsidRPr="00B0039C" w:rsidRDefault="0006037C" w:rsidP="000C71E6">
            <w:pPr>
              <w:pStyle w:val="ConsPlusCell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 xml:space="preserve">(общая долевая </w:t>
            </w:r>
          </w:p>
          <w:p w:rsidR="0006037C" w:rsidRPr="00B0039C" w:rsidRDefault="0006037C" w:rsidP="000C71E6">
            <w:pPr>
              <w:pStyle w:val="ConsPlusCell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3/4).</w:t>
            </w:r>
          </w:p>
          <w:p w:rsidR="0006037C" w:rsidRPr="00B0039C" w:rsidRDefault="0006037C" w:rsidP="000C71E6">
            <w:pPr>
              <w:pStyle w:val="ConsPlusCell"/>
              <w:rPr>
                <w:sz w:val="20"/>
                <w:szCs w:val="20"/>
              </w:rPr>
            </w:pPr>
          </w:p>
          <w:p w:rsidR="0006037C" w:rsidRPr="00B0039C" w:rsidRDefault="0006037C" w:rsidP="000C71E6">
            <w:pPr>
              <w:adjustRightInd w:val="0"/>
              <w:spacing w:after="0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2.Квартира</w:t>
            </w:r>
          </w:p>
          <w:p w:rsidR="0006037C" w:rsidRPr="00B0039C" w:rsidRDefault="0006037C" w:rsidP="000C71E6">
            <w:pPr>
              <w:pStyle w:val="ConsPlusCell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(общая долевая 2/3).</w:t>
            </w:r>
          </w:p>
          <w:p w:rsidR="0006037C" w:rsidRPr="00B0039C" w:rsidRDefault="0006037C" w:rsidP="000C71E6">
            <w:pPr>
              <w:pStyle w:val="ConsPlusCell"/>
              <w:rPr>
                <w:sz w:val="20"/>
                <w:szCs w:val="20"/>
              </w:rPr>
            </w:pPr>
          </w:p>
          <w:p w:rsidR="0006037C" w:rsidRPr="00B0039C" w:rsidRDefault="0006037C" w:rsidP="000C71E6">
            <w:pPr>
              <w:pStyle w:val="ConsPlusCell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3. Квартира</w:t>
            </w:r>
          </w:p>
          <w:p w:rsidR="0006037C" w:rsidRPr="00B0039C" w:rsidRDefault="0006037C" w:rsidP="000C71E6">
            <w:pPr>
              <w:adjustRightInd w:val="0"/>
              <w:spacing w:after="0"/>
              <w:rPr>
                <w:sz w:val="20"/>
                <w:szCs w:val="20"/>
              </w:rPr>
            </w:pPr>
          </w:p>
          <w:p w:rsidR="0006037C" w:rsidRPr="00B0039C" w:rsidRDefault="0006037C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Pr="00B0039C" w:rsidRDefault="0006037C" w:rsidP="000C71E6">
            <w:pPr>
              <w:pStyle w:val="ConsPlusCell"/>
              <w:jc w:val="center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144,0</w:t>
            </w:r>
          </w:p>
          <w:p w:rsidR="0006037C" w:rsidRPr="00B0039C" w:rsidRDefault="0006037C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B0039C" w:rsidRDefault="0006037C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B0039C" w:rsidRDefault="0006037C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B0039C" w:rsidRDefault="0006037C" w:rsidP="000C71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6037C" w:rsidRPr="00B0039C" w:rsidRDefault="0006037C" w:rsidP="000C71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39C">
              <w:rPr>
                <w:rFonts w:ascii="Times New Roman" w:hAnsi="Times New Roman" w:cs="Times New Roman"/>
              </w:rPr>
              <w:t>72,4</w:t>
            </w:r>
          </w:p>
          <w:p w:rsidR="0006037C" w:rsidRPr="00B0039C" w:rsidRDefault="0006037C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B0039C" w:rsidRDefault="0006037C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B0039C" w:rsidRDefault="0006037C" w:rsidP="000C71E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B0039C" w:rsidRDefault="0006037C" w:rsidP="000C71E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B0039C">
              <w:rPr>
                <w:sz w:val="20"/>
                <w:szCs w:val="20"/>
                <w:lang w:eastAsia="en-US"/>
              </w:rPr>
              <w:t>40,1</w:t>
            </w:r>
          </w:p>
          <w:p w:rsidR="0006037C" w:rsidRPr="00B0039C" w:rsidRDefault="0006037C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Pr="00B0039C" w:rsidRDefault="0006037C" w:rsidP="000C71E6">
            <w:pPr>
              <w:pStyle w:val="ConsPlusCell"/>
              <w:jc w:val="center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Россия</w:t>
            </w:r>
          </w:p>
          <w:p w:rsidR="0006037C" w:rsidRPr="00B0039C" w:rsidRDefault="0006037C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B0039C" w:rsidRDefault="0006037C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B0039C" w:rsidRDefault="0006037C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B0039C" w:rsidRDefault="0006037C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B0039C" w:rsidRDefault="0006037C" w:rsidP="000C71E6">
            <w:pPr>
              <w:pStyle w:val="ConsPlusCell"/>
              <w:jc w:val="center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Россия</w:t>
            </w:r>
          </w:p>
          <w:p w:rsidR="0006037C" w:rsidRPr="00B0039C" w:rsidRDefault="0006037C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B0039C" w:rsidRDefault="0006037C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B0039C" w:rsidRDefault="0006037C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B0039C" w:rsidRDefault="0006037C" w:rsidP="000C71E6">
            <w:pPr>
              <w:pStyle w:val="ConsPlusCell"/>
              <w:jc w:val="center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6037C" w:rsidRPr="0066538E" w:rsidRDefault="0006037C" w:rsidP="00876FA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6037C" w:rsidRDefault="0006037C" w:rsidP="00967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037C" w:rsidRPr="003F0A2D" w:rsidTr="00FF7E4C">
        <w:tc>
          <w:tcPr>
            <w:tcW w:w="16114" w:type="dxa"/>
            <w:gridSpan w:val="14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037C" w:rsidRPr="003F0A2D" w:rsidTr="00FF7E4C">
        <w:tc>
          <w:tcPr>
            <w:tcW w:w="567" w:type="dxa"/>
            <w:vMerge w:val="restart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06037C" w:rsidRDefault="0006037C" w:rsidP="00CB2D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</w:p>
          <w:p w:rsidR="0006037C" w:rsidRDefault="0006037C" w:rsidP="00CB2D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Владимирович</w:t>
            </w:r>
          </w:p>
          <w:p w:rsidR="0006037C" w:rsidRPr="003F0A2D" w:rsidRDefault="0006037C" w:rsidP="00CB2D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Default="0006037C" w:rsidP="00E054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депутатов, генеральный директор ООО «Центр семейной медицины «ТИТАНМЕД»</w:t>
            </w:r>
          </w:p>
          <w:p w:rsidR="0006037C" w:rsidRPr="003F0A2D" w:rsidRDefault="0006037C" w:rsidP="00E054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(отчитывается за период, как депутат)  </w:t>
            </w:r>
          </w:p>
        </w:tc>
        <w:tc>
          <w:tcPr>
            <w:tcW w:w="1560" w:type="dxa"/>
          </w:tcPr>
          <w:p w:rsidR="0006037C" w:rsidRPr="003F0A2D" w:rsidRDefault="0006037C" w:rsidP="00D60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Паркинг</w:t>
            </w:r>
          </w:p>
          <w:p w:rsidR="0006037C" w:rsidRPr="003F0A2D" w:rsidRDefault="0006037C" w:rsidP="00D60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Общая долевая</w:t>
            </w:r>
          </w:p>
          <w:p w:rsidR="0006037C" w:rsidRPr="003F0A2D" w:rsidRDefault="0006037C" w:rsidP="00CB2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F0A2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45</w:t>
            </w:r>
            <w:r w:rsidRPr="003F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F0A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92,6</w:t>
            </w:r>
          </w:p>
        </w:tc>
        <w:tc>
          <w:tcPr>
            <w:tcW w:w="1086" w:type="dxa"/>
          </w:tcPr>
          <w:p w:rsidR="0006037C" w:rsidRPr="003F0A2D" w:rsidRDefault="0006037C" w:rsidP="003F0A2D">
            <w:pPr>
              <w:spacing w:after="0" w:line="240" w:lineRule="auto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06037C" w:rsidRPr="003F0A2D" w:rsidRDefault="0006037C" w:rsidP="00DD12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228,4</w:t>
            </w:r>
          </w:p>
        </w:tc>
        <w:tc>
          <w:tcPr>
            <w:tcW w:w="993" w:type="dxa"/>
          </w:tcPr>
          <w:p w:rsidR="0006037C" w:rsidRPr="003F0A2D" w:rsidRDefault="0006037C" w:rsidP="00BF0AFB">
            <w:pPr>
              <w:spacing w:after="0" w:line="240" w:lineRule="auto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06037C" w:rsidRPr="003F0A2D" w:rsidRDefault="0006037C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автомобиль</w:t>
            </w:r>
          </w:p>
          <w:p w:rsidR="0006037C" w:rsidRPr="003F0A2D" w:rsidRDefault="0006037C" w:rsidP="00F770AA">
            <w:pPr>
              <w:pStyle w:val="ConsPlusCell"/>
              <w:jc w:val="center"/>
              <w:rPr>
                <w:sz w:val="20"/>
                <w:szCs w:val="20"/>
              </w:rPr>
            </w:pPr>
            <w:r w:rsidRPr="00F770AA">
              <w:rPr>
                <w:sz w:val="20"/>
                <w:szCs w:val="20"/>
              </w:rPr>
              <w:t xml:space="preserve"> </w:t>
            </w:r>
            <w:r w:rsidRPr="00F770AA">
              <w:rPr>
                <w:sz w:val="20"/>
                <w:szCs w:val="20"/>
                <w:lang w:val="en-US"/>
              </w:rPr>
              <w:t>BMW</w:t>
            </w:r>
            <w:r w:rsidRPr="00F770AA">
              <w:rPr>
                <w:sz w:val="20"/>
                <w:szCs w:val="20"/>
              </w:rPr>
              <w:t xml:space="preserve"> </w:t>
            </w:r>
            <w:r w:rsidRPr="00F770AA">
              <w:rPr>
                <w:sz w:val="20"/>
                <w:szCs w:val="20"/>
                <w:lang w:val="en-US"/>
              </w:rPr>
              <w:t>X</w:t>
            </w:r>
            <w:r w:rsidRPr="00F770AA">
              <w:rPr>
                <w:sz w:val="20"/>
                <w:szCs w:val="20"/>
              </w:rPr>
              <w:t xml:space="preserve">5 </w:t>
            </w:r>
            <w:r w:rsidRPr="00F770AA">
              <w:rPr>
                <w:sz w:val="20"/>
                <w:szCs w:val="20"/>
                <w:lang w:val="en-US"/>
              </w:rPr>
              <w:t>xDrive</w:t>
            </w:r>
            <w:r w:rsidRPr="00F770AA">
              <w:rPr>
                <w:sz w:val="20"/>
                <w:szCs w:val="20"/>
              </w:rPr>
              <w:t>35</w:t>
            </w:r>
            <w:r w:rsidRPr="00F770AA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</w:tcPr>
          <w:p w:rsidR="0006037C" w:rsidRPr="003F0A2D" w:rsidRDefault="0006037C" w:rsidP="00CB2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2 917 049,52</w:t>
            </w:r>
          </w:p>
        </w:tc>
        <w:tc>
          <w:tcPr>
            <w:tcW w:w="992" w:type="dxa"/>
            <w:vMerge w:val="restart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06037C" w:rsidRPr="003F0A2D" w:rsidRDefault="0006037C" w:rsidP="003F0A2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6037C" w:rsidRPr="003F0A2D" w:rsidTr="00FF7E4C">
        <w:tc>
          <w:tcPr>
            <w:tcW w:w="567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6E093D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6037C" w:rsidRPr="003F0A2D" w:rsidRDefault="0006037C" w:rsidP="003F0A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8361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 под ИЖС;</w:t>
            </w:r>
          </w:p>
          <w:p w:rsidR="0006037C" w:rsidRPr="00F52770" w:rsidRDefault="0006037C" w:rsidP="008361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Земельный участок под ИЖС;</w:t>
            </w:r>
          </w:p>
          <w:p w:rsidR="0006037C" w:rsidRDefault="0006037C" w:rsidP="008361E3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F32B3B" w:rsidRDefault="0006037C" w:rsidP="008361E3">
            <w:pPr>
              <w:spacing w:after="0" w:line="240" w:lineRule="auto"/>
              <w:rPr>
                <w:sz w:val="20"/>
                <w:szCs w:val="20"/>
              </w:rPr>
            </w:pPr>
            <w:r w:rsidRPr="00F32B3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.Квартира</w:t>
            </w:r>
            <w:r w:rsidRPr="00F32B3B">
              <w:rPr>
                <w:sz w:val="20"/>
                <w:szCs w:val="20"/>
              </w:rPr>
              <w:t xml:space="preserve"> </w:t>
            </w:r>
          </w:p>
          <w:p w:rsidR="0006037C" w:rsidRPr="00F32B3B" w:rsidRDefault="0006037C" w:rsidP="008361E3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8361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Нежилое помещение;</w:t>
            </w: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Нежилое помещение;</w:t>
            </w: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6.Нежилое помещение;</w:t>
            </w: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Нежилое помещение;</w:t>
            </w: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Нежилое помещение;</w:t>
            </w: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Нежилое помещение; </w:t>
            </w: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Нежилое помещение;</w:t>
            </w: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11.Нежилое помещение;</w:t>
            </w: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F32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F32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Нежилое помещение</w:t>
            </w:r>
          </w:p>
          <w:p w:rsidR="0006037C" w:rsidRDefault="0006037C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 Нежилое помещение</w:t>
            </w:r>
          </w:p>
          <w:p w:rsidR="0006037C" w:rsidRDefault="0006037C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Нежилое помещение</w:t>
            </w:r>
          </w:p>
          <w:p w:rsidR="0006037C" w:rsidRDefault="0006037C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Нежилое </w:t>
            </w:r>
          </w:p>
          <w:p w:rsidR="0006037C" w:rsidRDefault="0006037C" w:rsidP="003566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06037C" w:rsidRDefault="0006037C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Нежилое помещение</w:t>
            </w:r>
          </w:p>
          <w:p w:rsidR="0006037C" w:rsidRDefault="0006037C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F0A2D" w:rsidRDefault="0006037C" w:rsidP="009023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17.Нежилое помещение</w:t>
            </w:r>
          </w:p>
        </w:tc>
        <w:tc>
          <w:tcPr>
            <w:tcW w:w="1134" w:type="dxa"/>
          </w:tcPr>
          <w:p w:rsidR="0006037C" w:rsidRPr="00356635" w:rsidRDefault="0006037C" w:rsidP="008361E3">
            <w:pPr>
              <w:pStyle w:val="ConsPlusCell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lastRenderedPageBreak/>
              <w:t>Индив</w:t>
            </w:r>
          </w:p>
          <w:p w:rsidR="0006037C" w:rsidRPr="00356635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pStyle w:val="ConsPlusCell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lastRenderedPageBreak/>
              <w:t>Индив</w:t>
            </w:r>
          </w:p>
          <w:p w:rsidR="0006037C" w:rsidRPr="00356635" w:rsidRDefault="0006037C" w:rsidP="002B424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B424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B424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F32B3B" w:rsidRDefault="0006037C" w:rsidP="002B42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06037C" w:rsidRDefault="0006037C" w:rsidP="002B424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F52770" w:rsidRDefault="0006037C" w:rsidP="002B424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pStyle w:val="ConsPlusCell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Индив</w:t>
            </w:r>
          </w:p>
          <w:p w:rsidR="0006037C" w:rsidRPr="00356635" w:rsidRDefault="0006037C" w:rsidP="002B424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06037C" w:rsidRPr="00356635" w:rsidRDefault="0006037C" w:rsidP="002B4249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1/3</w:t>
            </w:r>
          </w:p>
          <w:p w:rsidR="0006037C" w:rsidRPr="00356635" w:rsidRDefault="0006037C" w:rsidP="002B424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06037C" w:rsidRPr="00356635" w:rsidRDefault="0006037C" w:rsidP="002B4249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680/</w:t>
            </w:r>
          </w:p>
          <w:p w:rsidR="0006037C" w:rsidRPr="00356635" w:rsidRDefault="0006037C" w:rsidP="002B4249">
            <w:pPr>
              <w:pStyle w:val="ConsPlusCell"/>
              <w:jc w:val="center"/>
              <w:rPr>
                <w:sz w:val="20"/>
                <w:szCs w:val="20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06037C" w:rsidRDefault="0006037C" w:rsidP="0035663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Default="0006037C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 xml:space="preserve">Общая </w:t>
            </w:r>
          </w:p>
          <w:p w:rsidR="0006037C" w:rsidRPr="00356635" w:rsidRDefault="0006037C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долевая</w:t>
            </w:r>
          </w:p>
          <w:p w:rsidR="0006037C" w:rsidRPr="00356635" w:rsidRDefault="0006037C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680/</w:t>
            </w: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Pr="00356635" w:rsidRDefault="0006037C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06037C" w:rsidRPr="00356635" w:rsidRDefault="0006037C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680/</w:t>
            </w: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Pr="00356635" w:rsidRDefault="0006037C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06037C" w:rsidRPr="00356635" w:rsidRDefault="0006037C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680/</w:t>
            </w: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Pr="00356635" w:rsidRDefault="0006037C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06037C" w:rsidRPr="00356635" w:rsidRDefault="0006037C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680/</w:t>
            </w: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Pr="00356635" w:rsidRDefault="0006037C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06037C" w:rsidRPr="00356635" w:rsidRDefault="0006037C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680/</w:t>
            </w:r>
          </w:p>
          <w:p w:rsidR="0006037C" w:rsidRDefault="0006037C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06037C" w:rsidRDefault="0006037C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Pr="00356635" w:rsidRDefault="0006037C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06037C" w:rsidRPr="00356635" w:rsidRDefault="0006037C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680/</w:t>
            </w:r>
          </w:p>
          <w:p w:rsidR="0006037C" w:rsidRDefault="0006037C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06037C" w:rsidRDefault="0006037C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Pr="00356635" w:rsidRDefault="0006037C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lastRenderedPageBreak/>
              <w:t>Общая долевая</w:t>
            </w:r>
          </w:p>
          <w:p w:rsidR="0006037C" w:rsidRPr="00356635" w:rsidRDefault="0006037C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680/</w:t>
            </w:r>
          </w:p>
          <w:p w:rsidR="0006037C" w:rsidRDefault="0006037C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06037C" w:rsidRDefault="0006037C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Pr="00356635" w:rsidRDefault="0006037C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06037C" w:rsidRPr="00356635" w:rsidRDefault="0006037C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680/</w:t>
            </w:r>
          </w:p>
          <w:p w:rsidR="0006037C" w:rsidRDefault="0006037C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06037C" w:rsidRDefault="0006037C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Pr="00356635" w:rsidRDefault="0006037C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06037C" w:rsidRPr="00356635" w:rsidRDefault="0006037C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680/</w:t>
            </w:r>
          </w:p>
          <w:p w:rsidR="0006037C" w:rsidRDefault="0006037C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06037C" w:rsidRDefault="0006037C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06037C" w:rsidRDefault="0006037C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  <w:p w:rsidR="0006037C" w:rsidRDefault="0006037C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9023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10/325</w:t>
            </w: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356635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lastRenderedPageBreak/>
              <w:t>6532,0</w:t>
            </w:r>
          </w:p>
          <w:p w:rsidR="0006037C" w:rsidRPr="00356635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lastRenderedPageBreak/>
              <w:t>2500,0</w:t>
            </w:r>
          </w:p>
          <w:p w:rsidR="0006037C" w:rsidRPr="00356635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F32B3B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228,4</w:t>
            </w:r>
          </w:p>
          <w:p w:rsidR="0006037C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06037C" w:rsidRPr="00356635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134,1</w:t>
            </w:r>
          </w:p>
          <w:p w:rsidR="0006037C" w:rsidRPr="00356635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161,2</w:t>
            </w:r>
          </w:p>
          <w:p w:rsidR="0006037C" w:rsidRPr="00356635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495,0</w:t>
            </w:r>
          </w:p>
          <w:p w:rsidR="0006037C" w:rsidRPr="00356635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12,6</w:t>
            </w:r>
          </w:p>
          <w:p w:rsidR="0006037C" w:rsidRPr="00356635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17,8</w:t>
            </w: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10,7</w:t>
            </w: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11,3</w:t>
            </w: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11,1</w:t>
            </w: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18,2</w:t>
            </w: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192,5</w:t>
            </w: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56635" w:rsidRDefault="0006037C" w:rsidP="00356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870,3</w:t>
            </w:r>
          </w:p>
        </w:tc>
        <w:tc>
          <w:tcPr>
            <w:tcW w:w="1086" w:type="dxa"/>
          </w:tcPr>
          <w:p w:rsidR="0006037C" w:rsidRPr="00356635" w:rsidRDefault="0006037C" w:rsidP="003F0A2D">
            <w:pPr>
              <w:spacing w:after="0" w:line="240" w:lineRule="auto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lastRenderedPageBreak/>
              <w:t>Россия</w:t>
            </w:r>
          </w:p>
          <w:p w:rsidR="0006037C" w:rsidRPr="00356635" w:rsidRDefault="0006037C" w:rsidP="003F0A2D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3F0A2D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3F0A2D">
            <w:pPr>
              <w:spacing w:after="0" w:line="240" w:lineRule="auto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lastRenderedPageBreak/>
              <w:t>Россия</w:t>
            </w:r>
          </w:p>
          <w:p w:rsidR="0006037C" w:rsidRPr="00356635" w:rsidRDefault="0006037C" w:rsidP="003F0A2D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F0A2D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F32B3B" w:rsidRDefault="0006037C" w:rsidP="003F0A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Pr="00F32B3B" w:rsidRDefault="0006037C" w:rsidP="003F0A2D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3F0A2D">
            <w:pPr>
              <w:spacing w:after="0" w:line="240" w:lineRule="auto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06037C" w:rsidRPr="00356635" w:rsidRDefault="0006037C" w:rsidP="003F0A2D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3F0A2D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E03FA4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E0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E03FA4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E03FA4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E03FA4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E03FA4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E0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E03FA4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E03FA4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56635" w:rsidRDefault="0006037C" w:rsidP="00E0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037C" w:rsidRPr="003F0A2D" w:rsidRDefault="0006037C" w:rsidP="003B3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Pr="003F0A2D" w:rsidRDefault="0006037C" w:rsidP="003B3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Pr="003F0A2D" w:rsidRDefault="0006037C" w:rsidP="003B3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6037C" w:rsidRDefault="0006037C" w:rsidP="003F0A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3F0A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3F0A2D" w:rsidRDefault="0006037C" w:rsidP="000C40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</w:t>
            </w:r>
            <w:r w:rsidRPr="003F0A2D">
              <w:rPr>
                <w:sz w:val="20"/>
                <w:szCs w:val="20"/>
              </w:rPr>
              <w:t>втомобиль</w:t>
            </w:r>
          </w:p>
          <w:p w:rsidR="0006037C" w:rsidRPr="00F32B3B" w:rsidRDefault="0006037C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МЕРСЕДЕС БЕНЦ </w:t>
            </w:r>
            <w:r w:rsidRPr="00F32B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F32B3B">
              <w:rPr>
                <w:sz w:val="20"/>
                <w:szCs w:val="20"/>
              </w:rPr>
              <w:t xml:space="preserve"> 500 4</w:t>
            </w:r>
            <w:r>
              <w:rPr>
                <w:sz w:val="20"/>
                <w:szCs w:val="20"/>
              </w:rPr>
              <w:t>МАТ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С,</w:t>
            </w:r>
          </w:p>
          <w:p w:rsidR="0006037C" w:rsidRDefault="0006037C" w:rsidP="003F0A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3F0A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3F0A2D" w:rsidRDefault="0006037C" w:rsidP="000C40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</w:t>
            </w:r>
            <w:r w:rsidRPr="003F0A2D">
              <w:rPr>
                <w:sz w:val="20"/>
                <w:szCs w:val="20"/>
              </w:rPr>
              <w:t>втомобиль</w:t>
            </w:r>
          </w:p>
          <w:p w:rsidR="0006037C" w:rsidRPr="00E03FA4" w:rsidRDefault="0006037C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БМВ Х3 </w:t>
            </w:r>
            <w:r>
              <w:rPr>
                <w:sz w:val="20"/>
                <w:szCs w:val="20"/>
                <w:lang w:val="en-US"/>
              </w:rPr>
              <w:t>XDRIVE</w:t>
            </w:r>
            <w:r w:rsidRPr="00F32B3B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>.51</w:t>
            </w:r>
          </w:p>
          <w:p w:rsidR="0006037C" w:rsidRPr="00F32B3B" w:rsidRDefault="0006037C" w:rsidP="003F0A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69999532,26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8361E3" w:rsidRDefault="0006037C" w:rsidP="00101433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06037C" w:rsidRPr="003F0A2D" w:rsidRDefault="0006037C" w:rsidP="00101433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1" w:type="dxa"/>
          </w:tcPr>
          <w:p w:rsidR="0006037C" w:rsidRPr="003F0A2D" w:rsidRDefault="0006037C" w:rsidP="003F0A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D60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0A2D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06037C" w:rsidRPr="003F0A2D" w:rsidRDefault="0006037C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3F0A2D" w:rsidRDefault="0006037C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Pr="003F0A2D" w:rsidRDefault="0006037C" w:rsidP="00BF0A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Pr="003F0A2D" w:rsidRDefault="0006037C" w:rsidP="00D85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6037C" w:rsidRPr="003F0A2D" w:rsidRDefault="0006037C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228,4</w:t>
            </w:r>
          </w:p>
        </w:tc>
        <w:tc>
          <w:tcPr>
            <w:tcW w:w="993" w:type="dxa"/>
          </w:tcPr>
          <w:p w:rsidR="0006037C" w:rsidRPr="003F0A2D" w:rsidRDefault="0006037C" w:rsidP="00BF0AFB">
            <w:pPr>
              <w:spacing w:after="0" w:line="240" w:lineRule="auto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06037C" w:rsidRPr="003F0A2D" w:rsidRDefault="0006037C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3F0A2D" w:rsidRDefault="0006037C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101433">
            <w:pPr>
              <w:pStyle w:val="ConsPlusCell"/>
              <w:jc w:val="both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06037C" w:rsidRPr="003F0A2D" w:rsidRDefault="0006037C" w:rsidP="00101433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ний  ребенок </w:t>
            </w:r>
          </w:p>
        </w:tc>
        <w:tc>
          <w:tcPr>
            <w:tcW w:w="1701" w:type="dxa"/>
          </w:tcPr>
          <w:p w:rsidR="0006037C" w:rsidRPr="003F0A2D" w:rsidRDefault="0006037C" w:rsidP="003F0A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D60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0A2D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06037C" w:rsidRPr="003F0A2D" w:rsidRDefault="0006037C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3F0A2D" w:rsidRDefault="0006037C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Pr="003F0A2D" w:rsidRDefault="0006037C" w:rsidP="00BF0A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Pr="003F0A2D" w:rsidRDefault="0006037C" w:rsidP="00D85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6037C" w:rsidRPr="003F0A2D" w:rsidRDefault="0006037C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228,4</w:t>
            </w:r>
          </w:p>
        </w:tc>
        <w:tc>
          <w:tcPr>
            <w:tcW w:w="993" w:type="dxa"/>
          </w:tcPr>
          <w:p w:rsidR="0006037C" w:rsidRPr="003F0A2D" w:rsidRDefault="0006037C" w:rsidP="00BF0AFB">
            <w:pPr>
              <w:spacing w:after="0" w:line="240" w:lineRule="auto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06037C" w:rsidRPr="003F0A2D" w:rsidRDefault="0006037C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3F0A2D" w:rsidRDefault="0006037C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16114" w:type="dxa"/>
            <w:gridSpan w:val="14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 w:val="restart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06037C" w:rsidRDefault="0006037C" w:rsidP="008658A1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Коновалик </w:t>
            </w:r>
          </w:p>
          <w:p w:rsidR="0006037C" w:rsidRPr="003F0A2D" w:rsidRDefault="0006037C" w:rsidP="008658A1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Петрович</w:t>
            </w:r>
          </w:p>
        </w:tc>
        <w:tc>
          <w:tcPr>
            <w:tcW w:w="1701" w:type="dxa"/>
          </w:tcPr>
          <w:p w:rsidR="0006037C" w:rsidRPr="00127185" w:rsidRDefault="0006037C" w:rsidP="00127185">
            <w:pPr>
              <w:pStyle w:val="ConsPlusCell"/>
              <w:jc w:val="both"/>
              <w:rPr>
                <w:sz w:val="18"/>
                <w:szCs w:val="18"/>
              </w:rPr>
            </w:pPr>
            <w:r w:rsidRPr="00127185">
              <w:rPr>
                <w:sz w:val="18"/>
                <w:szCs w:val="18"/>
              </w:rPr>
              <w:t>Депутат совета депутатов,</w:t>
            </w:r>
          </w:p>
          <w:p w:rsidR="0006037C" w:rsidRDefault="0006037C" w:rsidP="00127185">
            <w:pPr>
              <w:jc w:val="both"/>
              <w:rPr>
                <w:sz w:val="18"/>
                <w:szCs w:val="18"/>
              </w:rPr>
            </w:pPr>
            <w:r w:rsidRPr="00127185">
              <w:rPr>
                <w:sz w:val="18"/>
                <w:szCs w:val="18"/>
              </w:rPr>
              <w:t xml:space="preserve">Федеральное государственное унитарное предприятие «Научно-исследовательский технологический институтимени А.П.Александрова», инженер </w:t>
            </w:r>
            <w:r>
              <w:rPr>
                <w:sz w:val="18"/>
                <w:szCs w:val="18"/>
              </w:rPr>
              <w:t>1</w:t>
            </w:r>
            <w:r w:rsidRPr="00127185">
              <w:rPr>
                <w:sz w:val="18"/>
                <w:szCs w:val="18"/>
              </w:rPr>
              <w:t xml:space="preserve"> категории</w:t>
            </w:r>
          </w:p>
          <w:p w:rsidR="0006037C" w:rsidRDefault="0006037C" w:rsidP="00127185">
            <w:pPr>
              <w:jc w:val="both"/>
              <w:rPr>
                <w:sz w:val="18"/>
                <w:szCs w:val="18"/>
              </w:rPr>
            </w:pPr>
          </w:p>
          <w:p w:rsidR="0006037C" w:rsidRPr="003F0A2D" w:rsidRDefault="0006037C" w:rsidP="0012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D60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0A2D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06037C" w:rsidRPr="003F0A2D" w:rsidRDefault="0006037C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3F0A2D" w:rsidRDefault="0006037C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Pr="003F0A2D" w:rsidRDefault="0006037C" w:rsidP="00BF0A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Pr="00372034" w:rsidRDefault="0006037C" w:rsidP="00876FAE">
            <w:pPr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2034">
              <w:rPr>
                <w:color w:val="000000"/>
                <w:sz w:val="18"/>
                <w:szCs w:val="18"/>
              </w:rPr>
              <w:t xml:space="preserve"> 1. Квартира</w:t>
            </w:r>
          </w:p>
          <w:p w:rsidR="0006037C" w:rsidRPr="00372034" w:rsidRDefault="0006037C" w:rsidP="00876FAE">
            <w:pPr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06037C" w:rsidRPr="00372034" w:rsidRDefault="0006037C" w:rsidP="00876FAE">
            <w:pPr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2034">
              <w:rPr>
                <w:color w:val="000000"/>
                <w:sz w:val="18"/>
                <w:szCs w:val="18"/>
              </w:rPr>
              <w:t>2.Гараж 1 этажный (подземный этаж – 1)</w:t>
            </w:r>
          </w:p>
          <w:p w:rsidR="0006037C" w:rsidRPr="00372034" w:rsidRDefault="0006037C" w:rsidP="00876FAE">
            <w:pPr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06037C" w:rsidRPr="00372034" w:rsidRDefault="0006037C" w:rsidP="00876FAE">
            <w:pPr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2034">
              <w:rPr>
                <w:sz w:val="18"/>
                <w:szCs w:val="18"/>
              </w:rPr>
              <w:t>3. Земельный участок под гаражом(отдельно не выделен)</w:t>
            </w:r>
          </w:p>
          <w:p w:rsidR="0006037C" w:rsidRPr="00372034" w:rsidRDefault="0006037C" w:rsidP="00876FAE">
            <w:pPr>
              <w:adjustRightInd w:val="0"/>
              <w:rPr>
                <w:color w:val="000000"/>
                <w:sz w:val="18"/>
                <w:szCs w:val="18"/>
              </w:rPr>
            </w:pPr>
          </w:p>
          <w:p w:rsidR="0006037C" w:rsidRPr="00372034" w:rsidRDefault="0006037C" w:rsidP="00876FAE">
            <w:pPr>
              <w:adjustRightInd w:val="0"/>
              <w:rPr>
                <w:color w:val="FF0000"/>
                <w:sz w:val="18"/>
                <w:szCs w:val="18"/>
              </w:rPr>
            </w:pPr>
          </w:p>
          <w:p w:rsidR="0006037C" w:rsidRPr="00372034" w:rsidRDefault="0006037C" w:rsidP="00876FAE">
            <w:pPr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06037C" w:rsidRPr="00372034" w:rsidRDefault="0006037C" w:rsidP="00876FAE">
            <w:pPr>
              <w:adjustRightInd w:val="0"/>
              <w:jc w:val="center"/>
              <w:rPr>
                <w:sz w:val="18"/>
                <w:szCs w:val="18"/>
              </w:rPr>
            </w:pPr>
            <w:r w:rsidRPr="00372034">
              <w:rPr>
                <w:sz w:val="18"/>
                <w:szCs w:val="18"/>
              </w:rPr>
              <w:t>61,10</w:t>
            </w:r>
          </w:p>
          <w:p w:rsidR="0006037C" w:rsidRPr="00372034" w:rsidRDefault="0006037C" w:rsidP="00876FAE">
            <w:pPr>
              <w:adjustRightInd w:val="0"/>
              <w:jc w:val="center"/>
              <w:rPr>
                <w:sz w:val="18"/>
                <w:szCs w:val="18"/>
              </w:rPr>
            </w:pPr>
            <w:r w:rsidRPr="00372034">
              <w:rPr>
                <w:sz w:val="18"/>
                <w:szCs w:val="18"/>
              </w:rPr>
              <w:t>30,0</w:t>
            </w:r>
          </w:p>
          <w:p w:rsidR="0006037C" w:rsidRPr="00372034" w:rsidRDefault="0006037C" w:rsidP="00876FAE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6037C" w:rsidRPr="00372034" w:rsidRDefault="0006037C" w:rsidP="00876FAE">
            <w:pPr>
              <w:adjustRightInd w:val="0"/>
              <w:jc w:val="center"/>
              <w:rPr>
                <w:sz w:val="18"/>
                <w:szCs w:val="18"/>
              </w:rPr>
            </w:pPr>
            <w:r w:rsidRPr="00372034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</w:tcPr>
          <w:p w:rsidR="0006037C" w:rsidRPr="00372034" w:rsidRDefault="0006037C" w:rsidP="00BF0AFB">
            <w:pPr>
              <w:spacing w:after="0" w:line="240" w:lineRule="auto"/>
              <w:rPr>
                <w:sz w:val="18"/>
                <w:szCs w:val="18"/>
              </w:rPr>
            </w:pPr>
            <w:r w:rsidRPr="00372034">
              <w:rPr>
                <w:sz w:val="18"/>
                <w:szCs w:val="18"/>
              </w:rPr>
              <w:t>Россия</w:t>
            </w:r>
          </w:p>
          <w:p w:rsidR="0006037C" w:rsidRPr="00372034" w:rsidRDefault="0006037C" w:rsidP="00BF0AFB">
            <w:pPr>
              <w:spacing w:after="0" w:line="240" w:lineRule="auto"/>
              <w:rPr>
                <w:sz w:val="18"/>
                <w:szCs w:val="18"/>
              </w:rPr>
            </w:pPr>
          </w:p>
          <w:p w:rsidR="0006037C" w:rsidRPr="00372034" w:rsidRDefault="0006037C" w:rsidP="00BF0AFB">
            <w:pPr>
              <w:spacing w:after="0" w:line="240" w:lineRule="auto"/>
              <w:rPr>
                <w:sz w:val="18"/>
                <w:szCs w:val="18"/>
              </w:rPr>
            </w:pPr>
            <w:r w:rsidRPr="00372034">
              <w:rPr>
                <w:sz w:val="18"/>
                <w:szCs w:val="18"/>
              </w:rPr>
              <w:t>Россия</w:t>
            </w:r>
          </w:p>
          <w:p w:rsidR="0006037C" w:rsidRPr="00372034" w:rsidRDefault="0006037C" w:rsidP="00BF0AFB">
            <w:pPr>
              <w:spacing w:after="0" w:line="240" w:lineRule="auto"/>
              <w:rPr>
                <w:sz w:val="18"/>
                <w:szCs w:val="18"/>
              </w:rPr>
            </w:pPr>
          </w:p>
          <w:p w:rsidR="0006037C" w:rsidRPr="00372034" w:rsidRDefault="0006037C" w:rsidP="00BF0AFB">
            <w:pPr>
              <w:spacing w:after="0" w:line="240" w:lineRule="auto"/>
              <w:rPr>
                <w:sz w:val="18"/>
                <w:szCs w:val="18"/>
              </w:rPr>
            </w:pPr>
          </w:p>
          <w:p w:rsidR="0006037C" w:rsidRPr="00372034" w:rsidRDefault="0006037C" w:rsidP="00BF0AFB">
            <w:pPr>
              <w:spacing w:after="0" w:line="240" w:lineRule="auto"/>
              <w:rPr>
                <w:sz w:val="18"/>
                <w:szCs w:val="18"/>
              </w:rPr>
            </w:pPr>
          </w:p>
          <w:p w:rsidR="0006037C" w:rsidRPr="00372034" w:rsidRDefault="0006037C" w:rsidP="00BF0AFB">
            <w:pPr>
              <w:spacing w:after="0" w:line="240" w:lineRule="auto"/>
              <w:rPr>
                <w:sz w:val="18"/>
                <w:szCs w:val="18"/>
              </w:rPr>
            </w:pPr>
            <w:r w:rsidRPr="0037203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</w:tcPr>
          <w:p w:rsidR="0006037C" w:rsidRPr="00A05DE1" w:rsidRDefault="0006037C" w:rsidP="000C406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A05DE1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</w:rPr>
              <w:t>А</w:t>
            </w:r>
            <w:r w:rsidRPr="003F0A2D">
              <w:rPr>
                <w:sz w:val="20"/>
                <w:szCs w:val="20"/>
              </w:rPr>
              <w:t>втомобиль</w:t>
            </w:r>
          </w:p>
          <w:p w:rsidR="0006037C" w:rsidRPr="00A05DE1" w:rsidRDefault="0006037C" w:rsidP="000C406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A05DE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TRANSIT</w:t>
            </w:r>
            <w:r w:rsidRPr="00A05DE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VAN</w:t>
            </w:r>
          </w:p>
          <w:p w:rsidR="0006037C" w:rsidRPr="00A05DE1" w:rsidRDefault="0006037C" w:rsidP="000C406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06037C" w:rsidRPr="00372034" w:rsidRDefault="0006037C" w:rsidP="000C406C">
            <w:pPr>
              <w:pStyle w:val="ConsPlusCell"/>
              <w:jc w:val="center"/>
              <w:rPr>
                <w:sz w:val="20"/>
                <w:szCs w:val="20"/>
              </w:rPr>
            </w:pPr>
            <w:r w:rsidRPr="00A05DE1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</w:rPr>
              <w:t>Автомобиль</w:t>
            </w:r>
          </w:p>
          <w:p w:rsidR="0006037C" w:rsidRPr="00A05DE1" w:rsidRDefault="0006037C" w:rsidP="000C406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A05DE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TRANSIT</w:t>
            </w:r>
            <w:r w:rsidRPr="00A05DE1">
              <w:rPr>
                <w:sz w:val="20"/>
                <w:szCs w:val="20"/>
                <w:lang w:val="en-US"/>
              </w:rPr>
              <w:t xml:space="preserve"> 120</w:t>
            </w:r>
          </w:p>
          <w:p w:rsidR="0006037C" w:rsidRPr="00A05DE1" w:rsidRDefault="0006037C" w:rsidP="00BF0A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6037C" w:rsidRPr="003F0A2D" w:rsidRDefault="0006037C" w:rsidP="000C40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819 784,73</w:t>
            </w:r>
          </w:p>
        </w:tc>
        <w:tc>
          <w:tcPr>
            <w:tcW w:w="992" w:type="dxa"/>
            <w:vMerge w:val="restart"/>
          </w:tcPr>
          <w:p w:rsidR="0006037C" w:rsidRPr="003F0A2D" w:rsidRDefault="0006037C" w:rsidP="000C40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3F0A2D" w:rsidRDefault="0006037C" w:rsidP="000C40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D85BF3" w:rsidRDefault="0006037C" w:rsidP="00101433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6037C" w:rsidRPr="003F0A2D" w:rsidRDefault="0006037C" w:rsidP="003F0A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037C" w:rsidRPr="003F0A2D" w:rsidRDefault="0006037C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3F0A2D" w:rsidRDefault="0006037C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Pr="003F0A2D" w:rsidRDefault="0006037C" w:rsidP="00BF0A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Default="0006037C" w:rsidP="001677B0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76FAE">
              <w:rPr>
                <w:color w:val="000000"/>
                <w:sz w:val="20"/>
                <w:szCs w:val="20"/>
              </w:rPr>
              <w:t xml:space="preserve"> Квартира</w:t>
            </w:r>
          </w:p>
          <w:p w:rsidR="0006037C" w:rsidRDefault="0006037C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Default="0006037C" w:rsidP="001677B0">
            <w:pPr>
              <w:adjustRightInd w:val="0"/>
              <w:jc w:val="center"/>
              <w:rPr>
                <w:sz w:val="20"/>
                <w:szCs w:val="20"/>
              </w:rPr>
            </w:pPr>
            <w:r w:rsidRPr="00876FAE">
              <w:rPr>
                <w:sz w:val="20"/>
                <w:szCs w:val="20"/>
              </w:rPr>
              <w:t>61,10</w:t>
            </w:r>
          </w:p>
          <w:p w:rsidR="0006037C" w:rsidRDefault="0006037C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Pr="003F0A2D" w:rsidRDefault="0006037C" w:rsidP="001677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6037C" w:rsidRDefault="0006037C" w:rsidP="001677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F0A2D">
              <w:rPr>
                <w:sz w:val="20"/>
                <w:szCs w:val="20"/>
              </w:rPr>
              <w:t>втомобиль</w:t>
            </w:r>
          </w:p>
          <w:p w:rsidR="0006037C" w:rsidRPr="003F0A2D" w:rsidRDefault="0006037C" w:rsidP="00167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11183 Лада Калина</w:t>
            </w:r>
          </w:p>
        </w:tc>
        <w:tc>
          <w:tcPr>
            <w:tcW w:w="1276" w:type="dxa"/>
          </w:tcPr>
          <w:p w:rsidR="0006037C" w:rsidRPr="003F0A2D" w:rsidRDefault="0006037C" w:rsidP="00167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138 852,26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876FAE">
            <w:pPr>
              <w:pStyle w:val="ConsPlusCell"/>
              <w:jc w:val="both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06037C" w:rsidRPr="003F0A2D" w:rsidRDefault="0006037C" w:rsidP="00876FAE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ний  ребенок </w:t>
            </w:r>
          </w:p>
        </w:tc>
        <w:tc>
          <w:tcPr>
            <w:tcW w:w="1701" w:type="dxa"/>
          </w:tcPr>
          <w:p w:rsidR="0006037C" w:rsidRPr="003F0A2D" w:rsidRDefault="0006037C" w:rsidP="003F0A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D60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037C" w:rsidRPr="003F0A2D" w:rsidRDefault="0006037C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3F0A2D" w:rsidRDefault="0006037C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Pr="003F0A2D" w:rsidRDefault="0006037C" w:rsidP="00BF0A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Default="0006037C" w:rsidP="004A6EF8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76FAE">
              <w:rPr>
                <w:color w:val="000000"/>
                <w:sz w:val="20"/>
                <w:szCs w:val="20"/>
              </w:rPr>
              <w:t xml:space="preserve"> Квартира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Default="0006037C" w:rsidP="004A6EF8">
            <w:pPr>
              <w:adjustRightInd w:val="0"/>
              <w:jc w:val="center"/>
              <w:rPr>
                <w:sz w:val="20"/>
                <w:szCs w:val="20"/>
              </w:rPr>
            </w:pPr>
            <w:r w:rsidRPr="00876FAE">
              <w:rPr>
                <w:sz w:val="20"/>
                <w:szCs w:val="20"/>
              </w:rPr>
              <w:t>61,10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6037C" w:rsidRPr="003F0A2D" w:rsidRDefault="0006037C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37C" w:rsidRPr="003F0A2D" w:rsidRDefault="0006037C" w:rsidP="00D60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16114" w:type="dxa"/>
            <w:gridSpan w:val="14"/>
          </w:tcPr>
          <w:p w:rsidR="0006037C" w:rsidRPr="003F0A2D" w:rsidRDefault="0006037C" w:rsidP="00686A1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037C" w:rsidRPr="003F0A2D" w:rsidTr="0035749F">
        <w:tc>
          <w:tcPr>
            <w:tcW w:w="567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06037C" w:rsidRDefault="0006037C" w:rsidP="004A6E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Кострова </w:t>
            </w:r>
          </w:p>
          <w:p w:rsidR="0006037C" w:rsidRPr="003F0A2D" w:rsidRDefault="0006037C" w:rsidP="004A6E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Игоревна</w:t>
            </w:r>
          </w:p>
        </w:tc>
        <w:tc>
          <w:tcPr>
            <w:tcW w:w="1701" w:type="dxa"/>
          </w:tcPr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депутатов, АНО «Маяк» (Редакция газеты «Маяк» г. Сосновый Бор), главный редактор     </w:t>
            </w:r>
          </w:p>
        </w:tc>
        <w:tc>
          <w:tcPr>
            <w:tcW w:w="1560" w:type="dxa"/>
          </w:tcPr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F0A2D">
              <w:rPr>
                <w:sz w:val="20"/>
                <w:szCs w:val="20"/>
              </w:rPr>
              <w:t>Квартира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 w:rsidRPr="003F0A2D">
              <w:rPr>
                <w:sz w:val="20"/>
                <w:szCs w:val="20"/>
              </w:rPr>
              <w:t xml:space="preserve"> 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</w:tc>
        <w:tc>
          <w:tcPr>
            <w:tcW w:w="992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086" w:type="dxa"/>
          </w:tcPr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993" w:type="dxa"/>
          </w:tcPr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1041,0</w:t>
            </w:r>
          </w:p>
        </w:tc>
        <w:tc>
          <w:tcPr>
            <w:tcW w:w="993" w:type="dxa"/>
          </w:tcPr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06037C" w:rsidRPr="003F0A2D" w:rsidRDefault="0006037C" w:rsidP="003574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gridSpan w:val="2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1 635 003,53</w:t>
            </w:r>
          </w:p>
        </w:tc>
        <w:tc>
          <w:tcPr>
            <w:tcW w:w="992" w:type="dxa"/>
          </w:tcPr>
          <w:p w:rsidR="0006037C" w:rsidRPr="003F0A2D" w:rsidRDefault="0006037C" w:rsidP="00686A1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35749F">
        <w:tc>
          <w:tcPr>
            <w:tcW w:w="567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4A6E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</w:tcPr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</w:tc>
        <w:tc>
          <w:tcPr>
            <w:tcW w:w="992" w:type="dxa"/>
          </w:tcPr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1041,0</w:t>
            </w:r>
          </w:p>
        </w:tc>
        <w:tc>
          <w:tcPr>
            <w:tcW w:w="1086" w:type="dxa"/>
          </w:tcPr>
          <w:p w:rsidR="0006037C" w:rsidRPr="00F429F4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F0A2D">
              <w:rPr>
                <w:sz w:val="20"/>
                <w:szCs w:val="20"/>
              </w:rPr>
              <w:t>Квартира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F0A2D" w:rsidRDefault="0006037C" w:rsidP="00686A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993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38,5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F0A2D" w:rsidRDefault="0006037C" w:rsidP="00686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93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6037C" w:rsidRPr="00D867D5" w:rsidRDefault="0006037C" w:rsidP="004A6EF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372" w:type="dxa"/>
            <w:gridSpan w:val="2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1 868 782,60</w:t>
            </w:r>
          </w:p>
        </w:tc>
        <w:tc>
          <w:tcPr>
            <w:tcW w:w="992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16114" w:type="dxa"/>
            <w:gridSpan w:val="14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 w:val="restart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06037C" w:rsidRDefault="0006037C" w:rsidP="004A6E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Курочка </w:t>
            </w:r>
          </w:p>
          <w:p w:rsidR="0006037C" w:rsidRPr="003F0A2D" w:rsidRDefault="0006037C" w:rsidP="004A6E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Александрович</w:t>
            </w:r>
          </w:p>
        </w:tc>
        <w:tc>
          <w:tcPr>
            <w:tcW w:w="1701" w:type="dxa"/>
          </w:tcPr>
          <w:p w:rsidR="0006037C" w:rsidRPr="00941FE9" w:rsidRDefault="0006037C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941FE9">
              <w:rPr>
                <w:sz w:val="18"/>
                <w:szCs w:val="18"/>
              </w:rPr>
              <w:t>Депутат совета депутатов,</w:t>
            </w: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 w:rsidRPr="00941FE9">
              <w:rPr>
                <w:sz w:val="18"/>
                <w:szCs w:val="18"/>
              </w:rPr>
              <w:t>Муниципальное автономное учреждение</w:t>
            </w:r>
            <w:r>
              <w:rPr>
                <w:sz w:val="20"/>
                <w:szCs w:val="20"/>
              </w:rPr>
              <w:t xml:space="preserve"> </w:t>
            </w:r>
          </w:p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«Молодежный центр «Диалог», директор</w:t>
            </w:r>
          </w:p>
        </w:tc>
        <w:tc>
          <w:tcPr>
            <w:tcW w:w="1560" w:type="dxa"/>
          </w:tcPr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под ИЖС 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с 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надворными постройками  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134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F0A2D">
              <w:rPr>
                <w:sz w:val="20"/>
                <w:szCs w:val="20"/>
              </w:rPr>
              <w:t>бщая долевая</w:t>
            </w:r>
          </w:p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1/2</w:t>
            </w: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F0A2D">
              <w:rPr>
                <w:sz w:val="20"/>
                <w:szCs w:val="20"/>
              </w:rPr>
              <w:t>бщая долевая</w:t>
            </w:r>
          </w:p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1/2</w:t>
            </w: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F0A2D">
              <w:rPr>
                <w:sz w:val="20"/>
                <w:szCs w:val="20"/>
              </w:rPr>
              <w:t>бщая долевая</w:t>
            </w:r>
          </w:p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F0A2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912,0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086" w:type="dxa"/>
          </w:tcPr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 w:rsidRPr="002E1BD4">
              <w:rPr>
                <w:sz w:val="20"/>
                <w:szCs w:val="20"/>
              </w:rPr>
              <w:t>Россия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Pr="002E1BD4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3" w:type="dxa"/>
          </w:tcPr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1.Автомобиль</w:t>
            </w: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солярис</w:t>
            </w: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2.Автомобиль</w:t>
            </w: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Зафира</w:t>
            </w: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Автомобиль</w:t>
            </w: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1 044 647,99</w:t>
            </w:r>
          </w:p>
        </w:tc>
        <w:tc>
          <w:tcPr>
            <w:tcW w:w="992" w:type="dxa"/>
            <w:vMerge w:val="restart"/>
          </w:tcPr>
          <w:p w:rsidR="0006037C" w:rsidRPr="003F0A2D" w:rsidRDefault="0006037C" w:rsidP="00686A1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4A6E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Нежилое помещение</w:t>
            </w:r>
          </w:p>
        </w:tc>
        <w:tc>
          <w:tcPr>
            <w:tcW w:w="1134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F0A2D">
              <w:rPr>
                <w:sz w:val="20"/>
                <w:szCs w:val="20"/>
              </w:rPr>
              <w:t>бщая долевая</w:t>
            </w:r>
          </w:p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F0A2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Pr="002E1BD4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под ИЖС 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с 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надворными постройками  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912,0</w:t>
            </w: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1.Автомобиль</w:t>
            </w: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409 750,43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8361E3" w:rsidRDefault="0006037C" w:rsidP="004A6EF8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06037C" w:rsidRPr="003F0A2D" w:rsidRDefault="0006037C" w:rsidP="004A6EF8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1" w:type="dxa"/>
          </w:tcPr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0A2D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93" w:type="dxa"/>
          </w:tcPr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4A6EF8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06037C" w:rsidRPr="003F0A2D" w:rsidRDefault="0006037C" w:rsidP="004A6EF8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ний  ребенок </w:t>
            </w:r>
          </w:p>
        </w:tc>
        <w:tc>
          <w:tcPr>
            <w:tcW w:w="1701" w:type="dxa"/>
          </w:tcPr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0A2D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93" w:type="dxa"/>
          </w:tcPr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 w:val="restart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60" w:type="dxa"/>
          </w:tcPr>
          <w:p w:rsidR="0006037C" w:rsidRDefault="0006037C" w:rsidP="004A6E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</w:t>
            </w:r>
          </w:p>
          <w:p w:rsidR="0006037C" w:rsidRPr="003F0A2D" w:rsidRDefault="0006037C" w:rsidP="004A6E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701" w:type="dxa"/>
          </w:tcPr>
          <w:p w:rsidR="0006037C" w:rsidRPr="00941FE9" w:rsidRDefault="0006037C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941FE9">
              <w:rPr>
                <w:sz w:val="18"/>
                <w:szCs w:val="18"/>
              </w:rPr>
              <w:t>Депутат совета депутатов</w:t>
            </w:r>
          </w:p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DC25E5" w:rsidRDefault="0006037C" w:rsidP="004A6EF8">
            <w:pPr>
              <w:adjustRightInd w:val="0"/>
              <w:rPr>
                <w:sz w:val="18"/>
                <w:szCs w:val="18"/>
              </w:rPr>
            </w:pPr>
            <w:r w:rsidRPr="00DC25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DC25E5">
              <w:rPr>
                <w:sz w:val="18"/>
                <w:szCs w:val="18"/>
              </w:rPr>
              <w:t xml:space="preserve"> Земельный участок для ведения садоводства</w:t>
            </w:r>
          </w:p>
          <w:p w:rsidR="0006037C" w:rsidRPr="00DC25E5" w:rsidRDefault="0006037C" w:rsidP="004A6EF8">
            <w:pPr>
              <w:adjustRightInd w:val="0"/>
              <w:rPr>
                <w:sz w:val="18"/>
                <w:szCs w:val="18"/>
              </w:rPr>
            </w:pPr>
            <w:r w:rsidRPr="00DC25E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DC25E5">
              <w:rPr>
                <w:sz w:val="18"/>
                <w:szCs w:val="18"/>
              </w:rPr>
              <w:t>Дом назначение</w:t>
            </w:r>
            <w:r>
              <w:rPr>
                <w:sz w:val="18"/>
                <w:szCs w:val="18"/>
              </w:rPr>
              <w:t xml:space="preserve"> </w:t>
            </w:r>
            <w:r w:rsidRPr="00DC25E5">
              <w:rPr>
                <w:sz w:val="18"/>
                <w:szCs w:val="18"/>
              </w:rPr>
              <w:t>нежилое</w:t>
            </w:r>
          </w:p>
          <w:p w:rsidR="0006037C" w:rsidRDefault="0006037C" w:rsidP="004A6EF8">
            <w:pPr>
              <w:adjustRightInd w:val="0"/>
              <w:rPr>
                <w:sz w:val="18"/>
                <w:szCs w:val="18"/>
              </w:rPr>
            </w:pPr>
          </w:p>
          <w:p w:rsidR="0006037C" w:rsidRDefault="0006037C" w:rsidP="004A6EF8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06037C" w:rsidRDefault="0006037C" w:rsidP="004A6EF8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  <w:p w:rsidR="0006037C" w:rsidRDefault="0006037C" w:rsidP="004A6EF8">
            <w:pPr>
              <w:adjustRightInd w:val="0"/>
              <w:rPr>
                <w:sz w:val="18"/>
                <w:szCs w:val="18"/>
              </w:rPr>
            </w:pPr>
          </w:p>
          <w:p w:rsidR="0006037C" w:rsidRPr="00961EF2" w:rsidRDefault="0006037C" w:rsidP="004A6EF8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  <w:r w:rsidRPr="00961EF2">
              <w:rPr>
                <w:rFonts w:ascii="Times New Roman" w:eastAsia="Calibri" w:hAnsi="Times New Roman" w:cs="Times New Roman"/>
                <w:sz w:val="18"/>
                <w:szCs w:val="18"/>
              </w:rPr>
              <w:t>Хозяйственная постройка</w:t>
            </w:r>
          </w:p>
          <w:p w:rsidR="0006037C" w:rsidRDefault="0006037C" w:rsidP="004A6EF8">
            <w:pPr>
              <w:adjustRightInd w:val="0"/>
              <w:rPr>
                <w:sz w:val="18"/>
                <w:szCs w:val="18"/>
              </w:rPr>
            </w:pPr>
          </w:p>
          <w:p w:rsidR="0006037C" w:rsidRDefault="0006037C" w:rsidP="004A6EF8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Офис</w:t>
            </w:r>
          </w:p>
          <w:p w:rsidR="0006037C" w:rsidRPr="00DC25E5" w:rsidRDefault="0006037C" w:rsidP="004A6EF8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037C" w:rsidRPr="00DC25E5" w:rsidRDefault="0006037C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DC25E5">
              <w:rPr>
                <w:sz w:val="18"/>
                <w:szCs w:val="18"/>
              </w:rPr>
              <w:t>Индив</w:t>
            </w:r>
          </w:p>
          <w:p w:rsidR="0006037C" w:rsidRPr="00DC25E5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Pr="00DC25E5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Pr="00DC25E5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Pr="00DC25E5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Pr="00DC25E5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5E5">
              <w:rPr>
                <w:sz w:val="18"/>
                <w:szCs w:val="18"/>
              </w:rPr>
              <w:t>Индив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Pr="00DC25E5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</w:t>
            </w:r>
          </w:p>
        </w:tc>
        <w:tc>
          <w:tcPr>
            <w:tcW w:w="992" w:type="dxa"/>
          </w:tcPr>
          <w:p w:rsidR="0006037C" w:rsidRPr="00DC25E5" w:rsidRDefault="0006037C" w:rsidP="004A6EF8">
            <w:pPr>
              <w:adjustRightInd w:val="0"/>
              <w:rPr>
                <w:sz w:val="18"/>
                <w:szCs w:val="18"/>
              </w:rPr>
            </w:pPr>
            <w:r w:rsidRPr="00DC25E5">
              <w:rPr>
                <w:sz w:val="18"/>
                <w:szCs w:val="18"/>
              </w:rPr>
              <w:t>624,0</w:t>
            </w:r>
          </w:p>
          <w:p w:rsidR="0006037C" w:rsidRPr="00DC25E5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Pr="00DC25E5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Pr="00DC25E5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Pr="00DC25E5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5E5">
              <w:rPr>
                <w:sz w:val="18"/>
                <w:szCs w:val="18"/>
              </w:rPr>
              <w:t>110,0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037C" w:rsidRPr="00DC25E5" w:rsidRDefault="0006037C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33,35</w:t>
            </w:r>
          </w:p>
        </w:tc>
        <w:tc>
          <w:tcPr>
            <w:tcW w:w="1086" w:type="dxa"/>
          </w:tcPr>
          <w:p w:rsidR="0006037C" w:rsidRPr="00DC25E5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  <w:r w:rsidRPr="00DC25E5">
              <w:rPr>
                <w:sz w:val="18"/>
                <w:szCs w:val="18"/>
              </w:rPr>
              <w:t>Россия</w:t>
            </w:r>
          </w:p>
          <w:p w:rsidR="0006037C" w:rsidRPr="00DC25E5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06037C" w:rsidRPr="00DC25E5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06037C" w:rsidRPr="00DC25E5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06037C" w:rsidRPr="00DC25E5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06037C" w:rsidRPr="00DC25E5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06037C" w:rsidRPr="00DC25E5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  <w:r w:rsidRPr="00DC25E5">
              <w:rPr>
                <w:sz w:val="18"/>
                <w:szCs w:val="18"/>
              </w:rPr>
              <w:t>Россия</w:t>
            </w:r>
          </w:p>
          <w:p w:rsidR="0006037C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06037C" w:rsidRPr="00DC25E5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037C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037C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037C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06037C" w:rsidRPr="00961EF2" w:rsidRDefault="0006037C" w:rsidP="004A6EF8">
            <w:pPr>
              <w:spacing w:after="0" w:line="240" w:lineRule="auto"/>
              <w:rPr>
                <w:sz w:val="16"/>
                <w:szCs w:val="16"/>
              </w:rPr>
            </w:pPr>
            <w:r w:rsidRPr="00961EF2">
              <w:rPr>
                <w:sz w:val="16"/>
                <w:szCs w:val="16"/>
              </w:rPr>
              <w:t>Болгари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701" w:type="dxa"/>
          </w:tcPr>
          <w:p w:rsidR="0006037C" w:rsidRPr="00712CB1" w:rsidRDefault="0006037C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712CB1">
              <w:rPr>
                <w:color w:val="000000"/>
                <w:sz w:val="20"/>
                <w:szCs w:val="20"/>
              </w:rPr>
              <w:t>1.Дом , назначение: нежилое</w:t>
            </w:r>
          </w:p>
          <w:p w:rsidR="0006037C" w:rsidRDefault="0006037C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712CB1">
              <w:rPr>
                <w:color w:val="000000"/>
                <w:sz w:val="20"/>
                <w:szCs w:val="20"/>
              </w:rPr>
              <w:t>2. Земельный участок, садовые дома с земельным участком</w:t>
            </w:r>
          </w:p>
          <w:p w:rsidR="0006037C" w:rsidRDefault="0006037C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712CB1">
              <w:rPr>
                <w:color w:val="000000"/>
                <w:sz w:val="20"/>
                <w:szCs w:val="20"/>
              </w:rPr>
              <w:t>3. Земельный участок под гаражным боксом</w:t>
            </w:r>
          </w:p>
          <w:p w:rsidR="0006037C" w:rsidRPr="007E603D" w:rsidRDefault="0006037C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7E603D">
              <w:rPr>
                <w:color w:val="000000"/>
                <w:sz w:val="20"/>
                <w:szCs w:val="20"/>
              </w:rPr>
              <w:t>4. Гараж 1 этажный</w:t>
            </w:r>
          </w:p>
          <w:p w:rsidR="0006037C" w:rsidRPr="00712CB1" w:rsidRDefault="0006037C" w:rsidP="004A6EF8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06037C" w:rsidRPr="00712CB1" w:rsidRDefault="0006037C" w:rsidP="004A6EF8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06037C" w:rsidRPr="00712CB1" w:rsidRDefault="0006037C" w:rsidP="004A6EF8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06037C" w:rsidRPr="00712CB1" w:rsidRDefault="0006037C" w:rsidP="004A6E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Pr="00712CB1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2CB1">
              <w:rPr>
                <w:sz w:val="20"/>
                <w:szCs w:val="20"/>
              </w:rPr>
              <w:t>125,0</w:t>
            </w:r>
          </w:p>
          <w:p w:rsidR="0006037C" w:rsidRPr="00712CB1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712CB1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712CB1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712CB1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712CB1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2CB1">
              <w:rPr>
                <w:sz w:val="20"/>
                <w:szCs w:val="20"/>
              </w:rPr>
              <w:t>714,0</w:t>
            </w:r>
          </w:p>
          <w:p w:rsidR="0006037C" w:rsidRPr="00712CB1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712CB1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712CB1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712CB1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712CB1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2CB1">
              <w:rPr>
                <w:sz w:val="20"/>
                <w:szCs w:val="20"/>
              </w:rPr>
              <w:t>28,0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712CB1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</w:tcPr>
          <w:p w:rsidR="0006037C" w:rsidRPr="00712CB1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 w:rsidRPr="00712CB1">
              <w:rPr>
                <w:sz w:val="20"/>
                <w:szCs w:val="20"/>
              </w:rPr>
              <w:t>Россия</w:t>
            </w:r>
          </w:p>
          <w:p w:rsidR="0006037C" w:rsidRPr="00712CB1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712CB1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712CB1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712CB1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 w:rsidRPr="00712CB1">
              <w:rPr>
                <w:sz w:val="20"/>
                <w:szCs w:val="20"/>
              </w:rPr>
              <w:t>Россия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712CB1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6037C" w:rsidRPr="007E603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1.Автомобиль </w:t>
            </w:r>
          </w:p>
          <w:p w:rsidR="0006037C" w:rsidRPr="007E603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7E60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ELANTRA</w:t>
            </w:r>
            <w:r w:rsidRPr="007E603D">
              <w:rPr>
                <w:sz w:val="20"/>
                <w:szCs w:val="20"/>
              </w:rPr>
              <w:t xml:space="preserve"> 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7E603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2.Автомобиль</w:t>
            </w:r>
          </w:p>
          <w:p w:rsidR="0006037C" w:rsidRPr="007E603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E60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GUKE</w:t>
            </w:r>
          </w:p>
        </w:tc>
        <w:tc>
          <w:tcPr>
            <w:tcW w:w="1276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280 420,64</w:t>
            </w:r>
          </w:p>
        </w:tc>
        <w:tc>
          <w:tcPr>
            <w:tcW w:w="992" w:type="dxa"/>
            <w:vMerge w:val="restart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3F0A2D" w:rsidRDefault="0006037C" w:rsidP="004A6E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4A6E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D5632D" w:rsidRDefault="0006037C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D5632D">
              <w:rPr>
                <w:sz w:val="20"/>
                <w:szCs w:val="20"/>
              </w:rPr>
              <w:t xml:space="preserve">1 </w:t>
            </w:r>
            <w:r w:rsidRPr="00D5632D">
              <w:rPr>
                <w:color w:val="000000"/>
                <w:sz w:val="20"/>
                <w:szCs w:val="20"/>
              </w:rPr>
              <w:t>Земельный участок, садовые дома с земельным участком</w:t>
            </w:r>
          </w:p>
          <w:p w:rsidR="0006037C" w:rsidRPr="00D5632D" w:rsidRDefault="0006037C" w:rsidP="004A6EF8">
            <w:pPr>
              <w:adjustRightInd w:val="0"/>
              <w:rPr>
                <w:sz w:val="20"/>
                <w:szCs w:val="20"/>
              </w:rPr>
            </w:pPr>
            <w:r w:rsidRPr="00D5632D">
              <w:rPr>
                <w:color w:val="000000"/>
                <w:sz w:val="20"/>
                <w:szCs w:val="20"/>
              </w:rPr>
              <w:t>2</w:t>
            </w:r>
            <w:r w:rsidRPr="00D5632D">
              <w:rPr>
                <w:sz w:val="20"/>
                <w:szCs w:val="20"/>
              </w:rPr>
              <w:t xml:space="preserve"> Дом, назначение: нежилое</w:t>
            </w:r>
          </w:p>
          <w:p w:rsidR="0006037C" w:rsidRPr="00544AEB" w:rsidRDefault="0006037C" w:rsidP="004A6EF8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06037C" w:rsidRPr="00544AEB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37C" w:rsidRPr="00544AEB" w:rsidRDefault="0006037C" w:rsidP="004A6EF8">
            <w:pPr>
              <w:adjustRightInd w:val="0"/>
              <w:spacing w:after="0"/>
              <w:rPr>
                <w:sz w:val="20"/>
                <w:szCs w:val="20"/>
              </w:rPr>
            </w:pPr>
            <w:r w:rsidRPr="00544AEB">
              <w:rPr>
                <w:sz w:val="20"/>
                <w:szCs w:val="20"/>
              </w:rPr>
              <w:t xml:space="preserve">Индив </w:t>
            </w:r>
          </w:p>
          <w:p w:rsidR="0006037C" w:rsidRPr="00544AEB" w:rsidRDefault="0006037C" w:rsidP="004A6EF8">
            <w:pPr>
              <w:adjustRightInd w:val="0"/>
              <w:spacing w:after="0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544AEB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</w:tc>
        <w:tc>
          <w:tcPr>
            <w:tcW w:w="992" w:type="dxa"/>
          </w:tcPr>
          <w:p w:rsidR="0006037C" w:rsidRDefault="0006037C" w:rsidP="004A6EF8">
            <w:pPr>
              <w:adjustRightInd w:val="0"/>
              <w:spacing w:after="0"/>
              <w:rPr>
                <w:sz w:val="20"/>
                <w:szCs w:val="20"/>
              </w:rPr>
            </w:pPr>
            <w:r w:rsidRPr="00544AEB">
              <w:rPr>
                <w:sz w:val="20"/>
                <w:szCs w:val="20"/>
              </w:rPr>
              <w:t>714,0</w:t>
            </w:r>
          </w:p>
          <w:p w:rsidR="0006037C" w:rsidRDefault="0006037C" w:rsidP="004A6EF8">
            <w:pPr>
              <w:adjustRightInd w:val="0"/>
              <w:spacing w:after="0"/>
              <w:rPr>
                <w:sz w:val="20"/>
                <w:szCs w:val="20"/>
              </w:rPr>
            </w:pPr>
          </w:p>
          <w:p w:rsidR="0006037C" w:rsidRDefault="0006037C" w:rsidP="004A6EF8">
            <w:pPr>
              <w:adjustRightInd w:val="0"/>
              <w:spacing w:after="0"/>
              <w:rPr>
                <w:sz w:val="20"/>
                <w:szCs w:val="20"/>
              </w:rPr>
            </w:pPr>
          </w:p>
          <w:p w:rsidR="0006037C" w:rsidRDefault="0006037C" w:rsidP="004A6EF8">
            <w:pPr>
              <w:adjustRightInd w:val="0"/>
              <w:spacing w:after="0"/>
              <w:rPr>
                <w:sz w:val="20"/>
                <w:szCs w:val="20"/>
              </w:rPr>
            </w:pPr>
          </w:p>
          <w:p w:rsidR="0006037C" w:rsidRDefault="0006037C" w:rsidP="004A6EF8">
            <w:pPr>
              <w:adjustRightInd w:val="0"/>
              <w:spacing w:after="0"/>
              <w:rPr>
                <w:sz w:val="20"/>
                <w:szCs w:val="20"/>
              </w:rPr>
            </w:pPr>
          </w:p>
          <w:p w:rsidR="0006037C" w:rsidRDefault="0006037C" w:rsidP="004A6EF8">
            <w:pPr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  <w:p w:rsidR="0006037C" w:rsidRDefault="0006037C" w:rsidP="004A6EF8">
            <w:pPr>
              <w:adjustRightInd w:val="0"/>
              <w:spacing w:after="0"/>
              <w:rPr>
                <w:sz w:val="20"/>
                <w:szCs w:val="20"/>
              </w:rPr>
            </w:pPr>
          </w:p>
          <w:p w:rsidR="0006037C" w:rsidRPr="00544AEB" w:rsidRDefault="0006037C" w:rsidP="004A6EF8">
            <w:pPr>
              <w:adjustRightInd w:val="0"/>
              <w:spacing w:after="0"/>
              <w:rPr>
                <w:sz w:val="20"/>
                <w:szCs w:val="20"/>
              </w:rPr>
            </w:pPr>
          </w:p>
          <w:p w:rsidR="0006037C" w:rsidRPr="00544AEB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 w:rsidRPr="00544AEB">
              <w:rPr>
                <w:sz w:val="20"/>
                <w:szCs w:val="20"/>
              </w:rPr>
              <w:t>Россия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544AEB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037C" w:rsidRPr="00961EF2" w:rsidRDefault="0006037C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961EF2">
              <w:rPr>
                <w:color w:val="000000"/>
                <w:sz w:val="20"/>
                <w:szCs w:val="20"/>
              </w:rPr>
              <w:t>1)Дом, назначение: нежилое</w:t>
            </w:r>
          </w:p>
          <w:p w:rsidR="0006037C" w:rsidRDefault="0006037C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961EF2">
              <w:rPr>
                <w:color w:val="000000"/>
                <w:sz w:val="20"/>
                <w:szCs w:val="20"/>
              </w:rPr>
              <w:t>2) Земельный участок для ведения садоводства</w:t>
            </w:r>
          </w:p>
          <w:p w:rsidR="0006037C" w:rsidRPr="008D1976" w:rsidRDefault="0006037C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8D1976">
              <w:rPr>
                <w:color w:val="000000"/>
                <w:sz w:val="20"/>
                <w:szCs w:val="20"/>
              </w:rPr>
              <w:t>3) Земельный участок под гаражным боксом</w:t>
            </w:r>
          </w:p>
          <w:p w:rsidR="0006037C" w:rsidRDefault="0006037C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8D1976">
              <w:rPr>
                <w:color w:val="000000"/>
                <w:sz w:val="20"/>
                <w:szCs w:val="20"/>
              </w:rPr>
              <w:lastRenderedPageBreak/>
              <w:t>4) Гараж 1 этаж</w:t>
            </w:r>
          </w:p>
          <w:p w:rsidR="0006037C" w:rsidRDefault="0006037C" w:rsidP="004A6EF8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06037C" w:rsidRDefault="0006037C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5) Квартира</w:t>
            </w:r>
          </w:p>
          <w:p w:rsidR="0006037C" w:rsidRDefault="0006037C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6) Хозяйственная постройка</w:t>
            </w:r>
          </w:p>
          <w:p w:rsidR="0006037C" w:rsidRDefault="0006037C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7) Офис</w:t>
            </w:r>
          </w:p>
          <w:p w:rsidR="0006037C" w:rsidRDefault="0006037C" w:rsidP="004A6EF8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06037C" w:rsidRDefault="0006037C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8) Квартира </w:t>
            </w:r>
          </w:p>
          <w:p w:rsidR="0006037C" w:rsidRPr="008D1976" w:rsidRDefault="0006037C" w:rsidP="004A6EF8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06037C" w:rsidRDefault="0006037C" w:rsidP="004A6EF8">
            <w:pPr>
              <w:adjustRightInd w:val="0"/>
              <w:rPr>
                <w:color w:val="000000"/>
                <w:sz w:val="18"/>
                <w:szCs w:val="18"/>
              </w:rPr>
            </w:pPr>
          </w:p>
          <w:p w:rsidR="0006037C" w:rsidRDefault="0006037C" w:rsidP="004A6EF8">
            <w:pPr>
              <w:adjustRightInd w:val="0"/>
              <w:rPr>
                <w:color w:val="000000"/>
                <w:sz w:val="18"/>
                <w:szCs w:val="18"/>
              </w:rPr>
            </w:pPr>
          </w:p>
          <w:p w:rsidR="0006037C" w:rsidRPr="008D1976" w:rsidRDefault="0006037C" w:rsidP="004A6EF8">
            <w:pPr>
              <w:adjustRightInd w:val="0"/>
              <w:rPr>
                <w:color w:val="000000"/>
                <w:sz w:val="18"/>
                <w:szCs w:val="18"/>
              </w:rPr>
            </w:pPr>
          </w:p>
          <w:p w:rsidR="0006037C" w:rsidRPr="00961EF2" w:rsidRDefault="0006037C" w:rsidP="004A6EF8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06037C" w:rsidRPr="00961EF2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EF2">
              <w:rPr>
                <w:sz w:val="20"/>
                <w:szCs w:val="20"/>
              </w:rPr>
              <w:lastRenderedPageBreak/>
              <w:t>110,0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28,0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33,35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961EF2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993" w:type="dxa"/>
          </w:tcPr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  <w:r w:rsidRPr="002F0B8E">
              <w:rPr>
                <w:sz w:val="18"/>
                <w:szCs w:val="18"/>
              </w:rPr>
              <w:t>Болгария</w:t>
            </w:r>
          </w:p>
          <w:p w:rsidR="0006037C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06037C" w:rsidRPr="002F0B8E" w:rsidRDefault="0006037C" w:rsidP="004A6E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</w:tcPr>
          <w:p w:rsidR="0006037C" w:rsidRDefault="0006037C" w:rsidP="004A6EF8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44AEB">
              <w:rPr>
                <w:sz w:val="18"/>
                <w:szCs w:val="18"/>
              </w:rPr>
              <w:lastRenderedPageBreak/>
              <w:t>Автомобили грузовые</w:t>
            </w:r>
            <w:r w:rsidRPr="00544AEB">
              <w:rPr>
                <w:sz w:val="18"/>
                <w:szCs w:val="18"/>
                <w:lang w:val="en-US"/>
              </w:rPr>
              <w:t>:</w:t>
            </w:r>
          </w:p>
          <w:p w:rsidR="0006037C" w:rsidRPr="00544AEB" w:rsidRDefault="0006037C" w:rsidP="004A6EF8">
            <w:pPr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44AEB">
              <w:rPr>
                <w:sz w:val="18"/>
                <w:szCs w:val="18"/>
                <w:lang w:val="en-US"/>
              </w:rPr>
              <w:t xml:space="preserve">VOLKSWAGENTRANSPORTER </w:t>
            </w:r>
          </w:p>
          <w:p w:rsidR="0006037C" w:rsidRPr="00544AEB" w:rsidRDefault="0006037C" w:rsidP="004A6EF8">
            <w:pPr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06037C" w:rsidRPr="00544AEB" w:rsidRDefault="0006037C" w:rsidP="00C00F81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844 254,27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4A6EF8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06037C" w:rsidRPr="003F0A2D" w:rsidRDefault="0006037C" w:rsidP="004A6EF8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1" w:type="dxa"/>
          </w:tcPr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93" w:type="dxa"/>
          </w:tcPr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16114" w:type="dxa"/>
            <w:gridSpan w:val="14"/>
          </w:tcPr>
          <w:p w:rsidR="0006037C" w:rsidRPr="003F0A2D" w:rsidRDefault="0006037C" w:rsidP="00A05DE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037C" w:rsidRPr="003F0A2D" w:rsidTr="00FF7E4C">
        <w:tc>
          <w:tcPr>
            <w:tcW w:w="567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560" w:type="dxa"/>
          </w:tcPr>
          <w:p w:rsidR="0006037C" w:rsidRDefault="0006037C" w:rsidP="004A6E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Морозова </w:t>
            </w:r>
          </w:p>
          <w:p w:rsidR="0006037C" w:rsidRPr="003F0A2D" w:rsidRDefault="0006037C" w:rsidP="004A6E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1701" w:type="dxa"/>
          </w:tcPr>
          <w:p w:rsidR="0006037C" w:rsidRPr="00A05DE1" w:rsidRDefault="0006037C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A05DE1">
              <w:rPr>
                <w:sz w:val="18"/>
                <w:szCs w:val="18"/>
              </w:rPr>
              <w:t>Финансово-контрольная</w:t>
            </w:r>
          </w:p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 w:rsidRPr="00A05DE1">
              <w:rPr>
                <w:sz w:val="18"/>
                <w:szCs w:val="18"/>
              </w:rPr>
              <w:t>комиссия Сосновоборского городского округа, председатель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Квартира</w:t>
            </w:r>
          </w:p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Общая долевая</w:t>
            </w:r>
          </w:p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F0A2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3F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086" w:type="dxa"/>
          </w:tcPr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общей долевой собственности</w:t>
            </w:r>
          </w:p>
        </w:tc>
        <w:tc>
          <w:tcPr>
            <w:tcW w:w="993" w:type="dxa"/>
          </w:tcPr>
          <w:p w:rsidR="0006037C" w:rsidRDefault="0006037C" w:rsidP="00822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48,40</w:t>
            </w:r>
          </w:p>
        </w:tc>
        <w:tc>
          <w:tcPr>
            <w:tcW w:w="993" w:type="dxa"/>
          </w:tcPr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987 239,7</w:t>
            </w:r>
          </w:p>
        </w:tc>
        <w:tc>
          <w:tcPr>
            <w:tcW w:w="992" w:type="dxa"/>
          </w:tcPr>
          <w:p w:rsidR="0006037C" w:rsidRPr="003F0A2D" w:rsidRDefault="0006037C" w:rsidP="00A05DE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16114" w:type="dxa"/>
            <w:gridSpan w:val="14"/>
          </w:tcPr>
          <w:p w:rsidR="0006037C" w:rsidRPr="003F0A2D" w:rsidRDefault="0006037C" w:rsidP="00A05DE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037C" w:rsidRPr="003F0A2D" w:rsidTr="00FF7E4C">
        <w:tc>
          <w:tcPr>
            <w:tcW w:w="567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560" w:type="dxa"/>
          </w:tcPr>
          <w:p w:rsidR="0006037C" w:rsidRPr="002D53BF" w:rsidRDefault="0006037C" w:rsidP="004A6EF8">
            <w:pPr>
              <w:pStyle w:val="ConsPlusCell"/>
              <w:rPr>
                <w:sz w:val="20"/>
                <w:szCs w:val="20"/>
              </w:rPr>
            </w:pPr>
            <w:r w:rsidRPr="002D53BF">
              <w:rPr>
                <w:sz w:val="20"/>
                <w:szCs w:val="20"/>
              </w:rPr>
              <w:t xml:space="preserve">Никитюк </w:t>
            </w:r>
          </w:p>
          <w:p w:rsidR="0006037C" w:rsidRPr="002D53BF" w:rsidRDefault="0006037C" w:rsidP="004A6EF8">
            <w:pPr>
              <w:pStyle w:val="ConsPlusCell"/>
              <w:rPr>
                <w:sz w:val="20"/>
                <w:szCs w:val="20"/>
              </w:rPr>
            </w:pPr>
            <w:r w:rsidRPr="002D53BF">
              <w:rPr>
                <w:sz w:val="20"/>
                <w:szCs w:val="20"/>
              </w:rPr>
              <w:t>Сергей Дмитриевич</w:t>
            </w:r>
          </w:p>
        </w:tc>
        <w:tc>
          <w:tcPr>
            <w:tcW w:w="1701" w:type="dxa"/>
          </w:tcPr>
          <w:p w:rsidR="0006037C" w:rsidRPr="00A05DE1" w:rsidRDefault="0006037C" w:rsidP="004A6EF8">
            <w:pPr>
              <w:pStyle w:val="ConsPlusCell"/>
              <w:jc w:val="center"/>
              <w:rPr>
                <w:sz w:val="16"/>
                <w:szCs w:val="16"/>
              </w:rPr>
            </w:pPr>
            <w:r w:rsidRPr="00A05DE1">
              <w:rPr>
                <w:sz w:val="16"/>
                <w:szCs w:val="16"/>
              </w:rPr>
              <w:t xml:space="preserve">Депутат совета депутатов, </w:t>
            </w:r>
          </w:p>
          <w:p w:rsidR="0006037C" w:rsidRDefault="0006037C" w:rsidP="004A6EF8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 w:rsidRPr="00A05DE1">
              <w:rPr>
                <w:color w:val="000000"/>
                <w:sz w:val="16"/>
                <w:szCs w:val="16"/>
              </w:rPr>
              <w:t xml:space="preserve">муниципальное бюджетное образовательное учреждение дополнительного образования детей «Детско-юношеская </w:t>
            </w:r>
            <w:r w:rsidRPr="00A05DE1">
              <w:rPr>
                <w:color w:val="000000"/>
                <w:sz w:val="16"/>
                <w:szCs w:val="16"/>
              </w:rPr>
              <w:lastRenderedPageBreak/>
              <w:t>спортивная школа» (МБОУ ДОД «ДЮСШ»), директор</w:t>
            </w:r>
          </w:p>
          <w:p w:rsidR="0006037C" w:rsidRPr="00A05DE1" w:rsidRDefault="0006037C" w:rsidP="004A6EF8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AC571F" w:rsidRDefault="0006037C" w:rsidP="004A6EF8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BD1ED7">
              <w:rPr>
                <w:sz w:val="20"/>
                <w:szCs w:val="20"/>
              </w:rPr>
              <w:t xml:space="preserve">Квартира 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BD1ED7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D1ED7">
              <w:rPr>
                <w:sz w:val="20"/>
                <w:szCs w:val="20"/>
              </w:rPr>
              <w:t>ндив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6037C" w:rsidRPr="00BD1ED7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1ED7">
              <w:rPr>
                <w:sz w:val="20"/>
                <w:szCs w:val="20"/>
              </w:rPr>
              <w:t>36,2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BD1ED7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086" w:type="dxa"/>
          </w:tcPr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 w:rsidRPr="00BD1ED7">
              <w:rPr>
                <w:sz w:val="20"/>
                <w:szCs w:val="20"/>
              </w:rPr>
              <w:t>Россия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BD1ED7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1/3 общей долевой собственности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участок, садовый   </w:t>
            </w:r>
          </w:p>
        </w:tc>
        <w:tc>
          <w:tcPr>
            <w:tcW w:w="993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822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886,0</w:t>
            </w:r>
          </w:p>
        </w:tc>
        <w:tc>
          <w:tcPr>
            <w:tcW w:w="993" w:type="dxa"/>
          </w:tcPr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6037C" w:rsidRDefault="0006037C" w:rsidP="004A1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1.Автомобиль</w:t>
            </w:r>
          </w:p>
          <w:p w:rsidR="0006037C" w:rsidRDefault="0006037C" w:rsidP="004A1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  <w:p w:rsidR="0006037C" w:rsidRDefault="0006037C" w:rsidP="004A1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1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Автомобиль</w:t>
            </w:r>
          </w:p>
          <w:p w:rsidR="0006037C" w:rsidRPr="007E603D" w:rsidRDefault="0006037C" w:rsidP="004A1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XС90 </w:t>
            </w:r>
          </w:p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930 829,04</w:t>
            </w:r>
          </w:p>
        </w:tc>
        <w:tc>
          <w:tcPr>
            <w:tcW w:w="992" w:type="dxa"/>
          </w:tcPr>
          <w:p w:rsidR="0006037C" w:rsidRPr="003F0A2D" w:rsidRDefault="0006037C" w:rsidP="00A05DE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16114" w:type="dxa"/>
            <w:gridSpan w:val="14"/>
          </w:tcPr>
          <w:p w:rsidR="0006037C" w:rsidRPr="003F0A2D" w:rsidRDefault="0006037C" w:rsidP="00A05DE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037C" w:rsidRPr="003F0A2D" w:rsidTr="00FF7E4C">
        <w:tc>
          <w:tcPr>
            <w:tcW w:w="567" w:type="dxa"/>
            <w:vMerge w:val="restart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560" w:type="dxa"/>
          </w:tcPr>
          <w:p w:rsidR="0006037C" w:rsidRDefault="0006037C" w:rsidP="004A6E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Павлов </w:t>
            </w:r>
          </w:p>
          <w:p w:rsidR="0006037C" w:rsidRPr="003F0A2D" w:rsidRDefault="0006037C" w:rsidP="004A6E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1701" w:type="dxa"/>
          </w:tcPr>
          <w:p w:rsidR="0006037C" w:rsidRPr="0044037C" w:rsidRDefault="0006037C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44037C">
              <w:rPr>
                <w:sz w:val="18"/>
                <w:szCs w:val="18"/>
              </w:rPr>
              <w:t xml:space="preserve">Депутат совета депутатов, </w:t>
            </w:r>
          </w:p>
          <w:p w:rsidR="0006037C" w:rsidRPr="0044037C" w:rsidRDefault="0006037C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44037C">
              <w:rPr>
                <w:color w:val="000000"/>
                <w:sz w:val="18"/>
                <w:szCs w:val="18"/>
              </w:rPr>
              <w:t>ООО «Охранная организация «Эспадон», заместитель генерального директора по службе</w:t>
            </w:r>
          </w:p>
        </w:tc>
        <w:tc>
          <w:tcPr>
            <w:tcW w:w="1560" w:type="dxa"/>
          </w:tcPr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560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Pr="00773560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</w:tc>
        <w:tc>
          <w:tcPr>
            <w:tcW w:w="992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2137,0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06037C" w:rsidRPr="003F0A2D" w:rsidRDefault="0006037C" w:rsidP="00B33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960 113,74</w:t>
            </w:r>
          </w:p>
        </w:tc>
        <w:tc>
          <w:tcPr>
            <w:tcW w:w="992" w:type="dxa"/>
            <w:vMerge w:val="restart"/>
          </w:tcPr>
          <w:p w:rsidR="0006037C" w:rsidRPr="003F0A2D" w:rsidRDefault="0006037C" w:rsidP="00A05DE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4A6E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6037C" w:rsidRPr="0044037C" w:rsidRDefault="0006037C" w:rsidP="004A6EF8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6037C" w:rsidRDefault="0006037C" w:rsidP="00B87900">
            <w:pPr>
              <w:tabs>
                <w:tab w:val="center" w:pos="38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35,8</w:t>
            </w:r>
          </w:p>
        </w:tc>
        <w:tc>
          <w:tcPr>
            <w:tcW w:w="993" w:type="dxa"/>
          </w:tcPr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258 566,49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A05DE1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06037C" w:rsidRDefault="0006037C" w:rsidP="00A05DE1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1" w:type="dxa"/>
          </w:tcPr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6037C" w:rsidRDefault="0006037C" w:rsidP="004A6EF8">
            <w:pPr>
              <w:tabs>
                <w:tab w:val="center" w:pos="38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35,8</w:t>
            </w:r>
          </w:p>
        </w:tc>
        <w:tc>
          <w:tcPr>
            <w:tcW w:w="993" w:type="dxa"/>
          </w:tcPr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6037C" w:rsidRDefault="0006037C" w:rsidP="00B335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A05DE1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06037C" w:rsidRDefault="0006037C" w:rsidP="00A05DE1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1" w:type="dxa"/>
          </w:tcPr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6037C" w:rsidRDefault="0006037C" w:rsidP="004A6EF8">
            <w:pPr>
              <w:tabs>
                <w:tab w:val="center" w:pos="38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35,8</w:t>
            </w:r>
          </w:p>
        </w:tc>
        <w:tc>
          <w:tcPr>
            <w:tcW w:w="993" w:type="dxa"/>
          </w:tcPr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6037C" w:rsidRDefault="0006037C" w:rsidP="00B335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16114" w:type="dxa"/>
            <w:gridSpan w:val="14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 w:val="restart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60" w:type="dxa"/>
          </w:tcPr>
          <w:p w:rsidR="0006037C" w:rsidRDefault="0006037C" w:rsidP="00513E83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</w:t>
            </w:r>
          </w:p>
          <w:p w:rsidR="0006037C" w:rsidRDefault="0006037C" w:rsidP="00513E83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Олегович</w:t>
            </w:r>
          </w:p>
          <w:p w:rsidR="0006037C" w:rsidRDefault="0006037C" w:rsidP="00513E83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Pr="0044037C" w:rsidRDefault="0006037C" w:rsidP="00513E83">
            <w:pPr>
              <w:pStyle w:val="ConsPlusCell"/>
              <w:jc w:val="center"/>
              <w:rPr>
                <w:sz w:val="18"/>
                <w:szCs w:val="18"/>
              </w:rPr>
            </w:pPr>
            <w:r w:rsidRPr="0044037C">
              <w:rPr>
                <w:sz w:val="18"/>
                <w:szCs w:val="18"/>
              </w:rPr>
              <w:t xml:space="preserve">Депутат совета депутатов </w:t>
            </w:r>
          </w:p>
          <w:p w:rsidR="0006037C" w:rsidRPr="003F0A2D" w:rsidRDefault="0006037C" w:rsidP="00513E8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4F38A6" w:rsidRDefault="0006037C" w:rsidP="004F38A6">
            <w:pPr>
              <w:pStyle w:val="ConsPlusCell"/>
              <w:tabs>
                <w:tab w:val="center" w:pos="672"/>
              </w:tabs>
              <w:jc w:val="center"/>
              <w:rPr>
                <w:sz w:val="20"/>
                <w:szCs w:val="20"/>
              </w:rPr>
            </w:pPr>
            <w:r w:rsidRPr="004F38A6">
              <w:rPr>
                <w:sz w:val="20"/>
                <w:szCs w:val="20"/>
              </w:rPr>
              <w:t>1.Квартира</w:t>
            </w:r>
          </w:p>
          <w:p w:rsidR="0006037C" w:rsidRPr="004F38A6" w:rsidRDefault="0006037C" w:rsidP="004F38A6">
            <w:pPr>
              <w:pStyle w:val="ConsPlusCell"/>
              <w:tabs>
                <w:tab w:val="center" w:pos="672"/>
              </w:tabs>
              <w:jc w:val="center"/>
              <w:rPr>
                <w:sz w:val="20"/>
                <w:szCs w:val="20"/>
              </w:rPr>
            </w:pPr>
          </w:p>
          <w:p w:rsidR="0006037C" w:rsidRPr="004F38A6" w:rsidRDefault="0006037C" w:rsidP="004F38A6">
            <w:pPr>
              <w:pStyle w:val="ConsPlusCell"/>
              <w:tabs>
                <w:tab w:val="center" w:pos="672"/>
              </w:tabs>
              <w:jc w:val="center"/>
              <w:rPr>
                <w:sz w:val="20"/>
                <w:szCs w:val="20"/>
              </w:rPr>
            </w:pPr>
          </w:p>
          <w:p w:rsidR="0006037C" w:rsidRPr="004F38A6" w:rsidRDefault="0006037C" w:rsidP="004F38A6">
            <w:pPr>
              <w:pStyle w:val="ConsPlusCell"/>
              <w:tabs>
                <w:tab w:val="center" w:pos="672"/>
              </w:tabs>
              <w:jc w:val="center"/>
              <w:rPr>
                <w:sz w:val="20"/>
                <w:szCs w:val="20"/>
              </w:rPr>
            </w:pPr>
          </w:p>
          <w:p w:rsidR="0006037C" w:rsidRPr="004F38A6" w:rsidRDefault="0006037C" w:rsidP="004F38A6">
            <w:pPr>
              <w:pStyle w:val="ConsPlusCell"/>
              <w:tabs>
                <w:tab w:val="center" w:pos="672"/>
              </w:tabs>
              <w:jc w:val="center"/>
              <w:rPr>
                <w:sz w:val="20"/>
                <w:szCs w:val="20"/>
              </w:rPr>
            </w:pPr>
          </w:p>
          <w:p w:rsidR="0006037C" w:rsidRPr="004F38A6" w:rsidRDefault="0006037C" w:rsidP="004F38A6">
            <w:pPr>
              <w:pStyle w:val="ConsPlusCell"/>
              <w:tabs>
                <w:tab w:val="center" w:pos="672"/>
              </w:tabs>
              <w:jc w:val="center"/>
              <w:rPr>
                <w:sz w:val="20"/>
                <w:szCs w:val="20"/>
              </w:rPr>
            </w:pPr>
          </w:p>
          <w:p w:rsidR="0006037C" w:rsidRDefault="0006037C" w:rsidP="004F38A6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06037C" w:rsidRDefault="0006037C" w:rsidP="004F38A6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06037C" w:rsidRPr="004F38A6" w:rsidRDefault="0006037C" w:rsidP="004F38A6">
            <w:pPr>
              <w:adjustRightInd w:val="0"/>
              <w:jc w:val="center"/>
              <w:rPr>
                <w:sz w:val="20"/>
                <w:szCs w:val="20"/>
              </w:rPr>
            </w:pPr>
            <w:r w:rsidRPr="004F38A6">
              <w:rPr>
                <w:sz w:val="20"/>
                <w:szCs w:val="20"/>
              </w:rPr>
              <w:t>2. Гаражный бокс</w:t>
            </w:r>
          </w:p>
          <w:p w:rsidR="0006037C" w:rsidRDefault="0006037C" w:rsidP="004F38A6">
            <w:pPr>
              <w:pStyle w:val="ConsPlusCell"/>
              <w:tabs>
                <w:tab w:val="center" w:pos="672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37C" w:rsidRPr="00187FEA" w:rsidRDefault="0006037C" w:rsidP="004A6EF8">
            <w:pPr>
              <w:pStyle w:val="ConsPlusNonformat"/>
              <w:rPr>
                <w:rFonts w:ascii="Times New Roman" w:hAnsi="Times New Roman" w:cs="Times New Roman"/>
              </w:rPr>
            </w:pPr>
            <w:r w:rsidRPr="00187FEA">
              <w:rPr>
                <w:rFonts w:ascii="Times New Roman" w:hAnsi="Times New Roman" w:cs="Times New Roman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</w:rPr>
              <w:t>813</w:t>
            </w:r>
            <w:r w:rsidRPr="00187FEA">
              <w:rPr>
                <w:rFonts w:ascii="Times New Roman" w:hAnsi="Times New Roman" w:cs="Times New Roman"/>
              </w:rPr>
              <w:t>/5084</w:t>
            </w:r>
            <w:r>
              <w:rPr>
                <w:rFonts w:ascii="Times New Roman" w:hAnsi="Times New Roman" w:cs="Times New Roman"/>
              </w:rPr>
              <w:br/>
              <w:t>1626/5084</w:t>
            </w: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Default="0006037C" w:rsidP="002A48A5">
            <w:pPr>
              <w:pStyle w:val="ConsPlusCell"/>
              <w:jc w:val="center"/>
              <w:rPr>
                <w:sz w:val="20"/>
                <w:szCs w:val="20"/>
              </w:rPr>
            </w:pPr>
            <w:r w:rsidRPr="002A48A5">
              <w:rPr>
                <w:sz w:val="20"/>
                <w:szCs w:val="20"/>
              </w:rPr>
              <w:t>127,1</w:t>
            </w:r>
          </w:p>
          <w:p w:rsidR="0006037C" w:rsidRDefault="0006037C" w:rsidP="002A48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A48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A48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A48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A48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A48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A48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F38A6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6037C" w:rsidRDefault="0006037C" w:rsidP="004F38A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4F38A6" w:rsidRDefault="0006037C" w:rsidP="004F38A6">
            <w:pPr>
              <w:pStyle w:val="ConsPlusCell"/>
              <w:jc w:val="center"/>
              <w:rPr>
                <w:sz w:val="20"/>
                <w:szCs w:val="20"/>
              </w:rPr>
            </w:pPr>
            <w:r w:rsidRPr="004F38A6">
              <w:rPr>
                <w:sz w:val="20"/>
                <w:szCs w:val="20"/>
              </w:rPr>
              <w:t xml:space="preserve">38,0 </w:t>
            </w:r>
          </w:p>
        </w:tc>
        <w:tc>
          <w:tcPr>
            <w:tcW w:w="1086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Default="0006037C" w:rsidP="00986FF2">
            <w:pPr>
              <w:spacing w:after="0" w:line="240" w:lineRule="auto"/>
              <w:rPr>
                <w:sz w:val="20"/>
                <w:szCs w:val="20"/>
              </w:rPr>
            </w:pPr>
            <w:r w:rsidRPr="00986FF2">
              <w:rPr>
                <w:sz w:val="20"/>
                <w:szCs w:val="20"/>
              </w:rPr>
              <w:t>Квартира</w:t>
            </w:r>
          </w:p>
          <w:p w:rsidR="0006037C" w:rsidRDefault="0006037C" w:rsidP="00986FF2">
            <w:pPr>
              <w:spacing w:after="0" w:line="240" w:lineRule="auto"/>
              <w:rPr>
                <w:sz w:val="20"/>
                <w:szCs w:val="20"/>
              </w:rPr>
            </w:pPr>
            <w:r w:rsidRPr="00986FF2">
              <w:rPr>
                <w:sz w:val="20"/>
                <w:szCs w:val="20"/>
              </w:rPr>
              <w:t>(2645/5084 доли</w:t>
            </w:r>
            <w:r>
              <w:t>)</w:t>
            </w:r>
          </w:p>
        </w:tc>
        <w:tc>
          <w:tcPr>
            <w:tcW w:w="993" w:type="dxa"/>
          </w:tcPr>
          <w:p w:rsidR="0006037C" w:rsidRPr="00B13631" w:rsidRDefault="0006037C" w:rsidP="00B13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3631">
              <w:rPr>
                <w:sz w:val="20"/>
                <w:szCs w:val="20"/>
              </w:rPr>
              <w:t>127,1</w:t>
            </w:r>
          </w:p>
        </w:tc>
        <w:tc>
          <w:tcPr>
            <w:tcW w:w="993" w:type="dxa"/>
          </w:tcPr>
          <w:p w:rsidR="0006037C" w:rsidRPr="003F0A2D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6037C" w:rsidRPr="007E603D" w:rsidRDefault="0006037C" w:rsidP="004F3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6037C" w:rsidRPr="004F38A6" w:rsidRDefault="0006037C" w:rsidP="004F38A6">
            <w:pPr>
              <w:pStyle w:val="ConsPlusCell"/>
              <w:jc w:val="center"/>
              <w:rPr>
                <w:sz w:val="20"/>
                <w:szCs w:val="20"/>
              </w:rPr>
            </w:pPr>
            <w:r w:rsidRPr="004F38A6">
              <w:rPr>
                <w:sz w:val="20"/>
                <w:szCs w:val="20"/>
              </w:rPr>
              <w:t>ВАЗ 21099</w:t>
            </w:r>
          </w:p>
        </w:tc>
        <w:tc>
          <w:tcPr>
            <w:tcW w:w="1276" w:type="dxa"/>
          </w:tcPr>
          <w:p w:rsidR="0006037C" w:rsidRPr="004F38A6" w:rsidRDefault="0006037C" w:rsidP="00742BB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38A6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 xml:space="preserve"> </w:t>
            </w:r>
            <w:r w:rsidRPr="004F38A6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>,</w:t>
            </w:r>
            <w:r w:rsidRPr="004F38A6">
              <w:rPr>
                <w:sz w:val="20"/>
                <w:szCs w:val="20"/>
              </w:rPr>
              <w:t>07</w:t>
            </w:r>
          </w:p>
        </w:tc>
        <w:tc>
          <w:tcPr>
            <w:tcW w:w="992" w:type="dxa"/>
            <w:vMerge w:val="restart"/>
          </w:tcPr>
          <w:p w:rsidR="0006037C" w:rsidRPr="003F0A2D" w:rsidRDefault="0006037C" w:rsidP="00BB33B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/>
          </w:tcPr>
          <w:p w:rsidR="0006037C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6037C" w:rsidRPr="00513E83" w:rsidRDefault="0006037C" w:rsidP="00513E8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6037C" w:rsidRPr="00187FEA" w:rsidRDefault="0006037C" w:rsidP="004A6EF8">
            <w:pPr>
              <w:pStyle w:val="ConsPlusNonformat"/>
              <w:rPr>
                <w:rFonts w:ascii="Times New Roman" w:hAnsi="Times New Roman" w:cs="Times New Roman"/>
              </w:rPr>
            </w:pPr>
            <w:r w:rsidRPr="00187FEA"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 w:rsidRPr="00187FEA">
              <w:rPr>
                <w:rFonts w:ascii="Times New Roman" w:hAnsi="Times New Roman" w:cs="Times New Roman"/>
              </w:rPr>
              <w:t xml:space="preserve">левая, доля в праве </w:t>
            </w:r>
            <w:r>
              <w:rPr>
                <w:rFonts w:ascii="Times New Roman" w:hAnsi="Times New Roman" w:cs="Times New Roman"/>
              </w:rPr>
              <w:t>1</w:t>
            </w:r>
            <w:r w:rsidRPr="00187FEA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br/>
            </w: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2A48A5" w:rsidRDefault="0006037C" w:rsidP="00DE4CB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086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037C" w:rsidRDefault="0006037C" w:rsidP="00BB33BD">
            <w:pPr>
              <w:spacing w:after="0" w:line="240" w:lineRule="auto"/>
              <w:rPr>
                <w:sz w:val="20"/>
                <w:szCs w:val="20"/>
              </w:rPr>
            </w:pPr>
            <w:r w:rsidRPr="00986FF2">
              <w:rPr>
                <w:sz w:val="20"/>
                <w:szCs w:val="20"/>
              </w:rPr>
              <w:t>Квартира</w:t>
            </w:r>
          </w:p>
          <w:p w:rsidR="0006037C" w:rsidRDefault="0006037C" w:rsidP="00BB33BD">
            <w:pPr>
              <w:spacing w:after="0" w:line="240" w:lineRule="auto"/>
              <w:rPr>
                <w:sz w:val="20"/>
                <w:szCs w:val="20"/>
              </w:rPr>
            </w:pPr>
            <w:r w:rsidRPr="00986FF2">
              <w:rPr>
                <w:sz w:val="20"/>
                <w:szCs w:val="20"/>
              </w:rPr>
              <w:t>(5084/5084 доли</w:t>
            </w:r>
            <w:r>
              <w:t>)</w:t>
            </w:r>
          </w:p>
        </w:tc>
        <w:tc>
          <w:tcPr>
            <w:tcW w:w="993" w:type="dxa"/>
          </w:tcPr>
          <w:p w:rsidR="0006037C" w:rsidRPr="00B13631" w:rsidRDefault="0006037C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3631">
              <w:rPr>
                <w:sz w:val="20"/>
                <w:szCs w:val="20"/>
              </w:rPr>
              <w:t>127,1</w:t>
            </w:r>
          </w:p>
        </w:tc>
        <w:tc>
          <w:tcPr>
            <w:tcW w:w="993" w:type="dxa"/>
          </w:tcPr>
          <w:p w:rsidR="0006037C" w:rsidRPr="003F0A2D" w:rsidRDefault="0006037C" w:rsidP="00BB33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6037C" w:rsidRPr="004A137E" w:rsidRDefault="0006037C" w:rsidP="004A6EF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Фольксваген Golf</w:t>
            </w:r>
          </w:p>
        </w:tc>
        <w:tc>
          <w:tcPr>
            <w:tcW w:w="1276" w:type="dxa"/>
          </w:tcPr>
          <w:p w:rsidR="0006037C" w:rsidRPr="00742BB2" w:rsidRDefault="0006037C" w:rsidP="00513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/>
          </w:tcPr>
          <w:p w:rsidR="0006037C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4A6EF8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06037C" w:rsidRDefault="0006037C" w:rsidP="004A6EF8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1" w:type="dxa"/>
          </w:tcPr>
          <w:p w:rsidR="0006037C" w:rsidRPr="00513E83" w:rsidRDefault="0006037C" w:rsidP="00513E8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037C" w:rsidRDefault="0006037C" w:rsidP="009F06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Default="0006037C" w:rsidP="00BB33BD">
            <w:pPr>
              <w:spacing w:after="0" w:line="240" w:lineRule="auto"/>
              <w:rPr>
                <w:sz w:val="20"/>
                <w:szCs w:val="20"/>
              </w:rPr>
            </w:pPr>
            <w:r w:rsidRPr="00986FF2">
              <w:rPr>
                <w:sz w:val="20"/>
                <w:szCs w:val="20"/>
              </w:rPr>
              <w:t>Квартира</w:t>
            </w:r>
          </w:p>
          <w:p w:rsidR="0006037C" w:rsidRDefault="0006037C" w:rsidP="00BB33BD">
            <w:pPr>
              <w:spacing w:after="0" w:line="240" w:lineRule="auto"/>
              <w:rPr>
                <w:sz w:val="20"/>
                <w:szCs w:val="20"/>
              </w:rPr>
            </w:pPr>
            <w:r w:rsidRPr="00986FF2">
              <w:rPr>
                <w:sz w:val="20"/>
                <w:szCs w:val="20"/>
              </w:rPr>
              <w:t>(5084/5084 доли</w:t>
            </w:r>
            <w:r>
              <w:t>)</w:t>
            </w:r>
          </w:p>
        </w:tc>
        <w:tc>
          <w:tcPr>
            <w:tcW w:w="993" w:type="dxa"/>
          </w:tcPr>
          <w:p w:rsidR="0006037C" w:rsidRPr="00B13631" w:rsidRDefault="0006037C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3631">
              <w:rPr>
                <w:sz w:val="20"/>
                <w:szCs w:val="20"/>
              </w:rPr>
              <w:t>127,1</w:t>
            </w:r>
          </w:p>
        </w:tc>
        <w:tc>
          <w:tcPr>
            <w:tcW w:w="993" w:type="dxa"/>
          </w:tcPr>
          <w:p w:rsidR="0006037C" w:rsidRPr="003F0A2D" w:rsidRDefault="0006037C" w:rsidP="00BB33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Default="0006037C" w:rsidP="00513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16114" w:type="dxa"/>
            <w:gridSpan w:val="14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 w:val="restart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560" w:type="dxa"/>
          </w:tcPr>
          <w:p w:rsidR="0006037C" w:rsidRDefault="0006037C" w:rsidP="004A6EF8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Поничев </w:t>
            </w:r>
          </w:p>
          <w:p w:rsidR="0006037C" w:rsidRDefault="0006037C" w:rsidP="004A6EF8">
            <w:pPr>
              <w:pStyle w:val="ConsPlusCell"/>
              <w:tabs>
                <w:tab w:val="left" w:pos="10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Денис </w:t>
            </w:r>
            <w:r>
              <w:rPr>
                <w:sz w:val="20"/>
                <w:szCs w:val="20"/>
              </w:rPr>
              <w:tab/>
            </w:r>
          </w:p>
          <w:p w:rsidR="0006037C" w:rsidRDefault="0006037C" w:rsidP="004A6EF8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</w:tcPr>
          <w:p w:rsidR="0006037C" w:rsidRPr="00513E83" w:rsidRDefault="0006037C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513E83">
              <w:rPr>
                <w:sz w:val="18"/>
                <w:szCs w:val="18"/>
              </w:rPr>
              <w:t xml:space="preserve">Депутат совета депутатов, </w:t>
            </w:r>
          </w:p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 w:rsidRPr="00513E83">
              <w:rPr>
                <w:sz w:val="18"/>
                <w:szCs w:val="18"/>
              </w:rPr>
              <w:t>Сосновоборский муниципальный фонд поддержки малого предпринимательства</w:t>
            </w:r>
            <w:r>
              <w:rPr>
                <w:sz w:val="18"/>
                <w:szCs w:val="18"/>
              </w:rPr>
              <w:t>, директор офисного бизнес инкубатора, индивидуальный предприниматель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</w:tcPr>
          <w:p w:rsidR="0006037C" w:rsidRDefault="0006037C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6C2B">
              <w:rPr>
                <w:sz w:val="20"/>
                <w:szCs w:val="20"/>
              </w:rPr>
              <w:t>1)Земельный участок под гаражным боксом</w:t>
            </w:r>
          </w:p>
          <w:p w:rsidR="0006037C" w:rsidRDefault="0006037C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6C2B">
              <w:rPr>
                <w:sz w:val="20"/>
                <w:szCs w:val="20"/>
              </w:rPr>
              <w:t>2) Земельный участок  с/х назначения</w:t>
            </w:r>
          </w:p>
          <w:p w:rsidR="0006037C" w:rsidRDefault="0006037C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06037C" w:rsidRDefault="0006037C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4)Квартира-студия </w:t>
            </w:r>
          </w:p>
          <w:p w:rsidR="0006037C" w:rsidRDefault="0006037C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  <w:p w:rsidR="0006037C" w:rsidRDefault="0006037C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06037C" w:rsidRDefault="0006037C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6037C" w:rsidRPr="00216C2B" w:rsidRDefault="0006037C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7)Квартира</w:t>
            </w: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664DC7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664DC7">
            <w:pPr>
              <w:pStyle w:val="ConsPlusCell"/>
              <w:rPr>
                <w:sz w:val="20"/>
                <w:szCs w:val="20"/>
              </w:rPr>
            </w:pPr>
          </w:p>
          <w:p w:rsidR="0006037C" w:rsidRPr="00216C2B" w:rsidRDefault="0006037C" w:rsidP="00664DC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Гаражный бокс</w:t>
            </w:r>
          </w:p>
        </w:tc>
        <w:tc>
          <w:tcPr>
            <w:tcW w:w="1134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940CD8" w:rsidRDefault="0006037C" w:rsidP="00940CD8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0CD8">
              <w:rPr>
                <w:sz w:val="20"/>
                <w:szCs w:val="20"/>
              </w:rPr>
              <w:t xml:space="preserve">Общая долевая, 253/2790 </w:t>
            </w: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CB6859">
            <w:pPr>
              <w:pStyle w:val="ConsPlusCell"/>
              <w:jc w:val="center"/>
              <w:rPr>
                <w:sz w:val="20"/>
                <w:szCs w:val="20"/>
              </w:rPr>
            </w:pPr>
            <w:r w:rsidRPr="00CB6859">
              <w:rPr>
                <w:sz w:val="20"/>
                <w:szCs w:val="20"/>
              </w:rPr>
              <w:t>Общая долевая, 39/231</w:t>
            </w:r>
          </w:p>
          <w:p w:rsidR="0006037C" w:rsidRDefault="0006037C" w:rsidP="00CB685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CB685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CB6859" w:rsidRDefault="0006037C" w:rsidP="00CB68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 w:rsidRPr="00CB68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 w:rsidRPr="00216C2B">
              <w:rPr>
                <w:sz w:val="20"/>
                <w:szCs w:val="20"/>
              </w:rPr>
              <w:t>27,0</w:t>
            </w: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en-US"/>
              </w:rPr>
              <w:t>150</w:t>
            </w:r>
            <w:r>
              <w:rPr>
                <w:sz w:val="20"/>
                <w:szCs w:val="20"/>
              </w:rPr>
              <w:t>,0</w:t>
            </w: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279,0</w:t>
            </w: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</w:t>
            </w: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16C2B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27,1 </w:t>
            </w:r>
          </w:p>
        </w:tc>
        <w:tc>
          <w:tcPr>
            <w:tcW w:w="1086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06037C" w:rsidRPr="00E57DB0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6037C" w:rsidRPr="00E57DB0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63,6</w:t>
            </w:r>
          </w:p>
        </w:tc>
        <w:tc>
          <w:tcPr>
            <w:tcW w:w="993" w:type="dxa"/>
          </w:tcPr>
          <w:p w:rsidR="0006037C" w:rsidRPr="00E57DB0" w:rsidRDefault="0006037C" w:rsidP="00E57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06037C" w:rsidRPr="00E57DB0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3008</w:t>
            </w:r>
          </w:p>
        </w:tc>
        <w:tc>
          <w:tcPr>
            <w:tcW w:w="1276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3 696 376,4</w:t>
            </w:r>
          </w:p>
        </w:tc>
        <w:tc>
          <w:tcPr>
            <w:tcW w:w="992" w:type="dxa"/>
            <w:vMerge w:val="restart"/>
          </w:tcPr>
          <w:p w:rsidR="0006037C" w:rsidRPr="003F0A2D" w:rsidRDefault="0006037C" w:rsidP="00BB33B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A43841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5C17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6037C" w:rsidRDefault="0006037C" w:rsidP="00BB33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</w:tc>
        <w:tc>
          <w:tcPr>
            <w:tcW w:w="992" w:type="dxa"/>
          </w:tcPr>
          <w:p w:rsidR="0006037C" w:rsidRPr="002A48A5" w:rsidRDefault="0006037C" w:rsidP="005C17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086" w:type="dxa"/>
          </w:tcPr>
          <w:p w:rsidR="0006037C" w:rsidRDefault="0006037C" w:rsidP="00BB33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037C" w:rsidRDefault="0006037C" w:rsidP="00940C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A43841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06037C" w:rsidRDefault="0006037C" w:rsidP="00A43841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1" w:type="dxa"/>
          </w:tcPr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3228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Pr="00E57DB0" w:rsidRDefault="0006037C" w:rsidP="00BB33BD">
            <w:pPr>
              <w:spacing w:after="0" w:line="240" w:lineRule="auto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6037C" w:rsidRPr="00E57DB0" w:rsidRDefault="0006037C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63,6</w:t>
            </w:r>
          </w:p>
        </w:tc>
        <w:tc>
          <w:tcPr>
            <w:tcW w:w="993" w:type="dxa"/>
          </w:tcPr>
          <w:p w:rsidR="0006037C" w:rsidRPr="00E57DB0" w:rsidRDefault="0006037C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Default="0006037C" w:rsidP="00322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16114" w:type="dxa"/>
            <w:gridSpan w:val="14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560" w:type="dxa"/>
          </w:tcPr>
          <w:p w:rsidR="0006037C" w:rsidRDefault="0006037C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Сиводед </w:t>
            </w:r>
          </w:p>
          <w:p w:rsidR="0006037C" w:rsidRDefault="0006037C" w:rsidP="00BB33B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Антон Павлович  </w:t>
            </w:r>
          </w:p>
        </w:tc>
        <w:tc>
          <w:tcPr>
            <w:tcW w:w="1701" w:type="dxa"/>
          </w:tcPr>
          <w:p w:rsidR="0006037C" w:rsidRPr="00513E83" w:rsidRDefault="0006037C" w:rsidP="00BB33BD">
            <w:pPr>
              <w:pStyle w:val="ConsPlusCell"/>
              <w:jc w:val="center"/>
              <w:rPr>
                <w:sz w:val="18"/>
                <w:szCs w:val="18"/>
              </w:rPr>
            </w:pPr>
            <w:r w:rsidRPr="00513E83">
              <w:rPr>
                <w:sz w:val="18"/>
                <w:szCs w:val="18"/>
              </w:rPr>
              <w:t xml:space="preserve">Депутат совета депутатов </w:t>
            </w:r>
          </w:p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Квартира</w:t>
            </w:r>
          </w:p>
          <w:p w:rsidR="0006037C" w:rsidRPr="003F0A2D" w:rsidRDefault="0006037C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37C" w:rsidRPr="003F0A2D" w:rsidRDefault="0006037C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Общая долевая</w:t>
            </w:r>
          </w:p>
          <w:p w:rsidR="0006037C" w:rsidRPr="003F0A2D" w:rsidRDefault="0006037C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F0A2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3F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6037C" w:rsidRPr="003F0A2D" w:rsidRDefault="0006037C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086" w:type="dxa"/>
          </w:tcPr>
          <w:p w:rsidR="0006037C" w:rsidRPr="003F0A2D" w:rsidRDefault="0006037C" w:rsidP="00BB33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037C" w:rsidRDefault="0006037C" w:rsidP="00BB33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</w:tc>
        <w:tc>
          <w:tcPr>
            <w:tcW w:w="993" w:type="dxa"/>
          </w:tcPr>
          <w:p w:rsidR="0006037C" w:rsidRPr="003F0A2D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57,5 </w:t>
            </w:r>
          </w:p>
        </w:tc>
        <w:tc>
          <w:tcPr>
            <w:tcW w:w="993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30 420,00</w:t>
            </w:r>
          </w:p>
        </w:tc>
        <w:tc>
          <w:tcPr>
            <w:tcW w:w="992" w:type="dxa"/>
          </w:tcPr>
          <w:p w:rsidR="0006037C" w:rsidRPr="003F0A2D" w:rsidRDefault="0006037C" w:rsidP="00940C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06037C" w:rsidRPr="003F0A2D" w:rsidTr="00FF7E4C">
        <w:tc>
          <w:tcPr>
            <w:tcW w:w="16114" w:type="dxa"/>
            <w:gridSpan w:val="14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560" w:type="dxa"/>
          </w:tcPr>
          <w:p w:rsidR="0006037C" w:rsidRDefault="0006037C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Соломаха </w:t>
            </w:r>
          </w:p>
          <w:p w:rsidR="0006037C" w:rsidRDefault="0006037C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Федорович</w:t>
            </w:r>
          </w:p>
        </w:tc>
        <w:tc>
          <w:tcPr>
            <w:tcW w:w="1701" w:type="dxa"/>
          </w:tcPr>
          <w:p w:rsidR="0006037C" w:rsidRPr="007407F3" w:rsidRDefault="0006037C" w:rsidP="007407F3">
            <w:pPr>
              <w:pStyle w:val="ConsPlusCell"/>
              <w:jc w:val="both"/>
              <w:rPr>
                <w:sz w:val="18"/>
                <w:szCs w:val="18"/>
              </w:rPr>
            </w:pPr>
            <w:r w:rsidRPr="007407F3">
              <w:rPr>
                <w:sz w:val="18"/>
                <w:szCs w:val="18"/>
              </w:rPr>
              <w:t xml:space="preserve">Депутат совета депутатов,  </w:t>
            </w:r>
          </w:p>
          <w:p w:rsidR="0006037C" w:rsidRPr="007407F3" w:rsidRDefault="0006037C" w:rsidP="007407F3">
            <w:pPr>
              <w:pStyle w:val="ConsPlusCell"/>
              <w:jc w:val="both"/>
              <w:rPr>
                <w:sz w:val="18"/>
                <w:szCs w:val="18"/>
              </w:rPr>
            </w:pPr>
            <w:r w:rsidRPr="007407F3">
              <w:rPr>
                <w:sz w:val="18"/>
                <w:szCs w:val="18"/>
              </w:rPr>
              <w:t xml:space="preserve">Федеральное государственное бюджетное учреждение здравоохранения  </w:t>
            </w:r>
            <w:r w:rsidRPr="007407F3">
              <w:rPr>
                <w:sz w:val="18"/>
                <w:szCs w:val="18"/>
              </w:rPr>
              <w:lastRenderedPageBreak/>
              <w:t>«Центральная медико-санитарная часть № 38 Федерального медико-биологического агентства» (ФГБУЗ ЦМСЧ № 38 ФМБА России), врач-терапевт участковый в подразделении городская поликлиника - терапевтическое отделение № 2</w:t>
            </w:r>
          </w:p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940CD8" w:rsidRDefault="0006037C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940CD8">
              <w:rPr>
                <w:sz w:val="18"/>
                <w:szCs w:val="18"/>
              </w:rPr>
              <w:lastRenderedPageBreak/>
              <w:t xml:space="preserve">1.Квартира </w:t>
            </w:r>
          </w:p>
          <w:p w:rsidR="0006037C" w:rsidRPr="00940CD8" w:rsidRDefault="0006037C" w:rsidP="004A6EF8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940CD8" w:rsidRDefault="0006037C" w:rsidP="004A6EF8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940CD8" w:rsidRDefault="0006037C" w:rsidP="004A6EF8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940CD8" w:rsidRDefault="0006037C" w:rsidP="005E0E70">
            <w:pPr>
              <w:pStyle w:val="ConsPlusCell"/>
              <w:jc w:val="center"/>
              <w:rPr>
                <w:sz w:val="18"/>
                <w:szCs w:val="18"/>
              </w:rPr>
            </w:pPr>
            <w:r w:rsidRPr="00940CD8">
              <w:rPr>
                <w:sz w:val="18"/>
                <w:szCs w:val="18"/>
              </w:rPr>
              <w:t>2. Квартира</w:t>
            </w:r>
          </w:p>
          <w:p w:rsidR="0006037C" w:rsidRPr="00940CD8" w:rsidRDefault="0006037C" w:rsidP="005E0E70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940CD8" w:rsidRDefault="0006037C" w:rsidP="005E0E70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940CD8" w:rsidRDefault="0006037C" w:rsidP="0042635E">
            <w:pPr>
              <w:pStyle w:val="ConsPlusCell"/>
              <w:jc w:val="center"/>
              <w:rPr>
                <w:sz w:val="18"/>
                <w:szCs w:val="18"/>
              </w:rPr>
            </w:pPr>
            <w:r w:rsidRPr="00940CD8">
              <w:rPr>
                <w:sz w:val="18"/>
                <w:szCs w:val="18"/>
              </w:rPr>
              <w:lastRenderedPageBreak/>
              <w:t>3. Земельный участок  для ведения дачного хозяйства</w:t>
            </w:r>
          </w:p>
        </w:tc>
        <w:tc>
          <w:tcPr>
            <w:tcW w:w="1134" w:type="dxa"/>
          </w:tcPr>
          <w:p w:rsidR="0006037C" w:rsidRPr="00940CD8" w:rsidRDefault="0006037C" w:rsidP="0065511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940CD8">
              <w:rPr>
                <w:sz w:val="18"/>
                <w:szCs w:val="18"/>
                <w:lang w:eastAsia="ru-RU"/>
              </w:rPr>
              <w:lastRenderedPageBreak/>
              <w:t>Общая долевая</w:t>
            </w:r>
          </w:p>
          <w:p w:rsidR="0006037C" w:rsidRPr="00940CD8" w:rsidRDefault="0006037C" w:rsidP="0065511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940CD8">
              <w:rPr>
                <w:sz w:val="18"/>
                <w:szCs w:val="18"/>
                <w:lang w:eastAsia="ru-RU"/>
              </w:rPr>
              <w:t>131/990</w:t>
            </w:r>
          </w:p>
          <w:p w:rsidR="0006037C" w:rsidRPr="00940CD8" w:rsidRDefault="0006037C" w:rsidP="0065511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06037C" w:rsidRPr="00940CD8" w:rsidRDefault="0006037C" w:rsidP="005E0E7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940CD8">
              <w:rPr>
                <w:sz w:val="18"/>
                <w:szCs w:val="18"/>
                <w:lang w:eastAsia="ru-RU"/>
              </w:rPr>
              <w:t>Общая долевая</w:t>
            </w:r>
          </w:p>
          <w:p w:rsidR="0006037C" w:rsidRPr="00940CD8" w:rsidRDefault="0006037C" w:rsidP="005E0E7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940CD8">
              <w:rPr>
                <w:sz w:val="18"/>
                <w:szCs w:val="18"/>
                <w:lang w:eastAsia="ru-RU"/>
              </w:rPr>
              <w:t>1/2</w:t>
            </w:r>
          </w:p>
          <w:p w:rsidR="0006037C" w:rsidRPr="00940CD8" w:rsidRDefault="0006037C" w:rsidP="0065511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940CD8">
              <w:rPr>
                <w:sz w:val="18"/>
                <w:szCs w:val="18"/>
                <w:lang w:eastAsia="ru-RU"/>
              </w:rPr>
              <w:lastRenderedPageBreak/>
              <w:t>Индив</w:t>
            </w:r>
          </w:p>
        </w:tc>
        <w:tc>
          <w:tcPr>
            <w:tcW w:w="992" w:type="dxa"/>
          </w:tcPr>
          <w:p w:rsidR="0006037C" w:rsidRDefault="0006037C" w:rsidP="00655116">
            <w:pPr>
              <w:jc w:val="center"/>
              <w:rPr>
                <w:lang w:eastAsia="ru-RU"/>
              </w:rPr>
            </w:pPr>
            <w:r w:rsidRPr="00655116">
              <w:rPr>
                <w:lang w:eastAsia="ru-RU"/>
              </w:rPr>
              <w:lastRenderedPageBreak/>
              <w:t>138,5</w:t>
            </w:r>
          </w:p>
          <w:p w:rsidR="0006037C" w:rsidRDefault="0006037C" w:rsidP="00655116">
            <w:pPr>
              <w:jc w:val="center"/>
              <w:rPr>
                <w:lang w:eastAsia="ru-RU"/>
              </w:rPr>
            </w:pPr>
          </w:p>
          <w:p w:rsidR="0006037C" w:rsidRDefault="0006037C" w:rsidP="0065511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55,4</w:t>
            </w:r>
          </w:p>
          <w:p w:rsidR="0006037C" w:rsidRDefault="0006037C" w:rsidP="00655116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998,0</w:t>
            </w:r>
          </w:p>
          <w:p w:rsidR="0006037C" w:rsidRPr="00655116" w:rsidRDefault="0006037C" w:rsidP="00655116">
            <w:pPr>
              <w:jc w:val="center"/>
              <w:rPr>
                <w:lang w:eastAsia="ru-RU"/>
              </w:rPr>
            </w:pPr>
          </w:p>
        </w:tc>
        <w:tc>
          <w:tcPr>
            <w:tcW w:w="1086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01" w:type="dxa"/>
          </w:tcPr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Квартира 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 </w:t>
            </w: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55,4</w:t>
            </w:r>
          </w:p>
          <w:p w:rsidR="0006037C" w:rsidRDefault="0006037C" w:rsidP="000A27EC">
            <w:pPr>
              <w:rPr>
                <w:sz w:val="20"/>
                <w:szCs w:val="20"/>
              </w:rPr>
            </w:pPr>
          </w:p>
          <w:p w:rsidR="0006037C" w:rsidRDefault="0006037C" w:rsidP="000A27EC">
            <w:pPr>
              <w:rPr>
                <w:sz w:val="20"/>
                <w:szCs w:val="20"/>
              </w:rPr>
            </w:pPr>
          </w:p>
          <w:p w:rsidR="0006037C" w:rsidRDefault="0006037C" w:rsidP="000A2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06037C" w:rsidRDefault="0006037C" w:rsidP="000A27EC">
            <w:pPr>
              <w:rPr>
                <w:sz w:val="20"/>
                <w:szCs w:val="20"/>
              </w:rPr>
            </w:pPr>
          </w:p>
          <w:p w:rsidR="0006037C" w:rsidRPr="000A27EC" w:rsidRDefault="0006037C" w:rsidP="000A27E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06037C" w:rsidRPr="005E0E70" w:rsidRDefault="0006037C" w:rsidP="006551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5E0E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MONDEO</w:t>
            </w:r>
            <w:r w:rsidRPr="005E0E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SEBA</w:t>
            </w:r>
          </w:p>
        </w:tc>
        <w:tc>
          <w:tcPr>
            <w:tcW w:w="1276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1 021 214,60</w:t>
            </w:r>
          </w:p>
        </w:tc>
        <w:tc>
          <w:tcPr>
            <w:tcW w:w="992" w:type="dxa"/>
          </w:tcPr>
          <w:p w:rsidR="0006037C" w:rsidRPr="003F0A2D" w:rsidRDefault="0006037C" w:rsidP="00AC30F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</w:tc>
        <w:tc>
          <w:tcPr>
            <w:tcW w:w="992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086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037C" w:rsidRDefault="0006037C" w:rsidP="003D23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Квартира </w:t>
            </w:r>
          </w:p>
          <w:p w:rsidR="0006037C" w:rsidRDefault="0006037C" w:rsidP="003D23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06037C" w:rsidRDefault="0006037C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D23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 </w:t>
            </w:r>
          </w:p>
          <w:p w:rsidR="0006037C" w:rsidRDefault="0006037C" w:rsidP="0042635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(131/990)</w:t>
            </w:r>
          </w:p>
          <w:p w:rsidR="0006037C" w:rsidRDefault="0006037C" w:rsidP="0042635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06037C" w:rsidRPr="0042635E" w:rsidRDefault="0006037C" w:rsidP="0042635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42635E">
              <w:rPr>
                <w:sz w:val="20"/>
                <w:szCs w:val="20"/>
              </w:rPr>
              <w:t>Земельный участок  для ведения дачного хозяйства</w:t>
            </w:r>
          </w:p>
          <w:p w:rsidR="0006037C" w:rsidRDefault="0006037C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D23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Default="0006037C" w:rsidP="003D2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06037C" w:rsidRDefault="0006037C" w:rsidP="003D239C">
            <w:pPr>
              <w:rPr>
                <w:sz w:val="20"/>
                <w:szCs w:val="20"/>
              </w:rPr>
            </w:pPr>
          </w:p>
          <w:p w:rsidR="0006037C" w:rsidRDefault="0006037C" w:rsidP="003D239C">
            <w:pPr>
              <w:rPr>
                <w:sz w:val="20"/>
                <w:szCs w:val="20"/>
              </w:rPr>
            </w:pPr>
          </w:p>
          <w:p w:rsidR="0006037C" w:rsidRDefault="0006037C" w:rsidP="003D2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138,5</w:t>
            </w:r>
          </w:p>
          <w:p w:rsidR="0006037C" w:rsidRDefault="0006037C" w:rsidP="003D2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06037C" w:rsidRDefault="0006037C" w:rsidP="003D239C">
            <w:pPr>
              <w:rPr>
                <w:sz w:val="20"/>
                <w:szCs w:val="20"/>
              </w:rPr>
            </w:pPr>
          </w:p>
          <w:p w:rsidR="0006037C" w:rsidRDefault="0006037C" w:rsidP="003D239C">
            <w:pPr>
              <w:rPr>
                <w:sz w:val="20"/>
                <w:szCs w:val="20"/>
              </w:rPr>
            </w:pPr>
          </w:p>
          <w:p w:rsidR="0006037C" w:rsidRPr="000A27EC" w:rsidRDefault="0006037C" w:rsidP="003D23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Default="0006037C" w:rsidP="003D23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6037C" w:rsidRDefault="0006037C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D23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6037C" w:rsidRDefault="0006037C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D23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6037C" w:rsidRDefault="0006037C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06037C" w:rsidRDefault="0006037C" w:rsidP="003D23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820 077,26</w:t>
            </w:r>
          </w:p>
        </w:tc>
        <w:tc>
          <w:tcPr>
            <w:tcW w:w="992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16114" w:type="dxa"/>
            <w:gridSpan w:val="14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 w:val="restart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560" w:type="dxa"/>
          </w:tcPr>
          <w:p w:rsidR="0006037C" w:rsidRDefault="0006037C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Сорокин </w:t>
            </w:r>
          </w:p>
          <w:p w:rsidR="0006037C" w:rsidRDefault="0006037C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Петрович</w:t>
            </w:r>
          </w:p>
        </w:tc>
        <w:tc>
          <w:tcPr>
            <w:tcW w:w="1701" w:type="dxa"/>
          </w:tcPr>
          <w:p w:rsidR="0006037C" w:rsidRPr="00657C32" w:rsidRDefault="0006037C" w:rsidP="00657C32">
            <w:pPr>
              <w:pStyle w:val="ConsPlusCell"/>
              <w:ind w:hanging="108"/>
              <w:jc w:val="center"/>
              <w:rPr>
                <w:sz w:val="18"/>
                <w:szCs w:val="18"/>
              </w:rPr>
            </w:pPr>
            <w:r w:rsidRPr="00657C32">
              <w:rPr>
                <w:sz w:val="18"/>
                <w:szCs w:val="18"/>
              </w:rPr>
              <w:t>Заместитель председателя совета депутатов Сосновоборского городского округа</w:t>
            </w:r>
          </w:p>
        </w:tc>
        <w:tc>
          <w:tcPr>
            <w:tcW w:w="1560" w:type="dxa"/>
          </w:tcPr>
          <w:p w:rsidR="0006037C" w:rsidRPr="00231603" w:rsidRDefault="0006037C" w:rsidP="003D239C">
            <w:pPr>
              <w:pStyle w:val="ConsPlusCell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 xml:space="preserve">1.Земельный участок </w:t>
            </w:r>
          </w:p>
          <w:p w:rsidR="0006037C" w:rsidRPr="00231603" w:rsidRDefault="0006037C" w:rsidP="003D239C">
            <w:pPr>
              <w:pStyle w:val="ConsPlusCell"/>
              <w:rPr>
                <w:sz w:val="20"/>
                <w:szCs w:val="20"/>
              </w:rPr>
            </w:pPr>
          </w:p>
          <w:p w:rsidR="0006037C" w:rsidRPr="00231603" w:rsidRDefault="0006037C" w:rsidP="003D239C">
            <w:pPr>
              <w:pStyle w:val="ConsPlusCell"/>
              <w:rPr>
                <w:sz w:val="20"/>
                <w:szCs w:val="20"/>
              </w:rPr>
            </w:pPr>
          </w:p>
          <w:p w:rsidR="0006037C" w:rsidRPr="00231603" w:rsidRDefault="0006037C" w:rsidP="003D239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31603">
              <w:rPr>
                <w:sz w:val="20"/>
                <w:szCs w:val="20"/>
              </w:rPr>
              <w:t xml:space="preserve">. Земельный участок </w:t>
            </w:r>
          </w:p>
          <w:p w:rsidR="0006037C" w:rsidRPr="00231603" w:rsidRDefault="0006037C" w:rsidP="003D239C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3D239C">
            <w:pPr>
              <w:pStyle w:val="ConsPlusCell"/>
              <w:rPr>
                <w:sz w:val="20"/>
                <w:szCs w:val="20"/>
              </w:rPr>
            </w:pPr>
          </w:p>
          <w:p w:rsidR="0006037C" w:rsidRPr="00231603" w:rsidRDefault="0006037C" w:rsidP="003D239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231603">
              <w:rPr>
                <w:sz w:val="20"/>
                <w:szCs w:val="20"/>
              </w:rPr>
              <w:t xml:space="preserve"> Жилой дом </w:t>
            </w:r>
          </w:p>
          <w:p w:rsidR="0006037C" w:rsidRPr="00231603" w:rsidRDefault="0006037C" w:rsidP="003D239C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3D239C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3D239C">
            <w:pPr>
              <w:pStyle w:val="ConsPlusCell"/>
              <w:rPr>
                <w:sz w:val="20"/>
                <w:szCs w:val="20"/>
              </w:rPr>
            </w:pPr>
          </w:p>
          <w:p w:rsidR="0006037C" w:rsidRPr="00231603" w:rsidRDefault="0006037C" w:rsidP="003D239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31603">
              <w:rPr>
                <w:sz w:val="20"/>
                <w:szCs w:val="20"/>
              </w:rPr>
              <w:t xml:space="preserve">. Жилой дом </w:t>
            </w:r>
          </w:p>
          <w:p w:rsidR="0006037C" w:rsidRPr="00231603" w:rsidRDefault="0006037C" w:rsidP="002316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37C" w:rsidRPr="00231603" w:rsidRDefault="0006037C" w:rsidP="00231603">
            <w:pPr>
              <w:pStyle w:val="ConsPlusCell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Общая долевая 1/3</w:t>
            </w:r>
          </w:p>
          <w:p w:rsidR="0006037C" w:rsidRDefault="0006037C" w:rsidP="00231603">
            <w:pPr>
              <w:pStyle w:val="ConsPlusCell"/>
              <w:rPr>
                <w:sz w:val="20"/>
                <w:szCs w:val="20"/>
              </w:rPr>
            </w:pPr>
          </w:p>
          <w:p w:rsidR="0006037C" w:rsidRPr="00231603" w:rsidRDefault="0006037C" w:rsidP="002316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31603">
              <w:rPr>
                <w:sz w:val="20"/>
                <w:szCs w:val="20"/>
              </w:rPr>
              <w:t>бщая долевая 1/5</w:t>
            </w:r>
          </w:p>
          <w:p w:rsidR="0006037C" w:rsidRDefault="0006037C" w:rsidP="00231603">
            <w:pPr>
              <w:pStyle w:val="ConsPlusCell"/>
              <w:rPr>
                <w:sz w:val="20"/>
                <w:szCs w:val="20"/>
              </w:rPr>
            </w:pPr>
          </w:p>
          <w:p w:rsidR="0006037C" w:rsidRPr="00231603" w:rsidRDefault="0006037C" w:rsidP="002316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31603">
              <w:rPr>
                <w:sz w:val="20"/>
                <w:szCs w:val="20"/>
              </w:rPr>
              <w:t>бщая долевая 1/3</w:t>
            </w:r>
          </w:p>
          <w:p w:rsidR="0006037C" w:rsidRDefault="0006037C" w:rsidP="00231603">
            <w:pPr>
              <w:pStyle w:val="ConsPlusCell"/>
              <w:rPr>
                <w:sz w:val="20"/>
                <w:szCs w:val="20"/>
              </w:rPr>
            </w:pPr>
          </w:p>
          <w:p w:rsidR="0006037C" w:rsidRPr="00231603" w:rsidRDefault="0006037C" w:rsidP="002316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31603">
              <w:rPr>
                <w:sz w:val="20"/>
                <w:szCs w:val="20"/>
              </w:rPr>
              <w:t>бщая долевая 1/5</w:t>
            </w:r>
          </w:p>
          <w:p w:rsidR="0006037C" w:rsidRPr="00231603" w:rsidRDefault="0006037C" w:rsidP="00231603">
            <w:pPr>
              <w:pStyle w:val="ConsPlusCell"/>
              <w:rPr>
                <w:sz w:val="20"/>
                <w:szCs w:val="20"/>
              </w:rPr>
            </w:pPr>
          </w:p>
          <w:p w:rsidR="0006037C" w:rsidRPr="00231603" w:rsidRDefault="0006037C" w:rsidP="002316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Pr="00231603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lastRenderedPageBreak/>
              <w:t>1577,0</w:t>
            </w:r>
          </w:p>
          <w:p w:rsidR="0006037C" w:rsidRPr="00231603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31603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31603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31603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1 600,0</w:t>
            </w:r>
          </w:p>
          <w:p w:rsidR="0006037C" w:rsidRPr="00231603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31603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31603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31603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31603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147,5</w:t>
            </w:r>
          </w:p>
          <w:p w:rsidR="0006037C" w:rsidRPr="00231603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31603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31603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31603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55,8</w:t>
            </w:r>
          </w:p>
        </w:tc>
        <w:tc>
          <w:tcPr>
            <w:tcW w:w="1086" w:type="dxa"/>
          </w:tcPr>
          <w:p w:rsidR="0006037C" w:rsidRPr="00231603" w:rsidRDefault="0006037C" w:rsidP="003D239C">
            <w:pPr>
              <w:pStyle w:val="ConsPlusCell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Россия</w:t>
            </w:r>
          </w:p>
          <w:p w:rsidR="0006037C" w:rsidRDefault="0006037C" w:rsidP="003D239C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3D239C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3D239C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3D239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3D239C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3D239C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3D239C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3D239C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3D239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37C" w:rsidRDefault="0006037C" w:rsidP="003D239C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3D239C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3D239C">
            <w:pPr>
              <w:pStyle w:val="ConsPlusCell"/>
              <w:rPr>
                <w:sz w:val="20"/>
                <w:szCs w:val="20"/>
              </w:rPr>
            </w:pPr>
          </w:p>
          <w:p w:rsidR="0006037C" w:rsidRPr="00231603" w:rsidRDefault="0006037C" w:rsidP="002316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037C" w:rsidRPr="00231603" w:rsidRDefault="0006037C" w:rsidP="008F3A74">
            <w:pPr>
              <w:pStyle w:val="ConsPlusCell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 xml:space="preserve">1.Земельный участок </w:t>
            </w:r>
          </w:p>
          <w:p w:rsidR="0006037C" w:rsidRPr="00231603" w:rsidRDefault="0006037C" w:rsidP="008F3A74">
            <w:pPr>
              <w:pStyle w:val="ConsPlusCell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(общая долевая 2/3)</w:t>
            </w:r>
          </w:p>
          <w:p w:rsidR="0006037C" w:rsidRDefault="0006037C" w:rsidP="008F3A74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6037C" w:rsidRPr="00231603" w:rsidRDefault="0006037C" w:rsidP="008F3A74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1603">
              <w:rPr>
                <w:color w:val="000000"/>
                <w:sz w:val="20"/>
                <w:szCs w:val="20"/>
              </w:rPr>
              <w:t xml:space="preserve">2.Жилой дом </w:t>
            </w:r>
          </w:p>
          <w:p w:rsidR="0006037C" w:rsidRPr="00231603" w:rsidRDefault="0006037C" w:rsidP="008F3A74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1603">
              <w:rPr>
                <w:color w:val="000000"/>
                <w:sz w:val="20"/>
                <w:szCs w:val="20"/>
              </w:rPr>
              <w:t>(2/3 доли)</w:t>
            </w:r>
          </w:p>
          <w:p w:rsidR="0006037C" w:rsidRDefault="0006037C" w:rsidP="008F3A74">
            <w:pPr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06037C" w:rsidRPr="00231603" w:rsidRDefault="0006037C" w:rsidP="008F3A74">
            <w:pPr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 w:rsidRPr="00231603">
              <w:rPr>
                <w:color w:val="000000"/>
                <w:sz w:val="20"/>
                <w:szCs w:val="20"/>
              </w:rPr>
              <w:t xml:space="preserve">3.Квартира </w:t>
            </w:r>
          </w:p>
          <w:p w:rsidR="0006037C" w:rsidRDefault="0006037C" w:rsidP="008F3A74">
            <w:pPr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06037C" w:rsidRDefault="0006037C" w:rsidP="008F3A74">
            <w:pPr>
              <w:adjustRightInd w:val="0"/>
              <w:spacing w:after="0"/>
              <w:rPr>
                <w:sz w:val="20"/>
                <w:szCs w:val="20"/>
              </w:rPr>
            </w:pPr>
            <w:r w:rsidRPr="00231603">
              <w:rPr>
                <w:color w:val="000000"/>
                <w:sz w:val="20"/>
                <w:szCs w:val="20"/>
              </w:rPr>
              <w:t xml:space="preserve">4. </w:t>
            </w:r>
            <w:r w:rsidRPr="00231603">
              <w:rPr>
                <w:sz w:val="20"/>
                <w:szCs w:val="20"/>
              </w:rPr>
              <w:t xml:space="preserve"> Гараж 1 этажный (подземный этаж – 1)</w:t>
            </w:r>
          </w:p>
          <w:p w:rsidR="0006037C" w:rsidRPr="00231603" w:rsidRDefault="0006037C" w:rsidP="008F3A74">
            <w:pPr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lastRenderedPageBreak/>
              <w:t>5.</w:t>
            </w:r>
            <w:r w:rsidRPr="00231603">
              <w:rPr>
                <w:color w:val="FF0000"/>
                <w:sz w:val="20"/>
                <w:szCs w:val="20"/>
              </w:rPr>
              <w:t xml:space="preserve"> </w:t>
            </w:r>
            <w:r w:rsidRPr="00231603">
              <w:rPr>
                <w:color w:val="000000"/>
                <w:sz w:val="20"/>
                <w:szCs w:val="20"/>
              </w:rPr>
              <w:t>Земельный участок под гаражом (отдельно не выделен)</w:t>
            </w:r>
          </w:p>
        </w:tc>
        <w:tc>
          <w:tcPr>
            <w:tcW w:w="993" w:type="dxa"/>
          </w:tcPr>
          <w:p w:rsidR="0006037C" w:rsidRPr="00231603" w:rsidRDefault="0006037C" w:rsidP="008F3A74">
            <w:pPr>
              <w:pStyle w:val="ConsPlusCell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lastRenderedPageBreak/>
              <w:t>1577,0</w:t>
            </w:r>
          </w:p>
          <w:p w:rsidR="0006037C" w:rsidRPr="00231603" w:rsidRDefault="0006037C" w:rsidP="008F3A74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06037C" w:rsidRPr="00231603" w:rsidRDefault="0006037C" w:rsidP="008F3A74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06037C" w:rsidRPr="00231603" w:rsidRDefault="0006037C" w:rsidP="008F3A74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06037C" w:rsidRPr="00231603" w:rsidRDefault="0006037C" w:rsidP="008F3A74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06037C" w:rsidRPr="00231603" w:rsidRDefault="0006037C" w:rsidP="008F3A74">
            <w:pPr>
              <w:pStyle w:val="ConsPlusCell"/>
              <w:jc w:val="both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147,5</w:t>
            </w:r>
          </w:p>
          <w:p w:rsidR="0006037C" w:rsidRDefault="0006037C" w:rsidP="008F3A74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06037C" w:rsidRPr="00231603" w:rsidRDefault="0006037C" w:rsidP="008F3A74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06037C" w:rsidRPr="00231603" w:rsidRDefault="0006037C" w:rsidP="008F3A74">
            <w:pPr>
              <w:pStyle w:val="ConsPlusCell"/>
              <w:jc w:val="both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75,6</w:t>
            </w:r>
          </w:p>
          <w:p w:rsidR="0006037C" w:rsidRPr="00231603" w:rsidRDefault="0006037C" w:rsidP="008F3A74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06037C" w:rsidRPr="00231603" w:rsidRDefault="0006037C" w:rsidP="008F3A74">
            <w:pPr>
              <w:pStyle w:val="ConsPlusCell"/>
              <w:jc w:val="both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78,5</w:t>
            </w:r>
          </w:p>
          <w:p w:rsidR="0006037C" w:rsidRPr="00231603" w:rsidRDefault="0006037C" w:rsidP="008F3A74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06037C" w:rsidRPr="00231603" w:rsidRDefault="0006037C" w:rsidP="008F3A74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06037C" w:rsidRPr="00231603" w:rsidRDefault="0006037C" w:rsidP="008F3A74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06037C" w:rsidRPr="00231603" w:rsidRDefault="0006037C" w:rsidP="008F3A74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06037C" w:rsidRPr="00231603" w:rsidRDefault="0006037C" w:rsidP="008F3A74">
            <w:pPr>
              <w:pStyle w:val="ConsPlusCell"/>
              <w:jc w:val="both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lastRenderedPageBreak/>
              <w:t>11565,0</w:t>
            </w:r>
          </w:p>
        </w:tc>
        <w:tc>
          <w:tcPr>
            <w:tcW w:w="993" w:type="dxa"/>
          </w:tcPr>
          <w:p w:rsidR="0006037C" w:rsidRPr="00231603" w:rsidRDefault="0006037C" w:rsidP="008F3A74">
            <w:pPr>
              <w:pStyle w:val="ConsPlusCell"/>
              <w:jc w:val="center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lastRenderedPageBreak/>
              <w:t>Россия</w:t>
            </w:r>
          </w:p>
          <w:p w:rsidR="0006037C" w:rsidRPr="00231603" w:rsidRDefault="0006037C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31603" w:rsidRDefault="0006037C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31603" w:rsidRDefault="0006037C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31603" w:rsidRDefault="0006037C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31603" w:rsidRDefault="0006037C" w:rsidP="008F3A74">
            <w:pPr>
              <w:pStyle w:val="ConsPlusCell"/>
              <w:jc w:val="center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Россия</w:t>
            </w:r>
          </w:p>
          <w:p w:rsidR="0006037C" w:rsidRPr="00231603" w:rsidRDefault="0006037C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31603" w:rsidRDefault="0006037C" w:rsidP="008F3A74">
            <w:pPr>
              <w:pStyle w:val="ConsPlusCell"/>
              <w:jc w:val="center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Россия</w:t>
            </w:r>
          </w:p>
          <w:p w:rsidR="0006037C" w:rsidRDefault="0006037C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31603" w:rsidRDefault="0006037C" w:rsidP="008F3A74">
            <w:pPr>
              <w:pStyle w:val="ConsPlusCell"/>
              <w:jc w:val="center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Россия</w:t>
            </w:r>
          </w:p>
          <w:p w:rsidR="0006037C" w:rsidRPr="00231603" w:rsidRDefault="0006037C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31603" w:rsidRDefault="0006037C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31603" w:rsidRDefault="0006037C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31603" w:rsidRDefault="0006037C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31603" w:rsidRDefault="0006037C" w:rsidP="008F3A74">
            <w:pPr>
              <w:pStyle w:val="ConsPlusCell"/>
              <w:jc w:val="center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gridSpan w:val="2"/>
          </w:tcPr>
          <w:p w:rsidR="0006037C" w:rsidRPr="00BA5DF4" w:rsidRDefault="0006037C" w:rsidP="00BA5DF4">
            <w:pPr>
              <w:adjustRightInd w:val="0"/>
              <w:spacing w:after="0"/>
              <w:rPr>
                <w:sz w:val="18"/>
                <w:szCs w:val="18"/>
              </w:rPr>
            </w:pPr>
            <w:r w:rsidRPr="00BA5DF4">
              <w:rPr>
                <w:sz w:val="18"/>
                <w:szCs w:val="18"/>
              </w:rPr>
              <w:lastRenderedPageBreak/>
              <w:t>Автомобиль</w:t>
            </w:r>
          </w:p>
          <w:p w:rsidR="0006037C" w:rsidRPr="00BA5DF4" w:rsidRDefault="0006037C" w:rsidP="00BA5DF4">
            <w:pPr>
              <w:adjustRightInd w:val="0"/>
              <w:spacing w:after="0"/>
              <w:rPr>
                <w:sz w:val="18"/>
                <w:szCs w:val="18"/>
              </w:rPr>
            </w:pPr>
            <w:r w:rsidRPr="00BA5DF4">
              <w:rPr>
                <w:sz w:val="18"/>
                <w:szCs w:val="18"/>
                <w:lang w:val="en-US"/>
              </w:rPr>
              <w:t>LAND</w:t>
            </w:r>
            <w:r w:rsidRPr="00BA5DF4">
              <w:rPr>
                <w:sz w:val="18"/>
                <w:szCs w:val="18"/>
              </w:rPr>
              <w:t xml:space="preserve"> </w:t>
            </w:r>
            <w:r w:rsidRPr="00BA5DF4">
              <w:rPr>
                <w:sz w:val="18"/>
                <w:szCs w:val="18"/>
                <w:lang w:val="en-US"/>
              </w:rPr>
              <w:t>ROVER</w:t>
            </w:r>
            <w:r w:rsidRPr="00BA5DF4">
              <w:rPr>
                <w:sz w:val="18"/>
                <w:szCs w:val="18"/>
              </w:rPr>
              <w:t xml:space="preserve"> </w:t>
            </w:r>
            <w:r w:rsidRPr="00BA5DF4">
              <w:rPr>
                <w:sz w:val="18"/>
                <w:szCs w:val="18"/>
                <w:lang w:val="en-US"/>
              </w:rPr>
              <w:t>DISCOVERY</w:t>
            </w:r>
            <w:r w:rsidRPr="00BA5DF4">
              <w:rPr>
                <w:sz w:val="18"/>
                <w:szCs w:val="18"/>
              </w:rPr>
              <w:t xml:space="preserve"> 3</w:t>
            </w:r>
          </w:p>
          <w:p w:rsidR="0006037C" w:rsidRDefault="0006037C" w:rsidP="00BA5DF4">
            <w:pPr>
              <w:pStyle w:val="ConsPlusCell"/>
              <w:jc w:val="center"/>
              <w:rPr>
                <w:sz w:val="20"/>
                <w:szCs w:val="20"/>
              </w:rPr>
            </w:pPr>
            <w:r w:rsidRPr="00BA5DF4">
              <w:rPr>
                <w:sz w:val="18"/>
                <w:szCs w:val="18"/>
              </w:rPr>
              <w:t>2008 года изготовления</w:t>
            </w:r>
          </w:p>
        </w:tc>
        <w:tc>
          <w:tcPr>
            <w:tcW w:w="1276" w:type="dxa"/>
          </w:tcPr>
          <w:p w:rsidR="0006037C" w:rsidRDefault="0006037C" w:rsidP="00BA5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2845 905,65</w:t>
            </w:r>
          </w:p>
        </w:tc>
        <w:tc>
          <w:tcPr>
            <w:tcW w:w="992" w:type="dxa"/>
          </w:tcPr>
          <w:p w:rsidR="0006037C" w:rsidRPr="003F0A2D" w:rsidRDefault="0006037C" w:rsidP="003D239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3F0A2D" w:rsidRDefault="0006037C" w:rsidP="003D23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2771A7" w:rsidRDefault="0006037C" w:rsidP="003D239C">
            <w:pPr>
              <w:pStyle w:val="ConsPlusCell"/>
              <w:rPr>
                <w:sz w:val="20"/>
                <w:szCs w:val="20"/>
              </w:rPr>
            </w:pPr>
            <w:r w:rsidRPr="002771A7">
              <w:rPr>
                <w:sz w:val="20"/>
                <w:szCs w:val="20"/>
              </w:rPr>
              <w:t xml:space="preserve">1.Земельный участок </w:t>
            </w:r>
          </w:p>
          <w:p w:rsidR="0006037C" w:rsidRPr="002771A7" w:rsidRDefault="0006037C" w:rsidP="003D239C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06037C" w:rsidRPr="002771A7" w:rsidRDefault="0006037C" w:rsidP="003D239C">
            <w:pPr>
              <w:adjustRightInd w:val="0"/>
              <w:rPr>
                <w:color w:val="000000"/>
                <w:sz w:val="20"/>
                <w:szCs w:val="20"/>
              </w:rPr>
            </w:pPr>
            <w:r w:rsidRPr="002771A7">
              <w:rPr>
                <w:color w:val="000000"/>
                <w:sz w:val="20"/>
                <w:szCs w:val="20"/>
              </w:rPr>
              <w:t xml:space="preserve">2.Жилой дом </w:t>
            </w:r>
          </w:p>
          <w:p w:rsidR="0006037C" w:rsidRPr="002771A7" w:rsidRDefault="0006037C" w:rsidP="003D239C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06037C" w:rsidRPr="002771A7" w:rsidRDefault="0006037C" w:rsidP="003D239C">
            <w:pPr>
              <w:adjustRightInd w:val="0"/>
              <w:rPr>
                <w:color w:val="000000"/>
                <w:sz w:val="20"/>
                <w:szCs w:val="20"/>
              </w:rPr>
            </w:pPr>
            <w:r w:rsidRPr="002771A7">
              <w:rPr>
                <w:color w:val="000000"/>
                <w:sz w:val="20"/>
                <w:szCs w:val="20"/>
              </w:rPr>
              <w:t xml:space="preserve">3.Квартира </w:t>
            </w:r>
          </w:p>
          <w:p w:rsidR="0006037C" w:rsidRPr="002771A7" w:rsidRDefault="0006037C" w:rsidP="003D239C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06037C" w:rsidRPr="002771A7" w:rsidRDefault="0006037C" w:rsidP="003D239C">
            <w:pPr>
              <w:adjustRightInd w:val="0"/>
              <w:rPr>
                <w:sz w:val="20"/>
                <w:szCs w:val="20"/>
              </w:rPr>
            </w:pPr>
            <w:r w:rsidRPr="002771A7">
              <w:rPr>
                <w:color w:val="000000"/>
                <w:sz w:val="20"/>
                <w:szCs w:val="20"/>
              </w:rPr>
              <w:t xml:space="preserve">4. </w:t>
            </w:r>
            <w:r w:rsidRPr="002771A7">
              <w:rPr>
                <w:sz w:val="20"/>
                <w:szCs w:val="20"/>
              </w:rPr>
              <w:t xml:space="preserve"> Гараж 1 этажный (подземный этаж – 1)</w:t>
            </w:r>
          </w:p>
          <w:p w:rsidR="0006037C" w:rsidRPr="002771A7" w:rsidRDefault="0006037C" w:rsidP="003D239C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06037C" w:rsidRPr="002771A7" w:rsidRDefault="0006037C" w:rsidP="003D23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37C" w:rsidRDefault="0006037C" w:rsidP="002771A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771A7">
              <w:rPr>
                <w:sz w:val="20"/>
                <w:szCs w:val="20"/>
              </w:rPr>
              <w:t>бщая долевая 1/3</w:t>
            </w:r>
          </w:p>
          <w:p w:rsidR="0006037C" w:rsidRDefault="0006037C" w:rsidP="002771A7">
            <w:pPr>
              <w:pStyle w:val="ConsPlusCell"/>
              <w:rPr>
                <w:sz w:val="20"/>
                <w:szCs w:val="20"/>
              </w:rPr>
            </w:pPr>
          </w:p>
          <w:p w:rsidR="0006037C" w:rsidRPr="002771A7" w:rsidRDefault="0006037C" w:rsidP="002771A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771A7">
              <w:rPr>
                <w:sz w:val="20"/>
                <w:szCs w:val="20"/>
              </w:rPr>
              <w:t>бщая долевая 1/3</w:t>
            </w:r>
          </w:p>
          <w:p w:rsidR="0006037C" w:rsidRPr="002771A7" w:rsidRDefault="0006037C" w:rsidP="002771A7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3D239C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06037C" w:rsidRDefault="0006037C" w:rsidP="003D239C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06037C" w:rsidRDefault="0006037C" w:rsidP="003D239C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06037C" w:rsidRDefault="0006037C" w:rsidP="003D239C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06037C" w:rsidRDefault="0006037C" w:rsidP="003D239C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06037C" w:rsidRPr="002771A7" w:rsidRDefault="0006037C" w:rsidP="003D239C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06037C" w:rsidRPr="002771A7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  <w:r w:rsidRPr="002771A7">
              <w:rPr>
                <w:sz w:val="20"/>
                <w:szCs w:val="20"/>
              </w:rPr>
              <w:t>1577,0</w:t>
            </w:r>
          </w:p>
          <w:p w:rsidR="0006037C" w:rsidRPr="002771A7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771A7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771A7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771A7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  <w:r w:rsidRPr="002771A7">
              <w:rPr>
                <w:sz w:val="20"/>
                <w:szCs w:val="20"/>
              </w:rPr>
              <w:t>147,5</w:t>
            </w:r>
          </w:p>
          <w:p w:rsidR="0006037C" w:rsidRPr="002771A7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771A7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771A7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  <w:r w:rsidRPr="002771A7">
              <w:rPr>
                <w:sz w:val="20"/>
                <w:szCs w:val="20"/>
              </w:rPr>
              <w:t>75,6</w:t>
            </w:r>
          </w:p>
          <w:p w:rsidR="0006037C" w:rsidRPr="002771A7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6037C" w:rsidRPr="002771A7" w:rsidRDefault="0006037C" w:rsidP="00305B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086" w:type="dxa"/>
          </w:tcPr>
          <w:p w:rsidR="0006037C" w:rsidRDefault="0006037C" w:rsidP="003D23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6037C" w:rsidRDefault="0006037C" w:rsidP="003D23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037C" w:rsidRDefault="0006037C" w:rsidP="003D23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6037C" w:rsidRDefault="0006037C" w:rsidP="003D23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037C" w:rsidRDefault="0006037C" w:rsidP="003D23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6037C" w:rsidRDefault="0006037C" w:rsidP="003D23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037C" w:rsidRDefault="0006037C" w:rsidP="003D23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037C" w:rsidRDefault="0006037C" w:rsidP="003D23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6037C" w:rsidRPr="002771A7" w:rsidRDefault="0006037C" w:rsidP="003D23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Pr="002771A7" w:rsidRDefault="0006037C" w:rsidP="003D239C">
            <w:pPr>
              <w:pStyle w:val="ConsPlusCell"/>
              <w:rPr>
                <w:sz w:val="18"/>
                <w:szCs w:val="18"/>
              </w:rPr>
            </w:pPr>
            <w:r w:rsidRPr="002771A7">
              <w:rPr>
                <w:sz w:val="18"/>
                <w:szCs w:val="18"/>
              </w:rPr>
              <w:t xml:space="preserve">1.Земельный участок </w:t>
            </w:r>
          </w:p>
          <w:p w:rsidR="0006037C" w:rsidRPr="002771A7" w:rsidRDefault="0006037C" w:rsidP="003D239C">
            <w:pPr>
              <w:pStyle w:val="ConsPlusCell"/>
              <w:rPr>
                <w:sz w:val="18"/>
                <w:szCs w:val="18"/>
              </w:rPr>
            </w:pPr>
            <w:r w:rsidRPr="002771A7">
              <w:rPr>
                <w:sz w:val="18"/>
                <w:szCs w:val="18"/>
              </w:rPr>
              <w:t>(общая долевая 2/3)</w:t>
            </w:r>
          </w:p>
          <w:p w:rsidR="0006037C" w:rsidRPr="002771A7" w:rsidRDefault="0006037C" w:rsidP="003D239C">
            <w:pPr>
              <w:pStyle w:val="ConsPlusCell"/>
              <w:rPr>
                <w:sz w:val="18"/>
                <w:szCs w:val="18"/>
              </w:rPr>
            </w:pPr>
          </w:p>
          <w:p w:rsidR="0006037C" w:rsidRPr="002771A7" w:rsidRDefault="0006037C" w:rsidP="003D239C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771A7">
              <w:rPr>
                <w:sz w:val="18"/>
                <w:szCs w:val="18"/>
              </w:rPr>
              <w:t xml:space="preserve">. Жилой дом </w:t>
            </w:r>
          </w:p>
          <w:p w:rsidR="0006037C" w:rsidRPr="002771A7" w:rsidRDefault="0006037C" w:rsidP="003D239C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771A7">
              <w:rPr>
                <w:sz w:val="18"/>
                <w:szCs w:val="18"/>
              </w:rPr>
              <w:t>общая долевая 2/3)</w:t>
            </w:r>
          </w:p>
          <w:p w:rsidR="0006037C" w:rsidRPr="002771A7" w:rsidRDefault="0006037C" w:rsidP="003D239C">
            <w:pPr>
              <w:pStyle w:val="ConsPlusCell"/>
              <w:rPr>
                <w:sz w:val="18"/>
                <w:szCs w:val="18"/>
              </w:rPr>
            </w:pPr>
          </w:p>
          <w:p w:rsidR="0006037C" w:rsidRPr="002771A7" w:rsidRDefault="0006037C" w:rsidP="003D239C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771A7">
              <w:rPr>
                <w:sz w:val="18"/>
                <w:szCs w:val="18"/>
              </w:rPr>
              <w:t>.</w:t>
            </w:r>
            <w:r w:rsidRPr="002771A7">
              <w:rPr>
                <w:color w:val="FF0000"/>
                <w:sz w:val="18"/>
                <w:szCs w:val="18"/>
              </w:rPr>
              <w:t xml:space="preserve"> </w:t>
            </w:r>
            <w:r w:rsidRPr="002771A7">
              <w:rPr>
                <w:color w:val="000000"/>
                <w:sz w:val="18"/>
                <w:szCs w:val="18"/>
              </w:rPr>
              <w:t>Земельный участок под гаражом (отдельно не выделен)</w:t>
            </w:r>
          </w:p>
          <w:p w:rsidR="0006037C" w:rsidRPr="002771A7" w:rsidRDefault="0006037C" w:rsidP="003D239C">
            <w:pPr>
              <w:pStyle w:val="ConsPlusCell"/>
              <w:rPr>
                <w:sz w:val="18"/>
                <w:szCs w:val="18"/>
              </w:rPr>
            </w:pPr>
          </w:p>
          <w:p w:rsidR="0006037C" w:rsidRPr="002771A7" w:rsidRDefault="0006037C" w:rsidP="003D239C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037C" w:rsidRPr="002771A7" w:rsidRDefault="0006037C" w:rsidP="003D239C">
            <w:pPr>
              <w:pStyle w:val="ConsPlusCell"/>
              <w:rPr>
                <w:sz w:val="18"/>
                <w:szCs w:val="18"/>
              </w:rPr>
            </w:pPr>
            <w:r w:rsidRPr="002771A7">
              <w:rPr>
                <w:sz w:val="18"/>
                <w:szCs w:val="18"/>
              </w:rPr>
              <w:t>1577,0</w:t>
            </w:r>
          </w:p>
          <w:p w:rsidR="0006037C" w:rsidRPr="002771A7" w:rsidRDefault="0006037C" w:rsidP="003D239C">
            <w:pPr>
              <w:pStyle w:val="ConsPlusCell"/>
              <w:rPr>
                <w:sz w:val="18"/>
                <w:szCs w:val="18"/>
              </w:rPr>
            </w:pPr>
          </w:p>
          <w:p w:rsidR="0006037C" w:rsidRPr="002771A7" w:rsidRDefault="0006037C" w:rsidP="003D239C">
            <w:pPr>
              <w:pStyle w:val="ConsPlusCell"/>
              <w:rPr>
                <w:sz w:val="18"/>
                <w:szCs w:val="18"/>
              </w:rPr>
            </w:pPr>
          </w:p>
          <w:p w:rsidR="0006037C" w:rsidRPr="002771A7" w:rsidRDefault="0006037C" w:rsidP="003D239C">
            <w:pPr>
              <w:pStyle w:val="ConsPlusCell"/>
              <w:rPr>
                <w:sz w:val="18"/>
                <w:szCs w:val="18"/>
              </w:rPr>
            </w:pPr>
          </w:p>
          <w:p w:rsidR="0006037C" w:rsidRPr="002771A7" w:rsidRDefault="0006037C" w:rsidP="003D239C">
            <w:pPr>
              <w:pStyle w:val="ConsPlusCell"/>
              <w:rPr>
                <w:sz w:val="18"/>
                <w:szCs w:val="18"/>
              </w:rPr>
            </w:pPr>
          </w:p>
          <w:p w:rsidR="0006037C" w:rsidRPr="002771A7" w:rsidRDefault="0006037C" w:rsidP="003D239C">
            <w:pPr>
              <w:pStyle w:val="ConsPlusCell"/>
              <w:rPr>
                <w:sz w:val="18"/>
                <w:szCs w:val="18"/>
              </w:rPr>
            </w:pPr>
            <w:r w:rsidRPr="002771A7">
              <w:rPr>
                <w:sz w:val="18"/>
                <w:szCs w:val="18"/>
              </w:rPr>
              <w:t>147,5</w:t>
            </w:r>
          </w:p>
          <w:p w:rsidR="0006037C" w:rsidRPr="002771A7" w:rsidRDefault="0006037C" w:rsidP="003D239C">
            <w:pPr>
              <w:pStyle w:val="ConsPlusCell"/>
              <w:rPr>
                <w:sz w:val="18"/>
                <w:szCs w:val="18"/>
              </w:rPr>
            </w:pPr>
          </w:p>
          <w:p w:rsidR="0006037C" w:rsidRPr="002771A7" w:rsidRDefault="0006037C" w:rsidP="003D239C">
            <w:pPr>
              <w:pStyle w:val="ConsPlusCell"/>
              <w:rPr>
                <w:sz w:val="18"/>
                <w:szCs w:val="18"/>
              </w:rPr>
            </w:pPr>
          </w:p>
          <w:p w:rsidR="0006037C" w:rsidRPr="002771A7" w:rsidRDefault="0006037C" w:rsidP="003D239C">
            <w:pPr>
              <w:pStyle w:val="ConsPlusCell"/>
              <w:rPr>
                <w:sz w:val="18"/>
                <w:szCs w:val="18"/>
              </w:rPr>
            </w:pPr>
          </w:p>
          <w:p w:rsidR="0006037C" w:rsidRPr="002771A7" w:rsidRDefault="0006037C" w:rsidP="003D239C">
            <w:pPr>
              <w:pStyle w:val="ConsPlusCell"/>
              <w:rPr>
                <w:sz w:val="18"/>
                <w:szCs w:val="18"/>
              </w:rPr>
            </w:pPr>
          </w:p>
          <w:p w:rsidR="0006037C" w:rsidRPr="002771A7" w:rsidRDefault="0006037C" w:rsidP="003D239C">
            <w:pPr>
              <w:pStyle w:val="ConsPlusCell"/>
              <w:rPr>
                <w:sz w:val="18"/>
                <w:szCs w:val="18"/>
              </w:rPr>
            </w:pPr>
          </w:p>
          <w:p w:rsidR="0006037C" w:rsidRPr="002771A7" w:rsidRDefault="0006037C" w:rsidP="003D239C">
            <w:pPr>
              <w:pStyle w:val="ConsPlusCell"/>
              <w:rPr>
                <w:sz w:val="18"/>
                <w:szCs w:val="18"/>
              </w:rPr>
            </w:pPr>
            <w:r w:rsidRPr="002771A7">
              <w:rPr>
                <w:sz w:val="18"/>
                <w:szCs w:val="18"/>
              </w:rPr>
              <w:t>11565,0</w:t>
            </w:r>
          </w:p>
          <w:p w:rsidR="0006037C" w:rsidRPr="002771A7" w:rsidRDefault="0006037C" w:rsidP="003D239C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037C" w:rsidRPr="002771A7" w:rsidRDefault="0006037C" w:rsidP="003D239C">
            <w:pPr>
              <w:pStyle w:val="ConsPlusCell"/>
              <w:jc w:val="center"/>
              <w:rPr>
                <w:sz w:val="18"/>
                <w:szCs w:val="18"/>
              </w:rPr>
            </w:pPr>
            <w:r w:rsidRPr="002771A7">
              <w:rPr>
                <w:sz w:val="18"/>
                <w:szCs w:val="18"/>
              </w:rPr>
              <w:t>Россия</w:t>
            </w:r>
          </w:p>
          <w:p w:rsidR="0006037C" w:rsidRPr="002771A7" w:rsidRDefault="0006037C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2771A7" w:rsidRDefault="0006037C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2771A7" w:rsidRDefault="0006037C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2771A7" w:rsidRDefault="0006037C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2771A7" w:rsidRDefault="0006037C" w:rsidP="003D239C">
            <w:pPr>
              <w:pStyle w:val="ConsPlusCell"/>
              <w:jc w:val="center"/>
              <w:rPr>
                <w:sz w:val="18"/>
                <w:szCs w:val="18"/>
              </w:rPr>
            </w:pPr>
            <w:r w:rsidRPr="002771A7">
              <w:rPr>
                <w:sz w:val="18"/>
                <w:szCs w:val="18"/>
              </w:rPr>
              <w:t>Россия</w:t>
            </w:r>
          </w:p>
          <w:p w:rsidR="0006037C" w:rsidRPr="002771A7" w:rsidRDefault="0006037C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2771A7" w:rsidRDefault="0006037C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2771A7" w:rsidRDefault="0006037C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2771A7" w:rsidRDefault="0006037C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2771A7" w:rsidRDefault="0006037C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2771A7" w:rsidRDefault="0006037C" w:rsidP="003D239C">
            <w:pPr>
              <w:pStyle w:val="ConsPlusCell"/>
              <w:jc w:val="center"/>
              <w:rPr>
                <w:sz w:val="18"/>
                <w:szCs w:val="18"/>
              </w:rPr>
            </w:pPr>
            <w:r w:rsidRPr="002771A7">
              <w:rPr>
                <w:sz w:val="18"/>
                <w:szCs w:val="18"/>
              </w:rPr>
              <w:t>Россия</w:t>
            </w:r>
          </w:p>
          <w:p w:rsidR="0006037C" w:rsidRPr="002771A7" w:rsidRDefault="0006037C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2771A7" w:rsidRDefault="0006037C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2771A7" w:rsidRDefault="0006037C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6037C" w:rsidRPr="002771A7" w:rsidRDefault="0006037C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6037C" w:rsidRDefault="0006037C" w:rsidP="002771A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163 079,25</w:t>
            </w:r>
          </w:p>
        </w:tc>
        <w:tc>
          <w:tcPr>
            <w:tcW w:w="992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16114" w:type="dxa"/>
            <w:gridSpan w:val="14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 w:val="restart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560" w:type="dxa"/>
          </w:tcPr>
          <w:p w:rsidR="0006037C" w:rsidRDefault="0006037C" w:rsidP="00B9798C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Шишова </w:t>
            </w:r>
          </w:p>
          <w:p w:rsidR="0006037C" w:rsidRDefault="0006037C" w:rsidP="00B9798C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Николаевна</w:t>
            </w:r>
          </w:p>
        </w:tc>
        <w:tc>
          <w:tcPr>
            <w:tcW w:w="1701" w:type="dxa"/>
          </w:tcPr>
          <w:p w:rsidR="0006037C" w:rsidRPr="007407F3" w:rsidRDefault="0006037C" w:rsidP="00DE1A2D">
            <w:pPr>
              <w:pStyle w:val="ConsPlusCell"/>
              <w:rPr>
                <w:sz w:val="18"/>
                <w:szCs w:val="18"/>
              </w:rPr>
            </w:pPr>
            <w:r w:rsidRPr="007407F3">
              <w:rPr>
                <w:sz w:val="18"/>
                <w:szCs w:val="18"/>
              </w:rPr>
              <w:t xml:space="preserve">Депутат совета депутатов,  </w:t>
            </w:r>
          </w:p>
          <w:p w:rsidR="0006037C" w:rsidRPr="003F0A2D" w:rsidRDefault="0006037C" w:rsidP="00DE1A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Сосновоборский филиал,  ГКУ ЦЗН ЛО, директор </w:t>
            </w:r>
          </w:p>
        </w:tc>
        <w:tc>
          <w:tcPr>
            <w:tcW w:w="1560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Pr="00E57DB0" w:rsidRDefault="0006037C" w:rsidP="003D239C">
            <w:pPr>
              <w:spacing w:after="0" w:line="240" w:lineRule="auto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6037C" w:rsidRPr="00E57DB0" w:rsidRDefault="0006037C" w:rsidP="00657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06037C" w:rsidRPr="00E57DB0" w:rsidRDefault="0006037C" w:rsidP="003D2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231 639,23</w:t>
            </w:r>
          </w:p>
        </w:tc>
        <w:tc>
          <w:tcPr>
            <w:tcW w:w="992" w:type="dxa"/>
            <w:vMerge w:val="restart"/>
          </w:tcPr>
          <w:p w:rsidR="0006037C" w:rsidRPr="003F0A2D" w:rsidRDefault="0006037C" w:rsidP="003D239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3F0A2D" w:rsidRDefault="0006037C" w:rsidP="003D23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567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B9798C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06037C" w:rsidRDefault="0006037C" w:rsidP="00B9798C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1" w:type="dxa"/>
          </w:tcPr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37C" w:rsidRPr="00E57DB0" w:rsidRDefault="0006037C" w:rsidP="003D239C">
            <w:pPr>
              <w:spacing w:after="0" w:line="240" w:lineRule="auto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6037C" w:rsidRPr="00E57DB0" w:rsidRDefault="0006037C" w:rsidP="003D2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06037C" w:rsidRPr="00E57DB0" w:rsidRDefault="0006037C" w:rsidP="003D2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6037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c>
          <w:tcPr>
            <w:tcW w:w="16114" w:type="dxa"/>
            <w:gridSpan w:val="14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FF7E4C">
        <w:trPr>
          <w:trHeight w:val="3102"/>
        </w:trPr>
        <w:tc>
          <w:tcPr>
            <w:tcW w:w="567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560" w:type="dxa"/>
          </w:tcPr>
          <w:p w:rsidR="0006037C" w:rsidRDefault="0006037C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Чехун </w:t>
            </w:r>
          </w:p>
          <w:p w:rsidR="0006037C" w:rsidRDefault="0006037C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Валенитина</w:t>
            </w:r>
          </w:p>
          <w:p w:rsidR="0006037C" w:rsidRDefault="0006037C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06037C" w:rsidRPr="00DE1A2D" w:rsidRDefault="0006037C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DE1A2D">
              <w:rPr>
                <w:sz w:val="18"/>
                <w:szCs w:val="18"/>
              </w:rPr>
              <w:t>Главный специалист аппарата финансово – контрольной комиссии Сосновоборского городского округа</w:t>
            </w:r>
          </w:p>
        </w:tc>
        <w:tc>
          <w:tcPr>
            <w:tcW w:w="1560" w:type="dxa"/>
          </w:tcPr>
          <w:p w:rsidR="0006037C" w:rsidRPr="001F415E" w:rsidRDefault="0006037C" w:rsidP="003D239C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1F415E">
              <w:rPr>
                <w:rFonts w:eastAsia="Times New Roman"/>
                <w:sz w:val="20"/>
                <w:szCs w:val="20"/>
              </w:rPr>
              <w:t xml:space="preserve"> 1. Садовый участок</w:t>
            </w:r>
          </w:p>
          <w:p w:rsidR="0006037C" w:rsidRDefault="0006037C" w:rsidP="003D239C">
            <w:pPr>
              <w:ind w:left="57"/>
              <w:rPr>
                <w:sz w:val="20"/>
                <w:szCs w:val="20"/>
              </w:rPr>
            </w:pPr>
            <w:r w:rsidRPr="001F415E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Квартира</w:t>
            </w:r>
          </w:p>
          <w:p w:rsidR="0006037C" w:rsidRDefault="0006037C" w:rsidP="003D239C">
            <w:pPr>
              <w:ind w:left="57"/>
              <w:rPr>
                <w:sz w:val="20"/>
                <w:szCs w:val="20"/>
              </w:rPr>
            </w:pPr>
          </w:p>
          <w:p w:rsidR="0006037C" w:rsidRDefault="0006037C" w:rsidP="003D239C">
            <w:pPr>
              <w:ind w:left="57"/>
              <w:rPr>
                <w:sz w:val="20"/>
                <w:szCs w:val="20"/>
              </w:rPr>
            </w:pPr>
          </w:p>
          <w:p w:rsidR="0006037C" w:rsidRDefault="0006037C" w:rsidP="003D239C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06037C" w:rsidRDefault="0006037C" w:rsidP="003D239C">
            <w:pPr>
              <w:ind w:left="57"/>
              <w:rPr>
                <w:sz w:val="20"/>
                <w:szCs w:val="20"/>
              </w:rPr>
            </w:pPr>
          </w:p>
          <w:p w:rsidR="0006037C" w:rsidRDefault="0006037C" w:rsidP="003D239C">
            <w:pPr>
              <w:ind w:left="57"/>
              <w:rPr>
                <w:sz w:val="20"/>
                <w:szCs w:val="20"/>
              </w:rPr>
            </w:pPr>
          </w:p>
          <w:p w:rsidR="0006037C" w:rsidRPr="001F415E" w:rsidRDefault="0006037C" w:rsidP="003D239C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1F415E">
              <w:rPr>
                <w:sz w:val="20"/>
                <w:szCs w:val="20"/>
              </w:rPr>
              <w:t>4.</w:t>
            </w:r>
            <w:r w:rsidRPr="001F415E">
              <w:rPr>
                <w:rFonts w:eastAsia="Times New Roman"/>
                <w:sz w:val="20"/>
                <w:szCs w:val="20"/>
              </w:rPr>
              <w:t xml:space="preserve"> Жилой дом</w:t>
            </w:r>
          </w:p>
          <w:p w:rsidR="0006037C" w:rsidRPr="001F415E" w:rsidRDefault="0006037C" w:rsidP="003D239C">
            <w:pPr>
              <w:ind w:left="57"/>
              <w:rPr>
                <w:rFonts w:eastAsia="Times New Roman"/>
                <w:sz w:val="20"/>
                <w:szCs w:val="20"/>
              </w:rPr>
            </w:pPr>
          </w:p>
          <w:p w:rsidR="0006037C" w:rsidRPr="001F415E" w:rsidRDefault="0006037C" w:rsidP="0016470E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1F415E">
              <w:rPr>
                <w:rFonts w:eastAsia="Times New Roman"/>
                <w:sz w:val="20"/>
                <w:szCs w:val="20"/>
              </w:rPr>
              <w:t>5. Хозяйственный блок</w:t>
            </w:r>
          </w:p>
        </w:tc>
        <w:tc>
          <w:tcPr>
            <w:tcW w:w="1134" w:type="dxa"/>
          </w:tcPr>
          <w:p w:rsidR="0006037C" w:rsidRPr="001F415E" w:rsidRDefault="0006037C" w:rsidP="001F415E">
            <w:pPr>
              <w:rPr>
                <w:rFonts w:eastAsia="Times New Roman"/>
                <w:sz w:val="20"/>
                <w:szCs w:val="20"/>
              </w:rPr>
            </w:pPr>
            <w:r w:rsidRPr="001F415E">
              <w:rPr>
                <w:rFonts w:eastAsia="Times New Roman"/>
                <w:sz w:val="20"/>
                <w:szCs w:val="20"/>
              </w:rPr>
              <w:t xml:space="preserve"> Индивид</w:t>
            </w:r>
          </w:p>
          <w:p w:rsidR="0006037C" w:rsidRDefault="0006037C" w:rsidP="001F415E">
            <w:pPr>
              <w:spacing w:after="0"/>
              <w:rPr>
                <w:sz w:val="20"/>
                <w:szCs w:val="20"/>
              </w:rPr>
            </w:pPr>
            <w:r w:rsidRPr="001F415E">
              <w:rPr>
                <w:sz w:val="20"/>
                <w:szCs w:val="20"/>
              </w:rPr>
              <w:t xml:space="preserve">  </w:t>
            </w:r>
          </w:p>
          <w:p w:rsidR="0006037C" w:rsidRDefault="0006037C" w:rsidP="001F415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F415E">
              <w:rPr>
                <w:sz w:val="20"/>
                <w:szCs w:val="20"/>
              </w:rPr>
              <w:t>бщ</w:t>
            </w:r>
            <w:r>
              <w:rPr>
                <w:sz w:val="20"/>
                <w:szCs w:val="20"/>
              </w:rPr>
              <w:t>ая</w:t>
            </w:r>
            <w:r w:rsidRPr="001F415E">
              <w:rPr>
                <w:sz w:val="20"/>
                <w:szCs w:val="20"/>
              </w:rPr>
              <w:t xml:space="preserve"> долев</w:t>
            </w:r>
            <w:r>
              <w:rPr>
                <w:sz w:val="20"/>
                <w:szCs w:val="20"/>
              </w:rPr>
              <w:t>ая</w:t>
            </w:r>
          </w:p>
          <w:p w:rsidR="0006037C" w:rsidRDefault="0006037C" w:rsidP="001F415E">
            <w:pPr>
              <w:spacing w:after="0" w:line="240" w:lineRule="auto"/>
              <w:rPr>
                <w:sz w:val="20"/>
                <w:szCs w:val="20"/>
              </w:rPr>
            </w:pPr>
            <w:r w:rsidRPr="001F415E">
              <w:rPr>
                <w:sz w:val="20"/>
                <w:szCs w:val="20"/>
              </w:rPr>
              <w:t>½</w:t>
            </w:r>
          </w:p>
          <w:p w:rsidR="0006037C" w:rsidRDefault="0006037C" w:rsidP="001F415E">
            <w:pPr>
              <w:ind w:left="57"/>
              <w:rPr>
                <w:rFonts w:eastAsia="Times New Roman"/>
                <w:sz w:val="20"/>
                <w:szCs w:val="20"/>
              </w:rPr>
            </w:pPr>
          </w:p>
          <w:p w:rsidR="0006037C" w:rsidRDefault="0006037C" w:rsidP="001F415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F415E">
              <w:rPr>
                <w:sz w:val="20"/>
                <w:szCs w:val="20"/>
              </w:rPr>
              <w:t>бщ</w:t>
            </w:r>
            <w:r>
              <w:rPr>
                <w:sz w:val="20"/>
                <w:szCs w:val="20"/>
              </w:rPr>
              <w:t>ая</w:t>
            </w:r>
            <w:r w:rsidRPr="001F415E">
              <w:rPr>
                <w:sz w:val="20"/>
                <w:szCs w:val="20"/>
              </w:rPr>
              <w:t xml:space="preserve"> долев</w:t>
            </w:r>
            <w:r>
              <w:rPr>
                <w:sz w:val="20"/>
                <w:szCs w:val="20"/>
              </w:rPr>
              <w:t>ая</w:t>
            </w:r>
          </w:p>
          <w:p w:rsidR="0006037C" w:rsidRDefault="0006037C" w:rsidP="001F415E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1F415E">
              <w:rPr>
                <w:rFonts w:eastAsia="Times New Roman"/>
                <w:sz w:val="20"/>
                <w:szCs w:val="20"/>
              </w:rPr>
              <w:t>1/10</w:t>
            </w:r>
          </w:p>
          <w:p w:rsidR="0006037C" w:rsidRDefault="0006037C" w:rsidP="001F415E">
            <w:pPr>
              <w:ind w:left="57"/>
              <w:rPr>
                <w:rFonts w:eastAsia="Times New Roman"/>
                <w:sz w:val="20"/>
                <w:szCs w:val="20"/>
              </w:rPr>
            </w:pPr>
          </w:p>
          <w:p w:rsidR="0006037C" w:rsidRDefault="0006037C" w:rsidP="00FF7E4C">
            <w:pPr>
              <w:ind w:left="57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</w:t>
            </w:r>
          </w:p>
          <w:p w:rsidR="0006037C" w:rsidRDefault="0006037C" w:rsidP="00FF7E4C">
            <w:pPr>
              <w:ind w:left="57"/>
              <w:rPr>
                <w:rFonts w:eastAsia="Times New Roman"/>
                <w:sz w:val="20"/>
                <w:szCs w:val="20"/>
              </w:rPr>
            </w:pPr>
          </w:p>
          <w:p w:rsidR="0006037C" w:rsidRDefault="0006037C" w:rsidP="00FF7E4C">
            <w:pPr>
              <w:ind w:left="57"/>
              <w:rPr>
                <w:rFonts w:eastAsia="Times New Roman"/>
                <w:sz w:val="20"/>
                <w:szCs w:val="20"/>
              </w:rPr>
            </w:pPr>
          </w:p>
          <w:p w:rsidR="0006037C" w:rsidRPr="001F415E" w:rsidRDefault="0006037C" w:rsidP="00FF7E4C">
            <w:pPr>
              <w:ind w:left="57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06037C" w:rsidRPr="001F415E" w:rsidRDefault="0006037C" w:rsidP="00ED6B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415E">
              <w:rPr>
                <w:rFonts w:eastAsia="Times New Roman"/>
                <w:sz w:val="20"/>
                <w:szCs w:val="20"/>
              </w:rPr>
              <w:t>790,0</w:t>
            </w:r>
          </w:p>
          <w:p w:rsidR="0006037C" w:rsidRPr="001F415E" w:rsidRDefault="0006037C" w:rsidP="00ED6B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6037C" w:rsidRPr="001F415E" w:rsidRDefault="0006037C" w:rsidP="00ED6B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415E">
              <w:rPr>
                <w:rFonts w:eastAsia="Times New Roman"/>
                <w:sz w:val="20"/>
                <w:szCs w:val="20"/>
              </w:rPr>
              <w:t>76,2</w:t>
            </w:r>
          </w:p>
          <w:p w:rsidR="0006037C" w:rsidRPr="001F415E" w:rsidRDefault="0006037C" w:rsidP="00ED6B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6037C" w:rsidRDefault="0006037C" w:rsidP="00ED6B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6037C" w:rsidRDefault="0006037C" w:rsidP="00ED6B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37,0</w:t>
            </w:r>
          </w:p>
          <w:p w:rsidR="0006037C" w:rsidRDefault="0006037C" w:rsidP="00ED6B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6037C" w:rsidRPr="001F415E" w:rsidRDefault="0006037C" w:rsidP="00ED6B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68,0</w:t>
            </w:r>
          </w:p>
          <w:p w:rsidR="0006037C" w:rsidRPr="001F415E" w:rsidRDefault="0006037C" w:rsidP="00ED6B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6037C" w:rsidRPr="001F415E" w:rsidRDefault="0006037C" w:rsidP="00ED6B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6037C" w:rsidRPr="001F415E" w:rsidRDefault="0006037C" w:rsidP="00ED6B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415E">
              <w:rPr>
                <w:rFonts w:eastAsia="Times New Roman"/>
                <w:sz w:val="20"/>
                <w:szCs w:val="20"/>
              </w:rPr>
              <w:t>24,0</w:t>
            </w:r>
          </w:p>
        </w:tc>
        <w:tc>
          <w:tcPr>
            <w:tcW w:w="1086" w:type="dxa"/>
          </w:tcPr>
          <w:p w:rsidR="0006037C" w:rsidRPr="00A573CF" w:rsidRDefault="0006037C" w:rsidP="003D239C">
            <w:pPr>
              <w:ind w:left="57"/>
              <w:rPr>
                <w:rFonts w:ascii="Courier New" w:eastAsia="Times New Roman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06037C" w:rsidRPr="0016470E" w:rsidRDefault="0006037C" w:rsidP="0016470E">
            <w:pPr>
              <w:ind w:left="57"/>
              <w:rPr>
                <w:sz w:val="18"/>
                <w:szCs w:val="18"/>
              </w:rPr>
            </w:pPr>
            <w:r w:rsidRPr="0016470E">
              <w:rPr>
                <w:rFonts w:eastAsia="Times New Roman"/>
                <w:sz w:val="18"/>
                <w:szCs w:val="18"/>
              </w:rPr>
              <w:t>1</w:t>
            </w:r>
            <w:r>
              <w:rPr>
                <w:rFonts w:eastAsia="Times New Roman"/>
                <w:sz w:val="18"/>
                <w:szCs w:val="18"/>
              </w:rPr>
              <w:t>) Квартира   (О</w:t>
            </w:r>
            <w:r w:rsidRPr="0016470E">
              <w:rPr>
                <w:sz w:val="18"/>
                <w:szCs w:val="18"/>
              </w:rPr>
              <w:t>бщ</w:t>
            </w:r>
            <w:r>
              <w:rPr>
                <w:sz w:val="18"/>
                <w:szCs w:val="18"/>
              </w:rPr>
              <w:t>ая</w:t>
            </w:r>
            <w:r w:rsidRPr="0016470E">
              <w:rPr>
                <w:sz w:val="18"/>
                <w:szCs w:val="18"/>
              </w:rPr>
              <w:t xml:space="preserve"> долев</w:t>
            </w:r>
            <w:r>
              <w:rPr>
                <w:sz w:val="18"/>
                <w:szCs w:val="18"/>
              </w:rPr>
              <w:t>ая</w:t>
            </w:r>
            <w:r w:rsidRPr="0016470E">
              <w:rPr>
                <w:sz w:val="18"/>
                <w:szCs w:val="18"/>
              </w:rPr>
              <w:t xml:space="preserve"> ½  собственност</w:t>
            </w:r>
            <w:r>
              <w:rPr>
                <w:sz w:val="18"/>
                <w:szCs w:val="18"/>
              </w:rPr>
              <w:t>ь)</w:t>
            </w:r>
            <w:r w:rsidRPr="0016470E">
              <w:rPr>
                <w:sz w:val="18"/>
                <w:szCs w:val="18"/>
              </w:rPr>
              <w:t xml:space="preserve"> </w:t>
            </w:r>
          </w:p>
          <w:p w:rsidR="0006037C" w:rsidRDefault="0006037C" w:rsidP="0016470E">
            <w:pPr>
              <w:spacing w:after="0" w:line="240" w:lineRule="auto"/>
              <w:ind w:left="57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2) Квартира  </w:t>
            </w:r>
          </w:p>
          <w:p w:rsidR="0006037C" w:rsidRDefault="0006037C" w:rsidP="0016470E">
            <w:pPr>
              <w:spacing w:after="0" w:line="240" w:lineRule="auto"/>
              <w:ind w:left="57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(Общая долевая </w:t>
            </w:r>
            <w:r w:rsidRPr="0016470E">
              <w:rPr>
                <w:rFonts w:eastAsia="Times New Roman"/>
                <w:sz w:val="18"/>
                <w:szCs w:val="18"/>
              </w:rPr>
              <w:t>9/10</w:t>
            </w:r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06037C" w:rsidRPr="0016470E" w:rsidRDefault="0006037C" w:rsidP="0016470E">
            <w:pPr>
              <w:ind w:left="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037C" w:rsidRDefault="0006037C" w:rsidP="001647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6470E">
              <w:rPr>
                <w:rFonts w:eastAsia="Times New Roman"/>
                <w:sz w:val="20"/>
                <w:szCs w:val="20"/>
              </w:rPr>
              <w:t>76,2</w:t>
            </w:r>
          </w:p>
          <w:p w:rsidR="0006037C" w:rsidRDefault="0006037C" w:rsidP="0016470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6037C" w:rsidRDefault="0006037C" w:rsidP="0016470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33,3</w:t>
            </w:r>
          </w:p>
          <w:p w:rsidR="0006037C" w:rsidRPr="0016470E" w:rsidRDefault="0006037C" w:rsidP="0016470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6037C" w:rsidRPr="0016470E" w:rsidRDefault="0006037C" w:rsidP="0016470E">
            <w:pPr>
              <w:ind w:left="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037C" w:rsidRDefault="0006037C" w:rsidP="003D239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06037C" w:rsidRDefault="0006037C" w:rsidP="003D239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06037C" w:rsidRDefault="0006037C" w:rsidP="003D239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06037C" w:rsidRPr="0016470E" w:rsidRDefault="0006037C" w:rsidP="003D239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6037C" w:rsidRPr="00DE1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 w:rsidRPr="00DE1A2D">
              <w:rPr>
                <w:sz w:val="20"/>
                <w:szCs w:val="20"/>
              </w:rPr>
              <w:t>Автомобиль легковой Хундай I20</w:t>
            </w:r>
          </w:p>
        </w:tc>
        <w:tc>
          <w:tcPr>
            <w:tcW w:w="1276" w:type="dxa"/>
          </w:tcPr>
          <w:p w:rsidR="0006037C" w:rsidRDefault="0006037C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715 231,82</w:t>
            </w:r>
          </w:p>
        </w:tc>
        <w:tc>
          <w:tcPr>
            <w:tcW w:w="992" w:type="dxa"/>
            <w:vMerge w:val="restart"/>
          </w:tcPr>
          <w:p w:rsidR="0006037C" w:rsidRPr="003F0A2D" w:rsidRDefault="0006037C" w:rsidP="003D239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Pr="003F0A2D" w:rsidRDefault="0006037C" w:rsidP="003D23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037C" w:rsidRPr="003F0A2D" w:rsidTr="003D239C">
        <w:trPr>
          <w:trHeight w:val="4752"/>
        </w:trPr>
        <w:tc>
          <w:tcPr>
            <w:tcW w:w="567" w:type="dxa"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Default="0006037C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6037C" w:rsidRPr="003F0A2D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37C" w:rsidRPr="003F0A2D" w:rsidRDefault="0006037C" w:rsidP="003D2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Квартира</w:t>
            </w:r>
          </w:p>
          <w:p w:rsidR="0006037C" w:rsidRPr="003F0A2D" w:rsidRDefault="0006037C" w:rsidP="003D2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37C" w:rsidRPr="003F0A2D" w:rsidRDefault="0006037C" w:rsidP="003D2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Общая долевая</w:t>
            </w:r>
          </w:p>
          <w:p w:rsidR="0006037C" w:rsidRPr="003F0A2D" w:rsidRDefault="0006037C" w:rsidP="003D2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F0A2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3F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6037C" w:rsidRPr="003F0A2D" w:rsidRDefault="0006037C" w:rsidP="00ED6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086" w:type="dxa"/>
          </w:tcPr>
          <w:p w:rsidR="0006037C" w:rsidRPr="003F0A2D" w:rsidRDefault="0006037C" w:rsidP="003D23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037C" w:rsidRPr="003D239C" w:rsidRDefault="0006037C" w:rsidP="003D239C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 xml:space="preserve"> 1. Садовый участок</w:t>
            </w:r>
          </w:p>
          <w:p w:rsidR="0006037C" w:rsidRPr="003D239C" w:rsidRDefault="0006037C" w:rsidP="003D239C">
            <w:pPr>
              <w:ind w:left="57"/>
              <w:rPr>
                <w:rFonts w:eastAsia="Times New Roman"/>
                <w:sz w:val="20"/>
                <w:szCs w:val="20"/>
              </w:rPr>
            </w:pPr>
          </w:p>
          <w:p w:rsidR="0006037C" w:rsidRPr="0016470E" w:rsidRDefault="0006037C" w:rsidP="003D239C">
            <w:pPr>
              <w:ind w:left="57"/>
              <w:rPr>
                <w:sz w:val="18"/>
                <w:szCs w:val="18"/>
              </w:rPr>
            </w:pPr>
            <w:r w:rsidRPr="003D239C">
              <w:rPr>
                <w:sz w:val="20"/>
                <w:szCs w:val="20"/>
              </w:rPr>
              <w:t xml:space="preserve">2.  </w:t>
            </w:r>
            <w:r>
              <w:rPr>
                <w:rFonts w:eastAsia="Times New Roman"/>
                <w:sz w:val="18"/>
                <w:szCs w:val="18"/>
              </w:rPr>
              <w:t xml:space="preserve"> Квартира   (О</w:t>
            </w:r>
            <w:r w:rsidRPr="0016470E">
              <w:rPr>
                <w:sz w:val="18"/>
                <w:szCs w:val="18"/>
              </w:rPr>
              <w:t>бщ</w:t>
            </w:r>
            <w:r>
              <w:rPr>
                <w:sz w:val="18"/>
                <w:szCs w:val="18"/>
              </w:rPr>
              <w:t>ая</w:t>
            </w:r>
            <w:r w:rsidRPr="0016470E">
              <w:rPr>
                <w:sz w:val="18"/>
                <w:szCs w:val="18"/>
              </w:rPr>
              <w:t xml:space="preserve"> долев</w:t>
            </w:r>
            <w:r>
              <w:rPr>
                <w:sz w:val="18"/>
                <w:szCs w:val="18"/>
              </w:rPr>
              <w:t>ая</w:t>
            </w:r>
            <w:r w:rsidRPr="0016470E">
              <w:rPr>
                <w:sz w:val="18"/>
                <w:szCs w:val="18"/>
              </w:rPr>
              <w:t xml:space="preserve"> ½  собственност</w:t>
            </w:r>
            <w:r>
              <w:rPr>
                <w:sz w:val="18"/>
                <w:szCs w:val="18"/>
              </w:rPr>
              <w:t>ь)</w:t>
            </w:r>
            <w:r w:rsidRPr="0016470E">
              <w:rPr>
                <w:sz w:val="18"/>
                <w:szCs w:val="18"/>
              </w:rPr>
              <w:t xml:space="preserve"> </w:t>
            </w:r>
          </w:p>
          <w:p w:rsidR="0006037C" w:rsidRPr="003D239C" w:rsidRDefault="0006037C" w:rsidP="003D239C">
            <w:pPr>
              <w:ind w:left="57"/>
              <w:rPr>
                <w:sz w:val="20"/>
                <w:szCs w:val="20"/>
              </w:rPr>
            </w:pPr>
          </w:p>
          <w:p w:rsidR="0006037C" w:rsidRPr="003D239C" w:rsidRDefault="0006037C" w:rsidP="003D239C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3D239C">
              <w:rPr>
                <w:sz w:val="20"/>
                <w:szCs w:val="20"/>
              </w:rPr>
              <w:t xml:space="preserve">3. </w:t>
            </w:r>
            <w:r w:rsidRPr="003D239C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06037C" w:rsidRPr="003D239C" w:rsidRDefault="0006037C" w:rsidP="003D239C">
            <w:pPr>
              <w:ind w:left="57"/>
              <w:rPr>
                <w:rFonts w:eastAsia="Times New Roman"/>
                <w:sz w:val="20"/>
                <w:szCs w:val="20"/>
              </w:rPr>
            </w:pPr>
          </w:p>
          <w:p w:rsidR="0006037C" w:rsidRPr="003D239C" w:rsidRDefault="0006037C" w:rsidP="003D239C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>4. Хозяйственный блок</w:t>
            </w:r>
          </w:p>
        </w:tc>
        <w:tc>
          <w:tcPr>
            <w:tcW w:w="993" w:type="dxa"/>
          </w:tcPr>
          <w:p w:rsidR="0006037C" w:rsidRPr="003D239C" w:rsidRDefault="0006037C" w:rsidP="003D239C">
            <w:pPr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 xml:space="preserve"> 790,0</w:t>
            </w:r>
          </w:p>
          <w:p w:rsidR="0006037C" w:rsidRPr="003D239C" w:rsidRDefault="0006037C" w:rsidP="003D239C">
            <w:pPr>
              <w:rPr>
                <w:rFonts w:eastAsia="Times New Roman"/>
                <w:sz w:val="20"/>
                <w:szCs w:val="20"/>
              </w:rPr>
            </w:pPr>
          </w:p>
          <w:p w:rsidR="0006037C" w:rsidRPr="003D239C" w:rsidRDefault="0006037C" w:rsidP="003D239C">
            <w:pPr>
              <w:rPr>
                <w:rFonts w:eastAsia="Times New Roman"/>
                <w:sz w:val="20"/>
                <w:szCs w:val="20"/>
              </w:rPr>
            </w:pPr>
          </w:p>
          <w:p w:rsidR="0006037C" w:rsidRPr="003D239C" w:rsidRDefault="0006037C" w:rsidP="003D23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>76,2</w:t>
            </w:r>
          </w:p>
          <w:p w:rsidR="0006037C" w:rsidRPr="003D239C" w:rsidRDefault="0006037C" w:rsidP="003D239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6037C" w:rsidRDefault="0006037C" w:rsidP="003D239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6037C" w:rsidRPr="003D239C" w:rsidRDefault="0006037C" w:rsidP="003D23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>68,0</w:t>
            </w:r>
          </w:p>
          <w:p w:rsidR="0006037C" w:rsidRDefault="0006037C" w:rsidP="003D239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6037C" w:rsidRPr="003D239C" w:rsidRDefault="0006037C" w:rsidP="003D23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>24,0</w:t>
            </w:r>
          </w:p>
          <w:p w:rsidR="0006037C" w:rsidRPr="003D239C" w:rsidRDefault="0006037C" w:rsidP="003D23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6037C" w:rsidRPr="003D239C" w:rsidRDefault="0006037C" w:rsidP="003D239C">
            <w:pPr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>Россия</w:t>
            </w:r>
          </w:p>
          <w:p w:rsidR="0006037C" w:rsidRPr="003D239C" w:rsidRDefault="0006037C" w:rsidP="003D239C">
            <w:pPr>
              <w:rPr>
                <w:rFonts w:eastAsia="Times New Roman"/>
                <w:sz w:val="20"/>
                <w:szCs w:val="20"/>
              </w:rPr>
            </w:pPr>
          </w:p>
          <w:p w:rsidR="0006037C" w:rsidRPr="003D239C" w:rsidRDefault="0006037C" w:rsidP="003D239C">
            <w:pPr>
              <w:rPr>
                <w:rFonts w:eastAsia="Times New Roman"/>
                <w:sz w:val="20"/>
                <w:szCs w:val="20"/>
              </w:rPr>
            </w:pPr>
          </w:p>
          <w:p w:rsidR="0006037C" w:rsidRPr="003D239C" w:rsidRDefault="0006037C" w:rsidP="003D239C">
            <w:pPr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>Россия</w:t>
            </w:r>
          </w:p>
          <w:p w:rsidR="0006037C" w:rsidRPr="003D239C" w:rsidRDefault="0006037C" w:rsidP="003D239C">
            <w:pPr>
              <w:rPr>
                <w:rFonts w:eastAsia="Times New Roman"/>
                <w:sz w:val="20"/>
                <w:szCs w:val="20"/>
              </w:rPr>
            </w:pPr>
          </w:p>
          <w:p w:rsidR="0006037C" w:rsidRPr="003D239C" w:rsidRDefault="0006037C" w:rsidP="003D239C">
            <w:pPr>
              <w:rPr>
                <w:rFonts w:eastAsia="Times New Roman"/>
                <w:sz w:val="20"/>
                <w:szCs w:val="20"/>
              </w:rPr>
            </w:pPr>
          </w:p>
          <w:p w:rsidR="0006037C" w:rsidRPr="003D239C" w:rsidRDefault="0006037C" w:rsidP="003D239C">
            <w:pPr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>Россия</w:t>
            </w:r>
          </w:p>
          <w:p w:rsidR="0006037C" w:rsidRPr="003D239C" w:rsidRDefault="0006037C" w:rsidP="003D239C">
            <w:pPr>
              <w:rPr>
                <w:rFonts w:eastAsia="Times New Roman"/>
                <w:sz w:val="20"/>
                <w:szCs w:val="20"/>
              </w:rPr>
            </w:pPr>
          </w:p>
          <w:p w:rsidR="0006037C" w:rsidRPr="003D239C" w:rsidRDefault="0006037C" w:rsidP="003D239C">
            <w:pPr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6037C" w:rsidRDefault="0006037C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3D239C">
              <w:rPr>
                <w:sz w:val="18"/>
                <w:szCs w:val="18"/>
              </w:rPr>
              <w:t xml:space="preserve">Автомобиль легковой </w:t>
            </w:r>
          </w:p>
          <w:p w:rsidR="0006037C" w:rsidRPr="003D239C" w:rsidRDefault="0006037C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 w:rsidRPr="003D239C">
              <w:rPr>
                <w:sz w:val="18"/>
                <w:szCs w:val="18"/>
              </w:rPr>
              <w:t>Volvo</w:t>
            </w:r>
            <w:r w:rsidRPr="003D239C">
              <w:rPr>
                <w:sz w:val="18"/>
                <w:szCs w:val="18"/>
                <w:lang w:val="en-US"/>
              </w:rPr>
              <w:t>V</w:t>
            </w:r>
            <w:r w:rsidRPr="003D239C"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276" w:type="dxa"/>
          </w:tcPr>
          <w:p w:rsidR="0006037C" w:rsidRDefault="0006037C" w:rsidP="003B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360 368, 26</w:t>
            </w:r>
          </w:p>
        </w:tc>
        <w:tc>
          <w:tcPr>
            <w:tcW w:w="992" w:type="dxa"/>
            <w:vMerge/>
          </w:tcPr>
          <w:p w:rsidR="0006037C" w:rsidRPr="003F0A2D" w:rsidRDefault="0006037C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6037C" w:rsidRDefault="0006037C" w:rsidP="00CE75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6037C" w:rsidRDefault="0006037C">
      <w:pPr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06037C" w:rsidRPr="00173313" w:rsidRDefault="0006037C" w:rsidP="00B87F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31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6037C" w:rsidRPr="00C917EA" w:rsidRDefault="0006037C" w:rsidP="00B87FDC">
      <w:pPr>
        <w:jc w:val="center"/>
        <w:rPr>
          <w:b/>
          <w:szCs w:val="24"/>
        </w:rPr>
      </w:pPr>
      <w:r w:rsidRPr="00C917EA">
        <w:rPr>
          <w:b/>
          <w:szCs w:val="24"/>
        </w:rPr>
        <w:t>о  доходах, расходах, об имуществе и обязательствах имущественного характера</w:t>
      </w:r>
    </w:p>
    <w:p w:rsidR="0006037C" w:rsidRDefault="0006037C" w:rsidP="00B87FD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7EA">
        <w:rPr>
          <w:rFonts w:ascii="Times New Roman" w:hAnsi="Times New Roman" w:cs="Times New Roman"/>
          <w:b/>
          <w:bCs/>
          <w:sz w:val="24"/>
          <w:szCs w:val="24"/>
        </w:rPr>
        <w:t>пред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917EA">
        <w:rPr>
          <w:rFonts w:ascii="Times New Roman" w:hAnsi="Times New Roman" w:cs="Times New Roman"/>
          <w:b/>
          <w:bCs/>
          <w:sz w:val="24"/>
          <w:szCs w:val="24"/>
        </w:rPr>
        <w:t>ставленных служащими, замещающими должност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C917E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службы </w:t>
      </w:r>
    </w:p>
    <w:p w:rsidR="0006037C" w:rsidRDefault="0006037C" w:rsidP="00B87F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EA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47E5">
        <w:rPr>
          <w:rFonts w:ascii="Times New Roman" w:hAnsi="Times New Roman" w:cs="Times New Roman"/>
          <w:b/>
          <w:sz w:val="24"/>
          <w:szCs w:val="24"/>
        </w:rPr>
        <w:t>администрации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(либо отраслевом (функциональном) органе администрации с правами юридического лица)</w:t>
      </w:r>
    </w:p>
    <w:p w:rsidR="0006037C" w:rsidRPr="001947E5" w:rsidRDefault="0006037C" w:rsidP="00B87FDC">
      <w:pPr>
        <w:pStyle w:val="ConsPlusNonformat"/>
        <w:jc w:val="center"/>
        <w:rPr>
          <w:b/>
          <w:sz w:val="24"/>
          <w:szCs w:val="24"/>
        </w:rPr>
      </w:pPr>
      <w:r w:rsidRPr="001947E5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Сосновоборский городской округ Ленинградской области</w:t>
      </w:r>
    </w:p>
    <w:p w:rsidR="0006037C" w:rsidRPr="00C917EA" w:rsidRDefault="0006037C" w:rsidP="00B87FDC">
      <w:pPr>
        <w:jc w:val="center"/>
        <w:rPr>
          <w:b/>
          <w:szCs w:val="24"/>
        </w:rPr>
      </w:pPr>
      <w:r w:rsidRPr="00C917EA">
        <w:rPr>
          <w:b/>
          <w:szCs w:val="24"/>
        </w:rPr>
        <w:t>за период с 1 января 201</w:t>
      </w:r>
      <w:r>
        <w:rPr>
          <w:b/>
          <w:szCs w:val="24"/>
        </w:rPr>
        <w:t>6</w:t>
      </w:r>
      <w:r w:rsidRPr="00C917EA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C917EA">
        <w:rPr>
          <w:b/>
          <w:szCs w:val="24"/>
        </w:rPr>
        <w:t xml:space="preserve"> года</w:t>
      </w:r>
    </w:p>
    <w:tbl>
      <w:tblPr>
        <w:tblW w:w="158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135"/>
        <w:gridCol w:w="1276"/>
        <w:gridCol w:w="992"/>
        <w:gridCol w:w="1276"/>
        <w:gridCol w:w="1134"/>
        <w:gridCol w:w="1276"/>
        <w:gridCol w:w="1275"/>
        <w:gridCol w:w="851"/>
        <w:gridCol w:w="1358"/>
        <w:gridCol w:w="1414"/>
        <w:gridCol w:w="1731"/>
        <w:gridCol w:w="1731"/>
      </w:tblGrid>
      <w:tr w:rsidR="0006037C" w:rsidTr="00535ECA">
        <w:tc>
          <w:tcPr>
            <w:tcW w:w="425" w:type="dxa"/>
            <w:vMerge w:val="restart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№№</w:t>
            </w:r>
          </w:p>
          <w:p w:rsidR="0006037C" w:rsidRDefault="0006037C" w:rsidP="00535ECA">
            <w:pPr>
              <w:autoSpaceDE w:val="0"/>
              <w:autoSpaceDN w:val="0"/>
              <w:adjustRightInd w:val="0"/>
              <w:jc w:val="center"/>
            </w:pPr>
            <w:r w:rsidRPr="00030330">
              <w:rPr>
                <w:sz w:val="16"/>
                <w:szCs w:val="16"/>
              </w:rPr>
              <w:t>пп</w:t>
            </w:r>
          </w:p>
        </w:tc>
        <w:tc>
          <w:tcPr>
            <w:tcW w:w="1135" w:type="dxa"/>
            <w:vMerge w:val="restart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Фамилия и инициалы лица,</w:t>
            </w:r>
          </w:p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чьи сведения размещаются</w:t>
            </w:r>
          </w:p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&lt;*&gt;</w:t>
            </w:r>
          </w:p>
        </w:tc>
        <w:tc>
          <w:tcPr>
            <w:tcW w:w="1276" w:type="dxa"/>
            <w:vMerge w:val="restart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Замещаемая должность</w:t>
            </w:r>
          </w:p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муниципального служащего и отраслевой (функциональный) орган</w:t>
            </w:r>
          </w:p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&lt;**&gt;</w:t>
            </w:r>
          </w:p>
        </w:tc>
        <w:tc>
          <w:tcPr>
            <w:tcW w:w="4678" w:type="dxa"/>
            <w:gridSpan w:val="4"/>
          </w:tcPr>
          <w:p w:rsidR="0006037C" w:rsidRPr="00030330" w:rsidRDefault="0006037C" w:rsidP="00535ECA">
            <w:pPr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 xml:space="preserve">Объекты недвижимости, </w:t>
            </w:r>
          </w:p>
          <w:p w:rsidR="0006037C" w:rsidRPr="00030330" w:rsidRDefault="0006037C" w:rsidP="00535ECA">
            <w:pPr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находящиеся  в собственности</w:t>
            </w:r>
          </w:p>
        </w:tc>
        <w:tc>
          <w:tcPr>
            <w:tcW w:w="3484" w:type="dxa"/>
            <w:gridSpan w:val="3"/>
          </w:tcPr>
          <w:p w:rsidR="0006037C" w:rsidRPr="00030330" w:rsidRDefault="0006037C" w:rsidP="00535ECA">
            <w:pPr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 xml:space="preserve">Объекты недвижимости, </w:t>
            </w:r>
          </w:p>
          <w:p w:rsidR="0006037C" w:rsidRPr="00030330" w:rsidRDefault="0006037C" w:rsidP="00535ECA">
            <w:pPr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находящиеся  в пользовании</w:t>
            </w:r>
          </w:p>
        </w:tc>
        <w:tc>
          <w:tcPr>
            <w:tcW w:w="1414" w:type="dxa"/>
            <w:vMerge w:val="restart"/>
          </w:tcPr>
          <w:p w:rsidR="0006037C" w:rsidRPr="00030330" w:rsidRDefault="0006037C" w:rsidP="00535ECA">
            <w:pPr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Транспортные средства</w:t>
            </w:r>
          </w:p>
          <w:p w:rsidR="0006037C" w:rsidRPr="00030330" w:rsidRDefault="0006037C" w:rsidP="00535ECA">
            <w:pPr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(вид, марка)</w:t>
            </w:r>
          </w:p>
        </w:tc>
        <w:tc>
          <w:tcPr>
            <w:tcW w:w="1731" w:type="dxa"/>
            <w:vMerge w:val="restart"/>
          </w:tcPr>
          <w:p w:rsidR="0006037C" w:rsidRPr="00030330" w:rsidRDefault="0006037C" w:rsidP="00535ECA">
            <w:pPr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Декларированный годовой доход</w:t>
            </w:r>
          </w:p>
          <w:p w:rsidR="0006037C" w:rsidRPr="00030330" w:rsidRDefault="0006037C" w:rsidP="00535ECA">
            <w:pPr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(руб.)</w:t>
            </w:r>
          </w:p>
        </w:tc>
        <w:tc>
          <w:tcPr>
            <w:tcW w:w="1731" w:type="dxa"/>
            <w:vMerge w:val="restart"/>
          </w:tcPr>
          <w:p w:rsidR="0006037C" w:rsidRPr="00030330" w:rsidRDefault="0006037C" w:rsidP="00535ECA">
            <w:pPr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</w:t>
            </w:r>
          </w:p>
          <w:p w:rsidR="0006037C" w:rsidRPr="00030330" w:rsidRDefault="0006037C" w:rsidP="00535ECA">
            <w:pPr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 xml:space="preserve"> (вид приобретенного имущества источники)</w:t>
            </w:r>
          </w:p>
        </w:tc>
      </w:tr>
      <w:tr w:rsidR="0006037C" w:rsidTr="00535ECA">
        <w:tc>
          <w:tcPr>
            <w:tcW w:w="425" w:type="dxa"/>
            <w:vMerge/>
          </w:tcPr>
          <w:p w:rsidR="0006037C" w:rsidRDefault="0006037C" w:rsidP="00535ECA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Вид объектов</w:t>
            </w:r>
          </w:p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&lt;***&gt;</w:t>
            </w:r>
          </w:p>
        </w:tc>
        <w:tc>
          <w:tcPr>
            <w:tcW w:w="1276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Площадь</w:t>
            </w:r>
          </w:p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(кв.м)</w:t>
            </w:r>
          </w:p>
        </w:tc>
        <w:tc>
          <w:tcPr>
            <w:tcW w:w="1276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Страна расположения</w:t>
            </w:r>
          </w:p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8"/>
                <w:szCs w:val="18"/>
              </w:rPr>
              <w:t>&lt;</w:t>
            </w:r>
            <w:r w:rsidRPr="00030330">
              <w:rPr>
                <w:sz w:val="16"/>
                <w:szCs w:val="16"/>
              </w:rPr>
              <w:t>****&gt;</w:t>
            </w:r>
          </w:p>
        </w:tc>
        <w:tc>
          <w:tcPr>
            <w:tcW w:w="1275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Вид объекта</w:t>
            </w:r>
          </w:p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&lt;***&gt;</w:t>
            </w:r>
          </w:p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Площадь</w:t>
            </w:r>
          </w:p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(кв.м.)</w:t>
            </w:r>
          </w:p>
        </w:tc>
        <w:tc>
          <w:tcPr>
            <w:tcW w:w="1358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Страна расположения</w:t>
            </w:r>
          </w:p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&lt;****&gt;</w:t>
            </w:r>
          </w:p>
        </w:tc>
        <w:tc>
          <w:tcPr>
            <w:tcW w:w="1414" w:type="dxa"/>
            <w:vMerge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06037C" w:rsidTr="00535ECA">
        <w:tc>
          <w:tcPr>
            <w:tcW w:w="425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358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14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31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731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13</w:t>
            </w:r>
          </w:p>
        </w:tc>
      </w:tr>
      <w:tr w:rsidR="0006037C" w:rsidTr="00535ECA">
        <w:tc>
          <w:tcPr>
            <w:tcW w:w="425" w:type="dxa"/>
            <w:vMerge w:val="restart"/>
          </w:tcPr>
          <w:p w:rsidR="0006037C" w:rsidRPr="00B020BD" w:rsidRDefault="0006037C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0B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06037C" w:rsidRPr="006A4E43" w:rsidRDefault="0006037C" w:rsidP="00535ECA">
            <w:pPr>
              <w:jc w:val="center"/>
              <w:rPr>
                <w:sz w:val="18"/>
                <w:szCs w:val="18"/>
              </w:rPr>
            </w:pPr>
          </w:p>
          <w:p w:rsidR="0006037C" w:rsidRPr="006A4E43" w:rsidRDefault="0006037C" w:rsidP="00535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6037C" w:rsidRPr="006A4E43" w:rsidRDefault="0006037C" w:rsidP="00535ECA">
            <w:pPr>
              <w:pStyle w:val="ConsPlusCell"/>
              <w:rPr>
                <w:sz w:val="18"/>
                <w:szCs w:val="18"/>
              </w:rPr>
            </w:pPr>
            <w:r w:rsidRPr="006A4E43">
              <w:rPr>
                <w:sz w:val="18"/>
                <w:szCs w:val="18"/>
              </w:rPr>
              <w:t xml:space="preserve">Козловская </w:t>
            </w:r>
          </w:p>
          <w:p w:rsidR="0006037C" w:rsidRPr="006A4E43" w:rsidRDefault="0006037C" w:rsidP="00535ECA">
            <w:pPr>
              <w:pStyle w:val="ConsPlusCell"/>
              <w:rPr>
                <w:sz w:val="18"/>
                <w:szCs w:val="18"/>
              </w:rPr>
            </w:pPr>
            <w:r w:rsidRPr="006A4E43">
              <w:rPr>
                <w:sz w:val="18"/>
                <w:szCs w:val="18"/>
              </w:rPr>
              <w:t>Ольга Галактионовна</w:t>
            </w:r>
          </w:p>
        </w:tc>
        <w:tc>
          <w:tcPr>
            <w:tcW w:w="1276" w:type="dxa"/>
          </w:tcPr>
          <w:p w:rsidR="0006037C" w:rsidRPr="006A4E43" w:rsidRDefault="0006037C" w:rsidP="00535ECA">
            <w:pPr>
              <w:pStyle w:val="ConsPlusCell"/>
              <w:rPr>
                <w:sz w:val="18"/>
                <w:szCs w:val="18"/>
              </w:rPr>
            </w:pPr>
            <w:r w:rsidRPr="006A4E43">
              <w:rPr>
                <w:sz w:val="18"/>
                <w:szCs w:val="18"/>
              </w:rPr>
              <w:t>Заместитель главы, председатель комитета финансов</w:t>
            </w:r>
          </w:p>
        </w:tc>
        <w:tc>
          <w:tcPr>
            <w:tcW w:w="992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земель-ный участок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четырех-комнатная квартира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одно-комнатная квартира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одно-комнатная квартира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трех-комнатная квартира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индивид.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долевая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  <w:p w:rsidR="0006037C" w:rsidRDefault="0006037C" w:rsidP="00535ECA">
            <w:pPr>
              <w:rPr>
                <w:sz w:val="16"/>
                <w:szCs w:val="16"/>
              </w:rPr>
            </w:pPr>
          </w:p>
          <w:p w:rsidR="0006037C" w:rsidRPr="00703FC3" w:rsidRDefault="0006037C" w:rsidP="00535E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1451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35/108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102,2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1/2 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 40,4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64,8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64,8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62,63</w:t>
            </w:r>
          </w:p>
        </w:tc>
        <w:tc>
          <w:tcPr>
            <w:tcW w:w="1276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четырех-комнатная квартира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</w:tcPr>
          <w:p w:rsidR="0006037C" w:rsidRPr="002E1EB4" w:rsidRDefault="0006037C" w:rsidP="00535ECA">
            <w:pPr>
              <w:jc w:val="center"/>
              <w:rPr>
                <w:sz w:val="16"/>
                <w:szCs w:val="16"/>
              </w:rPr>
            </w:pPr>
            <w:r w:rsidRPr="002E1EB4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06037C" w:rsidRPr="002E1EB4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1524355,12</w:t>
            </w:r>
          </w:p>
        </w:tc>
        <w:tc>
          <w:tcPr>
            <w:tcW w:w="1731" w:type="dxa"/>
          </w:tcPr>
          <w:p w:rsidR="0006037C" w:rsidRPr="00F65A4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6037C" w:rsidTr="00535ECA">
        <w:tc>
          <w:tcPr>
            <w:tcW w:w="425" w:type="dxa"/>
            <w:vMerge/>
          </w:tcPr>
          <w:p w:rsidR="0006037C" w:rsidRPr="00B020BD" w:rsidRDefault="0006037C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06037C" w:rsidRPr="006A4E43" w:rsidRDefault="0006037C" w:rsidP="00535ECA">
            <w:pPr>
              <w:rPr>
                <w:sz w:val="18"/>
                <w:szCs w:val="18"/>
              </w:rPr>
            </w:pPr>
            <w:r w:rsidRPr="006A4E43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6037C" w:rsidRPr="006A4E43" w:rsidRDefault="0006037C" w:rsidP="00535ECA">
            <w:pPr>
              <w:jc w:val="center"/>
              <w:rPr>
                <w:sz w:val="18"/>
                <w:szCs w:val="18"/>
              </w:rPr>
            </w:pPr>
            <w:r w:rsidRPr="006A4E4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6037C" w:rsidRPr="001A71C2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четырех-комнатная квартира</w:t>
            </w:r>
          </w:p>
          <w:p w:rsidR="0006037C" w:rsidRPr="001A71C2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двух-комнатная квартира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6A4E43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одно-комнатная квартира</w:t>
            </w:r>
          </w:p>
        </w:tc>
        <w:tc>
          <w:tcPr>
            <w:tcW w:w="1276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  <w:p w:rsidR="0006037C" w:rsidRDefault="0006037C" w:rsidP="00535ECA">
            <w:pPr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6037C" w:rsidRPr="006A4E43" w:rsidRDefault="0006037C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6/54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  <w:p w:rsidR="0006037C" w:rsidRPr="006A4E43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40,4</w:t>
            </w:r>
          </w:p>
        </w:tc>
        <w:tc>
          <w:tcPr>
            <w:tcW w:w="1276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Беларусь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6A4E43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1A71C2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четырех-комнатная квартира</w:t>
            </w:r>
          </w:p>
          <w:p w:rsidR="0006037C" w:rsidRDefault="0006037C" w:rsidP="00535ECA">
            <w:pPr>
              <w:rPr>
                <w:sz w:val="16"/>
                <w:szCs w:val="16"/>
              </w:rPr>
            </w:pPr>
          </w:p>
          <w:p w:rsidR="0006037C" w:rsidRDefault="0006037C" w:rsidP="00535ECA">
            <w:pPr>
              <w:rPr>
                <w:sz w:val="16"/>
                <w:szCs w:val="16"/>
              </w:rPr>
            </w:pPr>
          </w:p>
          <w:p w:rsidR="0006037C" w:rsidRDefault="0006037C" w:rsidP="00535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6037C" w:rsidRPr="006A4E43" w:rsidRDefault="0006037C" w:rsidP="00535EC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1451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rPr>
                <w:sz w:val="16"/>
                <w:szCs w:val="16"/>
              </w:rPr>
            </w:pPr>
          </w:p>
          <w:p w:rsidR="0006037C" w:rsidRDefault="0006037C" w:rsidP="00535ECA">
            <w:pPr>
              <w:rPr>
                <w:sz w:val="16"/>
                <w:szCs w:val="16"/>
              </w:rPr>
            </w:pPr>
          </w:p>
          <w:p w:rsidR="0006037C" w:rsidRPr="006A4E43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62,63</w:t>
            </w:r>
          </w:p>
        </w:tc>
        <w:tc>
          <w:tcPr>
            <w:tcW w:w="1358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6A4E43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Hyundai</w:t>
            </w:r>
          </w:p>
          <w:p w:rsidR="0006037C" w:rsidRPr="00703FC3" w:rsidRDefault="0006037C" w:rsidP="00535EC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731" w:type="dxa"/>
          </w:tcPr>
          <w:p w:rsidR="0006037C" w:rsidRPr="002E1EB4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741320,36</w:t>
            </w:r>
          </w:p>
        </w:tc>
        <w:tc>
          <w:tcPr>
            <w:tcW w:w="1731" w:type="dxa"/>
          </w:tcPr>
          <w:p w:rsidR="0006037C" w:rsidRPr="00F65A4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6037C" w:rsidTr="00535ECA">
        <w:tc>
          <w:tcPr>
            <w:tcW w:w="425" w:type="dxa"/>
            <w:vMerge w:val="restart"/>
          </w:tcPr>
          <w:p w:rsidR="0006037C" w:rsidRPr="00432A9B" w:rsidRDefault="0006037C" w:rsidP="00535ECA">
            <w:pPr>
              <w:jc w:val="center"/>
              <w:rPr>
                <w:sz w:val="18"/>
                <w:szCs w:val="18"/>
              </w:rPr>
            </w:pPr>
            <w:r w:rsidRPr="00432A9B">
              <w:rPr>
                <w:sz w:val="18"/>
                <w:szCs w:val="18"/>
              </w:rPr>
              <w:lastRenderedPageBreak/>
              <w:t xml:space="preserve">2. </w:t>
            </w:r>
          </w:p>
        </w:tc>
        <w:tc>
          <w:tcPr>
            <w:tcW w:w="1135" w:type="dxa"/>
          </w:tcPr>
          <w:p w:rsidR="0006037C" w:rsidRPr="00432A9B" w:rsidRDefault="0006037C" w:rsidP="00535ECA">
            <w:pPr>
              <w:rPr>
                <w:sz w:val="18"/>
                <w:szCs w:val="18"/>
              </w:rPr>
            </w:pPr>
            <w:r w:rsidRPr="00432A9B">
              <w:rPr>
                <w:sz w:val="18"/>
                <w:szCs w:val="18"/>
              </w:rPr>
              <w:t>Попова Татьяна Рудольфовна</w:t>
            </w:r>
          </w:p>
        </w:tc>
        <w:tc>
          <w:tcPr>
            <w:tcW w:w="1276" w:type="dxa"/>
          </w:tcPr>
          <w:p w:rsidR="0006037C" w:rsidRPr="00432A9B" w:rsidRDefault="0006037C" w:rsidP="00535ECA">
            <w:pPr>
              <w:rPr>
                <w:sz w:val="18"/>
                <w:szCs w:val="18"/>
              </w:rPr>
            </w:pPr>
            <w:r w:rsidRPr="00432A9B">
              <w:rPr>
                <w:sz w:val="18"/>
                <w:szCs w:val="18"/>
              </w:rPr>
              <w:t>Заместитель председателя комитета, начальник бюджетного отдела</w:t>
            </w:r>
          </w:p>
        </w:tc>
        <w:tc>
          <w:tcPr>
            <w:tcW w:w="992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 xml:space="preserve">трехкомнатная квартира 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 xml:space="preserve">однокомнатная квартира 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1/2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от 61,8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1/3        от 31,2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Россия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color w:val="FF0000"/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 xml:space="preserve">гараж 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(в пользо-вании супруга)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24</w:t>
            </w:r>
          </w:p>
        </w:tc>
        <w:tc>
          <w:tcPr>
            <w:tcW w:w="1358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06037C" w:rsidRPr="00432A9B" w:rsidRDefault="0006037C" w:rsidP="00535ECA">
            <w:pPr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06037C" w:rsidRPr="00432A9B" w:rsidRDefault="0006037C" w:rsidP="00535ECA">
            <w:pPr>
              <w:jc w:val="center"/>
              <w:rPr>
                <w:b/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809085,39</w:t>
            </w:r>
          </w:p>
        </w:tc>
        <w:tc>
          <w:tcPr>
            <w:tcW w:w="1731" w:type="dxa"/>
          </w:tcPr>
          <w:p w:rsidR="0006037C" w:rsidRPr="00432A9B" w:rsidRDefault="0006037C" w:rsidP="00535ECA">
            <w:pPr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нет</w:t>
            </w:r>
          </w:p>
        </w:tc>
      </w:tr>
      <w:tr w:rsidR="0006037C" w:rsidTr="00535ECA">
        <w:tc>
          <w:tcPr>
            <w:tcW w:w="425" w:type="dxa"/>
            <w:vMerge/>
          </w:tcPr>
          <w:p w:rsidR="0006037C" w:rsidRPr="00B020BD" w:rsidRDefault="0006037C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06037C" w:rsidRPr="00432A9B" w:rsidRDefault="0006037C" w:rsidP="00535ECA">
            <w:pPr>
              <w:rPr>
                <w:sz w:val="18"/>
                <w:szCs w:val="18"/>
              </w:rPr>
            </w:pPr>
            <w:r w:rsidRPr="00432A9B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6037C" w:rsidRPr="00432A9B" w:rsidRDefault="0006037C" w:rsidP="00535ECA">
            <w:pPr>
              <w:jc w:val="center"/>
              <w:rPr>
                <w:sz w:val="18"/>
                <w:szCs w:val="18"/>
              </w:rPr>
            </w:pPr>
            <w:r w:rsidRPr="00432A9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 xml:space="preserve">трех-комнатная квартира 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color w:val="FF0000"/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одно-комнатная квартира</w:t>
            </w:r>
            <w:r w:rsidRPr="00432A9B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1/2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от 61,8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2/3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color w:val="FF0000"/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от 31,2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Россия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color w:val="FF0000"/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24</w:t>
            </w:r>
          </w:p>
        </w:tc>
        <w:tc>
          <w:tcPr>
            <w:tcW w:w="1358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Легковой автомобиль: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432A9B">
              <w:rPr>
                <w:sz w:val="16"/>
                <w:szCs w:val="16"/>
                <w:lang w:val="en-US"/>
              </w:rPr>
              <w:t>Suzuki SX4</w:t>
            </w:r>
          </w:p>
        </w:tc>
        <w:tc>
          <w:tcPr>
            <w:tcW w:w="1731" w:type="dxa"/>
          </w:tcPr>
          <w:p w:rsidR="0006037C" w:rsidRPr="00432A9B" w:rsidRDefault="0006037C" w:rsidP="00535ECA">
            <w:pPr>
              <w:jc w:val="center"/>
              <w:rPr>
                <w:b/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2273985,08</w:t>
            </w:r>
          </w:p>
        </w:tc>
        <w:tc>
          <w:tcPr>
            <w:tcW w:w="1731" w:type="dxa"/>
          </w:tcPr>
          <w:p w:rsidR="0006037C" w:rsidRPr="00432A9B" w:rsidRDefault="0006037C" w:rsidP="00535ECA">
            <w:pPr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нет</w:t>
            </w:r>
          </w:p>
        </w:tc>
      </w:tr>
      <w:tr w:rsidR="0006037C" w:rsidTr="00535ECA">
        <w:tc>
          <w:tcPr>
            <w:tcW w:w="425" w:type="dxa"/>
            <w:vMerge w:val="restart"/>
          </w:tcPr>
          <w:p w:rsidR="0006037C" w:rsidRPr="00B020BD" w:rsidRDefault="0006037C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35" w:type="dxa"/>
          </w:tcPr>
          <w:p w:rsidR="0006037C" w:rsidRPr="00432A9B" w:rsidRDefault="0006037C" w:rsidP="00535ECA">
            <w:pPr>
              <w:rPr>
                <w:sz w:val="18"/>
                <w:szCs w:val="18"/>
              </w:rPr>
            </w:pPr>
            <w:r w:rsidRPr="00432A9B">
              <w:rPr>
                <w:sz w:val="18"/>
                <w:szCs w:val="18"/>
              </w:rPr>
              <w:t>Уварова Ирина Павловна</w:t>
            </w:r>
          </w:p>
        </w:tc>
        <w:tc>
          <w:tcPr>
            <w:tcW w:w="1276" w:type="dxa"/>
          </w:tcPr>
          <w:p w:rsidR="0006037C" w:rsidRPr="00432A9B" w:rsidRDefault="0006037C" w:rsidP="00535ECA">
            <w:pPr>
              <w:rPr>
                <w:sz w:val="18"/>
                <w:szCs w:val="18"/>
              </w:rPr>
            </w:pPr>
            <w:r w:rsidRPr="00432A9B">
              <w:rPr>
                <w:sz w:val="18"/>
                <w:szCs w:val="18"/>
              </w:rPr>
              <w:t>Начальник отдела казначейского исполнения бюджета, главный бухгалтер</w:t>
            </w:r>
          </w:p>
        </w:tc>
        <w:tc>
          <w:tcPr>
            <w:tcW w:w="992" w:type="dxa"/>
          </w:tcPr>
          <w:p w:rsidR="0006037C" w:rsidRPr="00432A9B" w:rsidRDefault="0006037C" w:rsidP="00535ECA">
            <w:pPr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6037C" w:rsidRPr="00432A9B" w:rsidRDefault="0006037C" w:rsidP="00535ECA">
            <w:pPr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06037C" w:rsidRPr="00432A9B" w:rsidRDefault="0006037C" w:rsidP="00535ECA">
            <w:pPr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6037C" w:rsidRPr="00432A9B" w:rsidRDefault="0006037C" w:rsidP="00535ECA">
            <w:pPr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двух-комнатная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квартира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гараж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jc w:val="center"/>
              <w:rPr>
                <w:color w:val="FF0000"/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земля под гаражом</w:t>
            </w:r>
            <w:r w:rsidRPr="00432A9B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52,5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24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jc w:val="center"/>
              <w:rPr>
                <w:color w:val="FF0000"/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24</w:t>
            </w:r>
          </w:p>
        </w:tc>
        <w:tc>
          <w:tcPr>
            <w:tcW w:w="1358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Россия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Россия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jc w:val="center"/>
              <w:rPr>
                <w:color w:val="FF0000"/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06037C" w:rsidRPr="00432A9B" w:rsidRDefault="0006037C" w:rsidP="00535ECA">
            <w:pPr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777978,43</w:t>
            </w:r>
          </w:p>
        </w:tc>
        <w:tc>
          <w:tcPr>
            <w:tcW w:w="173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</w:tr>
      <w:tr w:rsidR="0006037C" w:rsidTr="00535ECA">
        <w:tc>
          <w:tcPr>
            <w:tcW w:w="425" w:type="dxa"/>
            <w:vMerge/>
          </w:tcPr>
          <w:p w:rsidR="0006037C" w:rsidRPr="00B020BD" w:rsidRDefault="0006037C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06037C" w:rsidRPr="00F95CD6" w:rsidRDefault="0006037C" w:rsidP="00535ECA">
            <w:pPr>
              <w:rPr>
                <w:sz w:val="18"/>
                <w:szCs w:val="18"/>
              </w:rPr>
            </w:pPr>
            <w:r w:rsidRPr="00F95CD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8"/>
                <w:szCs w:val="18"/>
              </w:rPr>
            </w:pPr>
            <w:r w:rsidRPr="00F95C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двух-комнатная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квартира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jc w:val="center"/>
              <w:rPr>
                <w:color w:val="FF0000"/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индивид.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индивид.</w:t>
            </w:r>
          </w:p>
        </w:tc>
        <w:tc>
          <w:tcPr>
            <w:tcW w:w="1134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52,5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24,0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Россия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jc w:val="center"/>
              <w:rPr>
                <w:color w:val="FF0000"/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земля под гаражом</w:t>
            </w:r>
          </w:p>
        </w:tc>
        <w:tc>
          <w:tcPr>
            <w:tcW w:w="85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24</w:t>
            </w:r>
          </w:p>
        </w:tc>
        <w:tc>
          <w:tcPr>
            <w:tcW w:w="1358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 xml:space="preserve">Легковой автомобиль </w:t>
            </w:r>
            <w:r w:rsidRPr="00F95CD6">
              <w:rPr>
                <w:sz w:val="16"/>
                <w:szCs w:val="16"/>
                <w:lang w:val="en-US"/>
              </w:rPr>
              <w:t>Toyota Avensis</w:t>
            </w:r>
            <w:r w:rsidRPr="00F95CD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503188,12</w:t>
            </w:r>
          </w:p>
        </w:tc>
        <w:tc>
          <w:tcPr>
            <w:tcW w:w="173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</w:tr>
      <w:tr w:rsidR="0006037C" w:rsidTr="00535ECA">
        <w:tc>
          <w:tcPr>
            <w:tcW w:w="425" w:type="dxa"/>
            <w:vMerge/>
          </w:tcPr>
          <w:p w:rsidR="0006037C" w:rsidRPr="00B020BD" w:rsidRDefault="0006037C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06037C" w:rsidRPr="00F95CD6" w:rsidRDefault="0006037C" w:rsidP="00535ECA">
            <w:pPr>
              <w:rPr>
                <w:sz w:val="18"/>
                <w:szCs w:val="18"/>
              </w:rPr>
            </w:pPr>
            <w:r w:rsidRPr="00F95C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8"/>
                <w:szCs w:val="18"/>
              </w:rPr>
            </w:pPr>
            <w:r w:rsidRPr="00F95C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двух-комнатная квартира</w:t>
            </w:r>
          </w:p>
        </w:tc>
        <w:tc>
          <w:tcPr>
            <w:tcW w:w="85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52,5</w:t>
            </w:r>
          </w:p>
        </w:tc>
        <w:tc>
          <w:tcPr>
            <w:tcW w:w="1358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1948,00</w:t>
            </w:r>
          </w:p>
        </w:tc>
        <w:tc>
          <w:tcPr>
            <w:tcW w:w="173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</w:tr>
      <w:tr w:rsidR="0006037C" w:rsidTr="00535ECA">
        <w:tc>
          <w:tcPr>
            <w:tcW w:w="425" w:type="dxa"/>
            <w:vMerge/>
          </w:tcPr>
          <w:p w:rsidR="0006037C" w:rsidRPr="00B020BD" w:rsidRDefault="0006037C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06037C" w:rsidRPr="00F95CD6" w:rsidRDefault="0006037C" w:rsidP="00535ECA">
            <w:pPr>
              <w:rPr>
                <w:sz w:val="18"/>
                <w:szCs w:val="18"/>
              </w:rPr>
            </w:pPr>
            <w:r w:rsidRPr="00F95CD6">
              <w:rPr>
                <w:sz w:val="18"/>
                <w:szCs w:val="18"/>
              </w:rPr>
              <w:t>Несоверше</w:t>
            </w:r>
            <w:r w:rsidRPr="00F95CD6">
              <w:rPr>
                <w:sz w:val="18"/>
                <w:szCs w:val="18"/>
              </w:rPr>
              <w:lastRenderedPageBreak/>
              <w:t>ннолетний ребенок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8"/>
                <w:szCs w:val="18"/>
              </w:rPr>
            </w:pPr>
            <w:r w:rsidRPr="00F95CD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06037C" w:rsidRPr="00F95CD6" w:rsidRDefault="0006037C" w:rsidP="00535ECA">
            <w:pPr>
              <w:jc w:val="center"/>
            </w:pPr>
            <w:r w:rsidRPr="00F95CD6">
              <w:rPr>
                <w:sz w:val="16"/>
                <w:szCs w:val="16"/>
              </w:rPr>
              <w:t xml:space="preserve">двух-комнатная </w:t>
            </w:r>
            <w:r w:rsidRPr="00F95CD6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lastRenderedPageBreak/>
              <w:t>52,5</w:t>
            </w:r>
          </w:p>
        </w:tc>
        <w:tc>
          <w:tcPr>
            <w:tcW w:w="1358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06037C" w:rsidRPr="00F95CD6" w:rsidRDefault="0006037C" w:rsidP="00535ECA">
            <w:pPr>
              <w:jc w:val="center"/>
              <w:rPr>
                <w:b/>
                <w:sz w:val="18"/>
                <w:szCs w:val="18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</w:tr>
      <w:tr w:rsidR="0006037C" w:rsidTr="00535ECA">
        <w:tc>
          <w:tcPr>
            <w:tcW w:w="425" w:type="dxa"/>
            <w:vMerge/>
          </w:tcPr>
          <w:p w:rsidR="0006037C" w:rsidRPr="00B020BD" w:rsidRDefault="0006037C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06037C" w:rsidRPr="00F95CD6" w:rsidRDefault="0006037C" w:rsidP="00535ECA">
            <w:pPr>
              <w:rPr>
                <w:sz w:val="18"/>
                <w:szCs w:val="18"/>
              </w:rPr>
            </w:pPr>
            <w:r w:rsidRPr="00F95C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8"/>
                <w:szCs w:val="18"/>
              </w:rPr>
            </w:pPr>
            <w:r w:rsidRPr="00F95C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двух-комнатная квартира</w:t>
            </w:r>
          </w:p>
          <w:p w:rsidR="0006037C" w:rsidRPr="00F95CD6" w:rsidRDefault="0006037C" w:rsidP="00535ECA">
            <w:pPr>
              <w:jc w:val="center"/>
            </w:pPr>
          </w:p>
        </w:tc>
        <w:tc>
          <w:tcPr>
            <w:tcW w:w="85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52,5</w:t>
            </w:r>
          </w:p>
        </w:tc>
        <w:tc>
          <w:tcPr>
            <w:tcW w:w="1358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06037C" w:rsidRPr="00F95CD6" w:rsidRDefault="0006037C" w:rsidP="00535ECA">
            <w:pPr>
              <w:jc w:val="center"/>
              <w:rPr>
                <w:b/>
                <w:sz w:val="18"/>
                <w:szCs w:val="18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</w:tr>
      <w:tr w:rsidR="0006037C" w:rsidTr="00535ECA">
        <w:tc>
          <w:tcPr>
            <w:tcW w:w="425" w:type="dxa"/>
            <w:vMerge w:val="restart"/>
          </w:tcPr>
          <w:p w:rsidR="0006037C" w:rsidRPr="00B020BD" w:rsidRDefault="0006037C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135" w:type="dxa"/>
          </w:tcPr>
          <w:p w:rsidR="0006037C" w:rsidRPr="00F95CD6" w:rsidRDefault="0006037C" w:rsidP="00535ECA">
            <w:pPr>
              <w:rPr>
                <w:sz w:val="18"/>
                <w:szCs w:val="18"/>
              </w:rPr>
            </w:pPr>
            <w:r w:rsidRPr="00F95CD6">
              <w:rPr>
                <w:sz w:val="18"/>
                <w:szCs w:val="18"/>
              </w:rPr>
              <w:t xml:space="preserve">Сидоренко </w:t>
            </w:r>
          </w:p>
          <w:p w:rsidR="0006037C" w:rsidRPr="00F95CD6" w:rsidRDefault="0006037C" w:rsidP="00535ECA">
            <w:pPr>
              <w:rPr>
                <w:sz w:val="18"/>
                <w:szCs w:val="18"/>
              </w:rPr>
            </w:pPr>
            <w:r w:rsidRPr="00F95CD6">
              <w:rPr>
                <w:sz w:val="18"/>
                <w:szCs w:val="18"/>
              </w:rPr>
              <w:t>Любовь Львовна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rPr>
                <w:sz w:val="18"/>
                <w:szCs w:val="18"/>
              </w:rPr>
            </w:pPr>
            <w:r w:rsidRPr="00F95CD6">
              <w:rPr>
                <w:sz w:val="18"/>
                <w:szCs w:val="18"/>
              </w:rPr>
              <w:t>Начальник сектора финансового контроля</w:t>
            </w:r>
          </w:p>
        </w:tc>
        <w:tc>
          <w:tcPr>
            <w:tcW w:w="992" w:type="dxa"/>
          </w:tcPr>
          <w:p w:rsidR="0006037C" w:rsidRPr="00F95CD6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трех-комнатная квартира</w:t>
            </w:r>
          </w:p>
        </w:tc>
        <w:tc>
          <w:tcPr>
            <w:tcW w:w="1276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1/4</w:t>
            </w:r>
          </w:p>
          <w:p w:rsidR="0006037C" w:rsidRPr="00432A9B" w:rsidRDefault="0006037C" w:rsidP="00535ECA">
            <w:pPr>
              <w:jc w:val="center"/>
              <w:rPr>
                <w:color w:val="FF0000"/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от 79,3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6037C" w:rsidRPr="00D70F6C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трех-комнатная квартира</w:t>
            </w:r>
          </w:p>
        </w:tc>
        <w:tc>
          <w:tcPr>
            <w:tcW w:w="85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79,3</w:t>
            </w:r>
          </w:p>
          <w:p w:rsidR="0006037C" w:rsidRPr="00F95CD6" w:rsidRDefault="0006037C" w:rsidP="00535ECA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Россия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678441,07</w:t>
            </w:r>
          </w:p>
        </w:tc>
        <w:tc>
          <w:tcPr>
            <w:tcW w:w="173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</w:tr>
      <w:tr w:rsidR="0006037C" w:rsidTr="00535ECA">
        <w:tc>
          <w:tcPr>
            <w:tcW w:w="425" w:type="dxa"/>
            <w:vMerge/>
          </w:tcPr>
          <w:p w:rsidR="0006037C" w:rsidRPr="00B020BD" w:rsidRDefault="0006037C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06037C" w:rsidRPr="00B020BD" w:rsidRDefault="0006037C" w:rsidP="00535ECA">
            <w:pPr>
              <w:rPr>
                <w:sz w:val="18"/>
                <w:szCs w:val="18"/>
              </w:rPr>
            </w:pPr>
            <w:r w:rsidRPr="00B020B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6037C" w:rsidRPr="00B020BD" w:rsidRDefault="0006037C" w:rsidP="00535ECA">
            <w:pPr>
              <w:jc w:val="center"/>
              <w:rPr>
                <w:sz w:val="18"/>
                <w:szCs w:val="18"/>
              </w:rPr>
            </w:pPr>
            <w:r w:rsidRPr="00B020B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 xml:space="preserve">трех-комнатная квартира 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 xml:space="preserve"> 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vAlign w:val="center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индивид.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1/4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от 79,3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43,7</w:t>
            </w:r>
          </w:p>
        </w:tc>
        <w:tc>
          <w:tcPr>
            <w:tcW w:w="1276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Россия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Россия</w:t>
            </w:r>
          </w:p>
          <w:p w:rsidR="0006037C" w:rsidRPr="00432A9B" w:rsidRDefault="0006037C" w:rsidP="00535EC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трех-комнатная квартира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земля под гаражом</w:t>
            </w:r>
          </w:p>
        </w:tc>
        <w:tc>
          <w:tcPr>
            <w:tcW w:w="851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79,3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43,7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Россия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Россия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</w:tcPr>
          <w:p w:rsidR="0006037C" w:rsidRPr="00B020BD" w:rsidRDefault="0006037C" w:rsidP="00535ECA">
            <w:pPr>
              <w:jc w:val="center"/>
              <w:rPr>
                <w:b/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 xml:space="preserve">Автомобиль </w:t>
            </w:r>
            <w:r w:rsidRPr="00B020BD">
              <w:rPr>
                <w:sz w:val="16"/>
                <w:szCs w:val="16"/>
                <w:lang w:val="en-US"/>
              </w:rPr>
              <w:t>Great</w:t>
            </w:r>
            <w:r w:rsidRPr="00B020BD">
              <w:rPr>
                <w:sz w:val="16"/>
                <w:szCs w:val="16"/>
              </w:rPr>
              <w:t xml:space="preserve"> </w:t>
            </w:r>
            <w:r w:rsidRPr="00B020BD">
              <w:rPr>
                <w:sz w:val="16"/>
                <w:szCs w:val="16"/>
                <w:lang w:val="en-US"/>
              </w:rPr>
              <w:t>Wall</w:t>
            </w:r>
            <w:r w:rsidRPr="00B020BD">
              <w:rPr>
                <w:sz w:val="16"/>
                <w:szCs w:val="16"/>
              </w:rPr>
              <w:t xml:space="preserve"> </w:t>
            </w:r>
            <w:r w:rsidRPr="00B020BD">
              <w:rPr>
                <w:sz w:val="16"/>
                <w:szCs w:val="16"/>
                <w:lang w:val="en-US"/>
              </w:rPr>
              <w:t>Hover</w:t>
            </w:r>
            <w:r w:rsidRPr="00B020BD">
              <w:rPr>
                <w:sz w:val="16"/>
                <w:szCs w:val="16"/>
              </w:rPr>
              <w:t xml:space="preserve"> 5</w:t>
            </w:r>
          </w:p>
        </w:tc>
        <w:tc>
          <w:tcPr>
            <w:tcW w:w="1731" w:type="dxa"/>
          </w:tcPr>
          <w:p w:rsidR="0006037C" w:rsidRPr="00B020BD" w:rsidRDefault="0006037C" w:rsidP="00535E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1750016,52</w:t>
            </w:r>
          </w:p>
        </w:tc>
        <w:tc>
          <w:tcPr>
            <w:tcW w:w="1731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нет</w:t>
            </w:r>
          </w:p>
        </w:tc>
      </w:tr>
      <w:tr w:rsidR="0006037C" w:rsidTr="00535ECA">
        <w:tc>
          <w:tcPr>
            <w:tcW w:w="425" w:type="dxa"/>
            <w:vMerge/>
          </w:tcPr>
          <w:p w:rsidR="0006037C" w:rsidRPr="00B020BD" w:rsidRDefault="0006037C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06037C" w:rsidRPr="00B020BD" w:rsidRDefault="0006037C" w:rsidP="00535ECA">
            <w:pPr>
              <w:rPr>
                <w:sz w:val="18"/>
                <w:szCs w:val="18"/>
              </w:rPr>
            </w:pPr>
            <w:r w:rsidRPr="00B020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6037C" w:rsidRPr="00B020BD" w:rsidRDefault="0006037C" w:rsidP="00535ECA">
            <w:pPr>
              <w:jc w:val="center"/>
              <w:rPr>
                <w:sz w:val="18"/>
                <w:szCs w:val="18"/>
              </w:rPr>
            </w:pPr>
            <w:r w:rsidRPr="00B020B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6037C" w:rsidRPr="00B020BD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трех-комнатная квартира</w:t>
            </w:r>
          </w:p>
        </w:tc>
        <w:tc>
          <w:tcPr>
            <w:tcW w:w="1276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1/4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от 79,3</w:t>
            </w:r>
          </w:p>
        </w:tc>
        <w:tc>
          <w:tcPr>
            <w:tcW w:w="1276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6037C" w:rsidRPr="00B020BD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трех-комнатная квартира</w:t>
            </w:r>
          </w:p>
        </w:tc>
        <w:tc>
          <w:tcPr>
            <w:tcW w:w="851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79,3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нет</w:t>
            </w:r>
          </w:p>
        </w:tc>
      </w:tr>
      <w:tr w:rsidR="0006037C" w:rsidTr="00535ECA">
        <w:tc>
          <w:tcPr>
            <w:tcW w:w="425" w:type="dxa"/>
          </w:tcPr>
          <w:p w:rsidR="0006037C" w:rsidRPr="00B020BD" w:rsidRDefault="0006037C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135" w:type="dxa"/>
          </w:tcPr>
          <w:p w:rsidR="0006037C" w:rsidRPr="00B020BD" w:rsidRDefault="0006037C" w:rsidP="00535ECA">
            <w:pPr>
              <w:rPr>
                <w:sz w:val="18"/>
                <w:szCs w:val="18"/>
              </w:rPr>
            </w:pPr>
            <w:r w:rsidRPr="00B020BD">
              <w:rPr>
                <w:sz w:val="18"/>
                <w:szCs w:val="18"/>
              </w:rPr>
              <w:t>Яшина Ирина Олеговна</w:t>
            </w:r>
          </w:p>
        </w:tc>
        <w:tc>
          <w:tcPr>
            <w:tcW w:w="1276" w:type="dxa"/>
          </w:tcPr>
          <w:p w:rsidR="0006037C" w:rsidRPr="00B020BD" w:rsidRDefault="0006037C" w:rsidP="00535ECA">
            <w:pPr>
              <w:rPr>
                <w:sz w:val="18"/>
                <w:szCs w:val="18"/>
              </w:rPr>
            </w:pPr>
            <w:r w:rsidRPr="00B020BD">
              <w:rPr>
                <w:sz w:val="18"/>
                <w:szCs w:val="18"/>
              </w:rPr>
              <w:t>Главный специалист</w:t>
            </w:r>
          </w:p>
          <w:p w:rsidR="0006037C" w:rsidRPr="00B020BD" w:rsidRDefault="0006037C" w:rsidP="00535ECA">
            <w:pPr>
              <w:rPr>
                <w:sz w:val="18"/>
                <w:szCs w:val="18"/>
              </w:rPr>
            </w:pPr>
            <w:r w:rsidRPr="00B020BD">
              <w:rPr>
                <w:sz w:val="18"/>
                <w:szCs w:val="18"/>
              </w:rPr>
              <w:t>сектора финансового контроля</w:t>
            </w:r>
          </w:p>
        </w:tc>
        <w:tc>
          <w:tcPr>
            <w:tcW w:w="992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двух- комнатная квартира</w:t>
            </w:r>
          </w:p>
        </w:tc>
        <w:tc>
          <w:tcPr>
            <w:tcW w:w="1276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1/2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от 48,90</w:t>
            </w:r>
          </w:p>
        </w:tc>
        <w:tc>
          <w:tcPr>
            <w:tcW w:w="1276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двух- комнатная квартира</w:t>
            </w:r>
          </w:p>
        </w:tc>
        <w:tc>
          <w:tcPr>
            <w:tcW w:w="851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48,90</w:t>
            </w:r>
          </w:p>
        </w:tc>
        <w:tc>
          <w:tcPr>
            <w:tcW w:w="1358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06037C" w:rsidRPr="00B020BD" w:rsidRDefault="0006037C" w:rsidP="00535E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494640,36</w:t>
            </w:r>
          </w:p>
        </w:tc>
        <w:tc>
          <w:tcPr>
            <w:tcW w:w="1731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нет</w:t>
            </w:r>
          </w:p>
        </w:tc>
      </w:tr>
    </w:tbl>
    <w:p w:rsidR="0006037C" w:rsidRDefault="0006037C"/>
    <w:p w:rsidR="0006037C" w:rsidRDefault="0006037C">
      <w:r w:rsidRPr="009F2AAA">
        <w:t>О размещении информации на сайте (документ для размещения направлен</w:t>
      </w:r>
      <w:r>
        <w:t>а</w:t>
      </w:r>
      <w:r w:rsidRPr="009F2AAA">
        <w:t xml:space="preserve"> по внутренней почте)</w:t>
      </w:r>
    </w:p>
    <w:p w:rsidR="0006037C" w:rsidRDefault="0006037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06037C" w:rsidRPr="00173313" w:rsidRDefault="0006037C" w:rsidP="00B87F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313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06037C" w:rsidRPr="00C917EA" w:rsidRDefault="0006037C" w:rsidP="00B87FDC">
      <w:pPr>
        <w:jc w:val="center"/>
        <w:rPr>
          <w:b/>
          <w:szCs w:val="24"/>
        </w:rPr>
      </w:pPr>
      <w:r w:rsidRPr="00C917EA">
        <w:rPr>
          <w:b/>
          <w:szCs w:val="24"/>
        </w:rPr>
        <w:t>о  доходах, расходах, об имуществе и обязательствах имущественного характера</w:t>
      </w:r>
    </w:p>
    <w:p w:rsidR="0006037C" w:rsidRDefault="0006037C" w:rsidP="00B87FD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7EA">
        <w:rPr>
          <w:rFonts w:ascii="Times New Roman" w:hAnsi="Times New Roman" w:cs="Times New Roman"/>
          <w:b/>
          <w:bCs/>
          <w:sz w:val="24"/>
          <w:szCs w:val="24"/>
        </w:rPr>
        <w:t>пред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917EA">
        <w:rPr>
          <w:rFonts w:ascii="Times New Roman" w:hAnsi="Times New Roman" w:cs="Times New Roman"/>
          <w:b/>
          <w:bCs/>
          <w:sz w:val="24"/>
          <w:szCs w:val="24"/>
        </w:rPr>
        <w:t>ставленных служащими, замещающими должност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C917E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службы </w:t>
      </w:r>
    </w:p>
    <w:p w:rsidR="0006037C" w:rsidRDefault="0006037C" w:rsidP="00B87F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EA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47E5">
        <w:rPr>
          <w:rFonts w:ascii="Times New Roman" w:hAnsi="Times New Roman" w:cs="Times New Roman"/>
          <w:b/>
          <w:sz w:val="24"/>
          <w:szCs w:val="24"/>
        </w:rPr>
        <w:t>администрации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(либо отраслевом (функциональном) органе администрации с правами юридического лица)</w:t>
      </w:r>
    </w:p>
    <w:p w:rsidR="0006037C" w:rsidRPr="001947E5" w:rsidRDefault="0006037C" w:rsidP="00B87FDC">
      <w:pPr>
        <w:pStyle w:val="ConsPlusNonformat"/>
        <w:jc w:val="center"/>
        <w:rPr>
          <w:b/>
          <w:sz w:val="24"/>
          <w:szCs w:val="24"/>
        </w:rPr>
      </w:pPr>
      <w:r w:rsidRPr="001947E5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Сосновоборский городской округ Ленинградской области</w:t>
      </w:r>
    </w:p>
    <w:p w:rsidR="0006037C" w:rsidRPr="00C917EA" w:rsidRDefault="0006037C" w:rsidP="00B87FDC">
      <w:pPr>
        <w:jc w:val="center"/>
        <w:rPr>
          <w:b/>
          <w:szCs w:val="24"/>
        </w:rPr>
      </w:pPr>
      <w:r w:rsidRPr="00C917EA">
        <w:rPr>
          <w:b/>
          <w:szCs w:val="24"/>
        </w:rPr>
        <w:t>за период с 1 января 201</w:t>
      </w:r>
      <w:r>
        <w:rPr>
          <w:b/>
          <w:szCs w:val="24"/>
        </w:rPr>
        <w:t>6</w:t>
      </w:r>
      <w:r w:rsidRPr="00C917EA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C917EA">
        <w:rPr>
          <w:b/>
          <w:szCs w:val="24"/>
        </w:rPr>
        <w:t xml:space="preserve"> года</w:t>
      </w:r>
    </w:p>
    <w:p w:rsidR="0006037C" w:rsidRDefault="0006037C" w:rsidP="00B87FDC">
      <w:pPr>
        <w:jc w:val="center"/>
        <w:rPr>
          <w:b/>
          <w:i/>
          <w:szCs w:val="24"/>
        </w:rPr>
      </w:pPr>
    </w:p>
    <w:p w:rsidR="0006037C" w:rsidRDefault="0006037C" w:rsidP="00B87FDC">
      <w:pPr>
        <w:autoSpaceDE w:val="0"/>
        <w:autoSpaceDN w:val="0"/>
        <w:adjustRightInd w:val="0"/>
      </w:pPr>
    </w:p>
    <w:tbl>
      <w:tblPr>
        <w:tblW w:w="158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135"/>
        <w:gridCol w:w="1276"/>
        <w:gridCol w:w="992"/>
        <w:gridCol w:w="1276"/>
        <w:gridCol w:w="1134"/>
        <w:gridCol w:w="1276"/>
        <w:gridCol w:w="1275"/>
        <w:gridCol w:w="851"/>
        <w:gridCol w:w="1358"/>
        <w:gridCol w:w="1414"/>
        <w:gridCol w:w="1731"/>
        <w:gridCol w:w="1731"/>
      </w:tblGrid>
      <w:tr w:rsidR="0006037C" w:rsidTr="00535ECA">
        <w:tc>
          <w:tcPr>
            <w:tcW w:w="425" w:type="dxa"/>
            <w:vMerge w:val="restart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№№</w:t>
            </w:r>
          </w:p>
          <w:p w:rsidR="0006037C" w:rsidRDefault="0006037C" w:rsidP="00535ECA">
            <w:pPr>
              <w:autoSpaceDE w:val="0"/>
              <w:autoSpaceDN w:val="0"/>
              <w:adjustRightInd w:val="0"/>
              <w:jc w:val="center"/>
            </w:pPr>
            <w:r w:rsidRPr="00030330">
              <w:rPr>
                <w:sz w:val="16"/>
                <w:szCs w:val="16"/>
              </w:rPr>
              <w:t>пп</w:t>
            </w:r>
          </w:p>
        </w:tc>
        <w:tc>
          <w:tcPr>
            <w:tcW w:w="1135" w:type="dxa"/>
            <w:vMerge w:val="restart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Фамилия и инициалы лица,</w:t>
            </w:r>
          </w:p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чьи сведения размещаются</w:t>
            </w:r>
          </w:p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&lt;*&gt;</w:t>
            </w:r>
          </w:p>
        </w:tc>
        <w:tc>
          <w:tcPr>
            <w:tcW w:w="1276" w:type="dxa"/>
            <w:vMerge w:val="restart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Замещаемая должность</w:t>
            </w:r>
          </w:p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муниципального служащего и отраслевой (функциональный) орган</w:t>
            </w:r>
          </w:p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&lt;**&gt;</w:t>
            </w:r>
          </w:p>
        </w:tc>
        <w:tc>
          <w:tcPr>
            <w:tcW w:w="4678" w:type="dxa"/>
            <w:gridSpan w:val="4"/>
          </w:tcPr>
          <w:p w:rsidR="0006037C" w:rsidRPr="00030330" w:rsidRDefault="0006037C" w:rsidP="00535ECA">
            <w:pPr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 xml:space="preserve">Объекты недвижимости, </w:t>
            </w:r>
          </w:p>
          <w:p w:rsidR="0006037C" w:rsidRPr="00030330" w:rsidRDefault="0006037C" w:rsidP="00535ECA">
            <w:pPr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находящиеся  в собственности</w:t>
            </w:r>
          </w:p>
        </w:tc>
        <w:tc>
          <w:tcPr>
            <w:tcW w:w="3484" w:type="dxa"/>
            <w:gridSpan w:val="3"/>
          </w:tcPr>
          <w:p w:rsidR="0006037C" w:rsidRPr="00030330" w:rsidRDefault="0006037C" w:rsidP="00535ECA">
            <w:pPr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 xml:space="preserve">Объекты недвижимости, </w:t>
            </w:r>
          </w:p>
          <w:p w:rsidR="0006037C" w:rsidRPr="00030330" w:rsidRDefault="0006037C" w:rsidP="00535ECA">
            <w:pPr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находящиеся  в пользовании</w:t>
            </w:r>
          </w:p>
        </w:tc>
        <w:tc>
          <w:tcPr>
            <w:tcW w:w="1414" w:type="dxa"/>
            <w:vMerge w:val="restart"/>
          </w:tcPr>
          <w:p w:rsidR="0006037C" w:rsidRPr="00030330" w:rsidRDefault="0006037C" w:rsidP="00535ECA">
            <w:pPr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Транспортные средства</w:t>
            </w:r>
          </w:p>
          <w:p w:rsidR="0006037C" w:rsidRPr="00030330" w:rsidRDefault="0006037C" w:rsidP="00535ECA">
            <w:pPr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(вид, марка)</w:t>
            </w:r>
          </w:p>
        </w:tc>
        <w:tc>
          <w:tcPr>
            <w:tcW w:w="1731" w:type="dxa"/>
            <w:vMerge w:val="restart"/>
          </w:tcPr>
          <w:p w:rsidR="0006037C" w:rsidRPr="00030330" w:rsidRDefault="0006037C" w:rsidP="00535ECA">
            <w:pPr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Декларированный годовой доход</w:t>
            </w:r>
          </w:p>
          <w:p w:rsidR="0006037C" w:rsidRPr="00030330" w:rsidRDefault="0006037C" w:rsidP="00535ECA">
            <w:pPr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(руб.)</w:t>
            </w:r>
          </w:p>
        </w:tc>
        <w:tc>
          <w:tcPr>
            <w:tcW w:w="1731" w:type="dxa"/>
            <w:vMerge w:val="restart"/>
          </w:tcPr>
          <w:p w:rsidR="0006037C" w:rsidRPr="00030330" w:rsidRDefault="0006037C" w:rsidP="00535ECA">
            <w:pPr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</w:t>
            </w:r>
          </w:p>
          <w:p w:rsidR="0006037C" w:rsidRPr="00030330" w:rsidRDefault="0006037C" w:rsidP="00535ECA">
            <w:pPr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 xml:space="preserve"> (вид приобретенного имущества источники)</w:t>
            </w:r>
          </w:p>
        </w:tc>
      </w:tr>
      <w:tr w:rsidR="0006037C" w:rsidTr="00535ECA">
        <w:tc>
          <w:tcPr>
            <w:tcW w:w="425" w:type="dxa"/>
            <w:vMerge/>
          </w:tcPr>
          <w:p w:rsidR="0006037C" w:rsidRDefault="0006037C" w:rsidP="00535ECA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Вид объектов</w:t>
            </w:r>
          </w:p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&lt;***&gt;</w:t>
            </w:r>
          </w:p>
        </w:tc>
        <w:tc>
          <w:tcPr>
            <w:tcW w:w="1276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Площадь</w:t>
            </w:r>
          </w:p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(кв.м)</w:t>
            </w:r>
          </w:p>
        </w:tc>
        <w:tc>
          <w:tcPr>
            <w:tcW w:w="1276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Страна расположения</w:t>
            </w:r>
          </w:p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8"/>
                <w:szCs w:val="18"/>
              </w:rPr>
              <w:t>&lt;</w:t>
            </w:r>
            <w:r w:rsidRPr="00030330">
              <w:rPr>
                <w:sz w:val="16"/>
                <w:szCs w:val="16"/>
              </w:rPr>
              <w:t>****&gt;</w:t>
            </w:r>
          </w:p>
        </w:tc>
        <w:tc>
          <w:tcPr>
            <w:tcW w:w="1275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Вид объекта</w:t>
            </w:r>
          </w:p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&lt;***&gt;</w:t>
            </w:r>
          </w:p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Площадь</w:t>
            </w:r>
          </w:p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(кв.м.)</w:t>
            </w:r>
          </w:p>
        </w:tc>
        <w:tc>
          <w:tcPr>
            <w:tcW w:w="1358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Страна расположения</w:t>
            </w:r>
          </w:p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330">
              <w:rPr>
                <w:sz w:val="16"/>
                <w:szCs w:val="16"/>
              </w:rPr>
              <w:t>&lt;****&gt;</w:t>
            </w:r>
          </w:p>
        </w:tc>
        <w:tc>
          <w:tcPr>
            <w:tcW w:w="1414" w:type="dxa"/>
            <w:vMerge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06037C" w:rsidTr="00535ECA">
        <w:tc>
          <w:tcPr>
            <w:tcW w:w="425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358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14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31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731" w:type="dxa"/>
          </w:tcPr>
          <w:p w:rsidR="0006037C" w:rsidRPr="00030330" w:rsidRDefault="0006037C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30330">
              <w:rPr>
                <w:b/>
                <w:sz w:val="16"/>
                <w:szCs w:val="16"/>
              </w:rPr>
              <w:t>13</w:t>
            </w:r>
          </w:p>
        </w:tc>
      </w:tr>
      <w:tr w:rsidR="0006037C" w:rsidTr="00535ECA">
        <w:tc>
          <w:tcPr>
            <w:tcW w:w="425" w:type="dxa"/>
            <w:vMerge w:val="restart"/>
          </w:tcPr>
          <w:p w:rsidR="0006037C" w:rsidRPr="00B020BD" w:rsidRDefault="0006037C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0B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06037C" w:rsidRPr="006A4E43" w:rsidRDefault="0006037C" w:rsidP="00535ECA">
            <w:pPr>
              <w:jc w:val="center"/>
              <w:rPr>
                <w:sz w:val="18"/>
                <w:szCs w:val="18"/>
              </w:rPr>
            </w:pPr>
          </w:p>
          <w:p w:rsidR="0006037C" w:rsidRPr="006A4E43" w:rsidRDefault="0006037C" w:rsidP="00535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6037C" w:rsidRPr="006A4E43" w:rsidRDefault="0006037C" w:rsidP="00535ECA">
            <w:pPr>
              <w:pStyle w:val="ConsPlusCell"/>
              <w:rPr>
                <w:sz w:val="18"/>
                <w:szCs w:val="18"/>
              </w:rPr>
            </w:pPr>
            <w:r w:rsidRPr="006A4E43">
              <w:rPr>
                <w:sz w:val="18"/>
                <w:szCs w:val="18"/>
              </w:rPr>
              <w:t xml:space="preserve">Козловская </w:t>
            </w:r>
          </w:p>
          <w:p w:rsidR="0006037C" w:rsidRPr="006A4E43" w:rsidRDefault="0006037C" w:rsidP="00535ECA">
            <w:pPr>
              <w:pStyle w:val="ConsPlusCell"/>
              <w:rPr>
                <w:sz w:val="18"/>
                <w:szCs w:val="18"/>
              </w:rPr>
            </w:pPr>
            <w:r w:rsidRPr="006A4E43">
              <w:rPr>
                <w:sz w:val="18"/>
                <w:szCs w:val="18"/>
              </w:rPr>
              <w:t>Ольга Галактионовна</w:t>
            </w:r>
          </w:p>
        </w:tc>
        <w:tc>
          <w:tcPr>
            <w:tcW w:w="1276" w:type="dxa"/>
          </w:tcPr>
          <w:p w:rsidR="0006037C" w:rsidRPr="006A4E43" w:rsidRDefault="0006037C" w:rsidP="00535ECA">
            <w:pPr>
              <w:pStyle w:val="ConsPlusCell"/>
              <w:rPr>
                <w:sz w:val="18"/>
                <w:szCs w:val="18"/>
              </w:rPr>
            </w:pPr>
            <w:r w:rsidRPr="006A4E43">
              <w:rPr>
                <w:sz w:val="18"/>
                <w:szCs w:val="18"/>
              </w:rPr>
              <w:t>Заместитель главы, председатель комитета финансов</w:t>
            </w:r>
          </w:p>
        </w:tc>
        <w:tc>
          <w:tcPr>
            <w:tcW w:w="992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земель-ный участок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четырех-комнатная квартира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одно-комнатная квартира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одно-комнатная квартира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трех-комнатная квартира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индивид.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  <w:p w:rsidR="0006037C" w:rsidRDefault="0006037C" w:rsidP="00535ECA">
            <w:pPr>
              <w:rPr>
                <w:sz w:val="16"/>
                <w:szCs w:val="16"/>
              </w:rPr>
            </w:pPr>
          </w:p>
          <w:p w:rsidR="0006037C" w:rsidRPr="00703FC3" w:rsidRDefault="0006037C" w:rsidP="00535E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1451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35/108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102,2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1/2 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40,4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64,8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64,8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62,63</w:t>
            </w:r>
          </w:p>
        </w:tc>
        <w:tc>
          <w:tcPr>
            <w:tcW w:w="1276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четырех-комнатная квартира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</w:tcPr>
          <w:p w:rsidR="0006037C" w:rsidRPr="002E1EB4" w:rsidRDefault="0006037C" w:rsidP="00535ECA">
            <w:pPr>
              <w:jc w:val="center"/>
              <w:rPr>
                <w:sz w:val="16"/>
                <w:szCs w:val="16"/>
              </w:rPr>
            </w:pPr>
            <w:r w:rsidRPr="002E1EB4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06037C" w:rsidRPr="002E1EB4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1524355,12</w:t>
            </w:r>
          </w:p>
        </w:tc>
        <w:tc>
          <w:tcPr>
            <w:tcW w:w="1731" w:type="dxa"/>
          </w:tcPr>
          <w:p w:rsidR="0006037C" w:rsidRPr="00F65A4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6037C" w:rsidTr="00535ECA">
        <w:tc>
          <w:tcPr>
            <w:tcW w:w="425" w:type="dxa"/>
            <w:vMerge/>
          </w:tcPr>
          <w:p w:rsidR="0006037C" w:rsidRPr="00B020BD" w:rsidRDefault="0006037C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06037C" w:rsidRPr="006A4E43" w:rsidRDefault="0006037C" w:rsidP="00535ECA">
            <w:pPr>
              <w:rPr>
                <w:sz w:val="18"/>
                <w:szCs w:val="18"/>
              </w:rPr>
            </w:pPr>
            <w:r w:rsidRPr="006A4E43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6037C" w:rsidRPr="006A4E43" w:rsidRDefault="0006037C" w:rsidP="00535ECA">
            <w:pPr>
              <w:jc w:val="center"/>
              <w:rPr>
                <w:sz w:val="18"/>
                <w:szCs w:val="18"/>
              </w:rPr>
            </w:pPr>
            <w:r w:rsidRPr="006A4E4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6037C" w:rsidRPr="001A71C2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четырех-комнатная квартира</w:t>
            </w:r>
          </w:p>
          <w:p w:rsidR="0006037C" w:rsidRPr="001A71C2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двух-комнатная квартира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6A4E43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одно-комнатная квартира</w:t>
            </w:r>
          </w:p>
        </w:tc>
        <w:tc>
          <w:tcPr>
            <w:tcW w:w="1276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  <w:p w:rsidR="0006037C" w:rsidRDefault="0006037C" w:rsidP="00535ECA">
            <w:pPr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долевая </w:t>
            </w:r>
          </w:p>
          <w:p w:rsidR="0006037C" w:rsidRPr="006A4E43" w:rsidRDefault="0006037C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6/54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  <w:p w:rsidR="0006037C" w:rsidRPr="006A4E43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 40,4</w:t>
            </w:r>
          </w:p>
        </w:tc>
        <w:tc>
          <w:tcPr>
            <w:tcW w:w="1276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Беларусь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6A4E43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1A71C2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четырех-комнатная квартира</w:t>
            </w:r>
          </w:p>
          <w:p w:rsidR="0006037C" w:rsidRDefault="0006037C" w:rsidP="00535ECA">
            <w:pPr>
              <w:rPr>
                <w:sz w:val="16"/>
                <w:szCs w:val="16"/>
              </w:rPr>
            </w:pPr>
          </w:p>
          <w:p w:rsidR="0006037C" w:rsidRDefault="0006037C" w:rsidP="00535ECA">
            <w:pPr>
              <w:rPr>
                <w:sz w:val="16"/>
                <w:szCs w:val="16"/>
              </w:rPr>
            </w:pPr>
          </w:p>
          <w:p w:rsidR="0006037C" w:rsidRDefault="0006037C" w:rsidP="00535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6037C" w:rsidRPr="006A4E43" w:rsidRDefault="0006037C" w:rsidP="00535EC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1451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rPr>
                <w:sz w:val="16"/>
                <w:szCs w:val="16"/>
              </w:rPr>
            </w:pPr>
          </w:p>
          <w:p w:rsidR="0006037C" w:rsidRDefault="0006037C" w:rsidP="00535ECA">
            <w:pPr>
              <w:rPr>
                <w:sz w:val="16"/>
                <w:szCs w:val="16"/>
              </w:rPr>
            </w:pPr>
          </w:p>
          <w:p w:rsidR="0006037C" w:rsidRPr="006A4E43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62,63</w:t>
            </w:r>
          </w:p>
        </w:tc>
        <w:tc>
          <w:tcPr>
            <w:tcW w:w="1358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6A4E43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4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Hyundai</w:t>
            </w:r>
          </w:p>
          <w:p w:rsidR="0006037C" w:rsidRPr="00703FC3" w:rsidRDefault="0006037C" w:rsidP="00535EC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731" w:type="dxa"/>
          </w:tcPr>
          <w:p w:rsidR="0006037C" w:rsidRPr="002E1EB4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741320,36</w:t>
            </w:r>
          </w:p>
        </w:tc>
        <w:tc>
          <w:tcPr>
            <w:tcW w:w="1731" w:type="dxa"/>
          </w:tcPr>
          <w:p w:rsidR="0006037C" w:rsidRPr="00F65A4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6037C" w:rsidTr="00535ECA">
        <w:tc>
          <w:tcPr>
            <w:tcW w:w="425" w:type="dxa"/>
            <w:vMerge w:val="restart"/>
          </w:tcPr>
          <w:p w:rsidR="0006037C" w:rsidRPr="00432A9B" w:rsidRDefault="0006037C" w:rsidP="00535ECA">
            <w:pPr>
              <w:jc w:val="center"/>
              <w:rPr>
                <w:sz w:val="18"/>
                <w:szCs w:val="18"/>
              </w:rPr>
            </w:pPr>
            <w:r w:rsidRPr="00432A9B">
              <w:rPr>
                <w:sz w:val="18"/>
                <w:szCs w:val="18"/>
              </w:rPr>
              <w:lastRenderedPageBreak/>
              <w:t xml:space="preserve">2. </w:t>
            </w:r>
          </w:p>
        </w:tc>
        <w:tc>
          <w:tcPr>
            <w:tcW w:w="1135" w:type="dxa"/>
          </w:tcPr>
          <w:p w:rsidR="0006037C" w:rsidRPr="00432A9B" w:rsidRDefault="0006037C" w:rsidP="00535ECA">
            <w:pPr>
              <w:rPr>
                <w:sz w:val="18"/>
                <w:szCs w:val="18"/>
              </w:rPr>
            </w:pPr>
            <w:r w:rsidRPr="00432A9B">
              <w:rPr>
                <w:sz w:val="18"/>
                <w:szCs w:val="18"/>
              </w:rPr>
              <w:t>Попова Татьяна Рудольфовна</w:t>
            </w:r>
          </w:p>
        </w:tc>
        <w:tc>
          <w:tcPr>
            <w:tcW w:w="1276" w:type="dxa"/>
          </w:tcPr>
          <w:p w:rsidR="0006037C" w:rsidRPr="00432A9B" w:rsidRDefault="0006037C" w:rsidP="00535ECA">
            <w:pPr>
              <w:rPr>
                <w:sz w:val="18"/>
                <w:szCs w:val="18"/>
              </w:rPr>
            </w:pPr>
            <w:r w:rsidRPr="00432A9B">
              <w:rPr>
                <w:sz w:val="18"/>
                <w:szCs w:val="18"/>
              </w:rPr>
              <w:t>Заместитель председателя комитета, начальник бюджетного отдела</w:t>
            </w:r>
          </w:p>
        </w:tc>
        <w:tc>
          <w:tcPr>
            <w:tcW w:w="992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 xml:space="preserve">трехкомнатная квартира 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 xml:space="preserve">однокомнатная квартира 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1/2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от 61,8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1/3        от 31,2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Россия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color w:val="FF0000"/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 xml:space="preserve">гараж 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(в пользо-вании супруга)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24</w:t>
            </w:r>
          </w:p>
        </w:tc>
        <w:tc>
          <w:tcPr>
            <w:tcW w:w="1358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06037C" w:rsidRPr="00432A9B" w:rsidRDefault="0006037C" w:rsidP="00535ECA">
            <w:pPr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06037C" w:rsidRPr="00432A9B" w:rsidRDefault="0006037C" w:rsidP="00535ECA">
            <w:pPr>
              <w:jc w:val="center"/>
              <w:rPr>
                <w:b/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809085,39</w:t>
            </w:r>
          </w:p>
        </w:tc>
        <w:tc>
          <w:tcPr>
            <w:tcW w:w="1731" w:type="dxa"/>
          </w:tcPr>
          <w:p w:rsidR="0006037C" w:rsidRPr="00432A9B" w:rsidRDefault="0006037C" w:rsidP="00535ECA">
            <w:pPr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нет</w:t>
            </w:r>
          </w:p>
        </w:tc>
      </w:tr>
      <w:tr w:rsidR="0006037C" w:rsidTr="00535ECA">
        <w:tc>
          <w:tcPr>
            <w:tcW w:w="425" w:type="dxa"/>
            <w:vMerge/>
          </w:tcPr>
          <w:p w:rsidR="0006037C" w:rsidRPr="00B020BD" w:rsidRDefault="0006037C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06037C" w:rsidRPr="00432A9B" w:rsidRDefault="0006037C" w:rsidP="00535ECA">
            <w:pPr>
              <w:rPr>
                <w:sz w:val="18"/>
                <w:szCs w:val="18"/>
              </w:rPr>
            </w:pPr>
            <w:r w:rsidRPr="00432A9B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6037C" w:rsidRPr="00432A9B" w:rsidRDefault="0006037C" w:rsidP="00535ECA">
            <w:pPr>
              <w:jc w:val="center"/>
              <w:rPr>
                <w:sz w:val="18"/>
                <w:szCs w:val="18"/>
              </w:rPr>
            </w:pPr>
            <w:r w:rsidRPr="00432A9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 xml:space="preserve">трех-комнатная квартира 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color w:val="FF0000"/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одно-комнатная квартира</w:t>
            </w:r>
            <w:r w:rsidRPr="00432A9B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rPr>
                <w:sz w:val="16"/>
                <w:szCs w:val="16"/>
              </w:rPr>
            </w:pP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1/2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от 61,8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2/3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color w:val="FF0000"/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от 31,2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Россия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pStyle w:val="ConsPlusCell"/>
              <w:jc w:val="center"/>
              <w:rPr>
                <w:color w:val="FF0000"/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24</w:t>
            </w:r>
          </w:p>
        </w:tc>
        <w:tc>
          <w:tcPr>
            <w:tcW w:w="1358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Легковой автомобиль: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432A9B">
              <w:rPr>
                <w:sz w:val="16"/>
                <w:szCs w:val="16"/>
                <w:lang w:val="en-US"/>
              </w:rPr>
              <w:t>Suzuki SX4</w:t>
            </w:r>
          </w:p>
        </w:tc>
        <w:tc>
          <w:tcPr>
            <w:tcW w:w="1731" w:type="dxa"/>
          </w:tcPr>
          <w:p w:rsidR="0006037C" w:rsidRPr="00432A9B" w:rsidRDefault="0006037C" w:rsidP="00535ECA">
            <w:pPr>
              <w:jc w:val="center"/>
              <w:rPr>
                <w:b/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2273985,08</w:t>
            </w:r>
          </w:p>
        </w:tc>
        <w:tc>
          <w:tcPr>
            <w:tcW w:w="1731" w:type="dxa"/>
          </w:tcPr>
          <w:p w:rsidR="0006037C" w:rsidRPr="00432A9B" w:rsidRDefault="0006037C" w:rsidP="00535ECA">
            <w:pPr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нет</w:t>
            </w:r>
          </w:p>
        </w:tc>
      </w:tr>
      <w:tr w:rsidR="0006037C" w:rsidTr="00535ECA">
        <w:tc>
          <w:tcPr>
            <w:tcW w:w="425" w:type="dxa"/>
            <w:vMerge w:val="restart"/>
          </w:tcPr>
          <w:p w:rsidR="0006037C" w:rsidRPr="00B020BD" w:rsidRDefault="0006037C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35" w:type="dxa"/>
          </w:tcPr>
          <w:p w:rsidR="0006037C" w:rsidRPr="00432A9B" w:rsidRDefault="0006037C" w:rsidP="00535ECA">
            <w:pPr>
              <w:rPr>
                <w:sz w:val="18"/>
                <w:szCs w:val="18"/>
              </w:rPr>
            </w:pPr>
            <w:r w:rsidRPr="00432A9B">
              <w:rPr>
                <w:sz w:val="18"/>
                <w:szCs w:val="18"/>
              </w:rPr>
              <w:t>Уварова Ирина Павловна</w:t>
            </w:r>
          </w:p>
        </w:tc>
        <w:tc>
          <w:tcPr>
            <w:tcW w:w="1276" w:type="dxa"/>
          </w:tcPr>
          <w:p w:rsidR="0006037C" w:rsidRPr="00432A9B" w:rsidRDefault="0006037C" w:rsidP="00535ECA">
            <w:pPr>
              <w:rPr>
                <w:sz w:val="18"/>
                <w:szCs w:val="18"/>
              </w:rPr>
            </w:pPr>
            <w:r w:rsidRPr="00432A9B">
              <w:rPr>
                <w:sz w:val="18"/>
                <w:szCs w:val="18"/>
              </w:rPr>
              <w:t>Начальник отдела казначейского исполнения бюджета, главный бухгалтер</w:t>
            </w:r>
          </w:p>
        </w:tc>
        <w:tc>
          <w:tcPr>
            <w:tcW w:w="992" w:type="dxa"/>
          </w:tcPr>
          <w:p w:rsidR="0006037C" w:rsidRPr="00432A9B" w:rsidRDefault="0006037C" w:rsidP="00535ECA">
            <w:pPr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6037C" w:rsidRPr="00432A9B" w:rsidRDefault="0006037C" w:rsidP="00535ECA">
            <w:pPr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06037C" w:rsidRPr="00432A9B" w:rsidRDefault="0006037C" w:rsidP="00535ECA">
            <w:pPr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6037C" w:rsidRPr="00432A9B" w:rsidRDefault="0006037C" w:rsidP="00535ECA">
            <w:pPr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двух-комнатная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квартира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гараж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jc w:val="center"/>
              <w:rPr>
                <w:color w:val="FF0000"/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земля под гаражом</w:t>
            </w:r>
            <w:r w:rsidRPr="00432A9B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52,5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24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jc w:val="center"/>
              <w:rPr>
                <w:color w:val="FF0000"/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24</w:t>
            </w:r>
          </w:p>
        </w:tc>
        <w:tc>
          <w:tcPr>
            <w:tcW w:w="1358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Россия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Россия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jc w:val="center"/>
              <w:rPr>
                <w:color w:val="FF0000"/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06037C" w:rsidRPr="00432A9B" w:rsidRDefault="0006037C" w:rsidP="00535ECA">
            <w:pPr>
              <w:jc w:val="center"/>
              <w:rPr>
                <w:sz w:val="16"/>
                <w:szCs w:val="16"/>
              </w:rPr>
            </w:pPr>
            <w:r w:rsidRPr="00432A9B">
              <w:rPr>
                <w:sz w:val="16"/>
                <w:szCs w:val="16"/>
              </w:rPr>
              <w:t>777978,43</w:t>
            </w:r>
          </w:p>
        </w:tc>
        <w:tc>
          <w:tcPr>
            <w:tcW w:w="173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</w:tr>
      <w:tr w:rsidR="0006037C" w:rsidTr="00535ECA">
        <w:tc>
          <w:tcPr>
            <w:tcW w:w="425" w:type="dxa"/>
            <w:vMerge/>
          </w:tcPr>
          <w:p w:rsidR="0006037C" w:rsidRPr="00B020BD" w:rsidRDefault="0006037C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06037C" w:rsidRPr="00F95CD6" w:rsidRDefault="0006037C" w:rsidP="00535ECA">
            <w:pPr>
              <w:rPr>
                <w:sz w:val="18"/>
                <w:szCs w:val="18"/>
              </w:rPr>
            </w:pPr>
            <w:r w:rsidRPr="00F95CD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8"/>
                <w:szCs w:val="18"/>
              </w:rPr>
            </w:pPr>
            <w:r w:rsidRPr="00F95C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двух-комнатная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квартира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jc w:val="center"/>
              <w:rPr>
                <w:color w:val="FF0000"/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индивид.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индивид.</w:t>
            </w:r>
          </w:p>
        </w:tc>
        <w:tc>
          <w:tcPr>
            <w:tcW w:w="1134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52,5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24,0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Россия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432A9B" w:rsidRDefault="0006037C" w:rsidP="00535ECA">
            <w:pPr>
              <w:jc w:val="center"/>
              <w:rPr>
                <w:color w:val="FF0000"/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земля под гаражом</w:t>
            </w:r>
          </w:p>
        </w:tc>
        <w:tc>
          <w:tcPr>
            <w:tcW w:w="85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24</w:t>
            </w:r>
          </w:p>
        </w:tc>
        <w:tc>
          <w:tcPr>
            <w:tcW w:w="1358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 xml:space="preserve">Легковой автомобиль </w:t>
            </w:r>
            <w:r w:rsidRPr="00F95CD6">
              <w:rPr>
                <w:sz w:val="16"/>
                <w:szCs w:val="16"/>
                <w:lang w:val="en-US"/>
              </w:rPr>
              <w:t>Toyota Avensis</w:t>
            </w:r>
            <w:r w:rsidRPr="00F95CD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503188,12</w:t>
            </w:r>
          </w:p>
        </w:tc>
        <w:tc>
          <w:tcPr>
            <w:tcW w:w="173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</w:tr>
      <w:tr w:rsidR="0006037C" w:rsidTr="00535ECA">
        <w:tc>
          <w:tcPr>
            <w:tcW w:w="425" w:type="dxa"/>
            <w:vMerge/>
          </w:tcPr>
          <w:p w:rsidR="0006037C" w:rsidRPr="00B020BD" w:rsidRDefault="0006037C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06037C" w:rsidRPr="00F95CD6" w:rsidRDefault="0006037C" w:rsidP="00535ECA">
            <w:pPr>
              <w:rPr>
                <w:sz w:val="18"/>
                <w:szCs w:val="18"/>
              </w:rPr>
            </w:pPr>
            <w:r w:rsidRPr="00F95CD6">
              <w:rPr>
                <w:sz w:val="18"/>
                <w:szCs w:val="18"/>
              </w:rPr>
              <w:t xml:space="preserve">Несовершеннолетний </w:t>
            </w:r>
            <w:r w:rsidRPr="00F95CD6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8"/>
                <w:szCs w:val="18"/>
              </w:rPr>
            </w:pPr>
            <w:r w:rsidRPr="00F95CD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 xml:space="preserve">двух-комнатная </w:t>
            </w:r>
            <w:r w:rsidRPr="00F95CD6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lastRenderedPageBreak/>
              <w:t>52,5</w:t>
            </w:r>
          </w:p>
        </w:tc>
        <w:tc>
          <w:tcPr>
            <w:tcW w:w="1358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1948,00</w:t>
            </w:r>
          </w:p>
        </w:tc>
        <w:tc>
          <w:tcPr>
            <w:tcW w:w="173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</w:tr>
      <w:tr w:rsidR="0006037C" w:rsidTr="00535ECA">
        <w:tc>
          <w:tcPr>
            <w:tcW w:w="425" w:type="dxa"/>
            <w:vMerge/>
          </w:tcPr>
          <w:p w:rsidR="0006037C" w:rsidRPr="00B020BD" w:rsidRDefault="0006037C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06037C" w:rsidRPr="00F95CD6" w:rsidRDefault="0006037C" w:rsidP="00535ECA">
            <w:pPr>
              <w:rPr>
                <w:sz w:val="18"/>
                <w:szCs w:val="18"/>
              </w:rPr>
            </w:pPr>
            <w:r w:rsidRPr="00F95C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8"/>
                <w:szCs w:val="18"/>
              </w:rPr>
            </w:pPr>
            <w:r w:rsidRPr="00F95C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06037C" w:rsidRPr="00F95CD6" w:rsidRDefault="0006037C" w:rsidP="00535ECA">
            <w:pPr>
              <w:jc w:val="center"/>
            </w:pPr>
            <w:r w:rsidRPr="00F95CD6">
              <w:rPr>
                <w:sz w:val="16"/>
                <w:szCs w:val="16"/>
              </w:rPr>
              <w:t>двух-комнатная квартира</w:t>
            </w:r>
          </w:p>
        </w:tc>
        <w:tc>
          <w:tcPr>
            <w:tcW w:w="85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52,5</w:t>
            </w:r>
          </w:p>
        </w:tc>
        <w:tc>
          <w:tcPr>
            <w:tcW w:w="1358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06037C" w:rsidRPr="00F95CD6" w:rsidRDefault="0006037C" w:rsidP="00535ECA">
            <w:pPr>
              <w:jc w:val="center"/>
              <w:rPr>
                <w:b/>
                <w:sz w:val="18"/>
                <w:szCs w:val="18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</w:tr>
      <w:tr w:rsidR="0006037C" w:rsidTr="00535ECA">
        <w:tc>
          <w:tcPr>
            <w:tcW w:w="425" w:type="dxa"/>
            <w:vMerge/>
          </w:tcPr>
          <w:p w:rsidR="0006037C" w:rsidRPr="00B020BD" w:rsidRDefault="0006037C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06037C" w:rsidRPr="00F95CD6" w:rsidRDefault="0006037C" w:rsidP="00535ECA">
            <w:pPr>
              <w:rPr>
                <w:sz w:val="18"/>
                <w:szCs w:val="18"/>
              </w:rPr>
            </w:pPr>
            <w:r w:rsidRPr="00F95C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8"/>
                <w:szCs w:val="18"/>
              </w:rPr>
            </w:pPr>
            <w:r w:rsidRPr="00F95C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двух-комнатная квартира</w:t>
            </w:r>
          </w:p>
          <w:p w:rsidR="0006037C" w:rsidRPr="00F95CD6" w:rsidRDefault="0006037C" w:rsidP="00535ECA">
            <w:pPr>
              <w:jc w:val="center"/>
            </w:pPr>
          </w:p>
        </w:tc>
        <w:tc>
          <w:tcPr>
            <w:tcW w:w="85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52,5</w:t>
            </w:r>
          </w:p>
        </w:tc>
        <w:tc>
          <w:tcPr>
            <w:tcW w:w="1358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06037C" w:rsidRPr="00F95CD6" w:rsidRDefault="0006037C" w:rsidP="00535ECA">
            <w:pPr>
              <w:jc w:val="center"/>
              <w:rPr>
                <w:b/>
                <w:sz w:val="18"/>
                <w:szCs w:val="18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</w:tr>
      <w:tr w:rsidR="0006037C" w:rsidTr="00535ECA">
        <w:tc>
          <w:tcPr>
            <w:tcW w:w="425" w:type="dxa"/>
            <w:vMerge w:val="restart"/>
          </w:tcPr>
          <w:p w:rsidR="0006037C" w:rsidRPr="00B020BD" w:rsidRDefault="0006037C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135" w:type="dxa"/>
          </w:tcPr>
          <w:p w:rsidR="0006037C" w:rsidRPr="00F95CD6" w:rsidRDefault="0006037C" w:rsidP="00535ECA">
            <w:pPr>
              <w:rPr>
                <w:sz w:val="18"/>
                <w:szCs w:val="18"/>
              </w:rPr>
            </w:pPr>
            <w:r w:rsidRPr="00F95CD6">
              <w:rPr>
                <w:sz w:val="18"/>
                <w:szCs w:val="18"/>
              </w:rPr>
              <w:t xml:space="preserve">Сидоренко </w:t>
            </w:r>
          </w:p>
          <w:p w:rsidR="0006037C" w:rsidRPr="00F95CD6" w:rsidRDefault="0006037C" w:rsidP="00535ECA">
            <w:pPr>
              <w:rPr>
                <w:sz w:val="18"/>
                <w:szCs w:val="18"/>
              </w:rPr>
            </w:pPr>
            <w:r w:rsidRPr="00F95CD6">
              <w:rPr>
                <w:sz w:val="18"/>
                <w:szCs w:val="18"/>
              </w:rPr>
              <w:t>Любовь Львовна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rPr>
                <w:sz w:val="18"/>
                <w:szCs w:val="18"/>
              </w:rPr>
            </w:pPr>
            <w:r w:rsidRPr="00F95CD6">
              <w:rPr>
                <w:sz w:val="18"/>
                <w:szCs w:val="18"/>
              </w:rPr>
              <w:t>Начальник сектора финансового контроля</w:t>
            </w:r>
          </w:p>
        </w:tc>
        <w:tc>
          <w:tcPr>
            <w:tcW w:w="992" w:type="dxa"/>
          </w:tcPr>
          <w:p w:rsidR="0006037C" w:rsidRPr="00F95CD6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трех-комнатная квартира</w:t>
            </w:r>
          </w:p>
        </w:tc>
        <w:tc>
          <w:tcPr>
            <w:tcW w:w="1276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1/4</w:t>
            </w:r>
          </w:p>
          <w:p w:rsidR="0006037C" w:rsidRPr="00432A9B" w:rsidRDefault="0006037C" w:rsidP="00535ECA">
            <w:pPr>
              <w:jc w:val="center"/>
              <w:rPr>
                <w:color w:val="FF0000"/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от 79,3</w:t>
            </w:r>
          </w:p>
        </w:tc>
        <w:tc>
          <w:tcPr>
            <w:tcW w:w="1276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6037C" w:rsidRPr="00D70F6C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трех-комнатная квартира</w:t>
            </w:r>
          </w:p>
        </w:tc>
        <w:tc>
          <w:tcPr>
            <w:tcW w:w="85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79,3</w:t>
            </w:r>
          </w:p>
          <w:p w:rsidR="0006037C" w:rsidRPr="00F95CD6" w:rsidRDefault="0006037C" w:rsidP="00535ECA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Россия</w:t>
            </w:r>
          </w:p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F95CD6" w:rsidRDefault="0006037C" w:rsidP="00535ECA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678441,07</w:t>
            </w:r>
          </w:p>
        </w:tc>
        <w:tc>
          <w:tcPr>
            <w:tcW w:w="1731" w:type="dxa"/>
          </w:tcPr>
          <w:p w:rsidR="0006037C" w:rsidRPr="00F95CD6" w:rsidRDefault="0006037C" w:rsidP="00535ECA">
            <w:pPr>
              <w:jc w:val="center"/>
              <w:rPr>
                <w:sz w:val="16"/>
                <w:szCs w:val="16"/>
              </w:rPr>
            </w:pPr>
            <w:r w:rsidRPr="00F95CD6">
              <w:rPr>
                <w:sz w:val="16"/>
                <w:szCs w:val="16"/>
              </w:rPr>
              <w:t>нет</w:t>
            </w:r>
          </w:p>
        </w:tc>
      </w:tr>
      <w:tr w:rsidR="0006037C" w:rsidTr="00535ECA">
        <w:tc>
          <w:tcPr>
            <w:tcW w:w="425" w:type="dxa"/>
            <w:vMerge/>
          </w:tcPr>
          <w:p w:rsidR="0006037C" w:rsidRPr="00B020BD" w:rsidRDefault="0006037C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06037C" w:rsidRPr="00B020BD" w:rsidRDefault="0006037C" w:rsidP="00535ECA">
            <w:pPr>
              <w:rPr>
                <w:sz w:val="18"/>
                <w:szCs w:val="18"/>
              </w:rPr>
            </w:pPr>
            <w:r w:rsidRPr="00B020B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6037C" w:rsidRPr="00B020BD" w:rsidRDefault="0006037C" w:rsidP="00535ECA">
            <w:pPr>
              <w:jc w:val="center"/>
              <w:rPr>
                <w:sz w:val="18"/>
                <w:szCs w:val="18"/>
              </w:rPr>
            </w:pPr>
            <w:r w:rsidRPr="00B020B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 xml:space="preserve">трех-комнатная квартира 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 xml:space="preserve"> 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vAlign w:val="center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индивид.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1/4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от 79,3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43,7</w:t>
            </w:r>
          </w:p>
        </w:tc>
        <w:tc>
          <w:tcPr>
            <w:tcW w:w="1276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Россия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Россия</w:t>
            </w:r>
          </w:p>
          <w:p w:rsidR="0006037C" w:rsidRPr="00432A9B" w:rsidRDefault="0006037C" w:rsidP="00535EC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трех-комнатная квартира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земля под гаражом</w:t>
            </w:r>
          </w:p>
        </w:tc>
        <w:tc>
          <w:tcPr>
            <w:tcW w:w="851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79,3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43,7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Россия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Россия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</w:tcPr>
          <w:p w:rsidR="0006037C" w:rsidRPr="00B020BD" w:rsidRDefault="0006037C" w:rsidP="00535ECA">
            <w:pPr>
              <w:jc w:val="center"/>
              <w:rPr>
                <w:b/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 xml:space="preserve">Автомобиль </w:t>
            </w:r>
            <w:r w:rsidRPr="00B020BD">
              <w:rPr>
                <w:sz w:val="16"/>
                <w:szCs w:val="16"/>
                <w:lang w:val="en-US"/>
              </w:rPr>
              <w:t>Great</w:t>
            </w:r>
            <w:r w:rsidRPr="00B020BD">
              <w:rPr>
                <w:sz w:val="16"/>
                <w:szCs w:val="16"/>
              </w:rPr>
              <w:t xml:space="preserve"> </w:t>
            </w:r>
            <w:r w:rsidRPr="00B020BD">
              <w:rPr>
                <w:sz w:val="16"/>
                <w:szCs w:val="16"/>
                <w:lang w:val="en-US"/>
              </w:rPr>
              <w:t>Wall</w:t>
            </w:r>
            <w:r w:rsidRPr="00B020BD">
              <w:rPr>
                <w:sz w:val="16"/>
                <w:szCs w:val="16"/>
              </w:rPr>
              <w:t xml:space="preserve"> </w:t>
            </w:r>
            <w:r w:rsidRPr="00B020BD">
              <w:rPr>
                <w:sz w:val="16"/>
                <w:szCs w:val="16"/>
                <w:lang w:val="en-US"/>
              </w:rPr>
              <w:t>Hover</w:t>
            </w:r>
            <w:r w:rsidRPr="00B020BD">
              <w:rPr>
                <w:sz w:val="16"/>
                <w:szCs w:val="16"/>
              </w:rPr>
              <w:t xml:space="preserve"> 5</w:t>
            </w:r>
          </w:p>
        </w:tc>
        <w:tc>
          <w:tcPr>
            <w:tcW w:w="1731" w:type="dxa"/>
          </w:tcPr>
          <w:p w:rsidR="0006037C" w:rsidRPr="00B020BD" w:rsidRDefault="0006037C" w:rsidP="00535E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1750016,52</w:t>
            </w:r>
          </w:p>
        </w:tc>
        <w:tc>
          <w:tcPr>
            <w:tcW w:w="1731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нет</w:t>
            </w:r>
          </w:p>
        </w:tc>
      </w:tr>
      <w:tr w:rsidR="0006037C" w:rsidTr="00535ECA">
        <w:tc>
          <w:tcPr>
            <w:tcW w:w="425" w:type="dxa"/>
            <w:vMerge/>
          </w:tcPr>
          <w:p w:rsidR="0006037C" w:rsidRPr="00B020BD" w:rsidRDefault="0006037C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06037C" w:rsidRPr="00B020BD" w:rsidRDefault="0006037C" w:rsidP="00535ECA">
            <w:pPr>
              <w:rPr>
                <w:sz w:val="18"/>
                <w:szCs w:val="18"/>
              </w:rPr>
            </w:pPr>
            <w:r w:rsidRPr="00B020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6037C" w:rsidRPr="00B020BD" w:rsidRDefault="0006037C" w:rsidP="00535ECA">
            <w:pPr>
              <w:jc w:val="center"/>
              <w:rPr>
                <w:sz w:val="18"/>
                <w:szCs w:val="18"/>
              </w:rPr>
            </w:pPr>
            <w:r w:rsidRPr="00B020B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6037C" w:rsidRPr="00B020BD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трех-комнатная квартира</w:t>
            </w:r>
          </w:p>
        </w:tc>
        <w:tc>
          <w:tcPr>
            <w:tcW w:w="1276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1/4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от 79,3</w:t>
            </w:r>
          </w:p>
        </w:tc>
        <w:tc>
          <w:tcPr>
            <w:tcW w:w="1276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6037C" w:rsidRPr="00B020BD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трех-комнатная квартира</w:t>
            </w:r>
          </w:p>
        </w:tc>
        <w:tc>
          <w:tcPr>
            <w:tcW w:w="851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79,3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нет</w:t>
            </w:r>
          </w:p>
        </w:tc>
      </w:tr>
      <w:tr w:rsidR="0006037C" w:rsidTr="00535ECA">
        <w:tc>
          <w:tcPr>
            <w:tcW w:w="425" w:type="dxa"/>
          </w:tcPr>
          <w:p w:rsidR="0006037C" w:rsidRPr="00B020BD" w:rsidRDefault="0006037C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135" w:type="dxa"/>
          </w:tcPr>
          <w:p w:rsidR="0006037C" w:rsidRPr="00B020BD" w:rsidRDefault="0006037C" w:rsidP="00535ECA">
            <w:pPr>
              <w:rPr>
                <w:sz w:val="18"/>
                <w:szCs w:val="18"/>
              </w:rPr>
            </w:pPr>
            <w:r w:rsidRPr="00B020BD">
              <w:rPr>
                <w:sz w:val="18"/>
                <w:szCs w:val="18"/>
              </w:rPr>
              <w:t>Яшина Ирина Олеговна</w:t>
            </w:r>
          </w:p>
        </w:tc>
        <w:tc>
          <w:tcPr>
            <w:tcW w:w="1276" w:type="dxa"/>
          </w:tcPr>
          <w:p w:rsidR="0006037C" w:rsidRPr="00B020BD" w:rsidRDefault="0006037C" w:rsidP="00535ECA">
            <w:pPr>
              <w:rPr>
                <w:sz w:val="18"/>
                <w:szCs w:val="18"/>
              </w:rPr>
            </w:pPr>
            <w:r w:rsidRPr="00B020BD">
              <w:rPr>
                <w:sz w:val="18"/>
                <w:szCs w:val="18"/>
              </w:rPr>
              <w:t>Главный специалист</w:t>
            </w:r>
          </w:p>
          <w:p w:rsidR="0006037C" w:rsidRPr="00B020BD" w:rsidRDefault="0006037C" w:rsidP="00535ECA">
            <w:pPr>
              <w:rPr>
                <w:sz w:val="18"/>
                <w:szCs w:val="18"/>
              </w:rPr>
            </w:pPr>
            <w:r w:rsidRPr="00B020BD">
              <w:rPr>
                <w:sz w:val="18"/>
                <w:szCs w:val="18"/>
              </w:rPr>
              <w:t>сектора финансового контроля</w:t>
            </w:r>
          </w:p>
        </w:tc>
        <w:tc>
          <w:tcPr>
            <w:tcW w:w="992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двух- комнатная квартира</w:t>
            </w:r>
          </w:p>
        </w:tc>
        <w:tc>
          <w:tcPr>
            <w:tcW w:w="1276" w:type="dxa"/>
          </w:tcPr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6037C" w:rsidRDefault="0006037C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06037C" w:rsidRPr="00432A9B" w:rsidRDefault="0006037C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6037C" w:rsidRPr="00B020BD" w:rsidRDefault="0006037C" w:rsidP="00535E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1/2</w:t>
            </w:r>
          </w:p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от 48,90</w:t>
            </w:r>
          </w:p>
        </w:tc>
        <w:tc>
          <w:tcPr>
            <w:tcW w:w="1276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двух- комнатная квартира</w:t>
            </w:r>
          </w:p>
        </w:tc>
        <w:tc>
          <w:tcPr>
            <w:tcW w:w="851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48,90</w:t>
            </w:r>
          </w:p>
        </w:tc>
        <w:tc>
          <w:tcPr>
            <w:tcW w:w="1358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06037C" w:rsidRPr="00B020BD" w:rsidRDefault="0006037C" w:rsidP="00535E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494640,36</w:t>
            </w:r>
          </w:p>
        </w:tc>
        <w:tc>
          <w:tcPr>
            <w:tcW w:w="1731" w:type="dxa"/>
          </w:tcPr>
          <w:p w:rsidR="0006037C" w:rsidRPr="00B020BD" w:rsidRDefault="0006037C" w:rsidP="00535ECA">
            <w:pPr>
              <w:jc w:val="center"/>
              <w:rPr>
                <w:sz w:val="16"/>
                <w:szCs w:val="16"/>
              </w:rPr>
            </w:pPr>
            <w:r w:rsidRPr="00B020BD">
              <w:rPr>
                <w:sz w:val="16"/>
                <w:szCs w:val="16"/>
              </w:rPr>
              <w:t>нет</w:t>
            </w:r>
          </w:p>
        </w:tc>
      </w:tr>
    </w:tbl>
    <w:p w:rsidR="0006037C" w:rsidRDefault="0006037C"/>
    <w:p w:rsidR="0006037C" w:rsidRDefault="0006037C">
      <w:r w:rsidRPr="009F2AAA">
        <w:t>О размещении информации на сайте (документ для размещения направлен</w:t>
      </w:r>
      <w:r>
        <w:t>а</w:t>
      </w:r>
      <w:r w:rsidRPr="009F2AAA">
        <w:t xml:space="preserve"> по внутренней почте)</w:t>
      </w:r>
    </w:p>
    <w:p w:rsidR="0006037C" w:rsidRDefault="0006037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06037C" w:rsidRDefault="0006037C" w:rsidP="006C40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06037C" w:rsidRDefault="0006037C" w:rsidP="006C40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представленных служащими, замещающими должности муниципальной службы </w:t>
      </w:r>
      <w:r w:rsidRPr="004656F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4F404B">
        <w:rPr>
          <w:rFonts w:ascii="Times New Roman" w:hAnsi="Times New Roman" w:cs="Times New Roman"/>
          <w:b/>
          <w:sz w:val="24"/>
          <w:szCs w:val="24"/>
        </w:rPr>
        <w:t xml:space="preserve">комитете по управлению муниципальным имуществом администрации муниципального образования </w:t>
      </w:r>
    </w:p>
    <w:p w:rsidR="0006037C" w:rsidRDefault="0006037C" w:rsidP="006C40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04B">
        <w:rPr>
          <w:rFonts w:ascii="Times New Roman" w:hAnsi="Times New Roman" w:cs="Times New Roman"/>
          <w:b/>
          <w:sz w:val="24"/>
          <w:szCs w:val="24"/>
        </w:rPr>
        <w:t>Сосновоборский городской округ Ленинградской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отчетный период с 1 января по 31 декабря 2016 года. </w:t>
      </w:r>
    </w:p>
    <w:p w:rsidR="0006037C" w:rsidRDefault="0006037C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00"/>
        <w:gridCol w:w="1702"/>
        <w:gridCol w:w="1559"/>
        <w:gridCol w:w="1559"/>
        <w:gridCol w:w="1197"/>
        <w:gridCol w:w="929"/>
        <w:gridCol w:w="993"/>
        <w:gridCol w:w="1559"/>
        <w:gridCol w:w="992"/>
        <w:gridCol w:w="1134"/>
        <w:gridCol w:w="1276"/>
        <w:gridCol w:w="1337"/>
        <w:gridCol w:w="1208"/>
      </w:tblGrid>
      <w:tr w:rsidR="0006037C" w:rsidTr="00D20B24">
        <w:trPr>
          <w:trHeight w:val="901"/>
        </w:trPr>
        <w:tc>
          <w:tcPr>
            <w:tcW w:w="500" w:type="dxa"/>
            <w:vMerge w:val="restart"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702" w:type="dxa"/>
            <w:vMerge w:val="restart"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Фамилия 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и инициалы лица,     </w:t>
            </w:r>
            <w:r>
              <w:rPr>
                <w:b/>
                <w:sz w:val="18"/>
                <w:szCs w:val="18"/>
                <w:lang w:eastAsia="en-US"/>
              </w:rPr>
              <w:br/>
              <w:t xml:space="preserve"> чьи сведения размещаются</w:t>
            </w:r>
          </w:p>
        </w:tc>
        <w:tc>
          <w:tcPr>
            <w:tcW w:w="1559" w:type="dxa"/>
            <w:vMerge w:val="restart"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Объекты недвижимости,  </w:t>
            </w:r>
            <w:r>
              <w:rPr>
                <w:b/>
                <w:sz w:val="18"/>
                <w:szCs w:val="18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685" w:type="dxa"/>
            <w:gridSpan w:val="3"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Объекты недвижимости, 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Транспортные 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средства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337" w:type="dxa"/>
            <w:vMerge w:val="restart"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Деклари-</w:t>
            </w:r>
            <w:r>
              <w:rPr>
                <w:b/>
                <w:sz w:val="18"/>
                <w:szCs w:val="18"/>
                <w:lang w:eastAsia="en-US"/>
              </w:rPr>
              <w:br/>
              <w:t>рованный</w:t>
            </w:r>
            <w:r>
              <w:rPr>
                <w:b/>
                <w:sz w:val="18"/>
                <w:szCs w:val="18"/>
                <w:lang w:eastAsia="en-US"/>
              </w:rPr>
              <w:br/>
              <w:t xml:space="preserve">годовой </w:t>
            </w:r>
            <w:r>
              <w:rPr>
                <w:b/>
                <w:sz w:val="18"/>
                <w:szCs w:val="18"/>
                <w:lang w:eastAsia="en-US"/>
              </w:rPr>
              <w:br/>
              <w:t xml:space="preserve">доход </w:t>
            </w:r>
            <w:r>
              <w:rPr>
                <w:b/>
                <w:sz w:val="18"/>
                <w:szCs w:val="18"/>
                <w:lang w:eastAsia="en-US"/>
              </w:rPr>
              <w:br/>
              <w:t>(руб.)</w:t>
            </w:r>
          </w:p>
        </w:tc>
        <w:tc>
          <w:tcPr>
            <w:tcW w:w="1208" w:type="dxa"/>
            <w:vMerge w:val="restart"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Сведения об источниках получения средств, за счет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которых совершены сделки(совершена сделка) (вид приобретенного имущества, источники)</w:t>
            </w:r>
          </w:p>
        </w:tc>
      </w:tr>
      <w:tr w:rsidR="0006037C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06037C" w:rsidRDefault="0006037C">
            <w:pPr>
              <w:rPr>
                <w:b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06037C" w:rsidRDefault="0006037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6037C" w:rsidRDefault="0006037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вид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объекта</w:t>
            </w:r>
          </w:p>
        </w:tc>
        <w:tc>
          <w:tcPr>
            <w:tcW w:w="1197" w:type="dxa"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вид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7"/>
                <w:szCs w:val="17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собственности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29" w:type="dxa"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площадь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(кв.м.)</w:t>
            </w:r>
          </w:p>
        </w:tc>
        <w:tc>
          <w:tcPr>
            <w:tcW w:w="993" w:type="dxa"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страна </w:t>
            </w:r>
            <w:r>
              <w:rPr>
                <w:b/>
                <w:sz w:val="18"/>
                <w:szCs w:val="18"/>
                <w:lang w:eastAsia="en-US"/>
              </w:rPr>
              <w:br/>
              <w:t>расположе-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ния</w:t>
            </w:r>
          </w:p>
        </w:tc>
        <w:tc>
          <w:tcPr>
            <w:tcW w:w="1559" w:type="dxa"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вид     </w:t>
            </w:r>
            <w:r>
              <w:rPr>
                <w:b/>
                <w:sz w:val="18"/>
                <w:szCs w:val="18"/>
                <w:lang w:eastAsia="en-US"/>
              </w:rPr>
              <w:br/>
              <w:t>объекта</w:t>
            </w:r>
            <w:r>
              <w:rPr>
                <w:b/>
                <w:sz w:val="18"/>
                <w:szCs w:val="18"/>
                <w:lang w:eastAsia="en-US"/>
              </w:rPr>
              <w:br/>
            </w:r>
          </w:p>
        </w:tc>
        <w:tc>
          <w:tcPr>
            <w:tcW w:w="992" w:type="dxa"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площадь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(кв.м)</w:t>
            </w:r>
          </w:p>
        </w:tc>
        <w:tc>
          <w:tcPr>
            <w:tcW w:w="1134" w:type="dxa"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страна </w:t>
            </w:r>
            <w:r>
              <w:rPr>
                <w:b/>
                <w:sz w:val="18"/>
                <w:szCs w:val="18"/>
                <w:lang w:eastAsia="en-US"/>
              </w:rPr>
              <w:br/>
              <w:t>расположе-ния</w:t>
            </w:r>
          </w:p>
        </w:tc>
        <w:tc>
          <w:tcPr>
            <w:tcW w:w="1276" w:type="dxa"/>
            <w:vMerge/>
            <w:vAlign w:val="center"/>
            <w:hideMark/>
          </w:tcPr>
          <w:p w:rsidR="0006037C" w:rsidRDefault="0006037C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  <w:hideMark/>
          </w:tcPr>
          <w:p w:rsidR="0006037C" w:rsidRDefault="0006037C">
            <w:pPr>
              <w:rPr>
                <w:b/>
                <w:sz w:val="18"/>
                <w:szCs w:val="18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:rsidR="0006037C" w:rsidRDefault="0006037C">
            <w:pPr>
              <w:rPr>
                <w:b/>
                <w:sz w:val="14"/>
                <w:szCs w:val="14"/>
              </w:rPr>
            </w:pPr>
          </w:p>
        </w:tc>
      </w:tr>
      <w:tr w:rsidR="0006037C" w:rsidTr="00D20B24">
        <w:trPr>
          <w:trHeight w:val="149"/>
        </w:trPr>
        <w:tc>
          <w:tcPr>
            <w:tcW w:w="500" w:type="dxa"/>
            <w:vMerge w:val="restart"/>
            <w:vAlign w:val="center"/>
          </w:tcPr>
          <w:p w:rsidR="0006037C" w:rsidRDefault="00060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6037C" w:rsidRDefault="0006037C">
            <w:pPr>
              <w:rPr>
                <w:sz w:val="22"/>
                <w:szCs w:val="22"/>
              </w:rPr>
            </w:pPr>
          </w:p>
          <w:p w:rsidR="0006037C" w:rsidRDefault="0006037C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06037C" w:rsidRPr="001C381A" w:rsidRDefault="0006037C" w:rsidP="0098478C">
            <w:pPr>
              <w:pStyle w:val="ConsPlusCell"/>
              <w:rPr>
                <w:sz w:val="20"/>
                <w:szCs w:val="20"/>
              </w:rPr>
            </w:pPr>
            <w:r w:rsidRPr="001C381A">
              <w:rPr>
                <w:sz w:val="20"/>
                <w:szCs w:val="20"/>
              </w:rPr>
              <w:t>Михайлова Наталья Викторовна</w:t>
            </w:r>
          </w:p>
        </w:tc>
        <w:tc>
          <w:tcPr>
            <w:tcW w:w="1559" w:type="dxa"/>
            <w:hideMark/>
          </w:tcPr>
          <w:p w:rsidR="0006037C" w:rsidRPr="001C381A" w:rsidRDefault="0006037C" w:rsidP="009847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C381A">
              <w:rPr>
                <w:sz w:val="20"/>
                <w:szCs w:val="20"/>
              </w:rPr>
              <w:t>редседатель КУМИ</w:t>
            </w:r>
          </w:p>
        </w:tc>
        <w:tc>
          <w:tcPr>
            <w:tcW w:w="1559" w:type="dxa"/>
          </w:tcPr>
          <w:p w:rsidR="0006037C" w:rsidRDefault="0006037C" w:rsidP="00D20B2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Однокомнатная квартира</w:t>
            </w:r>
          </w:p>
        </w:tc>
        <w:tc>
          <w:tcPr>
            <w:tcW w:w="1197" w:type="dxa"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29" w:type="dxa"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42,4</w:t>
            </w:r>
          </w:p>
        </w:tc>
        <w:tc>
          <w:tcPr>
            <w:tcW w:w="993" w:type="dxa"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06037C" w:rsidRDefault="0006037C" w:rsidP="00D20B2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двухкомнатная квартира</w:t>
            </w:r>
          </w:p>
        </w:tc>
        <w:tc>
          <w:tcPr>
            <w:tcW w:w="992" w:type="dxa"/>
          </w:tcPr>
          <w:p w:rsidR="0006037C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51,9</w:t>
            </w:r>
          </w:p>
        </w:tc>
        <w:tc>
          <w:tcPr>
            <w:tcW w:w="1134" w:type="dxa"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06037C" w:rsidRDefault="0006037C" w:rsidP="00D20B24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37" w:type="dxa"/>
          </w:tcPr>
          <w:p w:rsidR="0006037C" w:rsidRDefault="0006037C" w:rsidP="00D20B24">
            <w:pPr>
              <w:pStyle w:val="ConsPlusCell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C4C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CC4C4D">
              <w:rPr>
                <w:sz w:val="20"/>
                <w:szCs w:val="20"/>
              </w:rPr>
              <w:t>041</w:t>
            </w:r>
            <w:r>
              <w:rPr>
                <w:sz w:val="20"/>
                <w:szCs w:val="20"/>
              </w:rPr>
              <w:t xml:space="preserve"> </w:t>
            </w:r>
            <w:r w:rsidRPr="00CC4C4D">
              <w:rPr>
                <w:sz w:val="20"/>
                <w:szCs w:val="20"/>
              </w:rPr>
              <w:t>522,82</w:t>
            </w:r>
          </w:p>
        </w:tc>
        <w:tc>
          <w:tcPr>
            <w:tcW w:w="1208" w:type="dxa"/>
            <w:vMerge w:val="restart"/>
            <w:hideMark/>
          </w:tcPr>
          <w:p w:rsidR="0006037C" w:rsidRDefault="0006037C" w:rsidP="00FD5AD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FD5AD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FD5AD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FD5AD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Pr="003F0A2D" w:rsidRDefault="0006037C" w:rsidP="00FD5AD7">
            <w:pPr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Default="0006037C">
            <w:pPr>
              <w:adjustRightInd w:val="0"/>
              <w:jc w:val="center"/>
              <w:rPr>
                <w:sz w:val="17"/>
                <w:szCs w:val="17"/>
              </w:rPr>
            </w:pPr>
          </w:p>
        </w:tc>
      </w:tr>
      <w:tr w:rsidR="0006037C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06037C" w:rsidRDefault="0006037C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  <w:hideMark/>
          </w:tcPr>
          <w:p w:rsidR="0006037C" w:rsidRDefault="0006037C">
            <w:r>
              <w:t>Супруг</w:t>
            </w:r>
          </w:p>
        </w:tc>
        <w:tc>
          <w:tcPr>
            <w:tcW w:w="1559" w:type="dxa"/>
            <w:vAlign w:val="center"/>
            <w:hideMark/>
          </w:tcPr>
          <w:p w:rsidR="0006037C" w:rsidRDefault="0006037C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06037C" w:rsidRDefault="0006037C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двухкомнатная квартира</w:t>
            </w:r>
          </w:p>
        </w:tc>
        <w:tc>
          <w:tcPr>
            <w:tcW w:w="1197" w:type="dxa"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29" w:type="dxa"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51,9</w:t>
            </w:r>
          </w:p>
        </w:tc>
        <w:tc>
          <w:tcPr>
            <w:tcW w:w="993" w:type="dxa"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06037C" w:rsidRDefault="0006037C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Однокомнатная квартира</w:t>
            </w:r>
          </w:p>
        </w:tc>
        <w:tc>
          <w:tcPr>
            <w:tcW w:w="992" w:type="dxa"/>
            <w:hideMark/>
          </w:tcPr>
          <w:p w:rsidR="0006037C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42,4</w:t>
            </w:r>
          </w:p>
        </w:tc>
        <w:tc>
          <w:tcPr>
            <w:tcW w:w="1134" w:type="dxa"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06037C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381A">
              <w:rPr>
                <w:sz w:val="20"/>
                <w:szCs w:val="20"/>
              </w:rPr>
              <w:t>Легковой, Опель Зафира</w:t>
            </w:r>
          </w:p>
        </w:tc>
        <w:tc>
          <w:tcPr>
            <w:tcW w:w="1337" w:type="dxa"/>
            <w:hideMark/>
          </w:tcPr>
          <w:p w:rsidR="0006037C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C4C4D">
              <w:rPr>
                <w:sz w:val="20"/>
                <w:szCs w:val="20"/>
              </w:rPr>
              <w:t>913</w:t>
            </w:r>
            <w:r>
              <w:rPr>
                <w:sz w:val="20"/>
                <w:szCs w:val="20"/>
              </w:rPr>
              <w:t xml:space="preserve"> </w:t>
            </w:r>
            <w:r w:rsidRPr="00CC4C4D">
              <w:rPr>
                <w:sz w:val="20"/>
                <w:szCs w:val="20"/>
              </w:rPr>
              <w:t>453,70</w:t>
            </w:r>
          </w:p>
        </w:tc>
        <w:tc>
          <w:tcPr>
            <w:tcW w:w="1208" w:type="dxa"/>
            <w:vMerge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6037C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06037C" w:rsidRDefault="0006037C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  <w:hideMark/>
          </w:tcPr>
          <w:p w:rsidR="0006037C" w:rsidRDefault="0006037C">
            <w:r>
              <w:t>Несовершеннолетний ребенок</w:t>
            </w:r>
          </w:p>
        </w:tc>
        <w:tc>
          <w:tcPr>
            <w:tcW w:w="1559" w:type="dxa"/>
            <w:vAlign w:val="center"/>
            <w:hideMark/>
          </w:tcPr>
          <w:p w:rsidR="0006037C" w:rsidRDefault="0006037C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06037C" w:rsidRDefault="0006037C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7" w:type="dxa"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29" w:type="dxa"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hideMark/>
          </w:tcPr>
          <w:p w:rsidR="0006037C" w:rsidRDefault="0006037C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Однокомнатная квартира</w:t>
            </w:r>
          </w:p>
          <w:p w:rsidR="0006037C" w:rsidRDefault="0006037C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двухкомнатная квартира</w:t>
            </w:r>
          </w:p>
        </w:tc>
        <w:tc>
          <w:tcPr>
            <w:tcW w:w="992" w:type="dxa"/>
            <w:hideMark/>
          </w:tcPr>
          <w:p w:rsidR="0006037C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42,4</w:t>
            </w:r>
          </w:p>
          <w:p w:rsidR="0006037C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51,9</w:t>
            </w:r>
          </w:p>
        </w:tc>
        <w:tc>
          <w:tcPr>
            <w:tcW w:w="1134" w:type="dxa"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06037C" w:rsidRPr="001C381A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06037C" w:rsidRPr="00CC4C4D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8" w:type="dxa"/>
            <w:vMerge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6037C" w:rsidTr="00D20B24">
        <w:trPr>
          <w:trHeight w:val="149"/>
        </w:trPr>
        <w:tc>
          <w:tcPr>
            <w:tcW w:w="500" w:type="dxa"/>
            <w:vAlign w:val="center"/>
            <w:hideMark/>
          </w:tcPr>
          <w:p w:rsidR="0006037C" w:rsidRDefault="00060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  <w:hideMark/>
          </w:tcPr>
          <w:p w:rsidR="0006037C" w:rsidRPr="00886910" w:rsidRDefault="0006037C" w:rsidP="0098478C">
            <w:pPr>
              <w:pStyle w:val="ConsPlusCell"/>
              <w:rPr>
                <w:sz w:val="20"/>
                <w:szCs w:val="20"/>
              </w:rPr>
            </w:pPr>
            <w:r w:rsidRPr="00886910">
              <w:rPr>
                <w:sz w:val="20"/>
                <w:szCs w:val="20"/>
              </w:rPr>
              <w:t>Беляева Юлия Анатольевна</w:t>
            </w:r>
          </w:p>
        </w:tc>
        <w:tc>
          <w:tcPr>
            <w:tcW w:w="1559" w:type="dxa"/>
            <w:hideMark/>
          </w:tcPr>
          <w:p w:rsidR="0006037C" w:rsidRPr="00886910" w:rsidRDefault="0006037C" w:rsidP="0098478C">
            <w:pPr>
              <w:pStyle w:val="ConsPlusCell"/>
              <w:rPr>
                <w:sz w:val="20"/>
                <w:szCs w:val="20"/>
              </w:rPr>
            </w:pPr>
            <w:r w:rsidRPr="00886910">
              <w:rPr>
                <w:sz w:val="20"/>
                <w:szCs w:val="20"/>
              </w:rPr>
              <w:t>Заместитель председателя комитета, начальник отдела по учету и управлению имуществом</w:t>
            </w:r>
          </w:p>
        </w:tc>
        <w:tc>
          <w:tcPr>
            <w:tcW w:w="1559" w:type="dxa"/>
            <w:hideMark/>
          </w:tcPr>
          <w:p w:rsidR="0006037C" w:rsidRPr="00886910" w:rsidRDefault="0006037C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трехкомнатная квартира</w:t>
            </w:r>
          </w:p>
        </w:tc>
        <w:tc>
          <w:tcPr>
            <w:tcW w:w="1197" w:type="dxa"/>
            <w:hideMark/>
          </w:tcPr>
          <w:p w:rsidR="0006037C" w:rsidRPr="00886910" w:rsidRDefault="0006037C" w:rsidP="0090796F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886910">
              <w:rPr>
                <w:sz w:val="20"/>
                <w:szCs w:val="20"/>
              </w:rPr>
              <w:t xml:space="preserve">Общая долевая </w:t>
            </w:r>
          </w:p>
          <w:p w:rsidR="0006037C" w:rsidRPr="00886910" w:rsidRDefault="0006037C" w:rsidP="0090796F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929" w:type="dxa"/>
            <w:hideMark/>
          </w:tcPr>
          <w:p w:rsidR="0006037C" w:rsidRPr="00886910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  <w:hideMark/>
          </w:tcPr>
          <w:p w:rsidR="0006037C" w:rsidRPr="00886910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06037C" w:rsidRPr="00886910" w:rsidRDefault="0006037C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трехкомнатная квартира</w:t>
            </w:r>
          </w:p>
        </w:tc>
        <w:tc>
          <w:tcPr>
            <w:tcW w:w="992" w:type="dxa"/>
            <w:hideMark/>
          </w:tcPr>
          <w:p w:rsidR="0006037C" w:rsidRPr="00886910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65,4</w:t>
            </w:r>
          </w:p>
        </w:tc>
        <w:tc>
          <w:tcPr>
            <w:tcW w:w="1134" w:type="dxa"/>
            <w:hideMark/>
          </w:tcPr>
          <w:p w:rsidR="0006037C" w:rsidRPr="00886910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06037C" w:rsidRPr="00886910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886910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06037C" w:rsidRPr="00886910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886910">
              <w:rPr>
                <w:sz w:val="20"/>
                <w:szCs w:val="20"/>
              </w:rPr>
              <w:t>884 431,00</w:t>
            </w:r>
          </w:p>
        </w:tc>
        <w:tc>
          <w:tcPr>
            <w:tcW w:w="1208" w:type="dxa"/>
            <w:hideMark/>
          </w:tcPr>
          <w:p w:rsidR="0006037C" w:rsidRPr="003F0A2D" w:rsidRDefault="0006037C" w:rsidP="00FD5AD7">
            <w:pPr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6037C" w:rsidTr="00D20B24">
        <w:trPr>
          <w:trHeight w:val="149"/>
        </w:trPr>
        <w:tc>
          <w:tcPr>
            <w:tcW w:w="500" w:type="dxa"/>
            <w:vMerge w:val="restart"/>
            <w:vAlign w:val="center"/>
            <w:hideMark/>
          </w:tcPr>
          <w:p w:rsidR="0006037C" w:rsidRDefault="00060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vAlign w:val="center"/>
            <w:hideMark/>
          </w:tcPr>
          <w:p w:rsidR="0006037C" w:rsidRPr="00886910" w:rsidRDefault="0006037C" w:rsidP="0098478C">
            <w:pPr>
              <w:pStyle w:val="ConsPlusCell"/>
              <w:rPr>
                <w:sz w:val="20"/>
                <w:szCs w:val="20"/>
              </w:rPr>
            </w:pPr>
            <w:r w:rsidRPr="00886910">
              <w:rPr>
                <w:sz w:val="20"/>
                <w:szCs w:val="20"/>
              </w:rPr>
              <w:t>Морозова Ирина Николаевна</w:t>
            </w:r>
          </w:p>
        </w:tc>
        <w:tc>
          <w:tcPr>
            <w:tcW w:w="1559" w:type="dxa"/>
            <w:vAlign w:val="center"/>
            <w:hideMark/>
          </w:tcPr>
          <w:p w:rsidR="0006037C" w:rsidRPr="00886910" w:rsidRDefault="0006037C" w:rsidP="0098478C">
            <w:pPr>
              <w:pStyle w:val="ConsPlusNonformat"/>
              <w:rPr>
                <w:rFonts w:ascii="Times New Roman" w:hAnsi="Times New Roman" w:cs="Times New Roman"/>
              </w:rPr>
            </w:pPr>
            <w:r w:rsidRPr="00886910">
              <w:rPr>
                <w:rFonts w:ascii="Times New Roman" w:hAnsi="Times New Roman" w:cs="Times New Roman"/>
              </w:rPr>
              <w:t>Начальник отдела по земельным отношениям</w:t>
            </w:r>
          </w:p>
          <w:p w:rsidR="0006037C" w:rsidRPr="00886910" w:rsidRDefault="0006037C" w:rsidP="0098478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6037C" w:rsidRPr="00886910" w:rsidRDefault="0006037C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трехкомнатная квартира</w:t>
            </w:r>
          </w:p>
        </w:tc>
        <w:tc>
          <w:tcPr>
            <w:tcW w:w="1197" w:type="dxa"/>
            <w:hideMark/>
          </w:tcPr>
          <w:p w:rsidR="0006037C" w:rsidRPr="00886910" w:rsidRDefault="0006037C" w:rsidP="00FD5AD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886910">
              <w:rPr>
                <w:sz w:val="20"/>
                <w:szCs w:val="20"/>
              </w:rPr>
              <w:t xml:space="preserve">Общая долевая </w:t>
            </w:r>
          </w:p>
          <w:p w:rsidR="0006037C" w:rsidRPr="00886910" w:rsidRDefault="0006037C" w:rsidP="00FD5AD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</w:rPr>
              <w:t>1/2</w:t>
            </w:r>
          </w:p>
        </w:tc>
        <w:tc>
          <w:tcPr>
            <w:tcW w:w="929" w:type="dxa"/>
            <w:hideMark/>
          </w:tcPr>
          <w:p w:rsidR="0006037C" w:rsidRPr="00886910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64,8</w:t>
            </w:r>
          </w:p>
        </w:tc>
        <w:tc>
          <w:tcPr>
            <w:tcW w:w="993" w:type="dxa"/>
            <w:hideMark/>
          </w:tcPr>
          <w:p w:rsidR="0006037C" w:rsidRPr="00886910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06037C" w:rsidRPr="00886910" w:rsidRDefault="0006037C" w:rsidP="00FD5AD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трехкомнатная квартира</w:t>
            </w:r>
          </w:p>
          <w:p w:rsidR="0006037C" w:rsidRPr="00886910" w:rsidRDefault="0006037C" w:rsidP="00FD5AD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Однокомнатная квартира</w:t>
            </w:r>
          </w:p>
        </w:tc>
        <w:tc>
          <w:tcPr>
            <w:tcW w:w="992" w:type="dxa"/>
            <w:hideMark/>
          </w:tcPr>
          <w:p w:rsidR="0006037C" w:rsidRPr="00886910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64,8</w:t>
            </w:r>
          </w:p>
          <w:p w:rsidR="0006037C" w:rsidRPr="00886910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886910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36,6</w:t>
            </w:r>
          </w:p>
        </w:tc>
        <w:tc>
          <w:tcPr>
            <w:tcW w:w="1134" w:type="dxa"/>
            <w:hideMark/>
          </w:tcPr>
          <w:p w:rsidR="0006037C" w:rsidRPr="00886910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Россия</w:t>
            </w:r>
          </w:p>
          <w:p w:rsidR="0006037C" w:rsidRPr="00886910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886910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06037C" w:rsidRPr="00886910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886910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06037C" w:rsidRPr="00886910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886910">
              <w:rPr>
                <w:sz w:val="20"/>
                <w:szCs w:val="20"/>
              </w:rPr>
              <w:t>495 639,19</w:t>
            </w:r>
          </w:p>
        </w:tc>
        <w:tc>
          <w:tcPr>
            <w:tcW w:w="1208" w:type="dxa"/>
            <w:vMerge w:val="restart"/>
            <w:hideMark/>
          </w:tcPr>
          <w:p w:rsidR="0006037C" w:rsidRDefault="0006037C" w:rsidP="0088691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88691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88691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88691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88691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Pr="003F0A2D" w:rsidRDefault="0006037C" w:rsidP="00886910">
            <w:pPr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lastRenderedPageBreak/>
              <w:t>правовые основания для предоставления сведений отсутствуют</w:t>
            </w:r>
          </w:p>
          <w:p w:rsidR="0006037C" w:rsidRDefault="0006037C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6037C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06037C" w:rsidRDefault="0006037C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  <w:hideMark/>
          </w:tcPr>
          <w:p w:rsidR="0006037C" w:rsidRPr="00886910" w:rsidRDefault="0006037C">
            <w:r w:rsidRPr="00886910">
              <w:t>Супруг</w:t>
            </w:r>
          </w:p>
        </w:tc>
        <w:tc>
          <w:tcPr>
            <w:tcW w:w="1559" w:type="dxa"/>
            <w:vAlign w:val="center"/>
            <w:hideMark/>
          </w:tcPr>
          <w:p w:rsidR="0006037C" w:rsidRPr="00886910" w:rsidRDefault="0006037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hideMark/>
          </w:tcPr>
          <w:p w:rsidR="0006037C" w:rsidRPr="00886910" w:rsidRDefault="0006037C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Однокомнатная квартира</w:t>
            </w:r>
          </w:p>
        </w:tc>
        <w:tc>
          <w:tcPr>
            <w:tcW w:w="1197" w:type="dxa"/>
            <w:hideMark/>
          </w:tcPr>
          <w:p w:rsidR="0006037C" w:rsidRPr="00886910" w:rsidRDefault="0006037C" w:rsidP="0054086B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886910">
              <w:rPr>
                <w:sz w:val="20"/>
                <w:szCs w:val="20"/>
              </w:rPr>
              <w:t xml:space="preserve">Общая долевая </w:t>
            </w:r>
          </w:p>
          <w:p w:rsidR="0006037C" w:rsidRPr="00886910" w:rsidRDefault="0006037C" w:rsidP="0054086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</w:rPr>
              <w:t>1/4</w:t>
            </w:r>
          </w:p>
        </w:tc>
        <w:tc>
          <w:tcPr>
            <w:tcW w:w="929" w:type="dxa"/>
            <w:hideMark/>
          </w:tcPr>
          <w:p w:rsidR="0006037C" w:rsidRPr="00886910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36,6</w:t>
            </w:r>
          </w:p>
        </w:tc>
        <w:tc>
          <w:tcPr>
            <w:tcW w:w="993" w:type="dxa"/>
            <w:hideMark/>
          </w:tcPr>
          <w:p w:rsidR="0006037C" w:rsidRPr="00886910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06037C" w:rsidRPr="00886910" w:rsidRDefault="0006037C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Однокомнатная квартира</w:t>
            </w:r>
          </w:p>
        </w:tc>
        <w:tc>
          <w:tcPr>
            <w:tcW w:w="992" w:type="dxa"/>
            <w:hideMark/>
          </w:tcPr>
          <w:p w:rsidR="0006037C" w:rsidRPr="00886910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36,6</w:t>
            </w:r>
          </w:p>
        </w:tc>
        <w:tc>
          <w:tcPr>
            <w:tcW w:w="1134" w:type="dxa"/>
            <w:hideMark/>
          </w:tcPr>
          <w:p w:rsidR="0006037C" w:rsidRPr="00886910" w:rsidRDefault="0006037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06037C" w:rsidRPr="00886910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886910">
              <w:rPr>
                <w:sz w:val="20"/>
                <w:szCs w:val="20"/>
              </w:rPr>
              <w:t xml:space="preserve">Автомобиль легковой, Мицубиси </w:t>
            </w:r>
            <w:r w:rsidRPr="00886910">
              <w:rPr>
                <w:sz w:val="20"/>
                <w:szCs w:val="20"/>
                <w:lang w:val="en-US"/>
              </w:rPr>
              <w:t>LANCER</w:t>
            </w:r>
            <w:r w:rsidRPr="00886910">
              <w:rPr>
                <w:sz w:val="20"/>
                <w:szCs w:val="20"/>
              </w:rPr>
              <w:t xml:space="preserve"> 1,6 </w:t>
            </w:r>
            <w:r w:rsidRPr="00886910">
              <w:rPr>
                <w:sz w:val="20"/>
                <w:szCs w:val="20"/>
              </w:rPr>
              <w:lastRenderedPageBreak/>
              <w:t>седан</w:t>
            </w:r>
          </w:p>
        </w:tc>
        <w:tc>
          <w:tcPr>
            <w:tcW w:w="1337" w:type="dxa"/>
            <w:hideMark/>
          </w:tcPr>
          <w:p w:rsidR="0006037C" w:rsidRPr="00886910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886910">
              <w:rPr>
                <w:sz w:val="20"/>
                <w:szCs w:val="20"/>
              </w:rPr>
              <w:lastRenderedPageBreak/>
              <w:t>1 126 604,05</w:t>
            </w:r>
          </w:p>
        </w:tc>
        <w:tc>
          <w:tcPr>
            <w:tcW w:w="1208" w:type="dxa"/>
            <w:vMerge/>
            <w:hideMark/>
          </w:tcPr>
          <w:p w:rsidR="0006037C" w:rsidRDefault="0006037C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6037C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06037C" w:rsidRDefault="0006037C" w:rsidP="00886910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  <w:hideMark/>
          </w:tcPr>
          <w:p w:rsidR="0006037C" w:rsidRPr="00886910" w:rsidRDefault="0006037C" w:rsidP="00886910">
            <w:r w:rsidRPr="00886910">
              <w:t>Несовершеннолетний ребенок</w:t>
            </w:r>
          </w:p>
        </w:tc>
        <w:tc>
          <w:tcPr>
            <w:tcW w:w="1559" w:type="dxa"/>
            <w:vAlign w:val="center"/>
            <w:hideMark/>
          </w:tcPr>
          <w:p w:rsidR="0006037C" w:rsidRPr="00886910" w:rsidRDefault="0006037C" w:rsidP="00886910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hideMark/>
          </w:tcPr>
          <w:p w:rsidR="0006037C" w:rsidRPr="00886910" w:rsidRDefault="0006037C" w:rsidP="0088691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7" w:type="dxa"/>
            <w:hideMark/>
          </w:tcPr>
          <w:p w:rsidR="0006037C" w:rsidRPr="00886910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886910">
              <w:rPr>
                <w:sz w:val="20"/>
                <w:szCs w:val="20"/>
              </w:rPr>
              <w:t>нет</w:t>
            </w:r>
          </w:p>
        </w:tc>
        <w:tc>
          <w:tcPr>
            <w:tcW w:w="929" w:type="dxa"/>
            <w:hideMark/>
          </w:tcPr>
          <w:p w:rsidR="0006037C" w:rsidRPr="00886910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hideMark/>
          </w:tcPr>
          <w:p w:rsidR="0006037C" w:rsidRPr="00886910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hideMark/>
          </w:tcPr>
          <w:p w:rsidR="0006037C" w:rsidRPr="00886910" w:rsidRDefault="0006037C" w:rsidP="0088691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Однокомнатная квартира</w:t>
            </w:r>
          </w:p>
        </w:tc>
        <w:tc>
          <w:tcPr>
            <w:tcW w:w="992" w:type="dxa"/>
            <w:hideMark/>
          </w:tcPr>
          <w:p w:rsidR="0006037C" w:rsidRPr="00886910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36,6</w:t>
            </w:r>
          </w:p>
        </w:tc>
        <w:tc>
          <w:tcPr>
            <w:tcW w:w="1134" w:type="dxa"/>
            <w:hideMark/>
          </w:tcPr>
          <w:p w:rsidR="0006037C" w:rsidRPr="00886910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06037C" w:rsidRPr="00886910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886910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06037C" w:rsidRPr="00886910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886910">
              <w:rPr>
                <w:sz w:val="20"/>
                <w:szCs w:val="20"/>
              </w:rPr>
              <w:t>нет</w:t>
            </w:r>
          </w:p>
        </w:tc>
        <w:tc>
          <w:tcPr>
            <w:tcW w:w="1208" w:type="dxa"/>
            <w:vMerge/>
            <w:hideMark/>
          </w:tcPr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6037C" w:rsidTr="00D20B24">
        <w:trPr>
          <w:trHeight w:val="149"/>
        </w:trPr>
        <w:tc>
          <w:tcPr>
            <w:tcW w:w="500" w:type="dxa"/>
            <w:vMerge w:val="restart"/>
            <w:vAlign w:val="center"/>
            <w:hideMark/>
          </w:tcPr>
          <w:p w:rsidR="0006037C" w:rsidRDefault="0006037C" w:rsidP="00886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2" w:type="dxa"/>
            <w:vAlign w:val="center"/>
            <w:hideMark/>
          </w:tcPr>
          <w:p w:rsidR="0006037C" w:rsidRDefault="0006037C" w:rsidP="0088691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Леменкова Елена Викторовна</w:t>
            </w:r>
          </w:p>
        </w:tc>
        <w:tc>
          <w:tcPr>
            <w:tcW w:w="1559" w:type="dxa"/>
            <w:vAlign w:val="center"/>
            <w:hideMark/>
          </w:tcPr>
          <w:p w:rsidR="0006037C" w:rsidRPr="00886910" w:rsidRDefault="0006037C" w:rsidP="00886910">
            <w:pPr>
              <w:pStyle w:val="ConsPlusNonformat"/>
              <w:rPr>
                <w:rFonts w:ascii="Times New Roman" w:hAnsi="Times New Roman" w:cs="Times New Roman"/>
              </w:rPr>
            </w:pPr>
            <w:r w:rsidRPr="00886910">
              <w:rPr>
                <w:rFonts w:ascii="Times New Roman" w:hAnsi="Times New Roman" w:cs="Times New Roman"/>
              </w:rPr>
              <w:t>Начальник отдела по земельным отношениям</w:t>
            </w:r>
          </w:p>
          <w:p w:rsidR="0006037C" w:rsidRPr="00886910" w:rsidRDefault="0006037C" w:rsidP="0088691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06037C" w:rsidRDefault="0006037C" w:rsidP="00886910">
            <w:r>
              <w:t>Садовый участок</w:t>
            </w:r>
          </w:p>
          <w:p w:rsidR="0006037C" w:rsidRDefault="0006037C" w:rsidP="00886910"/>
          <w:p w:rsidR="0006037C" w:rsidRPr="00C9226B" w:rsidRDefault="0006037C" w:rsidP="00886910">
            <w:r>
              <w:t>Садовый участок</w:t>
            </w:r>
          </w:p>
        </w:tc>
        <w:tc>
          <w:tcPr>
            <w:tcW w:w="1197" w:type="dxa"/>
            <w:hideMark/>
          </w:tcPr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6037C" w:rsidRPr="00886910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hideMark/>
          </w:tcPr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647,0</w:t>
            </w:r>
          </w:p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886910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481,0</w:t>
            </w:r>
          </w:p>
        </w:tc>
        <w:tc>
          <w:tcPr>
            <w:tcW w:w="993" w:type="dxa"/>
            <w:hideMark/>
          </w:tcPr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886910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06037C" w:rsidRPr="00886910" w:rsidRDefault="0006037C" w:rsidP="0088691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двухкомнатная квартира</w:t>
            </w:r>
          </w:p>
        </w:tc>
        <w:tc>
          <w:tcPr>
            <w:tcW w:w="992" w:type="dxa"/>
            <w:hideMark/>
          </w:tcPr>
          <w:p w:rsidR="0006037C" w:rsidRPr="00886910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51,1</w:t>
            </w:r>
          </w:p>
        </w:tc>
        <w:tc>
          <w:tcPr>
            <w:tcW w:w="1134" w:type="dxa"/>
            <w:hideMark/>
          </w:tcPr>
          <w:p w:rsidR="0006037C" w:rsidRPr="00886910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06037C" w:rsidRPr="00D20B24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D20B24">
              <w:rPr>
                <w:sz w:val="20"/>
                <w:szCs w:val="20"/>
              </w:rPr>
              <w:t xml:space="preserve">Автомобиль легковой, </w:t>
            </w:r>
            <w:r w:rsidRPr="00D20B24">
              <w:rPr>
                <w:sz w:val="20"/>
                <w:szCs w:val="20"/>
                <w:lang w:val="en-US"/>
              </w:rPr>
              <w:t>Mitsubichi</w:t>
            </w:r>
            <w:r w:rsidRPr="00D20B24">
              <w:rPr>
                <w:sz w:val="20"/>
                <w:szCs w:val="20"/>
              </w:rPr>
              <w:t xml:space="preserve"> </w:t>
            </w:r>
            <w:r w:rsidRPr="00D20B24">
              <w:rPr>
                <w:sz w:val="20"/>
                <w:szCs w:val="20"/>
                <w:lang w:val="en-US"/>
              </w:rPr>
              <w:t>Eclipse</w:t>
            </w:r>
          </w:p>
        </w:tc>
        <w:tc>
          <w:tcPr>
            <w:tcW w:w="1337" w:type="dxa"/>
            <w:vAlign w:val="center"/>
            <w:hideMark/>
          </w:tcPr>
          <w:p w:rsidR="0006037C" w:rsidRPr="00C9226B" w:rsidRDefault="0006037C" w:rsidP="00D20B24">
            <w:pPr>
              <w:jc w:val="center"/>
            </w:pPr>
            <w:r>
              <w:t>559 358,94</w:t>
            </w:r>
          </w:p>
        </w:tc>
        <w:tc>
          <w:tcPr>
            <w:tcW w:w="1208" w:type="dxa"/>
            <w:vMerge w:val="restart"/>
            <w:hideMark/>
          </w:tcPr>
          <w:p w:rsidR="0006037C" w:rsidRDefault="0006037C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Pr="003F0A2D" w:rsidRDefault="0006037C" w:rsidP="00CD0DE2">
            <w:pPr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6037C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06037C" w:rsidRDefault="0006037C" w:rsidP="00886910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  <w:hideMark/>
          </w:tcPr>
          <w:p w:rsidR="0006037C" w:rsidRDefault="0006037C" w:rsidP="0088691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  <w:hideMark/>
          </w:tcPr>
          <w:p w:rsidR="0006037C" w:rsidRPr="00886910" w:rsidRDefault="0006037C" w:rsidP="00886910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hideMark/>
          </w:tcPr>
          <w:p w:rsidR="0006037C" w:rsidRPr="00886910" w:rsidRDefault="0006037C" w:rsidP="0088691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7" w:type="dxa"/>
            <w:hideMark/>
          </w:tcPr>
          <w:p w:rsidR="0006037C" w:rsidRPr="00886910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9" w:type="dxa"/>
            <w:hideMark/>
          </w:tcPr>
          <w:p w:rsidR="0006037C" w:rsidRPr="00886910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hideMark/>
          </w:tcPr>
          <w:p w:rsidR="0006037C" w:rsidRPr="00886910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hideMark/>
          </w:tcPr>
          <w:p w:rsidR="0006037C" w:rsidRDefault="0006037C" w:rsidP="0088691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двухкомнатная квартира</w:t>
            </w:r>
          </w:p>
          <w:p w:rsidR="0006037C" w:rsidRDefault="0006037C" w:rsidP="0088691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Pr="00886910" w:rsidRDefault="0006037C" w:rsidP="0088691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86910">
              <w:rPr>
                <w:sz w:val="20"/>
                <w:szCs w:val="20"/>
                <w:lang w:eastAsia="en-US"/>
              </w:rPr>
              <w:t>Однокомнатная квартира</w:t>
            </w:r>
          </w:p>
        </w:tc>
        <w:tc>
          <w:tcPr>
            <w:tcW w:w="992" w:type="dxa"/>
            <w:hideMark/>
          </w:tcPr>
          <w:p w:rsidR="0006037C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51,1</w:t>
            </w:r>
          </w:p>
          <w:p w:rsidR="0006037C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886910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35,5</w:t>
            </w:r>
          </w:p>
        </w:tc>
        <w:tc>
          <w:tcPr>
            <w:tcW w:w="1134" w:type="dxa"/>
            <w:hideMark/>
          </w:tcPr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886910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06037C" w:rsidRPr="00886910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06037C" w:rsidRPr="00D70E15" w:rsidRDefault="0006037C" w:rsidP="00D70E15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D70E15">
              <w:rPr>
                <w:sz w:val="20"/>
                <w:szCs w:val="20"/>
              </w:rPr>
              <w:t>221 048,11</w:t>
            </w:r>
          </w:p>
        </w:tc>
        <w:tc>
          <w:tcPr>
            <w:tcW w:w="1208" w:type="dxa"/>
            <w:vMerge/>
            <w:hideMark/>
          </w:tcPr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6037C" w:rsidTr="00D20B24">
        <w:trPr>
          <w:trHeight w:val="149"/>
        </w:trPr>
        <w:tc>
          <w:tcPr>
            <w:tcW w:w="500" w:type="dxa"/>
            <w:vMerge w:val="restart"/>
            <w:vAlign w:val="center"/>
            <w:hideMark/>
          </w:tcPr>
          <w:p w:rsidR="0006037C" w:rsidRDefault="0006037C" w:rsidP="00886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hideMark/>
          </w:tcPr>
          <w:p w:rsidR="0006037C" w:rsidRPr="00C9226B" w:rsidRDefault="0006037C" w:rsidP="0098478C">
            <w:pPr>
              <w:pStyle w:val="ConsPlusCell"/>
              <w:rPr>
                <w:sz w:val="20"/>
                <w:szCs w:val="20"/>
              </w:rPr>
            </w:pPr>
          </w:p>
          <w:p w:rsidR="0006037C" w:rsidRPr="00C9226B" w:rsidRDefault="0006037C" w:rsidP="0098478C">
            <w:pPr>
              <w:pStyle w:val="ConsPlusCell"/>
              <w:rPr>
                <w:sz w:val="20"/>
                <w:szCs w:val="20"/>
              </w:rPr>
            </w:pPr>
            <w:r w:rsidRPr="00C9226B">
              <w:rPr>
                <w:sz w:val="20"/>
                <w:szCs w:val="20"/>
              </w:rPr>
              <w:t>Юшкова Ирина Федоровна</w:t>
            </w:r>
          </w:p>
        </w:tc>
        <w:tc>
          <w:tcPr>
            <w:tcW w:w="1559" w:type="dxa"/>
            <w:hideMark/>
          </w:tcPr>
          <w:p w:rsidR="0006037C" w:rsidRPr="00C9226B" w:rsidRDefault="0006037C" w:rsidP="009847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9226B">
              <w:rPr>
                <w:sz w:val="20"/>
                <w:szCs w:val="20"/>
              </w:rPr>
              <w:t>ачальник отдела,</w:t>
            </w:r>
          </w:p>
          <w:p w:rsidR="0006037C" w:rsidRPr="00C9226B" w:rsidRDefault="0006037C" w:rsidP="0098478C">
            <w:pPr>
              <w:pStyle w:val="ConsPlusCell"/>
              <w:rPr>
                <w:sz w:val="20"/>
                <w:szCs w:val="20"/>
              </w:rPr>
            </w:pPr>
            <w:r w:rsidRPr="00C9226B">
              <w:rPr>
                <w:sz w:val="20"/>
                <w:szCs w:val="20"/>
              </w:rPr>
              <w:t>главный бухгалтер</w:t>
            </w:r>
          </w:p>
          <w:p w:rsidR="0006037C" w:rsidRPr="00C9226B" w:rsidRDefault="0006037C" w:rsidP="0098478C">
            <w:pPr>
              <w:pStyle w:val="ConsPlusCell"/>
              <w:rPr>
                <w:sz w:val="20"/>
                <w:szCs w:val="20"/>
              </w:rPr>
            </w:pPr>
            <w:r w:rsidRPr="00C9226B">
              <w:rPr>
                <w:sz w:val="20"/>
                <w:szCs w:val="20"/>
              </w:rPr>
              <w:t>комитета</w:t>
            </w:r>
          </w:p>
        </w:tc>
        <w:tc>
          <w:tcPr>
            <w:tcW w:w="1559" w:type="dxa"/>
            <w:hideMark/>
          </w:tcPr>
          <w:p w:rsidR="0006037C" w:rsidRDefault="0006037C" w:rsidP="002552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06037C" w:rsidRDefault="0006037C" w:rsidP="002552DE">
            <w:pPr>
              <w:pStyle w:val="ConsPlusCell"/>
              <w:rPr>
                <w:sz w:val="20"/>
                <w:szCs w:val="20"/>
              </w:rPr>
            </w:pPr>
            <w:r w:rsidRPr="00C9226B">
              <w:rPr>
                <w:sz w:val="20"/>
                <w:szCs w:val="20"/>
              </w:rPr>
              <w:t>Участок</w:t>
            </w:r>
          </w:p>
          <w:p w:rsidR="0006037C" w:rsidRDefault="0006037C" w:rsidP="002552DE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2552D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двухкомнатная квартира</w:t>
            </w:r>
          </w:p>
          <w:p w:rsidR="0006037C" w:rsidRDefault="0006037C" w:rsidP="002552D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Default="0006037C" w:rsidP="002552D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двухкомнатная квартира</w:t>
            </w:r>
          </w:p>
          <w:p w:rsidR="0006037C" w:rsidRDefault="0006037C" w:rsidP="002552D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Default="0006037C" w:rsidP="002552DE">
            <w:pPr>
              <w:pStyle w:val="ConsPlusCell"/>
              <w:rPr>
                <w:sz w:val="20"/>
                <w:szCs w:val="20"/>
              </w:rPr>
            </w:pPr>
          </w:p>
          <w:p w:rsidR="0006037C" w:rsidRDefault="0006037C" w:rsidP="002552DE">
            <w:pPr>
              <w:pStyle w:val="ConsPlusCell"/>
              <w:rPr>
                <w:sz w:val="20"/>
                <w:szCs w:val="20"/>
              </w:rPr>
            </w:pPr>
          </w:p>
          <w:p w:rsidR="0006037C" w:rsidRPr="00C9226B" w:rsidRDefault="0006037C" w:rsidP="002552DE">
            <w:pPr>
              <w:pStyle w:val="ConsPlusCell"/>
              <w:rPr>
                <w:sz w:val="20"/>
                <w:szCs w:val="20"/>
              </w:rPr>
            </w:pPr>
          </w:p>
          <w:p w:rsidR="0006037C" w:rsidRPr="00886910" w:rsidRDefault="0006037C" w:rsidP="0088691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7" w:type="dxa"/>
            <w:hideMark/>
          </w:tcPr>
          <w:p w:rsidR="0006037C" w:rsidRDefault="0006037C" w:rsidP="002552D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037C" w:rsidRPr="00886910" w:rsidRDefault="0006037C" w:rsidP="002552DE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886910">
              <w:rPr>
                <w:sz w:val="20"/>
                <w:szCs w:val="20"/>
              </w:rPr>
              <w:t xml:space="preserve">Общая долевая </w:t>
            </w:r>
          </w:p>
          <w:p w:rsidR="0006037C" w:rsidRDefault="0006037C" w:rsidP="002552DE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886910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  <w:p w:rsidR="0006037C" w:rsidRDefault="0006037C" w:rsidP="002552DE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2552DE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037C" w:rsidRPr="00886910" w:rsidRDefault="0006037C" w:rsidP="002552DE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886910">
              <w:rPr>
                <w:sz w:val="20"/>
                <w:szCs w:val="20"/>
              </w:rPr>
              <w:t xml:space="preserve">Общая долевая </w:t>
            </w:r>
          </w:p>
          <w:p w:rsidR="0006037C" w:rsidRPr="00886910" w:rsidRDefault="0006037C" w:rsidP="002552DE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886910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29" w:type="dxa"/>
            <w:hideMark/>
          </w:tcPr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647,0</w:t>
            </w:r>
          </w:p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037C" w:rsidRPr="00886910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  <w:hideMark/>
          </w:tcPr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886910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06037C" w:rsidRDefault="0006037C" w:rsidP="00F51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двухкомнатная квартира</w:t>
            </w:r>
          </w:p>
          <w:p w:rsidR="0006037C" w:rsidRPr="00886910" w:rsidRDefault="0006037C" w:rsidP="0088691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06037C" w:rsidRPr="00886910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57,1</w:t>
            </w:r>
          </w:p>
        </w:tc>
        <w:tc>
          <w:tcPr>
            <w:tcW w:w="1134" w:type="dxa"/>
            <w:hideMark/>
          </w:tcPr>
          <w:p w:rsidR="0006037C" w:rsidRPr="00886910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06037C" w:rsidRPr="00886910" w:rsidRDefault="0006037C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06037C" w:rsidRPr="00D70E15" w:rsidRDefault="0006037C" w:rsidP="00D70E15">
            <w:pPr>
              <w:pStyle w:val="ConsPlusCell"/>
              <w:jc w:val="center"/>
              <w:rPr>
                <w:sz w:val="20"/>
                <w:szCs w:val="20"/>
              </w:rPr>
            </w:pPr>
            <w:r w:rsidRPr="00D70E15">
              <w:rPr>
                <w:sz w:val="20"/>
                <w:szCs w:val="20"/>
              </w:rPr>
              <w:t>801 772,52</w:t>
            </w:r>
          </w:p>
        </w:tc>
        <w:tc>
          <w:tcPr>
            <w:tcW w:w="1208" w:type="dxa"/>
            <w:vMerge w:val="restart"/>
            <w:hideMark/>
          </w:tcPr>
          <w:p w:rsidR="0006037C" w:rsidRDefault="0006037C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Default="0006037C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37C" w:rsidRPr="003F0A2D" w:rsidRDefault="0006037C" w:rsidP="00CD0DE2">
            <w:pPr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06037C" w:rsidRDefault="0006037C" w:rsidP="00886910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6037C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06037C" w:rsidRDefault="0006037C" w:rsidP="00F5153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06037C" w:rsidRPr="00C9226B" w:rsidRDefault="0006037C" w:rsidP="00F51535">
            <w:pPr>
              <w:pStyle w:val="ConsPlusCell"/>
              <w:rPr>
                <w:sz w:val="20"/>
                <w:szCs w:val="20"/>
              </w:rPr>
            </w:pPr>
            <w:r w:rsidRPr="00C9226B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559" w:type="dxa"/>
            <w:hideMark/>
          </w:tcPr>
          <w:p w:rsidR="0006037C" w:rsidRPr="00C9226B" w:rsidRDefault="0006037C" w:rsidP="00F5153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06037C" w:rsidRDefault="0006037C" w:rsidP="00F51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Садовый участок</w:t>
            </w:r>
          </w:p>
          <w:p w:rsidR="0006037C" w:rsidRDefault="0006037C" w:rsidP="00F51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Default="0006037C" w:rsidP="00F51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06037C" w:rsidRDefault="0006037C" w:rsidP="00F51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Default="0006037C" w:rsidP="00F51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06037C" w:rsidRDefault="0006037C" w:rsidP="00F51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Default="0006037C" w:rsidP="00F51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Default="0006037C" w:rsidP="00F51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Default="0006037C" w:rsidP="00F51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двухкомнатная квартира</w:t>
            </w:r>
          </w:p>
          <w:p w:rsidR="0006037C" w:rsidRDefault="0006037C" w:rsidP="00F51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Default="0006037C" w:rsidP="00F51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Гаражный бокс</w:t>
            </w:r>
          </w:p>
          <w:p w:rsidR="0006037C" w:rsidRDefault="0006037C" w:rsidP="00F51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037C" w:rsidRPr="00886910" w:rsidRDefault="0006037C" w:rsidP="00F51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7" w:type="dxa"/>
            <w:hideMark/>
          </w:tcPr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886910">
              <w:rPr>
                <w:sz w:val="20"/>
                <w:szCs w:val="20"/>
              </w:rPr>
              <w:t xml:space="preserve">Общая </w:t>
            </w:r>
          </w:p>
          <w:p w:rsidR="0006037C" w:rsidRPr="00886910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886910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886910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037C" w:rsidRPr="00886910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886910">
              <w:rPr>
                <w:sz w:val="20"/>
                <w:szCs w:val="20"/>
              </w:rPr>
              <w:t xml:space="preserve">Общая долевая </w:t>
            </w: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886910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6037C" w:rsidRPr="00886910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hideMark/>
          </w:tcPr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668,0</w:t>
            </w: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1420,0</w:t>
            </w: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27,0</w:t>
            </w: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57,1</w:t>
            </w: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886910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22,6</w:t>
            </w:r>
          </w:p>
        </w:tc>
        <w:tc>
          <w:tcPr>
            <w:tcW w:w="993" w:type="dxa"/>
            <w:hideMark/>
          </w:tcPr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037C" w:rsidRPr="00886910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06037C" w:rsidRDefault="0006037C" w:rsidP="00F51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двухкомнатная квартира</w:t>
            </w:r>
          </w:p>
          <w:p w:rsidR="0006037C" w:rsidRPr="00886910" w:rsidRDefault="0006037C" w:rsidP="00F51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06037C" w:rsidRPr="00886910" w:rsidRDefault="0006037C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57,1</w:t>
            </w:r>
          </w:p>
        </w:tc>
        <w:tc>
          <w:tcPr>
            <w:tcW w:w="1134" w:type="dxa"/>
            <w:hideMark/>
          </w:tcPr>
          <w:p w:rsidR="0006037C" w:rsidRPr="00886910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06037C" w:rsidRPr="006B5210" w:rsidRDefault="0006037C" w:rsidP="00F51535">
            <w:pPr>
              <w:pStyle w:val="ConsPlusCell"/>
              <w:jc w:val="center"/>
              <w:rPr>
                <w:sz w:val="18"/>
                <w:szCs w:val="18"/>
              </w:rPr>
            </w:pPr>
            <w:r w:rsidRPr="006B5210">
              <w:rPr>
                <w:sz w:val="18"/>
                <w:szCs w:val="18"/>
              </w:rPr>
              <w:t>автомобиль</w:t>
            </w:r>
          </w:p>
          <w:p w:rsidR="0006037C" w:rsidRPr="00C9226B" w:rsidRDefault="0006037C" w:rsidP="00F51535">
            <w:pPr>
              <w:pStyle w:val="ConsPlusCell"/>
              <w:jc w:val="center"/>
              <w:rPr>
                <w:sz w:val="20"/>
                <w:szCs w:val="20"/>
              </w:rPr>
            </w:pPr>
            <w:r w:rsidRPr="00C9226B">
              <w:rPr>
                <w:sz w:val="20"/>
                <w:szCs w:val="20"/>
              </w:rPr>
              <w:t xml:space="preserve">MITSUBISHI </w:t>
            </w:r>
            <w:r w:rsidRPr="00C9226B">
              <w:rPr>
                <w:sz w:val="20"/>
                <w:szCs w:val="20"/>
                <w:lang w:val="en-US"/>
              </w:rPr>
              <w:t>L</w:t>
            </w:r>
            <w:r w:rsidRPr="00C9226B">
              <w:rPr>
                <w:sz w:val="20"/>
                <w:szCs w:val="20"/>
              </w:rPr>
              <w:t>200</w:t>
            </w:r>
          </w:p>
          <w:p w:rsidR="0006037C" w:rsidRPr="00C9226B" w:rsidRDefault="0006037C" w:rsidP="00F51535">
            <w:pPr>
              <w:pStyle w:val="ConsPlusCell"/>
              <w:jc w:val="center"/>
              <w:rPr>
                <w:sz w:val="20"/>
                <w:szCs w:val="20"/>
              </w:rPr>
            </w:pPr>
            <w:r w:rsidRPr="00C9226B">
              <w:rPr>
                <w:sz w:val="20"/>
                <w:szCs w:val="20"/>
              </w:rPr>
              <w:t>прицеп ЛАВ-81015</w:t>
            </w:r>
          </w:p>
          <w:p w:rsidR="0006037C" w:rsidRPr="006B5210" w:rsidRDefault="0006037C" w:rsidP="00F51535">
            <w:pPr>
              <w:pStyle w:val="ConsPlusCell"/>
              <w:jc w:val="center"/>
              <w:rPr>
                <w:sz w:val="18"/>
                <w:szCs w:val="18"/>
              </w:rPr>
            </w:pPr>
            <w:r w:rsidRPr="006B5210">
              <w:rPr>
                <w:sz w:val="18"/>
                <w:szCs w:val="18"/>
              </w:rPr>
              <w:t>прицеп к легковому автомобилю</w:t>
            </w:r>
          </w:p>
          <w:p w:rsidR="0006037C" w:rsidRPr="00C9226B" w:rsidRDefault="0006037C" w:rsidP="00F51535">
            <w:pPr>
              <w:pStyle w:val="ConsPlusCell"/>
              <w:jc w:val="center"/>
              <w:rPr>
                <w:sz w:val="20"/>
                <w:szCs w:val="20"/>
              </w:rPr>
            </w:pPr>
            <w:r w:rsidRPr="00C9226B">
              <w:rPr>
                <w:sz w:val="20"/>
                <w:szCs w:val="20"/>
              </w:rPr>
              <w:lastRenderedPageBreak/>
              <w:t>мотоцикл «ЯВА»</w:t>
            </w:r>
          </w:p>
          <w:p w:rsidR="0006037C" w:rsidRPr="00886910" w:rsidRDefault="0006037C" w:rsidP="00F51535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C9226B">
              <w:rPr>
                <w:sz w:val="20"/>
                <w:szCs w:val="20"/>
              </w:rPr>
              <w:t>мотолодка «Прогресс-4»</w:t>
            </w:r>
          </w:p>
        </w:tc>
        <w:tc>
          <w:tcPr>
            <w:tcW w:w="1337" w:type="dxa"/>
            <w:hideMark/>
          </w:tcPr>
          <w:p w:rsidR="0006037C" w:rsidRPr="00D70E15" w:rsidRDefault="0006037C" w:rsidP="00D70E15">
            <w:pPr>
              <w:pStyle w:val="ConsPlusCell"/>
              <w:jc w:val="center"/>
              <w:rPr>
                <w:sz w:val="20"/>
                <w:szCs w:val="20"/>
              </w:rPr>
            </w:pPr>
            <w:r w:rsidRPr="00D70E15">
              <w:rPr>
                <w:sz w:val="20"/>
                <w:szCs w:val="20"/>
              </w:rPr>
              <w:lastRenderedPageBreak/>
              <w:t>1 935 177,84</w:t>
            </w:r>
          </w:p>
        </w:tc>
        <w:tc>
          <w:tcPr>
            <w:tcW w:w="1208" w:type="dxa"/>
            <w:vMerge/>
            <w:hideMark/>
          </w:tcPr>
          <w:p w:rsidR="0006037C" w:rsidRDefault="0006037C" w:rsidP="00F51535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06037C" w:rsidRDefault="0006037C">
      <w:pPr>
        <w:pStyle w:val="a3"/>
        <w:spacing w:before="0" w:beforeAutospacing="0" w:after="0" w:afterAutospacing="0"/>
        <w:rPr>
          <w:b/>
          <w:sz w:val="36"/>
          <w:szCs w:val="36"/>
        </w:rPr>
      </w:pPr>
    </w:p>
    <w:p w:rsidR="0097184D" w:rsidRPr="00807380" w:rsidRDefault="0097184D" w:rsidP="00807380"/>
    <w:sectPr w:rsidR="0097184D" w:rsidRPr="00807380" w:rsidSect="0006037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7695"/>
    <w:multiLevelType w:val="hybridMultilevel"/>
    <w:tmpl w:val="46A24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62835"/>
    <w:multiLevelType w:val="hybridMultilevel"/>
    <w:tmpl w:val="89669C1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2601081"/>
    <w:multiLevelType w:val="hybridMultilevel"/>
    <w:tmpl w:val="C0B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B2811"/>
    <w:multiLevelType w:val="hybridMultilevel"/>
    <w:tmpl w:val="07547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E04C0"/>
    <w:multiLevelType w:val="hybridMultilevel"/>
    <w:tmpl w:val="B7F82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066A4"/>
    <w:multiLevelType w:val="hybridMultilevel"/>
    <w:tmpl w:val="FFE4519A"/>
    <w:lvl w:ilvl="0" w:tplc="F50EBF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B5C0E"/>
    <w:multiLevelType w:val="hybridMultilevel"/>
    <w:tmpl w:val="A1247B5C"/>
    <w:lvl w:ilvl="0" w:tplc="F50EBF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1D002F11"/>
    <w:multiLevelType w:val="hybridMultilevel"/>
    <w:tmpl w:val="17DE02B2"/>
    <w:lvl w:ilvl="0" w:tplc="447CA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841F02"/>
    <w:multiLevelType w:val="hybridMultilevel"/>
    <w:tmpl w:val="073E2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41FE9"/>
    <w:multiLevelType w:val="hybridMultilevel"/>
    <w:tmpl w:val="75444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5113A"/>
    <w:multiLevelType w:val="hybridMultilevel"/>
    <w:tmpl w:val="14DE0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106AB"/>
    <w:multiLevelType w:val="hybridMultilevel"/>
    <w:tmpl w:val="258243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A247E"/>
    <w:multiLevelType w:val="hybridMultilevel"/>
    <w:tmpl w:val="7B96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C6246"/>
    <w:multiLevelType w:val="hybridMultilevel"/>
    <w:tmpl w:val="76204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92EEC"/>
    <w:multiLevelType w:val="hybridMultilevel"/>
    <w:tmpl w:val="C2605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F1810"/>
    <w:multiLevelType w:val="hybridMultilevel"/>
    <w:tmpl w:val="3D80C824"/>
    <w:lvl w:ilvl="0" w:tplc="A5809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523B38"/>
    <w:multiLevelType w:val="hybridMultilevel"/>
    <w:tmpl w:val="3D9CD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330A7E"/>
    <w:multiLevelType w:val="hybridMultilevel"/>
    <w:tmpl w:val="96A8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E4866"/>
    <w:multiLevelType w:val="hybridMultilevel"/>
    <w:tmpl w:val="0240A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8F572A"/>
    <w:multiLevelType w:val="hybridMultilevel"/>
    <w:tmpl w:val="0652F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C3611"/>
    <w:multiLevelType w:val="hybridMultilevel"/>
    <w:tmpl w:val="073E2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565DEE"/>
    <w:multiLevelType w:val="hybridMultilevel"/>
    <w:tmpl w:val="FBE2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AD3B50"/>
    <w:multiLevelType w:val="hybridMultilevel"/>
    <w:tmpl w:val="4B8CA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C7843"/>
    <w:multiLevelType w:val="hybridMultilevel"/>
    <w:tmpl w:val="ABE64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13"/>
  </w:num>
  <w:num w:numId="5">
    <w:abstractNumId w:val="10"/>
  </w:num>
  <w:num w:numId="6">
    <w:abstractNumId w:val="12"/>
  </w:num>
  <w:num w:numId="7">
    <w:abstractNumId w:val="23"/>
  </w:num>
  <w:num w:numId="8">
    <w:abstractNumId w:val="17"/>
  </w:num>
  <w:num w:numId="9">
    <w:abstractNumId w:val="9"/>
  </w:num>
  <w:num w:numId="10">
    <w:abstractNumId w:val="1"/>
  </w:num>
  <w:num w:numId="11">
    <w:abstractNumId w:val="21"/>
  </w:num>
  <w:num w:numId="12">
    <w:abstractNumId w:val="18"/>
  </w:num>
  <w:num w:numId="13">
    <w:abstractNumId w:val="11"/>
  </w:num>
  <w:num w:numId="14">
    <w:abstractNumId w:val="16"/>
  </w:num>
  <w:num w:numId="15">
    <w:abstractNumId w:val="8"/>
  </w:num>
  <w:num w:numId="16">
    <w:abstractNumId w:val="15"/>
  </w:num>
  <w:num w:numId="17">
    <w:abstractNumId w:val="7"/>
  </w:num>
  <w:num w:numId="18">
    <w:abstractNumId w:val="20"/>
  </w:num>
  <w:num w:numId="19">
    <w:abstractNumId w:val="0"/>
  </w:num>
  <w:num w:numId="20">
    <w:abstractNumId w:val="2"/>
  </w:num>
  <w:num w:numId="21">
    <w:abstractNumId w:val="22"/>
  </w:num>
  <w:num w:numId="22">
    <w:abstractNumId w:val="6"/>
  </w:num>
  <w:num w:numId="23">
    <w:abstractNumId w:val="5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6037C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4445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06037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59"/>
    <w:rsid w:val="000603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6037C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06037C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semiHidden/>
    <w:rsid w:val="0006037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06037C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06037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06037C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47</Pages>
  <Words>9023</Words>
  <Characters>51437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2017-07-04T06:49:00Z</dcterms:modified>
</cp:coreProperties>
</file>