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>СВЕДЕНИЯ</w:t>
      </w:r>
    </w:p>
    <w:p w:rsidR="00FB2AC4" w:rsidRPr="002D0054" w:rsidRDefault="00FB2AC4" w:rsidP="00FB2AC4">
      <w:pPr>
        <w:jc w:val="center"/>
        <w:rPr>
          <w:rFonts w:ascii="Times New Roman" w:hAnsi="Times New Roman"/>
        </w:rPr>
      </w:pPr>
      <w:r w:rsidRPr="002D0054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</w:t>
      </w:r>
      <w:r w:rsidR="002D0054" w:rsidRPr="002D0054">
        <w:rPr>
          <w:rFonts w:ascii="Times New Roman" w:hAnsi="Times New Roman"/>
        </w:rPr>
        <w:t xml:space="preserve">образовательных </w:t>
      </w:r>
      <w:r w:rsidRPr="002D0054">
        <w:rPr>
          <w:rFonts w:ascii="Times New Roman" w:hAnsi="Times New Roman"/>
        </w:rPr>
        <w:t xml:space="preserve">учреждений </w:t>
      </w:r>
      <w:proofErr w:type="spellStart"/>
      <w:r w:rsidRPr="002D0054">
        <w:rPr>
          <w:rFonts w:ascii="Times New Roman" w:hAnsi="Times New Roman"/>
        </w:rPr>
        <w:t>Приозерского</w:t>
      </w:r>
      <w:proofErr w:type="spellEnd"/>
      <w:r w:rsidRPr="002D0054">
        <w:rPr>
          <w:rFonts w:ascii="Times New Roman" w:hAnsi="Times New Roman"/>
        </w:rPr>
        <w:t xml:space="preserve"> муниципального района Ленинградской области, за период с 1 января 201</w:t>
      </w:r>
      <w:r w:rsidR="005979A8">
        <w:rPr>
          <w:rFonts w:ascii="Times New Roman" w:hAnsi="Times New Roman"/>
        </w:rPr>
        <w:t>6</w:t>
      </w:r>
      <w:r w:rsidRPr="002D0054">
        <w:rPr>
          <w:rFonts w:ascii="Times New Roman" w:hAnsi="Times New Roman"/>
        </w:rPr>
        <w:t xml:space="preserve"> года по 31 декабря 201</w:t>
      </w:r>
      <w:r w:rsidR="005979A8">
        <w:rPr>
          <w:rFonts w:ascii="Times New Roman" w:hAnsi="Times New Roman"/>
        </w:rPr>
        <w:t>6</w:t>
      </w:r>
      <w:r w:rsidRPr="002D0054">
        <w:rPr>
          <w:rFonts w:ascii="Times New Roman" w:hAnsi="Times New Roman"/>
        </w:rPr>
        <w:t xml:space="preserve">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"/>
        <w:gridCol w:w="1857"/>
        <w:gridCol w:w="1570"/>
        <w:gridCol w:w="974"/>
        <w:gridCol w:w="1301"/>
        <w:gridCol w:w="863"/>
        <w:gridCol w:w="1193"/>
        <w:gridCol w:w="1324"/>
        <w:gridCol w:w="617"/>
        <w:gridCol w:w="716"/>
        <w:gridCol w:w="1205"/>
        <w:gridCol w:w="1466"/>
        <w:gridCol w:w="1322"/>
      </w:tblGrid>
      <w:tr w:rsidR="00C35842" w:rsidRPr="00943830" w:rsidTr="00993518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C35842" w:rsidRPr="00943830" w:rsidTr="00993518"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43830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43830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43830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Площадь (кв</w:t>
            </w:r>
            <w:proofErr w:type="gramStart"/>
            <w:r w:rsidRPr="00943830">
              <w:rPr>
                <w:rFonts w:ascii="Times New Roman" w:hAnsi="Times New Roman"/>
              </w:rPr>
              <w:t>.м</w:t>
            </w:r>
            <w:proofErr w:type="gramEnd"/>
            <w:r w:rsidRPr="00943830">
              <w:rPr>
                <w:rFonts w:ascii="Times New Roman" w:hAnsi="Times New Roman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43830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43830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43830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43830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rPr>
          <w:trHeight w:val="1727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EC28EF">
            <w:pPr>
              <w:jc w:val="center"/>
              <w:rPr>
                <w:rFonts w:ascii="Times New Roman" w:hAnsi="Times New Roman"/>
                <w:highlight w:val="black"/>
              </w:rPr>
            </w:pPr>
            <w:proofErr w:type="spellStart"/>
            <w:r w:rsidRPr="00943830">
              <w:rPr>
                <w:rFonts w:ascii="Times New Roman" w:hAnsi="Times New Roman"/>
              </w:rPr>
              <w:t>Бордюгова</w:t>
            </w:r>
            <w:proofErr w:type="spellEnd"/>
            <w:r w:rsidRPr="00943830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EC28EF" w:rsidP="00375EB2">
            <w:pPr>
              <w:spacing w:after="0" w:line="240" w:lineRule="auto"/>
              <w:jc w:val="center"/>
              <w:rPr>
                <w:rFonts w:ascii="Times New Roman" w:hAnsi="Times New Roman"/>
                <w:highlight w:val="black"/>
              </w:rPr>
            </w:pPr>
            <w:r w:rsidRPr="00943830">
              <w:rPr>
                <w:rFonts w:ascii="Times New Roman" w:hAnsi="Times New Roman"/>
              </w:rPr>
              <w:t xml:space="preserve">Директор МКУ </w:t>
            </w:r>
            <w:r w:rsidR="00375EB2" w:rsidRPr="00943830">
              <w:rPr>
                <w:rFonts w:ascii="Times New Roman" w:hAnsi="Times New Roman"/>
              </w:rPr>
              <w:t>«</w:t>
            </w:r>
            <w:r w:rsidRPr="00943830">
              <w:rPr>
                <w:rFonts w:ascii="Times New Roman" w:hAnsi="Times New Roman"/>
              </w:rPr>
              <w:t xml:space="preserve">ЦБ </w:t>
            </w:r>
            <w:proofErr w:type="gramStart"/>
            <w:r w:rsidRPr="00943830">
              <w:rPr>
                <w:rFonts w:ascii="Times New Roman" w:hAnsi="Times New Roman"/>
              </w:rPr>
              <w:t>КО</w:t>
            </w:r>
            <w:proofErr w:type="gramEnd"/>
            <w:r w:rsidR="00375EB2" w:rsidRPr="00943830">
              <w:rPr>
                <w:rFonts w:ascii="Times New Roman" w:hAnsi="Times New Roman"/>
              </w:rPr>
              <w:t>»</w:t>
            </w:r>
            <w:r w:rsidRPr="009438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51,3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F32B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953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979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46,9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D0054" w:rsidRPr="00943830" w:rsidRDefault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D0054" w:rsidRPr="00943830" w:rsidRDefault="002D0054" w:rsidP="002D00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5979A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784934,37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32B0F" w:rsidP="00F32B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FB2A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5B4622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C4" w:rsidRPr="00943830" w:rsidRDefault="00FB2A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5D" w:rsidRPr="00943830" w:rsidRDefault="006B075D" w:rsidP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Земельный </w:t>
            </w:r>
            <w:r w:rsidRPr="00943830">
              <w:rPr>
                <w:rFonts w:ascii="Times New Roman" w:hAnsi="Times New Roman"/>
              </w:rPr>
              <w:lastRenderedPageBreak/>
              <w:t>участок</w:t>
            </w:r>
          </w:p>
          <w:p w:rsidR="006B075D" w:rsidRPr="00943830" w:rsidRDefault="006B075D" w:rsidP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FB2AC4" w:rsidRPr="00943830" w:rsidRDefault="006B075D" w:rsidP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Собственность </w:t>
            </w:r>
            <w:r w:rsidR="005B7D8E" w:rsidRPr="00943830">
              <w:rPr>
                <w:rFonts w:ascii="Times New Roman" w:hAnsi="Times New Roman"/>
              </w:rPr>
              <w:t>1/2</w:t>
            </w:r>
          </w:p>
          <w:p w:rsidR="005979A8" w:rsidRPr="00943830" w:rsidRDefault="005979A8">
            <w:pPr>
              <w:jc w:val="center"/>
              <w:rPr>
                <w:rFonts w:ascii="Times New Roman" w:hAnsi="Times New Roman"/>
              </w:rPr>
            </w:pPr>
          </w:p>
          <w:p w:rsidR="005979A8" w:rsidRPr="00943830" w:rsidRDefault="005979A8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Собственность </w:t>
            </w:r>
            <w:r w:rsidR="005B7D8E" w:rsidRPr="00943830">
              <w:rPr>
                <w:rFonts w:ascii="Times New Roman" w:hAnsi="Times New Roman"/>
              </w:rPr>
              <w:t>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953</w:t>
            </w: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979</w:t>
            </w:r>
          </w:p>
          <w:p w:rsidR="005979A8" w:rsidRPr="00943830" w:rsidRDefault="005979A8">
            <w:pPr>
              <w:jc w:val="center"/>
              <w:rPr>
                <w:rFonts w:ascii="Times New Roman" w:hAnsi="Times New Roman"/>
              </w:rPr>
            </w:pPr>
          </w:p>
          <w:p w:rsidR="005979A8" w:rsidRPr="00943830" w:rsidRDefault="005979A8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46,9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51,3</w:t>
            </w: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</w:p>
          <w:p w:rsidR="006B075D" w:rsidRPr="00943830" w:rsidRDefault="006B075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</w:t>
            </w:r>
            <w:r w:rsidR="005A44FE" w:rsidRPr="00943830">
              <w:rPr>
                <w:rFonts w:ascii="Times New Roman" w:hAnsi="Times New Roman"/>
              </w:rPr>
              <w:t>с</w:t>
            </w:r>
            <w:r w:rsidRPr="00943830">
              <w:rPr>
                <w:rFonts w:ascii="Times New Roman" w:hAnsi="Times New Roman"/>
              </w:rPr>
              <w:t>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5B4622" w:rsidP="005B4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943830">
              <w:rPr>
                <w:rFonts w:ascii="Times New Roman" w:hAnsi="Times New Roman"/>
              </w:rPr>
              <w:lastRenderedPageBreak/>
              <w:t xml:space="preserve">«Судзуки </w:t>
            </w:r>
            <w:r w:rsidRPr="00943830">
              <w:rPr>
                <w:rFonts w:ascii="Times New Roman" w:hAnsi="Times New Roman"/>
                <w:lang w:val="en-US"/>
              </w:rPr>
              <w:t>grand</w:t>
            </w:r>
            <w:r w:rsidRPr="00943830">
              <w:rPr>
                <w:rFonts w:ascii="Times New Roman" w:hAnsi="Times New Roman"/>
              </w:rPr>
              <w:t xml:space="preserve"> 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vitara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r w:rsidRPr="00943830">
              <w:rPr>
                <w:rFonts w:ascii="Times New Roman" w:hAnsi="Times New Roman"/>
                <w:lang w:val="en-US"/>
              </w:rPr>
              <w:t>xl</w:t>
            </w:r>
            <w:r w:rsidRPr="00943830">
              <w:rPr>
                <w:rFonts w:ascii="Times New Roman" w:hAnsi="Times New Roman"/>
              </w:rPr>
              <w:t>7»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5979A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393513,98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5B46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Ляшенко</w:t>
            </w:r>
            <w:proofErr w:type="spellEnd"/>
            <w:r w:rsidRPr="00943830">
              <w:rPr>
                <w:rFonts w:ascii="Times New Roman" w:hAnsi="Times New Roman"/>
              </w:rPr>
              <w:t xml:space="preserve"> И.А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EFF" w:rsidRPr="00943830" w:rsidRDefault="00DD4EFF" w:rsidP="00437CA5">
            <w:pPr>
              <w:spacing w:after="0" w:line="240" w:lineRule="auto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</w:t>
            </w:r>
            <w:r w:rsidR="00437CA5" w:rsidRPr="00943830">
              <w:rPr>
                <w:rFonts w:ascii="Times New Roman" w:hAnsi="Times New Roman"/>
              </w:rPr>
              <w:t>ав</w:t>
            </w:r>
            <w:r w:rsidRPr="00943830">
              <w:rPr>
                <w:rFonts w:ascii="Times New Roman" w:hAnsi="Times New Roman"/>
              </w:rPr>
              <w:t>едующий МДОУ детский сад №23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5A2A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11,35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43830" w:rsidRDefault="005A2A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43830" w:rsidRDefault="005A2A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34,05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43830" w:rsidRDefault="005A2A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750BA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687411,00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43830" w:rsidRDefault="00DD4EFF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5A2A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11,35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D" w:rsidRPr="00943830" w:rsidRDefault="005A2A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5A2A8D" w:rsidRPr="00943830" w:rsidRDefault="005A2A8D">
            <w:pPr>
              <w:jc w:val="center"/>
              <w:rPr>
                <w:rFonts w:ascii="Times New Roman" w:hAnsi="Times New Roman"/>
              </w:rPr>
            </w:pPr>
          </w:p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Муниципальная баня</w:t>
            </w:r>
          </w:p>
          <w:p w:rsidR="000D242C" w:rsidRPr="00943830" w:rsidRDefault="000D242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 жилое помещение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D" w:rsidRPr="00943830" w:rsidRDefault="005A2A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34,05</w:t>
            </w:r>
          </w:p>
          <w:p w:rsidR="00DD4EFF" w:rsidRPr="00943830" w:rsidRDefault="00DD4EF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170,8</w:t>
            </w:r>
          </w:p>
          <w:p w:rsidR="000D242C" w:rsidRPr="00943830" w:rsidRDefault="000D242C">
            <w:pPr>
              <w:jc w:val="center"/>
              <w:rPr>
                <w:rFonts w:ascii="Times New Roman" w:hAnsi="Times New Roman"/>
              </w:rPr>
            </w:pPr>
          </w:p>
          <w:p w:rsidR="000D242C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86,7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 w:rsidP="005A44FE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437CA5" w:rsidRPr="00943830" w:rsidRDefault="00437CA5" w:rsidP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0D242C" w:rsidRPr="00943830" w:rsidRDefault="000D242C" w:rsidP="005A44FE">
            <w:pPr>
              <w:jc w:val="center"/>
              <w:rPr>
                <w:rFonts w:ascii="Times New Roman" w:hAnsi="Times New Roman"/>
              </w:rPr>
            </w:pPr>
          </w:p>
          <w:p w:rsidR="000D242C" w:rsidRPr="00943830" w:rsidRDefault="000D242C" w:rsidP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DD4EFF" w:rsidP="005A2A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Легковой автомобиль «</w:t>
            </w:r>
            <w:r w:rsidR="005A2A8D" w:rsidRPr="00943830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="005A2A8D" w:rsidRPr="00943830">
              <w:rPr>
                <w:rFonts w:ascii="Times New Roman" w:hAnsi="Times New Roman"/>
                <w:lang w:val="en-US"/>
              </w:rPr>
              <w:t>sentra</w:t>
            </w:r>
            <w:proofErr w:type="spellEnd"/>
            <w:r w:rsidRPr="00943830">
              <w:rPr>
                <w:rFonts w:ascii="Times New Roman" w:hAnsi="Times New Roman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F" w:rsidRPr="00943830" w:rsidRDefault="0009739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440775,00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EFF" w:rsidRPr="00943830" w:rsidRDefault="00DD4EFF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Полиенко</w:t>
            </w:r>
            <w:proofErr w:type="spellEnd"/>
            <w:r w:rsidRPr="00943830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сад№16»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43,9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6A238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561768,84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43,9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5A44F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AE" w:rsidRPr="00943830" w:rsidRDefault="006A238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410502,22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AE" w:rsidRPr="00943830" w:rsidRDefault="00850CA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Пирогова Т.Н.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Заведующий МДОУ </w:t>
            </w:r>
            <w:r w:rsidRPr="00943830">
              <w:rPr>
                <w:rFonts w:ascii="Times New Roman" w:hAnsi="Times New Roman"/>
              </w:rPr>
              <w:lastRenderedPageBreak/>
              <w:t>«Детский сад №35»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843B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843B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843B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55,28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843B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A637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607173,99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843B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18,42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843B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843B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55,28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843B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Легковой автомобиль «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Renaut</w:t>
            </w:r>
            <w:proofErr w:type="spellEnd"/>
            <w:r w:rsidRPr="009438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logan</w:t>
            </w:r>
            <w:proofErr w:type="spellEnd"/>
            <w:r w:rsidRPr="00943830">
              <w:rPr>
                <w:rFonts w:ascii="Times New Roman" w:hAnsi="Times New Roman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5C47B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247985,55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Жищинская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Л.С.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Директор МОУ </w:t>
            </w:r>
            <w:proofErr w:type="spellStart"/>
            <w:r w:rsidRPr="00943830">
              <w:rPr>
                <w:rFonts w:ascii="Times New Roman" w:hAnsi="Times New Roman"/>
              </w:rPr>
              <w:t>Кузнеченская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CC3665" w:rsidRPr="00943830">
              <w:rPr>
                <w:rFonts w:ascii="Times New Roman" w:hAnsi="Times New Roman"/>
              </w:rPr>
              <w:t>вартира</w:t>
            </w:r>
          </w:p>
          <w:p w:rsidR="00247CF9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</w:t>
            </w:r>
            <w:r w:rsidR="00CC3665" w:rsidRPr="00943830">
              <w:rPr>
                <w:rFonts w:ascii="Times New Roman" w:hAnsi="Times New Roman"/>
              </w:rPr>
              <w:t>обственность</w:t>
            </w:r>
          </w:p>
          <w:p w:rsidR="00247CF9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35,8</w:t>
            </w:r>
          </w:p>
          <w:p w:rsidR="00247CF9" w:rsidRPr="00943830" w:rsidRDefault="00247CF9">
            <w:pPr>
              <w:jc w:val="center"/>
              <w:rPr>
                <w:rFonts w:ascii="Times New Roman" w:hAnsi="Times New Roman"/>
              </w:rPr>
            </w:pPr>
          </w:p>
          <w:p w:rsidR="00247CF9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47CF9" w:rsidRPr="00943830" w:rsidRDefault="00247CF9">
            <w:pPr>
              <w:jc w:val="center"/>
              <w:rPr>
                <w:rFonts w:ascii="Times New Roman" w:hAnsi="Times New Roman"/>
              </w:rPr>
            </w:pPr>
          </w:p>
          <w:p w:rsidR="00247CF9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Легковой автомобиль «</w:t>
            </w:r>
            <w:r w:rsidRPr="00943830">
              <w:rPr>
                <w:rFonts w:ascii="Times New Roman" w:hAnsi="Times New Roman"/>
                <w:lang w:val="en-US"/>
              </w:rPr>
              <w:t>Toyota corolla</w:t>
            </w:r>
            <w:r w:rsidRPr="00943830">
              <w:rPr>
                <w:rFonts w:ascii="Times New Roman" w:hAnsi="Times New Roman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5725E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826665,86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35,8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5B7D8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Моторная лодка Неман-2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5725E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732171,75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BB377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BB377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35,8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BB377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665" w:rsidRPr="00943830" w:rsidRDefault="00CC36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CC3665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CC366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Руденкова</w:t>
            </w:r>
            <w:proofErr w:type="spellEnd"/>
            <w:r w:rsidRPr="00943830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CC3665" w:rsidP="000D2B3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</w:t>
            </w:r>
            <w:r w:rsidR="000D2B31" w:rsidRPr="00943830">
              <w:rPr>
                <w:rFonts w:ascii="Times New Roman" w:hAnsi="Times New Roman"/>
              </w:rPr>
              <w:t>й</w:t>
            </w:r>
            <w:r w:rsidRPr="00943830">
              <w:rPr>
                <w:rFonts w:ascii="Times New Roman" w:hAnsi="Times New Roman"/>
              </w:rPr>
              <w:t xml:space="preserve"> сад №30»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00540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00540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05" w:rsidRPr="00943830" w:rsidRDefault="00005408" w:rsidP="00455805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55,6</w:t>
            </w:r>
            <w:r w:rsidR="00455805" w:rsidRPr="00943830">
              <w:rPr>
                <w:rFonts w:ascii="Times New Roman" w:hAnsi="Times New Roman"/>
              </w:rPr>
              <w:t>/</w:t>
            </w:r>
          </w:p>
          <w:p w:rsidR="00FB2AC4" w:rsidRPr="00943830" w:rsidRDefault="00455805" w:rsidP="00455805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18,53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00540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45580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F26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37,07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45580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0D2B3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460833,38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Гребнева И.В.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</w:t>
            </w:r>
            <w:proofErr w:type="spellStart"/>
            <w:r w:rsidRPr="00943830">
              <w:rPr>
                <w:rFonts w:ascii="Times New Roman" w:hAnsi="Times New Roman"/>
              </w:rPr>
              <w:t>Отрадненская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A288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A288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83" w:rsidRPr="00943830" w:rsidRDefault="009A2883" w:rsidP="009A2883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76,8/</w:t>
            </w:r>
          </w:p>
          <w:p w:rsidR="00223199" w:rsidRPr="00943830" w:rsidRDefault="009A2883" w:rsidP="009A2883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19,2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406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</w:t>
            </w:r>
            <w:r w:rsidR="009A2883" w:rsidRPr="00943830">
              <w:rPr>
                <w:rFonts w:ascii="Times New Roman" w:hAnsi="Times New Roman"/>
              </w:rPr>
              <w:t>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1C6635" w:rsidRPr="00943830" w:rsidRDefault="001C66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1200</w:t>
            </w:r>
          </w:p>
          <w:p w:rsidR="001C6635" w:rsidRPr="00943830" w:rsidRDefault="009A288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1C6635" w:rsidRPr="00943830" w:rsidRDefault="001C66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 w:rsidP="00406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406EE6" w:rsidRPr="00943830">
              <w:rPr>
                <w:rFonts w:ascii="Times New Roman" w:hAnsi="Times New Roman"/>
              </w:rPr>
              <w:t>пежо</w:t>
            </w:r>
            <w:proofErr w:type="spellEnd"/>
            <w:r w:rsidR="00406EE6" w:rsidRPr="00943830">
              <w:rPr>
                <w:rFonts w:ascii="Times New Roman" w:hAnsi="Times New Roman"/>
              </w:rPr>
              <w:t xml:space="preserve"> 408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812734,69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943830" w:rsidRDefault="009242C2" w:rsidP="009242C2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76,8/</w:t>
            </w:r>
          </w:p>
          <w:p w:rsidR="00223199" w:rsidRPr="00943830" w:rsidRDefault="009242C2" w:rsidP="009242C2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19,2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1C6635" w:rsidRPr="00943830">
              <w:rPr>
                <w:rFonts w:ascii="Times New Roman" w:hAnsi="Times New Roman"/>
              </w:rPr>
              <w:t>вартира</w:t>
            </w: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Земельный </w:t>
            </w:r>
            <w:r w:rsidRPr="00943830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76,8</w:t>
            </w: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</w:t>
            </w:r>
            <w:r w:rsidRPr="00943830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1C66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</w:t>
            </w:r>
            <w:r w:rsidRPr="00943830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223199" w:rsidRPr="00943830">
              <w:rPr>
                <w:rFonts w:ascii="Times New Roman" w:hAnsi="Times New Roman"/>
              </w:rPr>
              <w:t>вартира</w:t>
            </w:r>
          </w:p>
          <w:p w:rsidR="009242C2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Собственность </w:t>
            </w:r>
            <w:r w:rsidR="009242C2" w:rsidRPr="00943830">
              <w:rPr>
                <w:rFonts w:ascii="Times New Roman" w:hAnsi="Times New Roman"/>
              </w:rPr>
              <w:t>½</w:t>
            </w:r>
          </w:p>
          <w:p w:rsidR="009242C2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  <w:p w:rsidR="009242C2" w:rsidRPr="00943830" w:rsidRDefault="009242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C2" w:rsidRPr="00943830" w:rsidRDefault="008B6A41" w:rsidP="009242C2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51,6</w:t>
            </w:r>
            <w:r w:rsidR="009242C2" w:rsidRPr="00943830">
              <w:rPr>
                <w:rFonts w:ascii="Times New Roman" w:hAnsi="Times New Roman"/>
              </w:rPr>
              <w:t>/</w:t>
            </w:r>
          </w:p>
          <w:p w:rsidR="009242C2" w:rsidRPr="00943830" w:rsidRDefault="008B6A41" w:rsidP="009242C2">
            <w:pPr>
              <w:spacing w:after="0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25,8</w:t>
            </w:r>
          </w:p>
          <w:p w:rsidR="00223199" w:rsidRPr="00943830" w:rsidRDefault="00223199" w:rsidP="009242C2">
            <w:pPr>
              <w:rPr>
                <w:rFonts w:ascii="Times New Roman" w:hAnsi="Times New Roman"/>
              </w:rPr>
            </w:pPr>
          </w:p>
          <w:p w:rsidR="009242C2" w:rsidRPr="00943830" w:rsidRDefault="009242C2" w:rsidP="009242C2">
            <w:pPr>
              <w:spacing w:after="0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76,8/</w:t>
            </w:r>
          </w:p>
          <w:p w:rsidR="009242C2" w:rsidRPr="00943830" w:rsidRDefault="009242C2" w:rsidP="009242C2">
            <w:pPr>
              <w:spacing w:after="0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19,2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9242C2" w:rsidRPr="00943830" w:rsidRDefault="009242C2">
            <w:pPr>
              <w:jc w:val="center"/>
              <w:rPr>
                <w:rFonts w:ascii="Times New Roman" w:hAnsi="Times New Roman"/>
              </w:rPr>
            </w:pPr>
          </w:p>
          <w:p w:rsidR="009242C2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9242C2" w:rsidRPr="00943830" w:rsidRDefault="009242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9242C2" w:rsidRPr="00943830">
              <w:rPr>
                <w:rFonts w:ascii="Times New Roman" w:hAnsi="Times New Roman"/>
              </w:rPr>
              <w:t>вартира</w:t>
            </w: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76,8</w:t>
            </w: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8B6A41" w:rsidRPr="00943830" w:rsidRDefault="008B6A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924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23199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2319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Нюхтина</w:t>
            </w:r>
            <w:proofErr w:type="spellEnd"/>
            <w:r w:rsidRPr="00943830">
              <w:rPr>
                <w:rFonts w:ascii="Times New Roman" w:hAnsi="Times New Roman"/>
              </w:rPr>
              <w:t xml:space="preserve"> В.Г.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ДОД Центр детского творчества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49,6</w:t>
            </w:r>
          </w:p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</w:p>
          <w:p w:rsidR="00223199" w:rsidRPr="00943830" w:rsidRDefault="00AB13D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</w:p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231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AB13DE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AB13DE" w:rsidRPr="00943830">
              <w:rPr>
                <w:rFonts w:ascii="Times New Roman" w:hAnsi="Times New Roman"/>
              </w:rPr>
              <w:t>вартира</w:t>
            </w:r>
          </w:p>
          <w:p w:rsidR="00AB13DE" w:rsidRPr="00943830" w:rsidRDefault="00AB13DE">
            <w:pPr>
              <w:jc w:val="center"/>
              <w:rPr>
                <w:rFonts w:ascii="Times New Roman" w:hAnsi="Times New Roman"/>
              </w:rPr>
            </w:pPr>
          </w:p>
          <w:p w:rsidR="002006EB" w:rsidRPr="00943830" w:rsidRDefault="002006EB" w:rsidP="00AB13D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гараж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006EB" w:rsidP="002006E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</w:t>
            </w:r>
            <w:r w:rsidR="00AB13DE" w:rsidRPr="00943830">
              <w:rPr>
                <w:rFonts w:ascii="Times New Roman" w:hAnsi="Times New Roman"/>
              </w:rPr>
              <w:t>00</w:t>
            </w:r>
          </w:p>
          <w:p w:rsidR="00AB13DE" w:rsidRPr="00943830" w:rsidRDefault="00AB13DE" w:rsidP="002006EB">
            <w:pPr>
              <w:jc w:val="center"/>
              <w:rPr>
                <w:rFonts w:ascii="Times New Roman" w:hAnsi="Times New Roman"/>
              </w:rPr>
            </w:pPr>
          </w:p>
          <w:p w:rsidR="00AB13DE" w:rsidRPr="00943830" w:rsidRDefault="00AB13DE" w:rsidP="002006E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36,55</w:t>
            </w:r>
          </w:p>
          <w:p w:rsidR="002006EB" w:rsidRPr="00943830" w:rsidRDefault="002006EB" w:rsidP="002006EB">
            <w:pPr>
              <w:jc w:val="center"/>
              <w:rPr>
                <w:rFonts w:ascii="Times New Roman" w:hAnsi="Times New Roman"/>
              </w:rPr>
            </w:pPr>
          </w:p>
          <w:p w:rsidR="002006EB" w:rsidRPr="00943830" w:rsidRDefault="002006EB" w:rsidP="002006E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28,0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2006E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006EB" w:rsidRPr="00943830" w:rsidRDefault="002006E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006EB" w:rsidRPr="00943830" w:rsidRDefault="002006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FB2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C4" w:rsidRPr="00943830" w:rsidRDefault="008B6A4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654101,54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C4" w:rsidRPr="00943830" w:rsidRDefault="00FB2AC4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Анисимова Г.А.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«Мичуринская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58,7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1200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2500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Легковой автомобиль  </w:t>
            </w:r>
            <w:proofErr w:type="spellStart"/>
            <w:r w:rsidRPr="00943830">
              <w:rPr>
                <w:rFonts w:ascii="Times New Roman" w:hAnsi="Times New Roman"/>
              </w:rPr>
              <w:t>Ауди</w:t>
            </w:r>
            <w:proofErr w:type="spellEnd"/>
            <w:r w:rsidRPr="00943830">
              <w:rPr>
                <w:rFonts w:ascii="Times New Roman" w:hAnsi="Times New Roman"/>
              </w:rPr>
              <w:t xml:space="preserve"> 80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Форд транзит 100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Автоприцеп КМЗ-8136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1629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669223,86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</w:t>
            </w:r>
            <w:r w:rsidRPr="00943830">
              <w:rPr>
                <w:rFonts w:ascii="Times New Roman" w:hAnsi="Times New Roman"/>
              </w:rPr>
              <w:lastRenderedPageBreak/>
              <w:t>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</w:t>
            </w:r>
            <w:r w:rsidRPr="00943830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Собственн</w:t>
            </w:r>
            <w:r w:rsidRPr="00943830">
              <w:rPr>
                <w:rFonts w:ascii="Times New Roman" w:hAnsi="Times New Roman"/>
              </w:rPr>
              <w:lastRenderedPageBreak/>
              <w:t>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2D18C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22,7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58,7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1200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</w:t>
            </w:r>
            <w:r w:rsidRPr="00943830">
              <w:rPr>
                <w:rFonts w:ascii="Times New Roman" w:hAnsi="Times New Roman"/>
              </w:rPr>
              <w:lastRenderedPageBreak/>
              <w:t>ия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43EE6" w:rsidRPr="00943830" w:rsidRDefault="001629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</w:t>
            </w:r>
            <w:r w:rsidR="00343EE6" w:rsidRPr="00943830">
              <w:rPr>
                <w:rFonts w:ascii="Times New Roman" w:hAnsi="Times New Roman"/>
              </w:rPr>
              <w:t>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943830">
              <w:rPr>
                <w:rFonts w:ascii="Times New Roman" w:hAnsi="Times New Roman"/>
              </w:rPr>
              <w:lastRenderedPageBreak/>
              <w:t xml:space="preserve">автомобиль  </w:t>
            </w:r>
            <w:proofErr w:type="spellStart"/>
            <w:r w:rsidRPr="00943830">
              <w:rPr>
                <w:rFonts w:ascii="Times New Roman" w:hAnsi="Times New Roman"/>
              </w:rPr>
              <w:t>Ауди</w:t>
            </w:r>
            <w:proofErr w:type="spellEnd"/>
            <w:r w:rsidRPr="00943830">
              <w:rPr>
                <w:rFonts w:ascii="Times New Roman" w:hAnsi="Times New Roman"/>
              </w:rPr>
              <w:t xml:space="preserve"> 80</w:t>
            </w:r>
          </w:p>
          <w:p w:rsidR="00343EE6" w:rsidRPr="00943830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Форд транзит 100</w:t>
            </w:r>
          </w:p>
          <w:p w:rsidR="00343EE6" w:rsidRPr="00943830" w:rsidRDefault="00343EE6" w:rsidP="00832A0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Автоприцеп КМЗ-8136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1629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100143,76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Евдокимова В.И.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комбинированного вида №2»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810087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810087" w:rsidRPr="00943830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1200</w:t>
            </w:r>
          </w:p>
          <w:p w:rsidR="00810087" w:rsidRPr="00943830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943830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810087" w:rsidRPr="00943830" w:rsidRDefault="00810087">
            <w:pPr>
              <w:jc w:val="center"/>
              <w:rPr>
                <w:rFonts w:ascii="Times New Roman" w:hAnsi="Times New Roman"/>
              </w:rPr>
            </w:pPr>
          </w:p>
          <w:p w:rsidR="00810087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EF3C70" w:rsidP="00EF3C7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57,1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81008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99" w:rsidRPr="00943830" w:rsidRDefault="00504FB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989026,54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99" w:rsidRPr="00943830" w:rsidRDefault="0022319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Баркалова</w:t>
            </w:r>
            <w:proofErr w:type="spellEnd"/>
            <w:r w:rsidRPr="00943830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«Средняя общеобразовательная школа №1»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2874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981605,48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Водный транспорт маломерное судно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09" w:rsidRPr="00943830" w:rsidRDefault="002874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371396,64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Pr="00943830" w:rsidRDefault="0041290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Акинчина</w:t>
            </w:r>
            <w:proofErr w:type="spellEnd"/>
            <w:r w:rsidRPr="00943830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№14»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  <w:r w:rsidRPr="00943830">
              <w:rPr>
                <w:rFonts w:ascii="Times New Roman" w:hAnsi="Times New Roman"/>
                <w:lang w:val="en-US"/>
              </w:rPr>
              <w:t xml:space="preserve">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 w:rsidP="00704A6D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</w:rPr>
              <w:t>26,</w:t>
            </w:r>
            <w:r w:rsidRPr="00943830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B05A4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B05A4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B05A4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F31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595411,33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26,9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B05A4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B05A4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B05A4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Легковой автомобиль </w:t>
            </w:r>
            <w:r w:rsidRPr="00943830">
              <w:rPr>
                <w:rFonts w:ascii="Times New Roman" w:hAnsi="Times New Roman"/>
                <w:lang w:val="en-US"/>
              </w:rPr>
              <w:lastRenderedPageBreak/>
              <w:t xml:space="preserve">Chevrolet 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6D" w:rsidRPr="00943830" w:rsidRDefault="00F312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369415,28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704A6D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704A6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Кондакова</w:t>
            </w:r>
            <w:proofErr w:type="spellEnd"/>
            <w:r w:rsidRPr="00943830">
              <w:rPr>
                <w:rFonts w:ascii="Times New Roman" w:hAnsi="Times New Roman"/>
              </w:rPr>
              <w:t xml:space="preserve"> И.П.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«Средняя общеобразовательная школа №4»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½</w:t>
            </w:r>
          </w:p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D9080C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28.25</w:t>
            </w:r>
          </w:p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</w:p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704A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704A6D" w:rsidRPr="00943830" w:rsidRDefault="00704A6D">
            <w:pPr>
              <w:jc w:val="center"/>
              <w:rPr>
                <w:rFonts w:ascii="Times New Roman" w:hAnsi="Times New Roman"/>
              </w:rPr>
            </w:pPr>
          </w:p>
          <w:p w:rsidR="00704A6D" w:rsidRPr="00943830" w:rsidRDefault="00704A6D" w:rsidP="00CC19F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</w:t>
            </w:r>
            <w:r w:rsidR="00CC19F6" w:rsidRPr="00943830">
              <w:rPr>
                <w:rFonts w:ascii="Times New Roman" w:hAnsi="Times New Roman"/>
              </w:rPr>
              <w:t>с</w:t>
            </w:r>
            <w:r w:rsidRPr="00943830">
              <w:rPr>
                <w:rFonts w:ascii="Times New Roman" w:hAnsi="Times New Roman"/>
              </w:rPr>
              <w:t>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D9080C" w:rsidP="00D9080C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4E486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28,25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CC19F6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</w:rPr>
              <w:t xml:space="preserve">Легковой автомобиль </w:t>
            </w:r>
            <w:r w:rsidRPr="00943830">
              <w:rPr>
                <w:rFonts w:ascii="Times New Roman" w:hAnsi="Times New Roman"/>
                <w:lang w:val="en-US"/>
              </w:rPr>
              <w:t>CHERY QQ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3678F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940545,00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CC19F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943830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CC19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Алексеенко</w:t>
            </w:r>
            <w:proofErr w:type="spellEnd"/>
            <w:r w:rsidRPr="00943830">
              <w:rPr>
                <w:rFonts w:ascii="Times New Roman" w:hAnsi="Times New Roman"/>
              </w:rPr>
              <w:t xml:space="preserve"> Л.А.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CC19F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комбинированного вида №5»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CC19F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CC19F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D172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28,1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CC19F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D172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D172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28,1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D172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CC19F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943830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Tiguan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AA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729086,26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AAA" w:rsidRPr="00943830" w:rsidRDefault="007E4AAA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Медведева О.В.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комбинированного вида №11»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B07735" w:rsidRPr="00943830">
              <w:rPr>
                <w:rFonts w:ascii="Times New Roman" w:hAnsi="Times New Roman"/>
              </w:rPr>
              <w:t>вартира</w:t>
            </w:r>
          </w:p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220B1F" w:rsidRPr="00943830" w:rsidRDefault="00220B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Собственность </w:t>
            </w:r>
            <w:r w:rsidR="00EA4F20" w:rsidRPr="00943830">
              <w:rPr>
                <w:rFonts w:ascii="Times New Roman" w:hAnsi="Times New Roman"/>
              </w:rPr>
              <w:t>¼</w:t>
            </w:r>
          </w:p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18,2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1500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B07735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B07735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220B1F" w:rsidRPr="00943830" w:rsidRDefault="00220B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54,6</w:t>
            </w:r>
          </w:p>
          <w:p w:rsidR="00220B1F" w:rsidRPr="00943830" w:rsidRDefault="00220B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20B1F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572954,89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rPr>
          <w:trHeight w:val="353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¼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18,2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54,6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B07735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54,6</w:t>
            </w:r>
          </w:p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1500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 w:rsidP="003E25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Легковой автомобиль  </w:t>
            </w:r>
            <w:r w:rsidRPr="00943830">
              <w:rPr>
                <w:rFonts w:ascii="Times New Roman" w:hAnsi="Times New Roman"/>
                <w:lang w:val="en-US"/>
              </w:rPr>
              <w:t>GREAT</w:t>
            </w:r>
            <w:r w:rsidRPr="00943830">
              <w:rPr>
                <w:rFonts w:ascii="Times New Roman" w:hAnsi="Times New Roman"/>
              </w:rPr>
              <w:t xml:space="preserve"> </w:t>
            </w:r>
            <w:r w:rsidRPr="00943830">
              <w:rPr>
                <w:rFonts w:ascii="Times New Roman" w:hAnsi="Times New Roman"/>
                <w:lang w:val="en-US"/>
              </w:rPr>
              <w:t>WALL</w:t>
            </w:r>
            <w:r w:rsidRPr="00943830">
              <w:rPr>
                <w:rFonts w:ascii="Times New Roman" w:hAnsi="Times New Roman"/>
              </w:rPr>
              <w:t xml:space="preserve"> </w:t>
            </w:r>
            <w:r w:rsidRPr="00943830">
              <w:rPr>
                <w:rFonts w:ascii="Times New Roman" w:hAnsi="Times New Roman"/>
                <w:lang w:val="en-US"/>
              </w:rPr>
              <w:t>CC</w:t>
            </w:r>
            <w:r w:rsidRPr="00943830">
              <w:rPr>
                <w:rFonts w:ascii="Times New Roman" w:hAnsi="Times New Roman"/>
              </w:rPr>
              <w:t xml:space="preserve"> 6460, </w:t>
            </w:r>
            <w:r w:rsidRPr="00943830">
              <w:rPr>
                <w:rFonts w:ascii="Times New Roman" w:hAnsi="Times New Roman"/>
                <w:lang w:val="en-US"/>
              </w:rPr>
              <w:t>CHEVROLET</w:t>
            </w:r>
            <w:r w:rsidRPr="00943830">
              <w:rPr>
                <w:rFonts w:ascii="Times New Roman" w:hAnsi="Times New Roman"/>
              </w:rPr>
              <w:t xml:space="preserve"> </w:t>
            </w:r>
            <w:r w:rsidRPr="00943830">
              <w:rPr>
                <w:rFonts w:ascii="Times New Roman" w:hAnsi="Times New Roman"/>
                <w:lang w:val="en-US"/>
              </w:rPr>
              <w:t>CRUZE</w:t>
            </w:r>
            <w:r w:rsidRPr="00943830">
              <w:rPr>
                <w:rFonts w:ascii="Times New Roman" w:hAnsi="Times New Roman"/>
              </w:rPr>
              <w:t xml:space="preserve"> </w:t>
            </w:r>
            <w:r w:rsidRPr="00943830">
              <w:rPr>
                <w:rFonts w:ascii="Times New Roman" w:hAnsi="Times New Roman"/>
                <w:lang w:val="en-US"/>
              </w:rPr>
              <w:t>KL</w:t>
            </w:r>
            <w:r w:rsidRPr="00943830">
              <w:rPr>
                <w:rFonts w:ascii="Times New Roman" w:hAnsi="Times New Roman"/>
              </w:rPr>
              <w:t xml:space="preserve"> 1</w:t>
            </w:r>
            <w:r w:rsidRPr="00943830">
              <w:rPr>
                <w:rFonts w:ascii="Times New Roman" w:hAnsi="Times New Roman"/>
                <w:lang w:val="en-US"/>
              </w:rPr>
              <w:t>J</w:t>
            </w:r>
            <w:r w:rsidRPr="00943830">
              <w:rPr>
                <w:rFonts w:ascii="Times New Roman" w:hAnsi="Times New Roman"/>
              </w:rPr>
              <w:t>, прицеп для перевозки грузов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452353,29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220B1F" w:rsidRPr="00943830">
              <w:rPr>
                <w:rFonts w:ascii="Times New Roman" w:hAnsi="Times New Roman"/>
              </w:rPr>
              <w:t>вартира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54,6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1500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B07735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220B1F" w:rsidRPr="00943830">
              <w:rPr>
                <w:rFonts w:ascii="Times New Roman" w:hAnsi="Times New Roman"/>
              </w:rPr>
              <w:t>вартира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54,6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1500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220B1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</w:t>
            </w:r>
            <w:r w:rsidRPr="00943830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35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4620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735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A4F20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</w:p>
          <w:p w:rsidR="00EA4F20" w:rsidRPr="00943830" w:rsidRDefault="00EA4F20" w:rsidP="00EA4F20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54,6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1500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30,9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A4F20" w:rsidRPr="00943830" w:rsidRDefault="00EA4F20" w:rsidP="00EA4F2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20" w:rsidRPr="00943830" w:rsidRDefault="00EA4F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20" w:rsidRPr="00943830" w:rsidRDefault="00EA4F2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07735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Васильева Е.Е.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</w:t>
            </w:r>
            <w:proofErr w:type="spellStart"/>
            <w:r w:rsidRPr="00943830">
              <w:rPr>
                <w:rFonts w:ascii="Times New Roman" w:hAnsi="Times New Roman"/>
              </w:rPr>
              <w:t>Мельниковская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  <w:p w:rsidR="001C14EF" w:rsidRPr="00943830" w:rsidRDefault="001C14EF" w:rsidP="001C14EF">
            <w:pPr>
              <w:rPr>
                <w:rFonts w:ascii="Times New Roman" w:hAnsi="Times New Roman"/>
              </w:rPr>
            </w:pPr>
            <w:proofErr w:type="gramStart"/>
            <w:r w:rsidRPr="00943830">
              <w:rPr>
                <w:rFonts w:ascii="Times New Roman" w:hAnsi="Times New Roman"/>
              </w:rPr>
              <w:t>Долевая 1/2</w:t>
            </w:r>
            <w:proofErr w:type="gramEnd"/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25650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1600</w:t>
            </w: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54,5</w:t>
            </w:r>
          </w:p>
          <w:p w:rsidR="001C14EF" w:rsidRPr="00943830" w:rsidRDefault="001C14EF">
            <w:pPr>
              <w:jc w:val="center"/>
              <w:rPr>
                <w:rFonts w:ascii="Times New Roman" w:hAnsi="Times New Roman"/>
              </w:rPr>
            </w:pP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43,8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  <w:p w:rsidR="00B07735" w:rsidRPr="00943830" w:rsidRDefault="00B07735">
            <w:pPr>
              <w:jc w:val="center"/>
              <w:rPr>
                <w:rFonts w:ascii="Times New Roman" w:hAnsi="Times New Roman"/>
              </w:rPr>
            </w:pPr>
          </w:p>
          <w:p w:rsidR="001C14EF" w:rsidRPr="00943830" w:rsidRDefault="00B077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1C14EF" w:rsidRPr="00943830" w:rsidRDefault="001C14EF" w:rsidP="001C14EF">
            <w:pPr>
              <w:rPr>
                <w:rFonts w:ascii="Times New Roman" w:hAnsi="Times New Roman"/>
              </w:rPr>
            </w:pPr>
          </w:p>
          <w:p w:rsidR="001C14EF" w:rsidRPr="00943830" w:rsidRDefault="001C14EF" w:rsidP="001C14EF">
            <w:pPr>
              <w:rPr>
                <w:rFonts w:ascii="Times New Roman" w:hAnsi="Times New Roman"/>
              </w:rPr>
            </w:pPr>
          </w:p>
          <w:p w:rsidR="001C14EF" w:rsidRPr="00943830" w:rsidRDefault="001C14EF" w:rsidP="001C14EF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1C14EF" w:rsidRPr="00943830" w:rsidRDefault="001C14EF" w:rsidP="001C14EF">
            <w:pPr>
              <w:rPr>
                <w:rFonts w:ascii="Times New Roman" w:hAnsi="Times New Roman"/>
              </w:rPr>
            </w:pPr>
          </w:p>
          <w:p w:rsidR="00B07735" w:rsidRPr="00943830" w:rsidRDefault="001C14EF" w:rsidP="001C14EF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1C14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803399,93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43830" w:rsidRDefault="006D0D31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43830" w:rsidRDefault="00000D2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Хомич З.Ю.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D31" w:rsidRPr="00943830" w:rsidRDefault="006D0D3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№19»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43830" w:rsidRDefault="006D0D3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6D0D31" w:rsidRPr="00943830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43830" w:rsidRDefault="00000D26" w:rsidP="00000D2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с</w:t>
            </w:r>
            <w:r w:rsidR="006D0D31" w:rsidRPr="00943830"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43830" w:rsidRDefault="00000D2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11,73</w:t>
            </w:r>
          </w:p>
          <w:p w:rsidR="006D0D31" w:rsidRPr="00943830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943830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43830" w:rsidRDefault="006D0D3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6D0D31" w:rsidRPr="00943830" w:rsidRDefault="006D0D31">
            <w:pPr>
              <w:jc w:val="center"/>
              <w:rPr>
                <w:rFonts w:ascii="Times New Roman" w:hAnsi="Times New Roman"/>
              </w:rPr>
            </w:pPr>
          </w:p>
          <w:p w:rsidR="006D0D31" w:rsidRPr="00943830" w:rsidRDefault="006D0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943830" w:rsidRDefault="002814D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7" w:rsidRPr="00943830" w:rsidRDefault="00000D26" w:rsidP="002814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23,46</w:t>
            </w:r>
          </w:p>
          <w:p w:rsidR="002814D7" w:rsidRPr="00943830" w:rsidRDefault="002814D7" w:rsidP="002814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14D7" w:rsidRPr="00943830" w:rsidRDefault="002814D7" w:rsidP="002814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43830" w:rsidRDefault="00AF398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2814D7" w:rsidRPr="00943830" w:rsidRDefault="002814D7">
            <w:pPr>
              <w:jc w:val="center"/>
              <w:rPr>
                <w:rFonts w:ascii="Times New Roman" w:hAnsi="Times New Roman"/>
              </w:rPr>
            </w:pPr>
          </w:p>
          <w:p w:rsidR="002814D7" w:rsidRPr="00943830" w:rsidRDefault="002814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8D" w:rsidRPr="00943830" w:rsidRDefault="00AF39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31" w:rsidRPr="00943830" w:rsidRDefault="00000D2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466371,71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31" w:rsidRPr="00943830" w:rsidRDefault="006D0D3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6D0D31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18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89348C" w:rsidP="00CD381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Копытова Н.М.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6D0D31" w:rsidP="008934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</w:t>
            </w:r>
            <w:r w:rsidR="0089348C" w:rsidRPr="00943830">
              <w:rPr>
                <w:rFonts w:ascii="Times New Roman" w:hAnsi="Times New Roman"/>
              </w:rPr>
              <w:t>Детский сад № 29</w:t>
            </w:r>
            <w:r w:rsidRPr="00943830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8934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8934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8934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8934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B77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BA" w:rsidRPr="00943830" w:rsidRDefault="00D059A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579769,14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BA" w:rsidRPr="00943830" w:rsidRDefault="00DA6103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5F24CA" w:rsidP="00B1634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Павлов Г</w:t>
            </w:r>
            <w:r w:rsidR="00B1634B" w:rsidRPr="00943830">
              <w:rPr>
                <w:rFonts w:ascii="Times New Roman" w:hAnsi="Times New Roman"/>
              </w:rPr>
              <w:t>.</w:t>
            </w:r>
            <w:r w:rsidRPr="00943830">
              <w:rPr>
                <w:rFonts w:ascii="Times New Roman" w:hAnsi="Times New Roman"/>
              </w:rPr>
              <w:t xml:space="preserve"> В</w:t>
            </w:r>
            <w:r w:rsidR="00B1634B" w:rsidRPr="00943830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FB" w:rsidRPr="00943830" w:rsidRDefault="006E02FB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</w:t>
            </w:r>
            <w:r w:rsidR="005F24CA" w:rsidRPr="00943830">
              <w:rPr>
                <w:rFonts w:ascii="Times New Roman" w:hAnsi="Times New Roman"/>
              </w:rPr>
              <w:t>Петровская</w:t>
            </w:r>
            <w:r w:rsidRPr="0094383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79774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79774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79774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34,4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79774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1629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619945,00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943830" w:rsidRDefault="006E02F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  <w:r w:rsidR="005F24CA" w:rsidRPr="00943830">
              <w:rPr>
                <w:rFonts w:ascii="Times New Roman" w:hAnsi="Times New Roman"/>
              </w:rPr>
              <w:t>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6E02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FB" w:rsidRPr="00943830" w:rsidRDefault="001629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83848,29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FB" w:rsidRPr="00943830" w:rsidRDefault="006E02F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Алехина Е.В.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956" w:rsidRPr="00943830" w:rsidRDefault="00CD7969" w:rsidP="00F2177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Ди</w:t>
            </w:r>
            <w:proofErr w:type="spellEnd"/>
          </w:p>
          <w:p w:rsidR="00CD7969" w:rsidRPr="00943830" w:rsidRDefault="00CD7969" w:rsidP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ректор МОУ</w:t>
            </w:r>
            <w:r w:rsidR="004B5B2A" w:rsidRPr="00943830">
              <w:rPr>
                <w:rFonts w:ascii="Times New Roman" w:hAnsi="Times New Roman"/>
              </w:rPr>
              <w:t xml:space="preserve">» </w:t>
            </w:r>
            <w:proofErr w:type="spellStart"/>
            <w:r w:rsidR="004B5B2A" w:rsidRPr="00943830">
              <w:rPr>
                <w:rFonts w:ascii="Times New Roman" w:hAnsi="Times New Roman"/>
              </w:rPr>
              <w:t>Приозерская</w:t>
            </w:r>
            <w:proofErr w:type="spellEnd"/>
            <w:r w:rsidR="004B5B2A" w:rsidRPr="00943830">
              <w:rPr>
                <w:rFonts w:ascii="Times New Roman" w:hAnsi="Times New Roman"/>
              </w:rPr>
              <w:t xml:space="preserve"> начальная школа – детский сад</w:t>
            </w:r>
            <w:r w:rsidR="00F2177A" w:rsidRPr="00943830">
              <w:rPr>
                <w:rFonts w:ascii="Times New Roman" w:hAnsi="Times New Roman"/>
              </w:rPr>
              <w:t>, реализующая адаптированные образовательные программы</w:t>
            </w:r>
            <w:r w:rsidR="004B5B2A" w:rsidRPr="00943830">
              <w:rPr>
                <w:rFonts w:ascii="Times New Roman" w:hAnsi="Times New Roman"/>
              </w:rPr>
              <w:t>»</w:t>
            </w:r>
            <w:r w:rsidRPr="009438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4A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72,9</w:t>
            </w:r>
            <w:r w:rsidR="0082014A" w:rsidRPr="00943830">
              <w:rPr>
                <w:rFonts w:ascii="Times New Roman" w:hAnsi="Times New Roman"/>
              </w:rPr>
              <w:t>/</w:t>
            </w:r>
          </w:p>
          <w:p w:rsidR="00CD7969" w:rsidRPr="00943830" w:rsidRDefault="0082014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36,45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4B5B2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F2177A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4B5B2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1062</w:t>
            </w:r>
          </w:p>
          <w:p w:rsidR="00F2177A" w:rsidRPr="00943830" w:rsidRDefault="0082014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4B5B2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943830">
              <w:rPr>
                <w:rFonts w:ascii="Times New Roman" w:hAnsi="Times New Roman"/>
              </w:rPr>
              <w:t>фольксваген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proofErr w:type="spellStart"/>
            <w:r w:rsidRPr="00943830">
              <w:rPr>
                <w:rFonts w:ascii="Times New Roman" w:hAnsi="Times New Roman"/>
              </w:rPr>
              <w:t>поинтер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933913,79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1062</w:t>
            </w:r>
          </w:p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</w:p>
          <w:p w:rsidR="0082014A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72,9</w:t>
            </w:r>
            <w:r w:rsidR="0082014A" w:rsidRPr="00943830">
              <w:rPr>
                <w:rFonts w:ascii="Times New Roman" w:hAnsi="Times New Roman"/>
              </w:rPr>
              <w:t>/</w:t>
            </w:r>
          </w:p>
          <w:p w:rsidR="00CD7969" w:rsidRPr="00943830" w:rsidRDefault="0082014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36,45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</w:p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82014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82014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82014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307200,00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3316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Самородова</w:t>
            </w:r>
            <w:proofErr w:type="spellEnd"/>
            <w:r w:rsidRPr="00943830">
              <w:rPr>
                <w:rFonts w:ascii="Times New Roman" w:hAnsi="Times New Roman"/>
              </w:rPr>
              <w:t xml:space="preserve"> И.И.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№26»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22,96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45,94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652833,84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943830" w:rsidRDefault="00F2177A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-</w:t>
            </w:r>
          </w:p>
        </w:tc>
      </w:tr>
      <w:tr w:rsidR="001C3316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22,96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45,94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943830" w:rsidRDefault="00F2177A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-</w:t>
            </w:r>
          </w:p>
        </w:tc>
      </w:tr>
      <w:tr w:rsidR="001C3316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22,96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45,96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F217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943830" w:rsidRDefault="00F2177A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Шевцова А.В.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</w:t>
            </w:r>
            <w:proofErr w:type="spellStart"/>
            <w:r w:rsidRPr="00943830">
              <w:rPr>
                <w:rFonts w:ascii="Times New Roman" w:hAnsi="Times New Roman"/>
              </w:rPr>
              <w:t>Степанянская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ED0D1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ED0D1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ED0D1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ED0D1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99351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850071,71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9C0C7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ED0D1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3F470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55,2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3F470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4B5B2A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KIA SEED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69" w:rsidRPr="00943830" w:rsidRDefault="00993518" w:rsidP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461846,71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969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CD7969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5F24CA" w:rsidP="00B163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Сайгина</w:t>
            </w:r>
            <w:proofErr w:type="spellEnd"/>
            <w:r w:rsidRPr="00943830">
              <w:rPr>
                <w:rFonts w:ascii="Times New Roman" w:hAnsi="Times New Roman"/>
              </w:rPr>
              <w:t xml:space="preserve"> А</w:t>
            </w:r>
            <w:r w:rsidR="00B1634B" w:rsidRPr="00943830">
              <w:rPr>
                <w:rFonts w:ascii="Times New Roman" w:hAnsi="Times New Roman"/>
              </w:rPr>
              <w:t>.</w:t>
            </w:r>
            <w:r w:rsidRPr="00943830">
              <w:rPr>
                <w:rFonts w:ascii="Times New Roman" w:hAnsi="Times New Roman"/>
              </w:rPr>
              <w:t xml:space="preserve"> В</w:t>
            </w:r>
            <w:r w:rsidR="00B1634B" w:rsidRPr="00943830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CD796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«Запорожская ООШ»</w:t>
            </w:r>
          </w:p>
          <w:p w:rsidR="00F312C2" w:rsidRPr="00943830" w:rsidRDefault="00F312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646751" w:rsidRPr="00943830" w:rsidRDefault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с</w:t>
            </w:r>
            <w:r w:rsidR="001C3316" w:rsidRPr="00943830">
              <w:rPr>
                <w:rFonts w:ascii="Times New Roman" w:hAnsi="Times New Roman"/>
              </w:rPr>
              <w:t>обственность</w:t>
            </w:r>
            <w:r w:rsidRPr="00943830">
              <w:rPr>
                <w:rFonts w:ascii="Times New Roman" w:hAnsi="Times New Roman"/>
              </w:rPr>
              <w:t>, 1/3</w:t>
            </w:r>
          </w:p>
          <w:p w:rsidR="001C3316" w:rsidRPr="00943830" w:rsidRDefault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 с</w:t>
            </w:r>
            <w:r w:rsidR="001C3316" w:rsidRPr="00943830">
              <w:rPr>
                <w:rFonts w:ascii="Times New Roman" w:hAnsi="Times New Roman"/>
              </w:rPr>
              <w:t>обственность</w:t>
            </w:r>
            <w:r w:rsidRPr="00943830">
              <w:rPr>
                <w:rFonts w:ascii="Times New Roman" w:hAnsi="Times New Roman"/>
              </w:rPr>
              <w:t>,1/3</w:t>
            </w:r>
          </w:p>
          <w:p w:rsidR="001C3316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с</w:t>
            </w:r>
            <w:r w:rsidR="001C3316" w:rsidRPr="00943830">
              <w:rPr>
                <w:rFonts w:ascii="Times New Roman" w:hAnsi="Times New Roman"/>
              </w:rPr>
              <w:t>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400</w:t>
            </w: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</w:t>
            </w:r>
          </w:p>
          <w:p w:rsidR="00646751" w:rsidRPr="00943830" w:rsidRDefault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18,4</w:t>
            </w: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04812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800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16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36,8</w:t>
            </w:r>
          </w:p>
          <w:p w:rsidR="00604812" w:rsidRPr="00943830" w:rsidRDefault="00604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</w:p>
          <w:p w:rsidR="00604812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6048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2" w:rsidRPr="00943830" w:rsidRDefault="00000D2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678632,07</w:t>
            </w:r>
          </w:p>
          <w:p w:rsidR="006F0FEF" w:rsidRPr="00943830" w:rsidRDefault="006F0F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12" w:rsidRPr="00943830" w:rsidRDefault="00604812">
            <w:pPr>
              <w:jc w:val="center"/>
              <w:rPr>
                <w:rFonts w:ascii="Times New Roman" w:hAnsi="Times New Roman"/>
              </w:rPr>
            </w:pPr>
          </w:p>
        </w:tc>
      </w:tr>
      <w:tr w:rsidR="001C3316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1C3316" w:rsidRPr="00943830">
              <w:rPr>
                <w:rFonts w:ascii="Times New Roman" w:hAnsi="Times New Roman"/>
              </w:rPr>
              <w:t>вартира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646751" w:rsidRPr="00943830" w:rsidRDefault="006467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Собственность 1/3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 собственность,1/3</w:t>
            </w:r>
          </w:p>
          <w:p w:rsidR="001C3316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общая долевая </w:t>
            </w:r>
            <w:r w:rsidRPr="00943830">
              <w:rPr>
                <w:rFonts w:ascii="Times New Roman" w:hAnsi="Times New Roman"/>
              </w:rPr>
              <w:lastRenderedPageBreak/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18,4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400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8</w:t>
            </w:r>
          </w:p>
          <w:p w:rsidR="001C3316" w:rsidRPr="00943830" w:rsidRDefault="001C3316" w:rsidP="00646751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квартира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1C3316" w:rsidRPr="00943830" w:rsidRDefault="001C3316" w:rsidP="00646751">
            <w:pPr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36,8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800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1C3316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1C331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1C3316" w:rsidRPr="00943830" w:rsidRDefault="001C3316" w:rsidP="00646751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16" w:rsidRPr="00943830" w:rsidRDefault="001C3316">
            <w:pPr>
              <w:jc w:val="center"/>
              <w:rPr>
                <w:rFonts w:ascii="Times New Roman" w:hAnsi="Times New Roman"/>
              </w:rPr>
            </w:pPr>
          </w:p>
        </w:tc>
      </w:tr>
      <w:tr w:rsidR="00C543EC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943830" w:rsidRDefault="00C543E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943830" w:rsidRDefault="00C543E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943830" w:rsidRDefault="00C543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943830" w:rsidRDefault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C543EC" w:rsidRPr="00943830">
              <w:rPr>
                <w:rFonts w:ascii="Times New Roman" w:hAnsi="Times New Roman"/>
              </w:rPr>
              <w:t>вартира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646751" w:rsidRPr="00943830" w:rsidRDefault="006467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C543E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 собственность,1/3</w:t>
            </w:r>
          </w:p>
          <w:p w:rsidR="00C543EC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C543E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18,4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400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</w:t>
            </w:r>
          </w:p>
          <w:p w:rsidR="00C543EC" w:rsidRPr="00943830" w:rsidRDefault="00C543EC" w:rsidP="00646751">
            <w:pPr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C543E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C543EC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C543E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C543EC" w:rsidRPr="00943830" w:rsidRDefault="00C543EC" w:rsidP="00646751">
            <w:pPr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C543E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36,8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800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</w:p>
          <w:p w:rsidR="00C543EC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51" w:rsidRPr="00943830" w:rsidRDefault="00C543E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Россия </w:t>
            </w:r>
          </w:p>
          <w:p w:rsidR="00646751" w:rsidRPr="00943830" w:rsidRDefault="00646751" w:rsidP="0064675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46751" w:rsidRPr="00943830" w:rsidRDefault="00646751" w:rsidP="00646751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C543EC" w:rsidRPr="00943830" w:rsidRDefault="00C543EC" w:rsidP="00646751">
            <w:pPr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943830" w:rsidRDefault="00C543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C" w:rsidRPr="00943830" w:rsidRDefault="00C543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EC" w:rsidRPr="00943830" w:rsidRDefault="00C543EC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Попова А.А.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2F" w:rsidRPr="00943830" w:rsidRDefault="0076032F" w:rsidP="005B05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Директор МОУ </w:t>
            </w:r>
            <w:proofErr w:type="gramStart"/>
            <w:r w:rsidRPr="00943830">
              <w:rPr>
                <w:rFonts w:ascii="Times New Roman" w:hAnsi="Times New Roman"/>
              </w:rPr>
              <w:t>ДО</w:t>
            </w:r>
            <w:proofErr w:type="gramEnd"/>
            <w:r w:rsidRPr="00943830">
              <w:rPr>
                <w:rFonts w:ascii="Times New Roman" w:hAnsi="Times New Roman"/>
              </w:rPr>
              <w:t xml:space="preserve"> </w:t>
            </w:r>
            <w:proofErr w:type="gramStart"/>
            <w:r w:rsidR="005B0513" w:rsidRPr="00943830">
              <w:rPr>
                <w:rFonts w:ascii="Times New Roman" w:hAnsi="Times New Roman"/>
              </w:rPr>
              <w:t>Центр</w:t>
            </w:r>
            <w:proofErr w:type="gramEnd"/>
            <w:r w:rsidR="005B0513" w:rsidRPr="00943830">
              <w:rPr>
                <w:rFonts w:ascii="Times New Roman" w:hAnsi="Times New Roman"/>
              </w:rPr>
              <w:t xml:space="preserve"> информационных технологий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5B05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467588,00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 w:rsidP="001559A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61,0</w:t>
            </w:r>
          </w:p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5B05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Лада 211120, 2008г.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5B05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1201168,00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2F" w:rsidRPr="00943830" w:rsidRDefault="007603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6467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Странникова</w:t>
            </w:r>
            <w:proofErr w:type="spellEnd"/>
            <w:r w:rsidRPr="00943830">
              <w:rPr>
                <w:rFonts w:ascii="Times New Roman" w:hAnsi="Times New Roman"/>
              </w:rPr>
              <w:t xml:space="preserve"> О.Н.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2A9" w:rsidRPr="00943830" w:rsidRDefault="006002A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Заведующий МДОУ детский сад </w:t>
            </w:r>
            <w:r w:rsidRPr="00943830">
              <w:rPr>
                <w:rFonts w:ascii="Times New Roman" w:hAnsi="Times New Roman"/>
              </w:rPr>
              <w:lastRenderedPageBreak/>
              <w:t>№13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6002A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6002A9" w:rsidP="005B208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</w:t>
            </w:r>
            <w:r w:rsidR="005B2086" w:rsidRPr="00943830">
              <w:rPr>
                <w:rFonts w:ascii="Times New Roman" w:hAnsi="Times New Roman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5B208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32,35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6002A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0D5B8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5B208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32,35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0D5B8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5B20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Рено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proofErr w:type="spellStart"/>
            <w:r w:rsidRPr="00943830">
              <w:rPr>
                <w:rFonts w:ascii="Times New Roman" w:hAnsi="Times New Roman"/>
              </w:rPr>
              <w:t>логан</w:t>
            </w:r>
            <w:proofErr w:type="spellEnd"/>
            <w:r w:rsidRPr="00943830">
              <w:rPr>
                <w:rFonts w:ascii="Times New Roman" w:hAnsi="Times New Roman"/>
              </w:rPr>
              <w:t>, 2014г.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A9" w:rsidRPr="00943830" w:rsidRDefault="005B208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554853,32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A9" w:rsidRPr="00943830" w:rsidRDefault="006002A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2749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99274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992749" w:rsidP="0099274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749" w:rsidRPr="00943830" w:rsidRDefault="009927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9927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992749" w:rsidP="005B20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9927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9927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4A16B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4A16B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64,70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4A16B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9927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9" w:rsidRPr="00943830" w:rsidRDefault="009927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49" w:rsidRPr="00943830" w:rsidRDefault="0099274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6002A9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</w:t>
            </w:r>
            <w:r w:rsidR="001B6FF6" w:rsidRPr="0094383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9E7C3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Абрамова Н.И.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9E7C3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</w:t>
            </w:r>
            <w:r w:rsidR="00A93E14" w:rsidRPr="00943830">
              <w:rPr>
                <w:rFonts w:ascii="Times New Roman" w:hAnsi="Times New Roman"/>
              </w:rPr>
              <w:t>5</w:t>
            </w:r>
            <w:r w:rsidRPr="00943830">
              <w:rPr>
                <w:rFonts w:ascii="Times New Roman" w:hAnsi="Times New Roman"/>
              </w:rPr>
              <w:t>ДОУ «Детский сад №27»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9E7C3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9E7C3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7A64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21,15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9E7C3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7A64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7A64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21,15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7A64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BC7E35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546320,81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943830" w:rsidRDefault="006477A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Халилова О.Р.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Заведующий МДОУ «Детский сад </w:t>
            </w:r>
            <w:r w:rsidR="00343EE6" w:rsidRPr="00943830">
              <w:rPr>
                <w:rFonts w:ascii="Times New Roman" w:hAnsi="Times New Roman"/>
              </w:rPr>
              <w:t>№8»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2874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600911,45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  <w:p w:rsidR="002E35EF" w:rsidRPr="00943830" w:rsidRDefault="002E3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28749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CC0F88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</w:t>
            </w:r>
            <w:r w:rsidR="001B6FF6" w:rsidRPr="0094383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Кириллова И.М.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186972" w:rsidP="00E3366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Директор МОУ </w:t>
            </w:r>
            <w:r w:rsidR="00E33666" w:rsidRPr="00943830">
              <w:rPr>
                <w:rFonts w:ascii="Times New Roman" w:hAnsi="Times New Roman"/>
              </w:rPr>
              <w:t>«Сосновский</w:t>
            </w:r>
            <w:r w:rsidRPr="00943830">
              <w:rPr>
                <w:rFonts w:ascii="Times New Roman" w:hAnsi="Times New Roman"/>
              </w:rPr>
              <w:t xml:space="preserve"> </w:t>
            </w:r>
            <w:r w:rsidR="00E33666" w:rsidRPr="00943830">
              <w:rPr>
                <w:rFonts w:ascii="Times New Roman" w:hAnsi="Times New Roman"/>
              </w:rPr>
              <w:t>центр образования</w:t>
            </w:r>
            <w:r w:rsidRPr="00943830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647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186972" w:rsidRPr="00943830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89,0</w:t>
            </w:r>
          </w:p>
          <w:p w:rsidR="00186972" w:rsidRPr="00943830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186972" w:rsidRPr="00943830" w:rsidRDefault="00186972">
            <w:pPr>
              <w:jc w:val="center"/>
              <w:rPr>
                <w:rFonts w:ascii="Times New Roman" w:hAnsi="Times New Roman"/>
              </w:rPr>
            </w:pPr>
          </w:p>
          <w:p w:rsidR="00186972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6477AD">
            <w:pPr>
              <w:jc w:val="center"/>
              <w:rPr>
                <w:rFonts w:ascii="Times New Roman" w:hAnsi="Times New Roman"/>
              </w:rPr>
            </w:pPr>
          </w:p>
          <w:p w:rsidR="00854500" w:rsidRPr="00943830" w:rsidRDefault="00854500">
            <w:pPr>
              <w:jc w:val="center"/>
              <w:rPr>
                <w:rFonts w:ascii="Times New Roman" w:hAnsi="Times New Roman"/>
              </w:rPr>
            </w:pPr>
          </w:p>
          <w:p w:rsidR="00854500" w:rsidRPr="00943830" w:rsidRDefault="008545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D" w:rsidRPr="00943830" w:rsidRDefault="0009739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1113518,94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D" w:rsidRPr="00943830" w:rsidRDefault="006477A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34,2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89,0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097397" w:rsidP="0018417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59840,00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943830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89,0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18697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88" w:rsidRPr="00943830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F88" w:rsidRPr="00943830" w:rsidRDefault="00CC0F8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Собачкина</w:t>
            </w:r>
            <w:proofErr w:type="spellEnd"/>
            <w:r w:rsidRPr="00943830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«Коммунарск</w:t>
            </w:r>
            <w:r w:rsidRPr="00943830">
              <w:rPr>
                <w:rFonts w:ascii="Times New Roman" w:hAnsi="Times New Roman"/>
              </w:rPr>
              <w:lastRenderedPageBreak/>
              <w:t>ая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4000</w:t>
            </w: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82,1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</w:t>
            </w:r>
            <w:r w:rsidRPr="00943830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0E0FD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551426,00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943830" w:rsidRDefault="006F28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4000</w:t>
            </w:r>
          </w:p>
          <w:p w:rsidR="00CD1585" w:rsidRPr="00943830" w:rsidRDefault="00CD1585">
            <w:pPr>
              <w:jc w:val="center"/>
              <w:rPr>
                <w:rFonts w:ascii="Times New Roman" w:hAnsi="Times New Roman"/>
              </w:rPr>
            </w:pP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82,1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6F28E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ГАЗ-3302</w:t>
            </w:r>
          </w:p>
          <w:p w:rsidR="001B6FF6" w:rsidRPr="00943830" w:rsidRDefault="001B6FF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Шевроле</w:t>
            </w:r>
            <w:proofErr w:type="spellEnd"/>
            <w:r w:rsidRPr="00943830">
              <w:rPr>
                <w:rFonts w:ascii="Times New Roman" w:hAnsi="Times New Roman"/>
              </w:rPr>
              <w:t xml:space="preserve"> нива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D" w:rsidRPr="00943830" w:rsidRDefault="000E0FD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331149,21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ED" w:rsidRPr="00943830" w:rsidRDefault="006F28E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Покровская Е.А.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детский сад №25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BF64E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</w:t>
            </w:r>
            <w:r w:rsidR="00355813" w:rsidRPr="00943830">
              <w:rPr>
                <w:rFonts w:ascii="Times New Roman" w:hAnsi="Times New Roman"/>
              </w:rPr>
              <w:t>обственность</w:t>
            </w:r>
            <w:r w:rsidRPr="00943830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CE2C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11,95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CE2C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CE2C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35,85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CE2C5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Hyundai Accent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46017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495619,40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34A6F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F" w:rsidRPr="00943830" w:rsidRDefault="00734A6F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BF64E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</w:t>
            </w:r>
            <w:r w:rsidR="00355813" w:rsidRPr="00943830">
              <w:rPr>
                <w:rFonts w:ascii="Times New Roman" w:hAnsi="Times New Roman"/>
              </w:rPr>
              <w:t>обственность</w:t>
            </w:r>
            <w:r w:rsidRPr="00943830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4F128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11,95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4F128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4F128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35,8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4F128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813" w:rsidRPr="00943830" w:rsidRDefault="00355813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Шумилова Т.М.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№15»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</w:t>
            </w: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5073D3" w:rsidRPr="00943830" w:rsidRDefault="005073D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</w:t>
            </w: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</w:t>
            </w:r>
          </w:p>
          <w:p w:rsidR="005073D3" w:rsidRPr="00943830" w:rsidRDefault="005073D3">
            <w:pPr>
              <w:jc w:val="center"/>
              <w:rPr>
                <w:rFonts w:ascii="Times New Roman" w:hAnsi="Times New Roman"/>
              </w:rPr>
            </w:pPr>
          </w:p>
          <w:p w:rsidR="005073D3" w:rsidRPr="00943830" w:rsidRDefault="005073D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5073D3" w:rsidRPr="00943830" w:rsidRDefault="005073D3">
            <w:pPr>
              <w:jc w:val="center"/>
              <w:rPr>
                <w:rFonts w:ascii="Times New Roman" w:hAnsi="Times New Roman"/>
              </w:rPr>
            </w:pPr>
          </w:p>
          <w:p w:rsidR="005073D3" w:rsidRPr="00943830" w:rsidRDefault="005073D3" w:rsidP="005073D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EF3C70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TOYOTA RAV4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3524B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542725,75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Собственность 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4500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  <w:p w:rsidR="00AD7DC5" w:rsidRPr="00943830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0E084C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</w:t>
            </w:r>
          </w:p>
          <w:p w:rsidR="00AD7DC5" w:rsidRPr="00943830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</w:p>
          <w:p w:rsidR="00D04FA6" w:rsidRPr="00943830" w:rsidRDefault="00D04FA6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AD7DC5" w:rsidRPr="00943830" w:rsidRDefault="00AD7DC5" w:rsidP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EF3C7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  <w:lang w:val="en-US"/>
              </w:rPr>
              <w:t>318000.00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943830" w:rsidRDefault="00D04FA6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Долгов А.В.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F5C" w:rsidRPr="00943830" w:rsidRDefault="009F0E4C" w:rsidP="009F0E4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</w:t>
            </w:r>
            <w:r w:rsidR="00F84F5C" w:rsidRPr="00943830">
              <w:rPr>
                <w:rFonts w:ascii="Times New Roman" w:hAnsi="Times New Roman"/>
              </w:rPr>
              <w:t>ОУ «</w:t>
            </w:r>
            <w:proofErr w:type="spellStart"/>
            <w:r w:rsidRPr="00943830">
              <w:rPr>
                <w:rFonts w:ascii="Times New Roman" w:hAnsi="Times New Roman"/>
              </w:rPr>
              <w:t>Раздольская</w:t>
            </w:r>
            <w:proofErr w:type="spellEnd"/>
            <w:r w:rsidR="00F84F5C" w:rsidRPr="0094383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71,9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HYUNDAI SANTA FE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</w:rPr>
              <w:t>ГАЗ</w:t>
            </w:r>
            <w:r w:rsidRPr="00943830">
              <w:rPr>
                <w:rFonts w:ascii="Times New Roman" w:hAnsi="Times New Roman"/>
                <w:lang w:val="en-US"/>
              </w:rPr>
              <w:t>-2705</w:t>
            </w:r>
            <w:r w:rsidR="00C543EC" w:rsidRPr="00943830">
              <w:rPr>
                <w:rFonts w:ascii="Times New Roman" w:hAnsi="Times New Roman"/>
                <w:lang w:val="en-US"/>
              </w:rPr>
              <w:t>,2011</w:t>
            </w:r>
          </w:p>
          <w:p w:rsidR="00C543EC" w:rsidRPr="00943830" w:rsidRDefault="003523CE" w:rsidP="003523CE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FORD EXPLORER ,2016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3523CE" w:rsidP="00C543E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1549137,84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943830" w:rsidRDefault="00DA6103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Магазин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магазин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395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440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71,9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49,9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DA6103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</w:rPr>
              <w:t xml:space="preserve">Снегоход 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stels</w:t>
            </w:r>
            <w:proofErr w:type="spellEnd"/>
            <w:r w:rsidRPr="0094383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atv</w:t>
            </w:r>
            <w:proofErr w:type="spellEnd"/>
            <w:r w:rsidRPr="00943830">
              <w:rPr>
                <w:rFonts w:ascii="Times New Roman" w:hAnsi="Times New Roman"/>
                <w:lang w:val="en-US"/>
              </w:rPr>
              <w:t xml:space="preserve"> 600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3523C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1051386,21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943830" w:rsidRDefault="00DA6103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71,9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943830" w:rsidRDefault="00DA6103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71,9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F5C" w:rsidRPr="00943830" w:rsidRDefault="00F84F5C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F84F5C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</w:t>
            </w:r>
            <w:r w:rsidR="001B6FF6" w:rsidRPr="0094383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Торопова Е.А.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F84F5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</w:t>
            </w:r>
            <w:proofErr w:type="spellStart"/>
            <w:r w:rsidRPr="00943830">
              <w:rPr>
                <w:rFonts w:ascii="Times New Roman" w:hAnsi="Times New Roman"/>
              </w:rPr>
              <w:t>Шумиловская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32353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</w:t>
            </w:r>
            <w:r w:rsidR="0032353D" w:rsidRPr="00943830">
              <w:rPr>
                <w:rFonts w:ascii="Times New Roman" w:hAnsi="Times New Roman"/>
              </w:rPr>
              <w:t>обственность</w:t>
            </w:r>
            <w:r w:rsidRPr="00943830">
              <w:rPr>
                <w:rFonts w:ascii="Times New Roman" w:hAnsi="Times New Roman"/>
              </w:rPr>
              <w:t xml:space="preserve">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22,25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32353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D9080C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A93E1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66,75</w:t>
            </w:r>
          </w:p>
          <w:p w:rsidR="00D9080C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9B724C" w:rsidRPr="00943830" w:rsidRDefault="009B724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9B724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A6" w:rsidRPr="00943830" w:rsidRDefault="00A93E1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818793,48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A6" w:rsidRPr="00943830" w:rsidRDefault="009B724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Сивцева</w:t>
            </w:r>
            <w:proofErr w:type="spellEnd"/>
            <w:r w:rsidRPr="00943830">
              <w:rPr>
                <w:rFonts w:ascii="Times New Roman" w:hAnsi="Times New Roman"/>
              </w:rPr>
              <w:t xml:space="preserve"> Ю.И.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комбинированного вида №31»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12,38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49,52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 w:rsidP="00CB769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  <w:lang w:val="en-US"/>
              </w:rPr>
              <w:t xml:space="preserve">KIA </w:t>
            </w:r>
            <w:r w:rsidR="00CB7690" w:rsidRPr="00943830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5B05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1192138,39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12,38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49,52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5B05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212648,50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4BA" w:rsidRPr="00943830" w:rsidRDefault="00B36A9D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</w:rPr>
              <w:t>Собственность 1/</w:t>
            </w:r>
          </w:p>
          <w:p w:rsidR="003524BA" w:rsidRPr="00943830" w:rsidRDefault="003524BA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524BA" w:rsidRPr="00943830" w:rsidRDefault="003524BA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3524BA" w:rsidRPr="00943830" w:rsidRDefault="003524BA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12,38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49,52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1B732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5B0513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25737,00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43830">
              <w:rPr>
                <w:rFonts w:ascii="Times New Roman" w:hAnsi="Times New Roman"/>
              </w:rPr>
              <w:t>Троицкая Е.С.</w:t>
            </w:r>
            <w:proofErr w:type="gramEnd"/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4B9" w:rsidRPr="00943830" w:rsidRDefault="002F04B9" w:rsidP="00EA40B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Директор МКУ для детей, нуждающихся в </w:t>
            </w:r>
            <w:proofErr w:type="spellStart"/>
            <w:r w:rsidRPr="00943830">
              <w:rPr>
                <w:rFonts w:ascii="Times New Roman" w:hAnsi="Times New Roman"/>
              </w:rPr>
              <w:t>психолог</w:t>
            </w:r>
            <w:proofErr w:type="gramStart"/>
            <w:r w:rsidRPr="00943830">
              <w:rPr>
                <w:rFonts w:ascii="Times New Roman" w:hAnsi="Times New Roman"/>
              </w:rPr>
              <w:t>о</w:t>
            </w:r>
            <w:proofErr w:type="spellEnd"/>
            <w:r w:rsidRPr="00943830">
              <w:rPr>
                <w:rFonts w:ascii="Times New Roman" w:hAnsi="Times New Roman"/>
              </w:rPr>
              <w:t>-</w:t>
            </w:r>
            <w:proofErr w:type="gramEnd"/>
            <w:r w:rsidRPr="00943830">
              <w:rPr>
                <w:rFonts w:ascii="Times New Roman" w:hAnsi="Times New Roman"/>
              </w:rPr>
              <w:t xml:space="preserve"> педагогической и </w:t>
            </w:r>
            <w:proofErr w:type="spellStart"/>
            <w:r w:rsidRPr="00943830">
              <w:rPr>
                <w:rFonts w:ascii="Times New Roman" w:hAnsi="Times New Roman"/>
              </w:rPr>
              <w:t>медико</w:t>
            </w:r>
            <w:proofErr w:type="spellEnd"/>
            <w:r w:rsidRPr="00943830">
              <w:rPr>
                <w:rFonts w:ascii="Times New Roman" w:hAnsi="Times New Roman"/>
              </w:rPr>
              <w:t xml:space="preserve"> – социальной помощи «Центр диагностики и консультирования»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3524B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474113,11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3524B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ГАЗ - 2217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3524B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424609,74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58,4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B86B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B9" w:rsidRPr="00943830" w:rsidRDefault="002F04B9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02E6D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</w:t>
            </w:r>
            <w:r w:rsidR="001B6FF6" w:rsidRPr="0094383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Гавриленко А.В.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2F04B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</w:t>
            </w:r>
            <w:proofErr w:type="spellStart"/>
            <w:r w:rsidRPr="00943830">
              <w:rPr>
                <w:rFonts w:ascii="Times New Roman" w:hAnsi="Times New Roman"/>
              </w:rPr>
              <w:t>Громовская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DC1E9E" w:rsidRPr="00943830" w:rsidRDefault="00A93E1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DC1E9E" w:rsidRPr="00943830">
              <w:rPr>
                <w:rFonts w:ascii="Times New Roman" w:hAnsi="Times New Roman"/>
              </w:rPr>
              <w:t>вартира</w:t>
            </w:r>
          </w:p>
          <w:p w:rsidR="00A93E14" w:rsidRPr="00943830" w:rsidRDefault="00A93E1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DC1E9E" w:rsidRPr="00943830" w:rsidRDefault="00DC1E9E">
            <w:pPr>
              <w:jc w:val="center"/>
              <w:rPr>
                <w:rFonts w:ascii="Times New Roman" w:hAnsi="Times New Roman"/>
              </w:rPr>
            </w:pPr>
          </w:p>
          <w:p w:rsidR="00A93E14" w:rsidRPr="00943830" w:rsidRDefault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  <w:p w:rsidR="00DC1E9E" w:rsidRPr="00943830" w:rsidRDefault="00A93E14" w:rsidP="00A93E14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1000</w:t>
            </w:r>
          </w:p>
          <w:p w:rsidR="00DC1E9E" w:rsidRPr="00943830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943830" w:rsidRDefault="00DC1E9E">
            <w:pPr>
              <w:jc w:val="center"/>
              <w:rPr>
                <w:rFonts w:ascii="Times New Roman" w:hAnsi="Times New Roman"/>
              </w:rPr>
            </w:pPr>
          </w:p>
          <w:p w:rsidR="00A93E14" w:rsidRPr="00943830" w:rsidRDefault="001F566D" w:rsidP="001F56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17,95</w:t>
            </w:r>
          </w:p>
          <w:p w:rsidR="00A93E14" w:rsidRPr="00943830" w:rsidRDefault="00A93E14" w:rsidP="00A93E14">
            <w:pPr>
              <w:rPr>
                <w:rFonts w:ascii="Times New Roman" w:hAnsi="Times New Roman"/>
              </w:rPr>
            </w:pPr>
          </w:p>
          <w:p w:rsidR="00DC1E9E" w:rsidRPr="00943830" w:rsidRDefault="00A93E14" w:rsidP="00A93E14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77,3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DC1E9E" w:rsidRPr="00943830" w:rsidRDefault="00DC1E9E">
            <w:pPr>
              <w:jc w:val="center"/>
              <w:rPr>
                <w:rFonts w:ascii="Times New Roman" w:hAnsi="Times New Roman"/>
              </w:rPr>
            </w:pPr>
          </w:p>
          <w:p w:rsidR="00DC1E9E" w:rsidRPr="00943830" w:rsidRDefault="00DC1E9E">
            <w:pPr>
              <w:jc w:val="center"/>
              <w:rPr>
                <w:rFonts w:ascii="Times New Roman" w:hAnsi="Times New Roman"/>
              </w:rPr>
            </w:pPr>
          </w:p>
          <w:p w:rsidR="00A93E14" w:rsidRPr="00943830" w:rsidRDefault="00DC1E9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603014" w:rsidRPr="00943830" w:rsidRDefault="00603014" w:rsidP="00A93E14">
            <w:pPr>
              <w:rPr>
                <w:rFonts w:ascii="Times New Roman" w:hAnsi="Times New Roman"/>
              </w:rPr>
            </w:pPr>
          </w:p>
          <w:p w:rsidR="00DC1E9E" w:rsidRPr="00943830" w:rsidRDefault="00A93E14" w:rsidP="00A93E14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14" w:rsidRPr="00943830" w:rsidRDefault="00603014">
            <w:pPr>
              <w:jc w:val="center"/>
              <w:rPr>
                <w:rFonts w:ascii="Times New Roman" w:hAnsi="Times New Roman"/>
              </w:rPr>
            </w:pPr>
          </w:p>
          <w:p w:rsidR="00603014" w:rsidRPr="00943830" w:rsidRDefault="00603014">
            <w:pPr>
              <w:jc w:val="center"/>
              <w:rPr>
                <w:rFonts w:ascii="Times New Roman" w:hAnsi="Times New Roman"/>
              </w:rPr>
            </w:pPr>
          </w:p>
          <w:p w:rsidR="00603014" w:rsidRPr="00943830" w:rsidRDefault="00603014">
            <w:pPr>
              <w:jc w:val="center"/>
              <w:rPr>
                <w:rFonts w:ascii="Times New Roman" w:hAnsi="Times New Roman"/>
              </w:rPr>
            </w:pPr>
          </w:p>
          <w:p w:rsidR="001F566D" w:rsidRPr="00943830" w:rsidRDefault="001F56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1F566D" w:rsidRPr="00943830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943830" w:rsidRDefault="001F56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  <w:p w:rsidR="001F566D" w:rsidRPr="00943830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943830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943830" w:rsidRDefault="00CA308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53,85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  <w:p w:rsidR="001F566D" w:rsidRPr="00943830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943830" w:rsidRDefault="001F566D">
            <w:pPr>
              <w:jc w:val="center"/>
              <w:rPr>
                <w:rFonts w:ascii="Times New Roman" w:hAnsi="Times New Roman"/>
              </w:rPr>
            </w:pPr>
          </w:p>
          <w:p w:rsidR="001F566D" w:rsidRPr="00943830" w:rsidRDefault="001F566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9D" w:rsidRPr="00943830" w:rsidRDefault="00A93E1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1023395,55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9D" w:rsidRPr="00943830" w:rsidRDefault="00B36A9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</w:t>
            </w:r>
            <w:r w:rsidR="001B6FF6" w:rsidRPr="0094383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Дмитриева Г.В.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 w:rsidP="0082014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</w:t>
            </w:r>
            <w:proofErr w:type="spellStart"/>
            <w:r w:rsidRPr="00943830">
              <w:rPr>
                <w:rFonts w:ascii="Times New Roman" w:hAnsi="Times New Roman"/>
              </w:rPr>
              <w:t>Кривковская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начальная школа – </w:t>
            </w:r>
            <w:r w:rsidRPr="00943830">
              <w:rPr>
                <w:rFonts w:ascii="Times New Roman" w:hAnsi="Times New Roman"/>
              </w:rPr>
              <w:lastRenderedPageBreak/>
              <w:t>детский сад»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Жилой </w:t>
            </w:r>
            <w:r w:rsidRPr="00943830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</w:t>
            </w:r>
            <w:r w:rsidRPr="00943830">
              <w:rPr>
                <w:rFonts w:ascii="Times New Roman" w:hAnsi="Times New Roman"/>
              </w:rPr>
              <w:lastRenderedPageBreak/>
              <w:t>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600</w:t>
            </w: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</w:p>
          <w:p w:rsidR="00283CBB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283CB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B02E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6D" w:rsidRPr="00943830" w:rsidRDefault="003678F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672666,14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E6D" w:rsidRPr="00943830" w:rsidRDefault="00B02E6D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38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</w:rPr>
              <w:t>Кичигина Т.В</w:t>
            </w:r>
            <w:r w:rsidRPr="0094383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МКУ ДОЛ «Лесные зори»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343EE6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343EE6" w:rsidRPr="00943830">
              <w:rPr>
                <w:rFonts w:ascii="Times New Roman" w:hAnsi="Times New Roman"/>
              </w:rPr>
              <w:t>вартира</w:t>
            </w:r>
          </w:p>
          <w:p w:rsidR="00E8340F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</w:t>
            </w:r>
            <w:r w:rsidR="00343EE6" w:rsidRPr="00943830">
              <w:rPr>
                <w:rFonts w:ascii="Times New Roman" w:hAnsi="Times New Roman"/>
              </w:rPr>
              <w:t>обственность</w:t>
            </w:r>
          </w:p>
          <w:p w:rsidR="00E8340F" w:rsidRPr="00943830" w:rsidRDefault="00E8340F">
            <w:pPr>
              <w:jc w:val="center"/>
              <w:rPr>
                <w:rFonts w:ascii="Times New Roman" w:hAnsi="Times New Roman"/>
              </w:rPr>
            </w:pPr>
          </w:p>
          <w:p w:rsidR="00E8340F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2050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1333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55,36</w:t>
            </w:r>
          </w:p>
          <w:p w:rsidR="00E8340F" w:rsidRPr="00943830" w:rsidRDefault="00E8340F">
            <w:pPr>
              <w:jc w:val="center"/>
              <w:rPr>
                <w:rFonts w:ascii="Times New Roman" w:hAnsi="Times New Roman"/>
              </w:rPr>
            </w:pPr>
          </w:p>
          <w:p w:rsidR="00E8340F" w:rsidRPr="00943830" w:rsidRDefault="00E8340F">
            <w:pPr>
              <w:jc w:val="center"/>
              <w:rPr>
                <w:rFonts w:ascii="Times New Roman" w:hAnsi="Times New Roman"/>
              </w:rPr>
            </w:pPr>
          </w:p>
          <w:p w:rsidR="00E8340F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2098356,82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DF14B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343EE6" w:rsidRPr="00943830">
              <w:rPr>
                <w:rFonts w:ascii="Times New Roman" w:hAnsi="Times New Roman"/>
              </w:rPr>
              <w:t>вартира</w:t>
            </w:r>
          </w:p>
          <w:p w:rsidR="00DF14B4" w:rsidRPr="00943830" w:rsidRDefault="00DF14B4">
            <w:pPr>
              <w:jc w:val="center"/>
              <w:rPr>
                <w:rFonts w:ascii="Times New Roman" w:hAnsi="Times New Roman"/>
              </w:rPr>
            </w:pPr>
          </w:p>
          <w:p w:rsidR="00DF14B4" w:rsidRPr="00943830" w:rsidRDefault="00DF14B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DF14B4" w:rsidRPr="00943830" w:rsidRDefault="00DF14B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DF14B4" w:rsidRPr="00943830" w:rsidRDefault="00DF14B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55,36</w:t>
            </w:r>
          </w:p>
          <w:p w:rsidR="00DF14B4" w:rsidRPr="00943830" w:rsidRDefault="00DF14B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2050</w:t>
            </w:r>
          </w:p>
          <w:p w:rsidR="00DF14B4" w:rsidRPr="00943830" w:rsidRDefault="00DF14B4" w:rsidP="00DF14B4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1333</w:t>
            </w:r>
          </w:p>
          <w:p w:rsidR="00DF14B4" w:rsidRPr="00943830" w:rsidRDefault="00DF14B4" w:rsidP="00DF14B4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B4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DF14B4" w:rsidRPr="00943830" w:rsidRDefault="00DF14B4" w:rsidP="00DF14B4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DF14B4" w:rsidRPr="00943830" w:rsidRDefault="00DF14B4" w:rsidP="00DF14B4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43EE6" w:rsidRPr="00943830" w:rsidRDefault="00DF14B4" w:rsidP="00DF14B4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Саньонг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proofErr w:type="spellStart"/>
            <w:r w:rsidRPr="00943830">
              <w:rPr>
                <w:rFonts w:ascii="Times New Roman" w:hAnsi="Times New Roman"/>
              </w:rPr>
              <w:t>кайрон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DF14B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73153,80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18" w:rsidRPr="00943830" w:rsidRDefault="00993518" w:rsidP="0099351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Делла</w:t>
            </w:r>
            <w:proofErr w:type="spellEnd"/>
            <w:r w:rsidRPr="00943830">
              <w:rPr>
                <w:rFonts w:ascii="Times New Roman" w:hAnsi="Times New Roman"/>
              </w:rPr>
              <w:t xml:space="preserve"> Мартина</w:t>
            </w:r>
          </w:p>
          <w:p w:rsidR="00343EE6" w:rsidRPr="00943830" w:rsidRDefault="00993518" w:rsidP="00B1634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(</w:t>
            </w:r>
            <w:proofErr w:type="spellStart"/>
            <w:r w:rsidR="005F24CA" w:rsidRPr="00943830">
              <w:rPr>
                <w:rFonts w:ascii="Times New Roman" w:hAnsi="Times New Roman"/>
              </w:rPr>
              <w:t>Смородинова</w:t>
            </w:r>
            <w:proofErr w:type="spellEnd"/>
            <w:r w:rsidRPr="00943830">
              <w:rPr>
                <w:rFonts w:ascii="Times New Roman" w:hAnsi="Times New Roman"/>
              </w:rPr>
              <w:t>)</w:t>
            </w:r>
            <w:r w:rsidR="005F24CA" w:rsidRPr="00943830">
              <w:rPr>
                <w:rFonts w:ascii="Times New Roman" w:hAnsi="Times New Roman"/>
              </w:rPr>
              <w:t xml:space="preserve"> </w:t>
            </w:r>
            <w:r w:rsidR="005F24CA" w:rsidRPr="00943830">
              <w:rPr>
                <w:rFonts w:ascii="Times New Roman" w:hAnsi="Times New Roman"/>
              </w:rPr>
              <w:lastRenderedPageBreak/>
              <w:t>В</w:t>
            </w:r>
            <w:r w:rsidR="00B1634B" w:rsidRPr="00943830">
              <w:rPr>
                <w:rFonts w:ascii="Times New Roman" w:hAnsi="Times New Roman"/>
              </w:rPr>
              <w:t>.</w:t>
            </w:r>
            <w:r w:rsidR="005F24CA" w:rsidRPr="00943830">
              <w:rPr>
                <w:rFonts w:ascii="Times New Roman" w:hAnsi="Times New Roman"/>
              </w:rPr>
              <w:t xml:space="preserve"> В</w:t>
            </w:r>
            <w:r w:rsidR="00B1634B" w:rsidRPr="00943830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 xml:space="preserve">Заведующий МДОУ </w:t>
            </w:r>
            <w:r w:rsidRPr="00943830">
              <w:rPr>
                <w:rFonts w:ascii="Times New Roman" w:hAnsi="Times New Roman"/>
              </w:rPr>
              <w:lastRenderedPageBreak/>
              <w:t>«Центр развития ребенка – детский сад»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BB165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61,8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99351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719932,73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1B6FF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 w:rsidP="002A75F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12,36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49,44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0D568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E6" w:rsidRPr="00943830" w:rsidRDefault="00343EE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2A75F8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4</w:t>
            </w:r>
            <w:r w:rsidR="001B6FF6" w:rsidRPr="0094383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2A75F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Мыльников</w:t>
            </w:r>
            <w:proofErr w:type="spellEnd"/>
            <w:r w:rsidRPr="00943830">
              <w:rPr>
                <w:rFonts w:ascii="Times New Roman" w:hAnsi="Times New Roman"/>
              </w:rPr>
              <w:t xml:space="preserve"> В.Ю.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2A75F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Директор МОУ «СОШ №5 имени  </w:t>
            </w:r>
            <w:proofErr w:type="gramStart"/>
            <w:r w:rsidRPr="00943830">
              <w:rPr>
                <w:rFonts w:ascii="Times New Roman" w:hAnsi="Times New Roman"/>
              </w:rPr>
              <w:t>Героя Советского Союза Георгия Петровича</w:t>
            </w:r>
            <w:proofErr w:type="gramEnd"/>
            <w:r w:rsidRPr="00943830">
              <w:rPr>
                <w:rFonts w:ascii="Times New Roman" w:hAnsi="Times New Roman"/>
              </w:rPr>
              <w:t xml:space="preserve"> Ларионова»</w:t>
            </w:r>
            <w:r w:rsidR="00406EE6" w:rsidRPr="00943830">
              <w:rPr>
                <w:rFonts w:ascii="Times New Roman" w:hAnsi="Times New Roman"/>
              </w:rPr>
              <w:t>, глава муниципального образования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E9536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E95366" w:rsidRPr="00943830" w:rsidRDefault="00E9536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66" w:rsidRPr="00943830" w:rsidRDefault="00E9536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0E2081" w:rsidRPr="00943830" w:rsidRDefault="00E9536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Собственность 1/2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E9536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56,8</w:t>
            </w:r>
          </w:p>
          <w:p w:rsidR="00E95366" w:rsidRPr="00943830" w:rsidRDefault="00E95366">
            <w:pPr>
              <w:jc w:val="center"/>
              <w:rPr>
                <w:rFonts w:ascii="Times New Roman" w:hAnsi="Times New Roman"/>
              </w:rPr>
            </w:pPr>
          </w:p>
          <w:p w:rsidR="00E95366" w:rsidRPr="00943830" w:rsidRDefault="00406EE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E9536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E95366" w:rsidRPr="00943830" w:rsidRDefault="00E95366">
            <w:pPr>
              <w:jc w:val="center"/>
              <w:rPr>
                <w:rFonts w:ascii="Times New Roman" w:hAnsi="Times New Roman"/>
              </w:rPr>
            </w:pPr>
          </w:p>
          <w:p w:rsidR="00E95366" w:rsidRPr="00943830" w:rsidRDefault="00E95366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1148971,14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693DE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CA308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E8340F">
            <w:pPr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 w:rsidRPr="00943830">
              <w:rPr>
                <w:rFonts w:ascii="Times New Roman" w:hAnsi="Times New Roman"/>
                <w:lang w:val="en-US"/>
              </w:rPr>
              <w:t>Toyota</w:t>
            </w:r>
            <w:r w:rsidRPr="00943830">
              <w:rPr>
                <w:rFonts w:ascii="Times New Roman" w:hAnsi="Times New Roman"/>
              </w:rPr>
              <w:t xml:space="preserve"> </w:t>
            </w:r>
            <w:proofErr w:type="spellStart"/>
            <w:r w:rsidRPr="00943830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943830">
              <w:rPr>
                <w:rFonts w:ascii="Times New Roman" w:hAnsi="Times New Roman"/>
              </w:rPr>
              <w:t xml:space="preserve"> 2016г.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828601,06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693DE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D01D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1" w:rsidRPr="00943830" w:rsidRDefault="00E8340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170509,14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1" w:rsidRPr="00943830" w:rsidRDefault="000E2081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A7378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A7378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A7378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4" w:rsidRPr="00943830" w:rsidRDefault="00693DE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 w:rsidP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4</w:t>
            </w:r>
            <w:r w:rsidR="001B6FF6" w:rsidRPr="0094383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Туфатулина</w:t>
            </w:r>
            <w:proofErr w:type="spellEnd"/>
            <w:r w:rsidRPr="00943830">
              <w:rPr>
                <w:rFonts w:ascii="Times New Roman" w:hAnsi="Times New Roman"/>
              </w:rPr>
              <w:t xml:space="preserve"> С.Д.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693DE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Директор МОУ «</w:t>
            </w:r>
            <w:proofErr w:type="spellStart"/>
            <w:r w:rsidRPr="00943830">
              <w:rPr>
                <w:rFonts w:ascii="Times New Roman" w:hAnsi="Times New Roman"/>
              </w:rPr>
              <w:t>Красноозерн</w:t>
            </w:r>
            <w:r w:rsidRPr="00943830">
              <w:rPr>
                <w:rFonts w:ascii="Times New Roman" w:hAnsi="Times New Roman"/>
              </w:rPr>
              <w:lastRenderedPageBreak/>
              <w:t>енская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2412B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Квартира</w:t>
            </w:r>
          </w:p>
          <w:p w:rsidR="002412B7" w:rsidRPr="00943830" w:rsidRDefault="002412B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</w:t>
            </w:r>
            <w:r w:rsidRPr="00943830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2412B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Собственность 1/5</w:t>
            </w:r>
          </w:p>
          <w:p w:rsidR="002412B7" w:rsidRPr="00943830" w:rsidRDefault="002412B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</w:t>
            </w:r>
            <w:r w:rsidRPr="00943830">
              <w:rPr>
                <w:rFonts w:ascii="Times New Roman" w:hAnsi="Times New Roman"/>
              </w:rPr>
              <w:lastRenderedPageBreak/>
              <w:t>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10,6</w:t>
            </w:r>
          </w:p>
          <w:p w:rsidR="002412B7" w:rsidRPr="00943830" w:rsidRDefault="002412B7">
            <w:pPr>
              <w:jc w:val="center"/>
              <w:rPr>
                <w:rFonts w:ascii="Times New Roman" w:hAnsi="Times New Roman"/>
              </w:rPr>
            </w:pPr>
          </w:p>
          <w:p w:rsidR="002412B7" w:rsidRPr="00943830" w:rsidRDefault="002412B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2412B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2412B7" w:rsidRPr="00943830" w:rsidRDefault="002412B7">
            <w:pPr>
              <w:jc w:val="center"/>
              <w:rPr>
                <w:rFonts w:ascii="Times New Roman" w:hAnsi="Times New Roman"/>
              </w:rPr>
            </w:pPr>
          </w:p>
          <w:p w:rsidR="002412B7" w:rsidRPr="00943830" w:rsidRDefault="002412B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247CF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C2" w:rsidRPr="00943830" w:rsidRDefault="00F775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Лада калина,</w:t>
            </w:r>
          </w:p>
          <w:p w:rsidR="002412B7" w:rsidRPr="00943830" w:rsidRDefault="00F775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2015г.</w:t>
            </w:r>
          </w:p>
          <w:p w:rsidR="00F775C2" w:rsidRPr="00943830" w:rsidRDefault="00F775C2" w:rsidP="00F775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  <w:lang w:val="en-US"/>
              </w:rPr>
              <w:lastRenderedPageBreak/>
              <w:t>KIA</w:t>
            </w:r>
            <w:r w:rsidRPr="00943830">
              <w:rPr>
                <w:rFonts w:ascii="Times New Roman" w:hAnsi="Times New Roman"/>
              </w:rPr>
              <w:t xml:space="preserve"> </w:t>
            </w:r>
            <w:r w:rsidRPr="00943830">
              <w:rPr>
                <w:rFonts w:ascii="Times New Roman" w:hAnsi="Times New Roman"/>
                <w:lang w:val="en-US"/>
              </w:rPr>
              <w:t>RIO</w:t>
            </w:r>
            <w:proofErr w:type="gramStart"/>
            <w:r w:rsidRPr="00943830">
              <w:rPr>
                <w:rFonts w:ascii="Times New Roman" w:hAnsi="Times New Roman"/>
              </w:rPr>
              <w:t>,2016г</w:t>
            </w:r>
            <w:proofErr w:type="gramEnd"/>
            <w:r w:rsidRPr="00943830">
              <w:rPr>
                <w:rFonts w:ascii="Times New Roman" w:hAnsi="Times New Roman"/>
              </w:rPr>
              <w:t>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DE4" w:rsidRPr="00943830" w:rsidRDefault="00F775C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669392,00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E4" w:rsidRPr="00943830" w:rsidRDefault="00693DE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42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F66128" w:rsidP="00F661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Клюкина</w:t>
            </w:r>
            <w:proofErr w:type="spellEnd"/>
            <w:r w:rsidRPr="00943830">
              <w:rPr>
                <w:rFonts w:ascii="Times New Roman" w:hAnsi="Times New Roman"/>
              </w:rPr>
              <w:t xml:space="preserve"> О. 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C35842" w:rsidP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Заведующий МДОУ «Детский сад </w:t>
            </w:r>
            <w:r w:rsidR="00F66128" w:rsidRPr="00943830">
              <w:rPr>
                <w:rFonts w:ascii="Times New Roman" w:hAnsi="Times New Roman"/>
              </w:rPr>
              <w:t>№ 10</w:t>
            </w:r>
            <w:r w:rsidRPr="00943830">
              <w:rPr>
                <w:rFonts w:ascii="Times New Roman" w:hAnsi="Times New Roman"/>
              </w:rPr>
              <w:t>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собственность</w:t>
            </w:r>
          </w:p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52,0</w:t>
            </w:r>
          </w:p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2412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B7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407277,89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2B7" w:rsidRPr="00943830" w:rsidRDefault="00D9080C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-</w:t>
            </w:r>
          </w:p>
        </w:tc>
      </w:tr>
      <w:tr w:rsidR="00F66128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 w:rsidP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 w:rsidP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Шевроле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proofErr w:type="spellStart"/>
            <w:r w:rsidRPr="00943830">
              <w:rPr>
                <w:rFonts w:ascii="Times New Roman" w:hAnsi="Times New Roman"/>
              </w:rPr>
              <w:t>круз</w:t>
            </w:r>
            <w:proofErr w:type="spellEnd"/>
            <w:r w:rsidRPr="00943830">
              <w:rPr>
                <w:rFonts w:ascii="Times New Roman" w:hAnsi="Times New Roman"/>
              </w:rPr>
              <w:t>, 2013г.</w:t>
            </w:r>
          </w:p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Мазда</w:t>
            </w:r>
            <w:proofErr w:type="spellEnd"/>
            <w:r w:rsidRPr="00943830">
              <w:rPr>
                <w:rFonts w:ascii="Times New Roman" w:hAnsi="Times New Roman"/>
              </w:rPr>
              <w:t xml:space="preserve"> 323,1989г.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447929,52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</w:p>
        </w:tc>
      </w:tr>
      <w:tr w:rsidR="00F66128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 w:rsidP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 w:rsidP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52,1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165408,16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128" w:rsidRPr="00943830" w:rsidRDefault="00F66128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 w:rsidP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4</w:t>
            </w:r>
            <w:r w:rsidR="001B6FF6" w:rsidRPr="0094383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Кузнецова А.Г.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B350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№20»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1B14B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16,8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2E35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</w:t>
            </w:r>
            <w:r w:rsidR="001B14BD" w:rsidRPr="00943830">
              <w:rPr>
                <w:rFonts w:ascii="Times New Roman" w:hAnsi="Times New Roman"/>
              </w:rPr>
              <w:t>вартира</w:t>
            </w:r>
          </w:p>
          <w:p w:rsidR="002E35EF" w:rsidRPr="00943830" w:rsidRDefault="002E35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1B14B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33,6</w:t>
            </w:r>
          </w:p>
          <w:p w:rsidR="002E35EF" w:rsidRPr="00943830" w:rsidRDefault="002E35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 га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1B14B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2E35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Фольксваген </w:t>
            </w:r>
            <w:r w:rsidRPr="00943830">
              <w:rPr>
                <w:rFonts w:ascii="Times New Roman" w:hAnsi="Times New Roman"/>
                <w:lang w:val="en-US"/>
              </w:rPr>
              <w:t>BORA</w:t>
            </w:r>
          </w:p>
          <w:p w:rsidR="002E35EF" w:rsidRPr="00943830" w:rsidRDefault="002E35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Прицеп легкового автомобиля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2E35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676841,78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Земельный </w:t>
            </w:r>
            <w:r w:rsidRPr="00943830">
              <w:rPr>
                <w:rFonts w:ascii="Times New Roman" w:hAnsi="Times New Roman"/>
              </w:rPr>
              <w:lastRenderedPageBreak/>
              <w:t>участок</w:t>
            </w:r>
          </w:p>
          <w:p w:rsidR="00EB56F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Собственность</w:t>
            </w:r>
          </w:p>
          <w:p w:rsidR="00EB56F2" w:rsidRPr="00943830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2E35EF" w:rsidP="00EB56F2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3 га</w:t>
            </w:r>
          </w:p>
          <w:p w:rsidR="00EB56F2" w:rsidRPr="00943830" w:rsidRDefault="00EB56F2" w:rsidP="00EB56F2">
            <w:pPr>
              <w:rPr>
                <w:rFonts w:ascii="Times New Roman" w:hAnsi="Times New Roman"/>
              </w:rPr>
            </w:pPr>
          </w:p>
          <w:p w:rsidR="00EB56F2" w:rsidRPr="00943830" w:rsidRDefault="00EB56F2" w:rsidP="00EB56F2">
            <w:pPr>
              <w:rPr>
                <w:rFonts w:ascii="Times New Roman" w:hAnsi="Times New Roman"/>
              </w:rPr>
            </w:pPr>
          </w:p>
          <w:p w:rsidR="00EB56F2" w:rsidRPr="00943830" w:rsidRDefault="001B14BD" w:rsidP="00EB56F2">
            <w:pPr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16,8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EB56F2" w:rsidRPr="00943830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943830" w:rsidRDefault="00EB56F2">
            <w:pPr>
              <w:jc w:val="center"/>
              <w:rPr>
                <w:rFonts w:ascii="Times New Roman" w:hAnsi="Times New Roman"/>
              </w:rPr>
            </w:pPr>
          </w:p>
          <w:p w:rsidR="00EB56F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B14BD" w:rsidRPr="00943830" w:rsidRDefault="001B14BD">
            <w:pPr>
              <w:jc w:val="center"/>
              <w:rPr>
                <w:rFonts w:ascii="Times New Roman" w:hAnsi="Times New Roman"/>
              </w:rPr>
            </w:pPr>
          </w:p>
          <w:p w:rsidR="001B14BD" w:rsidRPr="00943830" w:rsidRDefault="001B14B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D416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80900</w:t>
            </w:r>
          </w:p>
          <w:p w:rsidR="001B14BD" w:rsidRPr="00943830" w:rsidRDefault="001B14BD">
            <w:pPr>
              <w:jc w:val="center"/>
              <w:rPr>
                <w:rFonts w:ascii="Times New Roman" w:hAnsi="Times New Roman"/>
              </w:rPr>
            </w:pPr>
          </w:p>
          <w:p w:rsidR="001B14BD" w:rsidRPr="00943830" w:rsidRDefault="001B14B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D416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Россия</w:t>
            </w:r>
          </w:p>
          <w:p w:rsidR="001B14BD" w:rsidRPr="00943830" w:rsidRDefault="001B14BD">
            <w:pPr>
              <w:jc w:val="center"/>
              <w:rPr>
                <w:rFonts w:ascii="Times New Roman" w:hAnsi="Times New Roman"/>
              </w:rPr>
            </w:pPr>
          </w:p>
          <w:p w:rsidR="001B14BD" w:rsidRPr="00943830" w:rsidRDefault="001B14B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EB56F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ВАЗ 2106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2E35EF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155979,64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44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Лахмакова</w:t>
            </w:r>
            <w:proofErr w:type="spellEnd"/>
            <w:r w:rsidRPr="00943830">
              <w:rPr>
                <w:rFonts w:ascii="Times New Roman" w:hAnsi="Times New Roman"/>
              </w:rPr>
              <w:t xml:space="preserve"> Ю.А.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215D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№1»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215D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215D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D202D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215D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D202D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D202D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D202D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215D1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3E585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741941,54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61BB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61BB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61BB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3E585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457518,48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61BB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61BB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61BB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Мельникова М.В.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176F6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комбинированного вида №9»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70252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¼</w:t>
            </w:r>
          </w:p>
          <w:p w:rsidR="0070252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40,7</w:t>
            </w:r>
          </w:p>
          <w:p w:rsidR="00702522" w:rsidRPr="00943830" w:rsidRDefault="00702522">
            <w:pPr>
              <w:jc w:val="center"/>
              <w:rPr>
                <w:rFonts w:ascii="Times New Roman" w:hAnsi="Times New Roman"/>
              </w:rPr>
            </w:pPr>
          </w:p>
          <w:p w:rsidR="0070252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74,2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702522" w:rsidRPr="00943830" w:rsidRDefault="00702522">
            <w:pPr>
              <w:jc w:val="center"/>
              <w:rPr>
                <w:rFonts w:ascii="Times New Roman" w:hAnsi="Times New Roman"/>
              </w:rPr>
            </w:pPr>
          </w:p>
          <w:p w:rsidR="0070252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816C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816C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F816C7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1F4FA0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813102,69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7F6529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гараж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½</w:t>
            </w:r>
          </w:p>
          <w:p w:rsidR="007F6529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45,8</w:t>
            </w:r>
          </w:p>
          <w:p w:rsidR="007F6529" w:rsidRPr="00943830" w:rsidRDefault="007F6529">
            <w:pPr>
              <w:jc w:val="center"/>
              <w:rPr>
                <w:rFonts w:ascii="Times New Roman" w:hAnsi="Times New Roman"/>
              </w:rPr>
            </w:pPr>
          </w:p>
          <w:p w:rsidR="007F6529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7F6529" w:rsidRPr="00943830" w:rsidRDefault="007F6529">
            <w:pPr>
              <w:jc w:val="center"/>
              <w:rPr>
                <w:rFonts w:ascii="Times New Roman" w:hAnsi="Times New Roman"/>
              </w:rPr>
            </w:pPr>
          </w:p>
          <w:p w:rsidR="007F6529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  <w:p w:rsidR="007F6529" w:rsidRPr="00943830" w:rsidRDefault="007F6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74,2</w:t>
            </w:r>
          </w:p>
          <w:p w:rsidR="007F6529" w:rsidRPr="00943830" w:rsidRDefault="007F65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351266" w:rsidRPr="00943830" w:rsidRDefault="003512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554CD2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943830" w:rsidP="00943830">
            <w:pPr>
              <w:jc w:val="center"/>
              <w:rPr>
                <w:rFonts w:ascii="Times New Roman" w:hAnsi="Times New Roman"/>
                <w:lang w:val="en-US"/>
              </w:rPr>
            </w:pPr>
            <w:r w:rsidRPr="00943830">
              <w:rPr>
                <w:rFonts w:ascii="Times New Roman" w:hAnsi="Times New Roman"/>
              </w:rPr>
              <w:t>87</w:t>
            </w:r>
            <w:r w:rsidR="00554CD2" w:rsidRPr="00943830">
              <w:rPr>
                <w:rFonts w:ascii="Times New Roman" w:hAnsi="Times New Roman"/>
                <w:lang w:val="en-US"/>
              </w:rPr>
              <w:t>6898.35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</w:t>
            </w:r>
            <w:r w:rsidRPr="00943830">
              <w:rPr>
                <w:rFonts w:ascii="Times New Roman" w:hAnsi="Times New Roman"/>
              </w:rPr>
              <w:lastRenderedPageBreak/>
              <w:t>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</w:t>
            </w:r>
            <w:r w:rsidRPr="00943830">
              <w:rPr>
                <w:rFonts w:ascii="Times New Roman" w:hAnsi="Times New Roman"/>
              </w:rPr>
              <w:lastRenderedPageBreak/>
              <w:t>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Собственн</w:t>
            </w:r>
            <w:r w:rsidRPr="00943830">
              <w:rPr>
                <w:rFonts w:ascii="Times New Roman" w:hAnsi="Times New Roman"/>
              </w:rPr>
              <w:lastRenderedPageBreak/>
              <w:t>ость 1/4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lastRenderedPageBreak/>
              <w:t>40,7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0252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74,2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7F6529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</w:t>
            </w:r>
            <w:r w:rsidRPr="00943830">
              <w:rPr>
                <w:rFonts w:ascii="Times New Roman" w:hAnsi="Times New Roman"/>
              </w:rPr>
              <w:lastRenderedPageBreak/>
              <w:t>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584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1B6FF6" w:rsidP="00C35842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46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 w:rsidP="00BB165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Штрушайн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r w:rsidR="00BB1658" w:rsidRPr="00943830">
              <w:rPr>
                <w:rFonts w:ascii="Times New Roman" w:hAnsi="Times New Roman"/>
              </w:rPr>
              <w:t>Ксения Николаевна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A80F3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«Детский сад №33»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A80F3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A80F3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A80F3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42" w:rsidRPr="00943830" w:rsidRDefault="00586FA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357222,66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42" w:rsidRPr="00943830" w:rsidRDefault="00C3584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0F38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586FA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360417,63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38" w:rsidRPr="00943830" w:rsidRDefault="00A80F3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0F38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 w:rsidP="00B350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</w:t>
            </w:r>
            <w:r w:rsidR="00B3500E" w:rsidRPr="00943830">
              <w:rPr>
                <w:rFonts w:ascii="Times New Roman" w:hAnsi="Times New Roman"/>
              </w:rPr>
              <w:t>й</w:t>
            </w:r>
            <w:r w:rsidRPr="00943830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B350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B350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B350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A80F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F38" w:rsidRPr="00943830" w:rsidRDefault="00586FA4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F38" w:rsidRPr="00943830" w:rsidRDefault="00A80F3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20C11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720C11" w:rsidP="00C35842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4</w:t>
            </w:r>
            <w:r w:rsidR="001B6FF6" w:rsidRPr="0094383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720C11" w:rsidP="00B1634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Москалёва Е</w:t>
            </w:r>
            <w:r w:rsidR="00B1634B" w:rsidRPr="00943830">
              <w:rPr>
                <w:rFonts w:ascii="Times New Roman" w:hAnsi="Times New Roman"/>
              </w:rPr>
              <w:t>.</w:t>
            </w:r>
            <w:r w:rsidRPr="00943830">
              <w:rPr>
                <w:rFonts w:ascii="Times New Roman" w:hAnsi="Times New Roman"/>
              </w:rPr>
              <w:t xml:space="preserve"> В</w:t>
            </w:r>
            <w:r w:rsidR="00B1634B" w:rsidRPr="00943830">
              <w:rPr>
                <w:rFonts w:ascii="Times New Roman" w:hAnsi="Times New Roman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720C1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Заведующий МДОУ детский сад №24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490</w:t>
            </w: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677</w:t>
            </w: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Россия </w:t>
            </w: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720C1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720C1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44,3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720C11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720C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11" w:rsidRPr="00943830" w:rsidRDefault="00B1634B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539634,40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11" w:rsidRPr="00943830" w:rsidRDefault="00720C11">
            <w:pPr>
              <w:jc w:val="center"/>
              <w:rPr>
                <w:rFonts w:ascii="Times New Roman" w:hAnsi="Times New Roman"/>
              </w:rPr>
            </w:pPr>
          </w:p>
        </w:tc>
      </w:tr>
      <w:tr w:rsidR="004F449D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B3500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490</w:t>
            </w: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677</w:t>
            </w: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53,2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Россия </w:t>
            </w: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44,3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9D" w:rsidRPr="00943830" w:rsidRDefault="004F449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9D" w:rsidRPr="00943830" w:rsidRDefault="004F449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73D3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1B6FF6" w:rsidP="00C35842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lastRenderedPageBreak/>
              <w:t>48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5073D3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Степанова Евгения Павловна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5073D3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Директор </w:t>
            </w:r>
          </w:p>
          <w:p w:rsidR="005073D3" w:rsidRPr="00943830" w:rsidRDefault="005073D3" w:rsidP="005F24C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43830">
              <w:rPr>
                <w:rFonts w:ascii="Times New Roman" w:hAnsi="Times New Roman"/>
              </w:rPr>
              <w:t>МОУ «Красноармейская ООШ»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C64AB2" w:rsidP="00C64AB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C64AB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5073D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3" w:rsidRPr="00943830" w:rsidRDefault="00BF146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468221,53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D3" w:rsidRPr="00943830" w:rsidRDefault="005073D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916D2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C64AB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31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E916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Хёндай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r w:rsidRPr="00943830">
              <w:rPr>
                <w:rFonts w:ascii="Times New Roman" w:hAnsi="Times New Roman"/>
                <w:lang w:val="en-US"/>
              </w:rPr>
              <w:t>galloper</w:t>
            </w:r>
          </w:p>
          <w:p w:rsidR="00BF146A" w:rsidRPr="00943830" w:rsidRDefault="00BF146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Фнльксваген</w:t>
            </w:r>
            <w:proofErr w:type="spellEnd"/>
            <w:r w:rsidRPr="00943830">
              <w:rPr>
                <w:rFonts w:ascii="Times New Roman" w:hAnsi="Times New Roman"/>
              </w:rPr>
              <w:t xml:space="preserve"> поло</w:t>
            </w:r>
          </w:p>
          <w:p w:rsidR="00E916D2" w:rsidRPr="00943830" w:rsidRDefault="00E916D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Мотовездеход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r w:rsidRPr="00943830">
              <w:rPr>
                <w:rFonts w:ascii="Times New Roman" w:hAnsi="Times New Roman"/>
                <w:lang w:val="en-US"/>
              </w:rPr>
              <w:t>SF</w:t>
            </w:r>
            <w:r w:rsidRPr="00943830">
              <w:rPr>
                <w:rFonts w:ascii="Times New Roman" w:hAnsi="Times New Roman"/>
              </w:rPr>
              <w:t xml:space="preserve"> 500 </w:t>
            </w:r>
            <w:r w:rsidRPr="00943830">
              <w:rPr>
                <w:rFonts w:ascii="Times New Roman" w:hAnsi="Times New Roman"/>
                <w:lang w:val="en-US"/>
              </w:rPr>
              <w:t>A</w:t>
            </w:r>
          </w:p>
          <w:p w:rsidR="00E916D2" w:rsidRPr="00943830" w:rsidRDefault="00E916D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Маломерное судно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6D2" w:rsidRPr="00943830" w:rsidRDefault="000E0FDE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403711,89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D2" w:rsidRPr="00943830" w:rsidRDefault="00E916D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6FF6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1B6FF6" w:rsidP="00C35842">
            <w:pPr>
              <w:jc w:val="center"/>
              <w:rPr>
                <w:rFonts w:ascii="Times New Roman" w:hAnsi="Times New Roman"/>
                <w:b/>
              </w:rPr>
            </w:pPr>
            <w:r w:rsidRPr="00943830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1B6FF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Филимонова Инна Николаевна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1B6FF6" w:rsidP="005F24C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943830">
              <w:rPr>
                <w:rFonts w:ascii="Times New Roman" w:hAnsi="Times New Roman"/>
              </w:rPr>
              <w:t>Исполняющий</w:t>
            </w:r>
            <w:proofErr w:type="gramEnd"/>
            <w:r w:rsidRPr="00943830">
              <w:rPr>
                <w:rFonts w:ascii="Times New Roman" w:hAnsi="Times New Roman"/>
              </w:rPr>
              <w:t xml:space="preserve"> обязанности директора МОУ «</w:t>
            </w:r>
            <w:proofErr w:type="spellStart"/>
            <w:r w:rsidRPr="00943830">
              <w:rPr>
                <w:rFonts w:ascii="Times New Roman" w:hAnsi="Times New Roman"/>
              </w:rPr>
              <w:t>Джатиевская</w:t>
            </w:r>
            <w:proofErr w:type="spellEnd"/>
            <w:r w:rsidRPr="00943830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Земельный участок</w:t>
            </w:r>
          </w:p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</w:t>
            </w:r>
          </w:p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Собственность 1/2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1533</w:t>
            </w:r>
          </w:p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21,25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CF7386" w:rsidP="00C64AB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21,25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CF73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43830">
              <w:rPr>
                <w:rFonts w:ascii="Times New Roman" w:hAnsi="Times New Roman"/>
              </w:rPr>
              <w:t>Тойота</w:t>
            </w:r>
            <w:proofErr w:type="spellEnd"/>
            <w:r w:rsidRPr="00943830">
              <w:rPr>
                <w:rFonts w:ascii="Times New Roman" w:hAnsi="Times New Roman"/>
              </w:rPr>
              <w:t xml:space="preserve"> </w:t>
            </w:r>
            <w:proofErr w:type="spellStart"/>
            <w:r w:rsidR="00302524" w:rsidRPr="00943830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="00302524" w:rsidRPr="00943830">
              <w:rPr>
                <w:rFonts w:ascii="Times New Roman" w:hAnsi="Times New Roman"/>
              </w:rPr>
              <w:t xml:space="preserve"> </w:t>
            </w:r>
            <w:r w:rsidR="00302524" w:rsidRPr="00943830">
              <w:rPr>
                <w:rFonts w:ascii="Times New Roman" w:hAnsi="Times New Roman"/>
                <w:lang w:val="en-US"/>
              </w:rPr>
              <w:t xml:space="preserve">4 </w:t>
            </w:r>
            <w:r w:rsidR="00302524" w:rsidRPr="00943830">
              <w:rPr>
                <w:rFonts w:ascii="Times New Roman" w:hAnsi="Times New Roman"/>
              </w:rPr>
              <w:t>2013г.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F6" w:rsidRPr="00943830" w:rsidRDefault="00302524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804344,12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FF6" w:rsidRPr="00943830" w:rsidRDefault="001B6FF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7386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супруг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C64AB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86" w:rsidRPr="00943830" w:rsidRDefault="00CF73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7386" w:rsidRPr="00943830" w:rsidTr="0099351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C3584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C64AB2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42,5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 w:rsidP="005F24CA">
            <w:pPr>
              <w:jc w:val="center"/>
              <w:rPr>
                <w:rFonts w:ascii="Times New Roman" w:hAnsi="Times New Roman"/>
              </w:rPr>
            </w:pPr>
            <w:r w:rsidRPr="00943830">
              <w:rPr>
                <w:rFonts w:ascii="Times New Roman" w:hAnsi="Times New Roman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6" w:rsidRPr="00943830" w:rsidRDefault="00CF7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386" w:rsidRPr="00943830" w:rsidRDefault="00CF738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B4B92" w:rsidRPr="000F7F84" w:rsidRDefault="001B4B92">
      <w:pPr>
        <w:rPr>
          <w:b/>
        </w:rPr>
      </w:pPr>
    </w:p>
    <w:sectPr w:rsidR="001B4B92" w:rsidRPr="000F7F84" w:rsidSect="00FB2A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AC4"/>
    <w:rsid w:val="00000D26"/>
    <w:rsid w:val="00005408"/>
    <w:rsid w:val="00006704"/>
    <w:rsid w:val="00016206"/>
    <w:rsid w:val="00020141"/>
    <w:rsid w:val="000372E1"/>
    <w:rsid w:val="00061E0D"/>
    <w:rsid w:val="000735FE"/>
    <w:rsid w:val="00097397"/>
    <w:rsid w:val="000B1A04"/>
    <w:rsid w:val="000D242C"/>
    <w:rsid w:val="000D2B31"/>
    <w:rsid w:val="000D568C"/>
    <w:rsid w:val="000D5B89"/>
    <w:rsid w:val="000E084C"/>
    <w:rsid w:val="000E0FDE"/>
    <w:rsid w:val="000E2081"/>
    <w:rsid w:val="000E225D"/>
    <w:rsid w:val="000E2E99"/>
    <w:rsid w:val="000F7F84"/>
    <w:rsid w:val="001435AB"/>
    <w:rsid w:val="00153472"/>
    <w:rsid w:val="0015597F"/>
    <w:rsid w:val="001559A9"/>
    <w:rsid w:val="001629ED"/>
    <w:rsid w:val="001736C7"/>
    <w:rsid w:val="00176F64"/>
    <w:rsid w:val="0018417B"/>
    <w:rsid w:val="00186972"/>
    <w:rsid w:val="001B14BD"/>
    <w:rsid w:val="001B4B92"/>
    <w:rsid w:val="001B6FF6"/>
    <w:rsid w:val="001B732E"/>
    <w:rsid w:val="001C14EF"/>
    <w:rsid w:val="001C3316"/>
    <w:rsid w:val="001C6635"/>
    <w:rsid w:val="001F4FA0"/>
    <w:rsid w:val="001F566D"/>
    <w:rsid w:val="001F6411"/>
    <w:rsid w:val="002006EB"/>
    <w:rsid w:val="00204762"/>
    <w:rsid w:val="00220B1F"/>
    <w:rsid w:val="00223199"/>
    <w:rsid w:val="00223A9F"/>
    <w:rsid w:val="00226EB0"/>
    <w:rsid w:val="0023404E"/>
    <w:rsid w:val="002361C2"/>
    <w:rsid w:val="002412B7"/>
    <w:rsid w:val="002413A7"/>
    <w:rsid w:val="002452C0"/>
    <w:rsid w:val="00247CF9"/>
    <w:rsid w:val="00250190"/>
    <w:rsid w:val="002814D7"/>
    <w:rsid w:val="00283CBB"/>
    <w:rsid w:val="00285BCE"/>
    <w:rsid w:val="00287499"/>
    <w:rsid w:val="002874CA"/>
    <w:rsid w:val="0028783F"/>
    <w:rsid w:val="002A75F8"/>
    <w:rsid w:val="002C23ED"/>
    <w:rsid w:val="002D0054"/>
    <w:rsid w:val="002D1478"/>
    <w:rsid w:val="002D18C4"/>
    <w:rsid w:val="002D2072"/>
    <w:rsid w:val="002E35EF"/>
    <w:rsid w:val="002E4F86"/>
    <w:rsid w:val="002E5155"/>
    <w:rsid w:val="002E7171"/>
    <w:rsid w:val="002F04B9"/>
    <w:rsid w:val="002F1C79"/>
    <w:rsid w:val="002F2699"/>
    <w:rsid w:val="002F5790"/>
    <w:rsid w:val="00302524"/>
    <w:rsid w:val="0032353D"/>
    <w:rsid w:val="00324EDE"/>
    <w:rsid w:val="003327AB"/>
    <w:rsid w:val="00343EE6"/>
    <w:rsid w:val="00347E7F"/>
    <w:rsid w:val="00351266"/>
    <w:rsid w:val="003523CE"/>
    <w:rsid w:val="003524BA"/>
    <w:rsid w:val="00355813"/>
    <w:rsid w:val="00357C04"/>
    <w:rsid w:val="00360437"/>
    <w:rsid w:val="003678FA"/>
    <w:rsid w:val="00375EB2"/>
    <w:rsid w:val="00377AD1"/>
    <w:rsid w:val="003A31C1"/>
    <w:rsid w:val="003B6733"/>
    <w:rsid w:val="003C4C92"/>
    <w:rsid w:val="003D53EC"/>
    <w:rsid w:val="003E2516"/>
    <w:rsid w:val="003E5850"/>
    <w:rsid w:val="003F29A0"/>
    <w:rsid w:val="003F4700"/>
    <w:rsid w:val="00406EE6"/>
    <w:rsid w:val="00412909"/>
    <w:rsid w:val="00424A20"/>
    <w:rsid w:val="00437CA5"/>
    <w:rsid w:val="00455805"/>
    <w:rsid w:val="0046017D"/>
    <w:rsid w:val="00461A16"/>
    <w:rsid w:val="00482570"/>
    <w:rsid w:val="004935BC"/>
    <w:rsid w:val="004A023C"/>
    <w:rsid w:val="004A16B5"/>
    <w:rsid w:val="004B5B2A"/>
    <w:rsid w:val="004C2EBF"/>
    <w:rsid w:val="004E4079"/>
    <w:rsid w:val="004E4865"/>
    <w:rsid w:val="004F128A"/>
    <w:rsid w:val="004F36D4"/>
    <w:rsid w:val="004F449D"/>
    <w:rsid w:val="00504FB7"/>
    <w:rsid w:val="005073D3"/>
    <w:rsid w:val="00533EDE"/>
    <w:rsid w:val="00554CD2"/>
    <w:rsid w:val="005553AE"/>
    <w:rsid w:val="0056153C"/>
    <w:rsid w:val="0056740D"/>
    <w:rsid w:val="00567461"/>
    <w:rsid w:val="005725E0"/>
    <w:rsid w:val="00586FA4"/>
    <w:rsid w:val="005979A8"/>
    <w:rsid w:val="005A2A8D"/>
    <w:rsid w:val="005A44FE"/>
    <w:rsid w:val="005B0513"/>
    <w:rsid w:val="005B2086"/>
    <w:rsid w:val="005B4622"/>
    <w:rsid w:val="005B7D8E"/>
    <w:rsid w:val="005C1717"/>
    <w:rsid w:val="005C47BF"/>
    <w:rsid w:val="005F22C2"/>
    <w:rsid w:val="005F24CA"/>
    <w:rsid w:val="006002A9"/>
    <w:rsid w:val="00603014"/>
    <w:rsid w:val="00604812"/>
    <w:rsid w:val="00646751"/>
    <w:rsid w:val="006477AD"/>
    <w:rsid w:val="00693DE4"/>
    <w:rsid w:val="006A2381"/>
    <w:rsid w:val="006B075D"/>
    <w:rsid w:val="006C508E"/>
    <w:rsid w:val="006D0D31"/>
    <w:rsid w:val="006D1EDA"/>
    <w:rsid w:val="006E02FB"/>
    <w:rsid w:val="006E328A"/>
    <w:rsid w:val="006E399C"/>
    <w:rsid w:val="006F0FEF"/>
    <w:rsid w:val="006F28ED"/>
    <w:rsid w:val="00701617"/>
    <w:rsid w:val="00702522"/>
    <w:rsid w:val="00704A6D"/>
    <w:rsid w:val="00720C11"/>
    <w:rsid w:val="00734A6F"/>
    <w:rsid w:val="00734CD7"/>
    <w:rsid w:val="00750BA5"/>
    <w:rsid w:val="00757932"/>
    <w:rsid w:val="0076032F"/>
    <w:rsid w:val="00773FD4"/>
    <w:rsid w:val="00781C72"/>
    <w:rsid w:val="007851BB"/>
    <w:rsid w:val="0078785E"/>
    <w:rsid w:val="00791AAE"/>
    <w:rsid w:val="007948CE"/>
    <w:rsid w:val="0079774F"/>
    <w:rsid w:val="007A0956"/>
    <w:rsid w:val="007A6435"/>
    <w:rsid w:val="007C4250"/>
    <w:rsid w:val="007D4AB2"/>
    <w:rsid w:val="007E145A"/>
    <w:rsid w:val="007E4AAA"/>
    <w:rsid w:val="007F6529"/>
    <w:rsid w:val="007F73E7"/>
    <w:rsid w:val="008003E6"/>
    <w:rsid w:val="00810087"/>
    <w:rsid w:val="00813E6D"/>
    <w:rsid w:val="0082014A"/>
    <w:rsid w:val="00832A07"/>
    <w:rsid w:val="00842B0F"/>
    <w:rsid w:val="00843B99"/>
    <w:rsid w:val="00850CAE"/>
    <w:rsid w:val="0085188B"/>
    <w:rsid w:val="00854500"/>
    <w:rsid w:val="0086190E"/>
    <w:rsid w:val="00873DB2"/>
    <w:rsid w:val="0089348C"/>
    <w:rsid w:val="008A449B"/>
    <w:rsid w:val="008B0B92"/>
    <w:rsid w:val="008B6A41"/>
    <w:rsid w:val="008D143D"/>
    <w:rsid w:val="008E5F2E"/>
    <w:rsid w:val="008F1394"/>
    <w:rsid w:val="00912D26"/>
    <w:rsid w:val="009242C2"/>
    <w:rsid w:val="00943830"/>
    <w:rsid w:val="0095383C"/>
    <w:rsid w:val="00972067"/>
    <w:rsid w:val="00981A5E"/>
    <w:rsid w:val="00984E1A"/>
    <w:rsid w:val="00992749"/>
    <w:rsid w:val="00993518"/>
    <w:rsid w:val="009946B8"/>
    <w:rsid w:val="009A2883"/>
    <w:rsid w:val="009B0AE8"/>
    <w:rsid w:val="009B2A50"/>
    <w:rsid w:val="009B724C"/>
    <w:rsid w:val="009C0C7A"/>
    <w:rsid w:val="009D5CD7"/>
    <w:rsid w:val="009E7C3E"/>
    <w:rsid w:val="009F0E4C"/>
    <w:rsid w:val="00A2283C"/>
    <w:rsid w:val="00A236B9"/>
    <w:rsid w:val="00A63772"/>
    <w:rsid w:val="00A73784"/>
    <w:rsid w:val="00A80F38"/>
    <w:rsid w:val="00A93E14"/>
    <w:rsid w:val="00A95DDA"/>
    <w:rsid w:val="00AB13DE"/>
    <w:rsid w:val="00AC5BBF"/>
    <w:rsid w:val="00AD6E10"/>
    <w:rsid w:val="00AD7DC5"/>
    <w:rsid w:val="00AD7F94"/>
    <w:rsid w:val="00AE336B"/>
    <w:rsid w:val="00AF398D"/>
    <w:rsid w:val="00AF4386"/>
    <w:rsid w:val="00B02E6D"/>
    <w:rsid w:val="00B05A46"/>
    <w:rsid w:val="00B07735"/>
    <w:rsid w:val="00B1634B"/>
    <w:rsid w:val="00B3500E"/>
    <w:rsid w:val="00B36A9D"/>
    <w:rsid w:val="00B61ED5"/>
    <w:rsid w:val="00B77EBA"/>
    <w:rsid w:val="00B8233C"/>
    <w:rsid w:val="00B84B88"/>
    <w:rsid w:val="00B86BBB"/>
    <w:rsid w:val="00B87010"/>
    <w:rsid w:val="00B96FE8"/>
    <w:rsid w:val="00BB0CFA"/>
    <w:rsid w:val="00BB1658"/>
    <w:rsid w:val="00BB3779"/>
    <w:rsid w:val="00BC7E35"/>
    <w:rsid w:val="00BD6609"/>
    <w:rsid w:val="00BF00DF"/>
    <w:rsid w:val="00BF146A"/>
    <w:rsid w:val="00BF64E8"/>
    <w:rsid w:val="00C012F1"/>
    <w:rsid w:val="00C019AB"/>
    <w:rsid w:val="00C35842"/>
    <w:rsid w:val="00C372DE"/>
    <w:rsid w:val="00C40BB7"/>
    <w:rsid w:val="00C46D91"/>
    <w:rsid w:val="00C543EC"/>
    <w:rsid w:val="00C5595A"/>
    <w:rsid w:val="00C6162F"/>
    <w:rsid w:val="00C62A63"/>
    <w:rsid w:val="00C64AB2"/>
    <w:rsid w:val="00C72DB9"/>
    <w:rsid w:val="00C82AB3"/>
    <w:rsid w:val="00C937E9"/>
    <w:rsid w:val="00CA3084"/>
    <w:rsid w:val="00CA3402"/>
    <w:rsid w:val="00CA50F1"/>
    <w:rsid w:val="00CB7690"/>
    <w:rsid w:val="00CC0F88"/>
    <w:rsid w:val="00CC19F6"/>
    <w:rsid w:val="00CC3665"/>
    <w:rsid w:val="00CD1585"/>
    <w:rsid w:val="00CD3819"/>
    <w:rsid w:val="00CD7969"/>
    <w:rsid w:val="00CE0365"/>
    <w:rsid w:val="00CE2C54"/>
    <w:rsid w:val="00CF2B58"/>
    <w:rsid w:val="00CF7386"/>
    <w:rsid w:val="00D01D0E"/>
    <w:rsid w:val="00D02CA8"/>
    <w:rsid w:val="00D0311F"/>
    <w:rsid w:val="00D04FA6"/>
    <w:rsid w:val="00D059A8"/>
    <w:rsid w:val="00D147A1"/>
    <w:rsid w:val="00D172EF"/>
    <w:rsid w:val="00D202D8"/>
    <w:rsid w:val="00D80934"/>
    <w:rsid w:val="00D9080C"/>
    <w:rsid w:val="00D90B18"/>
    <w:rsid w:val="00DA6103"/>
    <w:rsid w:val="00DB5101"/>
    <w:rsid w:val="00DC1E9E"/>
    <w:rsid w:val="00DD379C"/>
    <w:rsid w:val="00DD4EFF"/>
    <w:rsid w:val="00DF14B4"/>
    <w:rsid w:val="00E25118"/>
    <w:rsid w:val="00E32D07"/>
    <w:rsid w:val="00E33666"/>
    <w:rsid w:val="00E80B6F"/>
    <w:rsid w:val="00E8340F"/>
    <w:rsid w:val="00E916D2"/>
    <w:rsid w:val="00E918CE"/>
    <w:rsid w:val="00E95366"/>
    <w:rsid w:val="00EA40B0"/>
    <w:rsid w:val="00EA4F20"/>
    <w:rsid w:val="00EB56F2"/>
    <w:rsid w:val="00EC28EF"/>
    <w:rsid w:val="00EC3F01"/>
    <w:rsid w:val="00ED0D1D"/>
    <w:rsid w:val="00ED4164"/>
    <w:rsid w:val="00EF3C70"/>
    <w:rsid w:val="00EF6C92"/>
    <w:rsid w:val="00F0512E"/>
    <w:rsid w:val="00F215D1"/>
    <w:rsid w:val="00F2177A"/>
    <w:rsid w:val="00F312C2"/>
    <w:rsid w:val="00F32B0F"/>
    <w:rsid w:val="00F61BB1"/>
    <w:rsid w:val="00F66128"/>
    <w:rsid w:val="00F74ECF"/>
    <w:rsid w:val="00F775C2"/>
    <w:rsid w:val="00F816C7"/>
    <w:rsid w:val="00F842AE"/>
    <w:rsid w:val="00F84F5C"/>
    <w:rsid w:val="00FB2AC4"/>
    <w:rsid w:val="00FB735C"/>
    <w:rsid w:val="00FC06F4"/>
    <w:rsid w:val="00FC3988"/>
    <w:rsid w:val="00FD34DD"/>
    <w:rsid w:val="00FE1A51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5897</TotalTime>
  <Pages>1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94</cp:revision>
  <dcterms:created xsi:type="dcterms:W3CDTF">2015-04-29T08:47:00Z</dcterms:created>
  <dcterms:modified xsi:type="dcterms:W3CDTF">2017-04-27T06:34:00Z</dcterms:modified>
</cp:coreProperties>
</file>