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EA" w:rsidRPr="00AC78FC" w:rsidRDefault="001A1AEA" w:rsidP="007B0ECF">
      <w:pPr>
        <w:jc w:val="center"/>
        <w:rPr>
          <w:b/>
          <w:i/>
          <w:sz w:val="32"/>
        </w:rPr>
      </w:pPr>
      <w:r w:rsidRPr="00AC78FC">
        <w:rPr>
          <w:b/>
          <w:i/>
          <w:sz w:val="32"/>
        </w:rPr>
        <w:t>СВЕДЕНИЯ</w:t>
      </w:r>
    </w:p>
    <w:p w:rsidR="001A1AEA" w:rsidRPr="00AC78FC" w:rsidRDefault="001A1AEA" w:rsidP="007B0ECF">
      <w:pPr>
        <w:jc w:val="center"/>
        <w:rPr>
          <w:sz w:val="28"/>
        </w:rPr>
      </w:pPr>
      <w:r w:rsidRPr="00AC78FC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1A1AEA" w:rsidRPr="00AC78FC" w:rsidRDefault="001A1AEA" w:rsidP="007B0ECF">
      <w:pPr>
        <w:jc w:val="center"/>
        <w:rPr>
          <w:sz w:val="28"/>
        </w:rPr>
      </w:pPr>
      <w:r w:rsidRPr="00AC78FC">
        <w:rPr>
          <w:sz w:val="28"/>
        </w:rPr>
        <w:t xml:space="preserve">замещающих должности муниципальной службы </w:t>
      </w:r>
      <w:r>
        <w:rPr>
          <w:sz w:val="28"/>
        </w:rPr>
        <w:t>и лиц, замещающих муниципальные должности</w:t>
      </w:r>
    </w:p>
    <w:p w:rsidR="001A1AEA" w:rsidRPr="00AC78FC" w:rsidRDefault="001A1AEA" w:rsidP="007B0ECF">
      <w:pPr>
        <w:jc w:val="center"/>
        <w:rPr>
          <w:b/>
          <w:sz w:val="28"/>
        </w:rPr>
      </w:pPr>
      <w:r w:rsidRPr="00AC78FC">
        <w:rPr>
          <w:sz w:val="28"/>
        </w:rPr>
        <w:t xml:space="preserve">в </w:t>
      </w:r>
      <w:r w:rsidRPr="00AC78FC">
        <w:rPr>
          <w:b/>
          <w:sz w:val="28"/>
        </w:rPr>
        <w:t>Совете депутатов Подпорожского муниципального района</w:t>
      </w:r>
      <w:r w:rsidRPr="00AC78FC">
        <w:rPr>
          <w:sz w:val="28"/>
        </w:rPr>
        <w:t xml:space="preserve"> и членов их семей </w:t>
      </w:r>
      <w:r>
        <w:rPr>
          <w:b/>
          <w:sz w:val="28"/>
        </w:rPr>
        <w:t>за 2016</w:t>
      </w:r>
      <w:r w:rsidRPr="00AC78FC">
        <w:rPr>
          <w:b/>
          <w:sz w:val="28"/>
        </w:rPr>
        <w:t xml:space="preserve"> год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96"/>
        <w:gridCol w:w="1620"/>
        <w:gridCol w:w="1841"/>
        <w:gridCol w:w="1259"/>
        <w:gridCol w:w="1400"/>
        <w:gridCol w:w="1924"/>
        <w:gridCol w:w="1841"/>
        <w:gridCol w:w="1259"/>
        <w:gridCol w:w="1268"/>
        <w:gridCol w:w="8"/>
        <w:gridCol w:w="1620"/>
      </w:tblGrid>
      <w:tr w:rsidR="001A1AEA" w:rsidRPr="00AC78FC" w:rsidTr="00317C9A">
        <w:trPr>
          <w:trHeight w:val="994"/>
        </w:trPr>
        <w:tc>
          <w:tcPr>
            <w:tcW w:w="1884" w:type="dxa"/>
            <w:vMerge w:val="restart"/>
            <w:shd w:val="clear" w:color="auto" w:fill="auto"/>
          </w:tcPr>
          <w:p w:rsidR="001A1AEA" w:rsidRPr="00AC78FC" w:rsidRDefault="001A1AEA" w:rsidP="00DE5CE2">
            <w:pPr>
              <w:jc w:val="center"/>
            </w:pP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1A1AEA" w:rsidRPr="00AC78FC" w:rsidRDefault="001A1AEA" w:rsidP="00DE5CE2">
            <w:pPr>
              <w:jc w:val="center"/>
            </w:pPr>
            <w:r w:rsidRPr="00AC78FC">
              <w:t>Декларированный годовой  доход за 2014 г. (руб.)</w:t>
            </w:r>
          </w:p>
        </w:tc>
        <w:tc>
          <w:tcPr>
            <w:tcW w:w="6424" w:type="dxa"/>
            <w:gridSpan w:val="4"/>
            <w:shd w:val="clear" w:color="auto" w:fill="auto"/>
          </w:tcPr>
          <w:p w:rsidR="001A1AEA" w:rsidRPr="00AC78FC" w:rsidRDefault="001A1AEA" w:rsidP="00DE5CE2">
            <w:pPr>
              <w:jc w:val="center"/>
            </w:pPr>
            <w:r w:rsidRPr="00AC78FC"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4376" w:type="dxa"/>
            <w:gridSpan w:val="4"/>
            <w:shd w:val="clear" w:color="auto" w:fill="auto"/>
          </w:tcPr>
          <w:p w:rsidR="001A1AEA" w:rsidRPr="00AC78FC" w:rsidRDefault="001A1AEA" w:rsidP="00DE5CE2">
            <w:pPr>
              <w:jc w:val="center"/>
            </w:pPr>
            <w:r w:rsidRPr="00AC78FC"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shd w:val="clear" w:color="auto" w:fill="auto"/>
          </w:tcPr>
          <w:p w:rsidR="001A1AEA" w:rsidRPr="00AC78FC" w:rsidRDefault="001A1AEA" w:rsidP="00DE5CE2">
            <w:pPr>
              <w:jc w:val="center"/>
            </w:pPr>
            <w:r w:rsidRPr="00AC78FC">
              <w:t>Сведения об источниках получения средств, за счет которых совершены сделки</w:t>
            </w:r>
          </w:p>
        </w:tc>
      </w:tr>
      <w:tr w:rsidR="001A1AEA" w:rsidRPr="00AC78FC" w:rsidTr="00317C9A">
        <w:trPr>
          <w:trHeight w:val="1260"/>
        </w:trPr>
        <w:tc>
          <w:tcPr>
            <w:tcW w:w="1884" w:type="dxa"/>
            <w:vMerge/>
            <w:shd w:val="clear" w:color="auto" w:fill="auto"/>
          </w:tcPr>
          <w:p w:rsidR="001A1AEA" w:rsidRPr="00AC78FC" w:rsidRDefault="001A1AEA" w:rsidP="00DE5CE2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1A1AEA" w:rsidRPr="00AC78FC" w:rsidRDefault="001A1AEA" w:rsidP="00DE5CE2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DE5CE2">
            <w:pPr>
              <w:jc w:val="center"/>
            </w:pPr>
            <w:r w:rsidRPr="00AC78FC">
              <w:t>Вид объектов недвижимости</w:t>
            </w: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DE5CE2">
            <w:pPr>
              <w:jc w:val="center"/>
            </w:pPr>
            <w:r w:rsidRPr="00AC78FC">
              <w:t>Площадь</w:t>
            </w:r>
          </w:p>
          <w:p w:rsidR="001A1AEA" w:rsidRPr="00AC78FC" w:rsidRDefault="001A1AEA" w:rsidP="00DE5CE2">
            <w:pPr>
              <w:jc w:val="center"/>
            </w:pPr>
            <w:r w:rsidRPr="00AC78FC">
              <w:t>(кв.м.)</w:t>
            </w:r>
          </w:p>
        </w:tc>
        <w:tc>
          <w:tcPr>
            <w:tcW w:w="1400" w:type="dxa"/>
            <w:shd w:val="clear" w:color="auto" w:fill="auto"/>
          </w:tcPr>
          <w:p w:rsidR="001A1AEA" w:rsidRPr="00AC78FC" w:rsidRDefault="001A1AEA" w:rsidP="00DE5CE2">
            <w:pPr>
              <w:jc w:val="center"/>
            </w:pPr>
            <w:r w:rsidRPr="00AC78FC">
              <w:t>страна расположения</w:t>
            </w:r>
          </w:p>
        </w:tc>
        <w:tc>
          <w:tcPr>
            <w:tcW w:w="1924" w:type="dxa"/>
            <w:shd w:val="clear" w:color="auto" w:fill="auto"/>
          </w:tcPr>
          <w:p w:rsidR="001A1AEA" w:rsidRPr="00AC78FC" w:rsidRDefault="001A1AEA" w:rsidP="00DE5CE2">
            <w:pPr>
              <w:jc w:val="center"/>
            </w:pPr>
            <w:r w:rsidRPr="00AC78FC">
              <w:t>Транспортные средства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DE5CE2">
            <w:pPr>
              <w:jc w:val="center"/>
            </w:pPr>
            <w:r w:rsidRPr="00AC78FC">
              <w:t>Вид объектов недвижимости</w:t>
            </w:r>
          </w:p>
          <w:p w:rsidR="001A1AEA" w:rsidRPr="00AC78FC" w:rsidRDefault="001A1AEA" w:rsidP="00DE5CE2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DE5CE2">
            <w:pPr>
              <w:jc w:val="center"/>
            </w:pPr>
            <w:r w:rsidRPr="00AC78FC">
              <w:t>Площадь (кв.м.)</w:t>
            </w:r>
          </w:p>
          <w:p w:rsidR="001A1AEA" w:rsidRPr="00AC78FC" w:rsidRDefault="001A1AEA" w:rsidP="00DE5CE2">
            <w:pPr>
              <w:jc w:val="center"/>
            </w:pPr>
          </w:p>
        </w:tc>
        <w:tc>
          <w:tcPr>
            <w:tcW w:w="1268" w:type="dxa"/>
            <w:shd w:val="clear" w:color="auto" w:fill="auto"/>
          </w:tcPr>
          <w:p w:rsidR="001A1AEA" w:rsidRPr="00AC78FC" w:rsidRDefault="001A1AEA" w:rsidP="00DE5CE2">
            <w:pPr>
              <w:jc w:val="center"/>
            </w:pPr>
            <w:r w:rsidRPr="00AC78FC">
              <w:t>Страна расположения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1A1AEA" w:rsidRPr="00AC78FC" w:rsidRDefault="001A1AEA" w:rsidP="00DE5CE2">
            <w:pPr>
              <w:jc w:val="center"/>
            </w:pPr>
          </w:p>
        </w:tc>
      </w:tr>
      <w:tr w:rsidR="001A1AEA" w:rsidRPr="00DE5CE2" w:rsidTr="00317C9A">
        <w:trPr>
          <w:trHeight w:val="690"/>
        </w:trPr>
        <w:tc>
          <w:tcPr>
            <w:tcW w:w="16020" w:type="dxa"/>
            <w:gridSpan w:val="12"/>
            <w:shd w:val="clear" w:color="auto" w:fill="auto"/>
          </w:tcPr>
          <w:p w:rsidR="001A1AEA" w:rsidRDefault="001A1AEA" w:rsidP="00FD2287">
            <w:pPr>
              <w:rPr>
                <w:b/>
                <w:lang w:val="en-US"/>
              </w:rPr>
            </w:pPr>
          </w:p>
          <w:p w:rsidR="001A1AEA" w:rsidRPr="00AC78FC" w:rsidRDefault="001A1AEA" w:rsidP="00FD2287">
            <w:pPr>
              <w:rPr>
                <w:b/>
              </w:rPr>
            </w:pPr>
            <w:r w:rsidRPr="00AC78FC">
              <w:rPr>
                <w:b/>
              </w:rPr>
              <w:t>Глава муниципального образования</w:t>
            </w:r>
          </w:p>
        </w:tc>
      </w:tr>
      <w:tr w:rsidR="001A1AEA" w:rsidRPr="00AC78FC" w:rsidTr="00D73260">
        <w:trPr>
          <w:trHeight w:val="1735"/>
        </w:trPr>
        <w:tc>
          <w:tcPr>
            <w:tcW w:w="1884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Мосихин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Василий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Васильевич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1 1</w:t>
            </w:r>
            <w:r>
              <w:rPr>
                <w:szCs w:val="24"/>
              </w:rPr>
              <w:t>76518,00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 xml:space="preserve">Дача 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Земельный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AC78FC">
              <w:rPr>
                <w:szCs w:val="24"/>
              </w:rPr>
              <w:t>часток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55,6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37,2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1435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400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24" w:type="dxa"/>
            <w:shd w:val="clear" w:color="auto" w:fill="auto"/>
          </w:tcPr>
          <w:p w:rsidR="001A1AEA" w:rsidRPr="00AC78FC" w:rsidRDefault="001A1AEA" w:rsidP="008B3A66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Легковой автомобиль</w:t>
            </w:r>
          </w:p>
          <w:p w:rsidR="001A1AEA" w:rsidRPr="00AC78FC" w:rsidRDefault="001A1AEA" w:rsidP="008B3A66">
            <w:pPr>
              <w:jc w:val="center"/>
              <w:rPr>
                <w:szCs w:val="24"/>
              </w:rPr>
            </w:pPr>
            <w:r w:rsidRPr="00AC78FC">
              <w:rPr>
                <w:szCs w:val="24"/>
                <w:lang w:val="en-US"/>
              </w:rPr>
              <w:t>KIA SPORTAGE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  <w:lang w:val="en-US"/>
              </w:rPr>
              <w:t xml:space="preserve">Земельный </w:t>
            </w:r>
            <w:r w:rsidRPr="00AC78FC">
              <w:rPr>
                <w:szCs w:val="24"/>
              </w:rPr>
              <w:t>участок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AC78FC" w:rsidRDefault="001A1AEA" w:rsidP="00765912">
            <w:pPr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34,1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AC78FC" w:rsidRDefault="001A1AEA" w:rsidP="00765912">
            <w:pPr>
              <w:rPr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AC78FC" w:rsidRDefault="001A1AEA" w:rsidP="00765912">
            <w:pPr>
              <w:rPr>
                <w:szCs w:val="24"/>
              </w:rPr>
            </w:pP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</w:tr>
      <w:tr w:rsidR="001A1AEA" w:rsidRPr="00AC78FC" w:rsidTr="008D4C22">
        <w:trPr>
          <w:trHeight w:val="715"/>
        </w:trPr>
        <w:tc>
          <w:tcPr>
            <w:tcW w:w="1884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lastRenderedPageBreak/>
              <w:t>супруга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366116,40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32,4</w:t>
            </w:r>
          </w:p>
        </w:tc>
        <w:tc>
          <w:tcPr>
            <w:tcW w:w="1400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</w:tc>
        <w:tc>
          <w:tcPr>
            <w:tcW w:w="1924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1A1AEA" w:rsidRPr="001979E2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9" w:type="dxa"/>
            <w:shd w:val="clear" w:color="auto" w:fill="auto"/>
          </w:tcPr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1A1AEA" w:rsidRPr="001979E2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</w:t>
            </w:r>
          </w:p>
        </w:tc>
        <w:tc>
          <w:tcPr>
            <w:tcW w:w="1268" w:type="dxa"/>
            <w:shd w:val="clear" w:color="auto" w:fill="auto"/>
          </w:tcPr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Pr="001979E2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</w:tr>
      <w:tr w:rsidR="001A1AEA" w:rsidRPr="00AC78FC" w:rsidTr="008D4C22">
        <w:trPr>
          <w:trHeight w:val="527"/>
        </w:trPr>
        <w:tc>
          <w:tcPr>
            <w:tcW w:w="1884" w:type="dxa"/>
            <w:shd w:val="clear" w:color="auto" w:fill="auto"/>
          </w:tcPr>
          <w:p w:rsidR="001A1AEA" w:rsidRPr="00AC78FC" w:rsidRDefault="001A1AEA" w:rsidP="00921325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дочь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1A1AEA" w:rsidRPr="00AC78FC" w:rsidRDefault="001A1AEA" w:rsidP="00921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14437,11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921325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921325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1A1AEA" w:rsidRPr="00AC78FC" w:rsidRDefault="001A1AEA" w:rsidP="00921325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924" w:type="dxa"/>
            <w:shd w:val="clear" w:color="auto" w:fill="auto"/>
          </w:tcPr>
          <w:p w:rsidR="001A1AEA" w:rsidRPr="00AC78FC" w:rsidRDefault="001A1AEA" w:rsidP="00921325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1A1AEA" w:rsidRPr="001979E2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9" w:type="dxa"/>
            <w:shd w:val="clear" w:color="auto" w:fill="auto"/>
          </w:tcPr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1A1AEA" w:rsidRPr="001979E2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</w:t>
            </w:r>
          </w:p>
        </w:tc>
        <w:tc>
          <w:tcPr>
            <w:tcW w:w="1268" w:type="dxa"/>
            <w:shd w:val="clear" w:color="auto" w:fill="auto"/>
          </w:tcPr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Pr="001979E2" w:rsidRDefault="001A1AEA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</w:tr>
      <w:tr w:rsidR="001A1AEA" w:rsidRPr="00AC78FC" w:rsidTr="00317C9A">
        <w:trPr>
          <w:trHeight w:val="888"/>
        </w:trPr>
        <w:tc>
          <w:tcPr>
            <w:tcW w:w="16020" w:type="dxa"/>
            <w:gridSpan w:val="12"/>
            <w:shd w:val="clear" w:color="auto" w:fill="auto"/>
          </w:tcPr>
          <w:p w:rsidR="001A1AEA" w:rsidRPr="00AC78FC" w:rsidRDefault="001A1AEA" w:rsidP="00FD2287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Должность муниципальной службы</w:t>
            </w:r>
          </w:p>
          <w:p w:rsidR="001A1AEA" w:rsidRPr="00AC78FC" w:rsidRDefault="001A1AEA" w:rsidP="00FD2287">
            <w:pPr>
              <w:rPr>
                <w:b/>
                <w:szCs w:val="24"/>
              </w:rPr>
            </w:pPr>
            <w:r w:rsidRPr="00AC78FC">
              <w:rPr>
                <w:b/>
                <w:szCs w:val="24"/>
              </w:rPr>
              <w:t>Председатель контрольно-счетной комиссии</w:t>
            </w:r>
          </w:p>
        </w:tc>
      </w:tr>
      <w:tr w:rsidR="001A1AEA" w:rsidRPr="00AC78FC" w:rsidTr="00317C9A">
        <w:trPr>
          <w:trHeight w:val="2125"/>
        </w:trPr>
        <w:tc>
          <w:tcPr>
            <w:tcW w:w="1980" w:type="dxa"/>
            <w:gridSpan w:val="2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Левина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Ирина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 xml:space="preserve">Владимировна </w:t>
            </w:r>
          </w:p>
        </w:tc>
        <w:tc>
          <w:tcPr>
            <w:tcW w:w="1620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1215482,61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Д</w:t>
            </w:r>
            <w:r w:rsidRPr="00AC78FC">
              <w:rPr>
                <w:szCs w:val="24"/>
                <w:lang w:val="en-US"/>
              </w:rPr>
              <w:t>ом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Земельный участок</w:t>
            </w: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90,5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1200</w:t>
            </w:r>
          </w:p>
        </w:tc>
        <w:tc>
          <w:tcPr>
            <w:tcW w:w="1400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  <w:p w:rsidR="001A1AEA" w:rsidRPr="00AC78FC" w:rsidRDefault="001A1AEA" w:rsidP="00E833E8">
            <w:pPr>
              <w:rPr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1A1AEA" w:rsidRPr="00AC78FC" w:rsidRDefault="001A1AEA" w:rsidP="005F55D7">
            <w:pPr>
              <w:rPr>
                <w:szCs w:val="24"/>
              </w:rPr>
            </w:pPr>
            <w:r w:rsidRPr="00AC78FC">
              <w:rPr>
                <w:szCs w:val="24"/>
              </w:rPr>
              <w:t>Легковой автомобиль</w:t>
            </w:r>
          </w:p>
          <w:p w:rsidR="001A1AEA" w:rsidRPr="00AC78FC" w:rsidRDefault="001A1AEA" w:rsidP="005F55D7">
            <w:pPr>
              <w:rPr>
                <w:szCs w:val="24"/>
              </w:rPr>
            </w:pPr>
          </w:p>
          <w:p w:rsidR="001A1AEA" w:rsidRPr="00AC78FC" w:rsidRDefault="001A1AEA" w:rsidP="005F55D7">
            <w:pPr>
              <w:rPr>
                <w:szCs w:val="24"/>
              </w:rPr>
            </w:pPr>
            <w:r w:rsidRPr="00AC78FC">
              <w:rPr>
                <w:szCs w:val="24"/>
                <w:lang w:val="en-US"/>
              </w:rPr>
              <w:t>Renault</w:t>
            </w:r>
            <w:r w:rsidRPr="00AC78FC">
              <w:rPr>
                <w:szCs w:val="24"/>
              </w:rPr>
              <w:t>-</w:t>
            </w:r>
            <w:r w:rsidRPr="00AC78FC">
              <w:rPr>
                <w:szCs w:val="24"/>
                <w:lang w:val="en-US"/>
              </w:rPr>
              <w:t>Laguna</w:t>
            </w:r>
          </w:p>
          <w:p w:rsidR="001A1AEA" w:rsidRPr="00AC78FC" w:rsidRDefault="001A1AEA" w:rsidP="005F55D7">
            <w:pPr>
              <w:rPr>
                <w:szCs w:val="24"/>
              </w:rPr>
            </w:pPr>
          </w:p>
          <w:p w:rsidR="001A1AEA" w:rsidRPr="00AC78FC" w:rsidRDefault="001A1AEA" w:rsidP="005F55D7">
            <w:pPr>
              <w:rPr>
                <w:szCs w:val="24"/>
              </w:rPr>
            </w:pPr>
            <w:r w:rsidRPr="00AC78FC">
              <w:rPr>
                <w:szCs w:val="24"/>
                <w:lang w:val="en-US"/>
              </w:rPr>
              <w:t>Skoda</w:t>
            </w:r>
            <w:r w:rsidRPr="00AC78FC">
              <w:rPr>
                <w:szCs w:val="24"/>
              </w:rPr>
              <w:t xml:space="preserve"> </w:t>
            </w:r>
            <w:r w:rsidRPr="00AC78FC">
              <w:rPr>
                <w:szCs w:val="24"/>
                <w:lang w:val="en-US"/>
              </w:rPr>
              <w:t>Fabia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  <w:lang w:val="en-US"/>
              </w:rPr>
              <w:t>Земельный участок</w:t>
            </w: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1500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</w:tr>
      <w:tr w:rsidR="001A1AEA" w:rsidRPr="00AC78FC" w:rsidTr="00317C9A">
        <w:trPr>
          <w:trHeight w:val="704"/>
        </w:trPr>
        <w:tc>
          <w:tcPr>
            <w:tcW w:w="16020" w:type="dxa"/>
            <w:gridSpan w:val="12"/>
            <w:shd w:val="clear" w:color="auto" w:fill="auto"/>
          </w:tcPr>
          <w:p w:rsidR="001A1AEA" w:rsidRPr="00AC78FC" w:rsidRDefault="001A1AEA" w:rsidP="00FD2287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Должность муниципальной службы</w:t>
            </w:r>
          </w:p>
          <w:p w:rsidR="001A1AEA" w:rsidRPr="00AC78FC" w:rsidRDefault="001A1AEA" w:rsidP="00FD2287">
            <w:pPr>
              <w:rPr>
                <w:b/>
                <w:szCs w:val="24"/>
              </w:rPr>
            </w:pPr>
            <w:r w:rsidRPr="00AC78FC">
              <w:rPr>
                <w:b/>
                <w:szCs w:val="24"/>
              </w:rPr>
              <w:t>Главный специалист</w:t>
            </w:r>
          </w:p>
        </w:tc>
      </w:tr>
      <w:tr w:rsidR="001A1AEA" w:rsidRPr="00AC78FC" w:rsidTr="00317C9A">
        <w:trPr>
          <w:trHeight w:val="1070"/>
        </w:trPr>
        <w:tc>
          <w:tcPr>
            <w:tcW w:w="1980" w:type="dxa"/>
            <w:gridSpan w:val="2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Андреева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Наталья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Анатольевна</w:t>
            </w:r>
          </w:p>
        </w:tc>
        <w:tc>
          <w:tcPr>
            <w:tcW w:w="1620" w:type="dxa"/>
            <w:shd w:val="clear" w:color="auto" w:fill="auto"/>
          </w:tcPr>
          <w:p w:rsidR="001A1AEA" w:rsidRPr="00025BC3" w:rsidRDefault="001A1AEA" w:rsidP="00425B3A">
            <w:pPr>
              <w:jc w:val="center"/>
              <w:rPr>
                <w:szCs w:val="24"/>
              </w:rPr>
            </w:pPr>
            <w:r w:rsidRPr="00025BC3">
              <w:rPr>
                <w:szCs w:val="24"/>
              </w:rPr>
              <w:t>527744,42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  <w:p w:rsidR="001A1AEA" w:rsidRPr="00AC78FC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D10C81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51,1</w:t>
            </w:r>
          </w:p>
        </w:tc>
        <w:tc>
          <w:tcPr>
            <w:tcW w:w="1400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1A1AEA" w:rsidRPr="00AC78FC" w:rsidRDefault="001A1AEA" w:rsidP="005F55D7">
            <w:pPr>
              <w:rPr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1A1AEA" w:rsidRPr="00AC78FC" w:rsidRDefault="001A1AEA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</w:tr>
      <w:tr w:rsidR="001A1AEA" w:rsidRPr="00AC78FC" w:rsidTr="00317C9A">
        <w:trPr>
          <w:trHeight w:val="892"/>
        </w:trPr>
        <w:tc>
          <w:tcPr>
            <w:tcW w:w="16020" w:type="dxa"/>
            <w:gridSpan w:val="12"/>
            <w:shd w:val="clear" w:color="auto" w:fill="auto"/>
          </w:tcPr>
          <w:p w:rsidR="001A1AEA" w:rsidRPr="00AC78FC" w:rsidRDefault="001A1AEA" w:rsidP="00FD2287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lastRenderedPageBreak/>
              <w:t>Должность муниципальной службы</w:t>
            </w:r>
          </w:p>
          <w:p w:rsidR="001A1AEA" w:rsidRPr="00AC78FC" w:rsidRDefault="001A1AEA" w:rsidP="00FD2287">
            <w:pPr>
              <w:rPr>
                <w:b/>
                <w:szCs w:val="24"/>
              </w:rPr>
            </w:pPr>
            <w:r w:rsidRPr="00AC78FC">
              <w:rPr>
                <w:b/>
                <w:szCs w:val="24"/>
              </w:rPr>
              <w:t>Ведущий  специалист</w:t>
            </w:r>
          </w:p>
        </w:tc>
      </w:tr>
      <w:tr w:rsidR="001A1AEA" w:rsidRPr="00AC78FC" w:rsidTr="00317C9A">
        <w:tc>
          <w:tcPr>
            <w:tcW w:w="1980" w:type="dxa"/>
            <w:gridSpan w:val="2"/>
            <w:shd w:val="clear" w:color="auto" w:fill="auto"/>
          </w:tcPr>
          <w:p w:rsidR="001A1AEA" w:rsidRPr="00AC78FC" w:rsidRDefault="001A1AEA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Волохова</w:t>
            </w:r>
          </w:p>
          <w:p w:rsidR="001A1AEA" w:rsidRPr="00AC78FC" w:rsidRDefault="001A1AEA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Евгения</w:t>
            </w:r>
          </w:p>
          <w:p w:rsidR="001A1AEA" w:rsidRPr="00AC78FC" w:rsidRDefault="001A1AEA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Александровна</w:t>
            </w:r>
          </w:p>
        </w:tc>
        <w:tc>
          <w:tcPr>
            <w:tcW w:w="1620" w:type="dxa"/>
            <w:shd w:val="clear" w:color="auto" w:fill="auto"/>
          </w:tcPr>
          <w:p w:rsidR="001A1AEA" w:rsidRPr="00AC78FC" w:rsidRDefault="001A1AEA" w:rsidP="00267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382123,44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  <w:p w:rsidR="001A1AEA" w:rsidRPr="00AC78FC" w:rsidRDefault="001A1AEA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(1/4)</w:t>
            </w:r>
          </w:p>
          <w:p w:rsidR="001A1AEA" w:rsidRPr="00AC78FC" w:rsidRDefault="001A1AEA" w:rsidP="00267738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42,8</w:t>
            </w:r>
          </w:p>
        </w:tc>
        <w:tc>
          <w:tcPr>
            <w:tcW w:w="1400" w:type="dxa"/>
            <w:shd w:val="clear" w:color="auto" w:fill="auto"/>
          </w:tcPr>
          <w:p w:rsidR="001A1AEA" w:rsidRPr="00AC78FC" w:rsidRDefault="001A1AEA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1A1AEA" w:rsidRPr="00AC78FC" w:rsidRDefault="001A1AEA" w:rsidP="00267738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</w:tr>
      <w:tr w:rsidR="001A1AEA" w:rsidRPr="00AC78FC" w:rsidTr="00317C9A">
        <w:tc>
          <w:tcPr>
            <w:tcW w:w="1980" w:type="dxa"/>
            <w:gridSpan w:val="2"/>
            <w:shd w:val="clear" w:color="auto" w:fill="auto"/>
          </w:tcPr>
          <w:p w:rsidR="001A1AEA" w:rsidRPr="00AC78FC" w:rsidRDefault="001A1AEA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2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  <w:p w:rsidR="001A1AEA" w:rsidRPr="00AC78FC" w:rsidRDefault="001A1AEA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(1/4)</w:t>
            </w:r>
          </w:p>
          <w:p w:rsidR="001A1AEA" w:rsidRPr="00AC78FC" w:rsidRDefault="001A1AEA" w:rsidP="00267738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42,8</w:t>
            </w:r>
          </w:p>
        </w:tc>
        <w:tc>
          <w:tcPr>
            <w:tcW w:w="1400" w:type="dxa"/>
            <w:shd w:val="clear" w:color="auto" w:fill="auto"/>
          </w:tcPr>
          <w:p w:rsidR="001A1AEA" w:rsidRPr="00AC78FC" w:rsidRDefault="001A1AEA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1A1AEA" w:rsidRPr="00AC78FC" w:rsidRDefault="001A1AEA" w:rsidP="00267738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</w:tr>
      <w:tr w:rsidR="001A1AEA" w:rsidRPr="00AC78FC" w:rsidTr="00317C9A">
        <w:tc>
          <w:tcPr>
            <w:tcW w:w="1980" w:type="dxa"/>
            <w:gridSpan w:val="2"/>
            <w:shd w:val="clear" w:color="auto" w:fill="auto"/>
          </w:tcPr>
          <w:p w:rsidR="001A1AEA" w:rsidRPr="00AC78FC" w:rsidRDefault="001A1AEA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20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  <w:p w:rsidR="001A1AEA" w:rsidRPr="00AC78FC" w:rsidRDefault="001A1AEA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(1/4)</w:t>
            </w:r>
          </w:p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42,8</w:t>
            </w:r>
          </w:p>
        </w:tc>
        <w:tc>
          <w:tcPr>
            <w:tcW w:w="1400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1A1AEA" w:rsidRPr="00AC78FC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1A1AEA" w:rsidRPr="00AC78FC" w:rsidRDefault="001A1AEA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</w:tr>
    </w:tbl>
    <w:p w:rsidR="001A1AEA" w:rsidRPr="00AC78FC" w:rsidRDefault="001A1AEA" w:rsidP="007B0ECF">
      <w:pPr>
        <w:jc w:val="center"/>
        <w:rPr>
          <w:szCs w:val="24"/>
        </w:rPr>
      </w:pPr>
    </w:p>
    <w:p w:rsidR="001A1AEA" w:rsidRDefault="001A1AEA" w:rsidP="0064048A"/>
    <w:p w:rsidR="001A1AEA" w:rsidRDefault="001A1AEA">
      <w:pPr>
        <w:spacing w:after="0" w:line="240" w:lineRule="auto"/>
      </w:pPr>
      <w:r>
        <w:br w:type="page"/>
      </w:r>
    </w:p>
    <w:p w:rsidR="001A1AEA" w:rsidRPr="0004219A" w:rsidRDefault="001A1AEA" w:rsidP="007B0ECF">
      <w:pPr>
        <w:jc w:val="center"/>
        <w:rPr>
          <w:b/>
          <w:i/>
          <w:sz w:val="32"/>
        </w:rPr>
      </w:pPr>
      <w:r w:rsidRPr="0004219A">
        <w:rPr>
          <w:b/>
          <w:i/>
          <w:sz w:val="32"/>
        </w:rPr>
        <w:lastRenderedPageBreak/>
        <w:t>СВЕДЕНИЯ</w:t>
      </w:r>
    </w:p>
    <w:p w:rsidR="001A1AEA" w:rsidRDefault="001A1AEA" w:rsidP="007B0ECF">
      <w:pPr>
        <w:jc w:val="center"/>
        <w:rPr>
          <w:sz w:val="28"/>
        </w:rPr>
      </w:pPr>
      <w:r w:rsidRPr="0004219A">
        <w:rPr>
          <w:sz w:val="28"/>
        </w:rPr>
        <w:t>о доходах, расходах, об имуществе и обязательствах имущественного характера</w:t>
      </w:r>
    </w:p>
    <w:p w:rsidR="001A1AEA" w:rsidRPr="0004219A" w:rsidRDefault="001A1AEA" w:rsidP="007B0ECF">
      <w:pPr>
        <w:jc w:val="center"/>
        <w:rPr>
          <w:sz w:val="28"/>
        </w:rPr>
      </w:pPr>
      <w:r w:rsidRPr="0004219A">
        <w:rPr>
          <w:sz w:val="28"/>
        </w:rPr>
        <w:t xml:space="preserve"> лиц, замещающих  муниципальные должности</w:t>
      </w:r>
    </w:p>
    <w:p w:rsidR="001A1AEA" w:rsidRPr="0004219A" w:rsidRDefault="001A1AEA" w:rsidP="007B0ECF">
      <w:pPr>
        <w:jc w:val="center"/>
        <w:rPr>
          <w:b/>
          <w:sz w:val="28"/>
        </w:rPr>
      </w:pPr>
      <w:r w:rsidRPr="0004219A">
        <w:rPr>
          <w:sz w:val="28"/>
        </w:rPr>
        <w:t xml:space="preserve">в </w:t>
      </w:r>
      <w:r w:rsidRPr="0004219A">
        <w:rPr>
          <w:b/>
          <w:sz w:val="28"/>
        </w:rPr>
        <w:t>Совете депутатов Подпорожского муниципального района</w:t>
      </w:r>
      <w:r w:rsidRPr="0004219A">
        <w:rPr>
          <w:sz w:val="28"/>
        </w:rPr>
        <w:t xml:space="preserve"> и членов их семей </w:t>
      </w:r>
      <w:r>
        <w:rPr>
          <w:b/>
          <w:sz w:val="28"/>
        </w:rPr>
        <w:t>за 2016</w:t>
      </w:r>
      <w:r w:rsidRPr="0004219A">
        <w:rPr>
          <w:b/>
          <w:sz w:val="28"/>
        </w:rPr>
        <w:t xml:space="preserve"> год</w:t>
      </w:r>
    </w:p>
    <w:p w:rsidR="001A1AEA" w:rsidRDefault="001A1AEA" w:rsidP="007B0ECF">
      <w:pPr>
        <w:jc w:val="center"/>
      </w:pPr>
    </w:p>
    <w:p w:rsidR="001A1AEA" w:rsidRDefault="001A1AEA" w:rsidP="007B0ECF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786"/>
        <w:gridCol w:w="14"/>
        <w:gridCol w:w="1440"/>
        <w:gridCol w:w="1260"/>
        <w:gridCol w:w="1260"/>
        <w:gridCol w:w="1966"/>
        <w:gridCol w:w="14"/>
        <w:gridCol w:w="1440"/>
        <w:gridCol w:w="900"/>
        <w:gridCol w:w="1440"/>
        <w:gridCol w:w="1260"/>
      </w:tblGrid>
      <w:tr w:rsidR="001A1AEA" w:rsidRPr="00424974" w:rsidTr="005044DA">
        <w:trPr>
          <w:trHeight w:val="994"/>
        </w:trPr>
        <w:tc>
          <w:tcPr>
            <w:tcW w:w="1800" w:type="dxa"/>
            <w:vMerge w:val="restart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Декларированный годовой  доход за 2015 год (руб.)</w:t>
            </w:r>
          </w:p>
        </w:tc>
        <w:tc>
          <w:tcPr>
            <w:tcW w:w="7726" w:type="dxa"/>
            <w:gridSpan w:val="6"/>
          </w:tcPr>
          <w:p w:rsidR="001A1AEA" w:rsidRPr="005044DA" w:rsidRDefault="001A1AEA" w:rsidP="00DE5CE2">
            <w:pPr>
              <w:jc w:val="center"/>
              <w:rPr>
                <w:szCs w:val="24"/>
              </w:rPr>
            </w:pPr>
            <w:r w:rsidRPr="005044DA">
              <w:rPr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794" w:type="dxa"/>
            <w:gridSpan w:val="4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A1AEA" w:rsidRPr="00424974" w:rsidTr="0037201E">
        <w:trPr>
          <w:trHeight w:val="948"/>
        </w:trPr>
        <w:tc>
          <w:tcPr>
            <w:tcW w:w="1800" w:type="dxa"/>
            <w:vMerge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86" w:type="dxa"/>
          </w:tcPr>
          <w:p w:rsidR="001A1AEA" w:rsidRPr="00D95FB1" w:rsidRDefault="001A1AEA" w:rsidP="008B7B21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объектов недвижимости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собственности</w:t>
            </w:r>
          </w:p>
        </w:tc>
        <w:tc>
          <w:tcPr>
            <w:tcW w:w="126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Площадь</w:t>
            </w:r>
          </w:p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966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Транспортные средства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Площадь (кв.м.)</w:t>
            </w:r>
          </w:p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</w:tr>
      <w:tr w:rsidR="001A1AEA" w:rsidRPr="00424974" w:rsidTr="005044DA">
        <w:trPr>
          <w:trHeight w:val="990"/>
        </w:trPr>
        <w:tc>
          <w:tcPr>
            <w:tcW w:w="180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Мосихин</w:t>
            </w:r>
          </w:p>
          <w:p w:rsidR="001A1AEA" w:rsidRPr="001979E2" w:rsidRDefault="001A1AEA" w:rsidP="00C8616E">
            <w:pPr>
              <w:jc w:val="center"/>
            </w:pPr>
            <w:r w:rsidRPr="001979E2">
              <w:t>Василий</w:t>
            </w:r>
          </w:p>
          <w:p w:rsidR="001A1AEA" w:rsidRPr="001979E2" w:rsidRDefault="001A1AEA" w:rsidP="00C8616E">
            <w:pPr>
              <w:jc w:val="center"/>
            </w:pPr>
            <w:r w:rsidRPr="001979E2">
              <w:t>Васильевич</w:t>
            </w:r>
          </w:p>
        </w:tc>
        <w:tc>
          <w:tcPr>
            <w:tcW w:w="1440" w:type="dxa"/>
            <w:shd w:val="clear" w:color="auto" w:fill="auto"/>
          </w:tcPr>
          <w:p w:rsidR="001A1AEA" w:rsidRPr="00AC78FC" w:rsidRDefault="001A1AEA" w:rsidP="00395197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1 1</w:t>
            </w:r>
            <w:r>
              <w:rPr>
                <w:szCs w:val="24"/>
              </w:rPr>
              <w:t>76518,00</w:t>
            </w:r>
          </w:p>
        </w:tc>
        <w:tc>
          <w:tcPr>
            <w:tcW w:w="1786" w:type="dxa"/>
          </w:tcPr>
          <w:p w:rsidR="001A1AEA" w:rsidRPr="001979E2" w:rsidRDefault="001A1AEA" w:rsidP="00C8616E">
            <w:pPr>
              <w:jc w:val="center"/>
            </w:pPr>
            <w:r w:rsidRPr="001979E2">
              <w:t>Квартира</w:t>
            </w: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C8616E">
            <w:pPr>
              <w:jc w:val="center"/>
            </w:pPr>
            <w:r w:rsidRPr="001979E2">
              <w:t xml:space="preserve">Дача </w:t>
            </w: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C8616E">
            <w:pPr>
              <w:jc w:val="center"/>
            </w:pPr>
            <w:r w:rsidRPr="001979E2">
              <w:t>Земельный</w:t>
            </w:r>
          </w:p>
          <w:p w:rsidR="001A1AEA" w:rsidRDefault="001A1AEA" w:rsidP="00C8616E">
            <w:pPr>
              <w:jc w:val="center"/>
            </w:pPr>
            <w:r w:rsidRPr="001979E2">
              <w:lastRenderedPageBreak/>
              <w:t xml:space="preserve"> Участок</w:t>
            </w:r>
          </w:p>
          <w:p w:rsidR="001A1AEA" w:rsidRPr="001979E2" w:rsidRDefault="001A1AEA" w:rsidP="00C8616E">
            <w:pPr>
              <w:jc w:val="center"/>
            </w:pPr>
            <w:r>
              <w:t>Гараж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lastRenderedPageBreak/>
              <w:t xml:space="preserve">Индивидуальная </w:t>
            </w:r>
          </w:p>
          <w:p w:rsidR="001A1AEA" w:rsidRPr="001979E2" w:rsidRDefault="001A1AEA" w:rsidP="00C8616E">
            <w:pPr>
              <w:jc w:val="center"/>
            </w:pPr>
            <w:r w:rsidRPr="001979E2">
              <w:t>Индивидуальная</w:t>
            </w:r>
          </w:p>
          <w:p w:rsidR="001A1AEA" w:rsidRDefault="001A1AEA" w:rsidP="00C8616E">
            <w:pPr>
              <w:jc w:val="center"/>
            </w:pPr>
            <w:r w:rsidRPr="001979E2">
              <w:t>Индивидуальная</w:t>
            </w:r>
          </w:p>
          <w:p w:rsidR="001A1AEA" w:rsidRPr="001979E2" w:rsidRDefault="001A1AEA" w:rsidP="00C8616E">
            <w:pPr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1979E2">
            <w:pPr>
              <w:jc w:val="center"/>
            </w:pPr>
            <w:r w:rsidRPr="001979E2">
              <w:lastRenderedPageBreak/>
              <w:t>55,6</w:t>
            </w:r>
          </w:p>
          <w:p w:rsidR="001A1AEA" w:rsidRPr="001979E2" w:rsidRDefault="001A1AEA" w:rsidP="001979E2">
            <w:pPr>
              <w:jc w:val="center"/>
            </w:pPr>
          </w:p>
          <w:p w:rsidR="001A1AEA" w:rsidRPr="001979E2" w:rsidRDefault="001A1AEA" w:rsidP="001979E2">
            <w:pPr>
              <w:jc w:val="center"/>
            </w:pPr>
            <w:r>
              <w:t>37,2</w:t>
            </w:r>
          </w:p>
          <w:p w:rsidR="001A1AEA" w:rsidRPr="001979E2" w:rsidRDefault="001A1AEA" w:rsidP="001979E2">
            <w:pPr>
              <w:jc w:val="center"/>
            </w:pPr>
          </w:p>
          <w:p w:rsidR="001A1AEA" w:rsidRDefault="001A1AEA" w:rsidP="001979E2">
            <w:pPr>
              <w:jc w:val="center"/>
            </w:pPr>
            <w:r w:rsidRPr="001979E2">
              <w:t>1435</w:t>
            </w:r>
          </w:p>
          <w:p w:rsidR="001A1AEA" w:rsidRDefault="001A1AEA" w:rsidP="001979E2">
            <w:pPr>
              <w:jc w:val="center"/>
            </w:pPr>
          </w:p>
          <w:p w:rsidR="001A1AEA" w:rsidRPr="001979E2" w:rsidRDefault="001A1AEA" w:rsidP="001979E2">
            <w:pPr>
              <w:jc w:val="center"/>
              <w:rPr>
                <w:szCs w:val="24"/>
              </w:rPr>
            </w:pPr>
            <w:r>
              <w:t>34,1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lastRenderedPageBreak/>
              <w:t>Легковой автомобиль</w:t>
            </w:r>
          </w:p>
          <w:p w:rsidR="001A1AEA" w:rsidRPr="001979E2" w:rsidRDefault="001A1AEA" w:rsidP="00C8616E">
            <w:pPr>
              <w:jc w:val="center"/>
            </w:pPr>
            <w:r w:rsidRPr="001979E2">
              <w:rPr>
                <w:lang w:val="en-US"/>
              </w:rPr>
              <w:t>KIA SPORTAGE</w:t>
            </w:r>
          </w:p>
          <w:p w:rsidR="001A1AEA" w:rsidRPr="001979E2" w:rsidRDefault="001A1AEA" w:rsidP="00C8616E">
            <w:pPr>
              <w:jc w:val="center"/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rPr>
                <w:lang w:val="en-US"/>
              </w:rPr>
              <w:t xml:space="preserve">Земельный </w:t>
            </w:r>
            <w:r w:rsidRPr="001979E2">
              <w:t>участок</w:t>
            </w: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37201E"/>
        </w:tc>
        <w:tc>
          <w:tcPr>
            <w:tcW w:w="90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34,1</w:t>
            </w: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C8616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Россия</w:t>
            </w: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37201E"/>
          <w:p w:rsidR="001A1AEA" w:rsidRPr="001979E2" w:rsidRDefault="001A1AEA" w:rsidP="00C8616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</w:p>
        </w:tc>
      </w:tr>
      <w:tr w:rsidR="001A1AEA" w:rsidRPr="00424974" w:rsidTr="005044DA">
        <w:trPr>
          <w:trHeight w:val="990"/>
        </w:trPr>
        <w:tc>
          <w:tcPr>
            <w:tcW w:w="180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lastRenderedPageBreak/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1A1AEA" w:rsidRPr="00AC78FC" w:rsidRDefault="001A1AEA" w:rsidP="003951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366116,40</w:t>
            </w:r>
          </w:p>
        </w:tc>
        <w:tc>
          <w:tcPr>
            <w:tcW w:w="1786" w:type="dxa"/>
          </w:tcPr>
          <w:p w:rsidR="001A1AEA" w:rsidRPr="001979E2" w:rsidRDefault="001A1AEA" w:rsidP="00C8616E">
            <w:pPr>
              <w:jc w:val="center"/>
            </w:pPr>
            <w:r w:rsidRPr="001979E2">
              <w:t>Квартира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32,4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1A1AEA" w:rsidRPr="001979E2" w:rsidRDefault="001A1AEA" w:rsidP="008B3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</w:t>
            </w:r>
          </w:p>
        </w:tc>
        <w:tc>
          <w:tcPr>
            <w:tcW w:w="1440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</w:p>
        </w:tc>
      </w:tr>
      <w:tr w:rsidR="001A1AEA" w:rsidRPr="00424974" w:rsidTr="005044DA">
        <w:trPr>
          <w:trHeight w:val="573"/>
        </w:trPr>
        <w:tc>
          <w:tcPr>
            <w:tcW w:w="180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дочь</w:t>
            </w:r>
          </w:p>
        </w:tc>
        <w:tc>
          <w:tcPr>
            <w:tcW w:w="1440" w:type="dxa"/>
            <w:shd w:val="clear" w:color="auto" w:fill="auto"/>
          </w:tcPr>
          <w:p w:rsidR="001A1AEA" w:rsidRPr="00AC78FC" w:rsidRDefault="001A1AEA" w:rsidP="003951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14437,11</w:t>
            </w:r>
          </w:p>
        </w:tc>
        <w:tc>
          <w:tcPr>
            <w:tcW w:w="1786" w:type="dxa"/>
          </w:tcPr>
          <w:p w:rsidR="001A1AEA" w:rsidRPr="001979E2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1A1AEA" w:rsidRPr="001979E2" w:rsidRDefault="001A1AEA" w:rsidP="008B3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1A1AEA" w:rsidRPr="001979E2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1A1AEA" w:rsidRPr="001979E2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</w:t>
            </w:r>
          </w:p>
        </w:tc>
        <w:tc>
          <w:tcPr>
            <w:tcW w:w="1440" w:type="dxa"/>
            <w:shd w:val="clear" w:color="auto" w:fill="auto"/>
          </w:tcPr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Pr="001979E2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</w:p>
        </w:tc>
      </w:tr>
      <w:tr w:rsidR="001A1AEA" w:rsidRPr="00424974" w:rsidTr="005044DA">
        <w:trPr>
          <w:trHeight w:val="990"/>
        </w:trPr>
        <w:tc>
          <w:tcPr>
            <w:tcW w:w="18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Матушкина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Елена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Васильевна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761 046,74</w:t>
            </w:r>
          </w:p>
        </w:tc>
        <w:tc>
          <w:tcPr>
            <w:tcW w:w="1786" w:type="dxa"/>
          </w:tcPr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Квартира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53,1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1A1AEA" w:rsidRPr="00424974" w:rsidRDefault="001A1AEA" w:rsidP="008B3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  <w:r w:rsidRPr="00424974">
              <w:rPr>
                <w:szCs w:val="24"/>
              </w:rPr>
              <w:t>автомобиль</w:t>
            </w:r>
          </w:p>
          <w:p w:rsidR="001A1AEA" w:rsidRDefault="001A1AEA" w:rsidP="008B3A66">
            <w:pPr>
              <w:jc w:val="center"/>
              <w:rPr>
                <w:szCs w:val="24"/>
              </w:rPr>
            </w:pPr>
            <w:r w:rsidRPr="00424974">
              <w:rPr>
                <w:szCs w:val="24"/>
                <w:lang w:val="en-US"/>
              </w:rPr>
              <w:t xml:space="preserve">VOLVO </w:t>
            </w:r>
          </w:p>
          <w:p w:rsidR="001A1AEA" w:rsidRPr="00146AD1" w:rsidRDefault="001A1AEA" w:rsidP="008B3A66">
            <w:pPr>
              <w:jc w:val="center"/>
              <w:rPr>
                <w:szCs w:val="24"/>
              </w:rPr>
            </w:pPr>
            <w:r w:rsidRPr="00424974">
              <w:rPr>
                <w:szCs w:val="24"/>
                <w:lang w:val="en-US"/>
              </w:rPr>
              <w:t>FH12</w:t>
            </w:r>
            <w:r>
              <w:rPr>
                <w:szCs w:val="24"/>
              </w:rPr>
              <w:t>-500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</w:tc>
      </w:tr>
      <w:tr w:rsidR="001A1AEA" w:rsidRPr="00424974" w:rsidTr="005044DA">
        <w:trPr>
          <w:trHeight w:val="715"/>
        </w:trPr>
        <w:tc>
          <w:tcPr>
            <w:tcW w:w="18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115235,1</w:t>
            </w:r>
          </w:p>
        </w:tc>
        <w:tc>
          <w:tcPr>
            <w:tcW w:w="1786" w:type="dxa"/>
          </w:tcPr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Квартира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53,1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Легковые автомобили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  <w:lang w:val="en-US"/>
              </w:rPr>
              <w:t>AUDI</w:t>
            </w:r>
            <w:r w:rsidRPr="00424974">
              <w:rPr>
                <w:szCs w:val="24"/>
              </w:rPr>
              <w:t xml:space="preserve"> </w:t>
            </w:r>
            <w:r w:rsidRPr="00424974">
              <w:rPr>
                <w:szCs w:val="24"/>
                <w:lang w:val="en-US"/>
              </w:rPr>
              <w:t>A</w:t>
            </w:r>
            <w:r w:rsidRPr="00424974">
              <w:rPr>
                <w:szCs w:val="24"/>
              </w:rPr>
              <w:t>4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  <w:lang w:val="en-US"/>
              </w:rPr>
              <w:t>AUDI</w:t>
            </w:r>
            <w:r w:rsidRPr="00424974">
              <w:rPr>
                <w:szCs w:val="24"/>
              </w:rPr>
              <w:t xml:space="preserve"> </w:t>
            </w:r>
            <w:r w:rsidRPr="00424974">
              <w:rPr>
                <w:szCs w:val="24"/>
                <w:lang w:val="en-US"/>
              </w:rPr>
              <w:t>A</w:t>
            </w:r>
            <w:r w:rsidRPr="00424974">
              <w:rPr>
                <w:szCs w:val="24"/>
              </w:rPr>
              <w:t>6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Грузовой автомобиль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ГАЗ 52-01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</w:tr>
      <w:tr w:rsidR="001A1AEA" w:rsidRPr="00424974" w:rsidTr="005044DA">
        <w:trPr>
          <w:trHeight w:val="2146"/>
        </w:trPr>
        <w:tc>
          <w:tcPr>
            <w:tcW w:w="1800" w:type="dxa"/>
            <w:shd w:val="clear" w:color="auto" w:fill="auto"/>
          </w:tcPr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 xml:space="preserve">Ольшин 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Сергей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Николаевич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921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565614,15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1A1AEA" w:rsidRPr="00424974" w:rsidRDefault="001A1AEA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1A1AEA" w:rsidRPr="00424974" w:rsidRDefault="001A1AEA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1A1AEA" w:rsidRPr="00424974" w:rsidRDefault="001A1AEA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1A1AEA" w:rsidRPr="00424974" w:rsidRDefault="001A1AEA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Дом</w:t>
            </w:r>
          </w:p>
          <w:p w:rsidR="001A1AEA" w:rsidRDefault="001A1AEA" w:rsidP="00D95FB1">
            <w:pPr>
              <w:jc w:val="center"/>
              <w:rPr>
                <w:szCs w:val="24"/>
              </w:rPr>
            </w:pPr>
          </w:p>
          <w:p w:rsidR="001A1AEA" w:rsidRPr="00424974" w:rsidRDefault="001A1AEA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Дом</w:t>
            </w:r>
          </w:p>
          <w:p w:rsidR="001A1AEA" w:rsidRDefault="001A1AEA" w:rsidP="00D95FB1">
            <w:pPr>
              <w:jc w:val="center"/>
              <w:rPr>
                <w:szCs w:val="24"/>
              </w:rPr>
            </w:pPr>
          </w:p>
          <w:p w:rsidR="001A1AEA" w:rsidRPr="00424974" w:rsidRDefault="001A1AEA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Дом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Default="001A1AEA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A1AEA" w:rsidRDefault="001A1AEA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 от 1/2</w:t>
            </w:r>
          </w:p>
          <w:p w:rsidR="001A1AEA" w:rsidRDefault="001A1AEA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A1AEA" w:rsidRDefault="001A1AEA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 от 1/2</w:t>
            </w:r>
          </w:p>
          <w:p w:rsidR="001A1AEA" w:rsidRPr="00424974" w:rsidRDefault="001A1AEA" w:rsidP="00D95FB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2000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260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220,75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900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133,6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56,5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74,6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Легковые автомобили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Мицубиси Pajero Sport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Фольцваген Пассат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ВАЗ 21051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Грузовой автомобиль</w:t>
            </w:r>
          </w:p>
          <w:p w:rsidR="001A1AEA" w:rsidRPr="00424974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СИСУ 312</w:t>
            </w:r>
          </w:p>
          <w:p w:rsidR="001A1AEA" w:rsidRDefault="001A1AEA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Снегоход Skandic SUV 600</w:t>
            </w:r>
          </w:p>
          <w:p w:rsidR="001A1AEA" w:rsidRPr="00424974" w:rsidRDefault="001A1AEA" w:rsidP="0092132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Прицеп ЮКИ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070A2D">
        <w:trPr>
          <w:trHeight w:val="1428"/>
        </w:trPr>
        <w:tc>
          <w:tcPr>
            <w:tcW w:w="18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1220751,19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Дом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29127B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Дом</w:t>
            </w:r>
          </w:p>
        </w:tc>
        <w:tc>
          <w:tcPr>
            <w:tcW w:w="1440" w:type="dxa"/>
            <w:shd w:val="clear" w:color="auto" w:fill="auto"/>
          </w:tcPr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 от 1/2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 от 1/2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220,75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  <w:p w:rsidR="001A1AEA" w:rsidRPr="00424974" w:rsidRDefault="001A1AEA" w:rsidP="002912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Россия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Россия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29127B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2912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29127B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5044DA">
        <w:trPr>
          <w:trHeight w:val="1386"/>
        </w:trPr>
        <w:tc>
          <w:tcPr>
            <w:tcW w:w="1800" w:type="dxa"/>
            <w:shd w:val="clear" w:color="auto" w:fill="auto"/>
          </w:tcPr>
          <w:p w:rsidR="001A1AEA" w:rsidRPr="00424974" w:rsidRDefault="001A1AEA" w:rsidP="0029127B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Медведева</w:t>
            </w:r>
          </w:p>
          <w:p w:rsidR="001A1AEA" w:rsidRPr="00424974" w:rsidRDefault="001A1AEA" w:rsidP="0029127B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Ирина</w:t>
            </w:r>
          </w:p>
          <w:p w:rsidR="001A1AEA" w:rsidRPr="00424974" w:rsidRDefault="001A1AEA" w:rsidP="0029127B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Семеновна</w:t>
            </w:r>
          </w:p>
        </w:tc>
        <w:tc>
          <w:tcPr>
            <w:tcW w:w="1440" w:type="dxa"/>
            <w:shd w:val="clear" w:color="auto" w:fill="auto"/>
          </w:tcPr>
          <w:p w:rsidR="001A1AEA" w:rsidRPr="00663DB1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635253,71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2912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5F55D7">
            <w:pPr>
              <w:rPr>
                <w:szCs w:val="24"/>
              </w:rPr>
            </w:pPr>
            <w:r>
              <w:rPr>
                <w:szCs w:val="24"/>
              </w:rPr>
              <w:t xml:space="preserve">         -</w:t>
            </w:r>
          </w:p>
        </w:tc>
        <w:tc>
          <w:tcPr>
            <w:tcW w:w="1440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 w:rsidRPr="00663DB1">
              <w:rPr>
                <w:szCs w:val="24"/>
              </w:rPr>
              <w:t>Зем</w:t>
            </w:r>
            <w:r w:rsidRPr="00424974">
              <w:rPr>
                <w:szCs w:val="24"/>
                <w:lang w:val="en-US"/>
              </w:rPr>
              <w:t>ельный участок</w:t>
            </w:r>
          </w:p>
          <w:p w:rsidR="001A1AEA" w:rsidRPr="0059511B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424974">
              <w:rPr>
                <w:szCs w:val="24"/>
              </w:rPr>
              <w:t>00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645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5044DA">
        <w:trPr>
          <w:trHeight w:val="1070"/>
        </w:trPr>
        <w:tc>
          <w:tcPr>
            <w:tcW w:w="18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5323701,69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10C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Мазда-3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220695-04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390945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375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ВОЛЬВО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МАН 19.414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ВОЛЬВОFH 12</w:t>
            </w:r>
          </w:p>
          <w:p w:rsidR="001A1AEA" w:rsidRPr="00A42B8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Интернационал В8029Е98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Катер 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Титан ТН 460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5044DA">
        <w:trPr>
          <w:trHeight w:val="1070"/>
        </w:trPr>
        <w:tc>
          <w:tcPr>
            <w:tcW w:w="18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10C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</w:tc>
      </w:tr>
      <w:tr w:rsidR="001A1AEA" w:rsidRPr="00424974" w:rsidTr="005044DA">
        <w:trPr>
          <w:trHeight w:val="3391"/>
        </w:trPr>
        <w:tc>
          <w:tcPr>
            <w:tcW w:w="18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Щербакова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Екатерина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Тимофеевна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222 600,10</w:t>
            </w:r>
          </w:p>
        </w:tc>
        <w:tc>
          <w:tcPr>
            <w:tcW w:w="1800" w:type="dxa"/>
            <w:gridSpan w:val="2"/>
          </w:tcPr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павильон</w:t>
            </w:r>
          </w:p>
        </w:tc>
        <w:tc>
          <w:tcPr>
            <w:tcW w:w="1440" w:type="dxa"/>
            <w:shd w:val="clear" w:color="auto" w:fill="auto"/>
          </w:tcPr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5900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645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1315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190,7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Default="001A1AEA" w:rsidP="008B7B21">
            <w:pPr>
              <w:rPr>
                <w:szCs w:val="24"/>
              </w:rPr>
            </w:pPr>
          </w:p>
          <w:p w:rsidR="001A1AEA" w:rsidRPr="00424974" w:rsidRDefault="001A1AEA" w:rsidP="00234540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Default="001A1AEA" w:rsidP="008B7B21">
            <w:pPr>
              <w:rPr>
                <w:szCs w:val="24"/>
              </w:rPr>
            </w:pPr>
          </w:p>
          <w:p w:rsidR="001A1AEA" w:rsidRPr="00424974" w:rsidRDefault="001A1AEA" w:rsidP="00234540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Default="001A1AEA" w:rsidP="008B7B21">
            <w:pPr>
              <w:rPr>
                <w:szCs w:val="24"/>
              </w:rPr>
            </w:pPr>
          </w:p>
          <w:p w:rsidR="001A1AEA" w:rsidRPr="00424974" w:rsidRDefault="001A1AEA" w:rsidP="00234540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Default="001A1AEA" w:rsidP="008B7B21">
            <w:pPr>
              <w:rPr>
                <w:szCs w:val="24"/>
              </w:rPr>
            </w:pPr>
          </w:p>
          <w:p w:rsidR="001A1AEA" w:rsidRPr="00424974" w:rsidRDefault="001A1AEA" w:rsidP="00234540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Default="001A1AEA" w:rsidP="008B7B21">
            <w:pPr>
              <w:rPr>
                <w:szCs w:val="24"/>
              </w:rPr>
            </w:pPr>
          </w:p>
          <w:p w:rsidR="001A1AEA" w:rsidRPr="00424974" w:rsidRDefault="001A1AEA" w:rsidP="00234540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Pr="00424974" w:rsidRDefault="001A1AEA" w:rsidP="005900AF">
            <w:pPr>
              <w:rPr>
                <w:szCs w:val="24"/>
              </w:rPr>
            </w:pPr>
          </w:p>
          <w:p w:rsidR="001A1AEA" w:rsidRPr="00424974" w:rsidRDefault="001A1AEA" w:rsidP="008B7B21">
            <w:pPr>
              <w:rPr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264 696,26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С 200</w:t>
            </w:r>
          </w:p>
          <w:p w:rsidR="001A1AEA" w:rsidRDefault="001A1AEA" w:rsidP="00DE5CE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Лодка 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«Гризли 520»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Дом 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</w:tr>
      <w:tr w:rsidR="001A1AEA" w:rsidRPr="00424974" w:rsidTr="005044DA">
        <w:trPr>
          <w:trHeight w:val="1321"/>
        </w:trPr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 xml:space="preserve">Дубинина 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Татьяна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Николаевна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123579,42</w:t>
            </w:r>
          </w:p>
        </w:tc>
        <w:tc>
          <w:tcPr>
            <w:tcW w:w="1800" w:type="dxa"/>
            <w:gridSpan w:val="2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1D7B05">
        <w:trPr>
          <w:trHeight w:val="2853"/>
        </w:trPr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Никифоров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Андрей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Иванович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215758,82</w:t>
            </w:r>
          </w:p>
        </w:tc>
        <w:tc>
          <w:tcPr>
            <w:tcW w:w="1800" w:type="dxa"/>
            <w:gridSpan w:val="2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Default="001A1AEA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1A1AEA" w:rsidRPr="00424974" w:rsidRDefault="001A1AEA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19,1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99946,92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53,2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Кощеев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Юрий Анатольевич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113 408,14</w:t>
            </w:r>
          </w:p>
        </w:tc>
        <w:tc>
          <w:tcPr>
            <w:tcW w:w="1800" w:type="dxa"/>
            <w:gridSpan w:val="2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Лекговые автомобили</w:t>
            </w:r>
          </w:p>
          <w:p w:rsidR="001A1AEA" w:rsidRPr="001979E2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BMW</w:t>
            </w:r>
            <w:r w:rsidRPr="001979E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1979E2">
              <w:rPr>
                <w:szCs w:val="24"/>
              </w:rPr>
              <w:t>5</w:t>
            </w:r>
          </w:p>
          <w:p w:rsidR="001A1AEA" w:rsidRPr="001979E2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979E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440" w:type="dxa"/>
            <w:shd w:val="clear" w:color="auto" w:fill="auto"/>
          </w:tcPr>
          <w:p w:rsidR="001A1AEA" w:rsidRPr="00663DB1" w:rsidRDefault="001A1AEA" w:rsidP="00DE5CE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663DB1" w:rsidRDefault="001A1AEA" w:rsidP="00DE5CE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663DB1" w:rsidRDefault="001A1AEA" w:rsidP="00DE5CE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663DB1" w:rsidRDefault="001A1AEA" w:rsidP="00DE5CE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1A1AEA" w:rsidRPr="00424974" w:rsidTr="005044DA">
        <w:trPr>
          <w:trHeight w:val="1607"/>
        </w:trPr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Саватьева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Тамара</w:t>
            </w:r>
          </w:p>
          <w:p w:rsidR="001A1AEA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Ивановна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935797,24</w:t>
            </w:r>
          </w:p>
        </w:tc>
        <w:tc>
          <w:tcPr>
            <w:tcW w:w="1800" w:type="dxa"/>
            <w:gridSpan w:val="2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1A1AEA" w:rsidRDefault="001A1AEA" w:rsidP="00E42B15">
            <w:pPr>
              <w:rPr>
                <w:szCs w:val="24"/>
              </w:rPr>
            </w:pPr>
            <w:r>
              <w:rPr>
                <w:szCs w:val="24"/>
              </w:rPr>
              <w:t xml:space="preserve">         1/2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737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Ваз-21041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Кемпи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Вера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Борисовна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627979,89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Фатеева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Ольга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Владимировна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906757,82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070A2D">
        <w:trPr>
          <w:trHeight w:val="2697"/>
        </w:trPr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Исаева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 xml:space="preserve"> Юлия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Владимировна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843 458,93</w:t>
            </w:r>
          </w:p>
        </w:tc>
        <w:tc>
          <w:tcPr>
            <w:tcW w:w="1800" w:type="dxa"/>
            <w:gridSpan w:val="2"/>
          </w:tcPr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147E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147E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147E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593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669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A1AEA" w:rsidRPr="00147E33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47E3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 w:rsidRPr="00147E33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SPORTAGE</w:t>
            </w:r>
            <w:r w:rsidRPr="00147E33">
              <w:rPr>
                <w:szCs w:val="24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1A1AEA" w:rsidRPr="00147E33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Москвин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Алексей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Станиславович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3309352,14</w:t>
            </w:r>
          </w:p>
        </w:tc>
        <w:tc>
          <w:tcPr>
            <w:tcW w:w="1800" w:type="dxa"/>
            <w:gridSpan w:val="2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971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УАЗ-390995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УАЗ-390995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Трелевочный трактор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ТДТ-55А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B73AE1">
            <w:pPr>
              <w:rPr>
                <w:szCs w:val="24"/>
              </w:rPr>
            </w:pPr>
            <w:r>
              <w:rPr>
                <w:szCs w:val="24"/>
              </w:rPr>
              <w:t xml:space="preserve">          -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E42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E42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E42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E42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E42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E42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E42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E42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E42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Беседина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Людмила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Владимировна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3124818,79</w:t>
            </w:r>
          </w:p>
        </w:tc>
        <w:tc>
          <w:tcPr>
            <w:tcW w:w="1800" w:type="dxa"/>
            <w:gridSpan w:val="2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</w:t>
            </w:r>
            <w:r>
              <w:rPr>
                <w:szCs w:val="24"/>
              </w:rPr>
              <w:lastRenderedPageBreak/>
              <w:t xml:space="preserve">льная 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0,105 га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0,12 га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156,5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403806,92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A1AEA" w:rsidRPr="00395197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Nissan </w:t>
            </w:r>
            <w:r>
              <w:rPr>
                <w:szCs w:val="24"/>
                <w:lang w:val="en-US"/>
              </w:rPr>
              <w:t>Qashqai</w:t>
            </w:r>
            <w:r>
              <w:rPr>
                <w:szCs w:val="24"/>
              </w:rPr>
              <w:t xml:space="preserve">, </w:t>
            </w:r>
          </w:p>
        </w:tc>
        <w:tc>
          <w:tcPr>
            <w:tcW w:w="1440" w:type="dxa"/>
            <w:shd w:val="clear" w:color="auto" w:fill="auto"/>
          </w:tcPr>
          <w:p w:rsidR="001A1AEA" w:rsidRPr="00F02052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E84A05">
        <w:trPr>
          <w:trHeight w:val="4662"/>
        </w:trPr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Кучеров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Юрий</w:t>
            </w:r>
          </w:p>
          <w:p w:rsidR="001A1AEA" w:rsidRPr="00424974" w:rsidRDefault="001A1AEA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Михайлович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1937095,68</w:t>
            </w:r>
          </w:p>
        </w:tc>
        <w:tc>
          <w:tcPr>
            <w:tcW w:w="1800" w:type="dxa"/>
            <w:gridSpan w:val="2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Дом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1A1AEA" w:rsidRDefault="001A1AEA" w:rsidP="00E84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1300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1250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80000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3900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43,00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18,00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24,00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DE5CE2">
            <w:pPr>
              <w:jc w:val="center"/>
              <w:rPr>
                <w:szCs w:val="24"/>
              </w:rPr>
            </w:pPr>
          </w:p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1A1AEA" w:rsidRPr="00E84A05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AYDI Q3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AEA" w:rsidRPr="00424974" w:rsidTr="005044DA">
        <w:tc>
          <w:tcPr>
            <w:tcW w:w="1800" w:type="dxa"/>
            <w:shd w:val="clear" w:color="auto" w:fill="auto"/>
          </w:tcPr>
          <w:p w:rsidR="001A1AEA" w:rsidRPr="00424974" w:rsidRDefault="001A1AEA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gridSpan w:val="2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E84A05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50,60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</w:tr>
    </w:tbl>
    <w:p w:rsidR="001A1AEA" w:rsidRDefault="001A1AEA" w:rsidP="00146AD1"/>
    <w:p w:rsidR="001A1AEA" w:rsidRDefault="001A1AEA">
      <w:pPr>
        <w:spacing w:after="0" w:line="240" w:lineRule="auto"/>
      </w:pPr>
      <w:r>
        <w:br w:type="page"/>
      </w:r>
    </w:p>
    <w:p w:rsidR="001A1AEA" w:rsidRPr="0004219A" w:rsidRDefault="001A1AEA" w:rsidP="007B0ECF">
      <w:pPr>
        <w:jc w:val="center"/>
        <w:rPr>
          <w:b/>
          <w:i/>
          <w:sz w:val="32"/>
        </w:rPr>
      </w:pPr>
      <w:r w:rsidRPr="0004219A">
        <w:rPr>
          <w:b/>
          <w:i/>
          <w:sz w:val="32"/>
        </w:rPr>
        <w:lastRenderedPageBreak/>
        <w:t>СВЕДЕНИЯ</w:t>
      </w:r>
    </w:p>
    <w:p w:rsidR="001A1AEA" w:rsidRDefault="001A1AEA" w:rsidP="007B0ECF">
      <w:pPr>
        <w:jc w:val="center"/>
        <w:rPr>
          <w:sz w:val="28"/>
        </w:rPr>
      </w:pPr>
      <w:r w:rsidRPr="0004219A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1A1AEA" w:rsidRPr="0004219A" w:rsidRDefault="001A1AEA" w:rsidP="007B0ECF">
      <w:pPr>
        <w:jc w:val="center"/>
        <w:rPr>
          <w:sz w:val="28"/>
        </w:rPr>
      </w:pPr>
      <w:r w:rsidRPr="0004219A">
        <w:rPr>
          <w:sz w:val="28"/>
        </w:rPr>
        <w:t>лиц, замещающих  муниципальные должности</w:t>
      </w:r>
    </w:p>
    <w:p w:rsidR="001A1AEA" w:rsidRPr="0004219A" w:rsidRDefault="001A1AEA" w:rsidP="007B0ECF">
      <w:pPr>
        <w:jc w:val="center"/>
        <w:rPr>
          <w:b/>
          <w:sz w:val="28"/>
        </w:rPr>
      </w:pPr>
      <w:r w:rsidRPr="0004219A">
        <w:rPr>
          <w:sz w:val="28"/>
        </w:rPr>
        <w:t xml:space="preserve">в </w:t>
      </w:r>
      <w:r w:rsidRPr="0004219A">
        <w:rPr>
          <w:b/>
          <w:sz w:val="28"/>
        </w:rPr>
        <w:t xml:space="preserve">Совете депутатов Подпорожского </w:t>
      </w:r>
      <w:r>
        <w:rPr>
          <w:b/>
          <w:sz w:val="28"/>
        </w:rPr>
        <w:t>городского поселения</w:t>
      </w:r>
      <w:r w:rsidRPr="0004219A">
        <w:rPr>
          <w:sz w:val="28"/>
        </w:rPr>
        <w:t xml:space="preserve"> и членов их семей </w:t>
      </w:r>
      <w:r>
        <w:rPr>
          <w:b/>
          <w:sz w:val="28"/>
        </w:rPr>
        <w:t>за 2016</w:t>
      </w:r>
      <w:r w:rsidRPr="0004219A">
        <w:rPr>
          <w:b/>
          <w:sz w:val="28"/>
        </w:rPr>
        <w:t xml:space="preserve"> год</w:t>
      </w:r>
    </w:p>
    <w:p w:rsidR="001A1AEA" w:rsidRDefault="001A1AEA" w:rsidP="007B0ECF">
      <w:pPr>
        <w:jc w:val="center"/>
      </w:pPr>
    </w:p>
    <w:p w:rsidR="001A1AEA" w:rsidRDefault="001A1AEA" w:rsidP="007B0ECF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786"/>
        <w:gridCol w:w="1454"/>
        <w:gridCol w:w="1260"/>
        <w:gridCol w:w="1260"/>
        <w:gridCol w:w="1966"/>
        <w:gridCol w:w="1454"/>
        <w:gridCol w:w="900"/>
        <w:gridCol w:w="1440"/>
        <w:gridCol w:w="1260"/>
      </w:tblGrid>
      <w:tr w:rsidR="001A1AEA" w:rsidRPr="00424974" w:rsidTr="005900AF">
        <w:trPr>
          <w:trHeight w:val="994"/>
        </w:trPr>
        <w:tc>
          <w:tcPr>
            <w:tcW w:w="1800" w:type="dxa"/>
            <w:vMerge w:val="restart"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Декларированный годовой  доход за 2015 год (руб.)</w:t>
            </w:r>
          </w:p>
        </w:tc>
        <w:tc>
          <w:tcPr>
            <w:tcW w:w="1786" w:type="dxa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794" w:type="dxa"/>
            <w:gridSpan w:val="3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A1AEA" w:rsidRPr="00424974" w:rsidTr="00273D47">
        <w:trPr>
          <w:trHeight w:val="1128"/>
        </w:trPr>
        <w:tc>
          <w:tcPr>
            <w:tcW w:w="1800" w:type="dxa"/>
            <w:vMerge/>
            <w:shd w:val="clear" w:color="auto" w:fill="auto"/>
          </w:tcPr>
          <w:p w:rsidR="001A1AEA" w:rsidRPr="00424974" w:rsidRDefault="001A1AEA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86" w:type="dxa"/>
          </w:tcPr>
          <w:p w:rsidR="001A1AEA" w:rsidRPr="00D95FB1" w:rsidRDefault="001A1AEA" w:rsidP="008B7B21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объектов недвижимости</w:t>
            </w:r>
          </w:p>
        </w:tc>
        <w:tc>
          <w:tcPr>
            <w:tcW w:w="1454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собственности</w:t>
            </w:r>
          </w:p>
        </w:tc>
        <w:tc>
          <w:tcPr>
            <w:tcW w:w="126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Площадь</w:t>
            </w:r>
          </w:p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966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Транспортные средства</w:t>
            </w:r>
          </w:p>
        </w:tc>
        <w:tc>
          <w:tcPr>
            <w:tcW w:w="1454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объектов недвижимости</w:t>
            </w:r>
          </w:p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Площадь (кв.м.)</w:t>
            </w:r>
          </w:p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1A1AEA" w:rsidRPr="00D95FB1" w:rsidRDefault="001A1AEA" w:rsidP="00DE5CE2">
            <w:pPr>
              <w:jc w:val="center"/>
              <w:rPr>
                <w:sz w:val="22"/>
                <w:szCs w:val="24"/>
              </w:rPr>
            </w:pPr>
          </w:p>
        </w:tc>
      </w:tr>
      <w:tr w:rsidR="001A1AEA" w:rsidRPr="00424974" w:rsidTr="006967A4">
        <w:trPr>
          <w:trHeight w:val="990"/>
        </w:trPr>
        <w:tc>
          <w:tcPr>
            <w:tcW w:w="180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Мосихин</w:t>
            </w:r>
          </w:p>
          <w:p w:rsidR="001A1AEA" w:rsidRPr="001979E2" w:rsidRDefault="001A1AEA" w:rsidP="00C8616E">
            <w:pPr>
              <w:jc w:val="center"/>
            </w:pPr>
            <w:r w:rsidRPr="001979E2">
              <w:t>Василий</w:t>
            </w:r>
          </w:p>
          <w:p w:rsidR="001A1AEA" w:rsidRPr="001979E2" w:rsidRDefault="001A1AEA" w:rsidP="00C8616E">
            <w:pPr>
              <w:jc w:val="center"/>
            </w:pPr>
            <w:r w:rsidRPr="001979E2">
              <w:t>Васильевич</w:t>
            </w:r>
          </w:p>
        </w:tc>
        <w:tc>
          <w:tcPr>
            <w:tcW w:w="1440" w:type="dxa"/>
            <w:shd w:val="clear" w:color="auto" w:fill="auto"/>
          </w:tcPr>
          <w:p w:rsidR="001A1AEA" w:rsidRPr="00AC78FC" w:rsidRDefault="001A1AEA" w:rsidP="00D17565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1 1</w:t>
            </w:r>
            <w:r>
              <w:rPr>
                <w:szCs w:val="24"/>
              </w:rPr>
              <w:t>76518,00</w:t>
            </w:r>
          </w:p>
        </w:tc>
        <w:tc>
          <w:tcPr>
            <w:tcW w:w="1786" w:type="dxa"/>
          </w:tcPr>
          <w:p w:rsidR="001A1AEA" w:rsidRPr="001979E2" w:rsidRDefault="001A1AEA" w:rsidP="00C8616E">
            <w:pPr>
              <w:jc w:val="center"/>
            </w:pPr>
            <w:r w:rsidRPr="001979E2">
              <w:t>Квартира</w:t>
            </w: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C8616E">
            <w:pPr>
              <w:jc w:val="center"/>
            </w:pPr>
            <w:r w:rsidRPr="001979E2">
              <w:t xml:space="preserve">Дача </w:t>
            </w: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C8616E">
            <w:pPr>
              <w:jc w:val="center"/>
            </w:pPr>
            <w:r w:rsidRPr="001979E2">
              <w:lastRenderedPageBreak/>
              <w:t>Земельный</w:t>
            </w:r>
          </w:p>
          <w:p w:rsidR="001A1AEA" w:rsidRDefault="001A1AEA" w:rsidP="00C8616E">
            <w:pPr>
              <w:jc w:val="center"/>
            </w:pPr>
            <w:r w:rsidRPr="001979E2">
              <w:t xml:space="preserve"> Участок</w:t>
            </w:r>
          </w:p>
          <w:p w:rsidR="001A1AEA" w:rsidRPr="001979E2" w:rsidRDefault="001A1AEA" w:rsidP="00C8616E">
            <w:pPr>
              <w:jc w:val="center"/>
            </w:pPr>
            <w:r>
              <w:t>Гараж</w:t>
            </w:r>
          </w:p>
        </w:tc>
        <w:tc>
          <w:tcPr>
            <w:tcW w:w="1454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lastRenderedPageBreak/>
              <w:t xml:space="preserve">Индивидуальная </w:t>
            </w:r>
          </w:p>
          <w:p w:rsidR="001A1AEA" w:rsidRPr="001979E2" w:rsidRDefault="001A1AEA" w:rsidP="00C8616E">
            <w:pPr>
              <w:jc w:val="center"/>
            </w:pPr>
            <w:r w:rsidRPr="001979E2">
              <w:t>Индивидуальная</w:t>
            </w:r>
          </w:p>
          <w:p w:rsidR="001A1AEA" w:rsidRDefault="001A1AEA" w:rsidP="00C8616E">
            <w:pPr>
              <w:jc w:val="center"/>
            </w:pPr>
            <w:r w:rsidRPr="001979E2">
              <w:t>Индивидуа</w:t>
            </w:r>
            <w:r w:rsidRPr="001979E2">
              <w:lastRenderedPageBreak/>
              <w:t>льная</w:t>
            </w:r>
          </w:p>
          <w:p w:rsidR="001A1AEA" w:rsidRPr="001979E2" w:rsidRDefault="001A1AEA" w:rsidP="00C8616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1979E2">
            <w:pPr>
              <w:jc w:val="center"/>
            </w:pPr>
            <w:r w:rsidRPr="001979E2">
              <w:lastRenderedPageBreak/>
              <w:t>55,6</w:t>
            </w:r>
          </w:p>
          <w:p w:rsidR="001A1AEA" w:rsidRPr="001979E2" w:rsidRDefault="001A1AEA" w:rsidP="001979E2">
            <w:pPr>
              <w:jc w:val="center"/>
            </w:pPr>
          </w:p>
          <w:p w:rsidR="001A1AEA" w:rsidRPr="001979E2" w:rsidRDefault="001A1AEA" w:rsidP="001979E2">
            <w:pPr>
              <w:jc w:val="center"/>
            </w:pPr>
            <w:r>
              <w:t>37,2</w:t>
            </w:r>
          </w:p>
          <w:p w:rsidR="001A1AEA" w:rsidRPr="001979E2" w:rsidRDefault="001A1AEA" w:rsidP="001979E2">
            <w:pPr>
              <w:jc w:val="center"/>
            </w:pPr>
          </w:p>
          <w:p w:rsidR="001A1AEA" w:rsidRDefault="001A1AEA" w:rsidP="001979E2">
            <w:pPr>
              <w:jc w:val="center"/>
            </w:pPr>
            <w:r w:rsidRPr="001979E2">
              <w:lastRenderedPageBreak/>
              <w:t>1435</w:t>
            </w:r>
          </w:p>
          <w:p w:rsidR="001A1AEA" w:rsidRDefault="001A1AEA" w:rsidP="001979E2">
            <w:pPr>
              <w:jc w:val="center"/>
            </w:pPr>
          </w:p>
          <w:p w:rsidR="001A1AEA" w:rsidRPr="001979E2" w:rsidRDefault="001A1AEA" w:rsidP="001979E2">
            <w:pPr>
              <w:jc w:val="center"/>
              <w:rPr>
                <w:szCs w:val="24"/>
              </w:rPr>
            </w:pPr>
            <w:r>
              <w:t>34,1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lastRenderedPageBreak/>
              <w:t>Легковой автомобиль</w:t>
            </w:r>
          </w:p>
          <w:p w:rsidR="001A1AEA" w:rsidRPr="001979E2" w:rsidRDefault="001A1AEA" w:rsidP="00C8616E">
            <w:pPr>
              <w:jc w:val="center"/>
            </w:pPr>
            <w:r w:rsidRPr="001979E2">
              <w:rPr>
                <w:lang w:val="en-US"/>
              </w:rPr>
              <w:t>KIA SPORTAGE</w:t>
            </w:r>
          </w:p>
          <w:p w:rsidR="001A1AEA" w:rsidRPr="001979E2" w:rsidRDefault="001A1AEA" w:rsidP="00C8616E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rPr>
                <w:lang w:val="en-US"/>
              </w:rPr>
              <w:t xml:space="preserve">Земельный </w:t>
            </w:r>
            <w:r w:rsidRPr="001979E2">
              <w:t>участок</w:t>
            </w: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C8616E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34,1</w:t>
            </w: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C8616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Россия</w:t>
            </w: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C8616E">
            <w:pPr>
              <w:jc w:val="center"/>
            </w:pPr>
          </w:p>
          <w:p w:rsidR="001A1AEA" w:rsidRPr="001979E2" w:rsidRDefault="001A1AEA" w:rsidP="00273D4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</w:p>
        </w:tc>
      </w:tr>
      <w:tr w:rsidR="001A1AEA" w:rsidRPr="00424974" w:rsidTr="006967A4">
        <w:trPr>
          <w:trHeight w:val="990"/>
        </w:trPr>
        <w:tc>
          <w:tcPr>
            <w:tcW w:w="180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lastRenderedPageBreak/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1A1AEA" w:rsidRPr="00AC78FC" w:rsidRDefault="001A1AEA" w:rsidP="00D17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366116,40</w:t>
            </w:r>
          </w:p>
        </w:tc>
        <w:tc>
          <w:tcPr>
            <w:tcW w:w="1786" w:type="dxa"/>
          </w:tcPr>
          <w:p w:rsidR="001A1AEA" w:rsidRPr="001979E2" w:rsidRDefault="001A1AEA" w:rsidP="00C8616E">
            <w:pPr>
              <w:jc w:val="center"/>
            </w:pPr>
            <w:r w:rsidRPr="001979E2">
              <w:t>Квартира</w:t>
            </w:r>
          </w:p>
        </w:tc>
        <w:tc>
          <w:tcPr>
            <w:tcW w:w="1454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32,4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1A1AEA" w:rsidRPr="001979E2" w:rsidRDefault="001A1AEA" w:rsidP="008B3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</w:t>
            </w:r>
          </w:p>
        </w:tc>
        <w:tc>
          <w:tcPr>
            <w:tcW w:w="1440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</w:p>
        </w:tc>
      </w:tr>
      <w:tr w:rsidR="001A1AEA" w:rsidRPr="00424974" w:rsidTr="006967A4">
        <w:trPr>
          <w:trHeight w:val="573"/>
        </w:trPr>
        <w:tc>
          <w:tcPr>
            <w:tcW w:w="1800" w:type="dxa"/>
            <w:shd w:val="clear" w:color="auto" w:fill="auto"/>
          </w:tcPr>
          <w:p w:rsidR="001A1AEA" w:rsidRPr="001979E2" w:rsidRDefault="001A1AEA" w:rsidP="00C8616E">
            <w:pPr>
              <w:jc w:val="center"/>
            </w:pPr>
            <w:r w:rsidRPr="001979E2">
              <w:t>дочь</w:t>
            </w:r>
          </w:p>
        </w:tc>
        <w:tc>
          <w:tcPr>
            <w:tcW w:w="1440" w:type="dxa"/>
            <w:shd w:val="clear" w:color="auto" w:fill="auto"/>
          </w:tcPr>
          <w:p w:rsidR="001A1AEA" w:rsidRPr="00AC78FC" w:rsidRDefault="001A1AEA" w:rsidP="00D17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14437,11</w:t>
            </w:r>
          </w:p>
        </w:tc>
        <w:tc>
          <w:tcPr>
            <w:tcW w:w="1786" w:type="dxa"/>
          </w:tcPr>
          <w:p w:rsidR="001A1AEA" w:rsidRPr="001979E2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1A1AEA" w:rsidRPr="001979E2" w:rsidRDefault="001A1AEA" w:rsidP="008B3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1A1AEA" w:rsidRPr="001979E2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1A1AEA" w:rsidRPr="001979E2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</w:t>
            </w:r>
          </w:p>
        </w:tc>
        <w:tc>
          <w:tcPr>
            <w:tcW w:w="1440" w:type="dxa"/>
            <w:shd w:val="clear" w:color="auto" w:fill="auto"/>
          </w:tcPr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AEA" w:rsidRPr="001979E2" w:rsidRDefault="001A1AEA" w:rsidP="0004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1979E2" w:rsidRDefault="001A1AEA" w:rsidP="00425B3A">
            <w:pPr>
              <w:jc w:val="center"/>
              <w:rPr>
                <w:szCs w:val="24"/>
              </w:rPr>
            </w:pPr>
          </w:p>
        </w:tc>
      </w:tr>
      <w:tr w:rsidR="001A1AEA" w:rsidRPr="00424974" w:rsidTr="006967A4">
        <w:trPr>
          <w:trHeight w:val="1428"/>
        </w:trPr>
        <w:tc>
          <w:tcPr>
            <w:tcW w:w="18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Сергеева Марина Калиновна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438 653,08</w:t>
            </w:r>
          </w:p>
        </w:tc>
        <w:tc>
          <w:tcPr>
            <w:tcW w:w="1786" w:type="dxa"/>
          </w:tcPr>
          <w:p w:rsidR="001A1AEA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Квартира</w:t>
            </w: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Default="001A1AEA" w:rsidP="008B7B21">
            <w:pPr>
              <w:jc w:val="center"/>
              <w:rPr>
                <w:szCs w:val="24"/>
              </w:rPr>
            </w:pP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A1AEA" w:rsidRPr="00424974" w:rsidRDefault="001A1AEA" w:rsidP="008B7B21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260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Default="001A1AEA" w:rsidP="00425B3A">
            <w:pPr>
              <w:jc w:val="center"/>
              <w:rPr>
                <w:szCs w:val="24"/>
              </w:rPr>
            </w:pP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1A1AEA" w:rsidRPr="00424974" w:rsidRDefault="001A1AEA" w:rsidP="008B3A66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Легковой автомобиль</w:t>
            </w:r>
          </w:p>
          <w:p w:rsidR="001A1AEA" w:rsidRPr="007948AE" w:rsidRDefault="001A1AEA" w:rsidP="008B3A6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SKODA Oktavia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A1AEA" w:rsidRDefault="001A1AEA" w:rsidP="00425B3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Земельный участок</w:t>
            </w:r>
          </w:p>
          <w:p w:rsidR="001A1AEA" w:rsidRPr="007948AE" w:rsidRDefault="001A1AEA" w:rsidP="00425B3A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  <w:p w:rsidR="001A1AEA" w:rsidRPr="00424974" w:rsidRDefault="001A1AEA" w:rsidP="00425B3A">
            <w:pPr>
              <w:jc w:val="center"/>
              <w:rPr>
                <w:szCs w:val="24"/>
              </w:rPr>
            </w:pPr>
          </w:p>
        </w:tc>
      </w:tr>
      <w:tr w:rsidR="001A1AEA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376 716,00</w:t>
            </w:r>
          </w:p>
        </w:tc>
        <w:tc>
          <w:tcPr>
            <w:tcW w:w="1786" w:type="dxa"/>
          </w:tcPr>
          <w:p w:rsidR="001A1AEA" w:rsidRPr="00424974" w:rsidRDefault="001A1AEA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Квартира</w:t>
            </w:r>
          </w:p>
        </w:tc>
        <w:tc>
          <w:tcPr>
            <w:tcW w:w="1454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A1AEA" w:rsidRPr="00424974" w:rsidRDefault="001A1AEA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</w:tr>
    </w:tbl>
    <w:p w:rsidR="001A1AEA" w:rsidRDefault="001A1AEA" w:rsidP="007B0ECF">
      <w:pPr>
        <w:jc w:val="center"/>
      </w:pPr>
    </w:p>
    <w:p w:rsidR="001A1AEA" w:rsidRPr="0064048A" w:rsidRDefault="001A1AEA" w:rsidP="0064048A"/>
    <w:p w:rsidR="001A1AEA" w:rsidRDefault="001A1AEA" w:rsidP="0064048A"/>
    <w:p w:rsidR="0097184D" w:rsidRPr="00807380" w:rsidRDefault="0097184D" w:rsidP="00807380"/>
    <w:sectPr w:rsidR="0097184D" w:rsidRPr="00807380" w:rsidSect="001A1AE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6755"/>
    <w:rsid w:val="001A1AEA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F67E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2017-07-04T06:26:00Z</dcterms:modified>
</cp:coreProperties>
</file>