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174" w:rsidRPr="00612282" w:rsidRDefault="00690174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690174" w:rsidRPr="00612282" w:rsidRDefault="00690174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Бахлаев А.Г.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7B189C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ВАЗ 21213</w:t>
            </w:r>
          </w:p>
          <w:p w:rsidR="00690174" w:rsidRPr="00612282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CC36B0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1 173 988,58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0174" w:rsidRPr="00612282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беспроцентного займа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инди-виду-</w:t>
            </w:r>
          </w:p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1635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690174" w:rsidRPr="000307C9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БМВ Х5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0307C9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Рено SR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96,6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7B189C" w:rsidRDefault="00690174" w:rsidP="00256F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ВАЗ 21213</w:t>
            </w: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740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740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37,9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256FC3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RAV4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740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256FC3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PATHFINDER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690174" w:rsidRPr="005F08EE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680 000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</w:t>
            </w:r>
            <w:r w:rsidRPr="00612282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Правовые основания для заполнения </w:t>
            </w:r>
            <w:r w:rsidRPr="0060666D">
              <w:rPr>
                <w:sz w:val="22"/>
                <w:szCs w:val="22"/>
              </w:rPr>
              <w:lastRenderedPageBreak/>
              <w:t>данного раздела отсутствуют</w:t>
            </w:r>
          </w:p>
        </w:tc>
      </w:tr>
    </w:tbl>
    <w:p w:rsidR="00690174" w:rsidRDefault="00690174"/>
    <w:p w:rsidR="00690174" w:rsidRPr="00612282" w:rsidRDefault="00690174" w:rsidP="007822F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690174" w:rsidRPr="00612282" w:rsidRDefault="00690174" w:rsidP="007822F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690174" w:rsidRPr="00612282" w:rsidRDefault="00690174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690174" w:rsidRPr="00612282" w:rsidRDefault="00690174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690174" w:rsidRPr="00612282" w:rsidRDefault="00690174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</w:t>
      </w:r>
    </w:p>
    <w:p w:rsidR="00690174" w:rsidRPr="00612282" w:rsidRDefault="00690174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912"/>
        <w:gridCol w:w="1620"/>
        <w:gridCol w:w="2154"/>
      </w:tblGrid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Бортник С.И.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совский муници-пальный </w:t>
            </w:r>
            <w:r w:rsidRPr="0060666D">
              <w:rPr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60666D">
              <w:rPr>
                <w:sz w:val="22"/>
                <w:szCs w:val="22"/>
              </w:rPr>
              <w:t>варти-</w:t>
            </w:r>
          </w:p>
          <w:p w:rsidR="00690174" w:rsidRPr="0060666D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CC36B0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882 251</w:t>
            </w:r>
            <w:r w:rsidRPr="00CC36B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764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комн.</w:t>
            </w:r>
          </w:p>
          <w:p w:rsidR="00690174" w:rsidRPr="0060666D" w:rsidRDefault="00690174" w:rsidP="00764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690174" w:rsidRPr="00FD2105" w:rsidRDefault="00690174" w:rsidP="00764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764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15 051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64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690174" w:rsidRDefault="00690174" w:rsidP="007822F4"/>
    <w:p w:rsidR="00690174" w:rsidRDefault="00690174"/>
    <w:p w:rsidR="00690174" w:rsidRPr="00612282" w:rsidRDefault="00690174" w:rsidP="009135E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690174" w:rsidRPr="00612282" w:rsidRDefault="00690174" w:rsidP="009135E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690174" w:rsidRPr="00612282" w:rsidRDefault="00690174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690174" w:rsidRPr="00612282" w:rsidRDefault="00690174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690174" w:rsidRPr="00612282" w:rsidRDefault="00690174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</w:t>
      </w:r>
    </w:p>
    <w:p w:rsidR="00690174" w:rsidRPr="00612282" w:rsidRDefault="00690174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690174" w:rsidRPr="00612282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rPr>
          <w:trHeight w:val="2268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Дикий А.В.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690174" w:rsidRPr="00612282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</w:t>
            </w:r>
            <w:r>
              <w:rPr>
                <w:sz w:val="22"/>
                <w:szCs w:val="22"/>
              </w:rPr>
              <w:t xml:space="preserve"> –</w:t>
            </w:r>
            <w:r w:rsidRPr="0060666D">
              <w:rPr>
                <w:sz w:val="22"/>
                <w:szCs w:val="22"/>
              </w:rPr>
              <w:t>бил</w:t>
            </w:r>
            <w:r>
              <w:rPr>
                <w:sz w:val="22"/>
                <w:szCs w:val="22"/>
              </w:rPr>
              <w:t>и:</w:t>
            </w:r>
          </w:p>
          <w:p w:rsidR="00690174" w:rsidRDefault="00690174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СААБ</w:t>
            </w:r>
          </w:p>
          <w:p w:rsidR="00690174" w:rsidRPr="00BC575C" w:rsidRDefault="00690174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7B39C3">
              <w:rPr>
                <w:sz w:val="22"/>
                <w:szCs w:val="22"/>
              </w:rPr>
              <w:t>;</w:t>
            </w:r>
          </w:p>
          <w:p w:rsidR="00690174" w:rsidRPr="007B39C3" w:rsidRDefault="00690174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7B39C3" w:rsidRDefault="00690174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ГАЗ- 32411</w:t>
            </w:r>
          </w:p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CC36B0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841 987,51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</w:t>
            </w:r>
          </w:p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комн.</w:t>
            </w:r>
          </w:p>
          <w:p w:rsidR="00690174" w:rsidRPr="0060666D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90174" w:rsidRPr="0060666D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праве 28/38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6122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</w:t>
            </w:r>
          </w:p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комн.</w:t>
            </w:r>
          </w:p>
          <w:p w:rsidR="00690174" w:rsidRPr="0060666D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90174" w:rsidRPr="0060666D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9135E9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602 142,92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963C09" w:rsidRDefault="00690174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C09">
              <w:rPr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</w:tbl>
    <w:p w:rsidR="00690174" w:rsidRDefault="00690174" w:rsidP="005E1C4A"/>
    <w:p w:rsidR="00690174" w:rsidRPr="00612282" w:rsidRDefault="00690174" w:rsidP="00B85D03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690174" w:rsidRPr="00612282" w:rsidRDefault="00690174" w:rsidP="00B85D03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690174" w:rsidRPr="00612282" w:rsidRDefault="00690174" w:rsidP="00B85D0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690174" w:rsidRPr="00612282" w:rsidRDefault="00690174" w:rsidP="00B85D0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690174" w:rsidRPr="00612282" w:rsidRDefault="00690174" w:rsidP="00B85D0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</w:t>
      </w:r>
    </w:p>
    <w:p w:rsidR="00690174" w:rsidRPr="00612282" w:rsidRDefault="00690174" w:rsidP="00B85D0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85D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 Ф.М.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690174" w:rsidRPr="0060666D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</w:t>
            </w:r>
            <w:r>
              <w:rPr>
                <w:sz w:val="22"/>
                <w:szCs w:val="22"/>
              </w:rPr>
              <w:t xml:space="preserve"> –</w:t>
            </w:r>
            <w:r w:rsidRPr="0060666D">
              <w:rPr>
                <w:sz w:val="22"/>
                <w:szCs w:val="22"/>
              </w:rPr>
              <w:t>бил</w:t>
            </w:r>
            <w:r>
              <w:rPr>
                <w:sz w:val="22"/>
                <w:szCs w:val="22"/>
              </w:rPr>
              <w:t>и:</w:t>
            </w:r>
          </w:p>
          <w:p w:rsidR="00690174" w:rsidRPr="00BC575C" w:rsidRDefault="00690174" w:rsidP="00BC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ВАЗ -2104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690174" w:rsidRPr="00BC575C" w:rsidRDefault="00690174" w:rsidP="00BC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690174" w:rsidRPr="00BC575C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  <w:lang w:val="en-US"/>
              </w:rPr>
              <w:t>Audi Q3</w:t>
            </w:r>
          </w:p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CC36B0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1068398</w:t>
            </w:r>
            <w:r w:rsidRPr="00CC36B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85D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85D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6122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2244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690174" w:rsidRDefault="00690174" w:rsidP="002244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2244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Default="00690174" w:rsidP="002244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AA4D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</w:t>
            </w:r>
            <w:r>
              <w:rPr>
                <w:sz w:val="22"/>
                <w:szCs w:val="22"/>
              </w:rPr>
              <w:t xml:space="preserve"> –</w:t>
            </w:r>
            <w:r w:rsidRPr="0060666D">
              <w:rPr>
                <w:sz w:val="22"/>
                <w:szCs w:val="22"/>
              </w:rPr>
              <w:t>бил</w:t>
            </w:r>
            <w:r>
              <w:rPr>
                <w:sz w:val="22"/>
                <w:szCs w:val="22"/>
              </w:rPr>
              <w:t>ь</w:t>
            </w:r>
          </w:p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Audi Q3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63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362989,39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963C09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C09">
              <w:rPr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85D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AA4D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инди-</w:t>
            </w:r>
            <w:r w:rsidRPr="0060666D">
              <w:rPr>
                <w:sz w:val="22"/>
                <w:szCs w:val="22"/>
              </w:rPr>
              <w:lastRenderedPageBreak/>
              <w:t>виду-</w:t>
            </w:r>
          </w:p>
          <w:p w:rsidR="00690174" w:rsidRDefault="00690174" w:rsidP="00AA4D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271,4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63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63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690174" w:rsidRPr="00612282" w:rsidRDefault="00690174" w:rsidP="00963C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690174" w:rsidRPr="0060666D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D96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690174" w:rsidRDefault="00690174"/>
    <w:p w:rsidR="00690174" w:rsidRPr="00612282" w:rsidRDefault="00690174" w:rsidP="002928F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690174" w:rsidRPr="00612282" w:rsidRDefault="00690174" w:rsidP="002928F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690174" w:rsidRPr="00612282" w:rsidRDefault="00690174" w:rsidP="002928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690174" w:rsidRPr="00612282" w:rsidRDefault="00690174" w:rsidP="002928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690174" w:rsidRPr="00612282" w:rsidRDefault="00690174" w:rsidP="002928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</w:t>
      </w:r>
    </w:p>
    <w:p w:rsidR="00690174" w:rsidRPr="00612282" w:rsidRDefault="00690174" w:rsidP="002928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526"/>
        <w:gridCol w:w="1080"/>
        <w:gridCol w:w="1080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Глазунова Л.П.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A51B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CC36B0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6 442 441</w:t>
            </w:r>
            <w:r w:rsidRPr="00CC36B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3</w:t>
            </w:r>
            <w:r w:rsidRPr="00CC36B0">
              <w:rPr>
                <w:sz w:val="22"/>
                <w:szCs w:val="22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3)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4)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6)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7)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8)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9)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10)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в праве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11)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12)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13)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ный </w:t>
            </w:r>
            <w:r w:rsidRPr="0060666D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инди-виду-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14)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15)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16)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17)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18)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в праве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19)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20)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21)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22)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23)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24)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25)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26)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27)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28)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29)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30)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31)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60666D">
              <w:rPr>
                <w:sz w:val="22"/>
                <w:szCs w:val="22"/>
              </w:rPr>
              <w:t>кварти-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60666D">
              <w:rPr>
                <w:sz w:val="22"/>
                <w:szCs w:val="22"/>
              </w:rPr>
              <w:t>кварти-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доля в праве </w:t>
            </w:r>
            <w:r>
              <w:rPr>
                <w:sz w:val="22"/>
                <w:szCs w:val="22"/>
              </w:rPr>
              <w:lastRenderedPageBreak/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60666D">
              <w:rPr>
                <w:sz w:val="22"/>
                <w:szCs w:val="22"/>
              </w:rPr>
              <w:t>кварти-</w:t>
            </w:r>
          </w:p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в праве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690174" w:rsidRDefault="00690174"/>
    <w:p w:rsidR="00690174" w:rsidRPr="00612282" w:rsidRDefault="00690174" w:rsidP="00587A61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690174" w:rsidRPr="00612282" w:rsidRDefault="00690174" w:rsidP="00587A61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690174" w:rsidRPr="00612282" w:rsidRDefault="00690174" w:rsidP="00587A6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690174" w:rsidRPr="00612282" w:rsidRDefault="00690174" w:rsidP="00587A6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690174" w:rsidRPr="00612282" w:rsidRDefault="00690174" w:rsidP="00587A6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</w:t>
      </w:r>
    </w:p>
    <w:p w:rsidR="00690174" w:rsidRPr="00612282" w:rsidRDefault="00690174" w:rsidP="00587A6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47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973"/>
        <w:gridCol w:w="720"/>
        <w:gridCol w:w="1620"/>
        <w:gridCol w:w="1620"/>
        <w:gridCol w:w="2154"/>
      </w:tblGrid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690174" w:rsidRPr="00612282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Головчанский В.В.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lastRenderedPageBreak/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690174" w:rsidRPr="00612282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земель-</w:t>
            </w:r>
          </w:p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инди-виду-</w:t>
            </w:r>
          </w:p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90174" w:rsidRPr="005B40CE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5B40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</w:t>
            </w:r>
            <w:r w:rsidRPr="005B40C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CC36B0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706 865</w:t>
            </w:r>
            <w:r w:rsidRPr="00CC36B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Правовые основания 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7F1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грузо</w:t>
            </w:r>
            <w:r>
              <w:rPr>
                <w:sz w:val="22"/>
                <w:szCs w:val="22"/>
              </w:rPr>
              <w:t>вой</w:t>
            </w:r>
          </w:p>
          <w:p w:rsidR="00690174" w:rsidRPr="007F1C6D" w:rsidRDefault="00690174" w:rsidP="007F1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4502</w:t>
            </w:r>
          </w:p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7F1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</w:t>
            </w:r>
          </w:p>
          <w:p w:rsidR="00690174" w:rsidRDefault="00690174" w:rsidP="007F1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6122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055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Default="00690174" w:rsidP="006055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0556B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0556B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963C09" w:rsidRDefault="00690174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C09">
              <w:rPr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</w:tbl>
    <w:p w:rsidR="00690174" w:rsidRDefault="00690174" w:rsidP="00587A61"/>
    <w:p w:rsidR="00690174" w:rsidRDefault="00690174" w:rsidP="00587A61"/>
    <w:p w:rsidR="00690174" w:rsidRDefault="00690174"/>
    <w:p w:rsidR="00690174" w:rsidRPr="00612282" w:rsidRDefault="00690174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690174" w:rsidRPr="00612282" w:rsidRDefault="00690174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о доходах, расходах, об имуществе и обязательствах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 В.М.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0666D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автомо</w:t>
            </w:r>
            <w:r>
              <w:rPr>
                <w:sz w:val="22"/>
                <w:szCs w:val="22"/>
              </w:rPr>
              <w:t xml:space="preserve"> -</w:t>
            </w:r>
            <w:r w:rsidRPr="0060666D">
              <w:rPr>
                <w:sz w:val="22"/>
                <w:szCs w:val="22"/>
              </w:rPr>
              <w:t>биль</w:t>
            </w:r>
          </w:p>
          <w:p w:rsidR="00690174" w:rsidRPr="003C366E" w:rsidRDefault="00690174" w:rsidP="003C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Мерседес BENS CLS350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CC36B0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1 180 793,65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0307C9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F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F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инди-виду-</w:t>
            </w:r>
          </w:p>
          <w:p w:rsidR="00690174" w:rsidRPr="0060666D" w:rsidRDefault="00690174" w:rsidP="006F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F14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6F14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F144F" w:rsidRDefault="00690174" w:rsidP="006F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21 670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F144F" w:rsidRDefault="00690174" w:rsidP="006F14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690174" w:rsidRDefault="00690174" w:rsidP="006F14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6F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F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F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EE1CB1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F144F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5 747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Правовые основания для заполнения данного раздела </w:t>
            </w:r>
            <w:r w:rsidRPr="0060666D">
              <w:rPr>
                <w:sz w:val="22"/>
                <w:szCs w:val="22"/>
              </w:rPr>
              <w:lastRenderedPageBreak/>
              <w:t>отсутствуют</w:t>
            </w:r>
          </w:p>
        </w:tc>
      </w:tr>
    </w:tbl>
    <w:p w:rsidR="00690174" w:rsidRDefault="00690174"/>
    <w:p w:rsidR="00690174" w:rsidRPr="00612282" w:rsidRDefault="00690174" w:rsidP="004F6E1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690174" w:rsidRPr="00612282" w:rsidRDefault="00690174" w:rsidP="004F6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690174" w:rsidRPr="00612282" w:rsidRDefault="0069017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690174" w:rsidRPr="00612282" w:rsidRDefault="0069017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690174" w:rsidRPr="00612282" w:rsidRDefault="0069017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</w:t>
      </w:r>
    </w:p>
    <w:p w:rsidR="00690174" w:rsidRPr="00612282" w:rsidRDefault="00690174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690174" w:rsidRPr="00612282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Кюне М.В.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690174" w:rsidRPr="00612282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</w:t>
            </w:r>
          </w:p>
          <w:p w:rsidR="00690174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комн.</w:t>
            </w:r>
          </w:p>
          <w:p w:rsidR="00690174" w:rsidRPr="0060666D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690174" w:rsidRPr="0060666D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</w:t>
            </w:r>
            <w:r>
              <w:rPr>
                <w:sz w:val="22"/>
                <w:szCs w:val="22"/>
              </w:rPr>
              <w:t xml:space="preserve"> –</w:t>
            </w:r>
            <w:r w:rsidRPr="0060666D">
              <w:rPr>
                <w:sz w:val="22"/>
                <w:szCs w:val="22"/>
              </w:rPr>
              <w:t>бил</w:t>
            </w:r>
            <w:r>
              <w:rPr>
                <w:sz w:val="22"/>
                <w:szCs w:val="22"/>
              </w:rPr>
              <w:t>ь:</w:t>
            </w:r>
          </w:p>
          <w:p w:rsidR="00690174" w:rsidRPr="00BC575C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Киа-рио</w:t>
            </w:r>
          </w:p>
          <w:p w:rsidR="00690174" w:rsidRDefault="0069017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CC36B0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849 911,41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690174" w:rsidRDefault="00690174" w:rsidP="004F6E1B"/>
    <w:p w:rsidR="00690174" w:rsidRDefault="00690174" w:rsidP="004F6E1B"/>
    <w:p w:rsidR="00690174" w:rsidRDefault="00690174"/>
    <w:p w:rsidR="00690174" w:rsidRPr="00612282" w:rsidRDefault="00690174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690174" w:rsidRPr="00612282" w:rsidRDefault="00690174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Корнилов И.Г.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совский муници-пальный </w:t>
            </w:r>
            <w:r w:rsidRPr="0060666D">
              <w:rPr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65404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Кипр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E64F5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АУДИ Q7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CC36B0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21 021 644,19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A52F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E64F5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ЛЕНД РОВЕР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автоприцеп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28265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15331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1519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33946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121409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45356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54982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22178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326205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326205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44414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rPr>
          <w:trHeight w:val="110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31939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21245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30966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151073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C3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106394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C3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103367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C3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3149037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C3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70090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C3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74455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C3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139327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86169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45509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33203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коровника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склада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клуба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гаража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коровника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сенного сарая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телятника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сенной сарай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кузницы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пилорамы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мех.мастерских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41,8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84723C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Santafe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3 503 992,00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43,1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AE402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98 421,00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98 421,00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31FCD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690174" w:rsidRDefault="00690174"/>
    <w:p w:rsidR="00690174" w:rsidRDefault="00690174"/>
    <w:p w:rsidR="00690174" w:rsidRDefault="00690174"/>
    <w:p w:rsidR="00690174" w:rsidRDefault="00690174"/>
    <w:p w:rsidR="00690174" w:rsidRDefault="00690174"/>
    <w:p w:rsidR="00690174" w:rsidRDefault="00690174"/>
    <w:p w:rsidR="00690174" w:rsidRPr="00612282" w:rsidRDefault="00690174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690174" w:rsidRPr="00612282" w:rsidRDefault="00690174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Декларированный годовой доход </w:t>
            </w:r>
            <w:r w:rsidRPr="00612282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</w:t>
            </w:r>
            <w:r w:rsidRPr="00612282">
              <w:rPr>
                <w:sz w:val="22"/>
                <w:szCs w:val="22"/>
              </w:rPr>
              <w:lastRenderedPageBreak/>
              <w:t>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</w:t>
            </w:r>
            <w:r w:rsidRPr="00612282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</w:t>
            </w:r>
            <w:r w:rsidRPr="00612282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Коршунова П.П.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комн.</w:t>
            </w:r>
          </w:p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0666D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автомо</w:t>
            </w:r>
            <w:r>
              <w:rPr>
                <w:sz w:val="22"/>
                <w:szCs w:val="22"/>
              </w:rPr>
              <w:t xml:space="preserve"> -</w:t>
            </w:r>
            <w:r w:rsidRPr="0060666D">
              <w:rPr>
                <w:sz w:val="22"/>
                <w:szCs w:val="22"/>
              </w:rPr>
              <w:t>биль</w:t>
            </w:r>
          </w:p>
          <w:p w:rsidR="00690174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</w:p>
          <w:p w:rsidR="00690174" w:rsidRPr="007B189C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Note</w:t>
            </w:r>
          </w:p>
          <w:p w:rsidR="00690174" w:rsidRPr="00612282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36B0">
              <w:rPr>
                <w:sz w:val="22"/>
                <w:szCs w:val="22"/>
              </w:rPr>
              <w:t>727</w:t>
            </w:r>
            <w:r>
              <w:rPr>
                <w:sz w:val="22"/>
                <w:szCs w:val="22"/>
              </w:rPr>
              <w:t xml:space="preserve"> </w:t>
            </w:r>
            <w:r w:rsidRPr="00CC36B0">
              <w:rPr>
                <w:sz w:val="22"/>
                <w:szCs w:val="22"/>
              </w:rPr>
              <w:t>861,</w:t>
            </w:r>
          </w:p>
          <w:p w:rsidR="00690174" w:rsidRPr="00CC36B0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36B0">
              <w:rPr>
                <w:sz w:val="22"/>
                <w:szCs w:val="22"/>
              </w:rPr>
              <w:t>02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066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690174" w:rsidRDefault="00690174"/>
    <w:p w:rsidR="00690174" w:rsidRPr="00612282" w:rsidRDefault="00690174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690174" w:rsidRPr="00612282" w:rsidRDefault="00690174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имущественного характера за период с 1 января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Кулаков И.Я.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Тойота-Хайлендер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CC36B0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3 573 410,18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0307C9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EE1CB1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Ситроен С-4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136 259,96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4D41C0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 GLA200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690174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690174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D41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4D41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690174" w:rsidRPr="0060666D" w:rsidRDefault="0069017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690174" w:rsidRDefault="00690174"/>
    <w:p w:rsidR="00690174" w:rsidRPr="00612282" w:rsidRDefault="00690174" w:rsidP="003049C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690174" w:rsidRPr="00612282" w:rsidRDefault="00690174" w:rsidP="003049C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690174" w:rsidRPr="00612282" w:rsidRDefault="00690174" w:rsidP="003049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690174" w:rsidRPr="00612282" w:rsidRDefault="00690174" w:rsidP="003049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690174" w:rsidRPr="00612282" w:rsidRDefault="00690174" w:rsidP="003049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</w:t>
      </w:r>
    </w:p>
    <w:p w:rsidR="00690174" w:rsidRPr="00612282" w:rsidRDefault="00690174" w:rsidP="003049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690174" w:rsidRPr="00612282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 А.М.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690174" w:rsidRPr="00612282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304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304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304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304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CC36B0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1 271 999, 94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690174" w:rsidRDefault="00690174"/>
    <w:p w:rsidR="00690174" w:rsidRPr="00612282" w:rsidRDefault="00690174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690174" w:rsidRPr="00612282" w:rsidRDefault="00690174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1101"/>
        <w:gridCol w:w="945"/>
        <w:gridCol w:w="898"/>
        <w:gridCol w:w="964"/>
        <w:gridCol w:w="1134"/>
        <w:gridCol w:w="907"/>
        <w:gridCol w:w="1272"/>
        <w:gridCol w:w="769"/>
        <w:gridCol w:w="2154"/>
      </w:tblGrid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N </w:t>
            </w:r>
            <w:r w:rsidRPr="00612282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Фамилия и </w:t>
            </w:r>
            <w:r w:rsidRPr="00612282">
              <w:rPr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 -</w:t>
            </w:r>
            <w:r>
              <w:rPr>
                <w:sz w:val="22"/>
                <w:szCs w:val="22"/>
              </w:rPr>
              <w:lastRenderedPageBreak/>
              <w:t>пальная</w:t>
            </w:r>
          </w:p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612282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 w:rsidRPr="00612282"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Транспортн</w:t>
            </w:r>
            <w:r w:rsidRPr="00612282">
              <w:rPr>
                <w:sz w:val="22"/>
                <w:szCs w:val="22"/>
              </w:rPr>
              <w:lastRenderedPageBreak/>
              <w:t>ые средства (вид, марка)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Декла</w:t>
            </w:r>
            <w:r w:rsidRPr="00612282">
              <w:rPr>
                <w:sz w:val="22"/>
                <w:szCs w:val="22"/>
              </w:rPr>
              <w:lastRenderedPageBreak/>
              <w:t>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Сведения об </w:t>
            </w:r>
            <w:r w:rsidRPr="00612282">
              <w:rPr>
                <w:sz w:val="22"/>
                <w:szCs w:val="22"/>
              </w:rPr>
              <w:lastRenderedPageBreak/>
              <w:t xml:space="preserve">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Кузьмин А.М.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Митсубиси-Паджеро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CC36B0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5 189 159,00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A52F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7F1B5B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– 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ПВХ "Фрегат М- 340"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ПВХ "Корсар – 430"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350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0350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690174" w:rsidRDefault="00690174"/>
    <w:p w:rsidR="00690174" w:rsidRDefault="00690174"/>
    <w:p w:rsidR="00690174" w:rsidRDefault="00690174"/>
    <w:p w:rsidR="00690174" w:rsidRDefault="00690174"/>
    <w:p w:rsidR="00690174" w:rsidRDefault="00690174"/>
    <w:p w:rsidR="00690174" w:rsidRDefault="00690174"/>
    <w:p w:rsidR="00690174" w:rsidRPr="00612282" w:rsidRDefault="00690174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690174" w:rsidRPr="00612282" w:rsidRDefault="00690174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Лихачев В.С.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690174" w:rsidRPr="00612282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Ленд-Ровер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CC36B0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7 106 573,92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1 040,32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28 681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lastRenderedPageBreak/>
              <w:t>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инди-</w:t>
            </w:r>
            <w:r w:rsidRPr="0060666D">
              <w:rPr>
                <w:sz w:val="22"/>
                <w:szCs w:val="22"/>
              </w:rPr>
              <w:lastRenderedPageBreak/>
              <w:t>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6 263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11 763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270, 6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690174" w:rsidRDefault="00690174"/>
    <w:p w:rsidR="00690174" w:rsidRPr="00612282" w:rsidRDefault="00690174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690174" w:rsidRPr="00612282" w:rsidRDefault="00690174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Мальцев Д.Н.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16 672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E7E4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E7E44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автомобтль VW Гольф 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CC36B0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1 027 566,58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6E7E44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E7E4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MAN 19/414+п/п Schmitz ref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E7E4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E7E4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E7E4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E7E4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E7E4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917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690174" w:rsidRDefault="00690174" w:rsidP="00917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0307C9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917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690174" w:rsidRDefault="00690174" w:rsidP="00917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72,4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EE1CB1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235 882,81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EE1CB1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Правовые основания для заполнения данного раздела </w:t>
            </w:r>
            <w:r w:rsidRPr="0060666D">
              <w:rPr>
                <w:sz w:val="22"/>
                <w:szCs w:val="22"/>
              </w:rPr>
              <w:lastRenderedPageBreak/>
              <w:t>отсутствуют</w:t>
            </w: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EE1CB1" w:rsidRDefault="00690174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690174" w:rsidRDefault="00690174"/>
    <w:p w:rsidR="00690174" w:rsidRPr="00612282" w:rsidRDefault="00690174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690174" w:rsidRPr="00612282" w:rsidRDefault="00690174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Медведева О.В.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lastRenderedPageBreak/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кварти-</w:t>
            </w:r>
          </w:p>
          <w:p w:rsidR="00690174" w:rsidRDefault="00690174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CC36B0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240 000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Правовые основания </w:t>
            </w:r>
            <w:r w:rsidRPr="0060666D">
              <w:rPr>
                <w:sz w:val="22"/>
                <w:szCs w:val="22"/>
              </w:rPr>
              <w:lastRenderedPageBreak/>
              <w:t>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A11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690174" w:rsidRPr="0060666D" w:rsidRDefault="00690174" w:rsidP="00A11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A116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A116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EE1CB1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240 000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690174" w:rsidRPr="00FD2105" w:rsidRDefault="00690174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690174" w:rsidRPr="0060666D" w:rsidRDefault="00690174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010CB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010CB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690174" w:rsidRDefault="00690174"/>
    <w:p w:rsidR="00690174" w:rsidRPr="00612282" w:rsidRDefault="00690174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690174" w:rsidRPr="00612282" w:rsidRDefault="00690174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Транспортные средства (вид, </w:t>
            </w:r>
            <w:r w:rsidRPr="00612282">
              <w:rPr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Декларированный годовой доход </w:t>
            </w:r>
            <w:r w:rsidRPr="00612282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совершены сделки </w:t>
            </w:r>
            <w:r w:rsidRPr="00612282">
              <w:rPr>
                <w:sz w:val="22"/>
                <w:szCs w:val="22"/>
              </w:rPr>
              <w:lastRenderedPageBreak/>
              <w:t xml:space="preserve">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вид </w:t>
            </w:r>
            <w:r w:rsidRPr="00612282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вид собстве</w:t>
            </w:r>
            <w:r w:rsidRPr="00612282">
              <w:rPr>
                <w:sz w:val="22"/>
                <w:szCs w:val="22"/>
              </w:rPr>
              <w:lastRenderedPageBreak/>
              <w:t>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площадь </w:t>
            </w:r>
            <w:r w:rsidRPr="00612282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страна располо</w:t>
            </w:r>
            <w:r w:rsidRPr="00612282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вид </w:t>
            </w:r>
            <w:r w:rsidRPr="00612282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площадь </w:t>
            </w:r>
            <w:r w:rsidRPr="00612282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страна располо</w:t>
            </w:r>
            <w:r w:rsidRPr="00612282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Нецветаев Ю.А.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автомобтль Тойота Камри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CC36B0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134 415,00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A52F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87 800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7F1B5B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50 400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52 900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15 400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41 900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690174" w:rsidRDefault="00690174"/>
    <w:p w:rsidR="00690174" w:rsidRDefault="00690174"/>
    <w:p w:rsidR="00690174" w:rsidRDefault="00690174"/>
    <w:p w:rsidR="00690174" w:rsidRDefault="00690174"/>
    <w:p w:rsidR="00690174" w:rsidRDefault="00690174"/>
    <w:p w:rsidR="00690174" w:rsidRDefault="00690174"/>
    <w:p w:rsidR="00690174" w:rsidRPr="00612282" w:rsidRDefault="00690174" w:rsidP="0076603D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690174" w:rsidRPr="00612282" w:rsidRDefault="00690174" w:rsidP="0076603D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690174" w:rsidRPr="00612282" w:rsidRDefault="00690174" w:rsidP="0076603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690174" w:rsidRPr="00612282" w:rsidRDefault="00690174" w:rsidP="0076603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690174" w:rsidRPr="00612282" w:rsidRDefault="00690174" w:rsidP="0076603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</w:t>
      </w:r>
    </w:p>
    <w:p w:rsidR="00690174" w:rsidRPr="00612282" w:rsidRDefault="00690174" w:rsidP="0076603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47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677"/>
        <w:gridCol w:w="793"/>
        <w:gridCol w:w="720"/>
        <w:gridCol w:w="1907"/>
        <w:gridCol w:w="1800"/>
        <w:gridCol w:w="2154"/>
      </w:tblGrid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690174" w:rsidRPr="00612282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2862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Никешин В.Н.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690174" w:rsidRPr="00612282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совский муници-пальный </w:t>
            </w:r>
            <w:r w:rsidRPr="0060666D">
              <w:rPr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286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комн.</w:t>
            </w:r>
          </w:p>
          <w:p w:rsidR="00690174" w:rsidRPr="0060666D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</w:t>
            </w:r>
            <w:r>
              <w:rPr>
                <w:sz w:val="22"/>
                <w:szCs w:val="22"/>
              </w:rPr>
              <w:t>-</w:t>
            </w:r>
            <w:r w:rsidRPr="0060666D">
              <w:rPr>
                <w:sz w:val="22"/>
                <w:szCs w:val="22"/>
              </w:rPr>
              <w:t>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втомобил</w:t>
            </w:r>
            <w:r>
              <w:rPr>
                <w:sz w:val="22"/>
                <w:szCs w:val="22"/>
              </w:rPr>
              <w:t>ь</w:t>
            </w:r>
          </w:p>
          <w:p w:rsidR="00690174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Гольф</w:t>
            </w:r>
          </w:p>
          <w:p w:rsidR="00690174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2862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124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1 279 239</w:t>
            </w:r>
          </w:p>
          <w:p w:rsidR="00690174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CC36B0" w:rsidRDefault="00690174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124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124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124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690174" w:rsidRDefault="00690174" w:rsidP="0076603D"/>
    <w:p w:rsidR="00690174" w:rsidRDefault="00690174" w:rsidP="0076603D"/>
    <w:p w:rsidR="00690174" w:rsidRDefault="00690174"/>
    <w:p w:rsidR="00690174" w:rsidRPr="00612282" w:rsidRDefault="00690174" w:rsidP="003F498C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690174" w:rsidRPr="00612282" w:rsidRDefault="00690174" w:rsidP="003F498C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690174" w:rsidRPr="00612282" w:rsidRDefault="00690174" w:rsidP="003F498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690174" w:rsidRPr="00612282" w:rsidRDefault="00690174" w:rsidP="003F498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690174" w:rsidRPr="00612282" w:rsidRDefault="00690174" w:rsidP="003F498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</w:t>
      </w:r>
    </w:p>
    <w:p w:rsidR="00690174" w:rsidRPr="00612282" w:rsidRDefault="00690174" w:rsidP="003F498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690174" w:rsidRPr="00612282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Никончук С.В.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lastRenderedPageBreak/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690174" w:rsidRPr="00612282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земель-</w:t>
            </w:r>
          </w:p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CC36B0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952 138</w:t>
            </w:r>
            <w:r w:rsidRPr="00CC36B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Правовые основания </w:t>
            </w:r>
            <w:r w:rsidRPr="0060666D">
              <w:rPr>
                <w:sz w:val="22"/>
                <w:szCs w:val="22"/>
              </w:rPr>
              <w:lastRenderedPageBreak/>
              <w:t>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90174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90174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6122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90174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0A3CA3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Автомо</w:t>
            </w:r>
            <w:r w:rsidRPr="000A3CA3">
              <w:rPr>
                <w:sz w:val="22"/>
                <w:szCs w:val="22"/>
                <w:lang w:val="de-DE"/>
              </w:rPr>
              <w:t>-</w:t>
            </w:r>
            <w:r>
              <w:rPr>
                <w:sz w:val="22"/>
                <w:szCs w:val="22"/>
              </w:rPr>
              <w:t>биль</w:t>
            </w:r>
          </w:p>
          <w:p w:rsidR="00690174" w:rsidRPr="000A3CA3" w:rsidRDefault="00690174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de-DE"/>
              </w:rPr>
            </w:pPr>
            <w:r w:rsidRPr="000A3CA3">
              <w:rPr>
                <w:sz w:val="22"/>
                <w:szCs w:val="22"/>
                <w:lang w:val="de-DE"/>
              </w:rPr>
              <w:t>Volkswagen Golf Plus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4C28DC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 533 230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963C09" w:rsidRDefault="00690174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C09">
              <w:rPr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</w:tbl>
    <w:p w:rsidR="00690174" w:rsidRDefault="00690174" w:rsidP="003F498C"/>
    <w:p w:rsidR="00690174" w:rsidRDefault="00690174"/>
    <w:p w:rsidR="00690174" w:rsidRPr="00612282" w:rsidRDefault="00690174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Приложение</w:t>
      </w:r>
    </w:p>
    <w:p w:rsidR="00690174" w:rsidRPr="00612282" w:rsidRDefault="00690174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 Ю.В.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AA1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0666D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автомо</w:t>
            </w:r>
            <w:r>
              <w:rPr>
                <w:sz w:val="22"/>
                <w:szCs w:val="22"/>
              </w:rPr>
              <w:t xml:space="preserve"> -</w:t>
            </w:r>
            <w:r w:rsidRPr="0060666D">
              <w:rPr>
                <w:sz w:val="22"/>
                <w:szCs w:val="22"/>
              </w:rPr>
              <w:t>биль</w:t>
            </w:r>
          </w:p>
          <w:p w:rsidR="00690174" w:rsidRPr="007B189C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Hyundai Grand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Santa Fe</w:t>
                </w:r>
              </w:smartTag>
            </w:smartTag>
          </w:p>
          <w:p w:rsidR="00690174" w:rsidRPr="00612282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CC36B0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1 863 248, 80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AA1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</w:t>
            </w:r>
            <w:r w:rsidRPr="0060666D">
              <w:rPr>
                <w:sz w:val="22"/>
                <w:szCs w:val="22"/>
              </w:rPr>
              <w:lastRenderedPageBreak/>
              <w:t>виду-</w:t>
            </w:r>
          </w:p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0307C9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Suzuki </w:t>
            </w:r>
            <w:r>
              <w:rPr>
                <w:sz w:val="22"/>
                <w:szCs w:val="22"/>
              </w:rPr>
              <w:lastRenderedPageBreak/>
              <w:t>AN 650 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AA17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Болгария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0307C9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Кайман N-400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AA1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EE1CB1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VF 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2 274 201,24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AA1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AA1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AA1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D2105" w:rsidRDefault="0069017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AA1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690174" w:rsidRDefault="00690174"/>
    <w:p w:rsidR="00690174" w:rsidRPr="00612282" w:rsidRDefault="00690174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690174" w:rsidRPr="00612282" w:rsidRDefault="00690174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Плашенко Т.А.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</w:t>
            </w:r>
            <w:r>
              <w:rPr>
                <w:sz w:val="22"/>
                <w:szCs w:val="22"/>
              </w:rPr>
              <w:lastRenderedPageBreak/>
              <w:t xml:space="preserve">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205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</w:t>
            </w: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</w:t>
            </w:r>
            <w:r w:rsidRPr="0060666D">
              <w:rPr>
                <w:sz w:val="22"/>
                <w:szCs w:val="22"/>
              </w:rPr>
              <w:lastRenderedPageBreak/>
              <w:t>виду-</w:t>
            </w:r>
          </w:p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7B189C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  <w:p w:rsidR="00690174" w:rsidRPr="00612282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CC36B0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787 270, 59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690174" w:rsidRDefault="00690174"/>
    <w:p w:rsidR="00690174" w:rsidRPr="00612282" w:rsidRDefault="00690174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690174" w:rsidRPr="00612282" w:rsidRDefault="00690174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Полякова А.В.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</w:t>
            </w:r>
            <w:r>
              <w:rPr>
                <w:sz w:val="22"/>
                <w:szCs w:val="22"/>
              </w:rPr>
              <w:lastRenderedPageBreak/>
              <w:t xml:space="preserve">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CC12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90174" w:rsidRPr="00612282" w:rsidRDefault="00690174" w:rsidP="00CC12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1 594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CC36B0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572 187,93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Правовые основания 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0307C9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CC12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0307C9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F850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85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F85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0307C9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EE1CB1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Хендай Салярис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453 893,72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690174" w:rsidRDefault="00690174"/>
    <w:p w:rsidR="00690174" w:rsidRPr="00612282" w:rsidRDefault="00690174" w:rsidP="00B91911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690174" w:rsidRPr="00612282" w:rsidRDefault="00690174" w:rsidP="00B91911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к Порядку...</w:t>
      </w:r>
    </w:p>
    <w:p w:rsidR="00690174" w:rsidRPr="00612282" w:rsidRDefault="00690174" w:rsidP="00B9191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690174" w:rsidRPr="00612282" w:rsidRDefault="00690174" w:rsidP="00B9191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690174" w:rsidRPr="00612282" w:rsidRDefault="00690174" w:rsidP="00B9191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</w:t>
      </w:r>
    </w:p>
    <w:p w:rsidR="00690174" w:rsidRPr="00612282" w:rsidRDefault="00690174" w:rsidP="00B9191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690174" w:rsidRPr="0061228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Пыжов И.Н.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690174" w:rsidRPr="0061228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43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690174" w:rsidRPr="00843542" w:rsidRDefault="00690174" w:rsidP="008435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Автомо-биль</w:t>
            </w:r>
          </w:p>
          <w:p w:rsidR="00690174" w:rsidRPr="0084354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sz w:val="22"/>
                  <w:szCs w:val="22"/>
                  <w:lang w:val="en-US"/>
                </w:rPr>
                <w:t>RIO</w:t>
              </w:r>
            </w:smartTag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84354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1 568 534</w:t>
            </w:r>
            <w:r w:rsidRPr="00CC36B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6B0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комн.</w:t>
            </w:r>
          </w:p>
          <w:p w:rsidR="00690174" w:rsidRDefault="00690174" w:rsidP="006B0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6122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комн.</w:t>
            </w: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9659CE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</w:t>
            </w:r>
            <w:r w:rsidRPr="009659CE"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9659CE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9659CE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264 399,10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963C09" w:rsidRDefault="00690174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C09">
              <w:rPr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</w:tbl>
    <w:p w:rsidR="00690174" w:rsidRDefault="00690174" w:rsidP="00B91911"/>
    <w:p w:rsidR="00690174" w:rsidRDefault="00690174" w:rsidP="00B91911"/>
    <w:p w:rsidR="00690174" w:rsidRDefault="00690174"/>
    <w:p w:rsidR="00690174" w:rsidRPr="00612282" w:rsidRDefault="00690174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690174" w:rsidRPr="00612282" w:rsidRDefault="00690174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85"/>
        <w:gridCol w:w="891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Декларированный годовой доход </w:t>
            </w:r>
            <w:r w:rsidRPr="00612282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</w:t>
            </w:r>
            <w:r w:rsidRPr="00612282">
              <w:rPr>
                <w:sz w:val="22"/>
                <w:szCs w:val="22"/>
              </w:rPr>
              <w:lastRenderedPageBreak/>
              <w:t>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</w:t>
            </w:r>
            <w:r w:rsidRPr="00612282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</w:t>
            </w:r>
            <w:r w:rsidRPr="00612282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 С.Г.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4 484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690174" w:rsidRPr="00612282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5320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CC36B0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15 026 854,70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612282">
        <w:trPr>
          <w:trHeight w:val="1231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0C5557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Скания P114GA4X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Автозаправочная станция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690174" w:rsidRDefault="00690174"/>
    <w:p w:rsidR="00690174" w:rsidRPr="00612282" w:rsidRDefault="00690174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690174" w:rsidRPr="00612282" w:rsidRDefault="00690174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имущественного характера за период с 1 января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Шевчук З.Н.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3C479D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автомобтль </w:t>
            </w:r>
            <w:r>
              <w:rPr>
                <w:sz w:val="22"/>
                <w:szCs w:val="22"/>
                <w:lang w:val="en-US"/>
              </w:rPr>
              <w:t>FORD ФОРД "ФОКУС"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CC36B0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1 520 921,44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A52F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7F1B5B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1 447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в инд.собственности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350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0350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1-этажное 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93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193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52F53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здания магазина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193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193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B214CE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690174" w:rsidRDefault="00690174"/>
    <w:p w:rsidR="00690174" w:rsidRDefault="00690174"/>
    <w:p w:rsidR="00690174" w:rsidRDefault="00690174"/>
    <w:p w:rsidR="00690174" w:rsidRDefault="00690174"/>
    <w:p w:rsidR="00690174" w:rsidRDefault="00690174"/>
    <w:p w:rsidR="00690174" w:rsidRDefault="00690174"/>
    <w:p w:rsidR="00690174" w:rsidRPr="00612282" w:rsidRDefault="00690174" w:rsidP="009561F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690174" w:rsidRPr="00612282" w:rsidRDefault="00690174" w:rsidP="009561F5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690174" w:rsidRPr="00612282" w:rsidRDefault="00690174" w:rsidP="009561F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690174" w:rsidRPr="00612282" w:rsidRDefault="00690174" w:rsidP="009561F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690174" w:rsidRPr="00612282" w:rsidRDefault="00690174" w:rsidP="009561F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</w:t>
      </w:r>
    </w:p>
    <w:p w:rsidR="00690174" w:rsidRPr="00612282" w:rsidRDefault="00690174" w:rsidP="009561F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47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677"/>
        <w:gridCol w:w="793"/>
        <w:gridCol w:w="720"/>
        <w:gridCol w:w="1907"/>
        <w:gridCol w:w="1800"/>
        <w:gridCol w:w="2154"/>
      </w:tblGrid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Ушаков С.В.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lastRenderedPageBreak/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земель</w:t>
            </w:r>
            <w:r>
              <w:rPr>
                <w:sz w:val="22"/>
                <w:szCs w:val="22"/>
              </w:rPr>
              <w:t>-</w:t>
            </w:r>
          </w:p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F032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AC6F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втомобил</w:t>
            </w:r>
            <w:r>
              <w:rPr>
                <w:sz w:val="22"/>
                <w:szCs w:val="22"/>
              </w:rPr>
              <w:t>и:</w:t>
            </w:r>
          </w:p>
          <w:p w:rsidR="00690174" w:rsidRDefault="00690174" w:rsidP="00AC6F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ЛЕНД РОВЕР</w:t>
            </w:r>
          </w:p>
          <w:p w:rsidR="00690174" w:rsidRPr="00BC575C" w:rsidRDefault="00690174" w:rsidP="00AC6F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RANGE</w:t>
            </w:r>
            <w:r w:rsidRPr="005F68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ROVER</w:t>
            </w:r>
            <w:r w:rsidRPr="005F685D">
              <w:rPr>
                <w:sz w:val="22"/>
                <w:szCs w:val="22"/>
              </w:rPr>
              <w:t>;</w:t>
            </w:r>
          </w:p>
          <w:p w:rsidR="00690174" w:rsidRDefault="00690174" w:rsidP="00AC6F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</w:p>
          <w:p w:rsidR="00690174" w:rsidRPr="005F685D" w:rsidRDefault="00690174" w:rsidP="005F68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  <w:lang w:val="en-US"/>
              </w:rPr>
              <w:t xml:space="preserve"> MERCEDES-BENZ E 300</w:t>
            </w:r>
          </w:p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CC36B0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144 000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5F0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комн.</w:t>
            </w:r>
          </w:p>
          <w:p w:rsidR="00690174" w:rsidRPr="0060666D" w:rsidRDefault="00690174" w:rsidP="005F0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беспроцентного займа</w:t>
            </w:r>
          </w:p>
          <w:p w:rsidR="00690174" w:rsidRPr="00612282" w:rsidRDefault="00690174" w:rsidP="005F0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(возврат займовых платежей)</w:t>
            </w: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AD23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Мототранспорт-ное средство:</w:t>
            </w:r>
          </w:p>
          <w:p w:rsidR="00690174" w:rsidRPr="00A069CC" w:rsidRDefault="00690174" w:rsidP="00AD23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Ямаха XV 1900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комн.</w:t>
            </w:r>
          </w:p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индии</w:t>
            </w:r>
            <w:r w:rsidRPr="0060666D">
              <w:rPr>
                <w:sz w:val="22"/>
                <w:szCs w:val="22"/>
              </w:rPr>
              <w:t>-виду-</w:t>
            </w:r>
          </w:p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A069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транспорт:</w:t>
            </w:r>
          </w:p>
          <w:p w:rsidR="00690174" w:rsidRPr="00A069CC" w:rsidRDefault="00690174" w:rsidP="00A069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Гидроцикл </w:t>
            </w:r>
            <w:r>
              <w:rPr>
                <w:sz w:val="22"/>
                <w:szCs w:val="22"/>
                <w:lang w:val="en-US"/>
              </w:rPr>
              <w:t>GTX</w:t>
            </w:r>
            <w:r w:rsidRPr="00A069CC">
              <w:rPr>
                <w:sz w:val="22"/>
                <w:szCs w:val="22"/>
              </w:rPr>
              <w:t>4-</w:t>
            </w:r>
            <w:r>
              <w:rPr>
                <w:sz w:val="22"/>
                <w:szCs w:val="22"/>
                <w:lang w:val="en-US"/>
              </w:rPr>
              <w:t>TEC</w:t>
            </w:r>
            <w:r w:rsidRPr="00A069C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SC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 комн.</w:t>
            </w:r>
          </w:p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A069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Иные транспортные средства</w:t>
            </w:r>
            <w:r>
              <w:rPr>
                <w:sz w:val="22"/>
                <w:szCs w:val="22"/>
              </w:rPr>
              <w:t>:</w:t>
            </w:r>
          </w:p>
          <w:p w:rsidR="00690174" w:rsidRPr="00A069CC" w:rsidRDefault="00690174" w:rsidP="00A069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без марки ЛАВ-81012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комн.</w:t>
            </w:r>
          </w:p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инди-виду-</w:t>
            </w:r>
          </w:p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690174" w:rsidRDefault="00690174" w:rsidP="009561F5"/>
    <w:p w:rsidR="00690174" w:rsidRDefault="00690174"/>
    <w:p w:rsidR="00690174" w:rsidRPr="00612282" w:rsidRDefault="00690174" w:rsidP="00021CA8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690174" w:rsidRPr="00612282" w:rsidRDefault="00690174" w:rsidP="00021CA8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690174" w:rsidRPr="00612282" w:rsidRDefault="00690174" w:rsidP="00021C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690174" w:rsidRPr="00612282" w:rsidRDefault="00690174" w:rsidP="00021C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690174" w:rsidRPr="00612282" w:rsidRDefault="00690174" w:rsidP="00021C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</w:t>
      </w:r>
    </w:p>
    <w:p w:rsidR="00690174" w:rsidRPr="00612282" w:rsidRDefault="00690174" w:rsidP="00021C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Л.И.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совский муници-пальный </w:t>
            </w:r>
            <w:r w:rsidRPr="0060666D">
              <w:rPr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земель-</w:t>
            </w: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</w:t>
            </w: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комн.</w:t>
            </w:r>
          </w:p>
          <w:p w:rsidR="00690174" w:rsidRPr="0060666D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CC36B0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1 708 691,07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</w:t>
            </w: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комн.</w:t>
            </w:r>
          </w:p>
          <w:p w:rsidR="00690174" w:rsidRPr="0060666D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90174" w:rsidRPr="0060666D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комн.</w:t>
            </w:r>
          </w:p>
          <w:p w:rsidR="00690174" w:rsidRPr="0060666D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E12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9E1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E1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E1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E1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3-х</w:t>
            </w: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комн.</w:t>
            </w:r>
          </w:p>
          <w:p w:rsidR="00690174" w:rsidRPr="0060666D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</w:t>
            </w:r>
            <w:r>
              <w:rPr>
                <w:sz w:val="22"/>
                <w:szCs w:val="22"/>
              </w:rPr>
              <w:t xml:space="preserve"> –</w:t>
            </w:r>
            <w:r w:rsidRPr="0060666D">
              <w:rPr>
                <w:sz w:val="22"/>
                <w:szCs w:val="22"/>
              </w:rPr>
              <w:t>бил</w:t>
            </w:r>
            <w:r>
              <w:rPr>
                <w:sz w:val="22"/>
                <w:szCs w:val="22"/>
              </w:rPr>
              <w:t>и:</w:t>
            </w: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  <w:lang w:val="en-US"/>
              </w:rPr>
              <w:t xml:space="preserve"> Lexus </w:t>
            </w:r>
            <w:r>
              <w:rPr>
                <w:sz w:val="22"/>
                <w:szCs w:val="22"/>
                <w:lang w:val="en-US"/>
              </w:rPr>
              <w:lastRenderedPageBreak/>
              <w:t>LX-470;</w:t>
            </w:r>
          </w:p>
          <w:p w:rsidR="00690174" w:rsidRPr="00B77C7E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9E12B6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 Audi Q7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1 093 635,5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963C09" w:rsidRDefault="00690174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C09">
              <w:rPr>
                <w:sz w:val="20"/>
                <w:szCs w:val="20"/>
              </w:rPr>
              <w:lastRenderedPageBreak/>
              <w:t>Правовые основания для заполнения данного раздела отсутствуют</w:t>
            </w:r>
          </w:p>
        </w:tc>
      </w:tr>
    </w:tbl>
    <w:p w:rsidR="00690174" w:rsidRDefault="00690174" w:rsidP="00021CA8"/>
    <w:p w:rsidR="00690174" w:rsidRDefault="00690174"/>
    <w:p w:rsidR="00690174" w:rsidRPr="00612282" w:rsidRDefault="00690174" w:rsidP="00BB25DD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690174" w:rsidRPr="00612282" w:rsidRDefault="00690174" w:rsidP="00BB25DD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690174" w:rsidRPr="00612282" w:rsidRDefault="00690174" w:rsidP="00BB25D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690174" w:rsidRPr="00612282" w:rsidRDefault="00690174" w:rsidP="00BB25D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690174" w:rsidRPr="00612282" w:rsidRDefault="00690174" w:rsidP="00BB25D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</w:t>
      </w:r>
    </w:p>
    <w:p w:rsidR="00690174" w:rsidRPr="00612282" w:rsidRDefault="00690174" w:rsidP="00BB25D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2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1037"/>
        <w:gridCol w:w="1080"/>
        <w:gridCol w:w="900"/>
        <w:gridCol w:w="1260"/>
        <w:gridCol w:w="1440"/>
        <w:gridCol w:w="2154"/>
      </w:tblGrid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Захарова О.М.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lastRenderedPageBreak/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  <w:r>
              <w:rPr>
                <w:sz w:val="22"/>
                <w:szCs w:val="22"/>
              </w:rPr>
              <w:t>, осуществляющий полномочия на постоянной основе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земель</w:t>
            </w:r>
            <w:r>
              <w:rPr>
                <w:sz w:val="22"/>
                <w:szCs w:val="22"/>
              </w:rPr>
              <w:t>-</w:t>
            </w:r>
          </w:p>
          <w:p w:rsidR="00690174" w:rsidRPr="0060666D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ный </w:t>
            </w:r>
            <w:r w:rsidRPr="0060666D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инди-виду-</w:t>
            </w:r>
          </w:p>
          <w:p w:rsidR="00690174" w:rsidRPr="0060666D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2763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90C2E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BB25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комн.</w:t>
            </w:r>
          </w:p>
          <w:p w:rsidR="00690174" w:rsidRPr="0060666D" w:rsidRDefault="00690174" w:rsidP="00BB25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690174" w:rsidRPr="0060666D" w:rsidRDefault="00690174" w:rsidP="00BB25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CC36B0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1 526 030,86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069CC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индии</w:t>
            </w:r>
            <w:r w:rsidRPr="0060666D">
              <w:rPr>
                <w:sz w:val="22"/>
                <w:szCs w:val="22"/>
              </w:rPr>
              <w:t>-виду-</w:t>
            </w:r>
          </w:p>
          <w:p w:rsidR="00690174" w:rsidRPr="0060666D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A069CC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B0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5B0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5B0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BF10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</w:t>
            </w:r>
          </w:p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комн.</w:t>
            </w:r>
          </w:p>
          <w:p w:rsidR="00690174" w:rsidRPr="0060666D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B0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индии</w:t>
            </w:r>
            <w:r w:rsidRPr="0060666D">
              <w:rPr>
                <w:sz w:val="22"/>
                <w:szCs w:val="22"/>
              </w:rPr>
              <w:t>-виду-</w:t>
            </w:r>
          </w:p>
          <w:p w:rsidR="00690174" w:rsidRPr="0060666D" w:rsidRDefault="00690174" w:rsidP="005B0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0666D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B0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</w:t>
            </w:r>
            <w:r>
              <w:rPr>
                <w:sz w:val="22"/>
                <w:szCs w:val="22"/>
              </w:rPr>
              <w:t xml:space="preserve"> –</w:t>
            </w:r>
            <w:r w:rsidRPr="0060666D">
              <w:rPr>
                <w:sz w:val="22"/>
                <w:szCs w:val="22"/>
              </w:rPr>
              <w:t>бил</w:t>
            </w:r>
            <w:r>
              <w:rPr>
                <w:sz w:val="22"/>
                <w:szCs w:val="22"/>
              </w:rPr>
              <w:t>и:</w:t>
            </w:r>
          </w:p>
          <w:p w:rsidR="00690174" w:rsidRDefault="00690174" w:rsidP="005B0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1)Митсубиши</w:t>
            </w:r>
          </w:p>
          <w:p w:rsidR="00690174" w:rsidRPr="00BC575C" w:rsidRDefault="00690174" w:rsidP="005B0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поджеро</w:t>
            </w:r>
            <w:r w:rsidRPr="00BF10B2">
              <w:rPr>
                <w:sz w:val="22"/>
                <w:szCs w:val="22"/>
              </w:rPr>
              <w:t>;</w:t>
            </w:r>
          </w:p>
          <w:p w:rsidR="00690174" w:rsidRPr="00BF10B2" w:rsidRDefault="00690174" w:rsidP="005B0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Шкода Етти</w:t>
            </w:r>
          </w:p>
          <w:p w:rsidR="00690174" w:rsidRPr="00A069CC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BF10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1 082 762,19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690174" w:rsidRDefault="00690174" w:rsidP="00BB25DD"/>
    <w:p w:rsidR="00690174" w:rsidRDefault="00690174" w:rsidP="00BB25DD"/>
    <w:p w:rsidR="00690174" w:rsidRDefault="00690174"/>
    <w:p w:rsidR="00690174" w:rsidRPr="00612282" w:rsidRDefault="00690174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690174" w:rsidRPr="00612282" w:rsidRDefault="00690174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16</w:t>
      </w:r>
      <w:r w:rsidRPr="00612282">
        <w:rPr>
          <w:sz w:val="22"/>
          <w:szCs w:val="22"/>
        </w:rPr>
        <w:t xml:space="preserve"> года</w:t>
      </w:r>
    </w:p>
    <w:p w:rsidR="00690174" w:rsidRPr="00612282" w:rsidRDefault="00690174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Знаменский А.В.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совский </w:t>
            </w:r>
            <w:r w:rsidRPr="0060666D">
              <w:rPr>
                <w:sz w:val="22"/>
                <w:szCs w:val="22"/>
              </w:rPr>
              <w:lastRenderedPageBreak/>
              <w:t>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2 692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автомо</w:t>
            </w:r>
            <w:r>
              <w:rPr>
                <w:sz w:val="22"/>
                <w:szCs w:val="22"/>
              </w:rPr>
              <w:t xml:space="preserve"> –</w:t>
            </w:r>
            <w:r w:rsidRPr="0060666D">
              <w:rPr>
                <w:sz w:val="22"/>
                <w:szCs w:val="22"/>
              </w:rPr>
              <w:t>биль</w:t>
            </w:r>
          </w:p>
          <w:p w:rsidR="00690174" w:rsidRPr="0060666D" w:rsidRDefault="00690174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УАЗ патриот</w:t>
            </w:r>
          </w:p>
          <w:p w:rsidR="00690174" w:rsidRPr="003C366E" w:rsidRDefault="00690174" w:rsidP="003C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174" w:rsidRPr="00CC36B0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314 688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Pr="00612282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Правовые основания для заполнения данного раздела </w:t>
            </w:r>
            <w:r w:rsidRPr="0060666D">
              <w:rPr>
                <w:sz w:val="22"/>
                <w:szCs w:val="22"/>
              </w:rPr>
              <w:lastRenderedPageBreak/>
              <w:t>отсутствуют</w:t>
            </w: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0307C9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УАЗ патриот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337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337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337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337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CC0728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337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встроенное 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337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337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337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337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174" w:rsidRDefault="00690174" w:rsidP="00337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0307C9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A06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A06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A06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A2688" w:rsidRDefault="00690174" w:rsidP="006F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2 544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6F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F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F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EE1CB1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FA2688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A06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A06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A06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F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F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F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F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EE1CB1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A06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A06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690174" w:rsidRPr="0060666D" w:rsidRDefault="00690174" w:rsidP="00A06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F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F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F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F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EE1CB1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0174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12282" w:rsidRDefault="00690174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Default="00690174" w:rsidP="00A06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A06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F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F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174" w:rsidRPr="0060666D" w:rsidRDefault="00690174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F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6F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EE1CB1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Default="00690174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74" w:rsidRPr="0060666D" w:rsidRDefault="00690174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690174" w:rsidRDefault="00690174"/>
    <w:p w:rsidR="0097184D" w:rsidRPr="00807380" w:rsidRDefault="0097184D" w:rsidP="00807380"/>
    <w:sectPr w:rsidR="0097184D" w:rsidRPr="00807380" w:rsidSect="0081051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F345C"/>
    <w:rsid w:val="004E4A62"/>
    <w:rsid w:val="00553AA0"/>
    <w:rsid w:val="00595A02"/>
    <w:rsid w:val="00690174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 Знак Знак Знак"/>
    <w:basedOn w:val="a"/>
    <w:rsid w:val="0069017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74</Pages>
  <Words>7067</Words>
  <Characters>40283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2017-07-04T06:04:00Z</dcterms:modified>
</cp:coreProperties>
</file>