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7CF" w:rsidRPr="0060666D" w:rsidRDefault="00A107CF" w:rsidP="006E7B12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0666D">
        <w:rPr>
          <w:sz w:val="22"/>
          <w:szCs w:val="22"/>
        </w:rPr>
        <w:t>Приложение</w:t>
      </w:r>
    </w:p>
    <w:p w:rsidR="00A107CF" w:rsidRPr="0060666D" w:rsidRDefault="00A107CF" w:rsidP="006E7B12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0666D">
        <w:rPr>
          <w:sz w:val="22"/>
          <w:szCs w:val="22"/>
        </w:rPr>
        <w:t>к Порядку...</w:t>
      </w:r>
    </w:p>
    <w:p w:rsidR="00A107CF" w:rsidRPr="0060666D" w:rsidRDefault="00A107CF" w:rsidP="006E7B1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0666D">
        <w:rPr>
          <w:sz w:val="22"/>
          <w:szCs w:val="22"/>
        </w:rPr>
        <w:t>СВЕДЕНИЯ</w:t>
      </w:r>
    </w:p>
    <w:p w:rsidR="00A107CF" w:rsidRPr="0060666D" w:rsidRDefault="00A107CF" w:rsidP="006E7B1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0666D">
        <w:rPr>
          <w:sz w:val="22"/>
          <w:szCs w:val="22"/>
        </w:rPr>
        <w:t>о доходах, расходах, об имуществе и обязательствах</w:t>
      </w:r>
    </w:p>
    <w:p w:rsidR="00A107CF" w:rsidRPr="0060666D" w:rsidRDefault="00A107CF" w:rsidP="006E7B1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0666D">
        <w:rPr>
          <w:sz w:val="22"/>
          <w:szCs w:val="22"/>
        </w:rPr>
        <w:t>имущественного характера за период с 1 января 201</w:t>
      </w:r>
      <w:r>
        <w:rPr>
          <w:sz w:val="22"/>
          <w:szCs w:val="22"/>
        </w:rPr>
        <w:t>6</w:t>
      </w:r>
      <w:r w:rsidRPr="0060666D">
        <w:rPr>
          <w:sz w:val="22"/>
          <w:szCs w:val="22"/>
        </w:rPr>
        <w:t>года по 31 декабря 201</w:t>
      </w:r>
      <w:r>
        <w:rPr>
          <w:sz w:val="22"/>
          <w:szCs w:val="22"/>
        </w:rPr>
        <w:t>6</w:t>
      </w:r>
      <w:r w:rsidRPr="0060666D">
        <w:rPr>
          <w:sz w:val="22"/>
          <w:szCs w:val="22"/>
        </w:rPr>
        <w:t>года</w:t>
      </w:r>
    </w:p>
    <w:p w:rsidR="00A107CF" w:rsidRPr="0060666D" w:rsidRDefault="00A107CF" w:rsidP="006E7B1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463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3"/>
        <w:gridCol w:w="1956"/>
        <w:gridCol w:w="1134"/>
        <w:gridCol w:w="935"/>
        <w:gridCol w:w="1051"/>
        <w:gridCol w:w="998"/>
        <w:gridCol w:w="906"/>
        <w:gridCol w:w="1072"/>
        <w:gridCol w:w="1026"/>
        <w:gridCol w:w="677"/>
        <w:gridCol w:w="1416"/>
        <w:gridCol w:w="1276"/>
        <w:gridCol w:w="1733"/>
      </w:tblGrid>
      <w:tr w:rsidR="00A107CF" w:rsidRPr="0060666D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N п/п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Должно</w:t>
            </w:r>
          </w:p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сть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B427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Декла-рирован</w:t>
            </w:r>
          </w:p>
          <w:p w:rsidR="00A107CF" w:rsidRPr="0060666D" w:rsidRDefault="00A107CF" w:rsidP="00B427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B427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  (вид приобретенного имущества, источники)</w:t>
            </w:r>
          </w:p>
        </w:tc>
      </w:tr>
      <w:tr w:rsidR="00A107CF" w:rsidRPr="0060666D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вид объекта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Стра</w:t>
            </w:r>
          </w:p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107CF" w:rsidRPr="0060666D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1.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606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КОНДРАШОВ </w:t>
            </w:r>
          </w:p>
          <w:p w:rsidR="00A107CF" w:rsidRPr="0060666D" w:rsidRDefault="00A107CF" w:rsidP="00606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Алексей </w:t>
            </w:r>
          </w:p>
          <w:p w:rsidR="00A107CF" w:rsidRPr="0060666D" w:rsidRDefault="00A107CF" w:rsidP="00606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Олегович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E530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Глава админи-страции</w:t>
            </w:r>
          </w:p>
          <w:p w:rsidR="00A107CF" w:rsidRPr="0060666D" w:rsidRDefault="00A107CF" w:rsidP="00E530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МО Ломоно</w:t>
            </w:r>
          </w:p>
          <w:p w:rsidR="00A107CF" w:rsidRPr="0060666D" w:rsidRDefault="00A107CF" w:rsidP="00E5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земель</w:t>
            </w:r>
          </w:p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1500</w:t>
            </w:r>
          </w:p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92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BC3C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автомобиль</w:t>
            </w:r>
          </w:p>
          <w:p w:rsidR="00A107CF" w:rsidRPr="0060666D" w:rsidRDefault="00A107CF" w:rsidP="00BC3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Тайота Хайлендер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1 146701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A107CF" w:rsidRPr="0060666D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земель-</w:t>
            </w:r>
          </w:p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459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107CF" w:rsidRPr="0060666D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Незавершенный </w:t>
            </w:r>
            <w:r w:rsidRPr="0060666D">
              <w:rPr>
                <w:sz w:val="22"/>
                <w:szCs w:val="22"/>
              </w:rPr>
              <w:lastRenderedPageBreak/>
              <w:t>строите</w:t>
            </w:r>
          </w:p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льством жилой дом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</w:t>
            </w:r>
            <w:r w:rsidRPr="0060666D">
              <w:rPr>
                <w:sz w:val="22"/>
                <w:szCs w:val="22"/>
              </w:rPr>
              <w:lastRenderedPageBreak/>
              <w:t>виду-</w:t>
            </w:r>
          </w:p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Мотоцикл Балтимоторс </w:t>
            </w:r>
            <w:r w:rsidRPr="0060666D">
              <w:rPr>
                <w:sz w:val="22"/>
                <w:szCs w:val="22"/>
              </w:rPr>
              <w:lastRenderedPageBreak/>
              <w:t>Классик 200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107CF" w:rsidRPr="0060666D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94,3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BC3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107CF" w:rsidRPr="0060666D" w:rsidRDefault="00A107CF" w:rsidP="00BC3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107CF" w:rsidRPr="0060666D" w:rsidRDefault="00A107CF" w:rsidP="00BC3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земель-</w:t>
            </w:r>
          </w:p>
          <w:p w:rsidR="00A107CF" w:rsidRPr="0060666D" w:rsidRDefault="00A107CF" w:rsidP="00BC3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BC3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107CF" w:rsidRPr="0060666D" w:rsidRDefault="00A107CF" w:rsidP="00BC3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107CF" w:rsidRPr="0060666D" w:rsidRDefault="00A107CF" w:rsidP="00BC3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459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BC3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107CF" w:rsidRPr="0060666D" w:rsidRDefault="00A107CF" w:rsidP="00BC3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107CF" w:rsidRPr="0060666D" w:rsidRDefault="00A107CF" w:rsidP="00BC3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107CF" w:rsidRPr="0060666D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74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606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лодка Комбат 420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107CF" w:rsidRPr="0060666D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60,5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FA18BF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606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прицеп лодочный</w:t>
            </w:r>
          </w:p>
          <w:p w:rsidR="00A107CF" w:rsidRPr="0060666D" w:rsidRDefault="00A107CF" w:rsidP="00606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б/марки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107CF" w:rsidRPr="0060666D">
        <w:tc>
          <w:tcPr>
            <w:tcW w:w="4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BD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A107CF" w:rsidRPr="0060666D" w:rsidRDefault="00A107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8932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общая долевая, 4/9 доли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8932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92</w:t>
            </w:r>
          </w:p>
          <w:p w:rsidR="00A107CF" w:rsidRPr="0060666D" w:rsidRDefault="00A107CF" w:rsidP="008932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(доля – 40,9)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C37F5D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2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BD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BD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584220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C37F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A107CF" w:rsidRPr="0060666D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C41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A107CF" w:rsidRPr="0060666D" w:rsidRDefault="00A107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C37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A107CF" w:rsidRPr="0060666D" w:rsidRDefault="00A107CF" w:rsidP="00C37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C37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C37F5D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27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BD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BD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107CF" w:rsidRPr="0060666D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606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74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8932C4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8932C4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>
            <w:pPr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для заполнения данного раздела </w:t>
            </w:r>
            <w:r w:rsidRPr="0060666D"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A107CF" w:rsidRPr="0060666D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606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Несовершенн-олетний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 w:rsidP="006E7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74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8932C4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7CF" w:rsidRPr="0060666D" w:rsidRDefault="00A107CF" w:rsidP="008932C4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7CF" w:rsidRPr="0060666D" w:rsidRDefault="00A107CF">
            <w:pPr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A107CF" w:rsidRPr="0060666D" w:rsidRDefault="00A107CF" w:rsidP="006E7B1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0" w:name="Par98"/>
      <w:bookmarkEnd w:id="0"/>
    </w:p>
    <w:p w:rsidR="00A107CF" w:rsidRPr="0060666D" w:rsidRDefault="00A107CF" w:rsidP="006E7B1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666D">
        <w:rPr>
          <w:sz w:val="22"/>
          <w:szCs w:val="22"/>
        </w:rPr>
        <w:t>&lt;1&gt; В случае если в отчетном периоде лицу, замещающему должность муниципальной службы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107CF" w:rsidRPr="0060666D" w:rsidRDefault="00A107CF" w:rsidP="006E7B1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" w:name="Par99"/>
      <w:bookmarkEnd w:id="1"/>
      <w:r w:rsidRPr="0060666D">
        <w:rPr>
          <w:sz w:val="22"/>
          <w:szCs w:val="22"/>
        </w:rPr>
        <w:t>&lt;2&gt; Сведения указываются, если общая сумма совершенных сделок превышает общий доход лица, замещающего должность муниципальной службы и его супруги (супруга) за три последних года, предшествующих отчетному периоду.</w:t>
      </w:r>
    </w:p>
    <w:p w:rsidR="00A107CF" w:rsidRDefault="00A107CF">
      <w:pPr>
        <w:spacing w:after="0" w:line="240" w:lineRule="auto"/>
      </w:pPr>
      <w:r>
        <w:br w:type="page"/>
      </w:r>
    </w:p>
    <w:p w:rsidR="00A107CF" w:rsidRPr="00EC7A27" w:rsidRDefault="00A107CF" w:rsidP="009A0FA5">
      <w:pPr>
        <w:jc w:val="center"/>
        <w:rPr>
          <w:sz w:val="28"/>
        </w:rPr>
      </w:pPr>
      <w:r w:rsidRPr="00EC7A27">
        <w:rPr>
          <w:sz w:val="28"/>
        </w:rPr>
        <w:lastRenderedPageBreak/>
        <w:t>СВЕДЕНИЯ</w:t>
      </w:r>
    </w:p>
    <w:p w:rsidR="00A107CF" w:rsidRPr="00EC7A27" w:rsidRDefault="00A107CF" w:rsidP="00EC7A27">
      <w:pPr>
        <w:widowControl w:val="0"/>
        <w:adjustRightInd w:val="0"/>
        <w:jc w:val="center"/>
        <w:rPr>
          <w:sz w:val="28"/>
        </w:rPr>
      </w:pPr>
      <w:r w:rsidRPr="00EC7A27">
        <w:rPr>
          <w:sz w:val="28"/>
        </w:rPr>
        <w:t>о доходах, расходах, об имуществе и обязательствах</w:t>
      </w:r>
    </w:p>
    <w:p w:rsidR="00A107CF" w:rsidRPr="00EC7A27" w:rsidRDefault="00A107CF" w:rsidP="00EC7A27">
      <w:pPr>
        <w:widowControl w:val="0"/>
        <w:adjustRightInd w:val="0"/>
        <w:jc w:val="center"/>
        <w:rPr>
          <w:sz w:val="28"/>
        </w:rPr>
      </w:pPr>
      <w:r w:rsidRPr="00EC7A27">
        <w:rPr>
          <w:sz w:val="28"/>
        </w:rPr>
        <w:t xml:space="preserve">имущественного характера за период </w:t>
      </w:r>
      <w:r w:rsidRPr="00EC7A27">
        <w:rPr>
          <w:b/>
          <w:sz w:val="28"/>
        </w:rPr>
        <w:t>с 1 января 2016 года по 31 декабря 2016 года</w:t>
      </w: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B15A93" w:rsidTr="00E21B83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№</w:t>
            </w:r>
            <w:r w:rsidRPr="00B15A93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Фа</w:t>
            </w:r>
            <w:r w:rsidRPr="00B15A93">
              <w:rPr>
                <w:sz w:val="18"/>
                <w:szCs w:val="18"/>
              </w:rPr>
              <w:softHyphen/>
              <w:t>ми</w:t>
            </w:r>
            <w:r w:rsidRPr="00B15A93">
              <w:rPr>
                <w:sz w:val="18"/>
                <w:szCs w:val="18"/>
              </w:rPr>
              <w:softHyphen/>
              <w:t>лия</w:t>
            </w:r>
            <w:r w:rsidRPr="00B15A93">
              <w:rPr>
                <w:sz w:val="18"/>
                <w:szCs w:val="18"/>
              </w:rPr>
              <w:br/>
              <w:t>и ини</w:t>
            </w:r>
            <w:r w:rsidRPr="00B15A93">
              <w:rPr>
                <w:sz w:val="18"/>
                <w:szCs w:val="18"/>
              </w:rPr>
              <w:softHyphen/>
              <w:t>ци</w:t>
            </w:r>
            <w:r w:rsidRPr="00B15A93">
              <w:rPr>
                <w:sz w:val="18"/>
                <w:szCs w:val="18"/>
              </w:rPr>
              <w:softHyphen/>
              <w:t>алы ли</w:t>
            </w:r>
            <w:r w:rsidRPr="00B15A93">
              <w:rPr>
                <w:sz w:val="18"/>
                <w:szCs w:val="18"/>
              </w:rPr>
              <w:softHyphen/>
              <w:t>ца,</w:t>
            </w:r>
            <w:r w:rsidRPr="00B15A93">
              <w:rPr>
                <w:sz w:val="18"/>
                <w:szCs w:val="18"/>
              </w:rPr>
              <w:br/>
              <w:t>чьи све</w:t>
            </w:r>
            <w:r w:rsidRPr="00B15A93">
              <w:rPr>
                <w:sz w:val="18"/>
                <w:szCs w:val="18"/>
              </w:rPr>
              <w:softHyphen/>
              <w:t>де</w:t>
            </w:r>
            <w:r w:rsidRPr="00B15A93">
              <w:rPr>
                <w:sz w:val="18"/>
                <w:szCs w:val="18"/>
              </w:rPr>
              <w:softHyphen/>
              <w:t>ния</w:t>
            </w:r>
            <w:r w:rsidRPr="00B15A93">
              <w:rPr>
                <w:sz w:val="18"/>
                <w:szCs w:val="18"/>
              </w:rPr>
              <w:br/>
              <w:t>раз</w:t>
            </w:r>
            <w:r w:rsidRPr="00B15A93">
              <w:rPr>
                <w:sz w:val="18"/>
                <w:szCs w:val="18"/>
              </w:rPr>
              <w:softHyphen/>
              <w:t>ме</w:t>
            </w:r>
            <w:r w:rsidRPr="00B15A93">
              <w:rPr>
                <w:sz w:val="18"/>
                <w:szCs w:val="18"/>
              </w:rPr>
              <w:softHyphen/>
              <w:t>ща</w:t>
            </w:r>
            <w:r w:rsidRPr="00B15A93">
              <w:rPr>
                <w:sz w:val="18"/>
                <w:szCs w:val="18"/>
              </w:rPr>
              <w:softHyphen/>
              <w:t>ют</w:t>
            </w:r>
            <w:r w:rsidRPr="00B15A93"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Долж</w:t>
            </w:r>
            <w:r w:rsidRPr="00B15A93"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Объек</w:t>
            </w:r>
            <w:r w:rsidRPr="00B15A93">
              <w:rPr>
                <w:sz w:val="18"/>
                <w:szCs w:val="18"/>
              </w:rPr>
              <w:softHyphen/>
              <w:t>ты нед</w:t>
            </w:r>
            <w:r w:rsidRPr="00B15A93">
              <w:rPr>
                <w:sz w:val="18"/>
                <w:szCs w:val="18"/>
              </w:rPr>
              <w:softHyphen/>
              <w:t>ви</w:t>
            </w:r>
            <w:r w:rsidRPr="00B15A93">
              <w:rPr>
                <w:sz w:val="18"/>
                <w:szCs w:val="18"/>
              </w:rPr>
              <w:softHyphen/>
              <w:t>жи</w:t>
            </w:r>
            <w:r w:rsidRPr="00B15A93">
              <w:rPr>
                <w:sz w:val="18"/>
                <w:szCs w:val="18"/>
              </w:rPr>
              <w:softHyphen/>
              <w:t>мос</w:t>
            </w:r>
            <w:r w:rsidRPr="00B15A93">
              <w:rPr>
                <w:sz w:val="18"/>
                <w:szCs w:val="18"/>
              </w:rPr>
              <w:softHyphen/>
              <w:t>ти,</w:t>
            </w:r>
            <w:r w:rsidRPr="00B15A93">
              <w:rPr>
                <w:sz w:val="18"/>
                <w:szCs w:val="18"/>
              </w:rPr>
              <w:br/>
              <w:t>на</w:t>
            </w:r>
            <w:r w:rsidRPr="00B15A93">
              <w:rPr>
                <w:sz w:val="18"/>
                <w:szCs w:val="18"/>
              </w:rPr>
              <w:softHyphen/>
              <w:t>хо</w:t>
            </w:r>
            <w:r w:rsidRPr="00B15A93">
              <w:rPr>
                <w:sz w:val="18"/>
                <w:szCs w:val="18"/>
              </w:rPr>
              <w:softHyphen/>
              <w:t>дя</w:t>
            </w:r>
            <w:r w:rsidRPr="00B15A93">
              <w:rPr>
                <w:sz w:val="18"/>
                <w:szCs w:val="18"/>
              </w:rPr>
              <w:softHyphen/>
              <w:t>щи</w:t>
            </w:r>
            <w:r w:rsidRPr="00B15A93">
              <w:rPr>
                <w:sz w:val="18"/>
                <w:szCs w:val="18"/>
              </w:rPr>
              <w:softHyphen/>
              <w:t>еся в собст</w:t>
            </w:r>
            <w:r w:rsidRPr="00B15A93">
              <w:rPr>
                <w:sz w:val="18"/>
                <w:szCs w:val="18"/>
              </w:rPr>
              <w:softHyphen/>
              <w:t>вен</w:t>
            </w:r>
            <w:r w:rsidRPr="00B15A93">
              <w:rPr>
                <w:sz w:val="18"/>
                <w:szCs w:val="18"/>
              </w:rPr>
              <w:softHyphen/>
              <w:t>нос</w:t>
            </w:r>
            <w:r w:rsidRPr="00B15A93"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Объек</w:t>
            </w:r>
            <w:r w:rsidRPr="00B15A93">
              <w:rPr>
                <w:sz w:val="18"/>
                <w:szCs w:val="18"/>
              </w:rPr>
              <w:softHyphen/>
              <w:t>ты нед</w:t>
            </w:r>
            <w:r w:rsidRPr="00B15A93">
              <w:rPr>
                <w:sz w:val="18"/>
                <w:szCs w:val="18"/>
              </w:rPr>
              <w:softHyphen/>
              <w:t>ви</w:t>
            </w:r>
            <w:r w:rsidRPr="00B15A93">
              <w:rPr>
                <w:sz w:val="18"/>
                <w:szCs w:val="18"/>
              </w:rPr>
              <w:softHyphen/>
              <w:t>жи</w:t>
            </w:r>
            <w:r w:rsidRPr="00B15A93">
              <w:rPr>
                <w:sz w:val="18"/>
                <w:szCs w:val="18"/>
              </w:rPr>
              <w:softHyphen/>
              <w:t>мос</w:t>
            </w:r>
            <w:r w:rsidRPr="00B15A93">
              <w:rPr>
                <w:sz w:val="18"/>
                <w:szCs w:val="18"/>
              </w:rPr>
              <w:softHyphen/>
              <w:t>ти,</w:t>
            </w:r>
            <w:r w:rsidRPr="00B15A93">
              <w:rPr>
                <w:sz w:val="18"/>
                <w:szCs w:val="18"/>
              </w:rPr>
              <w:br/>
              <w:t>на</w:t>
            </w:r>
            <w:r w:rsidRPr="00B15A93">
              <w:rPr>
                <w:sz w:val="18"/>
                <w:szCs w:val="18"/>
              </w:rPr>
              <w:softHyphen/>
              <w:t>хо</w:t>
            </w:r>
            <w:r w:rsidRPr="00B15A93">
              <w:rPr>
                <w:sz w:val="18"/>
                <w:szCs w:val="18"/>
              </w:rPr>
              <w:softHyphen/>
              <w:t>дя</w:t>
            </w:r>
            <w:r w:rsidRPr="00B15A93">
              <w:rPr>
                <w:sz w:val="18"/>
                <w:szCs w:val="18"/>
              </w:rPr>
              <w:softHyphen/>
              <w:t>щи</w:t>
            </w:r>
            <w:r w:rsidRPr="00B15A93">
              <w:rPr>
                <w:sz w:val="18"/>
                <w:szCs w:val="18"/>
              </w:rPr>
              <w:softHyphen/>
              <w:t>еся в поль</w:t>
            </w:r>
            <w:r w:rsidRPr="00B15A93">
              <w:rPr>
                <w:sz w:val="18"/>
                <w:szCs w:val="18"/>
              </w:rPr>
              <w:softHyphen/>
              <w:t>зо</w:t>
            </w:r>
            <w:r w:rsidRPr="00B15A93">
              <w:rPr>
                <w:sz w:val="18"/>
                <w:szCs w:val="18"/>
              </w:rPr>
              <w:softHyphen/>
              <w:t>ва</w:t>
            </w:r>
            <w:r w:rsidRPr="00B15A93"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Транс</w:t>
            </w:r>
            <w:r w:rsidRPr="00B15A93">
              <w:rPr>
                <w:sz w:val="18"/>
                <w:szCs w:val="18"/>
              </w:rPr>
              <w:softHyphen/>
              <w:t>порт</w:t>
            </w:r>
            <w:r w:rsidRPr="00B15A93">
              <w:rPr>
                <w:sz w:val="18"/>
                <w:szCs w:val="18"/>
              </w:rPr>
              <w:softHyphen/>
              <w:t>ные сред</w:t>
            </w:r>
            <w:r w:rsidRPr="00B15A93">
              <w:rPr>
                <w:sz w:val="18"/>
                <w:szCs w:val="18"/>
              </w:rPr>
              <w:softHyphen/>
              <w:t>ства</w:t>
            </w:r>
            <w:r w:rsidRPr="00B15A93">
              <w:rPr>
                <w:sz w:val="18"/>
                <w:szCs w:val="18"/>
              </w:rPr>
              <w:br/>
              <w:t>(вид, мар</w:t>
            </w:r>
            <w:r w:rsidRPr="00B15A93">
              <w:rPr>
                <w:sz w:val="18"/>
                <w:szCs w:val="18"/>
              </w:rPr>
              <w:softHyphen/>
              <w:t>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43686C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Дек</w:t>
            </w:r>
            <w:r w:rsidRPr="00B15A93">
              <w:rPr>
                <w:sz w:val="18"/>
                <w:szCs w:val="18"/>
              </w:rPr>
              <w:softHyphen/>
              <w:t>ла</w:t>
            </w:r>
            <w:r w:rsidRPr="00B15A93">
              <w:rPr>
                <w:sz w:val="18"/>
                <w:szCs w:val="18"/>
              </w:rPr>
              <w:softHyphen/>
              <w:t>ри</w:t>
            </w:r>
            <w:r w:rsidRPr="00B15A93">
              <w:rPr>
                <w:sz w:val="18"/>
                <w:szCs w:val="18"/>
              </w:rPr>
              <w:softHyphen/>
              <w:t>ро</w:t>
            </w:r>
            <w:r w:rsidRPr="00B15A93">
              <w:rPr>
                <w:sz w:val="18"/>
                <w:szCs w:val="18"/>
              </w:rPr>
              <w:softHyphen/>
              <w:t>ван</w:t>
            </w:r>
            <w:r w:rsidRPr="00B15A93">
              <w:rPr>
                <w:sz w:val="18"/>
                <w:szCs w:val="18"/>
              </w:rPr>
              <w:softHyphen/>
              <w:t>ный го</w:t>
            </w:r>
            <w:r w:rsidRPr="00B15A93">
              <w:rPr>
                <w:sz w:val="18"/>
                <w:szCs w:val="18"/>
              </w:rPr>
              <w:softHyphen/>
              <w:t>до</w:t>
            </w:r>
            <w:r w:rsidRPr="00B15A93">
              <w:rPr>
                <w:sz w:val="18"/>
                <w:szCs w:val="18"/>
              </w:rPr>
              <w:softHyphen/>
              <w:t>вой до</w:t>
            </w:r>
            <w:r w:rsidRPr="00B15A93">
              <w:rPr>
                <w:sz w:val="18"/>
                <w:szCs w:val="18"/>
              </w:rPr>
              <w:softHyphen/>
              <w:t xml:space="preserve">ход </w:t>
            </w:r>
            <w:r w:rsidRPr="00B15A93">
              <w:rPr>
                <w:sz w:val="18"/>
                <w:szCs w:val="18"/>
              </w:rPr>
              <w:br/>
              <w:t>(руб.)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43686C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Све</w:t>
            </w:r>
            <w:r w:rsidRPr="00B15A93">
              <w:rPr>
                <w:sz w:val="18"/>
                <w:szCs w:val="18"/>
              </w:rPr>
              <w:softHyphen/>
              <w:t>де</w:t>
            </w:r>
            <w:r w:rsidRPr="00B15A93">
              <w:rPr>
                <w:sz w:val="18"/>
                <w:szCs w:val="18"/>
              </w:rPr>
              <w:softHyphen/>
              <w:t>ния</w:t>
            </w:r>
            <w:r w:rsidRPr="00B15A93">
              <w:rPr>
                <w:sz w:val="18"/>
                <w:szCs w:val="18"/>
              </w:rPr>
              <w:br/>
              <w:t>об ис</w:t>
            </w:r>
            <w:r w:rsidRPr="00B15A93">
              <w:rPr>
                <w:sz w:val="18"/>
                <w:szCs w:val="18"/>
              </w:rPr>
              <w:softHyphen/>
              <w:t>точ</w:t>
            </w:r>
            <w:r w:rsidRPr="00B15A93">
              <w:rPr>
                <w:sz w:val="18"/>
                <w:szCs w:val="18"/>
              </w:rPr>
              <w:softHyphen/>
              <w:t>ни</w:t>
            </w:r>
            <w:r w:rsidRPr="00B15A93">
              <w:rPr>
                <w:sz w:val="18"/>
                <w:szCs w:val="18"/>
              </w:rPr>
              <w:softHyphen/>
              <w:t>ках</w:t>
            </w:r>
            <w:r w:rsidRPr="00B15A93">
              <w:rPr>
                <w:sz w:val="18"/>
                <w:szCs w:val="18"/>
              </w:rPr>
              <w:br/>
              <w:t>по</w:t>
            </w:r>
            <w:r w:rsidRPr="00B15A93">
              <w:rPr>
                <w:sz w:val="18"/>
                <w:szCs w:val="18"/>
              </w:rPr>
              <w:softHyphen/>
              <w:t>лу</w:t>
            </w:r>
            <w:r w:rsidRPr="00B15A93">
              <w:rPr>
                <w:sz w:val="18"/>
                <w:szCs w:val="18"/>
              </w:rPr>
              <w:softHyphen/>
              <w:t>че</w:t>
            </w:r>
            <w:r w:rsidRPr="00B15A93">
              <w:rPr>
                <w:sz w:val="18"/>
                <w:szCs w:val="18"/>
              </w:rPr>
              <w:softHyphen/>
              <w:t>ния средств,</w:t>
            </w:r>
            <w:r w:rsidRPr="00B15A93">
              <w:rPr>
                <w:sz w:val="18"/>
                <w:szCs w:val="18"/>
              </w:rPr>
              <w:br/>
              <w:t>за счет ко</w:t>
            </w:r>
            <w:r w:rsidRPr="00B15A93">
              <w:rPr>
                <w:sz w:val="18"/>
                <w:szCs w:val="18"/>
              </w:rPr>
              <w:softHyphen/>
              <w:t>то</w:t>
            </w:r>
            <w:r w:rsidRPr="00B15A93">
              <w:rPr>
                <w:sz w:val="18"/>
                <w:szCs w:val="18"/>
              </w:rPr>
              <w:softHyphen/>
              <w:t>рых</w:t>
            </w:r>
            <w:r w:rsidRPr="00B15A93">
              <w:rPr>
                <w:sz w:val="18"/>
                <w:szCs w:val="18"/>
              </w:rPr>
              <w:br/>
              <w:t>со</w:t>
            </w:r>
            <w:r w:rsidRPr="00B15A93">
              <w:rPr>
                <w:sz w:val="18"/>
                <w:szCs w:val="18"/>
              </w:rPr>
              <w:softHyphen/>
              <w:t>вер</w:t>
            </w:r>
            <w:r w:rsidRPr="00B15A93">
              <w:rPr>
                <w:sz w:val="18"/>
                <w:szCs w:val="18"/>
              </w:rPr>
              <w:softHyphen/>
              <w:t>ше</w:t>
            </w:r>
            <w:r w:rsidRPr="00B15A93">
              <w:rPr>
                <w:sz w:val="18"/>
                <w:szCs w:val="18"/>
              </w:rPr>
              <w:softHyphen/>
              <w:t>ны сдел</w:t>
            </w:r>
            <w:r w:rsidRPr="00B15A93">
              <w:rPr>
                <w:sz w:val="18"/>
                <w:szCs w:val="18"/>
              </w:rPr>
              <w:softHyphen/>
              <w:t>ки</w:t>
            </w:r>
            <w:r w:rsidRPr="00B15A93">
              <w:rPr>
                <w:sz w:val="18"/>
                <w:szCs w:val="18"/>
              </w:rPr>
              <w:br/>
              <w:t>(со</w:t>
            </w:r>
            <w:r w:rsidRPr="00B15A93">
              <w:rPr>
                <w:sz w:val="18"/>
                <w:szCs w:val="18"/>
              </w:rPr>
              <w:softHyphen/>
              <w:t>вер</w:t>
            </w:r>
            <w:r w:rsidRPr="00B15A93">
              <w:rPr>
                <w:sz w:val="18"/>
                <w:szCs w:val="18"/>
              </w:rPr>
              <w:softHyphen/>
              <w:t>ше</w:t>
            </w:r>
            <w:r w:rsidRPr="00B15A93">
              <w:rPr>
                <w:sz w:val="18"/>
                <w:szCs w:val="18"/>
              </w:rPr>
              <w:softHyphen/>
              <w:t>на  сдел</w:t>
            </w:r>
            <w:r w:rsidRPr="00B15A93">
              <w:rPr>
                <w:sz w:val="18"/>
                <w:szCs w:val="18"/>
              </w:rPr>
              <w:softHyphen/>
              <w:t xml:space="preserve">ка) </w:t>
            </w:r>
            <w:r w:rsidRPr="00B15A93">
              <w:rPr>
                <w:sz w:val="18"/>
                <w:szCs w:val="18"/>
              </w:rPr>
              <w:br/>
              <w:t>(вид при</w:t>
            </w:r>
            <w:r w:rsidRPr="00B15A93">
              <w:rPr>
                <w:sz w:val="18"/>
                <w:szCs w:val="18"/>
              </w:rPr>
              <w:softHyphen/>
              <w:t>об</w:t>
            </w:r>
            <w:r w:rsidRPr="00B15A93">
              <w:rPr>
                <w:sz w:val="18"/>
                <w:szCs w:val="18"/>
              </w:rPr>
              <w:softHyphen/>
              <w:t>ре</w:t>
            </w:r>
            <w:r w:rsidRPr="00B15A93">
              <w:rPr>
                <w:sz w:val="18"/>
                <w:szCs w:val="18"/>
              </w:rPr>
              <w:softHyphen/>
              <w:t>тен</w:t>
            </w:r>
            <w:r w:rsidRPr="00B15A93">
              <w:rPr>
                <w:sz w:val="18"/>
                <w:szCs w:val="18"/>
              </w:rPr>
              <w:softHyphen/>
              <w:t>но</w:t>
            </w:r>
            <w:r w:rsidRPr="00B15A93">
              <w:rPr>
                <w:sz w:val="18"/>
                <w:szCs w:val="18"/>
              </w:rPr>
              <w:softHyphen/>
              <w:t>го</w:t>
            </w:r>
            <w:r w:rsidRPr="00B15A93">
              <w:rPr>
                <w:sz w:val="18"/>
                <w:szCs w:val="18"/>
              </w:rPr>
              <w:br/>
              <w:t>иму</w:t>
            </w:r>
            <w:r w:rsidRPr="00B15A93">
              <w:rPr>
                <w:sz w:val="18"/>
                <w:szCs w:val="18"/>
              </w:rPr>
              <w:softHyphen/>
              <w:t>щест</w:t>
            </w:r>
            <w:r w:rsidRPr="00B15A93">
              <w:rPr>
                <w:sz w:val="18"/>
                <w:szCs w:val="18"/>
              </w:rPr>
              <w:softHyphen/>
              <w:t>ва,</w:t>
            </w:r>
            <w:r w:rsidRPr="00B15A93">
              <w:rPr>
                <w:sz w:val="18"/>
                <w:szCs w:val="18"/>
              </w:rPr>
              <w:br/>
              <w:t>ис</w:t>
            </w:r>
            <w:r w:rsidRPr="00B15A93">
              <w:rPr>
                <w:sz w:val="18"/>
                <w:szCs w:val="18"/>
              </w:rPr>
              <w:softHyphen/>
              <w:t>точ</w:t>
            </w:r>
            <w:r w:rsidRPr="00B15A93">
              <w:rPr>
                <w:sz w:val="18"/>
                <w:szCs w:val="18"/>
              </w:rPr>
              <w:softHyphen/>
              <w:t>ни</w:t>
            </w:r>
            <w:r w:rsidRPr="00B15A93">
              <w:rPr>
                <w:sz w:val="18"/>
                <w:szCs w:val="18"/>
              </w:rPr>
              <w:softHyphen/>
              <w:t>ки)</w:t>
            </w:r>
          </w:p>
        </w:tc>
      </w:tr>
      <w:tr w:rsidR="00A107CF" w:rsidRPr="00B15A93" w:rsidTr="00E21B83"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436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43686C">
            <w:pPr>
              <w:jc w:val="center"/>
              <w:rPr>
                <w:sz w:val="18"/>
                <w:szCs w:val="18"/>
              </w:rPr>
            </w:pPr>
          </w:p>
        </w:tc>
      </w:tr>
      <w:tr w:rsidR="00A107CF" w:rsidRPr="00B15A93" w:rsidTr="00333A15">
        <w:tc>
          <w:tcPr>
            <w:tcW w:w="48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830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830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вид</w:t>
            </w:r>
            <w:r w:rsidRPr="00B15A93">
              <w:rPr>
                <w:sz w:val="18"/>
                <w:szCs w:val="18"/>
              </w:rPr>
              <w:br/>
              <w:t>объек</w:t>
            </w:r>
            <w:r w:rsidRPr="00B15A93"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вид</w:t>
            </w:r>
            <w:r w:rsidRPr="00B15A93">
              <w:rPr>
                <w:sz w:val="18"/>
                <w:szCs w:val="18"/>
              </w:rPr>
              <w:br/>
              <w:t>собст</w:t>
            </w:r>
            <w:r w:rsidRPr="00B15A93">
              <w:rPr>
                <w:sz w:val="18"/>
                <w:szCs w:val="18"/>
              </w:rPr>
              <w:softHyphen/>
              <w:t>вен</w:t>
            </w:r>
            <w:r w:rsidRPr="00B15A93">
              <w:rPr>
                <w:sz w:val="18"/>
                <w:szCs w:val="18"/>
              </w:rPr>
              <w:softHyphen/>
              <w:t>нос</w:t>
            </w:r>
            <w:r w:rsidRPr="00B15A93"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пло</w:t>
            </w:r>
            <w:r w:rsidRPr="00B15A93">
              <w:rPr>
                <w:sz w:val="18"/>
                <w:szCs w:val="18"/>
              </w:rPr>
              <w:softHyphen/>
              <w:t>щадь</w:t>
            </w:r>
          </w:p>
          <w:p w:rsidR="00A107CF" w:rsidRPr="00B15A93" w:rsidRDefault="00A107CF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стра</w:t>
            </w:r>
            <w:r w:rsidRPr="00B15A93">
              <w:rPr>
                <w:sz w:val="18"/>
                <w:szCs w:val="18"/>
              </w:rPr>
              <w:softHyphen/>
              <w:t>на</w:t>
            </w:r>
            <w:r w:rsidRPr="00B15A93">
              <w:rPr>
                <w:sz w:val="18"/>
                <w:szCs w:val="18"/>
              </w:rPr>
              <w:br/>
              <w:t>рас</w:t>
            </w:r>
            <w:r w:rsidRPr="00B15A93">
              <w:rPr>
                <w:sz w:val="18"/>
                <w:szCs w:val="18"/>
              </w:rPr>
              <w:softHyphen/>
              <w:t>по</w:t>
            </w:r>
            <w:r w:rsidRPr="00B15A93">
              <w:rPr>
                <w:sz w:val="18"/>
                <w:szCs w:val="18"/>
              </w:rPr>
              <w:softHyphen/>
              <w:t>ло</w:t>
            </w:r>
            <w:r w:rsidRPr="00B15A93">
              <w:rPr>
                <w:sz w:val="18"/>
                <w:szCs w:val="18"/>
              </w:rPr>
              <w:softHyphen/>
              <w:t>-</w:t>
            </w:r>
          </w:p>
          <w:p w:rsidR="00A107CF" w:rsidRPr="00B15A93" w:rsidRDefault="00A107CF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же</w:t>
            </w:r>
            <w:r w:rsidRPr="00B15A93"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вид</w:t>
            </w:r>
            <w:r w:rsidRPr="00B15A93">
              <w:rPr>
                <w:sz w:val="18"/>
                <w:szCs w:val="18"/>
              </w:rPr>
              <w:br/>
              <w:t>объек</w:t>
            </w:r>
            <w:r w:rsidRPr="00B15A93"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пло</w:t>
            </w:r>
            <w:r w:rsidRPr="00B15A93">
              <w:rPr>
                <w:sz w:val="18"/>
                <w:szCs w:val="18"/>
              </w:rPr>
              <w:softHyphen/>
              <w:t>щадь</w:t>
            </w:r>
            <w:r w:rsidRPr="00B15A93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стра</w:t>
            </w:r>
            <w:r w:rsidRPr="00B15A93">
              <w:rPr>
                <w:sz w:val="18"/>
                <w:szCs w:val="18"/>
              </w:rPr>
              <w:softHyphen/>
              <w:t>на</w:t>
            </w:r>
            <w:r w:rsidRPr="00B15A93">
              <w:rPr>
                <w:sz w:val="18"/>
                <w:szCs w:val="18"/>
              </w:rPr>
              <w:br/>
              <w:t>рас</w:t>
            </w:r>
            <w:r w:rsidRPr="00B15A93">
              <w:rPr>
                <w:sz w:val="18"/>
                <w:szCs w:val="18"/>
              </w:rPr>
              <w:softHyphen/>
              <w:t>по</w:t>
            </w:r>
            <w:r w:rsidRPr="00B15A93">
              <w:rPr>
                <w:sz w:val="18"/>
                <w:szCs w:val="18"/>
              </w:rPr>
              <w:softHyphen/>
              <w:t>ло</w:t>
            </w:r>
            <w:r w:rsidRPr="00B15A93">
              <w:rPr>
                <w:sz w:val="18"/>
                <w:szCs w:val="18"/>
              </w:rPr>
              <w:softHyphen/>
              <w:t>же</w:t>
            </w:r>
            <w:r w:rsidRPr="00B15A93"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830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830D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830D1">
            <w:pPr>
              <w:rPr>
                <w:sz w:val="18"/>
                <w:szCs w:val="18"/>
              </w:rPr>
            </w:pPr>
          </w:p>
        </w:tc>
      </w:tr>
      <w:tr w:rsidR="00A107CF" w:rsidRPr="00B15A93" w:rsidTr="00333A15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795A69">
            <w:pPr>
              <w:jc w:val="center"/>
              <w:rPr>
                <w:b/>
              </w:rPr>
            </w:pPr>
            <w:r w:rsidRPr="00B15A93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795A69">
            <w:pPr>
              <w:jc w:val="center"/>
              <w:rPr>
                <w:b/>
              </w:rPr>
            </w:pPr>
            <w:r w:rsidRPr="00B15A93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795A69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795A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795A69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795A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795A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795A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795A69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795A69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795A69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795A69">
            <w:pPr>
              <w:jc w:val="center"/>
              <w:rPr>
                <w:b/>
              </w:rPr>
            </w:pPr>
            <w:r w:rsidRPr="00B15A93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795A69">
            <w:pPr>
              <w:jc w:val="center"/>
              <w:rPr>
                <w:b/>
                <w:sz w:val="16"/>
                <w:szCs w:val="16"/>
              </w:rPr>
            </w:pPr>
            <w:r w:rsidRPr="00B15A93">
              <w:rPr>
                <w:b/>
                <w:sz w:val="16"/>
                <w:szCs w:val="16"/>
              </w:rPr>
              <w:t>13</w:t>
            </w:r>
          </w:p>
        </w:tc>
      </w:tr>
    </w:tbl>
    <w:p w:rsidR="00A107CF" w:rsidRPr="00B15A93" w:rsidRDefault="00A107CF" w:rsidP="00920416">
      <w:pPr>
        <w:pStyle w:val="a9"/>
        <w:jc w:val="center"/>
        <w:rPr>
          <w:b/>
          <w:sz w:val="24"/>
          <w:szCs w:val="24"/>
          <w:u w:val="single"/>
        </w:rPr>
      </w:pPr>
      <w:r w:rsidRPr="00B15A93">
        <w:rPr>
          <w:b/>
          <w:sz w:val="24"/>
          <w:szCs w:val="24"/>
          <w:u w:val="single"/>
        </w:rPr>
        <w:t>Руководство</w:t>
      </w: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B15A93" w:rsidTr="00970AAD">
        <w:trPr>
          <w:trHeight w:val="254"/>
        </w:trPr>
        <w:tc>
          <w:tcPr>
            <w:tcW w:w="483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  <w:r w:rsidRPr="00B15A93">
              <w:t>1.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b/>
              </w:rPr>
            </w:pPr>
            <w:r w:rsidRPr="00B15A93">
              <w:rPr>
                <w:b/>
              </w:rPr>
              <w:t>Гасанов</w:t>
            </w:r>
          </w:p>
          <w:p w:rsidR="00A107CF" w:rsidRPr="00B15A93" w:rsidRDefault="00A107CF" w:rsidP="0099245F">
            <w:pPr>
              <w:jc w:val="both"/>
              <w:rPr>
                <w:b/>
              </w:rPr>
            </w:pPr>
            <w:r w:rsidRPr="00B15A93">
              <w:rPr>
                <w:b/>
              </w:rPr>
              <w:t>Ахад</w:t>
            </w:r>
          </w:p>
          <w:p w:rsidR="00A107CF" w:rsidRPr="00B15A93" w:rsidRDefault="00A107CF" w:rsidP="0099245F">
            <w:pPr>
              <w:jc w:val="both"/>
              <w:rPr>
                <w:b/>
              </w:rPr>
            </w:pPr>
            <w:r w:rsidRPr="00B15A93">
              <w:rPr>
                <w:b/>
              </w:rPr>
              <w:t>Раджаб-оглы</w:t>
            </w:r>
          </w:p>
          <w:p w:rsidR="00A107CF" w:rsidRPr="00B15A93" w:rsidRDefault="00A107CF" w:rsidP="0099245F">
            <w:pPr>
              <w:jc w:val="both"/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A107CF" w:rsidRPr="00B15A93" w:rsidRDefault="00A107CF" w:rsidP="00E1028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Квартира</w:t>
            </w:r>
          </w:p>
          <w:p w:rsidR="00A107CF" w:rsidRPr="00B15A93" w:rsidRDefault="00A107CF" w:rsidP="00E10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E1028E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61,8</w:t>
            </w:r>
          </w:p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РФ</w:t>
            </w:r>
          </w:p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Гараж</w:t>
            </w:r>
          </w:p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E1028E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  <w:lang w:val="en-US"/>
              </w:rPr>
              <w:t>Volvo XC 90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  <w:r w:rsidRPr="00B15A93">
              <w:t>1314694,7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6"/>
                <w:szCs w:val="16"/>
              </w:rPr>
            </w:pPr>
            <w:r w:rsidRPr="00B15A9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B15A93" w:rsidTr="00970AAD">
        <w:trPr>
          <w:trHeight w:val="253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A107CF" w:rsidRPr="00B15A93" w:rsidRDefault="00A107CF" w:rsidP="00E1028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E1028E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Долевая 1/3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55,3</w:t>
            </w:r>
          </w:p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(1/3 – 18,43)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55,3</w:t>
            </w:r>
            <w:r w:rsidRPr="00B15A93">
              <w:rPr>
                <w:sz w:val="18"/>
                <w:szCs w:val="18"/>
              </w:rPr>
              <w:br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B15A93" w:rsidTr="00970AAD">
        <w:trPr>
          <w:trHeight w:val="35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</w:pPr>
            <w:r w:rsidRPr="00B15A93">
              <w:t xml:space="preserve">Супруга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A107CF" w:rsidRPr="00B15A93" w:rsidRDefault="00A107CF" w:rsidP="00E1028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E1028E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Долевая 1/3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55,3</w:t>
            </w:r>
          </w:p>
          <w:p w:rsidR="00A107CF" w:rsidRPr="00B15A93" w:rsidRDefault="00A107CF" w:rsidP="0099245F">
            <w:pPr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(1/3  – 18,43)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 xml:space="preserve">Квартира </w:t>
            </w:r>
          </w:p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55,3</w:t>
            </w:r>
            <w:r w:rsidRPr="00B15A93">
              <w:rPr>
                <w:sz w:val="18"/>
                <w:szCs w:val="18"/>
              </w:rPr>
              <w:br/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6"/>
                <w:szCs w:val="16"/>
              </w:rPr>
            </w:pPr>
            <w:r w:rsidRPr="00B15A9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B15A93" w:rsidTr="00970AAD">
        <w:trPr>
          <w:trHeight w:val="89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A107CF" w:rsidRPr="00B15A93" w:rsidRDefault="00A107CF" w:rsidP="00E1028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E1028E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Долевая 2/3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B15A93">
              <w:rPr>
                <w:rFonts w:cs="Courier New"/>
                <w:sz w:val="18"/>
                <w:szCs w:val="18"/>
              </w:rPr>
              <w:t>102,6</w:t>
            </w:r>
          </w:p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(2/3 – 68,4)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</w:tr>
      <w:tr w:rsidR="00A107CF" w:rsidRPr="00B15A93" w:rsidTr="00970AAD">
        <w:trPr>
          <w:trHeight w:val="88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A107CF" w:rsidRPr="00B15A93" w:rsidRDefault="00A107CF" w:rsidP="00E1028E">
            <w:pPr>
              <w:jc w:val="center"/>
              <w:rPr>
                <w:sz w:val="18"/>
                <w:szCs w:val="18"/>
              </w:rPr>
            </w:pPr>
            <w:r w:rsidRPr="00B15A93">
              <w:rPr>
                <w:rFonts w:cs="Courier New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E1028E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rFonts w:cs="Courier New"/>
                <w:sz w:val="18"/>
                <w:szCs w:val="18"/>
              </w:rPr>
              <w:t>1376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</w:tr>
      <w:tr w:rsidR="00A107CF" w:rsidRPr="00B15A93" w:rsidTr="00970AAD">
        <w:trPr>
          <w:trHeight w:val="88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A107CF" w:rsidRPr="00B15A93" w:rsidRDefault="00A107CF" w:rsidP="00E1028E">
            <w:pPr>
              <w:jc w:val="center"/>
              <w:rPr>
                <w:sz w:val="18"/>
                <w:szCs w:val="18"/>
              </w:rPr>
            </w:pPr>
            <w:r w:rsidRPr="00B15A93">
              <w:rPr>
                <w:rFonts w:cs="Courier New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E1028E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rFonts w:cs="Courier New"/>
                <w:sz w:val="18"/>
                <w:szCs w:val="18"/>
              </w:rPr>
              <w:t>46,3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</w:tr>
      <w:tr w:rsidR="00A107CF" w:rsidRPr="00747E10" w:rsidTr="00970AAD">
        <w:tc>
          <w:tcPr>
            <w:tcW w:w="15650" w:type="dxa"/>
            <w:gridSpan w:val="13"/>
            <w:tcMar>
              <w:left w:w="57" w:type="dxa"/>
              <w:right w:w="57" w:type="dxa"/>
            </w:tcMar>
          </w:tcPr>
          <w:p w:rsidR="00A107CF" w:rsidRPr="00747E10" w:rsidRDefault="00A107CF" w:rsidP="00CE7777">
            <w:pPr>
              <w:rPr>
                <w:sz w:val="18"/>
                <w:szCs w:val="18"/>
              </w:rPr>
            </w:pPr>
          </w:p>
        </w:tc>
      </w:tr>
      <w:tr w:rsidR="00A107CF" w:rsidRPr="00747E10" w:rsidTr="00970AAD">
        <w:trPr>
          <w:trHeight w:val="254"/>
        </w:trPr>
        <w:tc>
          <w:tcPr>
            <w:tcW w:w="483" w:type="dxa"/>
            <w:vMerge w:val="restart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</w:pPr>
            <w:r w:rsidRPr="00747E10">
              <w:lastRenderedPageBreak/>
              <w:t>2.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both"/>
              <w:rPr>
                <w:b/>
              </w:rPr>
            </w:pPr>
            <w:r w:rsidRPr="00747E10">
              <w:rPr>
                <w:b/>
              </w:rPr>
              <w:t xml:space="preserve">Годов </w:t>
            </w:r>
          </w:p>
          <w:p w:rsidR="00A107CF" w:rsidRPr="00747E10" w:rsidRDefault="00A107CF" w:rsidP="00400DE4">
            <w:pPr>
              <w:jc w:val="both"/>
              <w:rPr>
                <w:b/>
              </w:rPr>
            </w:pPr>
            <w:r w:rsidRPr="00747E10">
              <w:rPr>
                <w:b/>
              </w:rPr>
              <w:t>Сергей Александрович</w:t>
            </w:r>
          </w:p>
          <w:p w:rsidR="00A107CF" w:rsidRPr="00747E10" w:rsidRDefault="00A107CF" w:rsidP="00400DE4">
            <w:pPr>
              <w:jc w:val="both"/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747E10" w:rsidRDefault="00A107CF" w:rsidP="00747E10">
            <w:pPr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99,2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</w:pPr>
            <w:r w:rsidRPr="00747E10">
              <w:t>2099323,07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rPr>
                <w:sz w:val="16"/>
                <w:szCs w:val="16"/>
              </w:rPr>
            </w:pPr>
            <w:r w:rsidRPr="00747E1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47E10" w:rsidTr="00970AAD">
        <w:trPr>
          <w:trHeight w:val="224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99,2 (49,6)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rPr>
                <w:sz w:val="16"/>
                <w:szCs w:val="16"/>
              </w:rPr>
            </w:pPr>
          </w:p>
        </w:tc>
      </w:tr>
      <w:tr w:rsidR="00A107CF" w:rsidRPr="00747E10" w:rsidTr="00970AAD">
        <w:trPr>
          <w:trHeight w:val="223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133,5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rPr>
                <w:sz w:val="16"/>
                <w:szCs w:val="16"/>
              </w:rPr>
            </w:pPr>
          </w:p>
        </w:tc>
      </w:tr>
      <w:tr w:rsidR="00A107CF" w:rsidRPr="00747E10" w:rsidTr="00970AAD">
        <w:trPr>
          <w:trHeight w:val="20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both"/>
            </w:pPr>
            <w:r w:rsidRPr="00747E10">
              <w:t xml:space="preserve">Супруга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A107CF" w:rsidRPr="00747E10" w:rsidRDefault="00A107CF" w:rsidP="00747E10">
            <w:pPr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</w:pPr>
            <w:r w:rsidRPr="00747E10">
              <w:t>239567,54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rPr>
                <w:sz w:val="16"/>
                <w:szCs w:val="16"/>
              </w:rPr>
            </w:pPr>
            <w:r w:rsidRPr="00747E1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47E10" w:rsidTr="00970AAD">
        <w:trPr>
          <w:trHeight w:val="20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747E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133,5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rPr>
                <w:sz w:val="16"/>
                <w:szCs w:val="16"/>
              </w:rPr>
            </w:pPr>
          </w:p>
        </w:tc>
      </w:tr>
      <w:tr w:rsidR="00A107CF" w:rsidRPr="00747E10" w:rsidTr="00970AAD">
        <w:trPr>
          <w:trHeight w:val="20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747E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99,2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  <w:r w:rsidRPr="00747E1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A107CF" w:rsidRPr="00747E10" w:rsidRDefault="00A107CF" w:rsidP="00400DE4">
            <w:pPr>
              <w:rPr>
                <w:sz w:val="16"/>
                <w:szCs w:val="16"/>
              </w:rPr>
            </w:pPr>
          </w:p>
        </w:tc>
      </w:tr>
      <w:tr w:rsidR="00A107CF" w:rsidRPr="00747E10" w:rsidTr="00970AAD">
        <w:tc>
          <w:tcPr>
            <w:tcW w:w="15650" w:type="dxa"/>
            <w:gridSpan w:val="13"/>
            <w:tcMar>
              <w:left w:w="57" w:type="dxa"/>
              <w:right w:w="57" w:type="dxa"/>
            </w:tcMar>
          </w:tcPr>
          <w:p w:rsidR="00A107CF" w:rsidRPr="00747E10" w:rsidRDefault="00A107CF" w:rsidP="00F43B78">
            <w:pPr>
              <w:rPr>
                <w:sz w:val="18"/>
                <w:szCs w:val="18"/>
              </w:rPr>
            </w:pPr>
          </w:p>
        </w:tc>
      </w:tr>
      <w:tr w:rsidR="00A107CF" w:rsidRPr="00B15A93" w:rsidTr="00970AAD">
        <w:tc>
          <w:tcPr>
            <w:tcW w:w="483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  <w:r w:rsidRPr="00B15A93">
              <w:t>3.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b/>
              </w:rPr>
            </w:pPr>
            <w:r w:rsidRPr="00B15A93">
              <w:rPr>
                <w:b/>
              </w:rPr>
              <w:t>Спиридонова</w:t>
            </w:r>
          </w:p>
          <w:p w:rsidR="00A107CF" w:rsidRPr="00B15A93" w:rsidRDefault="00A107CF" w:rsidP="0099245F">
            <w:pPr>
              <w:jc w:val="both"/>
              <w:rPr>
                <w:b/>
              </w:rPr>
            </w:pPr>
            <w:r w:rsidRPr="00B15A93">
              <w:rPr>
                <w:b/>
              </w:rPr>
              <w:t>Надия</w:t>
            </w:r>
          </w:p>
          <w:p w:rsidR="00A107CF" w:rsidRPr="00B15A93" w:rsidRDefault="00A107CF" w:rsidP="0099245F">
            <w:pPr>
              <w:jc w:val="both"/>
              <w:rPr>
                <w:b/>
              </w:rPr>
            </w:pPr>
            <w:r w:rsidRPr="00B15A93">
              <w:rPr>
                <w:b/>
              </w:rPr>
              <w:t>Габдуловна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rFonts w:cs="Courier New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Долевая 1/3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</w:pPr>
            <w:r w:rsidRPr="00B15A93">
              <w:t xml:space="preserve">44,97 </w:t>
            </w:r>
          </w:p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t>(1/3 -14,99)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44,97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  <w:r w:rsidRPr="00B15A93">
              <w:t>1127504,34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6"/>
                <w:szCs w:val="16"/>
              </w:rPr>
            </w:pPr>
            <w:r w:rsidRPr="00B15A9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B15A93" w:rsidTr="00970AAD">
        <w:trPr>
          <w:trHeight w:val="173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584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</w:tr>
      <w:tr w:rsidR="00A107CF" w:rsidRPr="00B15A93" w:rsidTr="00970AAD">
        <w:trPr>
          <w:trHeight w:val="173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Незаверш.строит-во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</w:tr>
      <w:tr w:rsidR="00A107CF" w:rsidRPr="00B15A93" w:rsidTr="00970AAD">
        <w:trPr>
          <w:trHeight w:val="14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</w:pPr>
            <w:r w:rsidRPr="00B15A93">
              <w:t>Супруг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rFonts w:cs="Courier New"/>
              </w:rPr>
              <w:t>Квартира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Долевая 1/3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</w:pPr>
            <w:r w:rsidRPr="00B15A93">
              <w:t xml:space="preserve">44,97 </w:t>
            </w:r>
          </w:p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t>(1/3 -14,99)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44,97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B15A93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  <w:lang w:val="en-US"/>
              </w:rPr>
              <w:t>Suzuki Sx4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6"/>
                <w:szCs w:val="16"/>
              </w:rPr>
            </w:pPr>
            <w:r w:rsidRPr="00B15A9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B15A93" w:rsidTr="00970AAD">
        <w:trPr>
          <w:trHeight w:val="14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584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B15A93" w:rsidTr="00970AAD">
        <w:trPr>
          <w:trHeight w:val="14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Незаверш.</w:t>
            </w:r>
          </w:p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строит-во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B15A93" w:rsidTr="00970AAD">
        <w:trPr>
          <w:trHeight w:val="178"/>
        </w:trPr>
        <w:tc>
          <w:tcPr>
            <w:tcW w:w="15650" w:type="dxa"/>
            <w:gridSpan w:val="13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</w:tr>
      <w:tr w:rsidR="00A107CF" w:rsidRPr="00B15A93" w:rsidTr="00CE777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6"/>
                <w:szCs w:val="16"/>
              </w:rPr>
            </w:pPr>
            <w:r w:rsidRPr="00B15A93">
              <w:rPr>
                <w:b/>
                <w:sz w:val="16"/>
                <w:szCs w:val="16"/>
              </w:rPr>
              <w:t>13</w:t>
            </w:r>
          </w:p>
        </w:tc>
      </w:tr>
      <w:tr w:rsidR="00A107CF" w:rsidRPr="00B15A93" w:rsidTr="00970AAD">
        <w:trPr>
          <w:trHeight w:val="516"/>
        </w:trPr>
        <w:tc>
          <w:tcPr>
            <w:tcW w:w="483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  <w:r w:rsidRPr="00B15A93">
              <w:t>4.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b/>
              </w:rPr>
            </w:pPr>
            <w:r w:rsidRPr="00B15A93">
              <w:rPr>
                <w:b/>
              </w:rPr>
              <w:t>Шитова</w:t>
            </w:r>
          </w:p>
          <w:p w:rsidR="00A107CF" w:rsidRPr="00B15A93" w:rsidRDefault="00A107CF" w:rsidP="0099245F">
            <w:pPr>
              <w:jc w:val="both"/>
              <w:rPr>
                <w:b/>
              </w:rPr>
            </w:pPr>
            <w:r w:rsidRPr="00B15A93">
              <w:rPr>
                <w:b/>
              </w:rPr>
              <w:t>Наталья</w:t>
            </w:r>
          </w:p>
          <w:p w:rsidR="00A107CF" w:rsidRPr="00B15A93" w:rsidRDefault="00A107CF" w:rsidP="00E1028E">
            <w:pPr>
              <w:jc w:val="both"/>
              <w:rPr>
                <w:b/>
              </w:rPr>
            </w:pPr>
            <w:r w:rsidRPr="00B15A93">
              <w:rPr>
                <w:b/>
              </w:rPr>
              <w:lastRenderedPageBreak/>
              <w:t>Сергеевна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lastRenderedPageBreak/>
              <w:t>Помощник главы администрации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Долевая 35/45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Опель Астра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  <w:r w:rsidRPr="00B15A93">
              <w:t>598163,07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6"/>
                <w:szCs w:val="16"/>
              </w:rPr>
            </w:pPr>
            <w:r w:rsidRPr="00B15A9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B15A93" w:rsidTr="00970AAD">
        <w:trPr>
          <w:trHeight w:val="134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20416">
            <w:pPr>
              <w:jc w:val="both"/>
            </w:pPr>
            <w:r w:rsidRPr="00B15A93">
              <w:t>Супруг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Долевая 10/45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  <w:r w:rsidRPr="00B15A93">
              <w:t>318724,17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6"/>
                <w:szCs w:val="16"/>
              </w:rPr>
            </w:pPr>
            <w:r w:rsidRPr="00B15A9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B15A93" w:rsidTr="00970AAD">
        <w:trPr>
          <w:trHeight w:val="13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20416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Долевая</w:t>
            </w:r>
          </w:p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27/48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91,6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B15A93" w:rsidTr="00970AAD">
        <w:trPr>
          <w:trHeight w:val="13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20416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B15A93" w:rsidTr="00970AAD"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sz w:val="16"/>
                <w:szCs w:val="16"/>
              </w:rPr>
            </w:pPr>
            <w:r w:rsidRPr="00B15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B15A93" w:rsidTr="00970AAD"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sz w:val="16"/>
                <w:szCs w:val="16"/>
              </w:rPr>
            </w:pPr>
            <w:r w:rsidRPr="00B15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sz w:val="16"/>
                <w:szCs w:val="16"/>
              </w:rPr>
            </w:pPr>
          </w:p>
        </w:tc>
      </w:tr>
    </w:tbl>
    <w:p w:rsidR="00A107CF" w:rsidRPr="00B15A93" w:rsidRDefault="00A107CF" w:rsidP="00A650FB">
      <w:pPr>
        <w:pStyle w:val="a9"/>
      </w:pPr>
    </w:p>
    <w:p w:rsidR="00A107CF" w:rsidRPr="00B15A93" w:rsidRDefault="00A107CF" w:rsidP="00992DD4">
      <w:pPr>
        <w:pStyle w:val="a9"/>
        <w:jc w:val="center"/>
        <w:rPr>
          <w:b/>
          <w:sz w:val="24"/>
          <w:szCs w:val="24"/>
          <w:u w:val="single"/>
        </w:rPr>
      </w:pPr>
      <w:r w:rsidRPr="00B15A93">
        <w:rPr>
          <w:b/>
          <w:sz w:val="24"/>
          <w:szCs w:val="24"/>
          <w:u w:val="single"/>
        </w:rPr>
        <w:t>Отдел кадров</w:t>
      </w:r>
    </w:p>
    <w:p w:rsidR="00A107CF" w:rsidRPr="00B15A93" w:rsidRDefault="00A107CF" w:rsidP="00A650FB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E57E82" w:rsidTr="00F43B78">
        <w:trPr>
          <w:trHeight w:val="317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</w:pPr>
            <w:r w:rsidRPr="00E57E82">
              <w:t>5.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both"/>
              <w:rPr>
                <w:b/>
              </w:rPr>
            </w:pPr>
            <w:r w:rsidRPr="00E57E82">
              <w:rPr>
                <w:b/>
              </w:rPr>
              <w:t>Кудрявцева</w:t>
            </w:r>
          </w:p>
          <w:p w:rsidR="00A107CF" w:rsidRPr="00E57E82" w:rsidRDefault="00A107CF" w:rsidP="00992DD4">
            <w:pPr>
              <w:jc w:val="both"/>
              <w:rPr>
                <w:b/>
              </w:rPr>
            </w:pPr>
            <w:r w:rsidRPr="00E57E82">
              <w:rPr>
                <w:b/>
              </w:rPr>
              <w:t>Зоя 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rPr>
                <w:sz w:val="18"/>
                <w:szCs w:val="18"/>
              </w:rPr>
            </w:pPr>
            <w:r w:rsidRPr="00E57E8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  <w:rPr>
                <w:sz w:val="18"/>
                <w:szCs w:val="18"/>
              </w:rPr>
            </w:pPr>
            <w:r w:rsidRPr="00E57E8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  <w:rPr>
                <w:sz w:val="18"/>
                <w:szCs w:val="18"/>
              </w:rPr>
            </w:pPr>
            <w:r w:rsidRPr="00E57E82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  <w:rPr>
                <w:sz w:val="18"/>
                <w:szCs w:val="18"/>
              </w:rPr>
            </w:pPr>
            <w:r w:rsidRPr="00E57E8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  <w:rPr>
                <w:sz w:val="18"/>
                <w:szCs w:val="18"/>
              </w:rPr>
            </w:pPr>
            <w:r w:rsidRPr="00E57E82">
              <w:rPr>
                <w:sz w:val="18"/>
                <w:szCs w:val="18"/>
              </w:rPr>
              <w:t>Форд Фокус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</w:pPr>
            <w:r w:rsidRPr="00E57E82">
              <w:t>1166697,11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rPr>
                <w:sz w:val="16"/>
                <w:szCs w:val="16"/>
              </w:rPr>
            </w:pPr>
            <w:r w:rsidRPr="00E57E8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E57E82" w:rsidTr="00F43B78">
        <w:trPr>
          <w:trHeight w:val="31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  <w:rPr>
                <w:sz w:val="18"/>
                <w:szCs w:val="18"/>
              </w:rPr>
            </w:pPr>
            <w:r w:rsidRPr="00E57E8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  <w:rPr>
                <w:sz w:val="18"/>
                <w:szCs w:val="18"/>
              </w:rPr>
            </w:pPr>
            <w:r w:rsidRPr="00E57E82"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  <w:rPr>
                <w:sz w:val="18"/>
                <w:szCs w:val="18"/>
              </w:rPr>
            </w:pPr>
            <w:r w:rsidRPr="00E57E8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E57E82" w:rsidTr="00F43B78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both"/>
            </w:pPr>
            <w:r w:rsidRPr="00E57E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  <w:rPr>
                <w:sz w:val="18"/>
                <w:szCs w:val="18"/>
              </w:rPr>
            </w:pPr>
            <w:r w:rsidRPr="00E57E8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  <w:rPr>
                <w:sz w:val="18"/>
                <w:szCs w:val="18"/>
              </w:rPr>
            </w:pPr>
            <w:r w:rsidRPr="00E57E82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  <w:rPr>
                <w:sz w:val="18"/>
                <w:szCs w:val="18"/>
              </w:rPr>
            </w:pPr>
            <w:r w:rsidRPr="00E57E8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rPr>
                <w:sz w:val="16"/>
                <w:szCs w:val="16"/>
              </w:rPr>
            </w:pPr>
            <w:r w:rsidRPr="00E57E8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E57E82" w:rsidTr="00F43B78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F43B78">
            <w:pPr>
              <w:jc w:val="center"/>
              <w:rPr>
                <w:sz w:val="18"/>
                <w:szCs w:val="18"/>
              </w:rPr>
            </w:pPr>
            <w:r w:rsidRPr="00E57E8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F43B78">
            <w:pPr>
              <w:jc w:val="center"/>
              <w:rPr>
                <w:sz w:val="18"/>
                <w:szCs w:val="18"/>
              </w:rPr>
            </w:pPr>
            <w:r w:rsidRPr="00E57E82"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F43B78">
            <w:pPr>
              <w:jc w:val="center"/>
              <w:rPr>
                <w:sz w:val="18"/>
                <w:szCs w:val="18"/>
              </w:rPr>
            </w:pPr>
            <w:r w:rsidRPr="00E57E8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57E82" w:rsidRDefault="00A107CF" w:rsidP="0099245F">
            <w:pPr>
              <w:rPr>
                <w:sz w:val="16"/>
                <w:szCs w:val="16"/>
              </w:rPr>
            </w:pPr>
          </w:p>
        </w:tc>
      </w:tr>
    </w:tbl>
    <w:p w:rsidR="00A107CF" w:rsidRPr="00B15A93" w:rsidRDefault="00A107CF" w:rsidP="00A650FB">
      <w:pPr>
        <w:pStyle w:val="a9"/>
        <w:rPr>
          <w:color w:val="FF0000"/>
        </w:rPr>
      </w:pPr>
    </w:p>
    <w:p w:rsidR="00A107CF" w:rsidRPr="00EC7A27" w:rsidRDefault="00A107CF" w:rsidP="004B6414">
      <w:pPr>
        <w:pStyle w:val="a9"/>
        <w:jc w:val="center"/>
        <w:rPr>
          <w:b/>
          <w:sz w:val="24"/>
          <w:szCs w:val="24"/>
          <w:u w:val="single"/>
        </w:rPr>
      </w:pPr>
      <w:r w:rsidRPr="00EC7A27">
        <w:rPr>
          <w:b/>
          <w:sz w:val="24"/>
          <w:szCs w:val="24"/>
          <w:u w:val="single"/>
        </w:rPr>
        <w:t>Отдел по учету и отчетности</w:t>
      </w:r>
    </w:p>
    <w:p w:rsidR="00A107CF" w:rsidRPr="00EC7A27" w:rsidRDefault="00A107CF" w:rsidP="004B6414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EC7A27" w:rsidTr="00F15BA8">
        <w:trPr>
          <w:trHeight w:val="247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</w:pPr>
            <w:r w:rsidRPr="00EC7A27">
              <w:t>6.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both"/>
              <w:rPr>
                <w:b/>
              </w:rPr>
            </w:pPr>
            <w:r w:rsidRPr="00EC7A27">
              <w:rPr>
                <w:b/>
              </w:rPr>
              <w:t>Лопатина Светлана</w:t>
            </w:r>
          </w:p>
          <w:p w:rsidR="00A107CF" w:rsidRPr="00EC7A27" w:rsidRDefault="00A107CF" w:rsidP="0099245F">
            <w:pPr>
              <w:jc w:val="both"/>
              <w:rPr>
                <w:b/>
              </w:rPr>
            </w:pPr>
            <w:r w:rsidRPr="00EC7A27">
              <w:rPr>
                <w:b/>
              </w:rPr>
              <w:t>Петровна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Комната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Долевая 171/622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17,1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</w:pPr>
            <w:r w:rsidRPr="00EC7A27">
              <w:t>1545783,99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rPr>
                <w:sz w:val="16"/>
                <w:szCs w:val="16"/>
              </w:rPr>
            </w:pPr>
            <w:r w:rsidRPr="00EC7A2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EC7A27" w:rsidTr="00F43B78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F43B78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F43B78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Долевая 140/311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F43B78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F43B78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EC7A27" w:rsidTr="00F15BA8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F43B7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F43B7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 xml:space="preserve">Индивид.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F43B7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F43B78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EC7A27" w:rsidTr="0099245F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both"/>
            </w:pPr>
            <w:r w:rsidRPr="00EC7A27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 xml:space="preserve">Индивид.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383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F15BA8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Ситроен С-Кроссер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</w:pPr>
            <w:r w:rsidRPr="00EC7A27">
              <w:t>312433,21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rPr>
                <w:sz w:val="16"/>
                <w:szCs w:val="16"/>
              </w:rPr>
            </w:pPr>
            <w:r w:rsidRPr="00EC7A27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EC7A27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A107CF" w:rsidRPr="00EC7A27" w:rsidTr="00F15BA8">
        <w:trPr>
          <w:trHeight w:val="1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Садовый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F15BA8">
            <w:pPr>
              <w:jc w:val="center"/>
              <w:rPr>
                <w:sz w:val="16"/>
                <w:szCs w:val="16"/>
              </w:rPr>
            </w:pPr>
            <w:r w:rsidRPr="00EC7A27">
              <w:rPr>
                <w:sz w:val="16"/>
                <w:szCs w:val="16"/>
              </w:rPr>
              <w:t>Моторная лодка Р07-40ЛВ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EC7A27" w:rsidTr="00F15BA8">
        <w:trPr>
          <w:trHeight w:val="15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Баня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12,5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F43B78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F43B78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F43B78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F15BA8">
            <w:pPr>
              <w:jc w:val="center"/>
              <w:rPr>
                <w:sz w:val="16"/>
                <w:szCs w:val="16"/>
              </w:rPr>
            </w:pPr>
            <w:r w:rsidRPr="00EC7A27">
              <w:rPr>
                <w:sz w:val="16"/>
                <w:szCs w:val="16"/>
              </w:rPr>
              <w:t>Моторная лодка</w:t>
            </w:r>
          </w:p>
          <w:p w:rsidR="00A107CF" w:rsidRPr="00EC7A27" w:rsidRDefault="00A107CF" w:rsidP="00F15BA8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6"/>
                <w:szCs w:val="16"/>
              </w:rPr>
              <w:t>Р97-62ЛВ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EC7A27" w:rsidTr="00F15BA8">
        <w:trPr>
          <w:trHeight w:val="15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F15B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EC7A27" w:rsidTr="00F43B78">
        <w:trPr>
          <w:trHeight w:val="178"/>
        </w:trPr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F43B78">
            <w:pPr>
              <w:rPr>
                <w:sz w:val="18"/>
                <w:szCs w:val="18"/>
              </w:rPr>
            </w:pPr>
          </w:p>
        </w:tc>
      </w:tr>
      <w:tr w:rsidR="00A107CF" w:rsidRPr="00EC7A27" w:rsidTr="004D7935">
        <w:trPr>
          <w:trHeight w:val="247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7.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both"/>
              <w:rPr>
                <w:b/>
              </w:rPr>
            </w:pPr>
            <w:r w:rsidRPr="00EC7A27">
              <w:rPr>
                <w:b/>
              </w:rPr>
              <w:t xml:space="preserve">Овраменко </w:t>
            </w:r>
          </w:p>
          <w:p w:rsidR="00A107CF" w:rsidRPr="00EC7A27" w:rsidRDefault="00A107CF" w:rsidP="0099245F">
            <w:pPr>
              <w:jc w:val="both"/>
              <w:rPr>
                <w:b/>
              </w:rPr>
            </w:pPr>
            <w:r w:rsidRPr="00EC7A27">
              <w:rPr>
                <w:b/>
              </w:rPr>
              <w:t>Ирина</w:t>
            </w:r>
          </w:p>
          <w:p w:rsidR="00A107CF" w:rsidRPr="00EC7A27" w:rsidRDefault="00A107CF" w:rsidP="0099245F">
            <w:pPr>
              <w:jc w:val="both"/>
            </w:pPr>
            <w:r w:rsidRPr="00EC7A27">
              <w:rPr>
                <w:b/>
              </w:rPr>
              <w:t>Дмитриевна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C40CAD">
            <w:pPr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950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F15B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</w:pPr>
            <w:r w:rsidRPr="00EC7A27">
              <w:t>1109231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rPr>
                <w:sz w:val="16"/>
                <w:szCs w:val="16"/>
              </w:rPr>
            </w:pPr>
            <w:r w:rsidRPr="00EC7A2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EC7A27" w:rsidTr="00F15BA8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C40C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Долевая 1/2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F15B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EC7A27" w:rsidTr="00F43B78">
        <w:trPr>
          <w:trHeight w:val="46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both"/>
            </w:pPr>
            <w:r w:rsidRPr="00EC7A27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Долевая 1/5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EC7A27">
            <w:pPr>
              <w:jc w:val="center"/>
              <w:rPr>
                <w:sz w:val="16"/>
                <w:szCs w:val="16"/>
              </w:rPr>
            </w:pPr>
            <w:r w:rsidRPr="00EC7A27">
              <w:rPr>
                <w:sz w:val="18"/>
                <w:szCs w:val="18"/>
              </w:rPr>
              <w:t>Седан Рено Флюэнс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</w:pPr>
            <w:r w:rsidRPr="00EC7A27">
              <w:t>1285570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rPr>
                <w:sz w:val="16"/>
                <w:szCs w:val="16"/>
              </w:rPr>
            </w:pPr>
            <w:r w:rsidRPr="00EC7A2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EC7A27" w:rsidTr="00F43B78">
        <w:trPr>
          <w:trHeight w:val="469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F15BA8">
            <w:pPr>
              <w:jc w:val="center"/>
              <w:rPr>
                <w:sz w:val="18"/>
                <w:szCs w:val="18"/>
              </w:rPr>
            </w:pPr>
            <w:r w:rsidRPr="00EC7A27">
              <w:rPr>
                <w:sz w:val="18"/>
                <w:szCs w:val="18"/>
              </w:rPr>
              <w:t>Моторная лодка «Прогресс-4»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EC7A27" w:rsidRDefault="00A107CF" w:rsidP="0099245F">
            <w:pPr>
              <w:rPr>
                <w:sz w:val="16"/>
                <w:szCs w:val="16"/>
              </w:rPr>
            </w:pPr>
          </w:p>
        </w:tc>
      </w:tr>
    </w:tbl>
    <w:p w:rsidR="00A107CF" w:rsidRDefault="00A107CF" w:rsidP="00C40CAD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p w:rsidR="00A107CF" w:rsidRPr="00657B9B" w:rsidRDefault="00A107CF" w:rsidP="00C40CAD">
      <w:pPr>
        <w:pStyle w:val="a9"/>
        <w:jc w:val="center"/>
        <w:rPr>
          <w:b/>
          <w:sz w:val="24"/>
          <w:szCs w:val="24"/>
          <w:u w:val="single"/>
        </w:rPr>
      </w:pPr>
    </w:p>
    <w:p w:rsidR="00A107CF" w:rsidRPr="00657B9B" w:rsidRDefault="00A107CF" w:rsidP="00C40CAD">
      <w:pPr>
        <w:pStyle w:val="a9"/>
        <w:jc w:val="center"/>
        <w:rPr>
          <w:b/>
          <w:sz w:val="24"/>
          <w:szCs w:val="24"/>
          <w:u w:val="single"/>
        </w:rPr>
      </w:pPr>
      <w:r w:rsidRPr="00657B9B">
        <w:rPr>
          <w:b/>
          <w:sz w:val="24"/>
          <w:szCs w:val="24"/>
          <w:u w:val="single"/>
        </w:rPr>
        <w:t>Юридическое управление</w:t>
      </w:r>
    </w:p>
    <w:p w:rsidR="00A107CF" w:rsidRPr="00657B9B" w:rsidRDefault="00A107CF" w:rsidP="00C40CAD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657B9B" w:rsidTr="00CE777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CE7777">
            <w:pPr>
              <w:jc w:val="center"/>
              <w:rPr>
                <w:b/>
              </w:rPr>
            </w:pPr>
            <w:r w:rsidRPr="00657B9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CE7777">
            <w:pPr>
              <w:jc w:val="center"/>
              <w:rPr>
                <w:b/>
              </w:rPr>
            </w:pPr>
            <w:r w:rsidRPr="00657B9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657B9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57B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657B9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57B9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57B9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57B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657B9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657B9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657B9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CE7777">
            <w:pPr>
              <w:jc w:val="center"/>
              <w:rPr>
                <w:b/>
              </w:rPr>
            </w:pPr>
            <w:r w:rsidRPr="00657B9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CE7777">
            <w:pPr>
              <w:jc w:val="center"/>
              <w:rPr>
                <w:b/>
                <w:sz w:val="16"/>
                <w:szCs w:val="16"/>
              </w:rPr>
            </w:pPr>
            <w:r w:rsidRPr="00657B9B">
              <w:rPr>
                <w:b/>
                <w:sz w:val="16"/>
                <w:szCs w:val="16"/>
              </w:rPr>
              <w:t>13</w:t>
            </w:r>
          </w:p>
        </w:tc>
      </w:tr>
      <w:tr w:rsidR="00A107CF" w:rsidRPr="00657B9B" w:rsidTr="00C40CAD"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</w:pPr>
            <w:r w:rsidRPr="00657B9B">
              <w:t>8.</w:t>
            </w:r>
          </w:p>
          <w:p w:rsidR="00A107CF" w:rsidRPr="00657B9B" w:rsidRDefault="00A107CF" w:rsidP="0099245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both"/>
              <w:rPr>
                <w:b/>
              </w:rPr>
            </w:pPr>
            <w:r w:rsidRPr="00657B9B">
              <w:rPr>
                <w:b/>
              </w:rPr>
              <w:t>ЮРКО</w:t>
            </w:r>
          </w:p>
          <w:p w:rsidR="00A107CF" w:rsidRPr="00657B9B" w:rsidRDefault="00A107CF" w:rsidP="0099245F">
            <w:pPr>
              <w:jc w:val="both"/>
              <w:rPr>
                <w:b/>
              </w:rPr>
            </w:pPr>
            <w:r w:rsidRPr="00657B9B">
              <w:rPr>
                <w:b/>
              </w:rPr>
              <w:t>Олег Владимирович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Начальник юридического 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Общая</w:t>
            </w:r>
          </w:p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долевая 1/4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 xml:space="preserve">Тайота </w:t>
            </w:r>
            <w:r w:rsidRPr="00657B9B">
              <w:rPr>
                <w:sz w:val="18"/>
                <w:szCs w:val="18"/>
                <w:lang w:val="en-US"/>
              </w:rPr>
              <w:t>Land Cruiser 120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</w:pPr>
            <w:r w:rsidRPr="00657B9B">
              <w:t>2473632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rPr>
                <w:sz w:val="16"/>
                <w:szCs w:val="16"/>
              </w:rPr>
            </w:pPr>
            <w:r w:rsidRPr="00657B9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3420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904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999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796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950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863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974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964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1111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791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1116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1116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2702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1351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984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871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999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658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875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892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965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998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6434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1136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1126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4803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63368C">
        <w:trPr>
          <w:trHeight w:val="48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990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63368C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967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63368C">
        <w:trPr>
          <w:trHeight w:val="5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910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779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975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8682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8682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8682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8682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8682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8682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8682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5213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8682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63368C">
        <w:trPr>
          <w:trHeight w:val="37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846217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846217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846217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846217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409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99245F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B15A93" w:rsidTr="00C40CAD"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846217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846217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846217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7B9B" w:rsidRDefault="00A107CF" w:rsidP="00846217">
            <w:pPr>
              <w:jc w:val="center"/>
              <w:rPr>
                <w:sz w:val="18"/>
                <w:szCs w:val="18"/>
              </w:rPr>
            </w:pPr>
            <w:r w:rsidRPr="00657B9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A107CF" w:rsidRPr="0090439F" w:rsidTr="00C40CAD"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both"/>
            </w:pPr>
            <w:r w:rsidRPr="0090439F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Долевая 1/4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0C5E62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Мерседес А180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</w:pPr>
            <w:r w:rsidRPr="0090439F">
              <w:t>360000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rPr>
                <w:sz w:val="16"/>
                <w:szCs w:val="16"/>
              </w:rPr>
            </w:pPr>
            <w:r w:rsidRPr="0090439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90439F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90439F" w:rsidTr="00C40CA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Долевая 1/3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90439F" w:rsidTr="00C40CAD"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both"/>
              <w:rPr>
                <w:sz w:val="16"/>
                <w:szCs w:val="16"/>
              </w:rPr>
            </w:pPr>
            <w:r w:rsidRPr="009043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Долевая 1/4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  <w:rPr>
                <w:sz w:val="18"/>
                <w:szCs w:val="18"/>
              </w:rPr>
            </w:pPr>
            <w:r w:rsidRPr="0090439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0439F" w:rsidRDefault="00A107CF" w:rsidP="0099245F">
            <w:pPr>
              <w:rPr>
                <w:sz w:val="16"/>
                <w:szCs w:val="16"/>
              </w:rPr>
            </w:pPr>
            <w:r w:rsidRPr="0090439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0C5E62" w:rsidTr="00C40CAD">
        <w:trPr>
          <w:trHeight w:val="213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both"/>
              <w:rPr>
                <w:sz w:val="16"/>
                <w:szCs w:val="16"/>
              </w:rPr>
            </w:pPr>
            <w:r w:rsidRPr="000C5E6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Долевая 1/4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rPr>
                <w:sz w:val="16"/>
                <w:szCs w:val="16"/>
              </w:rPr>
            </w:pPr>
            <w:r w:rsidRPr="000C5E6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0C5E62" w:rsidTr="00C40CAD">
        <w:trPr>
          <w:trHeight w:val="21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Долевая 1/3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0C5E62" w:rsidTr="00C40CAD">
        <w:tc>
          <w:tcPr>
            <w:tcW w:w="4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both"/>
              <w:rPr>
                <w:sz w:val="16"/>
                <w:szCs w:val="16"/>
              </w:rPr>
            </w:pPr>
            <w:r w:rsidRPr="000C5E6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9245F">
            <w:pPr>
              <w:rPr>
                <w:sz w:val="16"/>
                <w:szCs w:val="16"/>
              </w:rPr>
            </w:pPr>
            <w:r w:rsidRPr="000C5E6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B15A93" w:rsidTr="0099245F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Default="00A107CF" w:rsidP="0099245F">
            <w:pPr>
              <w:rPr>
                <w:color w:val="FF0000"/>
                <w:sz w:val="18"/>
                <w:szCs w:val="18"/>
              </w:rPr>
            </w:pPr>
          </w:p>
          <w:p w:rsidR="00A107CF" w:rsidRPr="00B15A93" w:rsidRDefault="00A107CF" w:rsidP="0099245F">
            <w:pPr>
              <w:rPr>
                <w:color w:val="FF0000"/>
                <w:sz w:val="18"/>
                <w:szCs w:val="18"/>
              </w:rPr>
            </w:pPr>
          </w:p>
        </w:tc>
      </w:tr>
      <w:tr w:rsidR="00A107CF" w:rsidRPr="00B15A93" w:rsidTr="0084621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</w:rPr>
            </w:pPr>
            <w:r w:rsidRPr="00B15A93">
              <w:rPr>
                <w:b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</w:rPr>
            </w:pPr>
            <w:r w:rsidRPr="00B15A93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</w:rPr>
            </w:pPr>
            <w:r w:rsidRPr="00B15A93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6"/>
                <w:szCs w:val="16"/>
              </w:rPr>
            </w:pPr>
            <w:r w:rsidRPr="00B15A93">
              <w:rPr>
                <w:b/>
                <w:sz w:val="16"/>
                <w:szCs w:val="16"/>
              </w:rPr>
              <w:t>13</w:t>
            </w:r>
          </w:p>
        </w:tc>
      </w:tr>
      <w:tr w:rsidR="00A107CF" w:rsidRPr="00F43B78" w:rsidTr="00987847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9.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both"/>
              <w:rPr>
                <w:b/>
              </w:rPr>
            </w:pPr>
            <w:r w:rsidRPr="00F43B78">
              <w:rPr>
                <w:b/>
              </w:rPr>
              <w:t>Лупик</w:t>
            </w:r>
          </w:p>
          <w:p w:rsidR="00A107CF" w:rsidRPr="00F43B78" w:rsidRDefault="00A107CF" w:rsidP="0099245F">
            <w:pPr>
              <w:jc w:val="both"/>
              <w:rPr>
                <w:b/>
              </w:rPr>
            </w:pPr>
            <w:r w:rsidRPr="00F43B78">
              <w:rPr>
                <w:b/>
              </w:rPr>
              <w:t>Ольга</w:t>
            </w:r>
          </w:p>
          <w:p w:rsidR="00A107CF" w:rsidRPr="00F43B78" w:rsidRDefault="00A107CF" w:rsidP="0099245F">
            <w:pPr>
              <w:jc w:val="both"/>
              <w:rPr>
                <w:sz w:val="16"/>
                <w:szCs w:val="16"/>
              </w:rPr>
            </w:pPr>
            <w:r w:rsidRPr="00F43B78">
              <w:rPr>
                <w:b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F9107F">
            <w:pPr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Заместитель начальника юридического управления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87847">
            <w:pPr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87847">
            <w:pPr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Долевая 1/2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87847">
            <w:pPr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640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87847">
            <w:pPr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87847">
            <w:pPr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87847">
            <w:pPr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42,31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87847">
            <w:pPr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</w:pPr>
            <w:r w:rsidRPr="00F43B78">
              <w:t>841920,9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6"/>
                <w:szCs w:val="16"/>
              </w:rPr>
            </w:pPr>
            <w:r w:rsidRPr="00F43B7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F43B78" w:rsidTr="00171EE1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F910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87847">
            <w:pPr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87847">
            <w:pPr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51,35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87847">
            <w:pPr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F43B78" w:rsidTr="0099245F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both"/>
            </w:pPr>
            <w:r w:rsidRPr="00F43B78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87847">
            <w:pPr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87847">
            <w:pPr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87847">
            <w:pPr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51,35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87847">
            <w:pPr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</w:pPr>
            <w:r w:rsidRPr="00F43B78">
              <w:t>657109,7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6"/>
                <w:szCs w:val="16"/>
              </w:rPr>
            </w:pPr>
            <w:r w:rsidRPr="00F43B7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A107CF" w:rsidRPr="00F43B78" w:rsidRDefault="00A107CF" w:rsidP="00A650FB">
      <w:pPr>
        <w:pStyle w:val="a9"/>
      </w:pPr>
    </w:p>
    <w:p w:rsidR="00A107CF" w:rsidRPr="00F43B78" w:rsidRDefault="00A107CF" w:rsidP="00C85046">
      <w:pPr>
        <w:pStyle w:val="a9"/>
        <w:jc w:val="center"/>
        <w:rPr>
          <w:b/>
          <w:sz w:val="24"/>
          <w:szCs w:val="24"/>
          <w:u w:val="single"/>
        </w:rPr>
      </w:pPr>
      <w:r w:rsidRPr="00F43B78">
        <w:rPr>
          <w:b/>
          <w:sz w:val="24"/>
          <w:szCs w:val="24"/>
          <w:u w:val="single"/>
        </w:rPr>
        <w:t>Комитет финансов</w:t>
      </w:r>
    </w:p>
    <w:p w:rsidR="00A107CF" w:rsidRPr="00F43B78" w:rsidRDefault="00A107CF" w:rsidP="00A650FB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F43B78" w:rsidTr="0099245F">
        <w:tc>
          <w:tcPr>
            <w:tcW w:w="483" w:type="dxa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</w:pPr>
            <w:r w:rsidRPr="00F43B78">
              <w:t>10.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both"/>
              <w:rPr>
                <w:b/>
              </w:rPr>
            </w:pPr>
            <w:r w:rsidRPr="00F43B78">
              <w:rPr>
                <w:b/>
              </w:rPr>
              <w:t>Когулько</w:t>
            </w:r>
          </w:p>
          <w:p w:rsidR="00A107CF" w:rsidRPr="00F43B78" w:rsidRDefault="00A107CF" w:rsidP="0099245F">
            <w:pPr>
              <w:jc w:val="both"/>
              <w:rPr>
                <w:b/>
              </w:rPr>
            </w:pPr>
            <w:r w:rsidRPr="00F43B78">
              <w:rPr>
                <w:b/>
              </w:rPr>
              <w:t xml:space="preserve">Елена </w:t>
            </w:r>
          </w:p>
          <w:p w:rsidR="00A107CF" w:rsidRPr="00F43B78" w:rsidRDefault="00A107CF" w:rsidP="0099245F">
            <w:pPr>
              <w:jc w:val="both"/>
              <w:rPr>
                <w:b/>
              </w:rPr>
            </w:pPr>
            <w:r w:rsidRPr="00F43B78"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Председатель комитета финансов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</w:pPr>
            <w:r w:rsidRPr="00F43B78">
              <w:t>1029958,49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6"/>
                <w:szCs w:val="16"/>
              </w:rPr>
            </w:pPr>
            <w:r w:rsidRPr="00F43B7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F43B78" w:rsidTr="0099245F">
        <w:trPr>
          <w:trHeight w:val="517"/>
        </w:trPr>
        <w:tc>
          <w:tcPr>
            <w:tcW w:w="48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</w:tr>
      <w:tr w:rsidR="00A107CF" w:rsidRPr="00F43B78" w:rsidTr="0099245F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</w:tr>
      <w:tr w:rsidR="00A107CF" w:rsidRPr="00F43B78" w:rsidTr="0099245F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</w:tr>
      <w:tr w:rsidR="00A107CF" w:rsidRPr="00F43B78" w:rsidTr="0099245F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  <w:rPr>
                <w:sz w:val="18"/>
                <w:szCs w:val="18"/>
              </w:rPr>
            </w:pPr>
            <w:r w:rsidRPr="00F43B7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43B78" w:rsidRDefault="00A107CF" w:rsidP="0099245F">
            <w:pPr>
              <w:rPr>
                <w:sz w:val="18"/>
                <w:szCs w:val="18"/>
              </w:rPr>
            </w:pPr>
          </w:p>
        </w:tc>
      </w:tr>
    </w:tbl>
    <w:p w:rsidR="00A107CF" w:rsidRPr="00962F2B" w:rsidRDefault="00A107CF" w:rsidP="00C85046">
      <w:pPr>
        <w:pStyle w:val="a9"/>
        <w:jc w:val="center"/>
        <w:rPr>
          <w:b/>
          <w:sz w:val="24"/>
          <w:szCs w:val="24"/>
          <w:u w:val="single"/>
        </w:rPr>
      </w:pPr>
    </w:p>
    <w:p w:rsidR="00A107CF" w:rsidRPr="00962F2B" w:rsidRDefault="00A107CF" w:rsidP="00C85046">
      <w:pPr>
        <w:pStyle w:val="a9"/>
        <w:jc w:val="center"/>
        <w:rPr>
          <w:b/>
          <w:sz w:val="24"/>
          <w:szCs w:val="24"/>
          <w:u w:val="single"/>
        </w:rPr>
      </w:pPr>
      <w:r w:rsidRPr="00962F2B">
        <w:rPr>
          <w:b/>
          <w:sz w:val="24"/>
          <w:szCs w:val="24"/>
          <w:u w:val="single"/>
        </w:rPr>
        <w:t>Комитет по взаимодействию с органами местного самоуправления, территориями и организационной работе</w:t>
      </w:r>
    </w:p>
    <w:p w:rsidR="00A107CF" w:rsidRPr="00B15A93" w:rsidRDefault="00A107CF" w:rsidP="00C85046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962F2B" w:rsidTr="00F6178A">
        <w:trPr>
          <w:trHeight w:val="268"/>
        </w:trPr>
        <w:tc>
          <w:tcPr>
            <w:tcW w:w="48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2A0994">
            <w:pPr>
              <w:jc w:val="center"/>
            </w:pPr>
            <w:r w:rsidRPr="00962F2B">
              <w:t>11.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jc w:val="both"/>
              <w:rPr>
                <w:b/>
              </w:rPr>
            </w:pPr>
            <w:r w:rsidRPr="00962F2B">
              <w:rPr>
                <w:b/>
              </w:rPr>
              <w:t>Забивалов</w:t>
            </w:r>
          </w:p>
          <w:p w:rsidR="00A107CF" w:rsidRPr="00962F2B" w:rsidRDefault="00A107CF" w:rsidP="009B09E6">
            <w:pPr>
              <w:jc w:val="both"/>
              <w:rPr>
                <w:b/>
              </w:rPr>
            </w:pPr>
            <w:r w:rsidRPr="00962F2B">
              <w:rPr>
                <w:b/>
              </w:rPr>
              <w:t>Олег</w:t>
            </w:r>
          </w:p>
          <w:p w:rsidR="00A107CF" w:rsidRPr="00962F2B" w:rsidRDefault="00A107CF" w:rsidP="009B09E6">
            <w:pPr>
              <w:jc w:val="both"/>
            </w:pPr>
            <w:r w:rsidRPr="00962F2B">
              <w:rPr>
                <w:b/>
              </w:rPr>
              <w:t>Викторович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C85046">
            <w:r w:rsidRPr="00962F2B">
              <w:t xml:space="preserve">Председатель комитета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Жилой дом</w:t>
            </w:r>
          </w:p>
          <w:p w:rsidR="00A107CF" w:rsidRPr="00962F2B" w:rsidRDefault="00A107CF" w:rsidP="0099245F">
            <w:pPr>
              <w:jc w:val="center"/>
              <w:rPr>
                <w:sz w:val="16"/>
                <w:szCs w:val="16"/>
              </w:rPr>
            </w:pPr>
            <w:r w:rsidRPr="00962F2B">
              <w:rPr>
                <w:rFonts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72,9</w:t>
            </w:r>
          </w:p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1766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РФ</w:t>
            </w:r>
          </w:p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  <w:r w:rsidRPr="00962F2B">
              <w:t>Мицубиши Аутлендер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jc w:val="center"/>
            </w:pPr>
            <w:r w:rsidRPr="00962F2B">
              <w:t>1090284,45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F940CC">
            <w:pPr>
              <w:rPr>
                <w:sz w:val="16"/>
                <w:szCs w:val="16"/>
              </w:rPr>
            </w:pPr>
            <w:r w:rsidRPr="00962F2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962F2B" w:rsidTr="00333A15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jc w:val="both"/>
            </w:pPr>
            <w:r w:rsidRPr="00962F2B">
              <w:t>Супруга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62F2B">
              <w:rPr>
                <w:rFonts w:cs="Courier New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962F2B">
              <w:rPr>
                <w:rFonts w:cs="Courier New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962F2B">
              <w:rPr>
                <w:rFonts w:cs="Courier New"/>
              </w:rPr>
              <w:t>1766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jc w:val="center"/>
              <w:rPr>
                <w:sz w:val="18"/>
                <w:szCs w:val="18"/>
              </w:rPr>
            </w:pPr>
            <w:r w:rsidRPr="00962F2B">
              <w:rPr>
                <w:rFonts w:cs="Courier New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jc w:val="center"/>
            </w:pPr>
            <w:r w:rsidRPr="00962F2B">
              <w:t>2789683,77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F940CC">
            <w:pPr>
              <w:rPr>
                <w:sz w:val="16"/>
                <w:szCs w:val="16"/>
              </w:rPr>
            </w:pPr>
            <w:r w:rsidRPr="00962F2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962F2B" w:rsidTr="00333A15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62F2B">
              <w:rPr>
                <w:rFonts w:cs="Courier New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962F2B">
              <w:rPr>
                <w:rFonts w:cs="Courier New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962F2B">
              <w:rPr>
                <w:rFonts w:cs="Courier New"/>
              </w:rPr>
              <w:t>72,9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jc w:val="center"/>
              <w:rPr>
                <w:sz w:val="18"/>
                <w:szCs w:val="18"/>
              </w:rPr>
            </w:pPr>
            <w:r w:rsidRPr="00962F2B">
              <w:rPr>
                <w:rFonts w:cs="Courier New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rPr>
                <w:sz w:val="18"/>
                <w:szCs w:val="18"/>
              </w:rPr>
            </w:pPr>
          </w:p>
        </w:tc>
      </w:tr>
      <w:tr w:rsidR="00A107CF" w:rsidRPr="00962F2B" w:rsidTr="009B09E6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B09E6">
            <w:pPr>
              <w:rPr>
                <w:sz w:val="18"/>
                <w:szCs w:val="18"/>
              </w:rPr>
            </w:pPr>
          </w:p>
        </w:tc>
      </w:tr>
      <w:tr w:rsidR="00A107CF" w:rsidRPr="00962F2B" w:rsidTr="00B6092E">
        <w:trPr>
          <w:trHeight w:val="11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2A0994">
            <w:pPr>
              <w:jc w:val="center"/>
            </w:pPr>
            <w:r w:rsidRPr="00962F2B">
              <w:t>12.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both"/>
              <w:rPr>
                <w:b/>
              </w:rPr>
            </w:pPr>
            <w:r w:rsidRPr="00962F2B">
              <w:rPr>
                <w:b/>
              </w:rPr>
              <w:t>Вихрова</w:t>
            </w:r>
          </w:p>
          <w:p w:rsidR="00A107CF" w:rsidRPr="00962F2B" w:rsidRDefault="00A107CF" w:rsidP="0099245F">
            <w:pPr>
              <w:jc w:val="both"/>
              <w:rPr>
                <w:b/>
              </w:rPr>
            </w:pPr>
            <w:r w:rsidRPr="00962F2B">
              <w:rPr>
                <w:b/>
              </w:rPr>
              <w:t>Валентина</w:t>
            </w:r>
          </w:p>
          <w:p w:rsidR="00A107CF" w:rsidRPr="00962F2B" w:rsidRDefault="00A107CF" w:rsidP="0099245F">
            <w:pPr>
              <w:jc w:val="both"/>
            </w:pPr>
            <w:r w:rsidRPr="00962F2B">
              <w:rPr>
                <w:b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6"/>
                <w:szCs w:val="16"/>
              </w:rPr>
            </w:pPr>
            <w:r w:rsidRPr="00962F2B">
              <w:rPr>
                <w:sz w:val="16"/>
                <w:szCs w:val="16"/>
              </w:rPr>
              <w:t>Начальник отдела документооборота и организационной работы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</w:pPr>
            <w:r w:rsidRPr="00962F2B">
              <w:t>804553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6"/>
                <w:szCs w:val="16"/>
              </w:rPr>
            </w:pPr>
            <w:r w:rsidRPr="00962F2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962F2B" w:rsidTr="00B6092E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2A099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962F2B" w:rsidTr="00B6092E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2A099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962F2B" w:rsidTr="00B6092E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2A099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Долевая 1/8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962F2B" w:rsidTr="00F43B78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C85046">
            <w:pPr>
              <w:jc w:val="both"/>
            </w:pPr>
            <w:r w:rsidRPr="00962F2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62F2B">
              <w:rPr>
                <w:rFonts w:cs="Courier New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962F2B">
              <w:rPr>
                <w:rFonts w:cs="Courier New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962F2B">
              <w:rPr>
                <w:rFonts w:cs="Courier New"/>
              </w:rPr>
              <w:t>19344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B6092E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B6092E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B6092E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Форд Мондео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</w:pPr>
            <w:r w:rsidRPr="00962F2B">
              <w:t>695012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6"/>
                <w:szCs w:val="16"/>
              </w:rPr>
            </w:pPr>
            <w:r w:rsidRPr="00962F2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962F2B" w:rsidTr="00F43B78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C85046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B6092E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B6092E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B6092E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962F2B" w:rsidTr="00962F2B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both"/>
              <w:rPr>
                <w:sz w:val="16"/>
                <w:szCs w:val="16"/>
              </w:rPr>
            </w:pPr>
            <w:r w:rsidRPr="00962F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F07C56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F07C56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F07C56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8"/>
                <w:szCs w:val="18"/>
              </w:rPr>
            </w:pPr>
            <w:r w:rsidRPr="00962F2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962F2B" w:rsidTr="00962F2B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F07C56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F07C56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F07C56">
            <w:pPr>
              <w:jc w:val="center"/>
              <w:rPr>
                <w:sz w:val="18"/>
                <w:szCs w:val="18"/>
              </w:rPr>
            </w:pPr>
            <w:r w:rsidRPr="00962F2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62F2B" w:rsidRDefault="00A107CF" w:rsidP="0099245F">
            <w:pPr>
              <w:rPr>
                <w:sz w:val="16"/>
                <w:szCs w:val="16"/>
              </w:rPr>
            </w:pPr>
          </w:p>
        </w:tc>
      </w:tr>
    </w:tbl>
    <w:p w:rsidR="00A107CF" w:rsidRDefault="00A107CF" w:rsidP="00AE5CE0">
      <w:pPr>
        <w:pStyle w:val="a9"/>
        <w:jc w:val="center"/>
        <w:rPr>
          <w:b/>
          <w:sz w:val="24"/>
          <w:szCs w:val="24"/>
          <w:u w:val="single"/>
        </w:rPr>
      </w:pPr>
    </w:p>
    <w:p w:rsidR="00A107CF" w:rsidRPr="00361749" w:rsidRDefault="00A107CF" w:rsidP="00C85046">
      <w:pPr>
        <w:pStyle w:val="a9"/>
        <w:jc w:val="center"/>
        <w:rPr>
          <w:b/>
          <w:sz w:val="24"/>
          <w:szCs w:val="24"/>
          <w:u w:val="single"/>
        </w:rPr>
      </w:pPr>
      <w:r w:rsidRPr="00361749">
        <w:rPr>
          <w:b/>
          <w:sz w:val="24"/>
          <w:szCs w:val="24"/>
          <w:u w:val="single"/>
        </w:rPr>
        <w:t>Архивный отдел</w:t>
      </w:r>
    </w:p>
    <w:p w:rsidR="00A107CF" w:rsidRPr="00361749" w:rsidRDefault="00A107CF" w:rsidP="00AE5CE0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B15A93" w:rsidTr="00CE777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6"/>
                <w:szCs w:val="16"/>
              </w:rPr>
            </w:pPr>
            <w:r w:rsidRPr="00B15A93">
              <w:rPr>
                <w:b/>
                <w:sz w:val="16"/>
                <w:szCs w:val="16"/>
              </w:rPr>
              <w:t>13</w:t>
            </w:r>
          </w:p>
        </w:tc>
      </w:tr>
      <w:tr w:rsidR="00A107CF" w:rsidRPr="00361749" w:rsidTr="0099245F">
        <w:tc>
          <w:tcPr>
            <w:tcW w:w="48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2A0994">
            <w:pPr>
              <w:jc w:val="center"/>
            </w:pPr>
            <w:r w:rsidRPr="00361749">
              <w:t>13.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both"/>
              <w:rPr>
                <w:b/>
              </w:rPr>
            </w:pPr>
            <w:r w:rsidRPr="00361749">
              <w:rPr>
                <w:b/>
              </w:rPr>
              <w:t>Долинская Светлана</w:t>
            </w:r>
          </w:p>
          <w:p w:rsidR="00A107CF" w:rsidRPr="00361749" w:rsidRDefault="00A107CF" w:rsidP="0099245F">
            <w:pPr>
              <w:jc w:val="both"/>
            </w:pPr>
            <w:r w:rsidRPr="00361749">
              <w:rPr>
                <w:b/>
              </w:rPr>
              <w:t>Николаевна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r w:rsidRPr="00361749">
              <w:t xml:space="preserve">Начальник отдела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859709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rPr>
                <w:sz w:val="16"/>
                <w:szCs w:val="16"/>
              </w:rPr>
            </w:pPr>
            <w:r w:rsidRPr="0036174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361749" w:rsidTr="0099245F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both"/>
            </w:pPr>
            <w:r w:rsidRPr="00361749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Крайслер Вояджер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134207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rPr>
                <w:sz w:val="16"/>
                <w:szCs w:val="16"/>
              </w:rPr>
            </w:pPr>
            <w:r w:rsidRPr="0036174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B15A93" w:rsidTr="0084621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</w:rPr>
            </w:pPr>
            <w:r w:rsidRPr="00B15A93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</w:rPr>
            </w:pPr>
            <w:r w:rsidRPr="00B15A93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</w:rPr>
            </w:pPr>
            <w:r w:rsidRPr="00B15A93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6"/>
                <w:szCs w:val="16"/>
              </w:rPr>
            </w:pPr>
            <w:r w:rsidRPr="00B15A93">
              <w:rPr>
                <w:b/>
                <w:sz w:val="16"/>
                <w:szCs w:val="16"/>
              </w:rPr>
              <w:t>13</w:t>
            </w:r>
          </w:p>
        </w:tc>
      </w:tr>
      <w:tr w:rsidR="00A107CF" w:rsidRPr="00361749" w:rsidTr="000E0233">
        <w:trPr>
          <w:trHeight w:val="247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2A0994">
            <w:pPr>
              <w:jc w:val="center"/>
            </w:pPr>
            <w:r w:rsidRPr="00361749">
              <w:t>14.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both"/>
              <w:rPr>
                <w:b/>
              </w:rPr>
            </w:pPr>
            <w:r w:rsidRPr="00361749">
              <w:rPr>
                <w:b/>
              </w:rPr>
              <w:t xml:space="preserve">Крепак </w:t>
            </w:r>
          </w:p>
          <w:p w:rsidR="00A107CF" w:rsidRPr="00361749" w:rsidRDefault="00A107CF" w:rsidP="0099245F">
            <w:pPr>
              <w:jc w:val="both"/>
              <w:rPr>
                <w:b/>
              </w:rPr>
            </w:pPr>
            <w:r w:rsidRPr="00361749">
              <w:rPr>
                <w:b/>
              </w:rPr>
              <w:t>Алла</w:t>
            </w:r>
          </w:p>
          <w:p w:rsidR="00A107CF" w:rsidRPr="00361749" w:rsidRDefault="00A107CF" w:rsidP="0099245F">
            <w:pPr>
              <w:jc w:val="both"/>
            </w:pPr>
            <w:r w:rsidRPr="00361749">
              <w:rPr>
                <w:b/>
              </w:rPr>
              <w:t>Константиновна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r w:rsidRPr="00361749">
              <w:t xml:space="preserve">Ведущий специалист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41,6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jc w:val="center"/>
            </w:pPr>
            <w:r w:rsidRPr="00361749">
              <w:t>770593,17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rPr>
                <w:sz w:val="16"/>
                <w:szCs w:val="16"/>
              </w:rPr>
            </w:pPr>
            <w:r w:rsidRPr="0036174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361749" w:rsidTr="000E0233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31,1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361749" w:rsidTr="00FB7FF5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both"/>
            </w:pPr>
            <w:r w:rsidRPr="00361749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61749">
              <w:rPr>
                <w:rFonts w:cs="Courier New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61749">
              <w:rPr>
                <w:rFonts w:cs="Courier New"/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61749">
              <w:rPr>
                <w:rFonts w:cs="Courier New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1F0607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31,1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jc w:val="center"/>
              <w:rPr>
                <w:sz w:val="18"/>
                <w:szCs w:val="18"/>
                <w:lang w:val="en-US"/>
              </w:rPr>
            </w:pPr>
            <w:r w:rsidRPr="00361749">
              <w:rPr>
                <w:sz w:val="18"/>
                <w:szCs w:val="18"/>
                <w:lang w:val="en-US"/>
              </w:rPr>
              <w:t>Great Well</w:t>
            </w:r>
          </w:p>
          <w:p w:rsidR="00A107CF" w:rsidRPr="00361749" w:rsidRDefault="00A107CF" w:rsidP="00F6178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F6178A">
            <w:pPr>
              <w:jc w:val="center"/>
            </w:pPr>
            <w:r w:rsidRPr="00361749">
              <w:t>255884,99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rPr>
                <w:sz w:val="16"/>
                <w:szCs w:val="16"/>
              </w:rPr>
            </w:pPr>
            <w:r w:rsidRPr="0036174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361749" w:rsidTr="0099245F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61749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61749">
              <w:rPr>
                <w:rFonts w:cs="Courier New"/>
                <w:sz w:val="18"/>
                <w:szCs w:val="18"/>
              </w:rPr>
              <w:t>Долевая 1/3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61749">
              <w:rPr>
                <w:rFonts w:cs="Courier New"/>
                <w:sz w:val="18"/>
                <w:szCs w:val="18"/>
              </w:rPr>
              <w:t>69,8 (23,27)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center"/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rPr>
                <w:sz w:val="18"/>
                <w:szCs w:val="18"/>
              </w:rPr>
            </w:pPr>
            <w:r w:rsidRPr="00361749"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61749" w:rsidRDefault="00A107CF" w:rsidP="0099245F">
            <w:pPr>
              <w:rPr>
                <w:sz w:val="18"/>
                <w:szCs w:val="18"/>
              </w:rPr>
            </w:pPr>
          </w:p>
        </w:tc>
      </w:tr>
    </w:tbl>
    <w:p w:rsidR="00A107CF" w:rsidRPr="004721DD" w:rsidRDefault="00A107CF" w:rsidP="00AE5CE0">
      <w:pPr>
        <w:pStyle w:val="a9"/>
        <w:jc w:val="center"/>
        <w:rPr>
          <w:b/>
          <w:sz w:val="24"/>
          <w:szCs w:val="24"/>
          <w:u w:val="single"/>
        </w:rPr>
      </w:pPr>
    </w:p>
    <w:p w:rsidR="00A107CF" w:rsidRPr="004721DD" w:rsidRDefault="00A107CF" w:rsidP="0099245F">
      <w:pPr>
        <w:pStyle w:val="a9"/>
        <w:jc w:val="center"/>
        <w:rPr>
          <w:b/>
          <w:sz w:val="24"/>
          <w:szCs w:val="24"/>
          <w:u w:val="single"/>
        </w:rPr>
      </w:pPr>
      <w:r w:rsidRPr="004721DD">
        <w:rPr>
          <w:b/>
          <w:sz w:val="24"/>
          <w:szCs w:val="24"/>
          <w:u w:val="single"/>
        </w:rPr>
        <w:t>Сектор по делам гражданской обороны и чрезвычайным ситуациям</w:t>
      </w:r>
    </w:p>
    <w:p w:rsidR="00A107CF" w:rsidRPr="004721DD" w:rsidRDefault="00A107CF" w:rsidP="00AE5CE0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4721DD" w:rsidTr="0099245F">
        <w:trPr>
          <w:trHeight w:val="166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2A0994">
            <w:pPr>
              <w:jc w:val="center"/>
            </w:pPr>
            <w:r w:rsidRPr="004721DD">
              <w:t>1</w:t>
            </w:r>
            <w:r>
              <w:t>5</w:t>
            </w:r>
            <w:r w:rsidRPr="004721DD"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both"/>
              <w:rPr>
                <w:b/>
              </w:rPr>
            </w:pPr>
            <w:r w:rsidRPr="004721DD">
              <w:rPr>
                <w:b/>
              </w:rPr>
              <w:t>Муравик</w:t>
            </w:r>
          </w:p>
          <w:p w:rsidR="00A107CF" w:rsidRPr="004721DD" w:rsidRDefault="00A107CF" w:rsidP="0099245F">
            <w:pPr>
              <w:jc w:val="both"/>
            </w:pPr>
            <w:r w:rsidRPr="004721DD">
              <w:rPr>
                <w:b/>
              </w:rPr>
              <w:t>Александр Викторович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r w:rsidRPr="004721DD">
              <w:t xml:space="preserve">Начальник сектора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  <w:lang w:val="en-US"/>
              </w:rPr>
              <w:t>Nissan Qashqai</w:t>
            </w:r>
          </w:p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ГАЗ-2705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</w:pPr>
            <w:r w:rsidRPr="004721DD">
              <w:t>966394,6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rPr>
                <w:sz w:val="16"/>
                <w:szCs w:val="16"/>
              </w:rPr>
            </w:pPr>
            <w:r w:rsidRPr="004721D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4721DD" w:rsidTr="0099245F">
        <w:trPr>
          <w:trHeight w:val="1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Зем. участок под 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4721DD" w:rsidTr="0099245F">
        <w:trPr>
          <w:trHeight w:val="1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/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4721DD" w:rsidTr="004721DD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both"/>
            </w:pPr>
            <w:r w:rsidRPr="004721DD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</w:pPr>
            <w:r w:rsidRPr="004721DD">
              <w:t>525781,81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rPr>
                <w:sz w:val="16"/>
                <w:szCs w:val="16"/>
              </w:rPr>
            </w:pPr>
            <w:r w:rsidRPr="004721D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4721DD" w:rsidTr="004721DD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622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4721DD" w:rsidTr="004721DD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90,4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rPr>
                <w:sz w:val="16"/>
                <w:szCs w:val="16"/>
              </w:rPr>
            </w:pPr>
          </w:p>
        </w:tc>
      </w:tr>
      <w:tr w:rsidR="00A107CF" w:rsidRPr="004721DD" w:rsidTr="004721DD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  <w:r w:rsidRPr="004721D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721DD" w:rsidRDefault="00A107CF" w:rsidP="0099245F">
            <w:pPr>
              <w:rPr>
                <w:sz w:val="16"/>
                <w:szCs w:val="16"/>
              </w:rPr>
            </w:pPr>
          </w:p>
        </w:tc>
      </w:tr>
    </w:tbl>
    <w:p w:rsidR="00A107CF" w:rsidRPr="004721DD" w:rsidRDefault="00A107CF" w:rsidP="00B32082">
      <w:pPr>
        <w:pStyle w:val="a9"/>
        <w:jc w:val="center"/>
        <w:rPr>
          <w:b/>
          <w:sz w:val="24"/>
          <w:szCs w:val="24"/>
          <w:u w:val="single"/>
        </w:rPr>
      </w:pPr>
    </w:p>
    <w:p w:rsidR="00A107CF" w:rsidRPr="00676317" w:rsidRDefault="00A107CF" w:rsidP="00B32082">
      <w:pPr>
        <w:pStyle w:val="a9"/>
        <w:jc w:val="center"/>
        <w:rPr>
          <w:b/>
          <w:sz w:val="24"/>
          <w:szCs w:val="24"/>
          <w:u w:val="single"/>
        </w:rPr>
      </w:pPr>
      <w:r w:rsidRPr="00676317">
        <w:rPr>
          <w:b/>
          <w:sz w:val="24"/>
          <w:szCs w:val="24"/>
          <w:u w:val="single"/>
        </w:rPr>
        <w:t>Отдел по защите информации и информационному обеспечению</w:t>
      </w:r>
    </w:p>
    <w:p w:rsidR="00A107CF" w:rsidRPr="00676317" w:rsidRDefault="00A107CF" w:rsidP="00B32082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676317" w:rsidTr="002765AC">
        <w:trPr>
          <w:trHeight w:val="69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9730D6">
            <w:pPr>
              <w:jc w:val="center"/>
            </w:pPr>
            <w:r w:rsidRPr="00676317">
              <w:t>1</w:t>
            </w:r>
            <w:r>
              <w:t>6</w:t>
            </w:r>
            <w:r w:rsidRPr="00676317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both"/>
              <w:rPr>
                <w:b/>
              </w:rPr>
            </w:pPr>
            <w:r w:rsidRPr="00676317">
              <w:rPr>
                <w:b/>
              </w:rPr>
              <w:t>Моренина</w:t>
            </w:r>
          </w:p>
          <w:p w:rsidR="00A107CF" w:rsidRPr="00676317" w:rsidRDefault="00A107CF" w:rsidP="002400C5">
            <w:pPr>
              <w:jc w:val="both"/>
              <w:rPr>
                <w:b/>
              </w:rPr>
            </w:pPr>
            <w:r w:rsidRPr="00676317">
              <w:rPr>
                <w:b/>
              </w:rPr>
              <w:t>Ирина</w:t>
            </w:r>
          </w:p>
          <w:p w:rsidR="00A107CF" w:rsidRPr="00676317" w:rsidRDefault="00A107CF" w:rsidP="002400C5">
            <w:pPr>
              <w:jc w:val="both"/>
              <w:rPr>
                <w:b/>
              </w:rPr>
            </w:pPr>
            <w:r w:rsidRPr="00676317">
              <w:rPr>
                <w:b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B32082">
            <w:r w:rsidRPr="00676317">
              <w:t xml:space="preserve">Начальник отдела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  <w:r w:rsidRPr="0067631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  <w:r w:rsidRPr="006763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  <w:r w:rsidRPr="00676317"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  <w:r w:rsidRPr="0067631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  <w:r w:rsidRPr="00676317">
              <w:rPr>
                <w:sz w:val="18"/>
                <w:szCs w:val="18"/>
              </w:rPr>
              <w:t>610836,07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rPr>
                <w:sz w:val="16"/>
                <w:szCs w:val="16"/>
              </w:rPr>
            </w:pPr>
            <w:r w:rsidRPr="0067631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676317" w:rsidTr="00676317">
        <w:trPr>
          <w:trHeight w:val="21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A099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both"/>
            </w:pPr>
            <w:r w:rsidRPr="00676317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B3208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  <w:r w:rsidRPr="006763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  <w:r w:rsidRPr="0067631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  <w:r w:rsidRPr="00676317">
              <w:rPr>
                <w:sz w:val="18"/>
                <w:szCs w:val="18"/>
              </w:rPr>
              <w:t>626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  <w:r w:rsidRPr="0067631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  <w:r w:rsidRPr="00676317">
              <w:rPr>
                <w:sz w:val="18"/>
                <w:szCs w:val="18"/>
              </w:rPr>
              <w:t>Мицебиши Паджеро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  <w:r w:rsidRPr="00676317">
              <w:rPr>
                <w:sz w:val="18"/>
                <w:szCs w:val="18"/>
              </w:rPr>
              <w:t>1648010,76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rPr>
                <w:sz w:val="16"/>
                <w:szCs w:val="16"/>
              </w:rPr>
            </w:pPr>
          </w:p>
        </w:tc>
      </w:tr>
      <w:tr w:rsidR="00A107CF" w:rsidRPr="00676317" w:rsidTr="00676317">
        <w:trPr>
          <w:trHeight w:val="21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A099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B3208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  <w:r w:rsidRPr="0067631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F07C56">
            <w:pPr>
              <w:jc w:val="center"/>
              <w:rPr>
                <w:sz w:val="18"/>
                <w:szCs w:val="18"/>
              </w:rPr>
            </w:pPr>
            <w:r w:rsidRPr="006763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F07C56">
            <w:pPr>
              <w:jc w:val="center"/>
              <w:rPr>
                <w:sz w:val="18"/>
                <w:szCs w:val="18"/>
              </w:rPr>
            </w:pPr>
            <w:r w:rsidRPr="00676317"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F07C56">
            <w:pPr>
              <w:jc w:val="center"/>
              <w:rPr>
                <w:sz w:val="18"/>
                <w:szCs w:val="18"/>
              </w:rPr>
            </w:pPr>
            <w:r w:rsidRPr="0067631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  <w:r w:rsidRPr="00676317">
              <w:rPr>
                <w:sz w:val="18"/>
                <w:szCs w:val="18"/>
              </w:rPr>
              <w:t>Моторная лодка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rPr>
                <w:sz w:val="16"/>
                <w:szCs w:val="16"/>
              </w:rPr>
            </w:pPr>
          </w:p>
        </w:tc>
      </w:tr>
      <w:tr w:rsidR="00A107CF" w:rsidRPr="00676317" w:rsidTr="00676317">
        <w:trPr>
          <w:trHeight w:val="21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A099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B3208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  <w:r w:rsidRPr="00676317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  <w:r w:rsidRPr="0067631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  <w:r w:rsidRPr="00676317">
              <w:rPr>
                <w:sz w:val="18"/>
                <w:szCs w:val="18"/>
              </w:rPr>
              <w:t>26,5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  <w:r w:rsidRPr="0067631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  <w:r w:rsidRPr="00676317">
              <w:rPr>
                <w:sz w:val="18"/>
                <w:szCs w:val="18"/>
              </w:rPr>
              <w:t xml:space="preserve">Моторная </w:t>
            </w:r>
            <w:r w:rsidRPr="00676317">
              <w:rPr>
                <w:sz w:val="18"/>
                <w:szCs w:val="18"/>
              </w:rPr>
              <w:lastRenderedPageBreak/>
              <w:t>лодка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76317" w:rsidRDefault="00A107CF" w:rsidP="002400C5">
            <w:pPr>
              <w:rPr>
                <w:sz w:val="16"/>
                <w:szCs w:val="16"/>
              </w:rPr>
            </w:pPr>
          </w:p>
        </w:tc>
      </w:tr>
    </w:tbl>
    <w:p w:rsidR="00A107CF" w:rsidRDefault="00A107CF" w:rsidP="008F088F">
      <w:pPr>
        <w:pStyle w:val="a9"/>
        <w:jc w:val="center"/>
        <w:rPr>
          <w:b/>
          <w:sz w:val="24"/>
          <w:szCs w:val="24"/>
          <w:u w:val="single"/>
        </w:rPr>
      </w:pPr>
    </w:p>
    <w:p w:rsidR="00A107CF" w:rsidRPr="00676317" w:rsidRDefault="00A107CF" w:rsidP="008F088F">
      <w:pPr>
        <w:pStyle w:val="a9"/>
        <w:jc w:val="center"/>
        <w:rPr>
          <w:b/>
          <w:sz w:val="24"/>
          <w:szCs w:val="24"/>
          <w:u w:val="single"/>
        </w:rPr>
      </w:pPr>
      <w:r w:rsidRPr="00676317">
        <w:rPr>
          <w:b/>
          <w:sz w:val="24"/>
          <w:szCs w:val="24"/>
          <w:u w:val="single"/>
        </w:rPr>
        <w:t>Административная комиссия</w:t>
      </w:r>
    </w:p>
    <w:p w:rsidR="00A107CF" w:rsidRPr="00970AAD" w:rsidRDefault="00A107CF" w:rsidP="00AE5CE0">
      <w:pPr>
        <w:pStyle w:val="a9"/>
        <w:jc w:val="center"/>
        <w:rPr>
          <w:b/>
          <w:sz w:val="16"/>
          <w:szCs w:val="16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0C5E62" w:rsidTr="00962F2B">
        <w:trPr>
          <w:trHeight w:val="314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730D6">
            <w:pPr>
              <w:jc w:val="center"/>
            </w:pPr>
            <w:r w:rsidRPr="000C5E62">
              <w:t>1</w:t>
            </w:r>
            <w:r>
              <w:t>7</w:t>
            </w:r>
            <w:r w:rsidRPr="000C5E62"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both"/>
              <w:rPr>
                <w:b/>
              </w:rPr>
            </w:pPr>
            <w:r w:rsidRPr="000C5E62">
              <w:rPr>
                <w:b/>
              </w:rPr>
              <w:t>Хомич</w:t>
            </w:r>
          </w:p>
          <w:p w:rsidR="00A107CF" w:rsidRPr="000C5E62" w:rsidRDefault="00A107CF" w:rsidP="002400C5">
            <w:pPr>
              <w:jc w:val="both"/>
              <w:rPr>
                <w:b/>
              </w:rPr>
            </w:pPr>
            <w:r w:rsidRPr="000C5E62">
              <w:rPr>
                <w:b/>
              </w:rPr>
              <w:t>Анна</w:t>
            </w:r>
          </w:p>
          <w:p w:rsidR="00A107CF" w:rsidRPr="000C5E62" w:rsidRDefault="00A107CF" w:rsidP="002400C5">
            <w:pPr>
              <w:jc w:val="both"/>
            </w:pPr>
            <w:r w:rsidRPr="000C5E62">
              <w:rPr>
                <w:b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r w:rsidRPr="000C5E62">
              <w:t>Главный специалист - ответственный секретарь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360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 xml:space="preserve">49,8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62F2B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Грейт Воол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516955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rPr>
                <w:sz w:val="16"/>
                <w:szCs w:val="16"/>
              </w:rPr>
            </w:pPr>
            <w:r w:rsidRPr="000C5E6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0C5E62" w:rsidTr="00F07C56">
        <w:trPr>
          <w:trHeight w:val="31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A099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62F2B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Хундай Акцент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rPr>
                <w:sz w:val="16"/>
                <w:szCs w:val="16"/>
              </w:rPr>
            </w:pPr>
          </w:p>
        </w:tc>
      </w:tr>
      <w:tr w:rsidR="00A107CF" w:rsidRPr="000C5E62" w:rsidTr="00F07C56">
        <w:trPr>
          <w:trHeight w:val="31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A099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962F2B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 xml:space="preserve">Ниссан </w:t>
            </w:r>
          </w:p>
          <w:p w:rsidR="00A107CF" w:rsidRPr="000C5E62" w:rsidRDefault="00A107CF" w:rsidP="00962F2B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Х-Трейл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rPr>
                <w:sz w:val="16"/>
                <w:szCs w:val="16"/>
              </w:rPr>
            </w:pPr>
          </w:p>
        </w:tc>
      </w:tr>
      <w:tr w:rsidR="00A107CF" w:rsidRPr="000C5E62" w:rsidTr="008F088F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both"/>
            </w:pPr>
            <w:r w:rsidRPr="000C5E62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ГАЗ 4301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rPr>
                <w:sz w:val="16"/>
                <w:szCs w:val="16"/>
              </w:rPr>
            </w:pPr>
            <w:r w:rsidRPr="000C5E6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0C5E62" w:rsidTr="008F088F">
        <w:trPr>
          <w:trHeight w:val="4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both"/>
            </w:pPr>
            <w:r w:rsidRPr="000C5E6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B36BEA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B36BEA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 xml:space="preserve">49,8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B36BEA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jc w:val="center"/>
              <w:rPr>
                <w:sz w:val="18"/>
                <w:szCs w:val="18"/>
              </w:rPr>
            </w:pPr>
            <w:r w:rsidRPr="000C5E62">
              <w:rPr>
                <w:sz w:val="18"/>
                <w:szCs w:val="18"/>
              </w:rPr>
              <w:t>1800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C5E62" w:rsidRDefault="00A107CF" w:rsidP="002400C5">
            <w:pPr>
              <w:rPr>
                <w:sz w:val="16"/>
                <w:szCs w:val="16"/>
              </w:rPr>
            </w:pPr>
          </w:p>
        </w:tc>
      </w:tr>
    </w:tbl>
    <w:p w:rsidR="00A107CF" w:rsidRPr="00970AAD" w:rsidRDefault="00A107CF" w:rsidP="00AE5CE0">
      <w:pPr>
        <w:pStyle w:val="a9"/>
        <w:jc w:val="center"/>
        <w:rPr>
          <w:b/>
          <w:sz w:val="24"/>
          <w:szCs w:val="24"/>
          <w:u w:val="single"/>
        </w:rPr>
      </w:pPr>
    </w:p>
    <w:p w:rsidR="00A107CF" w:rsidRPr="00970AAD" w:rsidRDefault="00A107CF" w:rsidP="00A50D35">
      <w:pPr>
        <w:pStyle w:val="a9"/>
        <w:jc w:val="center"/>
        <w:rPr>
          <w:b/>
          <w:sz w:val="24"/>
          <w:szCs w:val="24"/>
          <w:u w:val="single"/>
        </w:rPr>
      </w:pPr>
      <w:r w:rsidRPr="00970AAD">
        <w:rPr>
          <w:b/>
          <w:sz w:val="24"/>
          <w:szCs w:val="24"/>
          <w:u w:val="single"/>
        </w:rPr>
        <w:t>Комитет по образованию</w:t>
      </w:r>
    </w:p>
    <w:p w:rsidR="00A107CF" w:rsidRPr="00970AAD" w:rsidRDefault="00A107CF" w:rsidP="00AE5CE0">
      <w:pPr>
        <w:pStyle w:val="a9"/>
        <w:jc w:val="center"/>
        <w:rPr>
          <w:b/>
          <w:sz w:val="16"/>
          <w:szCs w:val="16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B15A93" w:rsidTr="0084621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</w:rPr>
            </w:pPr>
            <w:r w:rsidRPr="00B15A93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</w:rPr>
            </w:pPr>
            <w:r w:rsidRPr="00B15A93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</w:rPr>
            </w:pPr>
            <w:r w:rsidRPr="00B15A93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6"/>
                <w:szCs w:val="16"/>
              </w:rPr>
            </w:pPr>
            <w:r w:rsidRPr="00B15A93">
              <w:rPr>
                <w:b/>
                <w:sz w:val="16"/>
                <w:szCs w:val="16"/>
              </w:rPr>
              <w:t>13</w:t>
            </w:r>
          </w:p>
        </w:tc>
      </w:tr>
      <w:tr w:rsidR="00A107CF" w:rsidRPr="00F86052" w:rsidTr="00171EE1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9730D6">
            <w:pPr>
              <w:jc w:val="center"/>
            </w:pPr>
            <w:r w:rsidRPr="00F86052">
              <w:t>18.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both"/>
              <w:rPr>
                <w:b/>
              </w:rPr>
            </w:pPr>
            <w:r w:rsidRPr="00F86052">
              <w:rPr>
                <w:b/>
              </w:rPr>
              <w:t>Засухина</w:t>
            </w:r>
          </w:p>
          <w:p w:rsidR="00A107CF" w:rsidRPr="00F86052" w:rsidRDefault="00A107CF" w:rsidP="002400C5">
            <w:pPr>
              <w:jc w:val="both"/>
              <w:rPr>
                <w:b/>
              </w:rPr>
            </w:pPr>
            <w:r w:rsidRPr="00F86052">
              <w:rPr>
                <w:b/>
              </w:rPr>
              <w:t>Ирина</w:t>
            </w:r>
          </w:p>
          <w:p w:rsidR="00A107CF" w:rsidRPr="00F86052" w:rsidRDefault="00A107CF" w:rsidP="002400C5">
            <w:pPr>
              <w:jc w:val="both"/>
              <w:rPr>
                <w:b/>
              </w:rPr>
            </w:pPr>
            <w:r w:rsidRPr="00F86052">
              <w:rPr>
                <w:b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Председатель комитета по образованию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 xml:space="preserve">Хундай </w:t>
            </w:r>
            <w:r w:rsidRPr="00F86052">
              <w:rPr>
                <w:sz w:val="18"/>
                <w:szCs w:val="18"/>
                <w:lang w:val="en-US"/>
              </w:rPr>
              <w:t>IX</w:t>
            </w:r>
            <w:r w:rsidRPr="00F86052">
              <w:rPr>
                <w:sz w:val="18"/>
                <w:szCs w:val="18"/>
              </w:rPr>
              <w:t>35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</w:pPr>
            <w:r w:rsidRPr="00F86052">
              <w:t>1011606,55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rPr>
                <w:sz w:val="16"/>
                <w:szCs w:val="16"/>
              </w:rPr>
            </w:pPr>
            <w:r w:rsidRPr="00F8605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F86052" w:rsidTr="00171EE1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rPr>
                <w:sz w:val="18"/>
                <w:szCs w:val="18"/>
              </w:rPr>
            </w:pPr>
          </w:p>
        </w:tc>
      </w:tr>
      <w:tr w:rsidR="00A107CF" w:rsidRPr="00F86052" w:rsidTr="00171EE1">
        <w:trPr>
          <w:trHeight w:val="27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60,6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rPr>
                <w:sz w:val="18"/>
                <w:szCs w:val="18"/>
              </w:rPr>
            </w:pPr>
          </w:p>
        </w:tc>
      </w:tr>
      <w:tr w:rsidR="00A107CF" w:rsidRPr="00F86052" w:rsidTr="00171EE1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both"/>
              <w:rPr>
                <w:sz w:val="16"/>
                <w:szCs w:val="16"/>
              </w:rPr>
            </w:pPr>
            <w:r w:rsidRPr="00F860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57,6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rPr>
                <w:sz w:val="16"/>
                <w:szCs w:val="16"/>
              </w:rPr>
            </w:pPr>
            <w:r w:rsidRPr="00F8605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F86052" w:rsidTr="00171EE1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both"/>
              <w:rPr>
                <w:sz w:val="16"/>
                <w:szCs w:val="16"/>
              </w:rPr>
            </w:pPr>
            <w:r w:rsidRPr="00F860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171EE1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171EE1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171EE1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57,6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171EE1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rPr>
                <w:sz w:val="16"/>
                <w:szCs w:val="16"/>
              </w:rPr>
            </w:pPr>
            <w:r w:rsidRPr="00F8605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F86052" w:rsidTr="002400C5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171EE1">
            <w:pPr>
              <w:jc w:val="both"/>
              <w:rPr>
                <w:sz w:val="16"/>
                <w:szCs w:val="16"/>
              </w:rPr>
            </w:pPr>
            <w:r w:rsidRPr="00F860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rPr>
                <w:sz w:val="16"/>
                <w:szCs w:val="16"/>
              </w:rPr>
            </w:pPr>
            <w:r w:rsidRPr="00F8605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F86052" w:rsidTr="002400C5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rPr>
                <w:sz w:val="18"/>
                <w:szCs w:val="18"/>
              </w:rPr>
            </w:pPr>
          </w:p>
        </w:tc>
      </w:tr>
      <w:tr w:rsidR="00A107CF" w:rsidRPr="00F86052" w:rsidTr="003E3FE4">
        <w:trPr>
          <w:trHeight w:val="364"/>
        </w:trPr>
        <w:tc>
          <w:tcPr>
            <w:tcW w:w="48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A0994">
            <w:pPr>
              <w:jc w:val="center"/>
            </w:pPr>
            <w:r w:rsidRPr="00F86052">
              <w:t>19.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both"/>
              <w:rPr>
                <w:b/>
              </w:rPr>
            </w:pPr>
            <w:r w:rsidRPr="00F86052">
              <w:rPr>
                <w:b/>
              </w:rPr>
              <w:t>Гук</w:t>
            </w:r>
          </w:p>
          <w:p w:rsidR="00A107CF" w:rsidRPr="00F86052" w:rsidRDefault="00A107CF" w:rsidP="002400C5">
            <w:pPr>
              <w:jc w:val="both"/>
              <w:rPr>
                <w:b/>
              </w:rPr>
            </w:pPr>
            <w:r w:rsidRPr="00F86052">
              <w:rPr>
                <w:b/>
              </w:rPr>
              <w:t>Валерий</w:t>
            </w:r>
          </w:p>
          <w:p w:rsidR="00A107CF" w:rsidRPr="00F86052" w:rsidRDefault="00A107CF" w:rsidP="002400C5">
            <w:pPr>
              <w:jc w:val="both"/>
            </w:pPr>
            <w:r w:rsidRPr="00F86052">
              <w:rPr>
                <w:b/>
              </w:rPr>
              <w:t>Анатольевич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A50D35">
            <w:r w:rsidRPr="00F86052">
              <w:rPr>
                <w:sz w:val="18"/>
                <w:szCs w:val="18"/>
              </w:rPr>
              <w:t>Заместитель председателя комитета по образованию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48,6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Мицубиши Паджеро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1213001,6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rPr>
                <w:sz w:val="16"/>
                <w:szCs w:val="16"/>
              </w:rPr>
            </w:pPr>
            <w:r w:rsidRPr="00F8605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F86052" w:rsidTr="003E3FE4">
        <w:trPr>
          <w:trHeight w:val="272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27,8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  <w:r w:rsidRPr="00F8605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2400C5">
            <w:pPr>
              <w:rPr>
                <w:sz w:val="16"/>
                <w:szCs w:val="16"/>
              </w:rPr>
            </w:pPr>
          </w:p>
        </w:tc>
      </w:tr>
    </w:tbl>
    <w:p w:rsidR="00A107CF" w:rsidRDefault="00A107CF" w:rsidP="00AE5CE0">
      <w:pPr>
        <w:pStyle w:val="a9"/>
        <w:jc w:val="center"/>
        <w:rPr>
          <w:b/>
          <w:sz w:val="24"/>
          <w:szCs w:val="24"/>
          <w:u w:val="single"/>
        </w:rPr>
      </w:pPr>
    </w:p>
    <w:p w:rsidR="00A107CF" w:rsidRPr="00171EE1" w:rsidRDefault="00A107CF" w:rsidP="00AE5CE0">
      <w:pPr>
        <w:pStyle w:val="a9"/>
        <w:jc w:val="center"/>
        <w:rPr>
          <w:b/>
          <w:sz w:val="24"/>
          <w:szCs w:val="24"/>
          <w:u w:val="single"/>
        </w:rPr>
      </w:pPr>
    </w:p>
    <w:p w:rsidR="00A107CF" w:rsidRPr="00171EE1" w:rsidRDefault="00A107CF" w:rsidP="00AE5CE0">
      <w:pPr>
        <w:pStyle w:val="a9"/>
        <w:jc w:val="center"/>
        <w:rPr>
          <w:b/>
          <w:sz w:val="24"/>
          <w:szCs w:val="24"/>
          <w:u w:val="single"/>
        </w:rPr>
      </w:pPr>
      <w:r w:rsidRPr="00171EE1">
        <w:rPr>
          <w:b/>
          <w:sz w:val="24"/>
          <w:szCs w:val="24"/>
          <w:u w:val="single"/>
        </w:rPr>
        <w:t>Комитет социальной защиты населения</w:t>
      </w:r>
    </w:p>
    <w:p w:rsidR="00A107CF" w:rsidRPr="00171EE1" w:rsidRDefault="00A107CF" w:rsidP="00A650FB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7339B6" w:rsidTr="00920416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730D6">
            <w:pPr>
              <w:jc w:val="center"/>
            </w:pPr>
            <w:r w:rsidRPr="007339B6">
              <w:t>20.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both"/>
              <w:rPr>
                <w:b/>
              </w:rPr>
            </w:pPr>
            <w:r w:rsidRPr="007339B6">
              <w:rPr>
                <w:b/>
              </w:rPr>
              <w:t>Станкевич</w:t>
            </w:r>
          </w:p>
          <w:p w:rsidR="00A107CF" w:rsidRPr="007339B6" w:rsidRDefault="00A107CF" w:rsidP="0099245F">
            <w:pPr>
              <w:jc w:val="both"/>
              <w:rPr>
                <w:b/>
              </w:rPr>
            </w:pPr>
            <w:r w:rsidRPr="007339B6">
              <w:rPr>
                <w:b/>
              </w:rPr>
              <w:t xml:space="preserve">Александр </w:t>
            </w:r>
          </w:p>
          <w:p w:rsidR="00A107CF" w:rsidRPr="007339B6" w:rsidRDefault="00A107CF" w:rsidP="0099245F">
            <w:pPr>
              <w:jc w:val="both"/>
            </w:pPr>
            <w:r w:rsidRPr="007339B6">
              <w:rPr>
                <w:b/>
              </w:rPr>
              <w:t>Степанович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EB3192">
            <w:pPr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 xml:space="preserve">Председатель комитета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39B6">
              <w:rPr>
                <w:rFonts w:cs="Courier New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</w:pPr>
            <w:r w:rsidRPr="007339B6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</w:pPr>
            <w:r w:rsidRPr="007339B6"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  <w:r w:rsidRPr="007339B6"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</w:pPr>
            <w:r w:rsidRPr="007339B6">
              <w:t>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</w:pPr>
            <w:r w:rsidRPr="007339B6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Санг Енг Кайрон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</w:pPr>
            <w:r w:rsidRPr="007339B6">
              <w:t>1602801,87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rPr>
                <w:sz w:val="16"/>
                <w:szCs w:val="16"/>
              </w:rPr>
            </w:pPr>
            <w:r w:rsidRPr="007339B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339B6" w:rsidTr="00920416"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</w:pPr>
            <w:r w:rsidRPr="007339B6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</w:pPr>
            <w:r w:rsidRPr="007339B6">
              <w:t>44,6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  <w:r w:rsidRPr="007339B6"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  <w:r w:rsidRPr="007339B6">
              <w:rPr>
                <w:rFonts w:cs="Courier New"/>
                <w:sz w:val="18"/>
                <w:szCs w:val="18"/>
              </w:rPr>
              <w:t>Дача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7339B6">
              <w:rPr>
                <w:rFonts w:cs="Courier New"/>
              </w:rPr>
              <w:t>72,1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  <w:r w:rsidRPr="007339B6">
              <w:rPr>
                <w:rFonts w:cs="Courier New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rPr>
                <w:sz w:val="18"/>
                <w:szCs w:val="18"/>
              </w:rPr>
            </w:pPr>
          </w:p>
        </w:tc>
      </w:tr>
      <w:tr w:rsidR="00A107CF" w:rsidRPr="007339B6" w:rsidTr="00920416"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7339B6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</w:pPr>
            <w:r w:rsidRPr="007339B6">
              <w:t>Долевая</w:t>
            </w:r>
          </w:p>
          <w:p w:rsidR="00A107CF" w:rsidRPr="007339B6" w:rsidRDefault="00A107CF" w:rsidP="0099245F">
            <w:pPr>
              <w:widowControl w:val="0"/>
              <w:adjustRightInd w:val="0"/>
              <w:jc w:val="center"/>
            </w:pPr>
            <w:r w:rsidRPr="007339B6">
              <w:rPr>
                <w:rFonts w:cs="Courier New"/>
                <w:sz w:val="18"/>
                <w:szCs w:val="18"/>
              </w:rPr>
              <w:t>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</w:pPr>
            <w:r w:rsidRPr="007339B6">
              <w:t>41,57</w:t>
            </w:r>
          </w:p>
          <w:p w:rsidR="00A107CF" w:rsidRPr="007339B6" w:rsidRDefault="00A107CF" w:rsidP="0099245F">
            <w:pPr>
              <w:widowControl w:val="0"/>
              <w:adjustRightInd w:val="0"/>
              <w:jc w:val="center"/>
            </w:pPr>
            <w:r w:rsidRPr="007339B6">
              <w:t>(</w:t>
            </w:r>
            <w:r w:rsidRPr="007339B6">
              <w:rPr>
                <w:rFonts w:cs="Courier New"/>
                <w:sz w:val="18"/>
                <w:szCs w:val="18"/>
              </w:rPr>
              <w:t>¼-</w:t>
            </w:r>
            <w:r w:rsidRPr="007339B6">
              <w:t>10,39)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  <w:r w:rsidRPr="007339B6"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  <w:r w:rsidRPr="007339B6">
              <w:rPr>
                <w:rFonts w:cs="Courier New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7339B6">
              <w:rPr>
                <w:rFonts w:cs="Courier New"/>
              </w:rPr>
              <w:t>1497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  <w:r w:rsidRPr="007339B6">
              <w:rPr>
                <w:rFonts w:cs="Courier New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rPr>
                <w:sz w:val="18"/>
                <w:szCs w:val="18"/>
              </w:rPr>
            </w:pPr>
          </w:p>
        </w:tc>
      </w:tr>
      <w:tr w:rsidR="00A107CF" w:rsidRPr="007339B6" w:rsidTr="00920416"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both"/>
            </w:pPr>
            <w:r w:rsidRPr="007339B6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7339B6">
              <w:rPr>
                <w:rFonts w:cs="Courier New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7339B6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7339B6">
              <w:rPr>
                <w:rFonts w:cs="Courier New"/>
              </w:rPr>
              <w:t>1497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  <w:r w:rsidRPr="007339B6">
              <w:rPr>
                <w:rFonts w:cs="Courier New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</w:pPr>
            <w:r w:rsidRPr="007339B6">
              <w:t>170432,89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rPr>
                <w:sz w:val="16"/>
                <w:szCs w:val="16"/>
              </w:rPr>
            </w:pPr>
            <w:r w:rsidRPr="007339B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339B6" w:rsidTr="00920416"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7339B6">
              <w:rPr>
                <w:rFonts w:cs="Courier New"/>
                <w:sz w:val="18"/>
                <w:szCs w:val="18"/>
              </w:rPr>
              <w:t>Дача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7339B6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7339B6">
              <w:rPr>
                <w:rFonts w:cs="Courier New"/>
              </w:rPr>
              <w:t>72,1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  <w:r w:rsidRPr="007339B6">
              <w:rPr>
                <w:rFonts w:cs="Courier New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rPr>
                <w:sz w:val="18"/>
                <w:szCs w:val="18"/>
              </w:rPr>
            </w:pPr>
          </w:p>
        </w:tc>
      </w:tr>
      <w:tr w:rsidR="00A107CF" w:rsidRPr="007339B6" w:rsidTr="00920416"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7339B6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7339B6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7339B6">
              <w:rPr>
                <w:rFonts w:cs="Courier New"/>
              </w:rPr>
              <w:t>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  <w:r w:rsidRPr="007339B6">
              <w:rPr>
                <w:rFonts w:cs="Courier New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Мицубиши Аутлендер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99245F">
            <w:pPr>
              <w:rPr>
                <w:sz w:val="18"/>
                <w:szCs w:val="18"/>
              </w:rPr>
            </w:pPr>
          </w:p>
        </w:tc>
      </w:tr>
      <w:tr w:rsidR="00A107CF" w:rsidRPr="00F86052" w:rsidTr="00846217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86052" w:rsidRDefault="00A107CF" w:rsidP="00846217">
            <w:pPr>
              <w:rPr>
                <w:sz w:val="18"/>
                <w:szCs w:val="18"/>
              </w:rPr>
            </w:pPr>
          </w:p>
        </w:tc>
      </w:tr>
      <w:tr w:rsidR="00A107CF" w:rsidRPr="007339B6" w:rsidTr="007339B6">
        <w:trPr>
          <w:trHeight w:val="208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</w:pPr>
            <w:r w:rsidRPr="007339B6">
              <w:t>21.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both"/>
              <w:rPr>
                <w:b/>
              </w:rPr>
            </w:pPr>
            <w:r w:rsidRPr="007339B6">
              <w:rPr>
                <w:b/>
              </w:rPr>
              <w:t xml:space="preserve">Кузьменко </w:t>
            </w:r>
          </w:p>
          <w:p w:rsidR="00A107CF" w:rsidRPr="007339B6" w:rsidRDefault="00A107CF" w:rsidP="00682809">
            <w:pPr>
              <w:jc w:val="both"/>
              <w:rPr>
                <w:b/>
              </w:rPr>
            </w:pPr>
            <w:r w:rsidRPr="007339B6">
              <w:rPr>
                <w:b/>
              </w:rPr>
              <w:t>Галина</w:t>
            </w:r>
          </w:p>
          <w:p w:rsidR="00A107CF" w:rsidRPr="007339B6" w:rsidRDefault="00A107CF" w:rsidP="00682809">
            <w:pPr>
              <w:jc w:val="both"/>
            </w:pPr>
            <w:r w:rsidRPr="007339B6">
              <w:rPr>
                <w:b/>
              </w:rPr>
              <w:t>Афанасьевна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widowControl w:val="0"/>
              <w:adjustRightInd w:val="0"/>
              <w:jc w:val="center"/>
            </w:pPr>
            <w:r w:rsidRPr="007339B6">
              <w:t>Долевая 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widowControl w:val="0"/>
              <w:adjustRightInd w:val="0"/>
              <w:jc w:val="center"/>
            </w:pPr>
            <w:r w:rsidRPr="007339B6">
              <w:t>75,1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widowControl w:val="0"/>
              <w:adjustRightInd w:val="0"/>
              <w:jc w:val="center"/>
            </w:pPr>
            <w:r w:rsidRPr="007339B6">
              <w:t>192,4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widowControl w:val="0"/>
              <w:adjustRightInd w:val="0"/>
              <w:jc w:val="center"/>
            </w:pPr>
            <w:r w:rsidRPr="007339B6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7339B6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Киа Спектра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</w:pPr>
            <w:r w:rsidRPr="007339B6">
              <w:t>1055049,56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rPr>
                <w:sz w:val="16"/>
                <w:szCs w:val="16"/>
              </w:rPr>
            </w:pPr>
            <w:r w:rsidRPr="007339B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339B6" w:rsidTr="00B616B5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widowControl w:val="0"/>
              <w:adjustRightInd w:val="0"/>
              <w:jc w:val="center"/>
            </w:pPr>
            <w:r w:rsidRPr="007339B6">
              <w:t>1329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widowControl w:val="0"/>
              <w:adjustRightInd w:val="0"/>
              <w:jc w:val="center"/>
            </w:pPr>
            <w:r w:rsidRPr="007339B6"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Форд Фокус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rPr>
                <w:sz w:val="16"/>
                <w:szCs w:val="16"/>
              </w:rPr>
            </w:pPr>
          </w:p>
        </w:tc>
      </w:tr>
      <w:tr w:rsidR="00A107CF" w:rsidRPr="007339B6" w:rsidTr="00052477">
        <w:trPr>
          <w:trHeight w:val="12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both"/>
            </w:pPr>
            <w:r w:rsidRPr="007339B6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1329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7339B6">
              <w:rPr>
                <w:rFonts w:cs="Courier New"/>
                <w:sz w:val="18"/>
                <w:szCs w:val="18"/>
              </w:rPr>
              <w:t>ВАЗ 21043</w:t>
            </w:r>
          </w:p>
          <w:p w:rsidR="00A107CF" w:rsidRPr="007339B6" w:rsidRDefault="00A107CF" w:rsidP="0068280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</w:pPr>
            <w:r w:rsidRPr="007339B6">
              <w:t>4421843,76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rPr>
                <w:sz w:val="16"/>
                <w:szCs w:val="16"/>
              </w:rPr>
            </w:pPr>
            <w:r w:rsidRPr="007339B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339B6" w:rsidTr="00052477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192,4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rPr>
                <w:sz w:val="16"/>
                <w:szCs w:val="16"/>
              </w:rPr>
            </w:pPr>
          </w:p>
        </w:tc>
      </w:tr>
      <w:tr w:rsidR="00A107CF" w:rsidRPr="007339B6" w:rsidTr="00052477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Долевая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75,1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682809">
            <w:pPr>
              <w:rPr>
                <w:sz w:val="16"/>
                <w:szCs w:val="16"/>
              </w:rPr>
            </w:pPr>
          </w:p>
        </w:tc>
      </w:tr>
    </w:tbl>
    <w:p w:rsidR="00A107CF" w:rsidRPr="00B15A93" w:rsidRDefault="00A107CF" w:rsidP="00A650FB">
      <w:pPr>
        <w:pStyle w:val="a9"/>
        <w:rPr>
          <w:color w:val="FF0000"/>
        </w:rPr>
      </w:pPr>
    </w:p>
    <w:p w:rsidR="00A107CF" w:rsidRDefault="00A107CF" w:rsidP="00A50D35">
      <w:pPr>
        <w:ind w:left="426" w:hanging="426"/>
        <w:jc w:val="center"/>
        <w:rPr>
          <w:i/>
          <w:u w:val="single"/>
        </w:rPr>
      </w:pPr>
    </w:p>
    <w:p w:rsidR="00A107CF" w:rsidRDefault="00A107CF" w:rsidP="00A50D35">
      <w:pPr>
        <w:ind w:left="426" w:hanging="426"/>
        <w:jc w:val="center"/>
        <w:rPr>
          <w:i/>
          <w:u w:val="single"/>
        </w:rPr>
      </w:pPr>
    </w:p>
    <w:p w:rsidR="00A107CF" w:rsidRDefault="00A107CF" w:rsidP="00A50D35">
      <w:pPr>
        <w:ind w:left="426" w:hanging="426"/>
        <w:jc w:val="center"/>
        <w:rPr>
          <w:i/>
          <w:u w:val="single"/>
        </w:rPr>
      </w:pPr>
      <w:r w:rsidRPr="0029607A">
        <w:rPr>
          <w:i/>
          <w:u w:val="single"/>
        </w:rPr>
        <w:t>Отдела планирования, учета и отчетности КСЗН</w:t>
      </w:r>
    </w:p>
    <w:p w:rsidR="00A107CF" w:rsidRPr="0029607A" w:rsidRDefault="00A107CF" w:rsidP="00A50D35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B15A93" w:rsidTr="0084621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</w:rPr>
            </w:pPr>
            <w:r w:rsidRPr="00B15A93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</w:rPr>
            </w:pPr>
            <w:r w:rsidRPr="00B15A93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</w:rPr>
            </w:pPr>
            <w:r w:rsidRPr="00B15A93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6"/>
                <w:szCs w:val="16"/>
              </w:rPr>
            </w:pPr>
            <w:r w:rsidRPr="00B15A93">
              <w:rPr>
                <w:b/>
                <w:sz w:val="16"/>
                <w:szCs w:val="16"/>
              </w:rPr>
              <w:t>13</w:t>
            </w:r>
          </w:p>
        </w:tc>
      </w:tr>
      <w:tr w:rsidR="00A107CF" w:rsidRPr="0029607A" w:rsidTr="00682809">
        <w:trPr>
          <w:trHeight w:val="806"/>
        </w:trPr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29607A" w:rsidRDefault="00A107CF" w:rsidP="009730D6">
            <w:pPr>
              <w:jc w:val="center"/>
            </w:pPr>
            <w:r w:rsidRPr="0029607A">
              <w:t>2</w:t>
            </w:r>
            <w:r>
              <w:t>2</w:t>
            </w:r>
            <w:r w:rsidRPr="0029607A">
              <w:t>.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29607A" w:rsidRDefault="00A107CF" w:rsidP="00682809">
            <w:pPr>
              <w:jc w:val="both"/>
              <w:rPr>
                <w:b/>
              </w:rPr>
            </w:pPr>
            <w:r w:rsidRPr="0029607A">
              <w:rPr>
                <w:b/>
              </w:rPr>
              <w:t>Валовенко</w:t>
            </w:r>
          </w:p>
          <w:p w:rsidR="00A107CF" w:rsidRPr="0029607A" w:rsidRDefault="00A107CF" w:rsidP="00682809">
            <w:pPr>
              <w:jc w:val="both"/>
              <w:rPr>
                <w:b/>
              </w:rPr>
            </w:pPr>
            <w:r w:rsidRPr="0029607A">
              <w:rPr>
                <w:b/>
              </w:rPr>
              <w:t>Оксана</w:t>
            </w:r>
          </w:p>
          <w:p w:rsidR="00A107CF" w:rsidRPr="0029607A" w:rsidRDefault="00A107CF" w:rsidP="00682809">
            <w:pPr>
              <w:jc w:val="both"/>
              <w:rPr>
                <w:b/>
              </w:rPr>
            </w:pPr>
            <w:r w:rsidRPr="0029607A">
              <w:rPr>
                <w:b/>
              </w:rPr>
              <w:t>Борисовна</w:t>
            </w:r>
          </w:p>
          <w:p w:rsidR="00A107CF" w:rsidRPr="0029607A" w:rsidRDefault="00A107CF" w:rsidP="006828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29607A" w:rsidRDefault="00A107CF" w:rsidP="00682809">
            <w:pPr>
              <w:rPr>
                <w:sz w:val="18"/>
                <w:szCs w:val="18"/>
              </w:rPr>
            </w:pPr>
            <w:r w:rsidRPr="0029607A">
              <w:rPr>
                <w:sz w:val="18"/>
                <w:szCs w:val="18"/>
              </w:rPr>
              <w:t>Начальник отдела – главный бухгалтер КСЗН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29607A" w:rsidRDefault="00A107CF" w:rsidP="0068280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29607A" w:rsidRDefault="00A107CF" w:rsidP="0068280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29607A" w:rsidRDefault="00A107CF" w:rsidP="0068280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29607A" w:rsidRDefault="00A107CF" w:rsidP="00682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29607A" w:rsidRDefault="00A107CF" w:rsidP="0068280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9607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29607A" w:rsidRDefault="00A107CF" w:rsidP="00682809">
            <w:pPr>
              <w:widowControl w:val="0"/>
              <w:adjustRightInd w:val="0"/>
              <w:jc w:val="center"/>
            </w:pPr>
            <w:r w:rsidRPr="0029607A">
              <w:t>63,3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29607A" w:rsidRDefault="00A107CF" w:rsidP="00682809">
            <w:pPr>
              <w:widowControl w:val="0"/>
              <w:adjustRightInd w:val="0"/>
              <w:jc w:val="center"/>
            </w:pPr>
            <w:r w:rsidRPr="0029607A"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29607A" w:rsidRDefault="00A107CF" w:rsidP="00682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29607A" w:rsidRDefault="00A107CF" w:rsidP="00682809">
            <w:pPr>
              <w:jc w:val="center"/>
            </w:pPr>
            <w:r w:rsidRPr="0029607A">
              <w:t>411070,81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29607A" w:rsidRDefault="00A107CF" w:rsidP="00682809">
            <w:pPr>
              <w:rPr>
                <w:sz w:val="16"/>
                <w:szCs w:val="16"/>
              </w:rPr>
            </w:pPr>
            <w:r w:rsidRPr="0029607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A107CF" w:rsidRPr="0094278E" w:rsidRDefault="00A107CF" w:rsidP="00A50D35">
      <w:pPr>
        <w:ind w:left="426" w:hanging="426"/>
        <w:jc w:val="center"/>
        <w:rPr>
          <w:u w:val="single"/>
        </w:rPr>
      </w:pPr>
    </w:p>
    <w:p w:rsidR="00A107CF" w:rsidRDefault="00A107CF" w:rsidP="00A50D35">
      <w:pPr>
        <w:ind w:left="426" w:hanging="426"/>
        <w:jc w:val="center"/>
        <w:rPr>
          <w:i/>
          <w:u w:val="single"/>
        </w:rPr>
      </w:pPr>
      <w:r w:rsidRPr="0094278E">
        <w:rPr>
          <w:i/>
          <w:u w:val="single"/>
        </w:rPr>
        <w:t>Отдел по назначению и выплате госпособий, субсидий КСЗН</w:t>
      </w:r>
    </w:p>
    <w:p w:rsidR="00A107CF" w:rsidRPr="0094278E" w:rsidRDefault="00A107CF" w:rsidP="00A50D35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94278E" w:rsidTr="00963846">
        <w:trPr>
          <w:trHeight w:val="806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9730D6">
            <w:pPr>
              <w:jc w:val="center"/>
            </w:pPr>
            <w:r w:rsidRPr="0094278E">
              <w:t>23.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85430D">
            <w:pPr>
              <w:jc w:val="both"/>
              <w:rPr>
                <w:b/>
              </w:rPr>
            </w:pPr>
            <w:r w:rsidRPr="0094278E">
              <w:rPr>
                <w:b/>
              </w:rPr>
              <w:t>Немченко</w:t>
            </w:r>
          </w:p>
          <w:p w:rsidR="00A107CF" w:rsidRPr="0094278E" w:rsidRDefault="00A107CF" w:rsidP="0085430D">
            <w:pPr>
              <w:jc w:val="both"/>
              <w:rPr>
                <w:b/>
              </w:rPr>
            </w:pPr>
            <w:r w:rsidRPr="0094278E">
              <w:rPr>
                <w:b/>
              </w:rPr>
              <w:t>Анна</w:t>
            </w:r>
          </w:p>
          <w:p w:rsidR="00A107CF" w:rsidRPr="0094278E" w:rsidRDefault="00A107CF" w:rsidP="0085430D">
            <w:pPr>
              <w:jc w:val="both"/>
              <w:rPr>
                <w:b/>
              </w:rPr>
            </w:pPr>
            <w:r w:rsidRPr="0094278E">
              <w:rPr>
                <w:b/>
              </w:rPr>
              <w:t>Васильевна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85430D">
            <w:pPr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F868E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F868E0">
            <w:pPr>
              <w:widowControl w:val="0"/>
              <w:adjustRightInd w:val="0"/>
              <w:jc w:val="center"/>
            </w:pPr>
            <w:r w:rsidRPr="0094278E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F868E0">
            <w:pPr>
              <w:widowControl w:val="0"/>
              <w:adjustRightInd w:val="0"/>
              <w:jc w:val="center"/>
            </w:pPr>
            <w:r w:rsidRPr="0094278E">
              <w:t>53,3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85430D">
            <w:pPr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8543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85430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85430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854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85430D">
            <w:pPr>
              <w:jc w:val="center"/>
            </w:pPr>
            <w:r w:rsidRPr="0094278E">
              <w:t>895268,94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85430D">
            <w:pPr>
              <w:rPr>
                <w:sz w:val="16"/>
                <w:szCs w:val="16"/>
              </w:rPr>
            </w:pPr>
            <w:r w:rsidRPr="0094278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94278E" w:rsidTr="00963846">
        <w:trPr>
          <w:trHeight w:val="80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9730D6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85430D">
            <w:pPr>
              <w:jc w:val="both"/>
            </w:pPr>
            <w:r w:rsidRPr="0094278E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8543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F868E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F868E0">
            <w:pPr>
              <w:widowControl w:val="0"/>
              <w:adjustRightInd w:val="0"/>
              <w:jc w:val="center"/>
            </w:pPr>
            <w:r w:rsidRPr="0094278E">
              <w:t>Долевая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F868E0">
            <w:pPr>
              <w:widowControl w:val="0"/>
              <w:adjustRightInd w:val="0"/>
              <w:jc w:val="center"/>
            </w:pPr>
            <w:r w:rsidRPr="0094278E">
              <w:t>73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85430D">
            <w:pPr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8543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85430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85430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85430D">
            <w:pPr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ГАЗ 31105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85430D">
            <w:pPr>
              <w:jc w:val="center"/>
            </w:pPr>
            <w:r w:rsidRPr="0094278E">
              <w:t>309851,07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1A0E50">
            <w:pPr>
              <w:rPr>
                <w:sz w:val="16"/>
                <w:szCs w:val="16"/>
              </w:rPr>
            </w:pPr>
            <w:r w:rsidRPr="0094278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339B6" w:rsidTr="0085430D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rPr>
                <w:sz w:val="18"/>
                <w:szCs w:val="18"/>
              </w:rPr>
            </w:pPr>
          </w:p>
        </w:tc>
      </w:tr>
      <w:tr w:rsidR="00A107CF" w:rsidRPr="007339B6" w:rsidTr="0085430D">
        <w:trPr>
          <w:trHeight w:val="69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jc w:val="center"/>
            </w:pPr>
            <w:r w:rsidRPr="007339B6">
              <w:t>24.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jc w:val="both"/>
              <w:rPr>
                <w:b/>
              </w:rPr>
            </w:pPr>
            <w:r w:rsidRPr="007339B6">
              <w:rPr>
                <w:b/>
              </w:rPr>
              <w:t>Александрова</w:t>
            </w:r>
          </w:p>
          <w:p w:rsidR="00A107CF" w:rsidRPr="007339B6" w:rsidRDefault="00A107CF" w:rsidP="0085430D">
            <w:pPr>
              <w:jc w:val="both"/>
              <w:rPr>
                <w:b/>
              </w:rPr>
            </w:pPr>
            <w:r w:rsidRPr="007339B6">
              <w:rPr>
                <w:b/>
              </w:rPr>
              <w:lastRenderedPageBreak/>
              <w:t>Наталья</w:t>
            </w:r>
          </w:p>
          <w:p w:rsidR="00A107CF" w:rsidRPr="007339B6" w:rsidRDefault="00A107CF" w:rsidP="0085430D">
            <w:pPr>
              <w:jc w:val="both"/>
            </w:pPr>
            <w:r w:rsidRPr="007339B6">
              <w:rPr>
                <w:b/>
              </w:rPr>
              <w:t>Юрьевна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FD20F6">
            <w:pPr>
              <w:widowControl w:val="0"/>
              <w:adjustRightInd w:val="0"/>
              <w:jc w:val="center"/>
            </w:pPr>
            <w:r w:rsidRPr="007339B6">
              <w:t>Долевая 1/3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widowControl w:val="0"/>
              <w:adjustRightInd w:val="0"/>
              <w:jc w:val="center"/>
            </w:pPr>
            <w:r w:rsidRPr="007339B6">
              <w:t>59 (19,67)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widowControl w:val="0"/>
              <w:adjustRightInd w:val="0"/>
              <w:jc w:val="center"/>
            </w:pPr>
            <w:r w:rsidRPr="007339B6">
              <w:t>1313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widowControl w:val="0"/>
              <w:adjustRightInd w:val="0"/>
              <w:jc w:val="center"/>
            </w:pPr>
            <w:r w:rsidRPr="007339B6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jc w:val="center"/>
            </w:pPr>
            <w:r w:rsidRPr="007339B6">
              <w:t>690432,45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rPr>
                <w:sz w:val="16"/>
                <w:szCs w:val="16"/>
              </w:rPr>
            </w:pPr>
            <w:r w:rsidRPr="007339B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339B6" w:rsidTr="00FD20F6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jc w:val="both"/>
            </w:pPr>
            <w:r w:rsidRPr="007339B6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7339B6">
              <w:rPr>
                <w:rFonts w:cs="Courier New"/>
                <w:sz w:val="18"/>
                <w:szCs w:val="18"/>
              </w:rPr>
              <w:t>Санг Йонг Актион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jc w:val="center"/>
            </w:pPr>
            <w:r w:rsidRPr="007339B6">
              <w:t>642677,27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rPr>
                <w:sz w:val="16"/>
                <w:szCs w:val="16"/>
              </w:rPr>
            </w:pPr>
            <w:r w:rsidRPr="007339B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339B6" w:rsidTr="00FD20F6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Долевая 1/3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59 (19,67)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rPr>
                <w:sz w:val="16"/>
                <w:szCs w:val="16"/>
              </w:rPr>
            </w:pPr>
          </w:p>
        </w:tc>
      </w:tr>
      <w:tr w:rsidR="00A107CF" w:rsidRPr="007339B6" w:rsidTr="0085430D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85430D">
            <w:pPr>
              <w:rPr>
                <w:sz w:val="18"/>
                <w:szCs w:val="18"/>
              </w:rPr>
            </w:pPr>
          </w:p>
        </w:tc>
      </w:tr>
      <w:tr w:rsidR="00A107CF" w:rsidRPr="000007D8" w:rsidTr="00052477">
        <w:trPr>
          <w:trHeight w:val="11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9730D6">
            <w:pPr>
              <w:jc w:val="center"/>
            </w:pPr>
            <w:r w:rsidRPr="000007D8">
              <w:t>25.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both"/>
              <w:rPr>
                <w:b/>
              </w:rPr>
            </w:pPr>
            <w:r w:rsidRPr="000007D8">
              <w:rPr>
                <w:b/>
              </w:rPr>
              <w:t>Папченко</w:t>
            </w:r>
          </w:p>
          <w:p w:rsidR="00A107CF" w:rsidRPr="000007D8" w:rsidRDefault="00A107CF" w:rsidP="00682809">
            <w:pPr>
              <w:jc w:val="both"/>
              <w:rPr>
                <w:b/>
              </w:rPr>
            </w:pPr>
            <w:r w:rsidRPr="000007D8">
              <w:rPr>
                <w:b/>
              </w:rPr>
              <w:t>Наталья</w:t>
            </w:r>
          </w:p>
          <w:p w:rsidR="00A107CF" w:rsidRPr="000007D8" w:rsidRDefault="00A107CF" w:rsidP="00682809">
            <w:pPr>
              <w:jc w:val="both"/>
            </w:pPr>
            <w:r w:rsidRPr="000007D8">
              <w:rPr>
                <w:b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rPr>
                <w:sz w:val="18"/>
                <w:szCs w:val="18"/>
              </w:rPr>
            </w:pPr>
            <w:r w:rsidRPr="000007D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  <w:rPr>
                <w:sz w:val="18"/>
                <w:szCs w:val="18"/>
              </w:rPr>
            </w:pPr>
            <w:r w:rsidRPr="000007D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  <w:rPr>
                <w:sz w:val="18"/>
                <w:szCs w:val="18"/>
              </w:rPr>
            </w:pPr>
            <w:r w:rsidRPr="000007D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  <w:rPr>
                <w:sz w:val="18"/>
                <w:szCs w:val="18"/>
              </w:rPr>
            </w:pPr>
            <w:r w:rsidRPr="000007D8">
              <w:rPr>
                <w:sz w:val="18"/>
                <w:szCs w:val="18"/>
              </w:rPr>
              <w:t>645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  <w:rPr>
                <w:sz w:val="18"/>
                <w:szCs w:val="18"/>
              </w:rPr>
            </w:pPr>
            <w:r w:rsidRPr="000007D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007D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widowControl w:val="0"/>
              <w:adjustRightInd w:val="0"/>
              <w:jc w:val="center"/>
            </w:pPr>
            <w:r w:rsidRPr="000007D8">
              <w:t>57,3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widowControl w:val="0"/>
              <w:adjustRightInd w:val="0"/>
              <w:jc w:val="center"/>
            </w:pPr>
            <w:r w:rsidRPr="000007D8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</w:pPr>
            <w:r w:rsidRPr="000007D8">
              <w:t>708479,14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rPr>
                <w:sz w:val="16"/>
                <w:szCs w:val="16"/>
              </w:rPr>
            </w:pPr>
            <w:r w:rsidRPr="000007D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0007D8" w:rsidTr="000007D8">
        <w:trPr>
          <w:trHeight w:val="24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  <w:rPr>
                <w:sz w:val="18"/>
                <w:szCs w:val="18"/>
              </w:rPr>
            </w:pPr>
            <w:r w:rsidRPr="000007D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  <w:rPr>
                <w:sz w:val="18"/>
                <w:szCs w:val="18"/>
              </w:rPr>
            </w:pPr>
            <w:r w:rsidRPr="000007D8">
              <w:rPr>
                <w:sz w:val="18"/>
                <w:szCs w:val="18"/>
              </w:rPr>
              <w:t>Долевая 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  <w:rPr>
                <w:sz w:val="18"/>
                <w:szCs w:val="18"/>
              </w:rPr>
            </w:pPr>
            <w:r w:rsidRPr="000007D8">
              <w:rPr>
                <w:sz w:val="18"/>
                <w:szCs w:val="18"/>
              </w:rPr>
              <w:t>41,4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  <w:rPr>
                <w:sz w:val="18"/>
                <w:szCs w:val="18"/>
              </w:rPr>
            </w:pPr>
            <w:r w:rsidRPr="000007D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rPr>
                <w:sz w:val="16"/>
                <w:szCs w:val="16"/>
              </w:rPr>
            </w:pPr>
          </w:p>
        </w:tc>
      </w:tr>
      <w:tr w:rsidR="00A107CF" w:rsidRPr="000007D8" w:rsidTr="00052477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  <w:rPr>
                <w:sz w:val="18"/>
                <w:szCs w:val="18"/>
              </w:rPr>
            </w:pPr>
            <w:r w:rsidRPr="000007D8">
              <w:rPr>
                <w:sz w:val="18"/>
                <w:szCs w:val="18"/>
              </w:rPr>
              <w:t>Садовый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  <w:rPr>
                <w:sz w:val="18"/>
                <w:szCs w:val="18"/>
              </w:rPr>
            </w:pPr>
            <w:r w:rsidRPr="000007D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  <w:rPr>
                <w:sz w:val="18"/>
                <w:szCs w:val="18"/>
              </w:rPr>
            </w:pPr>
            <w:r w:rsidRPr="000007D8">
              <w:rPr>
                <w:sz w:val="18"/>
                <w:szCs w:val="18"/>
              </w:rPr>
              <w:t>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  <w:rPr>
                <w:sz w:val="18"/>
                <w:szCs w:val="18"/>
              </w:rPr>
            </w:pPr>
            <w:r w:rsidRPr="000007D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rPr>
                <w:sz w:val="16"/>
                <w:szCs w:val="16"/>
              </w:rPr>
            </w:pPr>
          </w:p>
        </w:tc>
      </w:tr>
      <w:tr w:rsidR="00A107CF" w:rsidRPr="000007D8" w:rsidTr="001A0E50">
        <w:trPr>
          <w:trHeight w:val="47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both"/>
            </w:pPr>
            <w:r w:rsidRPr="000007D8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1A0E50">
            <w:pPr>
              <w:jc w:val="center"/>
              <w:rPr>
                <w:sz w:val="18"/>
                <w:szCs w:val="18"/>
              </w:rPr>
            </w:pPr>
            <w:r w:rsidRPr="000007D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1A0E50">
            <w:pPr>
              <w:jc w:val="center"/>
              <w:rPr>
                <w:sz w:val="18"/>
                <w:szCs w:val="18"/>
              </w:rPr>
            </w:pPr>
            <w:r w:rsidRPr="000007D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1A0E50">
            <w:pPr>
              <w:jc w:val="center"/>
              <w:rPr>
                <w:sz w:val="18"/>
                <w:szCs w:val="18"/>
              </w:rPr>
            </w:pPr>
            <w:r w:rsidRPr="000007D8">
              <w:rPr>
                <w:sz w:val="18"/>
                <w:szCs w:val="18"/>
              </w:rPr>
              <w:t>57,3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1A0E50">
            <w:pPr>
              <w:jc w:val="center"/>
              <w:rPr>
                <w:sz w:val="18"/>
                <w:szCs w:val="18"/>
              </w:rPr>
            </w:pPr>
            <w:r w:rsidRPr="000007D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widowControl w:val="0"/>
              <w:adjustRightInd w:val="0"/>
              <w:jc w:val="center"/>
            </w:pPr>
            <w:r w:rsidRPr="000007D8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widowControl w:val="0"/>
              <w:adjustRightInd w:val="0"/>
              <w:jc w:val="center"/>
            </w:pPr>
            <w:r w:rsidRPr="000007D8">
              <w:t>645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widowControl w:val="0"/>
              <w:adjustRightInd w:val="0"/>
              <w:jc w:val="center"/>
            </w:pPr>
            <w:r w:rsidRPr="000007D8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0007D8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0007D8">
              <w:rPr>
                <w:rFonts w:cs="Courier New"/>
                <w:sz w:val="18"/>
                <w:szCs w:val="18"/>
              </w:rPr>
              <w:t>Мицубиши Аутлендер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</w:pPr>
            <w:r w:rsidRPr="000007D8">
              <w:t>9654705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rPr>
                <w:sz w:val="16"/>
                <w:szCs w:val="16"/>
              </w:rPr>
            </w:pPr>
            <w:r w:rsidRPr="000007D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0007D8" w:rsidTr="00540233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widowControl w:val="0"/>
              <w:adjustRightInd w:val="0"/>
              <w:jc w:val="center"/>
            </w:pPr>
            <w:r w:rsidRPr="000007D8">
              <w:t>Садовый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widowControl w:val="0"/>
              <w:adjustRightInd w:val="0"/>
              <w:jc w:val="center"/>
            </w:pPr>
            <w:r w:rsidRPr="000007D8">
              <w:t>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widowControl w:val="0"/>
              <w:adjustRightInd w:val="0"/>
              <w:jc w:val="center"/>
            </w:pPr>
            <w:r w:rsidRPr="000007D8"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0007D8" w:rsidRDefault="00A107CF" w:rsidP="00682809">
            <w:pPr>
              <w:rPr>
                <w:sz w:val="16"/>
                <w:szCs w:val="16"/>
              </w:rPr>
            </w:pPr>
          </w:p>
        </w:tc>
      </w:tr>
      <w:tr w:rsidR="00A107CF" w:rsidRPr="005A78DF" w:rsidTr="00846217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rPr>
                <w:sz w:val="18"/>
                <w:szCs w:val="18"/>
              </w:rPr>
            </w:pPr>
          </w:p>
        </w:tc>
      </w:tr>
      <w:tr w:rsidR="00A107CF" w:rsidRPr="005A78DF" w:rsidTr="00846217">
        <w:trPr>
          <w:trHeight w:val="230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jc w:val="center"/>
            </w:pPr>
            <w:r w:rsidRPr="005A78DF">
              <w:t>26.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jc w:val="both"/>
              <w:rPr>
                <w:b/>
              </w:rPr>
            </w:pPr>
            <w:r w:rsidRPr="005A78DF">
              <w:rPr>
                <w:b/>
              </w:rPr>
              <w:t>Дмитриева</w:t>
            </w:r>
          </w:p>
          <w:p w:rsidR="00A107CF" w:rsidRPr="005A78DF" w:rsidRDefault="00A107CF" w:rsidP="00846217">
            <w:pPr>
              <w:jc w:val="both"/>
              <w:rPr>
                <w:b/>
              </w:rPr>
            </w:pPr>
            <w:r w:rsidRPr="005A78DF">
              <w:rPr>
                <w:b/>
              </w:rPr>
              <w:t>Елена</w:t>
            </w:r>
          </w:p>
          <w:p w:rsidR="00A107CF" w:rsidRPr="005A78DF" w:rsidRDefault="00A107CF" w:rsidP="00846217">
            <w:pPr>
              <w:jc w:val="both"/>
            </w:pPr>
            <w:r w:rsidRPr="005A78DF">
              <w:rPr>
                <w:b/>
              </w:rPr>
              <w:t>Тимофеевна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rPr>
                <w:sz w:val="18"/>
                <w:szCs w:val="18"/>
              </w:rPr>
            </w:pPr>
            <w:r w:rsidRPr="005A78D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A78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</w:pPr>
            <w:r w:rsidRPr="005A78DF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</w:pPr>
            <w:r w:rsidRPr="005A78DF">
              <w:t>795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jc w:val="center"/>
              <w:rPr>
                <w:sz w:val="18"/>
                <w:szCs w:val="18"/>
              </w:rPr>
            </w:pPr>
            <w:r w:rsidRPr="005A78D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A78D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</w:pPr>
            <w:r w:rsidRPr="005A78DF">
              <w:t>31,3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</w:pPr>
            <w:r w:rsidRPr="005A78DF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jc w:val="center"/>
              <w:rPr>
                <w:sz w:val="18"/>
                <w:szCs w:val="18"/>
              </w:rPr>
            </w:pPr>
            <w:r w:rsidRPr="005A78DF">
              <w:rPr>
                <w:sz w:val="18"/>
                <w:szCs w:val="18"/>
              </w:rPr>
              <w:t>Тайота Матрикс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jc w:val="center"/>
            </w:pPr>
            <w:r w:rsidRPr="005A78DF">
              <w:t>610753,54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rPr>
                <w:sz w:val="16"/>
                <w:szCs w:val="16"/>
              </w:rPr>
            </w:pPr>
            <w:r w:rsidRPr="005A78D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5A78DF" w:rsidTr="00846217">
        <w:trPr>
          <w:trHeight w:val="230"/>
        </w:trPr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A78D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</w:pPr>
            <w:r w:rsidRPr="005A78DF">
              <w:t>Долевая 1/2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</w:pPr>
            <w:r w:rsidRPr="005A78DF">
              <w:t>31,3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jc w:val="center"/>
              <w:rPr>
                <w:sz w:val="18"/>
                <w:szCs w:val="18"/>
              </w:rPr>
            </w:pPr>
            <w:r w:rsidRPr="005A78D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rPr>
                <w:sz w:val="16"/>
                <w:szCs w:val="16"/>
              </w:rPr>
            </w:pPr>
          </w:p>
        </w:tc>
      </w:tr>
      <w:tr w:rsidR="00A107CF" w:rsidRPr="005A78DF" w:rsidTr="00846217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A78D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</w:pPr>
            <w:r w:rsidRPr="005A78DF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</w:pPr>
            <w:r w:rsidRPr="005A78DF">
              <w:t>24,09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jc w:val="center"/>
              <w:rPr>
                <w:sz w:val="18"/>
                <w:szCs w:val="18"/>
              </w:rPr>
            </w:pPr>
            <w:r w:rsidRPr="005A78D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rPr>
                <w:sz w:val="16"/>
                <w:szCs w:val="16"/>
              </w:rPr>
            </w:pPr>
          </w:p>
        </w:tc>
      </w:tr>
      <w:tr w:rsidR="00A107CF" w:rsidRPr="005A78DF" w:rsidTr="00846217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jc w:val="both"/>
            </w:pPr>
            <w:r w:rsidRPr="005A78DF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5A78DF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5A78DF">
              <w:rPr>
                <w:rFonts w:cs="Courier New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5A78DF">
              <w:rPr>
                <w:rFonts w:cs="Courier New"/>
              </w:rPr>
              <w:t>45,5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jc w:val="center"/>
              <w:rPr>
                <w:sz w:val="18"/>
                <w:szCs w:val="18"/>
              </w:rPr>
            </w:pPr>
            <w:r w:rsidRPr="005A78D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A78D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</w:pPr>
            <w:r w:rsidRPr="005A78DF">
              <w:t>31,3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</w:pPr>
            <w:r w:rsidRPr="005A78DF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jc w:val="center"/>
            </w:pPr>
            <w:r w:rsidRPr="005A78DF">
              <w:t>325530,84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846217">
            <w:pPr>
              <w:rPr>
                <w:sz w:val="16"/>
                <w:szCs w:val="16"/>
              </w:rPr>
            </w:pPr>
            <w:r w:rsidRPr="005A78D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A107CF" w:rsidRDefault="00A107CF" w:rsidP="00A50D35">
      <w:pPr>
        <w:ind w:left="426" w:hanging="426"/>
        <w:jc w:val="center"/>
        <w:rPr>
          <w:i/>
          <w:u w:val="single"/>
        </w:rPr>
      </w:pPr>
    </w:p>
    <w:p w:rsidR="00A107CF" w:rsidRDefault="00A107CF" w:rsidP="00A50D35">
      <w:pPr>
        <w:ind w:left="426" w:hanging="426"/>
        <w:jc w:val="center"/>
        <w:rPr>
          <w:i/>
          <w:u w:val="single"/>
        </w:rPr>
      </w:pPr>
    </w:p>
    <w:p w:rsidR="00A107CF" w:rsidRDefault="00A107CF" w:rsidP="00A50D35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B15A93" w:rsidTr="0084621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</w:rPr>
            </w:pPr>
            <w:r w:rsidRPr="00B15A93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</w:rPr>
            </w:pPr>
            <w:r w:rsidRPr="00B15A93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</w:rPr>
            </w:pPr>
            <w:r w:rsidRPr="00B15A93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6"/>
                <w:szCs w:val="16"/>
              </w:rPr>
            </w:pPr>
            <w:r w:rsidRPr="00B15A93">
              <w:rPr>
                <w:b/>
                <w:sz w:val="16"/>
                <w:szCs w:val="16"/>
              </w:rPr>
              <w:t>13</w:t>
            </w:r>
          </w:p>
        </w:tc>
      </w:tr>
      <w:tr w:rsidR="00A107CF" w:rsidRPr="005A78DF" w:rsidTr="00CE7777">
        <w:trPr>
          <w:trHeight w:val="69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jc w:val="center"/>
            </w:pPr>
            <w:r w:rsidRPr="005A78DF">
              <w:t>27.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jc w:val="both"/>
              <w:rPr>
                <w:b/>
              </w:rPr>
            </w:pPr>
            <w:r w:rsidRPr="005A78DF">
              <w:rPr>
                <w:b/>
              </w:rPr>
              <w:t>Дьяченко</w:t>
            </w:r>
          </w:p>
          <w:p w:rsidR="00A107CF" w:rsidRPr="005A78DF" w:rsidRDefault="00A107CF" w:rsidP="00CE7777">
            <w:pPr>
              <w:jc w:val="both"/>
              <w:rPr>
                <w:b/>
              </w:rPr>
            </w:pPr>
            <w:r w:rsidRPr="005A78DF">
              <w:rPr>
                <w:b/>
              </w:rPr>
              <w:t>Анна</w:t>
            </w:r>
          </w:p>
          <w:p w:rsidR="00A107CF" w:rsidRPr="005A78DF" w:rsidRDefault="00A107CF" w:rsidP="00CE7777">
            <w:pPr>
              <w:jc w:val="both"/>
            </w:pPr>
            <w:r w:rsidRPr="005A78DF">
              <w:rPr>
                <w:b/>
              </w:rPr>
              <w:t>Витальевна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rPr>
                <w:sz w:val="18"/>
                <w:szCs w:val="18"/>
              </w:rPr>
            </w:pPr>
            <w:r w:rsidRPr="005A78D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A78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</w:pPr>
            <w:r w:rsidRPr="005A78DF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</w:pPr>
            <w:r w:rsidRPr="005A78DF"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jc w:val="center"/>
              <w:rPr>
                <w:sz w:val="18"/>
                <w:szCs w:val="18"/>
              </w:rPr>
            </w:pPr>
            <w:r w:rsidRPr="005A78D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A78D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</w:pPr>
            <w:r w:rsidRPr="005A78DF">
              <w:t>66,1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</w:pPr>
            <w:r w:rsidRPr="005A78DF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jc w:val="center"/>
            </w:pPr>
            <w:r w:rsidRPr="005A78DF">
              <w:t>591839,47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rPr>
                <w:sz w:val="16"/>
                <w:szCs w:val="16"/>
              </w:rPr>
            </w:pPr>
            <w:r w:rsidRPr="005A78D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5A78DF" w:rsidTr="00CE7777">
        <w:trPr>
          <w:trHeight w:val="32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jc w:val="both"/>
            </w:pPr>
            <w:r w:rsidRPr="005A78DF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5A78DF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5A78DF">
              <w:rPr>
                <w:rFonts w:cs="Courier New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5A78DF">
              <w:rPr>
                <w:rFonts w:cs="Courier New"/>
              </w:rPr>
              <w:t>34,5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jc w:val="center"/>
              <w:rPr>
                <w:sz w:val="18"/>
                <w:szCs w:val="18"/>
              </w:rPr>
            </w:pPr>
            <w:r w:rsidRPr="005A78D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A78D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</w:pPr>
            <w:r w:rsidRPr="005A78DF">
              <w:t>66,1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</w:pPr>
            <w:r w:rsidRPr="005A78DF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5A78DF">
              <w:rPr>
                <w:rFonts w:cs="Courier New"/>
                <w:sz w:val="18"/>
                <w:szCs w:val="18"/>
              </w:rPr>
              <w:t xml:space="preserve">Ниссан </w:t>
            </w:r>
          </w:p>
          <w:p w:rsidR="00A107CF" w:rsidRPr="005A78DF" w:rsidRDefault="00A107CF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5A78DF">
              <w:rPr>
                <w:rFonts w:cs="Courier New"/>
                <w:sz w:val="18"/>
                <w:szCs w:val="18"/>
              </w:rPr>
              <w:t>Х-Трейл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jc w:val="center"/>
            </w:pPr>
            <w:r w:rsidRPr="005A78DF">
              <w:t>364225,26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rPr>
                <w:sz w:val="16"/>
                <w:szCs w:val="16"/>
              </w:rPr>
            </w:pPr>
            <w:r w:rsidRPr="005A78D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5A78DF" w:rsidTr="00CE7777">
        <w:trPr>
          <w:trHeight w:val="19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5A78DF">
              <w:rPr>
                <w:rFonts w:cs="Courier New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5A78DF">
              <w:rPr>
                <w:rFonts w:cs="Courier New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5A78DF">
              <w:rPr>
                <w:rFonts w:cs="Courier New"/>
              </w:rPr>
              <w:t>23,1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jc w:val="center"/>
              <w:rPr>
                <w:sz w:val="18"/>
                <w:szCs w:val="18"/>
              </w:rPr>
            </w:pPr>
            <w:r w:rsidRPr="005A78D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rPr>
                <w:sz w:val="16"/>
                <w:szCs w:val="16"/>
              </w:rPr>
            </w:pPr>
          </w:p>
        </w:tc>
      </w:tr>
      <w:tr w:rsidR="00A107CF" w:rsidRPr="005A78DF" w:rsidTr="00CE7777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jc w:val="both"/>
              <w:rPr>
                <w:sz w:val="16"/>
                <w:szCs w:val="16"/>
              </w:rPr>
            </w:pPr>
            <w:r w:rsidRPr="005A78D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5A78DF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5A78DF">
              <w:rPr>
                <w:rFonts w:cs="Courier New"/>
              </w:rPr>
              <w:t>Долевая 1/2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5A78DF">
              <w:rPr>
                <w:rFonts w:cs="Courier New"/>
              </w:rPr>
              <w:t>66,1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jc w:val="center"/>
              <w:rPr>
                <w:sz w:val="18"/>
                <w:szCs w:val="18"/>
              </w:rPr>
            </w:pPr>
            <w:r w:rsidRPr="005A78D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A78D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</w:pPr>
            <w:r w:rsidRPr="005A78DF">
              <w:t>66,1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</w:pPr>
            <w:r w:rsidRPr="005A78DF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A78DF" w:rsidRDefault="00A107CF" w:rsidP="00CE7777">
            <w:pPr>
              <w:rPr>
                <w:sz w:val="16"/>
                <w:szCs w:val="16"/>
              </w:rPr>
            </w:pPr>
            <w:r w:rsidRPr="005A78D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339B6" w:rsidTr="00CE7777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rPr>
                <w:sz w:val="18"/>
                <w:szCs w:val="18"/>
              </w:rPr>
            </w:pPr>
          </w:p>
        </w:tc>
      </w:tr>
      <w:tr w:rsidR="00A107CF" w:rsidRPr="007339B6" w:rsidTr="00CE7777">
        <w:trPr>
          <w:trHeight w:val="230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</w:pPr>
            <w:r w:rsidRPr="007339B6">
              <w:t>28.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both"/>
              <w:rPr>
                <w:b/>
              </w:rPr>
            </w:pPr>
            <w:r w:rsidRPr="007339B6">
              <w:rPr>
                <w:b/>
              </w:rPr>
              <w:t>Иванова</w:t>
            </w:r>
          </w:p>
          <w:p w:rsidR="00A107CF" w:rsidRPr="007339B6" w:rsidRDefault="00A107CF" w:rsidP="00CE7777">
            <w:pPr>
              <w:jc w:val="both"/>
              <w:rPr>
                <w:b/>
              </w:rPr>
            </w:pPr>
            <w:r w:rsidRPr="007339B6">
              <w:rPr>
                <w:b/>
              </w:rPr>
              <w:t>Людмила</w:t>
            </w:r>
          </w:p>
          <w:p w:rsidR="00A107CF" w:rsidRPr="007339B6" w:rsidRDefault="00A107CF" w:rsidP="00CE7777">
            <w:pPr>
              <w:jc w:val="both"/>
            </w:pPr>
            <w:r w:rsidRPr="007339B6">
              <w:rPr>
                <w:b/>
              </w:rPr>
              <w:t>Валерьевна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Долевая 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74,2 (18,55)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</w:pPr>
            <w:r w:rsidRPr="007339B6">
              <w:t>74,2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</w:pPr>
            <w:r w:rsidRPr="007339B6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</w:pPr>
            <w:r w:rsidRPr="007339B6">
              <w:t>586330,74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rPr>
                <w:sz w:val="16"/>
                <w:szCs w:val="16"/>
              </w:rPr>
            </w:pPr>
            <w:r w:rsidRPr="007339B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339B6" w:rsidTr="00CE7777">
        <w:trPr>
          <w:trHeight w:val="2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Долевая 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74,2 (18,55)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rPr>
                <w:sz w:val="16"/>
                <w:szCs w:val="16"/>
              </w:rPr>
            </w:pPr>
          </w:p>
        </w:tc>
      </w:tr>
      <w:tr w:rsidR="00A107CF" w:rsidRPr="007339B6" w:rsidTr="00CE7777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both"/>
            </w:pPr>
            <w:r w:rsidRPr="007339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</w:pPr>
            <w:r w:rsidRPr="007339B6">
              <w:t>74,2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</w:pPr>
            <w:r w:rsidRPr="007339B6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rPr>
                <w:sz w:val="16"/>
                <w:szCs w:val="16"/>
              </w:rPr>
            </w:pPr>
            <w:r w:rsidRPr="007339B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6A0914" w:rsidTr="00CE7777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rPr>
                <w:sz w:val="18"/>
                <w:szCs w:val="18"/>
              </w:rPr>
            </w:pPr>
          </w:p>
        </w:tc>
      </w:tr>
      <w:tr w:rsidR="00A107CF" w:rsidRPr="006A0914" w:rsidTr="00CE7777">
        <w:trPr>
          <w:trHeight w:val="230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center"/>
            </w:pPr>
            <w:r w:rsidRPr="006A0914">
              <w:t>29.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both"/>
              <w:rPr>
                <w:b/>
              </w:rPr>
            </w:pPr>
            <w:r w:rsidRPr="006A0914">
              <w:rPr>
                <w:b/>
              </w:rPr>
              <w:t>Ковалева</w:t>
            </w:r>
          </w:p>
          <w:p w:rsidR="00A107CF" w:rsidRPr="006A0914" w:rsidRDefault="00A107CF" w:rsidP="00CE7777">
            <w:pPr>
              <w:jc w:val="both"/>
              <w:rPr>
                <w:b/>
              </w:rPr>
            </w:pPr>
            <w:r w:rsidRPr="006A0914">
              <w:rPr>
                <w:b/>
              </w:rPr>
              <w:t>Наталья</w:t>
            </w:r>
          </w:p>
          <w:p w:rsidR="00A107CF" w:rsidRPr="006A0914" w:rsidRDefault="00A107CF" w:rsidP="00CE7777">
            <w:pPr>
              <w:jc w:val="both"/>
              <w:rPr>
                <w:b/>
              </w:rPr>
            </w:pPr>
            <w:r w:rsidRPr="006A0914"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rPr>
                <w:sz w:val="18"/>
                <w:szCs w:val="18"/>
              </w:rPr>
            </w:pPr>
            <w:r w:rsidRPr="006A091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center"/>
              <w:rPr>
                <w:sz w:val="18"/>
                <w:szCs w:val="18"/>
              </w:rPr>
            </w:pPr>
            <w:r w:rsidRPr="006A091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center"/>
              <w:rPr>
                <w:sz w:val="18"/>
                <w:szCs w:val="18"/>
              </w:rPr>
            </w:pPr>
            <w:r w:rsidRPr="006A0914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center"/>
              <w:rPr>
                <w:sz w:val="18"/>
                <w:szCs w:val="18"/>
              </w:rPr>
            </w:pPr>
            <w:r w:rsidRPr="006A0914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center"/>
              <w:rPr>
                <w:sz w:val="18"/>
                <w:szCs w:val="18"/>
              </w:rPr>
            </w:pPr>
            <w:r w:rsidRPr="006A091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center"/>
            </w:pPr>
            <w:r w:rsidRPr="006A0914">
              <w:t>617683,75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rPr>
                <w:sz w:val="16"/>
                <w:szCs w:val="16"/>
              </w:rPr>
            </w:pPr>
            <w:r w:rsidRPr="006A091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6A0914" w:rsidTr="00CE7777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center"/>
              <w:rPr>
                <w:sz w:val="18"/>
                <w:szCs w:val="18"/>
              </w:rPr>
            </w:pPr>
            <w:r w:rsidRPr="006A091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center"/>
              <w:rPr>
                <w:sz w:val="18"/>
                <w:szCs w:val="18"/>
              </w:rPr>
            </w:pPr>
            <w:r w:rsidRPr="006A0914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center"/>
              <w:rPr>
                <w:sz w:val="18"/>
                <w:szCs w:val="18"/>
              </w:rPr>
            </w:pPr>
            <w:r w:rsidRPr="006A0914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center"/>
              <w:rPr>
                <w:sz w:val="18"/>
                <w:szCs w:val="18"/>
              </w:rPr>
            </w:pPr>
            <w:r w:rsidRPr="006A091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rPr>
                <w:sz w:val="16"/>
                <w:szCs w:val="16"/>
              </w:rPr>
            </w:pPr>
          </w:p>
        </w:tc>
      </w:tr>
      <w:tr w:rsidR="00A107CF" w:rsidRPr="006A0914" w:rsidTr="00CE7777">
        <w:trPr>
          <w:trHeight w:val="69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both"/>
            </w:pPr>
            <w:r w:rsidRPr="006A0914"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6A091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widowControl w:val="0"/>
              <w:adjustRightInd w:val="0"/>
              <w:jc w:val="center"/>
            </w:pPr>
            <w:r w:rsidRPr="006A0914">
              <w:t>59,5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widowControl w:val="0"/>
              <w:adjustRightInd w:val="0"/>
              <w:jc w:val="center"/>
            </w:pPr>
            <w:r w:rsidRPr="006A0914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center"/>
              <w:rPr>
                <w:sz w:val="18"/>
                <w:szCs w:val="18"/>
              </w:rPr>
            </w:pPr>
            <w:r w:rsidRPr="006A0914"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center"/>
            </w:pPr>
            <w:r w:rsidRPr="006A0914">
              <w:t>720045,38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rPr>
                <w:sz w:val="16"/>
                <w:szCs w:val="16"/>
              </w:rPr>
            </w:pPr>
            <w:r w:rsidRPr="006A091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6A0914" w:rsidTr="00CE7777">
        <w:trPr>
          <w:trHeight w:val="570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both"/>
            </w:pPr>
            <w:r w:rsidRPr="006A09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6A091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widowControl w:val="0"/>
              <w:adjustRightInd w:val="0"/>
              <w:jc w:val="center"/>
            </w:pPr>
            <w:r w:rsidRPr="006A0914">
              <w:t>59,5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widowControl w:val="0"/>
              <w:adjustRightInd w:val="0"/>
              <w:jc w:val="center"/>
            </w:pPr>
            <w:r w:rsidRPr="006A0914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rPr>
                <w:sz w:val="16"/>
                <w:szCs w:val="16"/>
              </w:rPr>
            </w:pPr>
            <w:r w:rsidRPr="006A091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6A0914" w:rsidTr="00CE7777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CE7777">
            <w:pPr>
              <w:rPr>
                <w:sz w:val="18"/>
                <w:szCs w:val="18"/>
              </w:rPr>
            </w:pPr>
          </w:p>
        </w:tc>
      </w:tr>
      <w:tr w:rsidR="00A107CF" w:rsidRPr="0094278E" w:rsidTr="00CE7777">
        <w:trPr>
          <w:trHeight w:val="154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</w:pPr>
            <w:r w:rsidRPr="0094278E">
              <w:t>30.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both"/>
              <w:rPr>
                <w:b/>
              </w:rPr>
            </w:pPr>
            <w:r w:rsidRPr="0094278E">
              <w:rPr>
                <w:b/>
              </w:rPr>
              <w:t>Мухамеджанова</w:t>
            </w:r>
          </w:p>
          <w:p w:rsidR="00A107CF" w:rsidRPr="0094278E" w:rsidRDefault="00A107CF" w:rsidP="00CE7777">
            <w:pPr>
              <w:jc w:val="both"/>
              <w:rPr>
                <w:b/>
              </w:rPr>
            </w:pPr>
            <w:r w:rsidRPr="0094278E">
              <w:rPr>
                <w:b/>
              </w:rPr>
              <w:t>Татьяна</w:t>
            </w:r>
          </w:p>
          <w:p w:rsidR="00A107CF" w:rsidRPr="0094278E" w:rsidRDefault="00A107CF" w:rsidP="00CE7777">
            <w:pPr>
              <w:jc w:val="both"/>
            </w:pPr>
            <w:r w:rsidRPr="0094278E">
              <w:rPr>
                <w:b/>
              </w:rPr>
              <w:t>Борисовна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</w:pPr>
            <w:r w:rsidRPr="0094278E">
              <w:t>Долевая 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</w:pPr>
            <w:r w:rsidRPr="0094278E">
              <w:t>52,9 (13,22)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</w:pPr>
            <w:r w:rsidRPr="0094278E">
              <w:t>52,9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</w:pPr>
            <w:r w:rsidRPr="0094278E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</w:pPr>
            <w:r w:rsidRPr="0094278E">
              <w:t>719078,59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rPr>
                <w:sz w:val="16"/>
                <w:szCs w:val="16"/>
              </w:rPr>
            </w:pPr>
            <w:r w:rsidRPr="0094278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94278E" w:rsidTr="00CE7777">
        <w:trPr>
          <w:trHeight w:val="15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</w:pPr>
            <w:r w:rsidRPr="0094278E">
              <w:t>600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</w:pPr>
            <w:r w:rsidRPr="0094278E"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rPr>
                <w:sz w:val="16"/>
                <w:szCs w:val="16"/>
              </w:rPr>
            </w:pPr>
          </w:p>
        </w:tc>
      </w:tr>
      <w:tr w:rsidR="00A107CF" w:rsidRPr="0094278E" w:rsidTr="00CE7777">
        <w:trPr>
          <w:trHeight w:val="15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Садовый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</w:pPr>
            <w:r w:rsidRPr="0094278E">
              <w:t>37,4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</w:pPr>
            <w:r w:rsidRPr="0094278E"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rPr>
                <w:sz w:val="16"/>
                <w:szCs w:val="16"/>
              </w:rPr>
            </w:pPr>
          </w:p>
        </w:tc>
      </w:tr>
      <w:tr w:rsidR="00A107CF" w:rsidRPr="0094278E" w:rsidTr="00CE7777">
        <w:trPr>
          <w:trHeight w:val="9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both"/>
            </w:pPr>
            <w:r w:rsidRPr="0094278E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</w:pPr>
            <w:r w:rsidRPr="0094278E">
              <w:t>52,9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</w:pPr>
            <w:r w:rsidRPr="0094278E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rPr>
                <w:sz w:val="16"/>
                <w:szCs w:val="16"/>
              </w:rPr>
            </w:pPr>
            <w:r w:rsidRPr="0094278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94278E" w:rsidTr="00CE7777">
        <w:trPr>
          <w:trHeight w:val="9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Долевая 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52,9 (13,22)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rPr>
                <w:sz w:val="16"/>
                <w:szCs w:val="16"/>
              </w:rPr>
            </w:pPr>
          </w:p>
        </w:tc>
      </w:tr>
      <w:tr w:rsidR="00A107CF" w:rsidRPr="0094278E" w:rsidTr="00CE7777">
        <w:trPr>
          <w:trHeight w:val="9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rPr>
                <w:sz w:val="16"/>
                <w:szCs w:val="16"/>
              </w:rPr>
            </w:pPr>
          </w:p>
        </w:tc>
      </w:tr>
      <w:tr w:rsidR="00A107CF" w:rsidRPr="0094278E" w:rsidTr="00CE7777">
        <w:trPr>
          <w:trHeight w:val="92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Садовый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  <w:rPr>
                <w:sz w:val="18"/>
                <w:szCs w:val="18"/>
              </w:rPr>
            </w:pPr>
            <w:r w:rsidRPr="0094278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4278E" w:rsidRDefault="00A107CF" w:rsidP="00CE7777">
            <w:pPr>
              <w:rPr>
                <w:sz w:val="16"/>
                <w:szCs w:val="16"/>
              </w:rPr>
            </w:pPr>
          </w:p>
        </w:tc>
      </w:tr>
      <w:tr w:rsidR="00A107CF" w:rsidRPr="00B15A93" w:rsidTr="00846217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rPr>
                <w:color w:val="FF0000"/>
                <w:sz w:val="18"/>
                <w:szCs w:val="18"/>
              </w:rPr>
            </w:pPr>
          </w:p>
        </w:tc>
      </w:tr>
      <w:tr w:rsidR="00A107CF" w:rsidRPr="006A0914" w:rsidTr="00846217">
        <w:trPr>
          <w:trHeight w:val="690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jc w:val="center"/>
            </w:pPr>
            <w:r w:rsidRPr="006A0914">
              <w:t>31.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jc w:val="both"/>
              <w:rPr>
                <w:b/>
              </w:rPr>
            </w:pPr>
            <w:r w:rsidRPr="006A0914">
              <w:rPr>
                <w:b/>
              </w:rPr>
              <w:t>Петрова</w:t>
            </w:r>
          </w:p>
          <w:p w:rsidR="00A107CF" w:rsidRPr="006A0914" w:rsidRDefault="00A107CF" w:rsidP="00846217">
            <w:pPr>
              <w:jc w:val="both"/>
              <w:rPr>
                <w:b/>
              </w:rPr>
            </w:pPr>
            <w:r w:rsidRPr="006A0914">
              <w:rPr>
                <w:b/>
              </w:rPr>
              <w:t>Антонина</w:t>
            </w:r>
          </w:p>
          <w:p w:rsidR="00A107CF" w:rsidRPr="006A0914" w:rsidRDefault="00A107CF" w:rsidP="00846217">
            <w:pPr>
              <w:jc w:val="both"/>
            </w:pPr>
            <w:r w:rsidRPr="006A0914">
              <w:rPr>
                <w:b/>
              </w:rPr>
              <w:t>Ивановна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rPr>
                <w:sz w:val="18"/>
                <w:szCs w:val="18"/>
              </w:rPr>
            </w:pPr>
            <w:r w:rsidRPr="006A091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jc w:val="center"/>
            </w:pPr>
            <w:r w:rsidRPr="006A0914">
              <w:t>740542,32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rPr>
                <w:sz w:val="16"/>
                <w:szCs w:val="16"/>
              </w:rPr>
            </w:pPr>
            <w:r w:rsidRPr="006A091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6A0914" w:rsidTr="00846217">
        <w:trPr>
          <w:trHeight w:val="552"/>
        </w:trPr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jc w:val="both"/>
            </w:pPr>
            <w:r w:rsidRPr="006A0914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6A0914">
              <w:rPr>
                <w:rFonts w:cs="Courier New"/>
                <w:sz w:val="18"/>
                <w:szCs w:val="18"/>
              </w:rPr>
              <w:t>Хонда Аккорд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jc w:val="center"/>
            </w:pPr>
            <w:r w:rsidRPr="006A0914">
              <w:t>115203,74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A0914" w:rsidRDefault="00A107CF" w:rsidP="00846217">
            <w:pPr>
              <w:rPr>
                <w:sz w:val="16"/>
                <w:szCs w:val="16"/>
              </w:rPr>
            </w:pPr>
            <w:r w:rsidRPr="006A091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A107CF" w:rsidRDefault="00A107CF" w:rsidP="00A50D35">
      <w:pPr>
        <w:ind w:left="426" w:hanging="426"/>
        <w:jc w:val="center"/>
        <w:rPr>
          <w:i/>
          <w:u w:val="single"/>
        </w:rPr>
      </w:pPr>
    </w:p>
    <w:p w:rsidR="00A107CF" w:rsidRDefault="00A107CF" w:rsidP="00A50D35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B15A93" w:rsidTr="0084621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</w:rPr>
            </w:pPr>
            <w:r w:rsidRPr="00B15A93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</w:rPr>
            </w:pPr>
            <w:r w:rsidRPr="00B15A93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</w:rPr>
            </w:pPr>
            <w:r w:rsidRPr="00B15A93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6"/>
                <w:szCs w:val="16"/>
              </w:rPr>
            </w:pPr>
            <w:r w:rsidRPr="00B15A93">
              <w:rPr>
                <w:b/>
                <w:sz w:val="16"/>
                <w:szCs w:val="16"/>
              </w:rPr>
              <w:t>13</w:t>
            </w:r>
          </w:p>
        </w:tc>
      </w:tr>
      <w:tr w:rsidR="00A107CF" w:rsidRPr="00171EE1" w:rsidTr="00CE7777">
        <w:trPr>
          <w:trHeight w:val="230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jc w:val="center"/>
            </w:pPr>
            <w:r w:rsidRPr="00171EE1">
              <w:t>32.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jc w:val="both"/>
              <w:rPr>
                <w:b/>
              </w:rPr>
            </w:pPr>
            <w:r w:rsidRPr="00171EE1">
              <w:rPr>
                <w:b/>
              </w:rPr>
              <w:t>Тальянская</w:t>
            </w:r>
          </w:p>
          <w:p w:rsidR="00A107CF" w:rsidRPr="00171EE1" w:rsidRDefault="00A107CF" w:rsidP="00CE7777">
            <w:pPr>
              <w:jc w:val="both"/>
              <w:rPr>
                <w:b/>
              </w:rPr>
            </w:pPr>
            <w:r w:rsidRPr="00171EE1">
              <w:rPr>
                <w:b/>
              </w:rPr>
              <w:lastRenderedPageBreak/>
              <w:t>Анастасия</w:t>
            </w:r>
          </w:p>
          <w:p w:rsidR="00A107CF" w:rsidRPr="00171EE1" w:rsidRDefault="00A107CF" w:rsidP="00CE7777">
            <w:pPr>
              <w:jc w:val="both"/>
            </w:pPr>
            <w:r w:rsidRPr="00171EE1"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rPr>
                <w:sz w:val="18"/>
                <w:szCs w:val="18"/>
              </w:rPr>
            </w:pPr>
            <w:r w:rsidRPr="00171EE1"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jc w:val="center"/>
              <w:rPr>
                <w:sz w:val="18"/>
                <w:szCs w:val="18"/>
              </w:rPr>
            </w:pPr>
            <w:r w:rsidRPr="00171E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jc w:val="center"/>
              <w:rPr>
                <w:sz w:val="18"/>
                <w:szCs w:val="18"/>
              </w:rPr>
            </w:pPr>
            <w:r w:rsidRPr="00171EE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jc w:val="center"/>
              <w:rPr>
                <w:sz w:val="18"/>
                <w:szCs w:val="18"/>
              </w:rPr>
            </w:pPr>
            <w:r w:rsidRPr="00171EE1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jc w:val="center"/>
              <w:rPr>
                <w:sz w:val="18"/>
                <w:szCs w:val="18"/>
              </w:rPr>
            </w:pPr>
            <w:r w:rsidRPr="00171E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jc w:val="center"/>
              <w:rPr>
                <w:sz w:val="18"/>
                <w:szCs w:val="18"/>
              </w:rPr>
            </w:pPr>
            <w:r w:rsidRPr="00171EE1">
              <w:rPr>
                <w:sz w:val="18"/>
                <w:szCs w:val="18"/>
              </w:rPr>
              <w:t>Шеврале Ланос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jc w:val="center"/>
            </w:pPr>
            <w:r w:rsidRPr="00171EE1">
              <w:t>552097,65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rPr>
                <w:sz w:val="16"/>
                <w:szCs w:val="16"/>
              </w:rPr>
            </w:pPr>
            <w:r w:rsidRPr="00171EE1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171EE1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A107CF" w:rsidRPr="00171EE1" w:rsidTr="00CE7777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jc w:val="center"/>
              <w:rPr>
                <w:sz w:val="18"/>
                <w:szCs w:val="18"/>
              </w:rPr>
            </w:pPr>
            <w:r w:rsidRPr="00171EE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jc w:val="center"/>
              <w:rPr>
                <w:sz w:val="18"/>
                <w:szCs w:val="18"/>
              </w:rPr>
            </w:pPr>
            <w:r w:rsidRPr="00171EE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jc w:val="center"/>
              <w:rPr>
                <w:sz w:val="18"/>
                <w:szCs w:val="18"/>
              </w:rPr>
            </w:pPr>
            <w:r w:rsidRPr="00171EE1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jc w:val="center"/>
              <w:rPr>
                <w:sz w:val="18"/>
                <w:szCs w:val="18"/>
              </w:rPr>
            </w:pPr>
            <w:r w:rsidRPr="00171E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71EE1" w:rsidRDefault="00A107CF" w:rsidP="00CE7777">
            <w:pPr>
              <w:rPr>
                <w:sz w:val="16"/>
                <w:szCs w:val="16"/>
              </w:rPr>
            </w:pPr>
          </w:p>
        </w:tc>
      </w:tr>
      <w:tr w:rsidR="00A107CF" w:rsidRPr="007339B6" w:rsidTr="00CE7777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rPr>
                <w:sz w:val="18"/>
                <w:szCs w:val="18"/>
              </w:rPr>
            </w:pPr>
          </w:p>
        </w:tc>
      </w:tr>
      <w:tr w:rsidR="00A107CF" w:rsidRPr="007339B6" w:rsidTr="00CE7777">
        <w:trPr>
          <w:trHeight w:val="230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</w:pPr>
            <w:r w:rsidRPr="007339B6">
              <w:t>33.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both"/>
              <w:rPr>
                <w:b/>
              </w:rPr>
            </w:pPr>
            <w:r w:rsidRPr="007339B6">
              <w:rPr>
                <w:b/>
              </w:rPr>
              <w:t>Холмовская</w:t>
            </w:r>
          </w:p>
          <w:p w:rsidR="00A107CF" w:rsidRPr="007339B6" w:rsidRDefault="00A107CF" w:rsidP="00CE7777">
            <w:pPr>
              <w:jc w:val="both"/>
              <w:rPr>
                <w:b/>
              </w:rPr>
            </w:pPr>
            <w:r w:rsidRPr="007339B6">
              <w:rPr>
                <w:b/>
              </w:rPr>
              <w:t>Екатерина</w:t>
            </w:r>
          </w:p>
          <w:p w:rsidR="00A107CF" w:rsidRPr="007339B6" w:rsidRDefault="00A107CF" w:rsidP="00CE7777">
            <w:pPr>
              <w:jc w:val="both"/>
            </w:pPr>
            <w:r w:rsidRPr="007339B6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Ведущий</w:t>
            </w:r>
          </w:p>
          <w:p w:rsidR="00A107CF" w:rsidRPr="007339B6" w:rsidRDefault="00A107CF" w:rsidP="00CE7777">
            <w:pPr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</w:pPr>
            <w:r w:rsidRPr="007339B6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</w:pPr>
            <w:r w:rsidRPr="007339B6"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</w:pPr>
            <w:r w:rsidRPr="007339B6">
              <w:t>72,4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</w:pPr>
            <w:r w:rsidRPr="007339B6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</w:pPr>
            <w:r w:rsidRPr="007339B6">
              <w:t>610633,27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rPr>
                <w:sz w:val="16"/>
                <w:szCs w:val="16"/>
              </w:rPr>
            </w:pPr>
            <w:r w:rsidRPr="007339B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339B6" w:rsidTr="00CE7777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</w:pPr>
            <w:r w:rsidRPr="007339B6">
              <w:t>Совместная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</w:pPr>
            <w:r w:rsidRPr="007339B6">
              <w:t xml:space="preserve">56,2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rPr>
                <w:sz w:val="16"/>
                <w:szCs w:val="16"/>
              </w:rPr>
            </w:pPr>
          </w:p>
        </w:tc>
      </w:tr>
      <w:tr w:rsidR="00A107CF" w:rsidRPr="007339B6" w:rsidTr="00CE7777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both"/>
            </w:pPr>
            <w:r w:rsidRPr="007339B6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</w:pPr>
            <w:r w:rsidRPr="007339B6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</w:pPr>
            <w:r w:rsidRPr="007339B6">
              <w:t>72,4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Фольксваген Пассат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</w:pPr>
            <w:r w:rsidRPr="007339B6">
              <w:t>230000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rPr>
                <w:sz w:val="16"/>
                <w:szCs w:val="16"/>
              </w:rPr>
            </w:pPr>
            <w:r w:rsidRPr="007339B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339B6" w:rsidTr="00CE7777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both"/>
            </w:pPr>
            <w:r w:rsidRPr="007339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</w:pPr>
            <w:r w:rsidRPr="007339B6">
              <w:t>72,4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</w:pPr>
            <w:r w:rsidRPr="007339B6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rPr>
                <w:sz w:val="16"/>
                <w:szCs w:val="16"/>
              </w:rPr>
            </w:pPr>
            <w:r w:rsidRPr="007339B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339B6" w:rsidTr="00CE7777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both"/>
              <w:rPr>
                <w:sz w:val="16"/>
                <w:szCs w:val="16"/>
              </w:rPr>
            </w:pPr>
            <w:r w:rsidRPr="007339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</w:pPr>
            <w:r w:rsidRPr="007339B6">
              <w:t>72,4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</w:pPr>
            <w:r w:rsidRPr="007339B6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339B6" w:rsidRDefault="00A107CF" w:rsidP="00CE7777">
            <w:pPr>
              <w:rPr>
                <w:sz w:val="16"/>
                <w:szCs w:val="16"/>
              </w:rPr>
            </w:pPr>
            <w:r w:rsidRPr="007339B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A107CF" w:rsidRPr="007339B6" w:rsidRDefault="00A107CF" w:rsidP="00970AAD">
      <w:pPr>
        <w:ind w:left="426" w:hanging="426"/>
        <w:jc w:val="center"/>
        <w:rPr>
          <w:u w:val="single"/>
        </w:rPr>
      </w:pPr>
    </w:p>
    <w:p w:rsidR="00A107CF" w:rsidRPr="00CB1AD8" w:rsidRDefault="00A107CF" w:rsidP="00A50D35">
      <w:pPr>
        <w:ind w:left="426" w:hanging="426"/>
        <w:jc w:val="center"/>
        <w:rPr>
          <w:i/>
          <w:u w:val="single"/>
        </w:rPr>
      </w:pPr>
      <w:r w:rsidRPr="00CB1AD8">
        <w:rPr>
          <w:i/>
          <w:u w:val="single"/>
        </w:rPr>
        <w:t>Отдел по опеке и попечительству КСЗН</w:t>
      </w:r>
    </w:p>
    <w:p w:rsidR="00A107CF" w:rsidRPr="00CB1AD8" w:rsidRDefault="00A107CF" w:rsidP="00A50D35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CB1AD8" w:rsidTr="00A11B2B">
        <w:trPr>
          <w:trHeight w:val="690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CF5605">
            <w:pPr>
              <w:jc w:val="center"/>
            </w:pPr>
            <w:r w:rsidRPr="00CB1AD8">
              <w:t>3</w:t>
            </w:r>
            <w:r>
              <w:t>4</w:t>
            </w:r>
            <w:r w:rsidRPr="00CB1AD8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both"/>
              <w:rPr>
                <w:b/>
              </w:rPr>
            </w:pPr>
            <w:r w:rsidRPr="00CB1AD8">
              <w:rPr>
                <w:b/>
              </w:rPr>
              <w:t xml:space="preserve">Ксенофонтова </w:t>
            </w:r>
          </w:p>
          <w:p w:rsidR="00A107CF" w:rsidRPr="00CB1AD8" w:rsidRDefault="00A107CF" w:rsidP="00A11B2B">
            <w:pPr>
              <w:jc w:val="both"/>
              <w:rPr>
                <w:b/>
              </w:rPr>
            </w:pPr>
            <w:r w:rsidRPr="00CB1AD8">
              <w:rPr>
                <w:b/>
              </w:rPr>
              <w:t xml:space="preserve">Вера </w:t>
            </w:r>
          </w:p>
          <w:p w:rsidR="00A107CF" w:rsidRPr="00CB1AD8" w:rsidRDefault="00A107CF" w:rsidP="00A11B2B">
            <w:pPr>
              <w:jc w:val="both"/>
            </w:pPr>
            <w:r w:rsidRPr="00CB1AD8">
              <w:rPr>
                <w:b/>
              </w:rPr>
              <w:t>Николаевна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rPr>
                <w:sz w:val="18"/>
                <w:szCs w:val="18"/>
              </w:rPr>
            </w:pPr>
            <w:r w:rsidRPr="00CB1AD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CB1AD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</w:pPr>
            <w:r w:rsidRPr="00CB1AD8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</w:pPr>
            <w:r w:rsidRPr="00CB1AD8">
              <w:t>31,8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  <w:rPr>
                <w:sz w:val="18"/>
                <w:szCs w:val="18"/>
              </w:rPr>
            </w:pPr>
            <w:r w:rsidRPr="00CB1AD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  <w:rPr>
                <w:sz w:val="18"/>
                <w:szCs w:val="18"/>
                <w:lang w:val="en-US"/>
              </w:rPr>
            </w:pPr>
            <w:r w:rsidRPr="00CB1AD8">
              <w:rPr>
                <w:sz w:val="18"/>
                <w:szCs w:val="18"/>
                <w:lang w:val="en-US"/>
              </w:rPr>
              <w:t>Mitsubishi ASX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</w:pPr>
            <w:r w:rsidRPr="00CB1AD8">
              <w:t>792299,74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rPr>
                <w:sz w:val="16"/>
                <w:szCs w:val="16"/>
              </w:rPr>
            </w:pPr>
            <w:r w:rsidRPr="00CB1AD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CB1AD8" w:rsidTr="00A11B2B">
        <w:trPr>
          <w:trHeight w:val="552"/>
        </w:trPr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both"/>
            </w:pPr>
            <w:r w:rsidRPr="00CB1AD8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CB1AD8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CB1AD8">
              <w:rPr>
                <w:rFonts w:cs="Courier New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CB1AD8">
              <w:rPr>
                <w:rFonts w:cs="Courier New"/>
              </w:rPr>
              <w:t>55,8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  <w:rPr>
                <w:sz w:val="18"/>
                <w:szCs w:val="18"/>
              </w:rPr>
            </w:pPr>
            <w:r w:rsidRPr="00CB1AD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</w:pPr>
            <w:r w:rsidRPr="00CB1AD8">
              <w:t>492429,84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rPr>
                <w:sz w:val="16"/>
                <w:szCs w:val="16"/>
              </w:rPr>
            </w:pPr>
            <w:r w:rsidRPr="00CB1AD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CB1AD8" w:rsidTr="00A11B2B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rPr>
                <w:sz w:val="18"/>
                <w:szCs w:val="18"/>
              </w:rPr>
            </w:pPr>
          </w:p>
        </w:tc>
      </w:tr>
      <w:tr w:rsidR="00A107CF" w:rsidRPr="00CB1AD8" w:rsidTr="00A334D8">
        <w:trPr>
          <w:trHeight w:val="230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CF5605">
            <w:pPr>
              <w:jc w:val="center"/>
            </w:pPr>
            <w:r w:rsidRPr="00CB1AD8">
              <w:lastRenderedPageBreak/>
              <w:t>3</w:t>
            </w:r>
            <w:r>
              <w:t>5</w:t>
            </w:r>
            <w:r w:rsidRPr="00CB1AD8"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both"/>
              <w:rPr>
                <w:b/>
              </w:rPr>
            </w:pPr>
            <w:r w:rsidRPr="00CB1AD8">
              <w:rPr>
                <w:b/>
              </w:rPr>
              <w:t>Шипунова Людмила</w:t>
            </w:r>
          </w:p>
          <w:p w:rsidR="00A107CF" w:rsidRPr="00CB1AD8" w:rsidRDefault="00A107CF" w:rsidP="00A11B2B">
            <w:pPr>
              <w:jc w:val="both"/>
            </w:pPr>
            <w:r w:rsidRPr="00CB1AD8">
              <w:rPr>
                <w:b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rPr>
                <w:sz w:val="18"/>
                <w:szCs w:val="18"/>
              </w:rPr>
            </w:pPr>
            <w:r w:rsidRPr="00CB1AD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CB1AD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</w:pPr>
            <w:r w:rsidRPr="00CB1AD8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</w:pPr>
            <w:r w:rsidRPr="00CB1AD8">
              <w:t>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  <w:rPr>
                <w:sz w:val="18"/>
                <w:szCs w:val="18"/>
              </w:rPr>
            </w:pPr>
            <w:r w:rsidRPr="00CB1AD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CB1AD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</w:pPr>
            <w:r w:rsidRPr="00CB1AD8">
              <w:t>71,6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</w:pPr>
            <w:r w:rsidRPr="00CB1AD8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</w:pPr>
            <w:r w:rsidRPr="00CB1AD8">
              <w:t>739649,86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rPr>
                <w:sz w:val="16"/>
                <w:szCs w:val="16"/>
              </w:rPr>
            </w:pPr>
            <w:r w:rsidRPr="00CB1AD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CB1AD8" w:rsidTr="00A334D8">
        <w:trPr>
          <w:trHeight w:val="230"/>
        </w:trPr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CB1AD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</w:pPr>
            <w:r w:rsidRPr="00CB1AD8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</w:pPr>
            <w:r w:rsidRPr="00CB1AD8">
              <w:t>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  <w:rPr>
                <w:sz w:val="18"/>
                <w:szCs w:val="18"/>
              </w:rPr>
            </w:pPr>
            <w:r w:rsidRPr="00CB1AD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rPr>
                <w:sz w:val="16"/>
                <w:szCs w:val="16"/>
              </w:rPr>
            </w:pPr>
          </w:p>
        </w:tc>
      </w:tr>
      <w:tr w:rsidR="00A107CF" w:rsidRPr="00CB1AD8" w:rsidTr="00A11B2B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CB1AD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</w:pPr>
            <w:r w:rsidRPr="00CB1AD8">
              <w:t>Долевая 2/3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</w:pPr>
            <w:r w:rsidRPr="00CB1AD8">
              <w:t>71,6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  <w:rPr>
                <w:sz w:val="18"/>
                <w:szCs w:val="18"/>
              </w:rPr>
            </w:pPr>
            <w:r w:rsidRPr="00CB1AD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rPr>
                <w:sz w:val="16"/>
                <w:szCs w:val="16"/>
              </w:rPr>
            </w:pPr>
          </w:p>
        </w:tc>
      </w:tr>
      <w:tr w:rsidR="00A107CF" w:rsidRPr="00CB1AD8" w:rsidTr="00A11B2B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both"/>
            </w:pPr>
            <w:r w:rsidRPr="00CB1A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CB1AD8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CB1AD8">
              <w:rPr>
                <w:rFonts w:cs="Courier New"/>
              </w:rPr>
              <w:t>Долевая 1/3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CB1AD8">
              <w:rPr>
                <w:rFonts w:cs="Courier New"/>
              </w:rPr>
              <w:t>71,6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  <w:rPr>
                <w:sz w:val="18"/>
                <w:szCs w:val="18"/>
              </w:rPr>
            </w:pPr>
            <w:r w:rsidRPr="00CB1AD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rPr>
                <w:sz w:val="16"/>
                <w:szCs w:val="16"/>
              </w:rPr>
            </w:pPr>
            <w:r w:rsidRPr="00CB1AD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CB1AD8" w:rsidTr="00A11B2B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both"/>
              <w:rPr>
                <w:sz w:val="16"/>
                <w:szCs w:val="16"/>
              </w:rPr>
            </w:pPr>
            <w:r w:rsidRPr="00CB1A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CB1AD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</w:pPr>
            <w:r w:rsidRPr="00CB1AD8">
              <w:t>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</w:pPr>
            <w:r w:rsidRPr="00CB1AD8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rPr>
                <w:sz w:val="16"/>
                <w:szCs w:val="16"/>
              </w:rPr>
            </w:pPr>
          </w:p>
        </w:tc>
      </w:tr>
      <w:tr w:rsidR="00A107CF" w:rsidRPr="00CB1AD8" w:rsidTr="00A11B2B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rPr>
                <w:sz w:val="18"/>
                <w:szCs w:val="18"/>
              </w:rPr>
            </w:pPr>
          </w:p>
        </w:tc>
      </w:tr>
      <w:tr w:rsidR="00A107CF" w:rsidRPr="00CB1AD8" w:rsidTr="00A11B2B">
        <w:trPr>
          <w:trHeight w:val="230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CF5605">
            <w:pPr>
              <w:jc w:val="center"/>
            </w:pPr>
            <w:r w:rsidRPr="00CB1AD8">
              <w:t>3</w:t>
            </w:r>
            <w:r>
              <w:t>6</w:t>
            </w:r>
            <w:r w:rsidRPr="00CB1AD8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both"/>
              <w:rPr>
                <w:b/>
              </w:rPr>
            </w:pPr>
            <w:r w:rsidRPr="00CB1AD8">
              <w:rPr>
                <w:b/>
              </w:rPr>
              <w:t>Сильченко</w:t>
            </w:r>
          </w:p>
          <w:p w:rsidR="00A107CF" w:rsidRPr="00CB1AD8" w:rsidRDefault="00A107CF" w:rsidP="00A11B2B">
            <w:pPr>
              <w:jc w:val="both"/>
              <w:rPr>
                <w:b/>
              </w:rPr>
            </w:pPr>
            <w:r w:rsidRPr="00CB1AD8">
              <w:rPr>
                <w:b/>
              </w:rPr>
              <w:t>Дарья</w:t>
            </w:r>
          </w:p>
          <w:p w:rsidR="00A107CF" w:rsidRPr="00CB1AD8" w:rsidRDefault="00A107CF" w:rsidP="00A11B2B">
            <w:pPr>
              <w:jc w:val="both"/>
            </w:pPr>
            <w:r w:rsidRPr="00CB1AD8">
              <w:rPr>
                <w:b/>
              </w:rPr>
              <w:t>Вадимовна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rPr>
                <w:sz w:val="18"/>
                <w:szCs w:val="18"/>
              </w:rPr>
            </w:pPr>
            <w:r w:rsidRPr="00CB1AD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CB1AD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</w:pPr>
            <w:r w:rsidRPr="00CB1AD8">
              <w:t>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widowControl w:val="0"/>
              <w:adjustRightInd w:val="0"/>
              <w:jc w:val="center"/>
            </w:pPr>
            <w:r w:rsidRPr="00CB1AD8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jc w:val="center"/>
            </w:pPr>
            <w:r w:rsidRPr="00CB1AD8">
              <w:t>587146,59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A11B2B">
            <w:pPr>
              <w:rPr>
                <w:sz w:val="16"/>
                <w:szCs w:val="16"/>
              </w:rPr>
            </w:pPr>
            <w:r w:rsidRPr="00CB1AD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A107CF" w:rsidRDefault="00A107CF" w:rsidP="00A50D35">
      <w:pPr>
        <w:pStyle w:val="a9"/>
        <w:jc w:val="center"/>
        <w:rPr>
          <w:b/>
          <w:sz w:val="24"/>
          <w:szCs w:val="24"/>
          <w:u w:val="single"/>
        </w:rPr>
      </w:pPr>
    </w:p>
    <w:p w:rsidR="00A107CF" w:rsidRPr="00CB1AD8" w:rsidRDefault="00A107CF" w:rsidP="00A50D35">
      <w:pPr>
        <w:pStyle w:val="a9"/>
        <w:jc w:val="center"/>
        <w:rPr>
          <w:b/>
          <w:sz w:val="24"/>
          <w:szCs w:val="24"/>
          <w:u w:val="single"/>
        </w:rPr>
      </w:pPr>
      <w:r w:rsidRPr="00CB1AD8">
        <w:rPr>
          <w:b/>
          <w:sz w:val="24"/>
          <w:szCs w:val="24"/>
          <w:u w:val="single"/>
        </w:rPr>
        <w:t>Отдел по культуре и туризму</w:t>
      </w:r>
    </w:p>
    <w:p w:rsidR="00A107CF" w:rsidRPr="00CB1AD8" w:rsidRDefault="00A107CF" w:rsidP="00A50D35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CB1AD8" w:rsidTr="007C65D0">
        <w:trPr>
          <w:trHeight w:val="697"/>
        </w:trPr>
        <w:tc>
          <w:tcPr>
            <w:tcW w:w="48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CF5605">
            <w:pPr>
              <w:jc w:val="center"/>
            </w:pPr>
            <w:r w:rsidRPr="00CB1AD8">
              <w:t>3</w:t>
            </w:r>
            <w:r>
              <w:t>7</w:t>
            </w:r>
            <w:r w:rsidRPr="00CB1AD8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2400C5">
            <w:pPr>
              <w:jc w:val="both"/>
              <w:rPr>
                <w:b/>
              </w:rPr>
            </w:pPr>
            <w:r w:rsidRPr="00CB1AD8">
              <w:rPr>
                <w:b/>
              </w:rPr>
              <w:t>Левин</w:t>
            </w:r>
          </w:p>
          <w:p w:rsidR="00A107CF" w:rsidRPr="00CB1AD8" w:rsidRDefault="00A107CF" w:rsidP="002400C5">
            <w:pPr>
              <w:jc w:val="both"/>
              <w:rPr>
                <w:b/>
              </w:rPr>
            </w:pPr>
            <w:r w:rsidRPr="00CB1AD8">
              <w:rPr>
                <w:b/>
              </w:rPr>
              <w:t>Федор</w:t>
            </w:r>
          </w:p>
          <w:p w:rsidR="00A107CF" w:rsidRPr="00CB1AD8" w:rsidRDefault="00A107CF" w:rsidP="007C65D0">
            <w:pPr>
              <w:jc w:val="both"/>
            </w:pPr>
            <w:r w:rsidRPr="00CB1AD8">
              <w:rPr>
                <w:b/>
              </w:rPr>
              <w:t>Павлович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2400C5">
            <w:r w:rsidRPr="00CB1AD8"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2400C5">
            <w:pPr>
              <w:jc w:val="center"/>
              <w:rPr>
                <w:sz w:val="18"/>
                <w:szCs w:val="18"/>
              </w:rPr>
            </w:pPr>
            <w:r w:rsidRPr="00CB1AD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2400C5">
            <w:pPr>
              <w:jc w:val="center"/>
              <w:rPr>
                <w:sz w:val="18"/>
                <w:szCs w:val="18"/>
              </w:rPr>
            </w:pPr>
            <w:r w:rsidRPr="00CB1AD8">
              <w:rPr>
                <w:sz w:val="18"/>
                <w:szCs w:val="18"/>
              </w:rPr>
              <w:t>37,5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2400C5">
            <w:pPr>
              <w:jc w:val="center"/>
              <w:rPr>
                <w:sz w:val="18"/>
                <w:szCs w:val="18"/>
              </w:rPr>
            </w:pPr>
            <w:r w:rsidRPr="00CB1AD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2400C5">
            <w:pPr>
              <w:jc w:val="center"/>
              <w:rPr>
                <w:sz w:val="18"/>
                <w:szCs w:val="18"/>
              </w:rPr>
            </w:pPr>
            <w:r w:rsidRPr="00CB1AD8">
              <w:rPr>
                <w:sz w:val="18"/>
                <w:szCs w:val="18"/>
              </w:rPr>
              <w:t>Фольксваген Гольф плюс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2400C5">
            <w:pPr>
              <w:jc w:val="center"/>
            </w:pPr>
            <w:r w:rsidRPr="00CB1AD8">
              <w:t>587344,98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2400C5">
            <w:pPr>
              <w:rPr>
                <w:sz w:val="16"/>
                <w:szCs w:val="16"/>
              </w:rPr>
            </w:pPr>
            <w:r w:rsidRPr="00CB1AD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A107CF" w:rsidRDefault="00A107CF" w:rsidP="00DA14F7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p w:rsidR="00A107CF" w:rsidRDefault="00A107CF" w:rsidP="009730D6">
      <w:pPr>
        <w:pStyle w:val="a9"/>
        <w:jc w:val="center"/>
        <w:rPr>
          <w:b/>
          <w:sz w:val="24"/>
          <w:szCs w:val="24"/>
          <w:u w:val="single"/>
        </w:rPr>
      </w:pPr>
      <w:r w:rsidRPr="00CB1AD8">
        <w:rPr>
          <w:b/>
          <w:sz w:val="24"/>
          <w:szCs w:val="24"/>
          <w:u w:val="single"/>
        </w:rPr>
        <w:t xml:space="preserve">Отдел по </w:t>
      </w:r>
      <w:r>
        <w:rPr>
          <w:b/>
          <w:sz w:val="24"/>
          <w:szCs w:val="24"/>
          <w:u w:val="single"/>
        </w:rPr>
        <w:t>молодежной политике и спорту</w:t>
      </w:r>
    </w:p>
    <w:p w:rsidR="00A107CF" w:rsidRPr="00CB1AD8" w:rsidRDefault="00A107CF" w:rsidP="009730D6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B15A93" w:rsidTr="0084621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</w:rPr>
            </w:pPr>
            <w:r w:rsidRPr="00B15A93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</w:rPr>
            </w:pPr>
            <w:r w:rsidRPr="00B15A93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</w:rPr>
            </w:pPr>
            <w:r w:rsidRPr="00B15A93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846217">
            <w:pPr>
              <w:jc w:val="center"/>
              <w:rPr>
                <w:b/>
                <w:sz w:val="16"/>
                <w:szCs w:val="16"/>
              </w:rPr>
            </w:pPr>
            <w:r w:rsidRPr="00B15A93">
              <w:rPr>
                <w:b/>
                <w:sz w:val="16"/>
                <w:szCs w:val="16"/>
              </w:rPr>
              <w:t>13</w:t>
            </w:r>
          </w:p>
        </w:tc>
      </w:tr>
      <w:tr w:rsidR="00A107CF" w:rsidRPr="00CB1AD8" w:rsidTr="00171EE1">
        <w:trPr>
          <w:trHeight w:val="995"/>
        </w:trPr>
        <w:tc>
          <w:tcPr>
            <w:tcW w:w="48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171EE1">
            <w:pPr>
              <w:jc w:val="center"/>
            </w:pPr>
            <w:r>
              <w:t>38.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Default="00A107CF" w:rsidP="00171EE1">
            <w:pPr>
              <w:jc w:val="both"/>
              <w:rPr>
                <w:b/>
              </w:rPr>
            </w:pPr>
            <w:r>
              <w:rPr>
                <w:b/>
              </w:rPr>
              <w:t xml:space="preserve">Кузнецов </w:t>
            </w:r>
          </w:p>
          <w:p w:rsidR="00A107CF" w:rsidRDefault="00A107CF" w:rsidP="00171EE1">
            <w:pPr>
              <w:jc w:val="both"/>
              <w:rPr>
                <w:b/>
              </w:rPr>
            </w:pPr>
            <w:r>
              <w:rPr>
                <w:b/>
              </w:rPr>
              <w:t>Артем</w:t>
            </w:r>
          </w:p>
          <w:p w:rsidR="00A107CF" w:rsidRPr="00CB1AD8" w:rsidRDefault="00A107CF" w:rsidP="00171EE1">
            <w:pPr>
              <w:jc w:val="both"/>
            </w:pPr>
            <w:r>
              <w:rPr>
                <w:b/>
              </w:rPr>
              <w:lastRenderedPageBreak/>
              <w:t>Александрович</w:t>
            </w:r>
          </w:p>
          <w:p w:rsidR="00A107CF" w:rsidRPr="00CB1AD8" w:rsidRDefault="00A107CF" w:rsidP="00171EE1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171EE1">
            <w:r w:rsidRPr="00CB1AD8">
              <w:lastRenderedPageBreak/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171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Квартрира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171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171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171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171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171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171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171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Ланос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171EE1">
            <w:pPr>
              <w:jc w:val="center"/>
            </w:pPr>
            <w:r>
              <w:t>658988,4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B1AD8" w:rsidRDefault="00A107CF" w:rsidP="00171EE1">
            <w:pPr>
              <w:rPr>
                <w:sz w:val="16"/>
                <w:szCs w:val="16"/>
              </w:rPr>
            </w:pPr>
            <w:r w:rsidRPr="00CB1AD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A107CF" w:rsidRPr="00410FD3" w:rsidRDefault="00A107CF" w:rsidP="00DA14F7">
      <w:pPr>
        <w:pStyle w:val="a9"/>
        <w:jc w:val="center"/>
        <w:rPr>
          <w:b/>
          <w:sz w:val="24"/>
          <w:szCs w:val="24"/>
          <w:u w:val="single"/>
        </w:rPr>
      </w:pPr>
    </w:p>
    <w:p w:rsidR="00A107CF" w:rsidRDefault="00A107CF" w:rsidP="00DA14F7">
      <w:pPr>
        <w:pStyle w:val="a9"/>
        <w:jc w:val="center"/>
        <w:rPr>
          <w:b/>
          <w:sz w:val="24"/>
          <w:szCs w:val="24"/>
          <w:u w:val="single"/>
        </w:rPr>
      </w:pPr>
      <w:r w:rsidRPr="00410FD3">
        <w:rPr>
          <w:b/>
          <w:sz w:val="24"/>
          <w:szCs w:val="24"/>
          <w:u w:val="single"/>
        </w:rPr>
        <w:t>Отдел записи актов гражданского состояния</w:t>
      </w:r>
    </w:p>
    <w:p w:rsidR="00A107CF" w:rsidRPr="00410FD3" w:rsidRDefault="00A107CF" w:rsidP="00DA14F7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CF5605" w:rsidTr="007445D1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</w:pPr>
            <w:r w:rsidRPr="00CF5605">
              <w:t>39.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both"/>
              <w:rPr>
                <w:b/>
              </w:rPr>
            </w:pPr>
            <w:r w:rsidRPr="00CF5605">
              <w:rPr>
                <w:b/>
              </w:rPr>
              <w:t>Сурина</w:t>
            </w:r>
          </w:p>
          <w:p w:rsidR="00A107CF" w:rsidRPr="00CF5605" w:rsidRDefault="00A107CF" w:rsidP="002400C5">
            <w:pPr>
              <w:jc w:val="both"/>
              <w:rPr>
                <w:b/>
              </w:rPr>
            </w:pPr>
            <w:r w:rsidRPr="00CF5605">
              <w:rPr>
                <w:b/>
              </w:rPr>
              <w:t>Наталия</w:t>
            </w:r>
          </w:p>
          <w:p w:rsidR="00A107CF" w:rsidRPr="00CF5605" w:rsidRDefault="00A107CF" w:rsidP="002400C5">
            <w:pPr>
              <w:jc w:val="both"/>
            </w:pPr>
            <w:r w:rsidRPr="00CF5605"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r w:rsidRPr="00CF5605"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  <w:r w:rsidRPr="00CF560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  <w:r w:rsidRPr="00CF5605">
              <w:rPr>
                <w:sz w:val="18"/>
                <w:szCs w:val="18"/>
              </w:rPr>
              <w:t xml:space="preserve">Долевая </w:t>
            </w:r>
          </w:p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  <w:r w:rsidRPr="00CF5605">
              <w:rPr>
                <w:sz w:val="18"/>
                <w:szCs w:val="18"/>
              </w:rPr>
              <w:t>½ от 25/92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  <w:r w:rsidRPr="00CF5605">
              <w:rPr>
                <w:sz w:val="18"/>
                <w:szCs w:val="18"/>
              </w:rPr>
              <w:t>92,2 (16,7)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  <w:r w:rsidRPr="00CF560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  <w:r w:rsidRPr="00CF560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  <w:r w:rsidRPr="00CF5605">
              <w:rPr>
                <w:sz w:val="18"/>
                <w:szCs w:val="18"/>
              </w:rPr>
              <w:t>99,5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  <w:r w:rsidRPr="00CF560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</w:pPr>
            <w:r w:rsidRPr="00CF5605">
              <w:t>752759,4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rPr>
                <w:sz w:val="16"/>
                <w:szCs w:val="16"/>
              </w:rPr>
            </w:pPr>
            <w:r w:rsidRPr="00CF560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CF5605" w:rsidTr="0025604B">
        <w:trPr>
          <w:trHeight w:val="4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both"/>
            </w:pPr>
            <w:r w:rsidRPr="00CF5605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  <w:r w:rsidRPr="00CF560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  <w:r w:rsidRPr="00CF560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  <w:r w:rsidRPr="00CF5605">
              <w:rPr>
                <w:sz w:val="18"/>
                <w:szCs w:val="18"/>
              </w:rPr>
              <w:t>99,5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  <w:r w:rsidRPr="00CF560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6"/>
                <w:szCs w:val="16"/>
              </w:rPr>
            </w:pPr>
            <w:r w:rsidRPr="00CF5605">
              <w:rPr>
                <w:sz w:val="16"/>
                <w:szCs w:val="16"/>
              </w:rPr>
              <w:t xml:space="preserve">Ленд Ровер </w:t>
            </w:r>
            <w:r w:rsidRPr="00CF5605">
              <w:rPr>
                <w:sz w:val="16"/>
                <w:szCs w:val="16"/>
                <w:lang w:val="en-US"/>
              </w:rPr>
              <w:t>Discovery</w:t>
            </w:r>
            <w:r w:rsidRPr="00CF5605">
              <w:rPr>
                <w:sz w:val="16"/>
                <w:szCs w:val="16"/>
              </w:rPr>
              <w:t xml:space="preserve"> 3</w:t>
            </w:r>
          </w:p>
          <w:p w:rsidR="00A107CF" w:rsidRPr="00CF5605" w:rsidRDefault="00A107CF" w:rsidP="002400C5">
            <w:pPr>
              <w:jc w:val="center"/>
              <w:rPr>
                <w:sz w:val="16"/>
                <w:szCs w:val="16"/>
              </w:rPr>
            </w:pPr>
            <w:r w:rsidRPr="00CF5605">
              <w:rPr>
                <w:sz w:val="16"/>
                <w:szCs w:val="16"/>
              </w:rPr>
              <w:t>Лодка моторная «Прогресс 3М»</w:t>
            </w:r>
          </w:p>
          <w:p w:rsidR="00A107CF" w:rsidRPr="00CF5605" w:rsidRDefault="00A107CF" w:rsidP="0025604B">
            <w:pPr>
              <w:jc w:val="center"/>
              <w:rPr>
                <w:sz w:val="18"/>
                <w:szCs w:val="18"/>
              </w:rPr>
            </w:pPr>
            <w:r w:rsidRPr="00CF5605">
              <w:rPr>
                <w:sz w:val="16"/>
                <w:szCs w:val="16"/>
              </w:rPr>
              <w:t>Автомоб. прицеп ЛАВ 81014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</w:pPr>
            <w:r w:rsidRPr="00CF5605">
              <w:t>366041,28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rPr>
                <w:sz w:val="16"/>
                <w:szCs w:val="16"/>
              </w:rPr>
            </w:pPr>
            <w:r w:rsidRPr="00CF560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CF5605" w:rsidTr="00CF5605">
        <w:trPr>
          <w:trHeight w:val="53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both"/>
            </w:pPr>
            <w:r w:rsidRPr="00CF560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  <w:r w:rsidRPr="00CF560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  <w:r w:rsidRPr="00CF5605">
              <w:rPr>
                <w:sz w:val="18"/>
                <w:szCs w:val="18"/>
              </w:rPr>
              <w:t>99,5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  <w:r w:rsidRPr="00CF560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jc w:val="center"/>
            </w:pPr>
            <w:r w:rsidRPr="00CF5605">
              <w:t>47424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rPr>
                <w:sz w:val="16"/>
                <w:szCs w:val="16"/>
              </w:rPr>
            </w:pPr>
            <w:r w:rsidRPr="00CF560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CF5605" w:rsidTr="002400C5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2400C5">
            <w:pPr>
              <w:rPr>
                <w:sz w:val="18"/>
                <w:szCs w:val="18"/>
              </w:rPr>
            </w:pPr>
          </w:p>
        </w:tc>
      </w:tr>
      <w:tr w:rsidR="00A107CF" w:rsidRPr="00410FD3" w:rsidTr="007144DF">
        <w:trPr>
          <w:trHeight w:val="328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</w:pPr>
            <w:r w:rsidRPr="00410FD3">
              <w:t>40.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both"/>
              <w:rPr>
                <w:b/>
              </w:rPr>
            </w:pPr>
            <w:r w:rsidRPr="00410FD3">
              <w:rPr>
                <w:b/>
              </w:rPr>
              <w:t>Зиновьева</w:t>
            </w:r>
          </w:p>
          <w:p w:rsidR="00A107CF" w:rsidRPr="00410FD3" w:rsidRDefault="00A107CF" w:rsidP="007144DF">
            <w:pPr>
              <w:jc w:val="both"/>
              <w:rPr>
                <w:b/>
              </w:rPr>
            </w:pPr>
            <w:r w:rsidRPr="00410FD3">
              <w:rPr>
                <w:b/>
              </w:rPr>
              <w:t>Татьяна</w:t>
            </w:r>
          </w:p>
          <w:p w:rsidR="00A107CF" w:rsidRPr="00410FD3" w:rsidRDefault="00A107CF" w:rsidP="007144DF">
            <w:pPr>
              <w:jc w:val="both"/>
            </w:pPr>
            <w:r w:rsidRPr="00410FD3"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r w:rsidRPr="00410FD3">
              <w:t>Ведущий 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 xml:space="preserve">Долевая </w:t>
            </w:r>
          </w:p>
          <w:p w:rsidR="00A107CF" w:rsidRPr="00410FD3" w:rsidRDefault="00A107CF" w:rsidP="007144DF">
            <w:pPr>
              <w:jc w:val="center"/>
              <w:rPr>
                <w:sz w:val="16"/>
                <w:szCs w:val="16"/>
              </w:rPr>
            </w:pPr>
            <w:r w:rsidRPr="00410FD3">
              <w:rPr>
                <w:sz w:val="18"/>
                <w:szCs w:val="18"/>
              </w:rPr>
              <w:t>¾ доли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</w:pPr>
            <w:r w:rsidRPr="00410FD3">
              <w:t>633511,43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171EE1">
            <w:pPr>
              <w:rPr>
                <w:sz w:val="16"/>
                <w:szCs w:val="16"/>
              </w:rPr>
            </w:pPr>
            <w:r w:rsidRPr="00410FD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410FD3" w:rsidTr="007144DF">
        <w:trPr>
          <w:trHeight w:val="22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rPr>
                <w:sz w:val="16"/>
                <w:szCs w:val="16"/>
              </w:rPr>
            </w:pPr>
          </w:p>
        </w:tc>
      </w:tr>
      <w:tr w:rsidR="00A107CF" w:rsidRPr="00410FD3" w:rsidTr="007144DF">
        <w:trPr>
          <w:trHeight w:val="17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both"/>
            </w:pPr>
            <w:r w:rsidRPr="00410FD3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Шкода Ети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</w:pPr>
            <w:r w:rsidRPr="00410FD3">
              <w:t>823193,48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rPr>
                <w:sz w:val="16"/>
                <w:szCs w:val="16"/>
              </w:rPr>
            </w:pPr>
            <w:r w:rsidRPr="00410FD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410FD3" w:rsidTr="007144DF">
        <w:trPr>
          <w:trHeight w:val="17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Кооператив.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rPr>
                <w:sz w:val="16"/>
                <w:szCs w:val="16"/>
              </w:rPr>
            </w:pPr>
          </w:p>
        </w:tc>
      </w:tr>
      <w:tr w:rsidR="00A107CF" w:rsidRPr="00410FD3" w:rsidTr="007144DF">
        <w:trPr>
          <w:trHeight w:val="22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both"/>
            </w:pPr>
            <w:r w:rsidRPr="00410FD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 xml:space="preserve">Долевая </w:t>
            </w:r>
          </w:p>
          <w:p w:rsidR="00A107CF" w:rsidRPr="00410FD3" w:rsidRDefault="00A107CF" w:rsidP="007144DF">
            <w:pPr>
              <w:jc w:val="center"/>
              <w:rPr>
                <w:sz w:val="16"/>
                <w:szCs w:val="16"/>
              </w:rPr>
            </w:pPr>
            <w:r w:rsidRPr="00410FD3">
              <w:rPr>
                <w:sz w:val="18"/>
                <w:szCs w:val="18"/>
              </w:rPr>
              <w:t>¼ доли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</w:pPr>
            <w:r w:rsidRPr="00410FD3">
              <w:t>1885000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171EE1">
            <w:pPr>
              <w:rPr>
                <w:sz w:val="16"/>
                <w:szCs w:val="16"/>
              </w:rPr>
            </w:pPr>
            <w:r w:rsidRPr="00410FD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410FD3" w:rsidTr="007144DF">
        <w:trPr>
          <w:trHeight w:val="22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rPr>
                <w:sz w:val="16"/>
                <w:szCs w:val="16"/>
              </w:rPr>
            </w:pPr>
          </w:p>
        </w:tc>
      </w:tr>
      <w:tr w:rsidR="00A107CF" w:rsidRPr="00410FD3" w:rsidTr="007144DF">
        <w:trPr>
          <w:trHeight w:val="11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both"/>
            </w:pPr>
            <w:r w:rsidRPr="00410FD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rPr>
                <w:sz w:val="16"/>
                <w:szCs w:val="16"/>
              </w:rPr>
            </w:pPr>
            <w:r w:rsidRPr="00410FD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410FD3" w:rsidTr="007144DF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rPr>
                <w:sz w:val="16"/>
                <w:szCs w:val="16"/>
              </w:rPr>
            </w:pPr>
          </w:p>
        </w:tc>
      </w:tr>
      <w:tr w:rsidR="00A107CF" w:rsidRPr="00410FD3" w:rsidTr="007144DF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7144DF">
            <w:pPr>
              <w:rPr>
                <w:sz w:val="16"/>
                <w:szCs w:val="16"/>
              </w:rPr>
            </w:pPr>
          </w:p>
        </w:tc>
      </w:tr>
      <w:tr w:rsidR="00A107CF" w:rsidRPr="00CF5605" w:rsidTr="00CE7777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5605" w:rsidRDefault="00A107CF" w:rsidP="00CE7777">
            <w:pPr>
              <w:rPr>
                <w:sz w:val="18"/>
                <w:szCs w:val="18"/>
              </w:rPr>
            </w:pPr>
          </w:p>
        </w:tc>
      </w:tr>
      <w:tr w:rsidR="00A107CF" w:rsidRPr="00410FD3" w:rsidTr="00CE7777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jc w:val="center"/>
            </w:pPr>
            <w:r w:rsidRPr="00410FD3">
              <w:t>41.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jc w:val="both"/>
              <w:rPr>
                <w:b/>
              </w:rPr>
            </w:pPr>
            <w:r w:rsidRPr="00410FD3">
              <w:rPr>
                <w:b/>
              </w:rPr>
              <w:t xml:space="preserve">Эргарт </w:t>
            </w:r>
          </w:p>
          <w:p w:rsidR="00A107CF" w:rsidRPr="00410FD3" w:rsidRDefault="00A107CF" w:rsidP="00CE7777">
            <w:pPr>
              <w:jc w:val="both"/>
              <w:rPr>
                <w:b/>
              </w:rPr>
            </w:pPr>
            <w:r w:rsidRPr="00410FD3">
              <w:rPr>
                <w:b/>
              </w:rPr>
              <w:t>Юлия</w:t>
            </w:r>
          </w:p>
          <w:p w:rsidR="00A107CF" w:rsidRPr="00410FD3" w:rsidRDefault="00A107CF" w:rsidP="00CE7777">
            <w:pPr>
              <w:jc w:val="both"/>
            </w:pPr>
            <w:r w:rsidRPr="00410FD3">
              <w:rPr>
                <w:b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r w:rsidRPr="00410FD3"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jc w:val="center"/>
            </w:pPr>
            <w:r w:rsidRPr="00410FD3">
              <w:t>581746,53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rPr>
                <w:sz w:val="16"/>
                <w:szCs w:val="16"/>
              </w:rPr>
            </w:pPr>
            <w:r w:rsidRPr="00410FD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410FD3" w:rsidTr="00CE7777">
        <w:trPr>
          <w:trHeight w:val="4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jc w:val="both"/>
            </w:pPr>
            <w:r w:rsidRPr="00410FD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jc w:val="center"/>
              <w:rPr>
                <w:sz w:val="18"/>
                <w:szCs w:val="18"/>
              </w:rPr>
            </w:pPr>
            <w:r w:rsidRPr="00410FD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10FD3" w:rsidRDefault="00A107CF" w:rsidP="00CE7777">
            <w:pPr>
              <w:rPr>
                <w:sz w:val="16"/>
                <w:szCs w:val="16"/>
              </w:rPr>
            </w:pPr>
            <w:r w:rsidRPr="00410FD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A107CF" w:rsidRPr="00410FD3" w:rsidRDefault="00A107CF" w:rsidP="007E662A">
      <w:pPr>
        <w:pStyle w:val="a9"/>
      </w:pPr>
    </w:p>
    <w:p w:rsidR="00A107CF" w:rsidRDefault="00A107CF" w:rsidP="0025604B">
      <w:pPr>
        <w:pStyle w:val="a9"/>
        <w:jc w:val="center"/>
        <w:rPr>
          <w:b/>
          <w:sz w:val="24"/>
          <w:szCs w:val="24"/>
          <w:u w:val="single"/>
        </w:rPr>
      </w:pPr>
    </w:p>
    <w:p w:rsidR="00A107CF" w:rsidRDefault="00A107CF" w:rsidP="0025604B">
      <w:pPr>
        <w:pStyle w:val="a9"/>
        <w:jc w:val="center"/>
        <w:rPr>
          <w:b/>
          <w:sz w:val="24"/>
          <w:szCs w:val="24"/>
          <w:u w:val="single"/>
        </w:rPr>
      </w:pPr>
    </w:p>
    <w:p w:rsidR="00A107CF" w:rsidRPr="00495DC0" w:rsidRDefault="00A107CF" w:rsidP="0025604B">
      <w:pPr>
        <w:pStyle w:val="a9"/>
        <w:jc w:val="center"/>
        <w:rPr>
          <w:b/>
          <w:sz w:val="24"/>
          <w:szCs w:val="24"/>
          <w:u w:val="single"/>
        </w:rPr>
      </w:pPr>
      <w:r w:rsidRPr="00495DC0">
        <w:rPr>
          <w:b/>
          <w:sz w:val="24"/>
          <w:szCs w:val="24"/>
          <w:u w:val="single"/>
        </w:rPr>
        <w:t>Комиссия по делам несовершеннолетних и защите их прав</w:t>
      </w:r>
    </w:p>
    <w:p w:rsidR="00A107CF" w:rsidRPr="00495DC0" w:rsidRDefault="00A107CF" w:rsidP="00A650FB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B15A93" w:rsidTr="00CE777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6"/>
                <w:szCs w:val="16"/>
              </w:rPr>
            </w:pPr>
            <w:r w:rsidRPr="00B15A93">
              <w:rPr>
                <w:b/>
                <w:sz w:val="16"/>
                <w:szCs w:val="16"/>
              </w:rPr>
              <w:t>13</w:t>
            </w:r>
          </w:p>
        </w:tc>
      </w:tr>
      <w:tr w:rsidR="00A107CF" w:rsidRPr="001A3471" w:rsidTr="002400C5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0E519D">
            <w:pPr>
              <w:jc w:val="center"/>
            </w:pPr>
            <w:r w:rsidRPr="001A3471">
              <w:t>4</w:t>
            </w:r>
            <w:r>
              <w:t>2</w:t>
            </w:r>
            <w:r w:rsidRPr="001A3471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both"/>
              <w:rPr>
                <w:b/>
              </w:rPr>
            </w:pPr>
            <w:r w:rsidRPr="001A3471">
              <w:rPr>
                <w:b/>
              </w:rPr>
              <w:t>Калинина</w:t>
            </w:r>
          </w:p>
          <w:p w:rsidR="00A107CF" w:rsidRPr="001A3471" w:rsidRDefault="00A107CF" w:rsidP="002400C5">
            <w:pPr>
              <w:jc w:val="both"/>
              <w:rPr>
                <w:b/>
              </w:rPr>
            </w:pPr>
            <w:r w:rsidRPr="001A3471">
              <w:rPr>
                <w:b/>
              </w:rPr>
              <w:t>Елена</w:t>
            </w:r>
          </w:p>
          <w:p w:rsidR="00A107CF" w:rsidRPr="001A3471" w:rsidRDefault="00A107CF" w:rsidP="002400C5">
            <w:pPr>
              <w:jc w:val="both"/>
            </w:pPr>
            <w:r w:rsidRPr="001A3471">
              <w:rPr>
                <w:b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r w:rsidRPr="001A3471">
              <w:t>Главный специалист - ответственный секретарь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center"/>
              <w:rPr>
                <w:sz w:val="18"/>
                <w:szCs w:val="18"/>
              </w:rPr>
            </w:pPr>
            <w:r w:rsidRPr="001A347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center"/>
              <w:rPr>
                <w:sz w:val="18"/>
                <w:szCs w:val="18"/>
              </w:rPr>
            </w:pPr>
            <w:r w:rsidRPr="001A3471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center"/>
              <w:rPr>
                <w:sz w:val="18"/>
                <w:szCs w:val="18"/>
              </w:rPr>
            </w:pPr>
            <w:r w:rsidRPr="001A347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center"/>
            </w:pPr>
            <w:r w:rsidRPr="001A3471">
              <w:t>543087,25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rPr>
                <w:sz w:val="16"/>
                <w:szCs w:val="16"/>
              </w:rPr>
            </w:pPr>
            <w:r w:rsidRPr="001A347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1A3471" w:rsidTr="002400C5">
        <w:trPr>
          <w:trHeight w:val="4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both"/>
            </w:pPr>
            <w:r w:rsidRPr="001A3471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A11B2B">
            <w:pPr>
              <w:jc w:val="center"/>
              <w:rPr>
                <w:sz w:val="18"/>
                <w:szCs w:val="18"/>
              </w:rPr>
            </w:pPr>
            <w:r w:rsidRPr="001A347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A11B2B">
            <w:pPr>
              <w:jc w:val="center"/>
              <w:rPr>
                <w:sz w:val="18"/>
                <w:szCs w:val="18"/>
              </w:rPr>
            </w:pPr>
            <w:r w:rsidRPr="001A3471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A11B2B">
            <w:pPr>
              <w:jc w:val="center"/>
              <w:rPr>
                <w:sz w:val="18"/>
                <w:szCs w:val="18"/>
              </w:rPr>
            </w:pPr>
            <w:r w:rsidRPr="001A347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center"/>
              <w:rPr>
                <w:sz w:val="18"/>
                <w:szCs w:val="18"/>
                <w:lang w:val="en-US"/>
              </w:rPr>
            </w:pPr>
            <w:r w:rsidRPr="001A3471">
              <w:rPr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center"/>
            </w:pPr>
            <w:r w:rsidRPr="001A3471">
              <w:t>1727861,22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rPr>
                <w:sz w:val="16"/>
                <w:szCs w:val="16"/>
              </w:rPr>
            </w:pPr>
            <w:r w:rsidRPr="001A347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1A3471" w:rsidTr="002400C5">
        <w:trPr>
          <w:trHeight w:val="4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both"/>
            </w:pPr>
            <w:r w:rsidRPr="001A34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A11B2B">
            <w:pPr>
              <w:jc w:val="center"/>
              <w:rPr>
                <w:sz w:val="18"/>
                <w:szCs w:val="18"/>
              </w:rPr>
            </w:pPr>
            <w:r w:rsidRPr="001A347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A11B2B">
            <w:pPr>
              <w:jc w:val="center"/>
              <w:rPr>
                <w:sz w:val="18"/>
                <w:szCs w:val="18"/>
              </w:rPr>
            </w:pPr>
            <w:r w:rsidRPr="001A3471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A11B2B">
            <w:pPr>
              <w:jc w:val="center"/>
              <w:rPr>
                <w:sz w:val="18"/>
                <w:szCs w:val="18"/>
              </w:rPr>
            </w:pPr>
            <w:r w:rsidRPr="001A347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rPr>
                <w:sz w:val="16"/>
                <w:szCs w:val="16"/>
              </w:rPr>
            </w:pPr>
            <w:r w:rsidRPr="001A347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1A3471" w:rsidTr="002400C5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3471" w:rsidRDefault="00A107CF" w:rsidP="002400C5">
            <w:pPr>
              <w:rPr>
                <w:sz w:val="18"/>
                <w:szCs w:val="18"/>
              </w:rPr>
            </w:pPr>
          </w:p>
        </w:tc>
      </w:tr>
      <w:tr w:rsidR="00A107CF" w:rsidRPr="003444F1" w:rsidTr="006E2B18">
        <w:trPr>
          <w:trHeight w:val="50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0E519D">
            <w:pPr>
              <w:jc w:val="center"/>
            </w:pPr>
            <w:r w:rsidRPr="003444F1">
              <w:lastRenderedPageBreak/>
              <w:t>4</w:t>
            </w:r>
            <w:r>
              <w:t>3</w:t>
            </w:r>
            <w:r w:rsidRPr="003444F1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both"/>
              <w:rPr>
                <w:b/>
              </w:rPr>
            </w:pPr>
            <w:r w:rsidRPr="003444F1">
              <w:rPr>
                <w:b/>
              </w:rPr>
              <w:t>Кравченко</w:t>
            </w:r>
          </w:p>
          <w:p w:rsidR="00A107CF" w:rsidRPr="003444F1" w:rsidRDefault="00A107CF" w:rsidP="002400C5">
            <w:pPr>
              <w:jc w:val="both"/>
              <w:rPr>
                <w:b/>
              </w:rPr>
            </w:pPr>
            <w:r w:rsidRPr="003444F1">
              <w:rPr>
                <w:b/>
              </w:rPr>
              <w:t>Ирина</w:t>
            </w:r>
          </w:p>
          <w:p w:rsidR="00A107CF" w:rsidRPr="003444F1" w:rsidRDefault="00A107CF" w:rsidP="002400C5">
            <w:pPr>
              <w:jc w:val="both"/>
            </w:pPr>
            <w:r w:rsidRPr="003444F1">
              <w:rPr>
                <w:b/>
              </w:rPr>
              <w:t>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r w:rsidRPr="003444F1"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3444F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Долевая 2/3 доли от 1/666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58,2 (34,53)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  <w:lang w:val="en-US"/>
              </w:rPr>
              <w:t>Ford Fiesta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</w:pPr>
            <w:r w:rsidRPr="003444F1">
              <w:t>424165,34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rPr>
                <w:sz w:val="16"/>
                <w:szCs w:val="16"/>
              </w:rPr>
            </w:pPr>
            <w:r w:rsidRPr="003444F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3444F1" w:rsidTr="002400C5">
        <w:trPr>
          <w:trHeight w:val="4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both"/>
            </w:pPr>
            <w:r w:rsidRPr="003444F1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</w:pPr>
            <w:r w:rsidRPr="003444F1">
              <w:t>180000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rPr>
                <w:sz w:val="16"/>
                <w:szCs w:val="16"/>
              </w:rPr>
            </w:pPr>
            <w:r w:rsidRPr="003444F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3444F1" w:rsidTr="006E2B18">
        <w:trPr>
          <w:trHeight w:val="26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both"/>
            </w:pPr>
            <w:r w:rsidRPr="003444F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rPr>
                <w:sz w:val="16"/>
                <w:szCs w:val="16"/>
              </w:rPr>
            </w:pPr>
            <w:r w:rsidRPr="003444F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3444F1" w:rsidTr="006E2B18">
        <w:trPr>
          <w:trHeight w:val="26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both"/>
            </w:pPr>
            <w:r w:rsidRPr="003444F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2400C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rPr>
                <w:sz w:val="16"/>
                <w:szCs w:val="16"/>
              </w:rPr>
            </w:pPr>
            <w:r w:rsidRPr="003444F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3444F1" w:rsidTr="00400DE4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rPr>
                <w:sz w:val="18"/>
                <w:szCs w:val="18"/>
              </w:rPr>
            </w:pPr>
          </w:p>
        </w:tc>
      </w:tr>
      <w:tr w:rsidR="00A107CF" w:rsidRPr="003444F1" w:rsidTr="001A3471">
        <w:trPr>
          <w:trHeight w:val="19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0E519D">
            <w:pPr>
              <w:jc w:val="center"/>
            </w:pPr>
            <w:r w:rsidRPr="003444F1">
              <w:t>4</w:t>
            </w:r>
            <w:r>
              <w:t>4</w:t>
            </w:r>
            <w:r w:rsidRPr="003444F1"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both"/>
              <w:rPr>
                <w:b/>
              </w:rPr>
            </w:pPr>
            <w:r w:rsidRPr="003444F1">
              <w:rPr>
                <w:b/>
              </w:rPr>
              <w:t>Мышкина</w:t>
            </w:r>
          </w:p>
          <w:p w:rsidR="00A107CF" w:rsidRPr="003444F1" w:rsidRDefault="00A107CF" w:rsidP="00400DE4">
            <w:pPr>
              <w:jc w:val="both"/>
              <w:rPr>
                <w:b/>
              </w:rPr>
            </w:pPr>
            <w:r w:rsidRPr="003444F1">
              <w:rPr>
                <w:b/>
              </w:rPr>
              <w:t>Наталья</w:t>
            </w:r>
          </w:p>
          <w:p w:rsidR="00A107CF" w:rsidRPr="003444F1" w:rsidRDefault="00A107CF" w:rsidP="00400DE4">
            <w:pPr>
              <w:jc w:val="both"/>
            </w:pPr>
            <w:r w:rsidRPr="003444F1">
              <w:rPr>
                <w:b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r w:rsidRPr="003444F1">
              <w:t>Ведущий 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Лада Калина Спорт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</w:pPr>
            <w:r w:rsidRPr="003444F1">
              <w:t>1045310,82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rPr>
                <w:sz w:val="16"/>
                <w:szCs w:val="16"/>
              </w:rPr>
            </w:pPr>
            <w:r w:rsidRPr="003444F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3444F1" w:rsidTr="001A3471">
        <w:trPr>
          <w:trHeight w:val="19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A347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Лада Калина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rPr>
                <w:sz w:val="16"/>
                <w:szCs w:val="16"/>
              </w:rPr>
            </w:pPr>
          </w:p>
        </w:tc>
      </w:tr>
      <w:tr w:rsidR="00A107CF" w:rsidRPr="003444F1" w:rsidTr="001A3471">
        <w:trPr>
          <w:trHeight w:val="19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rPr>
                <w:sz w:val="16"/>
                <w:szCs w:val="16"/>
              </w:rPr>
            </w:pPr>
          </w:p>
        </w:tc>
      </w:tr>
      <w:tr w:rsidR="00A107CF" w:rsidRPr="003444F1" w:rsidTr="00400DE4">
        <w:trPr>
          <w:trHeight w:val="4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both"/>
            </w:pPr>
            <w:r w:rsidRPr="003444F1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</w:pPr>
            <w:r w:rsidRPr="003444F1">
              <w:t>2121992,7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rPr>
                <w:sz w:val="16"/>
                <w:szCs w:val="16"/>
              </w:rPr>
            </w:pPr>
            <w:r w:rsidRPr="003444F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3444F1" w:rsidTr="003444F1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both"/>
            </w:pPr>
            <w:r w:rsidRPr="003444F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</w:pPr>
            <w:r w:rsidRPr="003444F1">
              <w:t>26971,51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rPr>
                <w:sz w:val="16"/>
                <w:szCs w:val="16"/>
              </w:rPr>
            </w:pPr>
            <w:r w:rsidRPr="003444F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3444F1" w:rsidTr="003444F1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rPr>
                <w:sz w:val="16"/>
                <w:szCs w:val="16"/>
              </w:rPr>
            </w:pPr>
          </w:p>
        </w:tc>
      </w:tr>
      <w:tr w:rsidR="00A107CF" w:rsidRPr="003444F1" w:rsidTr="003444F1">
        <w:trPr>
          <w:trHeight w:val="15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both"/>
            </w:pPr>
            <w:r w:rsidRPr="003444F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rPr>
                <w:sz w:val="16"/>
                <w:szCs w:val="16"/>
              </w:rPr>
            </w:pPr>
          </w:p>
        </w:tc>
      </w:tr>
      <w:tr w:rsidR="00A107CF" w:rsidRPr="003444F1" w:rsidTr="003444F1">
        <w:trPr>
          <w:trHeight w:val="15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rPr>
                <w:sz w:val="16"/>
                <w:szCs w:val="16"/>
              </w:rPr>
            </w:pPr>
          </w:p>
        </w:tc>
      </w:tr>
      <w:tr w:rsidR="00A107CF" w:rsidRPr="003444F1" w:rsidTr="003444F1">
        <w:trPr>
          <w:trHeight w:val="15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both"/>
            </w:pPr>
            <w:r w:rsidRPr="003444F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rPr>
                <w:sz w:val="16"/>
                <w:szCs w:val="16"/>
              </w:rPr>
            </w:pPr>
          </w:p>
        </w:tc>
      </w:tr>
      <w:tr w:rsidR="00A107CF" w:rsidRPr="003444F1" w:rsidTr="003444F1">
        <w:trPr>
          <w:trHeight w:val="15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rPr>
                <w:sz w:val="16"/>
                <w:szCs w:val="16"/>
              </w:rPr>
            </w:pPr>
          </w:p>
        </w:tc>
      </w:tr>
      <w:tr w:rsidR="00A107CF" w:rsidRPr="003444F1" w:rsidTr="003444F1">
        <w:trPr>
          <w:trHeight w:val="15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both"/>
            </w:pPr>
            <w:r w:rsidRPr="003444F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rPr>
                <w:sz w:val="16"/>
                <w:szCs w:val="16"/>
              </w:rPr>
            </w:pPr>
          </w:p>
        </w:tc>
      </w:tr>
      <w:tr w:rsidR="00A107CF" w:rsidRPr="003444F1" w:rsidTr="003444F1">
        <w:trPr>
          <w:trHeight w:val="15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171EE1">
            <w:pPr>
              <w:jc w:val="center"/>
              <w:rPr>
                <w:sz w:val="18"/>
                <w:szCs w:val="18"/>
              </w:rPr>
            </w:pPr>
            <w:r w:rsidRPr="003444F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444F1" w:rsidRDefault="00A107CF" w:rsidP="00400DE4">
            <w:pPr>
              <w:rPr>
                <w:sz w:val="16"/>
                <w:szCs w:val="16"/>
              </w:rPr>
            </w:pPr>
          </w:p>
        </w:tc>
      </w:tr>
    </w:tbl>
    <w:p w:rsidR="00A107CF" w:rsidRDefault="00A107CF" w:rsidP="00827508">
      <w:pPr>
        <w:pStyle w:val="a9"/>
        <w:jc w:val="center"/>
        <w:rPr>
          <w:b/>
          <w:sz w:val="24"/>
          <w:szCs w:val="24"/>
          <w:u w:val="single"/>
        </w:rPr>
      </w:pPr>
    </w:p>
    <w:p w:rsidR="00A107CF" w:rsidRDefault="00A107CF" w:rsidP="00827508">
      <w:pPr>
        <w:pStyle w:val="a9"/>
        <w:jc w:val="center"/>
        <w:rPr>
          <w:b/>
          <w:sz w:val="24"/>
          <w:szCs w:val="24"/>
          <w:u w:val="single"/>
        </w:rPr>
      </w:pPr>
    </w:p>
    <w:p w:rsidR="00A107CF" w:rsidRDefault="00A107CF" w:rsidP="00827508">
      <w:pPr>
        <w:pStyle w:val="a9"/>
        <w:jc w:val="center"/>
        <w:rPr>
          <w:b/>
          <w:sz w:val="24"/>
          <w:szCs w:val="24"/>
          <w:u w:val="single"/>
        </w:rPr>
      </w:pPr>
    </w:p>
    <w:p w:rsidR="00A107CF" w:rsidRDefault="00A107CF" w:rsidP="00827508">
      <w:pPr>
        <w:pStyle w:val="a9"/>
        <w:jc w:val="center"/>
        <w:rPr>
          <w:b/>
          <w:sz w:val="24"/>
          <w:szCs w:val="24"/>
          <w:u w:val="single"/>
        </w:rPr>
      </w:pPr>
    </w:p>
    <w:p w:rsidR="00A107CF" w:rsidRPr="00622544" w:rsidRDefault="00A107CF" w:rsidP="00827508">
      <w:pPr>
        <w:pStyle w:val="a9"/>
        <w:jc w:val="center"/>
        <w:rPr>
          <w:b/>
          <w:sz w:val="24"/>
          <w:szCs w:val="24"/>
          <w:u w:val="single"/>
        </w:rPr>
      </w:pPr>
      <w:r w:rsidRPr="00622544">
        <w:rPr>
          <w:b/>
          <w:sz w:val="24"/>
          <w:szCs w:val="24"/>
          <w:u w:val="single"/>
        </w:rPr>
        <w:t>Комитет коммунального хозяйства и благоустройства</w:t>
      </w: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B15A93" w:rsidTr="00CE777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6"/>
                <w:szCs w:val="16"/>
              </w:rPr>
            </w:pPr>
            <w:r w:rsidRPr="00B15A93">
              <w:rPr>
                <w:b/>
                <w:sz w:val="16"/>
                <w:szCs w:val="16"/>
              </w:rPr>
              <w:t>13</w:t>
            </w:r>
          </w:p>
        </w:tc>
      </w:tr>
      <w:tr w:rsidR="00A107CF" w:rsidRPr="00B15A93" w:rsidTr="002400C5">
        <w:tc>
          <w:tcPr>
            <w:tcW w:w="483" w:type="dxa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</w:pPr>
            <w:r w:rsidRPr="008F0804">
              <w:t>45.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both"/>
              <w:rPr>
                <w:b/>
              </w:rPr>
            </w:pPr>
            <w:r w:rsidRPr="008F0804">
              <w:rPr>
                <w:b/>
              </w:rPr>
              <w:t xml:space="preserve">Баранов </w:t>
            </w:r>
          </w:p>
          <w:p w:rsidR="00A107CF" w:rsidRPr="008F0804" w:rsidRDefault="00A107CF" w:rsidP="002400C5">
            <w:pPr>
              <w:jc w:val="both"/>
              <w:rPr>
                <w:b/>
              </w:rPr>
            </w:pPr>
            <w:r w:rsidRPr="008F0804">
              <w:rPr>
                <w:b/>
              </w:rPr>
              <w:t>Александр</w:t>
            </w:r>
          </w:p>
          <w:p w:rsidR="00A107CF" w:rsidRPr="008F0804" w:rsidRDefault="00A107CF" w:rsidP="002400C5">
            <w:pPr>
              <w:jc w:val="both"/>
              <w:rPr>
                <w:b/>
              </w:rPr>
            </w:pPr>
            <w:r w:rsidRPr="008F0804">
              <w:rPr>
                <w:b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E717CA">
            <w:pPr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 xml:space="preserve">Председатель комитета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821857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Долевая 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 xml:space="preserve">12000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8F0804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58,3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821857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Ниссан Х-Трейл 2.0, Фольксваген-Гольф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896453">
            <w:pPr>
              <w:jc w:val="center"/>
            </w:pPr>
            <w:r w:rsidRPr="008F0804">
              <w:t>1184059,86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6"/>
                <w:szCs w:val="16"/>
              </w:rPr>
            </w:pPr>
            <w:r w:rsidRPr="008F080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B15A93" w:rsidTr="00821857">
        <w:trPr>
          <w:trHeight w:val="145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</w:tr>
      <w:tr w:rsidR="00A107CF" w:rsidRPr="00B15A93" w:rsidTr="00821857">
        <w:trPr>
          <w:trHeight w:val="190"/>
        </w:trPr>
        <w:tc>
          <w:tcPr>
            <w:tcW w:w="48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8F0804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 xml:space="preserve">Долевая 1/8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 xml:space="preserve">12000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1A0E50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</w:tr>
      <w:tr w:rsidR="00A107CF" w:rsidRPr="00B15A93" w:rsidTr="00821857">
        <w:trPr>
          <w:trHeight w:val="190"/>
        </w:trPr>
        <w:tc>
          <w:tcPr>
            <w:tcW w:w="483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1A0E50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Долевая 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202,7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1A0E50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</w:tr>
      <w:tr w:rsidR="00A107CF" w:rsidRPr="00B15A93" w:rsidTr="00821857">
        <w:trPr>
          <w:trHeight w:val="190"/>
        </w:trPr>
        <w:tc>
          <w:tcPr>
            <w:tcW w:w="483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8F0804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Долевая 1/8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202,7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1A0E50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</w:tr>
      <w:tr w:rsidR="00A107CF" w:rsidRPr="00B15A93" w:rsidTr="00853774">
        <w:trPr>
          <w:trHeight w:val="173"/>
        </w:trPr>
        <w:tc>
          <w:tcPr>
            <w:tcW w:w="48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</w:tr>
      <w:tr w:rsidR="00A107CF" w:rsidRPr="00B15A93" w:rsidTr="002400C5">
        <w:trPr>
          <w:trHeight w:val="178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both"/>
            </w:pPr>
            <w:r w:rsidRPr="008F0804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Долевая ¼</w:t>
            </w:r>
          </w:p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 xml:space="preserve">12000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8F0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</w:pPr>
            <w:r w:rsidRPr="008F0804">
              <w:t>1397351,46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6"/>
                <w:szCs w:val="16"/>
              </w:rPr>
            </w:pPr>
            <w:r w:rsidRPr="008F080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B15A93" w:rsidTr="002400C5">
        <w:trPr>
          <w:trHeight w:val="178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1A0E50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 xml:space="preserve">Долевая 1/8 </w:t>
            </w:r>
          </w:p>
          <w:p w:rsidR="00A107CF" w:rsidRPr="008F0804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 xml:space="preserve">12000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1A0E50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6"/>
                <w:szCs w:val="16"/>
              </w:rPr>
            </w:pPr>
          </w:p>
        </w:tc>
      </w:tr>
      <w:tr w:rsidR="00A107CF" w:rsidRPr="00B15A93" w:rsidTr="00336E62">
        <w:trPr>
          <w:trHeight w:val="164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36E62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Долевая 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202,7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6"/>
                <w:szCs w:val="16"/>
              </w:rPr>
            </w:pPr>
          </w:p>
        </w:tc>
      </w:tr>
      <w:tr w:rsidR="00A107CF" w:rsidRPr="00B15A93" w:rsidTr="00336E62">
        <w:trPr>
          <w:trHeight w:val="164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8F0804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 xml:space="preserve">Долевая 1/8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202,7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1A0E50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6"/>
                <w:szCs w:val="16"/>
              </w:rPr>
            </w:pPr>
          </w:p>
        </w:tc>
      </w:tr>
      <w:tr w:rsidR="00A107CF" w:rsidRPr="00B15A93" w:rsidTr="002400C5">
        <w:trPr>
          <w:trHeight w:val="178"/>
        </w:trPr>
        <w:tc>
          <w:tcPr>
            <w:tcW w:w="483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58,3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2400C5">
            <w:pPr>
              <w:rPr>
                <w:sz w:val="16"/>
                <w:szCs w:val="16"/>
              </w:rPr>
            </w:pPr>
          </w:p>
        </w:tc>
      </w:tr>
      <w:tr w:rsidR="00A107CF" w:rsidRPr="00655B8D" w:rsidTr="000E519D">
        <w:trPr>
          <w:trHeight w:val="49"/>
        </w:trPr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D45820">
            <w:pPr>
              <w:rPr>
                <w:sz w:val="18"/>
                <w:szCs w:val="18"/>
              </w:rPr>
            </w:pPr>
          </w:p>
        </w:tc>
      </w:tr>
      <w:tr w:rsidR="00A107CF" w:rsidRPr="00655B8D" w:rsidTr="00655B8D"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2400C5">
            <w:pPr>
              <w:jc w:val="center"/>
            </w:pPr>
            <w:r w:rsidRPr="00655B8D">
              <w:t>46.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2400C5">
            <w:pPr>
              <w:jc w:val="both"/>
              <w:rPr>
                <w:b/>
              </w:rPr>
            </w:pPr>
            <w:r w:rsidRPr="00655B8D">
              <w:rPr>
                <w:b/>
              </w:rPr>
              <w:t>Чернова</w:t>
            </w:r>
          </w:p>
          <w:p w:rsidR="00A107CF" w:rsidRPr="00655B8D" w:rsidRDefault="00A107CF" w:rsidP="002400C5">
            <w:pPr>
              <w:jc w:val="both"/>
              <w:rPr>
                <w:b/>
              </w:rPr>
            </w:pPr>
            <w:r w:rsidRPr="00655B8D">
              <w:rPr>
                <w:b/>
              </w:rPr>
              <w:lastRenderedPageBreak/>
              <w:t>Надежда</w:t>
            </w:r>
          </w:p>
          <w:p w:rsidR="00A107CF" w:rsidRPr="00655B8D" w:rsidRDefault="00A107CF" w:rsidP="002400C5">
            <w:pPr>
              <w:jc w:val="both"/>
              <w:rPr>
                <w:b/>
              </w:rPr>
            </w:pPr>
            <w:r w:rsidRPr="00655B8D">
              <w:rPr>
                <w:b/>
              </w:rPr>
              <w:t>Леонидовна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E717CA">
            <w:pPr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lastRenderedPageBreak/>
              <w:t xml:space="preserve">Заместитель председателя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FC00E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FC00EE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Долевая 1/2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655B8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FC00EE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2400C5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07CF" w:rsidRPr="00655B8D" w:rsidRDefault="00A107CF" w:rsidP="002400C5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69,4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07CF" w:rsidRPr="00655B8D" w:rsidRDefault="00A107CF" w:rsidP="002400C5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07CF" w:rsidRPr="00655B8D" w:rsidRDefault="00A107CF" w:rsidP="00FC00EE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  <w:lang w:val="en-US"/>
              </w:rPr>
              <w:t xml:space="preserve">Volkswagen Polo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07CF" w:rsidRPr="00655B8D" w:rsidRDefault="00A107CF" w:rsidP="002400C5">
            <w:pPr>
              <w:jc w:val="center"/>
            </w:pPr>
            <w:r w:rsidRPr="00655B8D">
              <w:t>936759,81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2400C5">
            <w:pPr>
              <w:rPr>
                <w:sz w:val="16"/>
                <w:szCs w:val="16"/>
              </w:rPr>
            </w:pPr>
            <w:r w:rsidRPr="00655B8D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655B8D">
              <w:rPr>
                <w:sz w:val="16"/>
                <w:szCs w:val="16"/>
              </w:rPr>
              <w:lastRenderedPageBreak/>
              <w:t>раздела отсутствуют</w:t>
            </w:r>
          </w:p>
          <w:p w:rsidR="00A107CF" w:rsidRPr="00655B8D" w:rsidRDefault="00A107CF" w:rsidP="002400C5">
            <w:pPr>
              <w:rPr>
                <w:sz w:val="16"/>
                <w:szCs w:val="16"/>
              </w:rPr>
            </w:pPr>
          </w:p>
        </w:tc>
      </w:tr>
      <w:tr w:rsidR="00A107CF" w:rsidRPr="00655B8D" w:rsidTr="00655B8D">
        <w:trPr>
          <w:trHeight w:val="24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FC00E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FC00EE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Долевая 1/2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FC00E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FC00EE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2400C5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07CF" w:rsidRPr="00655B8D" w:rsidRDefault="00A107CF" w:rsidP="002400C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07CF" w:rsidRPr="00655B8D" w:rsidRDefault="00A107CF" w:rsidP="002400C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07CF" w:rsidRPr="00655B8D" w:rsidRDefault="00A107CF" w:rsidP="002400C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07CF" w:rsidRPr="00655B8D" w:rsidRDefault="00A107CF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2400C5">
            <w:pPr>
              <w:rPr>
                <w:sz w:val="18"/>
                <w:szCs w:val="18"/>
              </w:rPr>
            </w:pPr>
          </w:p>
        </w:tc>
      </w:tr>
      <w:tr w:rsidR="00A107CF" w:rsidRPr="00655B8D" w:rsidTr="00FA1E26">
        <w:trPr>
          <w:trHeight w:val="615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2400C5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2400C5">
            <w:pPr>
              <w:jc w:val="both"/>
              <w:rPr>
                <w:b/>
              </w:rPr>
            </w:pPr>
            <w:r w:rsidRPr="00655B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FC00E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FC0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FC00E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FC0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1A0E50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07CF" w:rsidRPr="00655B8D" w:rsidRDefault="00A107CF" w:rsidP="001A0E50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69,4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07CF" w:rsidRPr="00655B8D" w:rsidRDefault="00A107CF" w:rsidP="001A0E50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07CF" w:rsidRPr="00655B8D" w:rsidRDefault="00A107CF" w:rsidP="002400C5">
            <w:pPr>
              <w:jc w:val="center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07CF" w:rsidRPr="00655B8D" w:rsidRDefault="00A107CF" w:rsidP="002400C5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FA1E26">
            <w:pPr>
              <w:rPr>
                <w:sz w:val="18"/>
                <w:szCs w:val="18"/>
              </w:rPr>
            </w:pPr>
            <w:r w:rsidRPr="00655B8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30114F" w:rsidTr="00D45820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D45820">
            <w:pPr>
              <w:rPr>
                <w:sz w:val="18"/>
                <w:szCs w:val="18"/>
              </w:rPr>
            </w:pPr>
          </w:p>
        </w:tc>
      </w:tr>
      <w:tr w:rsidR="00A107CF" w:rsidRPr="0030114F" w:rsidTr="00B93761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jc w:val="center"/>
            </w:pPr>
            <w:r w:rsidRPr="0030114F">
              <w:t>47.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jc w:val="both"/>
              <w:rPr>
                <w:b/>
              </w:rPr>
            </w:pPr>
            <w:r w:rsidRPr="0030114F">
              <w:rPr>
                <w:b/>
              </w:rPr>
              <w:t>Потанина</w:t>
            </w:r>
          </w:p>
          <w:p w:rsidR="00A107CF" w:rsidRPr="0030114F" w:rsidRDefault="00A107CF" w:rsidP="002400C5">
            <w:pPr>
              <w:jc w:val="both"/>
              <w:rPr>
                <w:b/>
              </w:rPr>
            </w:pPr>
            <w:r w:rsidRPr="0030114F">
              <w:rPr>
                <w:b/>
              </w:rPr>
              <w:t>Татьяна</w:t>
            </w:r>
          </w:p>
          <w:p w:rsidR="00A107CF" w:rsidRPr="0030114F" w:rsidRDefault="00A107CF" w:rsidP="002400C5">
            <w:pPr>
              <w:jc w:val="both"/>
              <w:rPr>
                <w:b/>
              </w:rPr>
            </w:pPr>
            <w:r w:rsidRPr="0030114F">
              <w:rPr>
                <w:b/>
              </w:rPr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rPr>
                <w:sz w:val="18"/>
                <w:szCs w:val="18"/>
              </w:rPr>
            </w:pPr>
            <w:r w:rsidRPr="0030114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0114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jc w:val="center"/>
              <w:rPr>
                <w:sz w:val="18"/>
                <w:szCs w:val="18"/>
              </w:rPr>
            </w:pPr>
            <w:r w:rsidRPr="0030114F">
              <w:rPr>
                <w:sz w:val="18"/>
                <w:szCs w:val="18"/>
              </w:rPr>
              <w:t>Долевая ¼</w:t>
            </w:r>
          </w:p>
          <w:p w:rsidR="00A107CF" w:rsidRPr="0030114F" w:rsidRDefault="00A107CF" w:rsidP="00E7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3589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0114F">
              <w:rPr>
                <w:sz w:val="18"/>
                <w:szCs w:val="18"/>
              </w:rPr>
              <w:t>62 (15,5)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jc w:val="center"/>
              <w:rPr>
                <w:sz w:val="18"/>
                <w:szCs w:val="18"/>
              </w:rPr>
            </w:pPr>
            <w:r w:rsidRPr="0030114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jc w:val="center"/>
              <w:rPr>
                <w:sz w:val="18"/>
                <w:szCs w:val="18"/>
              </w:rPr>
            </w:pPr>
            <w:r w:rsidRPr="0030114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jc w:val="center"/>
              <w:rPr>
                <w:sz w:val="18"/>
                <w:szCs w:val="18"/>
              </w:rPr>
            </w:pPr>
            <w:r w:rsidRPr="0030114F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jc w:val="center"/>
              <w:rPr>
                <w:sz w:val="18"/>
                <w:szCs w:val="18"/>
              </w:rPr>
            </w:pPr>
            <w:r w:rsidRPr="0030114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jc w:val="center"/>
            </w:pPr>
            <w:r w:rsidRPr="0030114F">
              <w:t>547483,62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rPr>
                <w:sz w:val="16"/>
                <w:szCs w:val="16"/>
              </w:rPr>
            </w:pPr>
            <w:r w:rsidRPr="0030114F">
              <w:rPr>
                <w:sz w:val="16"/>
                <w:szCs w:val="16"/>
              </w:rPr>
              <w:t>Квартира, кредитный договор, собств.средства</w:t>
            </w:r>
          </w:p>
        </w:tc>
      </w:tr>
      <w:tr w:rsidR="00A107CF" w:rsidRPr="0030114F" w:rsidTr="00B93761">
        <w:trPr>
          <w:trHeight w:val="58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DD0BD0">
            <w:pPr>
              <w:jc w:val="both"/>
            </w:pPr>
            <w:r w:rsidRPr="0030114F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0114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jc w:val="center"/>
              <w:rPr>
                <w:sz w:val="18"/>
                <w:szCs w:val="18"/>
              </w:rPr>
            </w:pPr>
            <w:r w:rsidRPr="0030114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0114F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jc w:val="center"/>
              <w:rPr>
                <w:sz w:val="18"/>
                <w:szCs w:val="18"/>
              </w:rPr>
            </w:pPr>
            <w:r w:rsidRPr="0030114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E717CA">
            <w:pPr>
              <w:jc w:val="center"/>
              <w:rPr>
                <w:sz w:val="18"/>
                <w:szCs w:val="18"/>
              </w:rPr>
            </w:pPr>
            <w:r w:rsidRPr="0030114F">
              <w:rPr>
                <w:sz w:val="18"/>
                <w:szCs w:val="18"/>
                <w:lang w:val="en-US"/>
              </w:rPr>
              <w:t>BMW X1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jc w:val="center"/>
            </w:pPr>
            <w:r w:rsidRPr="0030114F">
              <w:t>1100000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rPr>
                <w:sz w:val="16"/>
                <w:szCs w:val="16"/>
              </w:rPr>
            </w:pPr>
            <w:r w:rsidRPr="0030114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30114F" w:rsidTr="00E717CA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jc w:val="both"/>
            </w:pPr>
            <w:r w:rsidRPr="0030114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B9376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0114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B93761">
            <w:pPr>
              <w:jc w:val="center"/>
              <w:rPr>
                <w:sz w:val="18"/>
                <w:szCs w:val="18"/>
              </w:rPr>
            </w:pPr>
            <w:r w:rsidRPr="0030114F">
              <w:rPr>
                <w:sz w:val="18"/>
                <w:szCs w:val="18"/>
              </w:rPr>
              <w:t>Долевая ¼</w:t>
            </w:r>
          </w:p>
          <w:p w:rsidR="00A107CF" w:rsidRPr="0030114F" w:rsidRDefault="00A107CF" w:rsidP="00B93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3589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0114F">
              <w:rPr>
                <w:sz w:val="18"/>
                <w:szCs w:val="18"/>
              </w:rPr>
              <w:t>62 (15,5)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B93761">
            <w:pPr>
              <w:jc w:val="center"/>
              <w:rPr>
                <w:sz w:val="18"/>
                <w:szCs w:val="18"/>
              </w:rPr>
            </w:pPr>
            <w:r w:rsidRPr="0030114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B93761">
            <w:pPr>
              <w:jc w:val="center"/>
              <w:rPr>
                <w:sz w:val="18"/>
                <w:szCs w:val="18"/>
              </w:rPr>
            </w:pPr>
            <w:r w:rsidRPr="0030114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B93761">
            <w:pPr>
              <w:jc w:val="center"/>
              <w:rPr>
                <w:sz w:val="18"/>
                <w:szCs w:val="18"/>
              </w:rPr>
            </w:pPr>
            <w:r w:rsidRPr="0030114F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B93761">
            <w:pPr>
              <w:jc w:val="center"/>
              <w:rPr>
                <w:sz w:val="18"/>
                <w:szCs w:val="18"/>
              </w:rPr>
            </w:pPr>
            <w:r w:rsidRPr="0030114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rPr>
                <w:sz w:val="16"/>
                <w:szCs w:val="16"/>
              </w:rPr>
            </w:pPr>
            <w:r w:rsidRPr="0030114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30114F" w:rsidTr="00B93761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jc w:val="both"/>
              <w:rPr>
                <w:sz w:val="16"/>
                <w:szCs w:val="16"/>
              </w:rPr>
            </w:pPr>
            <w:r w:rsidRPr="0030114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B9376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B93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B9376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B93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B93761">
            <w:pPr>
              <w:jc w:val="center"/>
              <w:rPr>
                <w:sz w:val="18"/>
                <w:szCs w:val="18"/>
              </w:rPr>
            </w:pPr>
            <w:r w:rsidRPr="0030114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B93761">
            <w:pPr>
              <w:jc w:val="center"/>
              <w:rPr>
                <w:sz w:val="18"/>
                <w:szCs w:val="18"/>
              </w:rPr>
            </w:pPr>
            <w:r w:rsidRPr="0030114F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B93761">
            <w:pPr>
              <w:jc w:val="center"/>
              <w:rPr>
                <w:sz w:val="18"/>
                <w:szCs w:val="18"/>
              </w:rPr>
            </w:pPr>
            <w:r w:rsidRPr="0030114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2400C5">
            <w:pPr>
              <w:rPr>
                <w:sz w:val="16"/>
                <w:szCs w:val="16"/>
              </w:rPr>
            </w:pPr>
            <w:r w:rsidRPr="0030114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30114F" w:rsidTr="00400DE4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30114F" w:rsidRDefault="00A107CF" w:rsidP="00400DE4">
            <w:pPr>
              <w:rPr>
                <w:sz w:val="18"/>
                <w:szCs w:val="18"/>
              </w:rPr>
            </w:pPr>
          </w:p>
        </w:tc>
      </w:tr>
      <w:tr w:rsidR="00A107CF" w:rsidRPr="00655B8D" w:rsidTr="00235895">
        <w:trPr>
          <w:trHeight w:val="29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0E519D">
            <w:pPr>
              <w:jc w:val="center"/>
            </w:pPr>
            <w:r w:rsidRPr="00655B8D">
              <w:t>4</w:t>
            </w:r>
            <w:r>
              <w:t>8</w:t>
            </w:r>
            <w:r w:rsidRPr="00655B8D"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both"/>
              <w:rPr>
                <w:b/>
              </w:rPr>
            </w:pPr>
            <w:r w:rsidRPr="00655B8D">
              <w:rPr>
                <w:b/>
              </w:rPr>
              <w:t>Бочарова</w:t>
            </w:r>
          </w:p>
          <w:p w:rsidR="00A107CF" w:rsidRPr="00655B8D" w:rsidRDefault="00A107CF" w:rsidP="00400DE4">
            <w:pPr>
              <w:jc w:val="both"/>
              <w:rPr>
                <w:b/>
              </w:rPr>
            </w:pPr>
            <w:r w:rsidRPr="00655B8D">
              <w:rPr>
                <w:b/>
              </w:rPr>
              <w:t>Татьяна</w:t>
            </w:r>
          </w:p>
          <w:p w:rsidR="00A107CF" w:rsidRPr="00655B8D" w:rsidRDefault="00A107CF" w:rsidP="00400DE4">
            <w:pPr>
              <w:jc w:val="both"/>
              <w:rPr>
                <w:b/>
              </w:rPr>
            </w:pPr>
            <w:r w:rsidRPr="00655B8D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235895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</w:pPr>
            <w:r w:rsidRPr="00655B8D">
              <w:t>527892,07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rPr>
                <w:sz w:val="16"/>
                <w:szCs w:val="16"/>
              </w:rPr>
            </w:pPr>
            <w:r w:rsidRPr="00655B8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655B8D" w:rsidTr="00235895">
        <w:trPr>
          <w:trHeight w:val="16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41,0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685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rPr>
                <w:sz w:val="16"/>
                <w:szCs w:val="16"/>
              </w:rPr>
            </w:pPr>
          </w:p>
        </w:tc>
      </w:tr>
      <w:tr w:rsidR="00A107CF" w:rsidRPr="00655B8D" w:rsidTr="00235895">
        <w:trPr>
          <w:trHeight w:val="16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27,5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rPr>
                <w:sz w:val="16"/>
                <w:szCs w:val="16"/>
              </w:rPr>
            </w:pPr>
          </w:p>
        </w:tc>
      </w:tr>
      <w:tr w:rsidR="00A107CF" w:rsidRPr="00655B8D" w:rsidTr="00655B8D">
        <w:trPr>
          <w:trHeight w:val="9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both"/>
            </w:pPr>
            <w:r w:rsidRPr="00655B8D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Мицубиши Паджеро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</w:pPr>
            <w:r w:rsidRPr="00655B8D">
              <w:t>815597,17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rPr>
                <w:sz w:val="16"/>
                <w:szCs w:val="16"/>
              </w:rPr>
            </w:pPr>
            <w:r w:rsidRPr="00655B8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655B8D" w:rsidTr="00655B8D">
        <w:trPr>
          <w:trHeight w:val="9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685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41,0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rPr>
                <w:sz w:val="16"/>
                <w:szCs w:val="16"/>
              </w:rPr>
            </w:pPr>
          </w:p>
        </w:tc>
      </w:tr>
      <w:tr w:rsidR="00A107CF" w:rsidRPr="00655B8D" w:rsidTr="00655B8D">
        <w:trPr>
          <w:trHeight w:val="9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27,5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rPr>
                <w:sz w:val="16"/>
                <w:szCs w:val="16"/>
              </w:rPr>
            </w:pPr>
          </w:p>
        </w:tc>
      </w:tr>
      <w:tr w:rsidR="00A107CF" w:rsidRPr="00655B8D" w:rsidTr="00655B8D">
        <w:trPr>
          <w:trHeight w:val="9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28,1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rPr>
                <w:sz w:val="16"/>
                <w:szCs w:val="16"/>
              </w:rPr>
            </w:pPr>
          </w:p>
        </w:tc>
      </w:tr>
      <w:tr w:rsidR="00A107CF" w:rsidRPr="00655B8D" w:rsidTr="00655B8D">
        <w:trPr>
          <w:trHeight w:val="9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rPr>
                <w:sz w:val="16"/>
                <w:szCs w:val="16"/>
              </w:rPr>
            </w:pPr>
          </w:p>
        </w:tc>
      </w:tr>
      <w:tr w:rsidR="00A107CF" w:rsidRPr="00655B8D" w:rsidTr="00655B8D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both"/>
            </w:pPr>
            <w:r w:rsidRPr="00655B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1A0E50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1A0E50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1A0E50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rPr>
                <w:sz w:val="16"/>
                <w:szCs w:val="16"/>
              </w:rPr>
            </w:pPr>
            <w:r w:rsidRPr="00655B8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655B8D" w:rsidTr="00655B8D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1A0E50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1A0E50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41,0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1A0E50">
            <w:pPr>
              <w:jc w:val="center"/>
              <w:rPr>
                <w:sz w:val="18"/>
                <w:szCs w:val="18"/>
              </w:rPr>
            </w:pPr>
            <w:r w:rsidRPr="00655B8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55B8D" w:rsidRDefault="00A107CF" w:rsidP="00400DE4">
            <w:pPr>
              <w:rPr>
                <w:sz w:val="16"/>
                <w:szCs w:val="16"/>
              </w:rPr>
            </w:pPr>
          </w:p>
        </w:tc>
      </w:tr>
    </w:tbl>
    <w:p w:rsidR="00A107CF" w:rsidRPr="00655B8D" w:rsidRDefault="00A107CF" w:rsidP="00400DE4">
      <w:pPr>
        <w:ind w:left="426" w:hanging="426"/>
        <w:rPr>
          <w:u w:val="single"/>
        </w:rPr>
      </w:pPr>
    </w:p>
    <w:p w:rsidR="00A107CF" w:rsidRPr="00622544" w:rsidRDefault="00A107CF" w:rsidP="00B35DAB">
      <w:pPr>
        <w:ind w:left="426" w:hanging="426"/>
        <w:jc w:val="center"/>
        <w:rPr>
          <w:i/>
          <w:u w:val="single"/>
        </w:rPr>
      </w:pPr>
      <w:r w:rsidRPr="00622544">
        <w:rPr>
          <w:i/>
          <w:u w:val="single"/>
        </w:rPr>
        <w:t>Отдел транспорта и развития дорожной инфраструктуры Комитета коммунального хозяйства и благоустройства</w:t>
      </w:r>
    </w:p>
    <w:p w:rsidR="00A107CF" w:rsidRPr="00622544" w:rsidRDefault="00A107CF" w:rsidP="00B35DAB">
      <w:pPr>
        <w:ind w:left="426" w:hanging="426"/>
        <w:jc w:val="center"/>
        <w:rPr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622544" w:rsidTr="00D45820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0E519D">
            <w:pPr>
              <w:jc w:val="center"/>
            </w:pPr>
            <w:r w:rsidRPr="00622544">
              <w:t>4</w:t>
            </w:r>
            <w:r>
              <w:t>9</w:t>
            </w:r>
            <w:r w:rsidRPr="00622544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jc w:val="both"/>
              <w:rPr>
                <w:b/>
              </w:rPr>
            </w:pPr>
            <w:r w:rsidRPr="00622544">
              <w:rPr>
                <w:b/>
              </w:rPr>
              <w:t xml:space="preserve">Никулина </w:t>
            </w:r>
          </w:p>
          <w:p w:rsidR="00A107CF" w:rsidRPr="00622544" w:rsidRDefault="00A107CF" w:rsidP="00D45820">
            <w:pPr>
              <w:jc w:val="both"/>
              <w:rPr>
                <w:b/>
              </w:rPr>
            </w:pPr>
            <w:r w:rsidRPr="00622544">
              <w:rPr>
                <w:b/>
              </w:rPr>
              <w:t>Ксения</w:t>
            </w:r>
          </w:p>
          <w:p w:rsidR="00A107CF" w:rsidRPr="00622544" w:rsidRDefault="00A107CF" w:rsidP="00D45820">
            <w:pPr>
              <w:jc w:val="both"/>
              <w:rPr>
                <w:b/>
              </w:rPr>
            </w:pPr>
            <w:r w:rsidRPr="00622544">
              <w:rPr>
                <w:b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rPr>
                <w:sz w:val="18"/>
                <w:szCs w:val="18"/>
              </w:rPr>
            </w:pPr>
            <w:r w:rsidRPr="0062254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62254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jc w:val="center"/>
              <w:rPr>
                <w:sz w:val="18"/>
                <w:szCs w:val="18"/>
              </w:rPr>
            </w:pPr>
            <w:r w:rsidRPr="00622544">
              <w:rPr>
                <w:sz w:val="18"/>
                <w:szCs w:val="18"/>
              </w:rPr>
              <w:t>Индивид.</w:t>
            </w:r>
          </w:p>
          <w:p w:rsidR="00A107CF" w:rsidRPr="00622544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622544">
              <w:rPr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jc w:val="center"/>
              <w:rPr>
                <w:sz w:val="18"/>
                <w:szCs w:val="18"/>
              </w:rPr>
            </w:pPr>
            <w:r w:rsidRPr="0062254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jc w:val="center"/>
              <w:rPr>
                <w:sz w:val="18"/>
                <w:szCs w:val="18"/>
              </w:rPr>
            </w:pPr>
            <w:r w:rsidRPr="0062254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jc w:val="center"/>
              <w:rPr>
                <w:sz w:val="18"/>
                <w:szCs w:val="18"/>
              </w:rPr>
            </w:pPr>
            <w:r w:rsidRPr="00622544">
              <w:rPr>
                <w:sz w:val="18"/>
                <w:szCs w:val="18"/>
              </w:rPr>
              <w:t>55,2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jc w:val="center"/>
              <w:rPr>
                <w:sz w:val="18"/>
                <w:szCs w:val="18"/>
              </w:rPr>
            </w:pPr>
            <w:r w:rsidRPr="0062254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jc w:val="center"/>
            </w:pPr>
            <w:r w:rsidRPr="00622544">
              <w:t>925217,24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rPr>
                <w:sz w:val="16"/>
                <w:szCs w:val="16"/>
              </w:rPr>
            </w:pPr>
            <w:r w:rsidRPr="0062254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622544" w:rsidTr="00D45820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jc w:val="both"/>
            </w:pPr>
            <w:r w:rsidRPr="0062254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2A633A">
            <w:pPr>
              <w:jc w:val="center"/>
              <w:rPr>
                <w:sz w:val="18"/>
                <w:szCs w:val="18"/>
              </w:rPr>
            </w:pPr>
            <w:r w:rsidRPr="0062254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2A633A">
            <w:pPr>
              <w:jc w:val="center"/>
              <w:rPr>
                <w:sz w:val="18"/>
                <w:szCs w:val="18"/>
              </w:rPr>
            </w:pPr>
            <w:r w:rsidRPr="00622544">
              <w:rPr>
                <w:sz w:val="18"/>
                <w:szCs w:val="18"/>
              </w:rPr>
              <w:t>55,2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2A633A">
            <w:pPr>
              <w:jc w:val="center"/>
              <w:rPr>
                <w:sz w:val="18"/>
                <w:szCs w:val="18"/>
              </w:rPr>
            </w:pPr>
            <w:r w:rsidRPr="0062254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rPr>
                <w:sz w:val="16"/>
                <w:szCs w:val="16"/>
              </w:rPr>
            </w:pPr>
            <w:r w:rsidRPr="0062254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622544" w:rsidTr="00D45820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jc w:val="both"/>
              <w:rPr>
                <w:sz w:val="16"/>
                <w:szCs w:val="16"/>
              </w:rPr>
            </w:pPr>
            <w:r w:rsidRPr="0062254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2A633A">
            <w:pPr>
              <w:jc w:val="center"/>
              <w:rPr>
                <w:sz w:val="18"/>
                <w:szCs w:val="18"/>
              </w:rPr>
            </w:pPr>
            <w:r w:rsidRPr="0062254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2A633A">
            <w:pPr>
              <w:jc w:val="center"/>
              <w:rPr>
                <w:sz w:val="18"/>
                <w:szCs w:val="18"/>
              </w:rPr>
            </w:pPr>
            <w:r w:rsidRPr="00622544">
              <w:rPr>
                <w:sz w:val="18"/>
                <w:szCs w:val="18"/>
              </w:rPr>
              <w:t>55,2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2A633A">
            <w:pPr>
              <w:jc w:val="center"/>
              <w:rPr>
                <w:sz w:val="18"/>
                <w:szCs w:val="18"/>
              </w:rPr>
            </w:pPr>
            <w:r w:rsidRPr="0062254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622544" w:rsidRDefault="00A107CF" w:rsidP="00D45820">
            <w:pPr>
              <w:rPr>
                <w:sz w:val="16"/>
                <w:szCs w:val="16"/>
              </w:rPr>
            </w:pPr>
            <w:r w:rsidRPr="0062254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A107CF" w:rsidRPr="00622544" w:rsidRDefault="00A107CF" w:rsidP="00827508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FA1E26" w:rsidTr="002A633A">
        <w:tc>
          <w:tcPr>
            <w:tcW w:w="15650" w:type="dxa"/>
            <w:gridSpan w:val="13"/>
            <w:tcBorders>
              <w:top w:val="nil"/>
              <w:left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ind w:left="426" w:hanging="426"/>
              <w:jc w:val="center"/>
              <w:rPr>
                <w:i/>
                <w:u w:val="single"/>
              </w:rPr>
            </w:pPr>
            <w:r w:rsidRPr="00FA1E26">
              <w:rPr>
                <w:i/>
                <w:u w:val="single"/>
              </w:rPr>
              <w:t xml:space="preserve">Сектор природопользования Комитета коммунального хозяйства и благоустройства </w:t>
            </w:r>
          </w:p>
          <w:p w:rsidR="00A107CF" w:rsidRPr="00FA1E26" w:rsidRDefault="00A107CF" w:rsidP="002A633A">
            <w:pPr>
              <w:rPr>
                <w:szCs w:val="24"/>
              </w:rPr>
            </w:pPr>
          </w:p>
        </w:tc>
      </w:tr>
      <w:tr w:rsidR="00A107CF" w:rsidRPr="00FA1E26" w:rsidTr="00A6676D">
        <w:trPr>
          <w:trHeight w:val="154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</w:pPr>
            <w:r>
              <w:t>50</w:t>
            </w:r>
            <w:r w:rsidRPr="00FA1E26"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both"/>
              <w:rPr>
                <w:b/>
              </w:rPr>
            </w:pPr>
            <w:r w:rsidRPr="00FA1E26">
              <w:rPr>
                <w:b/>
              </w:rPr>
              <w:t>Маринкина</w:t>
            </w:r>
          </w:p>
          <w:p w:rsidR="00A107CF" w:rsidRPr="00FA1E26" w:rsidRDefault="00A107CF" w:rsidP="002A633A">
            <w:pPr>
              <w:jc w:val="both"/>
              <w:rPr>
                <w:b/>
              </w:rPr>
            </w:pPr>
            <w:r w:rsidRPr="00FA1E26">
              <w:rPr>
                <w:b/>
              </w:rPr>
              <w:t>Инна</w:t>
            </w:r>
          </w:p>
          <w:p w:rsidR="00A107CF" w:rsidRPr="00FA1E26" w:rsidRDefault="00A107CF" w:rsidP="002A633A">
            <w:pPr>
              <w:jc w:val="both"/>
            </w:pPr>
            <w:r w:rsidRPr="00FA1E26">
              <w:rPr>
                <w:b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645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widowControl w:val="0"/>
              <w:adjustRightInd w:val="0"/>
              <w:jc w:val="center"/>
            </w:pPr>
            <w:r w:rsidRPr="00FA1E26">
              <w:t>45,4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widowControl w:val="0"/>
              <w:adjustRightInd w:val="0"/>
              <w:jc w:val="center"/>
            </w:pPr>
            <w:r w:rsidRPr="00FA1E26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</w:pPr>
            <w:r w:rsidRPr="00FA1E26">
              <w:t>600339,41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rPr>
                <w:sz w:val="16"/>
                <w:szCs w:val="16"/>
              </w:rPr>
            </w:pPr>
            <w:r w:rsidRPr="00FA1E2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FA1E26" w:rsidTr="00A6676D">
        <w:trPr>
          <w:trHeight w:val="15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Долевая 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45,4 (11,35)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rPr>
                <w:sz w:val="16"/>
                <w:szCs w:val="16"/>
              </w:rPr>
            </w:pPr>
          </w:p>
        </w:tc>
      </w:tr>
      <w:tr w:rsidR="00A107CF" w:rsidRPr="00FA1E26" w:rsidTr="00A6676D">
        <w:trPr>
          <w:trHeight w:val="15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rPr>
                <w:sz w:val="16"/>
                <w:szCs w:val="16"/>
              </w:rPr>
            </w:pPr>
          </w:p>
        </w:tc>
      </w:tr>
      <w:tr w:rsidR="00A107CF" w:rsidRPr="00FA1E26" w:rsidTr="00A6676D">
        <w:trPr>
          <w:trHeight w:val="15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39,8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rPr>
                <w:sz w:val="16"/>
                <w:szCs w:val="16"/>
              </w:rPr>
            </w:pPr>
          </w:p>
        </w:tc>
      </w:tr>
      <w:tr w:rsidR="00A107CF" w:rsidRPr="00FA1E26" w:rsidTr="00A616F0">
        <w:trPr>
          <w:trHeight w:val="43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both"/>
            </w:pPr>
            <w:r w:rsidRPr="00FA1E26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682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widowControl w:val="0"/>
              <w:adjustRightInd w:val="0"/>
              <w:jc w:val="center"/>
            </w:pPr>
            <w:r w:rsidRPr="00FA1E26">
              <w:t>45,4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widowControl w:val="0"/>
              <w:adjustRightInd w:val="0"/>
              <w:jc w:val="center"/>
            </w:pPr>
            <w:r w:rsidRPr="00FA1E26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FA1E26">
              <w:rPr>
                <w:rFonts w:cs="Courier New"/>
                <w:sz w:val="18"/>
                <w:szCs w:val="18"/>
              </w:rPr>
              <w:t>Опель Астра Н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</w:pPr>
            <w:r w:rsidRPr="00FA1E26">
              <w:rPr>
                <w:rFonts w:cs="Courier New"/>
              </w:rPr>
              <w:t>167346,29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rPr>
                <w:sz w:val="16"/>
                <w:szCs w:val="16"/>
              </w:rPr>
            </w:pPr>
            <w:r w:rsidRPr="00FA1E2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FA1E26" w:rsidTr="002A633A">
        <w:trPr>
          <w:trHeight w:val="2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Долевая 1/4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45,4 (11,35)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widowControl w:val="0"/>
              <w:adjustRightInd w:val="0"/>
              <w:jc w:val="center"/>
            </w:pPr>
            <w:r w:rsidRPr="00FA1E26">
              <w:t>18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widowControl w:val="0"/>
              <w:adjustRightInd w:val="0"/>
              <w:jc w:val="center"/>
            </w:pPr>
            <w:r w:rsidRPr="00FA1E26"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rPr>
                <w:sz w:val="16"/>
                <w:szCs w:val="16"/>
              </w:rPr>
            </w:pPr>
          </w:p>
        </w:tc>
      </w:tr>
      <w:tr w:rsidR="00A107CF" w:rsidRPr="00FA1E26" w:rsidTr="002A633A">
        <w:trPr>
          <w:trHeight w:val="2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FA1E26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  <w:rPr>
                <w:sz w:val="18"/>
                <w:szCs w:val="18"/>
              </w:rPr>
            </w:pPr>
            <w:r w:rsidRPr="00FA1E2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FA1E26" w:rsidRDefault="00A107CF" w:rsidP="002A633A">
            <w:pPr>
              <w:rPr>
                <w:sz w:val="16"/>
                <w:szCs w:val="16"/>
              </w:rPr>
            </w:pPr>
          </w:p>
        </w:tc>
      </w:tr>
    </w:tbl>
    <w:p w:rsidR="00A107CF" w:rsidRPr="00FA1E26" w:rsidRDefault="00A107CF" w:rsidP="00B35DAB">
      <w:pPr>
        <w:pStyle w:val="a9"/>
        <w:jc w:val="center"/>
        <w:rPr>
          <w:b/>
          <w:sz w:val="24"/>
          <w:szCs w:val="24"/>
          <w:u w:val="single"/>
        </w:rPr>
      </w:pPr>
    </w:p>
    <w:p w:rsidR="00A107CF" w:rsidRPr="00FA1E26" w:rsidRDefault="00A107CF" w:rsidP="00B35DAB">
      <w:pPr>
        <w:pStyle w:val="a9"/>
        <w:jc w:val="center"/>
        <w:rPr>
          <w:b/>
          <w:sz w:val="24"/>
          <w:szCs w:val="24"/>
          <w:u w:val="single"/>
        </w:rPr>
      </w:pPr>
      <w:r w:rsidRPr="00FA1E26">
        <w:rPr>
          <w:b/>
          <w:sz w:val="24"/>
          <w:szCs w:val="24"/>
          <w:u w:val="single"/>
        </w:rPr>
        <w:t>Отдел строительства и жилищных программ</w:t>
      </w:r>
    </w:p>
    <w:p w:rsidR="00A107CF" w:rsidRPr="00B15A93" w:rsidRDefault="00A107CF" w:rsidP="00827508">
      <w:pPr>
        <w:pStyle w:val="a9"/>
        <w:rPr>
          <w:color w:val="FF0000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8F0804" w:rsidTr="00372FBB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0E519D">
            <w:pPr>
              <w:jc w:val="center"/>
            </w:pPr>
            <w:r w:rsidRPr="008F0804">
              <w:t>5</w:t>
            </w:r>
            <w:r>
              <w:t>1</w:t>
            </w:r>
            <w:r w:rsidRPr="008F0804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both"/>
              <w:rPr>
                <w:b/>
              </w:rPr>
            </w:pPr>
            <w:r w:rsidRPr="008F0804">
              <w:rPr>
                <w:b/>
              </w:rPr>
              <w:t xml:space="preserve">Павинский </w:t>
            </w:r>
          </w:p>
          <w:p w:rsidR="00A107CF" w:rsidRPr="008F0804" w:rsidRDefault="00A107CF" w:rsidP="00372FBB">
            <w:pPr>
              <w:jc w:val="both"/>
              <w:rPr>
                <w:b/>
              </w:rPr>
            </w:pPr>
            <w:r w:rsidRPr="008F0804">
              <w:rPr>
                <w:b/>
              </w:rPr>
              <w:t>Дмитрий Леонидович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C30548">
            <w:pPr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90,7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</w:pPr>
            <w:r w:rsidRPr="008F0804">
              <w:t>535469,59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rPr>
                <w:sz w:val="16"/>
                <w:szCs w:val="16"/>
              </w:rPr>
            </w:pPr>
            <w:r w:rsidRPr="008F080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8F0804" w:rsidTr="00495DC0">
        <w:trPr>
          <w:trHeight w:val="24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both"/>
            </w:pPr>
            <w:r w:rsidRPr="008F0804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7E662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90,7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Хонда Аккорд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</w:pPr>
            <w:r w:rsidRPr="008F0804">
              <w:t>641749,02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rPr>
                <w:sz w:val="16"/>
                <w:szCs w:val="16"/>
              </w:rPr>
            </w:pPr>
            <w:r w:rsidRPr="008F080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8F0804" w:rsidTr="00372FBB">
        <w:trPr>
          <w:trHeight w:val="24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7E662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Ауди А7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rPr>
                <w:sz w:val="16"/>
                <w:szCs w:val="16"/>
              </w:rPr>
            </w:pPr>
          </w:p>
        </w:tc>
      </w:tr>
      <w:tr w:rsidR="00A107CF" w:rsidRPr="008F0804" w:rsidTr="00372FBB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both"/>
            </w:pPr>
            <w:r w:rsidRPr="008F080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7144DF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7144DF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90,7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7144DF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rPr>
                <w:sz w:val="16"/>
                <w:szCs w:val="16"/>
              </w:rPr>
            </w:pPr>
            <w:r w:rsidRPr="008F080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8F0804" w:rsidTr="00372FBB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rPr>
                <w:sz w:val="18"/>
                <w:szCs w:val="18"/>
              </w:rPr>
            </w:pPr>
          </w:p>
        </w:tc>
      </w:tr>
      <w:tr w:rsidR="00A107CF" w:rsidRPr="008F0804" w:rsidTr="00372FBB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</w:pPr>
            <w:r>
              <w:t>52</w:t>
            </w:r>
            <w:r w:rsidRPr="008F0804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both"/>
              <w:rPr>
                <w:b/>
              </w:rPr>
            </w:pPr>
            <w:r w:rsidRPr="008F0804">
              <w:rPr>
                <w:b/>
              </w:rPr>
              <w:t>Байкова</w:t>
            </w:r>
          </w:p>
          <w:p w:rsidR="00A107CF" w:rsidRPr="008F0804" w:rsidRDefault="00A107CF" w:rsidP="00372FBB">
            <w:pPr>
              <w:jc w:val="both"/>
              <w:rPr>
                <w:b/>
              </w:rPr>
            </w:pPr>
            <w:r w:rsidRPr="008F0804">
              <w:rPr>
                <w:b/>
              </w:rPr>
              <w:t>Юлия</w:t>
            </w:r>
          </w:p>
          <w:p w:rsidR="00A107CF" w:rsidRPr="008F0804" w:rsidRDefault="00A107CF" w:rsidP="00372FBB">
            <w:pPr>
              <w:jc w:val="both"/>
              <w:rPr>
                <w:b/>
              </w:rPr>
            </w:pPr>
            <w:r w:rsidRPr="008F0804">
              <w:rPr>
                <w:b/>
              </w:rPr>
              <w:t>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</w:pPr>
            <w:r w:rsidRPr="008F0804">
              <w:t>301124,4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rPr>
                <w:sz w:val="16"/>
                <w:szCs w:val="16"/>
              </w:rPr>
            </w:pPr>
            <w:r w:rsidRPr="008F080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8F0804" w:rsidTr="00372FBB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both"/>
            </w:pPr>
            <w:r w:rsidRPr="008F080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7144D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7144DF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7144D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7144DF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7144DF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7144DF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7144DF">
            <w:pPr>
              <w:jc w:val="center"/>
              <w:rPr>
                <w:sz w:val="18"/>
                <w:szCs w:val="18"/>
              </w:rPr>
            </w:pPr>
            <w:r w:rsidRPr="008F080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8F0804" w:rsidRDefault="00A107CF" w:rsidP="00372FBB">
            <w:pPr>
              <w:rPr>
                <w:sz w:val="16"/>
                <w:szCs w:val="16"/>
              </w:rPr>
            </w:pPr>
            <w:r w:rsidRPr="008F080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A107CF" w:rsidRPr="008F1A90" w:rsidRDefault="00A107CF" w:rsidP="00827508">
      <w:pPr>
        <w:pStyle w:val="a9"/>
      </w:pPr>
    </w:p>
    <w:p w:rsidR="00A107CF" w:rsidRPr="00CF45BA" w:rsidRDefault="00A107CF" w:rsidP="00C62D52">
      <w:pPr>
        <w:pStyle w:val="a9"/>
        <w:jc w:val="center"/>
        <w:rPr>
          <w:b/>
          <w:sz w:val="24"/>
          <w:szCs w:val="24"/>
          <w:u w:val="single"/>
        </w:rPr>
      </w:pPr>
      <w:r w:rsidRPr="00CF45BA">
        <w:rPr>
          <w:b/>
          <w:sz w:val="24"/>
          <w:szCs w:val="24"/>
          <w:u w:val="single"/>
        </w:rPr>
        <w:t>Комитет по управлению муниципальным имуществом</w:t>
      </w:r>
    </w:p>
    <w:p w:rsidR="00A107CF" w:rsidRPr="00CF45BA" w:rsidRDefault="00A107CF" w:rsidP="00A650FB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B15A93" w:rsidTr="00CE777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6"/>
                <w:szCs w:val="16"/>
              </w:rPr>
            </w:pPr>
            <w:r w:rsidRPr="00B15A93">
              <w:rPr>
                <w:b/>
                <w:sz w:val="16"/>
                <w:szCs w:val="16"/>
              </w:rPr>
              <w:t>13</w:t>
            </w:r>
          </w:p>
        </w:tc>
      </w:tr>
      <w:tr w:rsidR="00A107CF" w:rsidRPr="00CF45BA" w:rsidTr="00D45820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</w:pPr>
            <w:r w:rsidRPr="00CF45BA">
              <w:lastRenderedPageBreak/>
              <w:t>53.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C62D52">
            <w:pPr>
              <w:jc w:val="both"/>
              <w:rPr>
                <w:b/>
              </w:rPr>
            </w:pPr>
            <w:r w:rsidRPr="00CF45BA">
              <w:rPr>
                <w:b/>
              </w:rPr>
              <w:t xml:space="preserve">Крупчатникова </w:t>
            </w:r>
          </w:p>
          <w:p w:rsidR="00A107CF" w:rsidRPr="00CF45BA" w:rsidRDefault="00A107CF" w:rsidP="00C62D52">
            <w:pPr>
              <w:jc w:val="both"/>
              <w:rPr>
                <w:b/>
              </w:rPr>
            </w:pPr>
            <w:r w:rsidRPr="00CF45BA">
              <w:rPr>
                <w:b/>
              </w:rPr>
              <w:t>Ирина</w:t>
            </w:r>
          </w:p>
          <w:p w:rsidR="00A107CF" w:rsidRPr="00CF45BA" w:rsidRDefault="00A107CF" w:rsidP="00C62D52">
            <w:pPr>
              <w:jc w:val="both"/>
              <w:rPr>
                <w:b/>
              </w:rPr>
            </w:pPr>
            <w:r w:rsidRPr="00CF45BA">
              <w:rPr>
                <w:b/>
              </w:rPr>
              <w:t>Андреевна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 xml:space="preserve">Индивид.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145,2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</w:pPr>
            <w:r w:rsidRPr="00CF45BA">
              <w:t>922135,14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rPr>
                <w:sz w:val="16"/>
                <w:szCs w:val="16"/>
              </w:rPr>
            </w:pPr>
            <w:r w:rsidRPr="00CF45B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B15A93" w:rsidTr="00F5129E">
        <w:trPr>
          <w:trHeight w:val="8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both"/>
            </w:pPr>
            <w:r w:rsidRPr="00CF45BA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735AA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1300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145,2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Ленд Ровер Дефендер;</w:t>
            </w:r>
          </w:p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 xml:space="preserve">Прицеп </w:t>
            </w:r>
          </w:p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МЗСА 817715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rPr>
                <w:sz w:val="16"/>
                <w:szCs w:val="16"/>
              </w:rPr>
            </w:pPr>
            <w:r w:rsidRPr="00CF45B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B15A93" w:rsidTr="00F5129E">
        <w:trPr>
          <w:trHeight w:val="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2500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rPr>
                <w:sz w:val="16"/>
                <w:szCs w:val="16"/>
              </w:rPr>
            </w:pPr>
          </w:p>
        </w:tc>
      </w:tr>
      <w:tr w:rsidR="00A107CF" w:rsidRPr="00B15A93" w:rsidTr="00F5129E">
        <w:trPr>
          <w:trHeight w:val="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CF45BA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190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rPr>
                <w:sz w:val="16"/>
                <w:szCs w:val="16"/>
              </w:rPr>
            </w:pPr>
          </w:p>
        </w:tc>
      </w:tr>
      <w:tr w:rsidR="00A107CF" w:rsidRPr="00B15A93" w:rsidTr="00F5129E">
        <w:trPr>
          <w:trHeight w:val="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rPr>
                <w:sz w:val="16"/>
                <w:szCs w:val="16"/>
              </w:rPr>
            </w:pPr>
          </w:p>
        </w:tc>
      </w:tr>
      <w:tr w:rsidR="00A107CF" w:rsidRPr="00B15A93" w:rsidTr="00F5129E">
        <w:trPr>
          <w:trHeight w:val="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145,2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rPr>
                <w:sz w:val="16"/>
                <w:szCs w:val="16"/>
              </w:rPr>
            </w:pPr>
          </w:p>
        </w:tc>
      </w:tr>
      <w:tr w:rsidR="00A107CF" w:rsidRPr="00B15A93" w:rsidTr="00F5129E">
        <w:trPr>
          <w:trHeight w:val="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59,03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rPr>
                <w:sz w:val="16"/>
                <w:szCs w:val="16"/>
              </w:rPr>
            </w:pPr>
          </w:p>
        </w:tc>
      </w:tr>
      <w:tr w:rsidR="00A107CF" w:rsidRPr="00B15A93" w:rsidTr="00D45820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both"/>
            </w:pPr>
            <w:r w:rsidRPr="00CF45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145,2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rPr>
                <w:sz w:val="16"/>
                <w:szCs w:val="16"/>
              </w:rPr>
            </w:pPr>
            <w:r w:rsidRPr="00CF45B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B15A93" w:rsidTr="00D45820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both"/>
              <w:rPr>
                <w:sz w:val="16"/>
                <w:szCs w:val="16"/>
              </w:rPr>
            </w:pPr>
            <w:r w:rsidRPr="00CF45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145,2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D45820">
            <w:pPr>
              <w:rPr>
                <w:sz w:val="16"/>
                <w:szCs w:val="16"/>
              </w:rPr>
            </w:pPr>
            <w:r w:rsidRPr="00CF45B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D2747" w:rsidTr="00D45820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D45820">
            <w:pPr>
              <w:rPr>
                <w:sz w:val="18"/>
                <w:szCs w:val="18"/>
              </w:rPr>
            </w:pPr>
          </w:p>
        </w:tc>
      </w:tr>
      <w:tr w:rsidR="00A107CF" w:rsidRPr="007D2747" w:rsidTr="00372FBB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</w:pPr>
            <w:r w:rsidRPr="007D2747">
              <w:t>54.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both"/>
              <w:rPr>
                <w:b/>
              </w:rPr>
            </w:pPr>
            <w:r w:rsidRPr="007D2747">
              <w:rPr>
                <w:b/>
              </w:rPr>
              <w:t>Клюквина</w:t>
            </w:r>
          </w:p>
          <w:p w:rsidR="00A107CF" w:rsidRPr="007D2747" w:rsidRDefault="00A107CF" w:rsidP="00372FBB">
            <w:pPr>
              <w:jc w:val="both"/>
              <w:rPr>
                <w:b/>
              </w:rPr>
            </w:pPr>
            <w:r w:rsidRPr="007D2747">
              <w:rPr>
                <w:b/>
              </w:rPr>
              <w:t>Маргарита</w:t>
            </w:r>
          </w:p>
          <w:p w:rsidR="00A107CF" w:rsidRPr="007D2747" w:rsidRDefault="00A107CF" w:rsidP="00372FBB">
            <w:pPr>
              <w:jc w:val="both"/>
              <w:rPr>
                <w:b/>
              </w:rPr>
            </w:pPr>
            <w:r w:rsidRPr="007D2747">
              <w:rPr>
                <w:b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2E0C06">
            <w:pPr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88,6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</w:pPr>
            <w:r w:rsidRPr="007D2747">
              <w:t>792568,41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rPr>
                <w:sz w:val="16"/>
                <w:szCs w:val="16"/>
              </w:rPr>
            </w:pPr>
            <w:r w:rsidRPr="007D274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D2747" w:rsidTr="00D52A8A">
        <w:trPr>
          <w:trHeight w:val="41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both"/>
            </w:pPr>
            <w:r w:rsidRPr="007D2747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Ауди Ку5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</w:pPr>
            <w:r w:rsidRPr="007D2747">
              <w:t>4050608,26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rPr>
                <w:sz w:val="16"/>
                <w:szCs w:val="16"/>
              </w:rPr>
            </w:pPr>
            <w:r w:rsidRPr="007D274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D2747" w:rsidTr="00372FBB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both"/>
            </w:pPr>
            <w:r w:rsidRPr="007D27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rPr>
                <w:sz w:val="16"/>
                <w:szCs w:val="16"/>
              </w:rPr>
            </w:pPr>
            <w:r w:rsidRPr="007D274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D2747" w:rsidTr="00372FBB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both"/>
              <w:rPr>
                <w:sz w:val="16"/>
                <w:szCs w:val="16"/>
              </w:rPr>
            </w:pPr>
            <w:r w:rsidRPr="007D27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88,6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372FBB">
            <w:pPr>
              <w:rPr>
                <w:sz w:val="16"/>
                <w:szCs w:val="16"/>
              </w:rPr>
            </w:pPr>
            <w:r w:rsidRPr="007D274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D2747" w:rsidTr="00153580">
        <w:tc>
          <w:tcPr>
            <w:tcW w:w="15650" w:type="dxa"/>
            <w:gridSpan w:val="1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rPr>
                <w:sz w:val="18"/>
                <w:szCs w:val="18"/>
              </w:rPr>
            </w:pPr>
          </w:p>
        </w:tc>
      </w:tr>
      <w:tr w:rsidR="00A107CF" w:rsidRPr="007D2747" w:rsidTr="00153580">
        <w:trPr>
          <w:trHeight w:val="4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0E519D">
            <w:pPr>
              <w:jc w:val="center"/>
            </w:pPr>
            <w:r w:rsidRPr="007D2747">
              <w:t>5</w:t>
            </w:r>
            <w:r>
              <w:t>5</w:t>
            </w:r>
            <w:r w:rsidRPr="007D2747"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both"/>
              <w:rPr>
                <w:b/>
              </w:rPr>
            </w:pPr>
            <w:r w:rsidRPr="007D2747">
              <w:rPr>
                <w:b/>
              </w:rPr>
              <w:t>Андрианова</w:t>
            </w:r>
          </w:p>
          <w:p w:rsidR="00A107CF" w:rsidRPr="007D2747" w:rsidRDefault="00A107CF" w:rsidP="001A0E50">
            <w:pPr>
              <w:jc w:val="both"/>
              <w:rPr>
                <w:b/>
              </w:rPr>
            </w:pPr>
            <w:r w:rsidRPr="007D2747">
              <w:rPr>
                <w:b/>
              </w:rPr>
              <w:t>Татьяна</w:t>
            </w:r>
          </w:p>
          <w:p w:rsidR="00A107CF" w:rsidRPr="007D2747" w:rsidRDefault="00A107CF" w:rsidP="001A0E50">
            <w:pPr>
              <w:jc w:val="both"/>
              <w:rPr>
                <w:b/>
              </w:rPr>
            </w:pPr>
            <w:r w:rsidRPr="007D2747">
              <w:rPr>
                <w:b/>
              </w:rPr>
              <w:t>Евгеньевна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Главный специалист – главный бухгалтер КУМИ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45,18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</w:pPr>
            <w:r w:rsidRPr="007D2747">
              <w:t>334084,31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rPr>
                <w:sz w:val="16"/>
                <w:szCs w:val="16"/>
              </w:rPr>
            </w:pPr>
            <w:r w:rsidRPr="007D274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D2747" w:rsidTr="00153580">
        <w:trPr>
          <w:trHeight w:val="4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30,8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rPr>
                <w:sz w:val="16"/>
                <w:szCs w:val="16"/>
              </w:rPr>
            </w:pPr>
          </w:p>
        </w:tc>
      </w:tr>
      <w:tr w:rsidR="00A107CF" w:rsidRPr="007D2747" w:rsidTr="00153580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both"/>
            </w:pPr>
            <w:r w:rsidRPr="007D2747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45,15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45,18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</w:pPr>
            <w:r w:rsidRPr="007D2747">
              <w:t>457132,72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rPr>
                <w:sz w:val="16"/>
                <w:szCs w:val="16"/>
              </w:rPr>
            </w:pPr>
            <w:r w:rsidRPr="007D274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D2747" w:rsidTr="00153580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30,8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rPr>
                <w:sz w:val="16"/>
                <w:szCs w:val="16"/>
              </w:rPr>
            </w:pPr>
          </w:p>
        </w:tc>
      </w:tr>
      <w:tr w:rsidR="00A107CF" w:rsidRPr="007D2747" w:rsidTr="00153580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both"/>
            </w:pPr>
            <w:r w:rsidRPr="007D27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45,18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rPr>
                <w:sz w:val="16"/>
                <w:szCs w:val="16"/>
              </w:rPr>
            </w:pPr>
            <w:r w:rsidRPr="007D274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D2747" w:rsidTr="00153580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30,8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sz w:val="18"/>
                <w:szCs w:val="18"/>
              </w:rPr>
            </w:pPr>
            <w:r w:rsidRPr="007D274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rPr>
                <w:sz w:val="16"/>
                <w:szCs w:val="16"/>
              </w:rPr>
            </w:pPr>
          </w:p>
        </w:tc>
      </w:tr>
      <w:tr w:rsidR="00A107CF" w:rsidRPr="007D2747" w:rsidTr="001A0E50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D2747" w:rsidRDefault="00A107CF" w:rsidP="001A0E50">
            <w:pPr>
              <w:rPr>
                <w:sz w:val="18"/>
                <w:szCs w:val="18"/>
              </w:rPr>
            </w:pPr>
          </w:p>
        </w:tc>
      </w:tr>
    </w:tbl>
    <w:p w:rsidR="00A107CF" w:rsidRDefault="00A107CF" w:rsidP="00A650FB">
      <w:pPr>
        <w:pStyle w:val="a9"/>
      </w:pPr>
    </w:p>
    <w:p w:rsidR="00A107CF" w:rsidRDefault="00A107CF" w:rsidP="00A650FB">
      <w:pPr>
        <w:pStyle w:val="a9"/>
      </w:pPr>
    </w:p>
    <w:p w:rsidR="00A107CF" w:rsidRDefault="00A107CF" w:rsidP="00A650FB">
      <w:pPr>
        <w:pStyle w:val="a9"/>
      </w:pPr>
    </w:p>
    <w:p w:rsidR="00A107CF" w:rsidRDefault="00A107CF" w:rsidP="00A650FB">
      <w:pPr>
        <w:pStyle w:val="a9"/>
      </w:pPr>
    </w:p>
    <w:p w:rsidR="00A107CF" w:rsidRDefault="00A107CF" w:rsidP="007018B2">
      <w:pPr>
        <w:ind w:left="426" w:hanging="426"/>
        <w:jc w:val="center"/>
        <w:rPr>
          <w:i/>
          <w:u w:val="single"/>
        </w:rPr>
      </w:pPr>
      <w:r w:rsidRPr="00CF45BA">
        <w:rPr>
          <w:i/>
          <w:u w:val="single"/>
        </w:rPr>
        <w:t>Отдел по землепользованию КУМИ</w:t>
      </w:r>
    </w:p>
    <w:p w:rsidR="00A107CF" w:rsidRPr="00CF45BA" w:rsidRDefault="00A107CF" w:rsidP="007018B2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B15A93" w:rsidTr="00CE777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6"/>
                <w:szCs w:val="16"/>
              </w:rPr>
            </w:pPr>
            <w:r w:rsidRPr="00B15A93">
              <w:rPr>
                <w:b/>
                <w:sz w:val="16"/>
                <w:szCs w:val="16"/>
              </w:rPr>
              <w:t>13</w:t>
            </w:r>
          </w:p>
        </w:tc>
      </w:tr>
      <w:tr w:rsidR="00A107CF" w:rsidRPr="007144DF" w:rsidTr="001A0E50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</w:pPr>
            <w:r>
              <w:t>56.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both"/>
              <w:rPr>
                <w:b/>
              </w:rPr>
            </w:pPr>
            <w:r w:rsidRPr="007144DF">
              <w:rPr>
                <w:b/>
              </w:rPr>
              <w:t>Андреева</w:t>
            </w:r>
          </w:p>
          <w:p w:rsidR="00A107CF" w:rsidRPr="007144DF" w:rsidRDefault="00A107CF" w:rsidP="001A0E50">
            <w:pPr>
              <w:jc w:val="both"/>
              <w:rPr>
                <w:b/>
              </w:rPr>
            </w:pPr>
            <w:r w:rsidRPr="007144DF">
              <w:rPr>
                <w:b/>
              </w:rPr>
              <w:t>Оксана</w:t>
            </w:r>
          </w:p>
          <w:p w:rsidR="00A107CF" w:rsidRPr="007144DF" w:rsidRDefault="00A107CF" w:rsidP="001A0E50">
            <w:pPr>
              <w:jc w:val="both"/>
              <w:rPr>
                <w:b/>
              </w:rPr>
            </w:pPr>
            <w:r w:rsidRPr="007144DF">
              <w:rPr>
                <w:b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Долевая 7/37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BD7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Дэу Нексия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</w:pPr>
            <w:r>
              <w:t>898850,23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rPr>
                <w:sz w:val="16"/>
                <w:szCs w:val="16"/>
              </w:rPr>
            </w:pPr>
            <w:r w:rsidRPr="007144D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144DF" w:rsidTr="001A0E50">
        <w:trPr>
          <w:trHeight w:val="12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both"/>
            </w:pPr>
            <w:r w:rsidRPr="007144DF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Хонда Пилот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</w:pPr>
            <w:r>
              <w:t>942549,07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rPr>
                <w:sz w:val="16"/>
                <w:szCs w:val="16"/>
              </w:rPr>
            </w:pPr>
            <w:r w:rsidRPr="007144D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144DF" w:rsidTr="001A0E50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rPr>
                <w:sz w:val="16"/>
                <w:szCs w:val="16"/>
              </w:rPr>
            </w:pPr>
          </w:p>
        </w:tc>
      </w:tr>
      <w:tr w:rsidR="00A107CF" w:rsidRPr="007144DF" w:rsidTr="001A0E50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32,7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rPr>
                <w:sz w:val="16"/>
                <w:szCs w:val="16"/>
              </w:rPr>
            </w:pPr>
          </w:p>
        </w:tc>
      </w:tr>
      <w:tr w:rsidR="00A107CF" w:rsidRPr="007144DF" w:rsidTr="001A0E50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both"/>
            </w:pPr>
            <w:r w:rsidRPr="007144D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rPr>
                <w:sz w:val="16"/>
                <w:szCs w:val="16"/>
              </w:rPr>
            </w:pPr>
            <w:r w:rsidRPr="007144D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144DF" w:rsidTr="001A0E50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both"/>
              <w:rPr>
                <w:sz w:val="16"/>
                <w:szCs w:val="16"/>
              </w:rPr>
            </w:pPr>
            <w:r w:rsidRPr="007144D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sz w:val="18"/>
                <w:szCs w:val="18"/>
              </w:rPr>
            </w:pPr>
            <w:r w:rsidRPr="007144D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rPr>
                <w:sz w:val="16"/>
                <w:szCs w:val="16"/>
              </w:rPr>
            </w:pPr>
            <w:r w:rsidRPr="007144D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7144DF" w:rsidTr="001A0E50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7144DF" w:rsidRDefault="00A107CF" w:rsidP="001A0E50">
            <w:pPr>
              <w:rPr>
                <w:sz w:val="18"/>
                <w:szCs w:val="18"/>
              </w:rPr>
            </w:pPr>
          </w:p>
        </w:tc>
      </w:tr>
      <w:tr w:rsidR="00A107CF" w:rsidRPr="00CF45BA" w:rsidTr="00372FBB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0E519D">
            <w:pPr>
              <w:jc w:val="center"/>
            </w:pPr>
            <w:r w:rsidRPr="00CF45BA">
              <w:t>5</w:t>
            </w:r>
            <w:r>
              <w:t>7</w:t>
            </w:r>
            <w:r w:rsidRPr="00CF45BA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both"/>
              <w:rPr>
                <w:b/>
              </w:rPr>
            </w:pPr>
            <w:r w:rsidRPr="00CF45BA">
              <w:rPr>
                <w:b/>
              </w:rPr>
              <w:t xml:space="preserve">Севастьянова </w:t>
            </w:r>
          </w:p>
          <w:p w:rsidR="00A107CF" w:rsidRPr="00CF45BA" w:rsidRDefault="00A107CF" w:rsidP="00372FBB">
            <w:pPr>
              <w:jc w:val="both"/>
              <w:rPr>
                <w:b/>
              </w:rPr>
            </w:pPr>
            <w:r w:rsidRPr="00CF45BA">
              <w:rPr>
                <w:b/>
              </w:rPr>
              <w:t>Марина</w:t>
            </w:r>
          </w:p>
          <w:p w:rsidR="00A107CF" w:rsidRPr="00CF45BA" w:rsidRDefault="00A107CF" w:rsidP="00372FBB">
            <w:pPr>
              <w:jc w:val="both"/>
              <w:rPr>
                <w:b/>
              </w:rPr>
            </w:pPr>
            <w:r w:rsidRPr="00CF45BA">
              <w:rPr>
                <w:b/>
              </w:rPr>
              <w:t>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Долевая 2/3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77,5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</w:pPr>
            <w:r w:rsidRPr="00CF45BA">
              <w:t>517369,16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rPr>
                <w:sz w:val="16"/>
                <w:szCs w:val="16"/>
              </w:rPr>
            </w:pPr>
            <w:r w:rsidRPr="00CF45B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CF45BA" w:rsidTr="00372FBB">
        <w:trPr>
          <w:trHeight w:val="12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both"/>
            </w:pPr>
            <w:r w:rsidRPr="00CF45BA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1042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77,5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Хундай Матрикс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</w:pPr>
            <w:r w:rsidRPr="00CF45BA">
              <w:t>471180,54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rPr>
                <w:sz w:val="16"/>
                <w:szCs w:val="16"/>
              </w:rPr>
            </w:pPr>
            <w:r w:rsidRPr="00CF45B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CF45BA" w:rsidTr="00372FBB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rPr>
                <w:sz w:val="16"/>
                <w:szCs w:val="16"/>
              </w:rPr>
            </w:pPr>
          </w:p>
        </w:tc>
      </w:tr>
      <w:tr w:rsidR="00A107CF" w:rsidRPr="00CF45BA" w:rsidTr="00372FBB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D250E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39,4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372FBB">
            <w:pPr>
              <w:rPr>
                <w:sz w:val="16"/>
                <w:szCs w:val="16"/>
              </w:rPr>
            </w:pPr>
          </w:p>
        </w:tc>
      </w:tr>
      <w:tr w:rsidR="00A107CF" w:rsidRPr="001A0E50" w:rsidTr="00A7765E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rPr>
                <w:sz w:val="18"/>
                <w:szCs w:val="18"/>
              </w:rPr>
            </w:pPr>
          </w:p>
        </w:tc>
      </w:tr>
      <w:tr w:rsidR="00A107CF" w:rsidRPr="001A0E50" w:rsidTr="00336A52">
        <w:trPr>
          <w:trHeight w:val="377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</w:pPr>
            <w:r w:rsidRPr="001A0E50">
              <w:t>58.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both"/>
              <w:rPr>
                <w:b/>
              </w:rPr>
            </w:pPr>
            <w:r w:rsidRPr="001A0E50">
              <w:rPr>
                <w:b/>
              </w:rPr>
              <w:t>Эрзерумова Анастасия</w:t>
            </w:r>
          </w:p>
          <w:p w:rsidR="00A107CF" w:rsidRPr="001A0E50" w:rsidRDefault="00A107CF" w:rsidP="00A7765E">
            <w:pPr>
              <w:jc w:val="both"/>
              <w:rPr>
                <w:b/>
              </w:rPr>
            </w:pPr>
            <w:r w:rsidRPr="001A0E50">
              <w:rPr>
                <w:b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rPr>
                <w:sz w:val="18"/>
                <w:szCs w:val="18"/>
              </w:rPr>
            </w:pPr>
            <w:r w:rsidRPr="001A0E5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A0E5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  <w:rPr>
                <w:sz w:val="18"/>
                <w:szCs w:val="18"/>
              </w:rPr>
            </w:pPr>
            <w:r w:rsidRPr="001A0E5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A0E50">
              <w:rPr>
                <w:sz w:val="18"/>
                <w:szCs w:val="18"/>
              </w:rPr>
              <w:t>28,2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  <w:rPr>
                <w:sz w:val="18"/>
                <w:szCs w:val="18"/>
              </w:rPr>
            </w:pPr>
            <w:r w:rsidRPr="001A0E5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</w:pPr>
            <w:r w:rsidRPr="001A0E50">
              <w:t>1299188,38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rPr>
                <w:sz w:val="16"/>
                <w:szCs w:val="16"/>
              </w:rPr>
            </w:pPr>
            <w:r w:rsidRPr="001A0E5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1A0E50" w:rsidTr="00336A52">
        <w:trPr>
          <w:trHeight w:val="3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  <w:rPr>
                <w:sz w:val="18"/>
                <w:szCs w:val="18"/>
              </w:rPr>
            </w:pPr>
            <w:r w:rsidRPr="001A0E5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  <w:rPr>
                <w:sz w:val="18"/>
                <w:szCs w:val="18"/>
              </w:rPr>
            </w:pPr>
            <w:r w:rsidRPr="001A0E5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  <w:rPr>
                <w:sz w:val="18"/>
                <w:szCs w:val="18"/>
              </w:rPr>
            </w:pPr>
            <w:r w:rsidRPr="001A0E50">
              <w:rPr>
                <w:sz w:val="18"/>
                <w:szCs w:val="18"/>
              </w:rPr>
              <w:t>38,8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  <w:rPr>
                <w:sz w:val="18"/>
                <w:szCs w:val="18"/>
              </w:rPr>
            </w:pPr>
            <w:r w:rsidRPr="001A0E5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rPr>
                <w:sz w:val="16"/>
                <w:szCs w:val="16"/>
              </w:rPr>
            </w:pPr>
          </w:p>
        </w:tc>
      </w:tr>
      <w:tr w:rsidR="00A107CF" w:rsidRPr="001A0E50" w:rsidTr="00A7765E">
        <w:trPr>
          <w:trHeight w:val="64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both"/>
            </w:pPr>
            <w:r w:rsidRPr="001A0E50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  <w:rPr>
                <w:sz w:val="18"/>
                <w:szCs w:val="18"/>
              </w:rPr>
            </w:pPr>
            <w:r w:rsidRPr="001A0E5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  <w:rPr>
                <w:sz w:val="18"/>
                <w:szCs w:val="18"/>
              </w:rPr>
            </w:pPr>
            <w:r w:rsidRPr="001A0E50">
              <w:rPr>
                <w:sz w:val="18"/>
                <w:szCs w:val="18"/>
              </w:rPr>
              <w:t>38,8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  <w:rPr>
                <w:sz w:val="18"/>
                <w:szCs w:val="18"/>
              </w:rPr>
            </w:pPr>
            <w:r w:rsidRPr="001A0E5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jc w:val="center"/>
            </w:pPr>
            <w:r w:rsidRPr="001A0E50">
              <w:t>535043,6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A7765E">
            <w:pPr>
              <w:rPr>
                <w:sz w:val="16"/>
                <w:szCs w:val="16"/>
              </w:rPr>
            </w:pPr>
            <w:r w:rsidRPr="001A0E5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1A0E50" w:rsidTr="00372FBB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372FBB">
            <w:pPr>
              <w:rPr>
                <w:sz w:val="18"/>
                <w:szCs w:val="18"/>
              </w:rPr>
            </w:pPr>
          </w:p>
        </w:tc>
      </w:tr>
      <w:tr w:rsidR="00A107CF" w:rsidRPr="001A0E50" w:rsidTr="00372FBB">
        <w:trPr>
          <w:trHeight w:val="695"/>
        </w:trPr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372FBB">
            <w:pPr>
              <w:jc w:val="center"/>
            </w:pPr>
            <w:r w:rsidRPr="001A0E50">
              <w:t>59.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372FBB">
            <w:pPr>
              <w:jc w:val="both"/>
              <w:rPr>
                <w:b/>
              </w:rPr>
            </w:pPr>
            <w:r w:rsidRPr="001A0E50">
              <w:rPr>
                <w:b/>
              </w:rPr>
              <w:t>Паркина</w:t>
            </w:r>
          </w:p>
          <w:p w:rsidR="00A107CF" w:rsidRPr="001A0E50" w:rsidRDefault="00A107CF" w:rsidP="00372FBB">
            <w:pPr>
              <w:jc w:val="both"/>
              <w:rPr>
                <w:b/>
              </w:rPr>
            </w:pPr>
            <w:r w:rsidRPr="001A0E50">
              <w:rPr>
                <w:b/>
              </w:rPr>
              <w:t>Ксения</w:t>
            </w:r>
          </w:p>
          <w:p w:rsidR="00A107CF" w:rsidRPr="001A0E50" w:rsidRDefault="00A107CF" w:rsidP="00372FBB">
            <w:pPr>
              <w:jc w:val="both"/>
              <w:rPr>
                <w:b/>
              </w:rPr>
            </w:pPr>
            <w:r w:rsidRPr="001A0E50">
              <w:rPr>
                <w:b/>
              </w:rPr>
              <w:t>Михайловна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372FBB">
            <w:pPr>
              <w:rPr>
                <w:sz w:val="18"/>
                <w:szCs w:val="18"/>
              </w:rPr>
            </w:pPr>
            <w:r w:rsidRPr="001A0E5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A0E5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372FBB">
            <w:pPr>
              <w:jc w:val="center"/>
              <w:rPr>
                <w:sz w:val="18"/>
                <w:szCs w:val="18"/>
              </w:rPr>
            </w:pPr>
            <w:r w:rsidRPr="001A0E50">
              <w:rPr>
                <w:sz w:val="18"/>
                <w:szCs w:val="18"/>
              </w:rPr>
              <w:t>Долевая 1/2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A0E50">
              <w:rPr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372FBB">
            <w:pPr>
              <w:jc w:val="center"/>
              <w:rPr>
                <w:sz w:val="18"/>
                <w:szCs w:val="18"/>
              </w:rPr>
            </w:pPr>
            <w:r w:rsidRPr="001A0E5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372FBB">
            <w:pPr>
              <w:jc w:val="center"/>
            </w:pPr>
            <w:r w:rsidRPr="001A0E50">
              <w:t>321449,56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1A0E50" w:rsidRDefault="00A107CF" w:rsidP="00372FBB">
            <w:pPr>
              <w:rPr>
                <w:sz w:val="16"/>
                <w:szCs w:val="16"/>
              </w:rPr>
            </w:pPr>
            <w:r w:rsidRPr="001A0E5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A107CF" w:rsidRPr="00427F25" w:rsidRDefault="00A107CF" w:rsidP="007018B2">
      <w:pPr>
        <w:ind w:left="426" w:hanging="426"/>
        <w:jc w:val="center"/>
        <w:rPr>
          <w:u w:val="single"/>
        </w:rPr>
      </w:pPr>
    </w:p>
    <w:p w:rsidR="00A107CF" w:rsidRPr="00427F25" w:rsidRDefault="00A107CF" w:rsidP="007018B2">
      <w:pPr>
        <w:ind w:left="426" w:hanging="426"/>
        <w:jc w:val="center"/>
        <w:rPr>
          <w:i/>
          <w:u w:val="single"/>
        </w:rPr>
      </w:pPr>
      <w:r w:rsidRPr="00427F25">
        <w:rPr>
          <w:i/>
          <w:u w:val="single"/>
        </w:rPr>
        <w:lastRenderedPageBreak/>
        <w:t>Отдел по управлению недвижимым имуществом КУМИ</w:t>
      </w:r>
    </w:p>
    <w:p w:rsidR="00A107CF" w:rsidRPr="00427F25" w:rsidRDefault="00A107CF" w:rsidP="007018B2">
      <w:pPr>
        <w:ind w:left="426" w:hanging="426"/>
        <w:jc w:val="center"/>
        <w:rPr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CF45BA" w:rsidTr="001A0E50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jc w:val="center"/>
            </w:pPr>
            <w:r>
              <w:t>60</w:t>
            </w:r>
            <w:r w:rsidRPr="00CF45BA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jc w:val="both"/>
              <w:rPr>
                <w:b/>
              </w:rPr>
            </w:pPr>
            <w:r w:rsidRPr="00CF45BA">
              <w:rPr>
                <w:b/>
              </w:rPr>
              <w:t>Райков</w:t>
            </w:r>
          </w:p>
          <w:p w:rsidR="00A107CF" w:rsidRPr="00CF45BA" w:rsidRDefault="00A107CF" w:rsidP="001A0E50">
            <w:pPr>
              <w:jc w:val="both"/>
              <w:rPr>
                <w:b/>
              </w:rPr>
            </w:pPr>
            <w:r w:rsidRPr="00CF45BA">
              <w:rPr>
                <w:b/>
              </w:rPr>
              <w:t>Виталий Валерьевич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jc w:val="center"/>
            </w:pPr>
            <w:r w:rsidRPr="00CF45BA">
              <w:t>658329,2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rPr>
                <w:sz w:val="16"/>
                <w:szCs w:val="16"/>
              </w:rPr>
            </w:pPr>
            <w:r w:rsidRPr="00CF45B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CF45BA" w:rsidTr="001A0E50">
        <w:trPr>
          <w:trHeight w:val="570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jc w:val="both"/>
            </w:pPr>
            <w:r w:rsidRPr="00CF45BA">
              <w:t>Супруга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jc w:val="center"/>
              <w:rPr>
                <w:sz w:val="18"/>
                <w:szCs w:val="18"/>
              </w:rPr>
            </w:pPr>
            <w:r w:rsidRPr="00CF45BA">
              <w:rPr>
                <w:sz w:val="18"/>
                <w:szCs w:val="18"/>
              </w:rPr>
              <w:t>Шевроле Круз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jc w:val="center"/>
            </w:pPr>
            <w:r w:rsidRPr="00CF45BA">
              <w:t>248153,33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CF45BA" w:rsidRDefault="00A107CF" w:rsidP="001A0E50">
            <w:pPr>
              <w:rPr>
                <w:sz w:val="16"/>
                <w:szCs w:val="16"/>
              </w:rPr>
            </w:pPr>
            <w:r w:rsidRPr="00CF45B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A107CF" w:rsidRDefault="00A107CF" w:rsidP="007018B2">
      <w:pPr>
        <w:spacing w:before="240"/>
        <w:ind w:left="426" w:hanging="426"/>
        <w:jc w:val="center"/>
        <w:rPr>
          <w:b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B15A93" w:rsidTr="00CE777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6"/>
                <w:szCs w:val="16"/>
              </w:rPr>
            </w:pPr>
            <w:r w:rsidRPr="00B15A93">
              <w:rPr>
                <w:b/>
                <w:sz w:val="16"/>
                <w:szCs w:val="16"/>
              </w:rPr>
              <w:t>13</w:t>
            </w:r>
          </w:p>
        </w:tc>
      </w:tr>
      <w:tr w:rsidR="00A107CF" w:rsidRPr="00427F25" w:rsidTr="00CE7777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0E519D">
            <w:pPr>
              <w:jc w:val="center"/>
            </w:pPr>
            <w:r w:rsidRPr="00427F25">
              <w:t>6</w:t>
            </w:r>
            <w:r>
              <w:t>1</w:t>
            </w:r>
            <w:r w:rsidRPr="00427F25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both"/>
              <w:rPr>
                <w:b/>
              </w:rPr>
            </w:pPr>
            <w:r w:rsidRPr="00427F25">
              <w:rPr>
                <w:b/>
              </w:rPr>
              <w:t>Иваницкая</w:t>
            </w:r>
          </w:p>
          <w:p w:rsidR="00A107CF" w:rsidRPr="00427F25" w:rsidRDefault="00A107CF" w:rsidP="00CE7777">
            <w:pPr>
              <w:jc w:val="both"/>
              <w:rPr>
                <w:b/>
              </w:rPr>
            </w:pPr>
            <w:r w:rsidRPr="00427F25">
              <w:rPr>
                <w:b/>
              </w:rPr>
              <w:t>Анна</w:t>
            </w:r>
          </w:p>
          <w:p w:rsidR="00A107CF" w:rsidRPr="00427F25" w:rsidRDefault="00A107CF" w:rsidP="00CE7777">
            <w:pPr>
              <w:jc w:val="both"/>
              <w:rPr>
                <w:b/>
              </w:rPr>
            </w:pPr>
            <w:r w:rsidRPr="00427F25">
              <w:rPr>
                <w:b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54,8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</w:pPr>
            <w:r w:rsidRPr="00427F25">
              <w:t>572455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rPr>
                <w:sz w:val="16"/>
                <w:szCs w:val="16"/>
              </w:rPr>
            </w:pPr>
            <w:r w:rsidRPr="00427F2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427F25" w:rsidTr="00CE7777">
        <w:trPr>
          <w:trHeight w:val="12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both"/>
            </w:pPr>
            <w:r w:rsidRPr="00427F25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Ленд Ровер Фрилендер 2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</w:pPr>
            <w:r w:rsidRPr="00427F25">
              <w:t>275300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rPr>
                <w:sz w:val="16"/>
                <w:szCs w:val="16"/>
              </w:rPr>
            </w:pPr>
            <w:r w:rsidRPr="00427F2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427F25" w:rsidTr="00CE7777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91,2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rPr>
                <w:sz w:val="16"/>
                <w:szCs w:val="16"/>
              </w:rPr>
            </w:pPr>
          </w:p>
        </w:tc>
      </w:tr>
      <w:tr w:rsidR="00A107CF" w:rsidRPr="00427F25" w:rsidTr="00CE7777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54,8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rPr>
                <w:sz w:val="16"/>
                <w:szCs w:val="16"/>
              </w:rPr>
            </w:pPr>
          </w:p>
        </w:tc>
      </w:tr>
      <w:tr w:rsidR="00A107CF" w:rsidRPr="00427F25" w:rsidTr="00CE7777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rPr>
                <w:sz w:val="18"/>
                <w:szCs w:val="18"/>
              </w:rPr>
            </w:pPr>
          </w:p>
        </w:tc>
      </w:tr>
      <w:tr w:rsidR="00A107CF" w:rsidRPr="00427F25" w:rsidTr="00CE7777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0E519D">
            <w:pPr>
              <w:jc w:val="center"/>
            </w:pPr>
            <w:r w:rsidRPr="00427F25">
              <w:t>6</w:t>
            </w:r>
            <w:r>
              <w:t>2</w:t>
            </w:r>
            <w:r w:rsidRPr="00427F25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both"/>
              <w:rPr>
                <w:b/>
              </w:rPr>
            </w:pPr>
            <w:r w:rsidRPr="00427F25">
              <w:rPr>
                <w:b/>
              </w:rPr>
              <w:t>Михайлова</w:t>
            </w:r>
          </w:p>
          <w:p w:rsidR="00A107CF" w:rsidRPr="00427F25" w:rsidRDefault="00A107CF" w:rsidP="00CE7777">
            <w:pPr>
              <w:jc w:val="both"/>
              <w:rPr>
                <w:b/>
              </w:rPr>
            </w:pPr>
            <w:r w:rsidRPr="00427F25">
              <w:rPr>
                <w:b/>
              </w:rPr>
              <w:t>Анна</w:t>
            </w:r>
          </w:p>
          <w:p w:rsidR="00A107CF" w:rsidRPr="00427F25" w:rsidRDefault="00A107CF" w:rsidP="00CE7777">
            <w:pPr>
              <w:jc w:val="both"/>
              <w:rPr>
                <w:b/>
              </w:rPr>
            </w:pPr>
            <w:r w:rsidRPr="00427F25">
              <w:rPr>
                <w:b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35,2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Киа Рио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</w:pPr>
            <w:r w:rsidRPr="00427F25">
              <w:t>627936,33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rPr>
                <w:sz w:val="16"/>
                <w:szCs w:val="16"/>
              </w:rPr>
            </w:pPr>
            <w:r w:rsidRPr="00427F2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427F25" w:rsidTr="00CE7777">
        <w:trPr>
          <w:trHeight w:val="64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both"/>
            </w:pPr>
            <w:r w:rsidRPr="00427F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  <w:r w:rsidRPr="00427F2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427F25" w:rsidRDefault="00A107CF" w:rsidP="00CE7777">
            <w:pPr>
              <w:rPr>
                <w:sz w:val="16"/>
                <w:szCs w:val="16"/>
              </w:rPr>
            </w:pPr>
            <w:r w:rsidRPr="00427F2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A107CF" w:rsidRDefault="00A107CF" w:rsidP="007018B2">
      <w:pPr>
        <w:ind w:left="426" w:hanging="426"/>
        <w:jc w:val="center"/>
        <w:rPr>
          <w:b/>
          <w:u w:val="single"/>
        </w:rPr>
      </w:pPr>
    </w:p>
    <w:p w:rsidR="00A107CF" w:rsidRPr="007D2747" w:rsidRDefault="00A107CF" w:rsidP="007018B2">
      <w:pPr>
        <w:ind w:left="426" w:hanging="426"/>
        <w:jc w:val="center"/>
        <w:rPr>
          <w:b/>
          <w:u w:val="single"/>
        </w:rPr>
      </w:pPr>
      <w:r w:rsidRPr="007D2747">
        <w:rPr>
          <w:b/>
          <w:u w:val="single"/>
        </w:rPr>
        <w:t>Отдел экономического развития и инвестиций</w:t>
      </w:r>
    </w:p>
    <w:p w:rsidR="00A107CF" w:rsidRPr="00970D52" w:rsidRDefault="00A107CF" w:rsidP="007018B2">
      <w:pPr>
        <w:ind w:left="426" w:hanging="426"/>
        <w:jc w:val="center"/>
        <w:rPr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970D52" w:rsidTr="00171EE1">
        <w:trPr>
          <w:trHeight w:val="69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</w:pPr>
            <w:r w:rsidRPr="00970D52">
              <w:t>6</w:t>
            </w:r>
            <w:r>
              <w:t>3</w:t>
            </w:r>
            <w:r w:rsidRPr="00970D52">
              <w:t>.</w:t>
            </w:r>
          </w:p>
          <w:p w:rsidR="00A107CF" w:rsidRPr="00970D52" w:rsidRDefault="00A107CF" w:rsidP="002A633A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both"/>
              <w:rPr>
                <w:b/>
              </w:rPr>
            </w:pPr>
            <w:r w:rsidRPr="00970D52">
              <w:rPr>
                <w:b/>
              </w:rPr>
              <w:t>Перова</w:t>
            </w:r>
          </w:p>
          <w:p w:rsidR="00A107CF" w:rsidRPr="00970D52" w:rsidRDefault="00A107CF" w:rsidP="002A633A">
            <w:pPr>
              <w:jc w:val="both"/>
              <w:rPr>
                <w:b/>
              </w:rPr>
            </w:pPr>
            <w:r w:rsidRPr="00970D52">
              <w:rPr>
                <w:b/>
              </w:rPr>
              <w:t>Ольга</w:t>
            </w:r>
          </w:p>
          <w:p w:rsidR="00A107CF" w:rsidRPr="00970D52" w:rsidRDefault="00A107CF" w:rsidP="002A633A">
            <w:pPr>
              <w:jc w:val="both"/>
            </w:pPr>
            <w:r w:rsidRPr="00970D52">
              <w:rPr>
                <w:b/>
              </w:rPr>
              <w:t>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673985">
            <w:pPr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widowControl w:val="0"/>
              <w:adjustRightInd w:val="0"/>
              <w:jc w:val="center"/>
            </w:pPr>
            <w:r w:rsidRPr="00970D52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widowControl w:val="0"/>
              <w:adjustRightInd w:val="0"/>
              <w:jc w:val="center"/>
            </w:pPr>
            <w:r w:rsidRPr="00970D52">
              <w:t>48,9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widowControl w:val="0"/>
              <w:adjustRightInd w:val="0"/>
              <w:jc w:val="center"/>
            </w:pPr>
            <w:r w:rsidRPr="00970D52"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widowControl w:val="0"/>
              <w:adjustRightInd w:val="0"/>
              <w:jc w:val="center"/>
            </w:pPr>
            <w:r w:rsidRPr="00970D52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</w:pPr>
            <w:r w:rsidRPr="00970D52">
              <w:t>866223,46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rPr>
                <w:sz w:val="16"/>
                <w:szCs w:val="16"/>
              </w:rPr>
            </w:pPr>
            <w:r w:rsidRPr="00970D5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970D52" w:rsidTr="00673985">
        <w:trPr>
          <w:trHeight w:val="20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both"/>
            </w:pPr>
            <w:r w:rsidRPr="00970D52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70D52">
              <w:rPr>
                <w:rFonts w:cs="Courier New"/>
                <w:sz w:val="18"/>
                <w:szCs w:val="18"/>
              </w:rPr>
              <w:t>Шевроле Каптива</w:t>
            </w:r>
          </w:p>
          <w:p w:rsidR="00A107CF" w:rsidRPr="00970D52" w:rsidRDefault="00A107CF" w:rsidP="002A633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70D52">
              <w:rPr>
                <w:rFonts w:cs="Courier New"/>
                <w:sz w:val="18"/>
                <w:szCs w:val="18"/>
              </w:rPr>
              <w:t>Фольксваген Пассат</w:t>
            </w:r>
          </w:p>
          <w:p w:rsidR="00A107CF" w:rsidRPr="00970D52" w:rsidRDefault="00A107CF" w:rsidP="002A633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70D52">
              <w:rPr>
                <w:rFonts w:cs="Courier New"/>
                <w:sz w:val="18"/>
                <w:szCs w:val="18"/>
              </w:rPr>
              <w:t>Фольксваген Гольф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</w:pPr>
            <w:r w:rsidRPr="00970D52">
              <w:t>216048,3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rPr>
                <w:sz w:val="16"/>
                <w:szCs w:val="16"/>
              </w:rPr>
            </w:pPr>
            <w:r w:rsidRPr="00970D5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970D52" w:rsidTr="00673985">
        <w:trPr>
          <w:trHeight w:val="2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rPr>
                <w:sz w:val="16"/>
                <w:szCs w:val="16"/>
              </w:rPr>
            </w:pPr>
          </w:p>
        </w:tc>
      </w:tr>
      <w:tr w:rsidR="00A107CF" w:rsidRPr="00970D52" w:rsidTr="00673985">
        <w:trPr>
          <w:trHeight w:val="2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21,5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rPr>
                <w:sz w:val="16"/>
                <w:szCs w:val="16"/>
              </w:rPr>
            </w:pPr>
          </w:p>
        </w:tc>
      </w:tr>
      <w:tr w:rsidR="00A107CF" w:rsidRPr="00970D52" w:rsidTr="00673985">
        <w:trPr>
          <w:trHeight w:val="2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27,1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2A633A">
            <w:pPr>
              <w:rPr>
                <w:sz w:val="16"/>
                <w:szCs w:val="16"/>
              </w:rPr>
            </w:pPr>
          </w:p>
        </w:tc>
      </w:tr>
    </w:tbl>
    <w:p w:rsidR="00A107CF" w:rsidRPr="00970D52" w:rsidRDefault="00A107CF" w:rsidP="007018B2">
      <w:pPr>
        <w:ind w:left="426" w:hanging="426"/>
        <w:jc w:val="center"/>
        <w:rPr>
          <w:u w:val="single"/>
        </w:rPr>
      </w:pPr>
    </w:p>
    <w:p w:rsidR="00A107CF" w:rsidRPr="00970D52" w:rsidRDefault="00A107CF" w:rsidP="00673985">
      <w:pPr>
        <w:ind w:left="426" w:hanging="426"/>
        <w:jc w:val="center"/>
        <w:rPr>
          <w:i/>
          <w:u w:val="single"/>
        </w:rPr>
      </w:pPr>
      <w:r w:rsidRPr="00970D52">
        <w:rPr>
          <w:i/>
          <w:u w:val="single"/>
        </w:rPr>
        <w:t xml:space="preserve">Сектор потребительского рынка, защиты прав потребителей и поддержке малого и среднего бизнеса </w:t>
      </w:r>
    </w:p>
    <w:p w:rsidR="00A107CF" w:rsidRDefault="00A107CF" w:rsidP="00673985">
      <w:pPr>
        <w:ind w:left="426" w:hanging="426"/>
        <w:jc w:val="center"/>
        <w:rPr>
          <w:i/>
          <w:u w:val="single"/>
        </w:rPr>
      </w:pPr>
      <w:r w:rsidRPr="00970D52">
        <w:rPr>
          <w:i/>
          <w:u w:val="single"/>
        </w:rPr>
        <w:t>Отдела экономического развития и инвестиций</w:t>
      </w:r>
    </w:p>
    <w:p w:rsidR="00A107CF" w:rsidRPr="00970D52" w:rsidRDefault="00A107CF" w:rsidP="00673985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970D52" w:rsidTr="00A11B2B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A11B2B">
            <w:pPr>
              <w:jc w:val="center"/>
            </w:pPr>
            <w:r>
              <w:t>64</w:t>
            </w:r>
            <w:r w:rsidRPr="00970D52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A11B2B">
            <w:pPr>
              <w:jc w:val="both"/>
              <w:rPr>
                <w:b/>
              </w:rPr>
            </w:pPr>
            <w:r w:rsidRPr="00970D52">
              <w:rPr>
                <w:b/>
              </w:rPr>
              <w:t>Бутаков</w:t>
            </w:r>
          </w:p>
          <w:p w:rsidR="00A107CF" w:rsidRPr="00970D52" w:rsidRDefault="00A107CF" w:rsidP="00A11B2B">
            <w:pPr>
              <w:jc w:val="both"/>
              <w:rPr>
                <w:b/>
              </w:rPr>
            </w:pPr>
            <w:r w:rsidRPr="00970D52">
              <w:rPr>
                <w:b/>
              </w:rPr>
              <w:t>Дмитрий</w:t>
            </w:r>
          </w:p>
          <w:p w:rsidR="00A107CF" w:rsidRPr="00970D52" w:rsidRDefault="00A107CF" w:rsidP="00A11B2B">
            <w:pPr>
              <w:jc w:val="both"/>
            </w:pPr>
            <w:r w:rsidRPr="00970D52">
              <w:rPr>
                <w:b/>
              </w:rPr>
              <w:t>Витальевич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A11B2B">
            <w:r w:rsidRPr="00970D52">
              <w:t>Начальник</w:t>
            </w:r>
          </w:p>
          <w:p w:rsidR="00A107CF" w:rsidRPr="00970D52" w:rsidRDefault="00A107CF" w:rsidP="00A11B2B">
            <w:r w:rsidRPr="00970D52">
              <w:t>сектора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A11B2B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A11B2B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A11B2B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A11B2B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A11B2B">
            <w:pPr>
              <w:jc w:val="center"/>
            </w:pPr>
            <w:r w:rsidRPr="00970D52">
              <w:t>732801,46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A11B2B">
            <w:pPr>
              <w:rPr>
                <w:sz w:val="16"/>
                <w:szCs w:val="16"/>
              </w:rPr>
            </w:pPr>
            <w:r w:rsidRPr="00970D5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970D52" w:rsidTr="00A11B2B">
        <w:trPr>
          <w:trHeight w:val="4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A11B2B">
            <w:pPr>
              <w:jc w:val="both"/>
            </w:pPr>
            <w:r w:rsidRPr="00970D52">
              <w:t>Супруга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A11B2B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A11B2B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 xml:space="preserve">Долевая 1/6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A11B2B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A11B2B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171EE1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171EE1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171EE1">
            <w:pPr>
              <w:jc w:val="center"/>
              <w:rPr>
                <w:sz w:val="18"/>
                <w:szCs w:val="18"/>
              </w:rPr>
            </w:pPr>
            <w:r w:rsidRPr="00970D5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A11B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A11B2B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970D52" w:rsidRDefault="00A107CF" w:rsidP="00A11B2B">
            <w:pPr>
              <w:rPr>
                <w:sz w:val="16"/>
                <w:szCs w:val="16"/>
              </w:rPr>
            </w:pPr>
            <w:r w:rsidRPr="00970D5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A107CF" w:rsidRPr="00A22800" w:rsidRDefault="00A107CF" w:rsidP="007018B2">
      <w:pPr>
        <w:ind w:left="426" w:hanging="426"/>
        <w:jc w:val="center"/>
        <w:rPr>
          <w:u w:val="single"/>
        </w:rPr>
      </w:pPr>
    </w:p>
    <w:p w:rsidR="00A107CF" w:rsidRDefault="00A107CF" w:rsidP="00673985">
      <w:pPr>
        <w:ind w:left="426" w:hanging="426"/>
        <w:jc w:val="center"/>
        <w:rPr>
          <w:i/>
          <w:u w:val="single"/>
        </w:rPr>
      </w:pPr>
    </w:p>
    <w:p w:rsidR="00A107CF" w:rsidRDefault="00A107CF" w:rsidP="00673985">
      <w:pPr>
        <w:ind w:left="426" w:hanging="426"/>
        <w:jc w:val="center"/>
        <w:rPr>
          <w:i/>
          <w:u w:val="single"/>
        </w:rPr>
      </w:pPr>
    </w:p>
    <w:p w:rsidR="00A107CF" w:rsidRDefault="00A107CF" w:rsidP="00673985">
      <w:pPr>
        <w:ind w:left="426" w:hanging="426"/>
        <w:jc w:val="center"/>
        <w:rPr>
          <w:i/>
          <w:u w:val="single"/>
        </w:rPr>
      </w:pPr>
    </w:p>
    <w:p w:rsidR="00A107CF" w:rsidRDefault="00A107CF" w:rsidP="00673985">
      <w:pPr>
        <w:ind w:left="426" w:hanging="426"/>
        <w:jc w:val="center"/>
        <w:rPr>
          <w:i/>
          <w:u w:val="single"/>
        </w:rPr>
      </w:pPr>
    </w:p>
    <w:p w:rsidR="00A107CF" w:rsidRDefault="00A107CF" w:rsidP="00673985">
      <w:pPr>
        <w:ind w:left="426" w:hanging="426"/>
        <w:jc w:val="center"/>
        <w:rPr>
          <w:i/>
          <w:u w:val="single"/>
        </w:rPr>
      </w:pPr>
    </w:p>
    <w:p w:rsidR="00A107CF" w:rsidRDefault="00A107CF" w:rsidP="00673985">
      <w:pPr>
        <w:ind w:left="426" w:hanging="426"/>
        <w:jc w:val="center"/>
        <w:rPr>
          <w:i/>
          <w:u w:val="single"/>
        </w:rPr>
      </w:pPr>
    </w:p>
    <w:p w:rsidR="00A107CF" w:rsidRDefault="00A107CF" w:rsidP="00673985">
      <w:pPr>
        <w:ind w:left="426" w:hanging="426"/>
        <w:jc w:val="center"/>
        <w:rPr>
          <w:i/>
          <w:u w:val="single"/>
        </w:rPr>
      </w:pPr>
      <w:r w:rsidRPr="00A22800">
        <w:rPr>
          <w:i/>
          <w:u w:val="single"/>
        </w:rPr>
        <w:t>Сектор агропромышленного комплекса Отдела экономического развития и инвестиций</w:t>
      </w:r>
    </w:p>
    <w:p w:rsidR="00A107CF" w:rsidRPr="00A22800" w:rsidRDefault="00A107CF" w:rsidP="00673985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B15A93" w:rsidTr="00CE777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6"/>
                <w:szCs w:val="16"/>
              </w:rPr>
            </w:pPr>
            <w:r w:rsidRPr="00B15A93">
              <w:rPr>
                <w:b/>
                <w:sz w:val="16"/>
                <w:szCs w:val="16"/>
              </w:rPr>
              <w:t>13</w:t>
            </w:r>
          </w:p>
        </w:tc>
      </w:tr>
      <w:tr w:rsidR="00A107CF" w:rsidRPr="005B1A03" w:rsidTr="00A11B2B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  <w:r w:rsidRPr="005B1A03">
              <w:t>6</w:t>
            </w:r>
            <w:r>
              <w:t>5</w:t>
            </w:r>
            <w:r w:rsidRPr="005B1A03">
              <w:t>.</w:t>
            </w:r>
          </w:p>
          <w:p w:rsidR="00A107CF" w:rsidRPr="005B1A03" w:rsidRDefault="00A107CF" w:rsidP="00A11B2B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both"/>
              <w:rPr>
                <w:b/>
              </w:rPr>
            </w:pPr>
            <w:r w:rsidRPr="005B1A03">
              <w:rPr>
                <w:b/>
              </w:rPr>
              <w:t>Баранова</w:t>
            </w:r>
          </w:p>
          <w:p w:rsidR="00A107CF" w:rsidRPr="005B1A03" w:rsidRDefault="00A107CF" w:rsidP="00A11B2B">
            <w:pPr>
              <w:jc w:val="both"/>
            </w:pPr>
            <w:r w:rsidRPr="005B1A03">
              <w:rPr>
                <w:b/>
              </w:rPr>
              <w:t>Галина Ивановна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B1A03">
              <w:rPr>
                <w:rFonts w:cs="Courier New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</w:pPr>
            <w:r w:rsidRPr="005B1A03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</w:pPr>
            <w:r w:rsidRPr="005B1A03">
              <w:t>610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</w:pPr>
            <w:r w:rsidRPr="005B1A03">
              <w:t>44,8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</w:pPr>
            <w:r w:rsidRPr="005B1A03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  <w:r w:rsidRPr="005B1A03">
              <w:t>923658,31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6"/>
                <w:szCs w:val="16"/>
              </w:rPr>
            </w:pPr>
            <w:r w:rsidRPr="005B1A0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5B1A03" w:rsidTr="00A11B2B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Садовый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</w:pPr>
            <w:r w:rsidRPr="005B1A03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</w:pPr>
            <w:r w:rsidRPr="005B1A03">
              <w:t>38,9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</w:p>
        </w:tc>
      </w:tr>
      <w:tr w:rsidR="00A107CF" w:rsidRPr="005B1A03" w:rsidTr="00A11B2B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5B1A03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</w:pPr>
            <w:r w:rsidRPr="005B1A03">
              <w:t>Долевая</w:t>
            </w:r>
          </w:p>
          <w:p w:rsidR="00A107CF" w:rsidRPr="005B1A03" w:rsidRDefault="00A107CF" w:rsidP="00A11B2B">
            <w:pPr>
              <w:widowControl w:val="0"/>
              <w:adjustRightInd w:val="0"/>
              <w:jc w:val="center"/>
            </w:pPr>
            <w:r w:rsidRPr="005B1A03">
              <w:rPr>
                <w:rFonts w:cs="Courier New"/>
                <w:sz w:val="18"/>
                <w:szCs w:val="18"/>
              </w:rPr>
              <w:t xml:space="preserve">1/3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</w:pPr>
            <w:r w:rsidRPr="005B1A03">
              <w:t>44,8 (14,9)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5B1A03">
              <w:rPr>
                <w:rFonts w:cs="Courier New"/>
              </w:rPr>
              <w:t>24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</w:p>
        </w:tc>
      </w:tr>
      <w:tr w:rsidR="00A107CF" w:rsidRPr="005B1A03" w:rsidTr="009F34A5">
        <w:trPr>
          <w:trHeight w:val="10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334D8">
            <w:pPr>
              <w:jc w:val="both"/>
            </w:pPr>
            <w:r w:rsidRPr="005B1A03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5B1A03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</w:pPr>
            <w:r w:rsidRPr="005B1A03">
              <w:t>Долевая</w:t>
            </w:r>
          </w:p>
          <w:p w:rsidR="00A107CF" w:rsidRPr="005B1A03" w:rsidRDefault="00A107CF" w:rsidP="00A11B2B">
            <w:pPr>
              <w:widowControl w:val="0"/>
              <w:adjustRightInd w:val="0"/>
              <w:jc w:val="center"/>
            </w:pPr>
            <w:r w:rsidRPr="005B1A03">
              <w:rPr>
                <w:rFonts w:cs="Courier New"/>
                <w:sz w:val="18"/>
                <w:szCs w:val="18"/>
              </w:rPr>
              <w:t xml:space="preserve">1/3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</w:pPr>
            <w:r w:rsidRPr="005B1A03">
              <w:t>44,8 (14,9)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</w:pPr>
            <w:r w:rsidRPr="005B1A03">
              <w:t>44,8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</w:pPr>
            <w:r w:rsidRPr="005B1A03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5B1A03">
              <w:rPr>
                <w:rFonts w:cs="Courier New"/>
                <w:sz w:val="18"/>
                <w:szCs w:val="18"/>
              </w:rPr>
              <w:t>Рено Сандеро Степвей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  <w:r w:rsidRPr="005B1A03">
              <w:t>627445,43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6"/>
                <w:szCs w:val="16"/>
              </w:rPr>
            </w:pPr>
            <w:r w:rsidRPr="005B1A0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5B1A03" w:rsidTr="009F34A5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334D8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6"/>
                <w:szCs w:val="16"/>
              </w:rPr>
            </w:pPr>
          </w:p>
        </w:tc>
      </w:tr>
      <w:tr w:rsidR="00A107CF" w:rsidRPr="005B1A03" w:rsidTr="009F34A5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334D8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Садовый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38,9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6"/>
                <w:szCs w:val="16"/>
              </w:rPr>
            </w:pPr>
          </w:p>
        </w:tc>
      </w:tr>
      <w:tr w:rsidR="00A107CF" w:rsidRPr="005B1A03" w:rsidTr="009F34A5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334D8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5B1A03">
              <w:rPr>
                <w:rFonts w:cs="Courier New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6"/>
                <w:szCs w:val="16"/>
              </w:rPr>
            </w:pPr>
          </w:p>
        </w:tc>
      </w:tr>
      <w:tr w:rsidR="00A107CF" w:rsidRPr="005B1A03" w:rsidTr="00A11B2B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</w:p>
        </w:tc>
      </w:tr>
      <w:tr w:rsidR="00A107CF" w:rsidRPr="005B1A03" w:rsidTr="00AA1908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0E519D">
            <w:pPr>
              <w:jc w:val="center"/>
            </w:pPr>
            <w:r w:rsidRPr="005B1A03">
              <w:t>6</w:t>
            </w:r>
            <w:r>
              <w:t>6</w:t>
            </w:r>
            <w:r w:rsidRPr="005B1A03"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both"/>
              <w:rPr>
                <w:b/>
              </w:rPr>
            </w:pPr>
            <w:r w:rsidRPr="005B1A03">
              <w:rPr>
                <w:b/>
              </w:rPr>
              <w:t>Мартыненко</w:t>
            </w:r>
          </w:p>
          <w:p w:rsidR="00A107CF" w:rsidRPr="005B1A03" w:rsidRDefault="00A107CF" w:rsidP="00A11B2B">
            <w:pPr>
              <w:jc w:val="both"/>
              <w:rPr>
                <w:b/>
              </w:rPr>
            </w:pPr>
            <w:r w:rsidRPr="005B1A03">
              <w:rPr>
                <w:b/>
              </w:rPr>
              <w:t>Елена</w:t>
            </w:r>
          </w:p>
          <w:p w:rsidR="00A107CF" w:rsidRPr="005B1A03" w:rsidRDefault="00A107CF" w:rsidP="00A11B2B">
            <w:pPr>
              <w:jc w:val="both"/>
              <w:rPr>
                <w:b/>
              </w:rPr>
            </w:pPr>
            <w:r w:rsidRPr="005B1A03">
              <w:rPr>
                <w:b/>
              </w:rPr>
              <w:lastRenderedPageBreak/>
              <w:t>Игоревна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10000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  <w:r w:rsidRPr="005B1A03">
              <w:t>509052,78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6"/>
                <w:szCs w:val="16"/>
              </w:rPr>
            </w:pPr>
            <w:r w:rsidRPr="005B1A0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5B1A03" w:rsidTr="00A11B2B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6"/>
                <w:szCs w:val="16"/>
              </w:rPr>
            </w:pPr>
          </w:p>
        </w:tc>
      </w:tr>
      <w:tr w:rsidR="00A107CF" w:rsidRPr="005B1A03" w:rsidTr="00AA1908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both"/>
              <w:rPr>
                <w:b/>
              </w:rPr>
            </w:pPr>
            <w:r w:rsidRPr="005B1A03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10000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Мицубиши Аутлендер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  <w:r w:rsidRPr="005B1A03">
              <w:t>1131230,61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6"/>
                <w:szCs w:val="16"/>
              </w:rPr>
            </w:pPr>
            <w:r w:rsidRPr="005B1A0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5B1A03" w:rsidTr="00AA1908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6"/>
                <w:szCs w:val="16"/>
              </w:rPr>
            </w:pPr>
          </w:p>
        </w:tc>
      </w:tr>
      <w:tr w:rsidR="00A107CF" w:rsidRPr="005B1A03" w:rsidTr="00AA1908">
        <w:trPr>
          <w:trHeight w:val="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both"/>
            </w:pPr>
            <w:r w:rsidRPr="005B1A0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6"/>
                <w:szCs w:val="16"/>
              </w:rPr>
            </w:pPr>
            <w:r w:rsidRPr="005B1A0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5B1A03" w:rsidTr="00AA1908">
        <w:trPr>
          <w:trHeight w:val="9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6"/>
                <w:szCs w:val="16"/>
              </w:rPr>
            </w:pPr>
          </w:p>
        </w:tc>
      </w:tr>
      <w:tr w:rsidR="00A107CF" w:rsidRPr="005B1A03" w:rsidTr="00A11B2B">
        <w:trPr>
          <w:trHeight w:val="42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10000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6"/>
                <w:szCs w:val="16"/>
              </w:rPr>
            </w:pPr>
          </w:p>
        </w:tc>
      </w:tr>
      <w:tr w:rsidR="00A107CF" w:rsidRPr="005B1A03" w:rsidTr="00AA1908">
        <w:trPr>
          <w:trHeight w:val="12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both"/>
            </w:pPr>
            <w:r w:rsidRPr="005B1A0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6"/>
                <w:szCs w:val="16"/>
              </w:rPr>
            </w:pPr>
            <w:r w:rsidRPr="005B1A0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5B1A03" w:rsidTr="00AA1908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6"/>
                <w:szCs w:val="16"/>
              </w:rPr>
            </w:pPr>
          </w:p>
        </w:tc>
      </w:tr>
      <w:tr w:rsidR="00A107CF" w:rsidRPr="005B1A03" w:rsidTr="00AA1908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6"/>
                <w:szCs w:val="16"/>
              </w:rPr>
            </w:pPr>
          </w:p>
        </w:tc>
      </w:tr>
      <w:tr w:rsidR="00A107CF" w:rsidRPr="005B1A03" w:rsidTr="00AA1908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10000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A11B2B">
            <w:pPr>
              <w:rPr>
                <w:sz w:val="16"/>
                <w:szCs w:val="16"/>
              </w:rPr>
            </w:pPr>
          </w:p>
        </w:tc>
      </w:tr>
      <w:tr w:rsidR="00A107CF" w:rsidRPr="005B1A03" w:rsidTr="002A633A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rPr>
                <w:sz w:val="18"/>
                <w:szCs w:val="18"/>
              </w:rPr>
            </w:pPr>
          </w:p>
        </w:tc>
      </w:tr>
      <w:tr w:rsidR="00A107CF" w:rsidRPr="005B1A03" w:rsidTr="00AA1908">
        <w:trPr>
          <w:trHeight w:val="123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0E519D">
            <w:pPr>
              <w:jc w:val="center"/>
            </w:pPr>
            <w:r w:rsidRPr="005B1A03">
              <w:t>6</w:t>
            </w:r>
            <w:r>
              <w:t>7</w:t>
            </w:r>
            <w:r w:rsidRPr="005B1A03">
              <w:t>.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both"/>
              <w:rPr>
                <w:b/>
              </w:rPr>
            </w:pPr>
            <w:r w:rsidRPr="005B1A03">
              <w:rPr>
                <w:b/>
              </w:rPr>
              <w:t>Антонова</w:t>
            </w:r>
          </w:p>
          <w:p w:rsidR="00A107CF" w:rsidRPr="005B1A03" w:rsidRDefault="00A107CF" w:rsidP="002A633A">
            <w:pPr>
              <w:jc w:val="both"/>
              <w:rPr>
                <w:b/>
              </w:rPr>
            </w:pPr>
            <w:r w:rsidRPr="005B1A03">
              <w:rPr>
                <w:b/>
              </w:rPr>
              <w:t>Ольга</w:t>
            </w:r>
          </w:p>
          <w:p w:rsidR="00A107CF" w:rsidRPr="005B1A03" w:rsidRDefault="00A107CF" w:rsidP="002A633A">
            <w:pPr>
              <w:jc w:val="both"/>
              <w:rPr>
                <w:b/>
              </w:rPr>
            </w:pPr>
            <w:r w:rsidRPr="005B1A03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center"/>
            </w:pPr>
            <w:r w:rsidRPr="005B1A03">
              <w:t>537657,16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rPr>
                <w:sz w:val="16"/>
                <w:szCs w:val="16"/>
              </w:rPr>
            </w:pPr>
            <w:r w:rsidRPr="005B1A0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5B1A03" w:rsidTr="00AA1908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both"/>
            </w:pPr>
            <w:r w:rsidRPr="005B1A0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rPr>
                <w:sz w:val="16"/>
                <w:szCs w:val="16"/>
              </w:rPr>
            </w:pPr>
            <w:r w:rsidRPr="005B1A0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5B1A03" w:rsidTr="00AA1908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both"/>
            </w:pPr>
            <w:r w:rsidRPr="005B1A0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center"/>
              <w:rPr>
                <w:sz w:val="18"/>
                <w:szCs w:val="18"/>
              </w:rPr>
            </w:pPr>
            <w:r w:rsidRPr="005B1A0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5B1A03" w:rsidRDefault="00A107CF" w:rsidP="002A633A">
            <w:pPr>
              <w:rPr>
                <w:sz w:val="16"/>
                <w:szCs w:val="16"/>
              </w:rPr>
            </w:pPr>
            <w:r w:rsidRPr="005B1A0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A107CF" w:rsidRDefault="00A107CF" w:rsidP="007018B2">
      <w:pPr>
        <w:ind w:left="426" w:hanging="426"/>
        <w:jc w:val="center"/>
        <w:rPr>
          <w:b/>
        </w:rPr>
      </w:pPr>
    </w:p>
    <w:p w:rsidR="00A107CF" w:rsidRDefault="00A107CF" w:rsidP="007018B2">
      <w:pPr>
        <w:ind w:left="426" w:hanging="426"/>
        <w:jc w:val="center"/>
        <w:rPr>
          <w:b/>
        </w:rPr>
      </w:pPr>
    </w:p>
    <w:p w:rsidR="00A107CF" w:rsidRDefault="00A107CF" w:rsidP="007018B2">
      <w:pPr>
        <w:ind w:left="426" w:hanging="426"/>
        <w:jc w:val="center"/>
        <w:rPr>
          <w:b/>
        </w:rPr>
      </w:pPr>
    </w:p>
    <w:p w:rsidR="00A107CF" w:rsidRDefault="00A107CF" w:rsidP="007018B2">
      <w:pPr>
        <w:ind w:left="426" w:hanging="426"/>
        <w:jc w:val="center"/>
        <w:rPr>
          <w:b/>
        </w:rPr>
      </w:pPr>
    </w:p>
    <w:p w:rsidR="00A107CF" w:rsidRDefault="00A107CF" w:rsidP="007018B2">
      <w:pPr>
        <w:ind w:left="426" w:hanging="426"/>
        <w:jc w:val="center"/>
        <w:rPr>
          <w:b/>
        </w:rPr>
      </w:pPr>
    </w:p>
    <w:p w:rsidR="00A107CF" w:rsidRPr="00BD72E1" w:rsidRDefault="00A107CF" w:rsidP="007018B2">
      <w:pPr>
        <w:ind w:left="426" w:hanging="426"/>
        <w:jc w:val="center"/>
        <w:rPr>
          <w:b/>
        </w:rPr>
      </w:pPr>
    </w:p>
    <w:p w:rsidR="00A107CF" w:rsidRPr="00BD72E1" w:rsidRDefault="00A107CF" w:rsidP="007018B2">
      <w:pPr>
        <w:ind w:left="426" w:hanging="426"/>
        <w:jc w:val="center"/>
        <w:rPr>
          <w:b/>
          <w:u w:val="single"/>
        </w:rPr>
      </w:pPr>
      <w:r w:rsidRPr="00BD72E1">
        <w:rPr>
          <w:b/>
          <w:u w:val="single"/>
        </w:rPr>
        <w:t>Отдел по архитектуре</w:t>
      </w:r>
    </w:p>
    <w:p w:rsidR="00A107CF" w:rsidRPr="00BD72E1" w:rsidRDefault="00A107CF" w:rsidP="007018B2">
      <w:pPr>
        <w:ind w:left="426" w:hanging="426"/>
        <w:jc w:val="center"/>
        <w:rPr>
          <w:b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A107CF" w:rsidRPr="00B15A93" w:rsidTr="00CE777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8"/>
                <w:szCs w:val="18"/>
              </w:rPr>
            </w:pPr>
            <w:r w:rsidRPr="00B15A9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</w:rPr>
            </w:pPr>
            <w:r w:rsidRPr="00B15A93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07CF" w:rsidRPr="00B15A93" w:rsidRDefault="00A107CF" w:rsidP="00CE7777">
            <w:pPr>
              <w:jc w:val="center"/>
              <w:rPr>
                <w:b/>
                <w:sz w:val="16"/>
                <w:szCs w:val="16"/>
              </w:rPr>
            </w:pPr>
            <w:r w:rsidRPr="00B15A93">
              <w:rPr>
                <w:b/>
                <w:sz w:val="16"/>
                <w:szCs w:val="16"/>
              </w:rPr>
              <w:t>13</w:t>
            </w:r>
          </w:p>
        </w:tc>
      </w:tr>
      <w:tr w:rsidR="00A107CF" w:rsidRPr="00BD72E1" w:rsidTr="00A11B2B">
        <w:trPr>
          <w:trHeight w:val="24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>
              <w:t>68</w:t>
            </w:r>
            <w:r w:rsidRPr="00BD72E1">
              <w:t>.</w:t>
            </w:r>
          </w:p>
          <w:p w:rsidR="00A107CF" w:rsidRPr="00BD72E1" w:rsidRDefault="00A107CF" w:rsidP="00A11B2B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both"/>
              <w:rPr>
                <w:b/>
              </w:rPr>
            </w:pPr>
            <w:r w:rsidRPr="00BD72E1">
              <w:rPr>
                <w:b/>
              </w:rPr>
              <w:t>Климович</w:t>
            </w:r>
          </w:p>
          <w:p w:rsidR="00A107CF" w:rsidRPr="00BD72E1" w:rsidRDefault="00A107CF" w:rsidP="00A11B2B">
            <w:pPr>
              <w:jc w:val="both"/>
              <w:rPr>
                <w:b/>
              </w:rPr>
            </w:pPr>
            <w:r w:rsidRPr="00BD72E1">
              <w:rPr>
                <w:b/>
              </w:rPr>
              <w:t>Наталья</w:t>
            </w:r>
          </w:p>
          <w:p w:rsidR="00A107CF" w:rsidRPr="00BD72E1" w:rsidRDefault="00A107CF" w:rsidP="00A11B2B">
            <w:pPr>
              <w:jc w:val="both"/>
            </w:pPr>
            <w:r w:rsidRPr="00BD72E1">
              <w:rPr>
                <w:b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1870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 w:rsidRPr="00BD72E1">
              <w:t>1102456,41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6"/>
                <w:szCs w:val="16"/>
              </w:rPr>
            </w:pPr>
            <w:r w:rsidRPr="00BD72E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BD72E1" w:rsidTr="00A11B2B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8"/>
                <w:szCs w:val="18"/>
              </w:rPr>
            </w:pPr>
          </w:p>
        </w:tc>
      </w:tr>
      <w:tr w:rsidR="00A107CF" w:rsidRPr="00BD72E1" w:rsidTr="00A11B2B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6"/>
                <w:szCs w:val="16"/>
              </w:rPr>
            </w:pPr>
          </w:p>
        </w:tc>
      </w:tr>
      <w:tr w:rsidR="00A107CF" w:rsidRPr="00BD72E1" w:rsidTr="00A11B2B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 w:rsidRPr="00BD72E1"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 w:rsidRPr="00BD72E1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 w:rsidRPr="00BD72E1">
              <w:t>96,7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 w:rsidRPr="00BD72E1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6"/>
                <w:szCs w:val="16"/>
              </w:rPr>
            </w:pPr>
          </w:p>
        </w:tc>
      </w:tr>
      <w:tr w:rsidR="00A107CF" w:rsidRPr="00BD72E1" w:rsidTr="00A11B2B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 w:rsidRPr="00BD72E1"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 w:rsidRPr="00BD72E1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 w:rsidRPr="00BD72E1">
              <w:t>51,9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 w:rsidRPr="00BD72E1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6"/>
                <w:szCs w:val="16"/>
              </w:rPr>
            </w:pPr>
          </w:p>
        </w:tc>
      </w:tr>
      <w:tr w:rsidR="00A107CF" w:rsidRPr="00BD72E1" w:rsidTr="00A11B2B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 w:rsidRPr="00BD72E1"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 w:rsidRPr="00BD72E1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 w:rsidRPr="00BD72E1">
              <w:t>47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 w:rsidRPr="00BD72E1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6"/>
                <w:szCs w:val="16"/>
              </w:rPr>
            </w:pPr>
          </w:p>
        </w:tc>
      </w:tr>
      <w:tr w:rsidR="00A107CF" w:rsidRPr="00BD72E1" w:rsidTr="00A11B2B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8"/>
                <w:szCs w:val="18"/>
              </w:rPr>
            </w:pPr>
          </w:p>
          <w:p w:rsidR="00A107CF" w:rsidRPr="00BD72E1" w:rsidRDefault="00A107CF" w:rsidP="00A11B2B">
            <w:pPr>
              <w:rPr>
                <w:sz w:val="18"/>
                <w:szCs w:val="18"/>
              </w:rPr>
            </w:pPr>
          </w:p>
        </w:tc>
      </w:tr>
      <w:tr w:rsidR="00A107CF" w:rsidRPr="00BD72E1" w:rsidTr="00A11B2B">
        <w:trPr>
          <w:trHeight w:val="24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>
              <w:t>69</w:t>
            </w:r>
            <w:r w:rsidRPr="00BD72E1">
              <w:t>.</w:t>
            </w:r>
          </w:p>
          <w:p w:rsidR="00A107CF" w:rsidRPr="00BD72E1" w:rsidRDefault="00A107CF" w:rsidP="00A11B2B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both"/>
              <w:rPr>
                <w:b/>
              </w:rPr>
            </w:pPr>
            <w:r w:rsidRPr="00BD72E1">
              <w:rPr>
                <w:b/>
              </w:rPr>
              <w:t>Ерина</w:t>
            </w:r>
          </w:p>
          <w:p w:rsidR="00A107CF" w:rsidRPr="00BD72E1" w:rsidRDefault="00A107CF" w:rsidP="00A11B2B">
            <w:pPr>
              <w:jc w:val="both"/>
              <w:rPr>
                <w:b/>
              </w:rPr>
            </w:pPr>
            <w:r w:rsidRPr="00BD72E1">
              <w:rPr>
                <w:b/>
              </w:rPr>
              <w:t>Любовь</w:t>
            </w:r>
          </w:p>
          <w:p w:rsidR="00A107CF" w:rsidRPr="00BD72E1" w:rsidRDefault="00A107CF" w:rsidP="00A11B2B">
            <w:pPr>
              <w:jc w:val="both"/>
            </w:pPr>
            <w:r w:rsidRPr="00BD72E1">
              <w:rPr>
                <w:b/>
              </w:rPr>
              <w:t>Павловна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1925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 w:rsidRPr="00BD72E1">
              <w:t>560642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6"/>
                <w:szCs w:val="16"/>
              </w:rPr>
            </w:pPr>
            <w:r w:rsidRPr="00BD72E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BD72E1" w:rsidTr="00A11B2B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8"/>
                <w:szCs w:val="18"/>
              </w:rPr>
            </w:pPr>
          </w:p>
        </w:tc>
      </w:tr>
      <w:tr w:rsidR="00A107CF" w:rsidRPr="00BD72E1" w:rsidTr="00A11B2B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Долевая 1/6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16792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6"/>
                <w:szCs w:val="16"/>
              </w:rPr>
            </w:pPr>
          </w:p>
        </w:tc>
      </w:tr>
      <w:tr w:rsidR="00A107CF" w:rsidRPr="00BD72E1" w:rsidTr="00A11B2B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Долевая 1/6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16792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6"/>
                <w:szCs w:val="16"/>
              </w:rPr>
            </w:pPr>
          </w:p>
        </w:tc>
      </w:tr>
      <w:tr w:rsidR="00A107CF" w:rsidRPr="00BD72E1" w:rsidTr="00A11B2B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 w:rsidRPr="00BD72E1"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 w:rsidRPr="00BD72E1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 w:rsidRPr="00BD72E1">
              <w:t>93,8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 w:rsidRPr="00BD72E1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6"/>
                <w:szCs w:val="16"/>
              </w:rPr>
            </w:pPr>
          </w:p>
        </w:tc>
      </w:tr>
      <w:tr w:rsidR="00A107CF" w:rsidRPr="00BD72E1" w:rsidTr="00A11B2B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 w:rsidRPr="00BD72E1"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 w:rsidRPr="00BD72E1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 w:rsidRPr="00BD72E1">
              <w:t>65,6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 w:rsidRPr="00BD72E1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6"/>
                <w:szCs w:val="16"/>
              </w:rPr>
            </w:pPr>
          </w:p>
        </w:tc>
      </w:tr>
      <w:tr w:rsidR="00A107CF" w:rsidRPr="00BD72E1" w:rsidTr="00A11B2B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8"/>
                <w:szCs w:val="18"/>
              </w:rPr>
            </w:pPr>
          </w:p>
        </w:tc>
      </w:tr>
      <w:tr w:rsidR="00A107CF" w:rsidRPr="00BD72E1" w:rsidTr="00876B7A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</w:pPr>
            <w:r w:rsidRPr="00BD72E1">
              <w:t>7</w:t>
            </w:r>
            <w:r>
              <w:t>0</w:t>
            </w:r>
            <w:r w:rsidRPr="00BD72E1">
              <w:t>.</w:t>
            </w:r>
          </w:p>
          <w:p w:rsidR="00A107CF" w:rsidRPr="00BD72E1" w:rsidRDefault="00A107CF" w:rsidP="00712B1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both"/>
              <w:rPr>
                <w:b/>
              </w:rPr>
            </w:pPr>
            <w:r w:rsidRPr="00BD72E1">
              <w:rPr>
                <w:b/>
              </w:rPr>
              <w:t>Федорычева</w:t>
            </w:r>
          </w:p>
          <w:p w:rsidR="00A107CF" w:rsidRPr="00BD72E1" w:rsidRDefault="00A107CF" w:rsidP="00712B17">
            <w:pPr>
              <w:jc w:val="both"/>
              <w:rPr>
                <w:b/>
              </w:rPr>
            </w:pPr>
            <w:r w:rsidRPr="00BD72E1">
              <w:rPr>
                <w:b/>
              </w:rPr>
              <w:t>Валентина</w:t>
            </w:r>
          </w:p>
          <w:p w:rsidR="00A107CF" w:rsidRPr="00BD72E1" w:rsidRDefault="00A107CF" w:rsidP="00712B17">
            <w:pPr>
              <w:jc w:val="both"/>
            </w:pPr>
            <w:r w:rsidRPr="00BD72E1">
              <w:rPr>
                <w:b/>
              </w:rPr>
              <w:t>Михайловна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Главный специалист – оператор ИСОГД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widowControl w:val="0"/>
              <w:adjustRightInd w:val="0"/>
              <w:jc w:val="center"/>
            </w:pPr>
            <w:r w:rsidRPr="00BD72E1">
              <w:t>Долевая</w:t>
            </w:r>
          </w:p>
          <w:p w:rsidR="00A107CF" w:rsidRPr="00BD72E1" w:rsidRDefault="00A107CF" w:rsidP="00712B17">
            <w:pPr>
              <w:widowControl w:val="0"/>
              <w:adjustRightInd w:val="0"/>
              <w:jc w:val="center"/>
            </w:pPr>
            <w:r w:rsidRPr="00BD72E1">
              <w:t>163/437</w:t>
            </w:r>
          </w:p>
          <w:p w:rsidR="00A107CF" w:rsidRPr="00BD72E1" w:rsidRDefault="00A107CF" w:rsidP="00712B17">
            <w:pPr>
              <w:widowControl w:val="0"/>
              <w:adjustRightInd w:val="0"/>
              <w:jc w:val="center"/>
            </w:pPr>
            <w:r w:rsidRPr="00BD72E1">
              <w:t>132/437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widowControl w:val="0"/>
              <w:adjustRightInd w:val="0"/>
              <w:jc w:val="center"/>
            </w:pPr>
            <w:r w:rsidRPr="00BD72E1">
              <w:t>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</w:pPr>
            <w:r w:rsidRPr="00BD72E1">
              <w:t>560498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rPr>
                <w:sz w:val="16"/>
                <w:szCs w:val="16"/>
              </w:rPr>
            </w:pPr>
            <w:r w:rsidRPr="00BD72E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BD72E1" w:rsidTr="00A11B2B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both"/>
              <w:rPr>
                <w:b/>
              </w:rPr>
            </w:pPr>
            <w:r w:rsidRPr="00BD72E1">
              <w:t>Супруг</w:t>
            </w:r>
          </w:p>
          <w:p w:rsidR="00A107CF" w:rsidRPr="00BD72E1" w:rsidRDefault="00A107CF" w:rsidP="00A11B2B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Долевая 71/437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  <w:lang w:val="en-US"/>
              </w:rPr>
            </w:pPr>
            <w:r w:rsidRPr="00BD72E1">
              <w:rPr>
                <w:sz w:val="18"/>
                <w:szCs w:val="18"/>
                <w:lang w:val="en-US"/>
              </w:rPr>
              <w:t>Mitsubisi Outlender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  <w:r w:rsidRPr="00BD72E1">
              <w:t>1178860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391C0B">
            <w:pPr>
              <w:rPr>
                <w:sz w:val="16"/>
                <w:szCs w:val="16"/>
              </w:rPr>
            </w:pPr>
            <w:r w:rsidRPr="00BD72E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BD72E1" w:rsidTr="00A11B2B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A11B2B">
            <w:pPr>
              <w:rPr>
                <w:sz w:val="16"/>
                <w:szCs w:val="16"/>
              </w:rPr>
            </w:pPr>
          </w:p>
        </w:tc>
      </w:tr>
      <w:tr w:rsidR="00A107CF" w:rsidRPr="00BD72E1" w:rsidTr="002A633A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2A633A">
            <w:pPr>
              <w:rPr>
                <w:sz w:val="18"/>
                <w:szCs w:val="18"/>
              </w:rPr>
            </w:pPr>
          </w:p>
        </w:tc>
      </w:tr>
      <w:tr w:rsidR="00A107CF" w:rsidRPr="00BD72E1" w:rsidTr="00712B17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</w:pPr>
            <w:r>
              <w:t>71.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both"/>
              <w:rPr>
                <w:b/>
              </w:rPr>
            </w:pPr>
            <w:r w:rsidRPr="00BD72E1">
              <w:rPr>
                <w:b/>
              </w:rPr>
              <w:t>Куприянова</w:t>
            </w:r>
          </w:p>
          <w:p w:rsidR="00A107CF" w:rsidRPr="00BD72E1" w:rsidRDefault="00A107CF" w:rsidP="00712B17">
            <w:pPr>
              <w:jc w:val="both"/>
              <w:rPr>
                <w:b/>
              </w:rPr>
            </w:pPr>
            <w:r w:rsidRPr="00BD72E1">
              <w:rPr>
                <w:b/>
              </w:rPr>
              <w:t>Олеся</w:t>
            </w:r>
          </w:p>
          <w:p w:rsidR="00A107CF" w:rsidRPr="00BD72E1" w:rsidRDefault="00A107CF" w:rsidP="00712B17">
            <w:pPr>
              <w:jc w:val="both"/>
              <w:rPr>
                <w:b/>
              </w:rPr>
            </w:pPr>
            <w:r w:rsidRPr="00BD72E1">
              <w:rPr>
                <w:b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ВАЗ 21043</w:t>
            </w:r>
          </w:p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КИА Сиид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</w:pPr>
            <w:r w:rsidRPr="00BD72E1">
              <w:t>507905,73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rPr>
                <w:sz w:val="16"/>
                <w:szCs w:val="16"/>
              </w:rPr>
            </w:pPr>
            <w:r w:rsidRPr="00BD72E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BD72E1" w:rsidTr="00597FE9">
        <w:trPr>
          <w:trHeight w:val="15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rPr>
                <w:sz w:val="16"/>
                <w:szCs w:val="16"/>
              </w:rPr>
            </w:pPr>
          </w:p>
        </w:tc>
      </w:tr>
      <w:tr w:rsidR="00A107CF" w:rsidRPr="00BD72E1" w:rsidTr="00712B17">
        <w:trPr>
          <w:trHeight w:val="15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rPr>
                <w:sz w:val="16"/>
                <w:szCs w:val="16"/>
              </w:rPr>
            </w:pPr>
          </w:p>
        </w:tc>
      </w:tr>
      <w:tr w:rsidR="00A107CF" w:rsidRPr="00BD72E1" w:rsidTr="007B58D0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both"/>
              <w:rPr>
                <w:b/>
              </w:rPr>
            </w:pPr>
            <w:r w:rsidRPr="00BD72E1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Фольксваген</w:t>
            </w:r>
          </w:p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Т4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</w:pPr>
            <w:r w:rsidRPr="00BD72E1">
              <w:t>631583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rPr>
                <w:sz w:val="16"/>
                <w:szCs w:val="16"/>
              </w:rPr>
            </w:pPr>
            <w:r w:rsidRPr="00BD72E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A107CF" w:rsidRPr="00BD72E1" w:rsidTr="007B58D0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rPr>
                <w:sz w:val="16"/>
                <w:szCs w:val="16"/>
              </w:rPr>
            </w:pPr>
          </w:p>
        </w:tc>
      </w:tr>
      <w:tr w:rsidR="00A107CF" w:rsidRPr="00BD72E1" w:rsidTr="007B58D0">
        <w:trPr>
          <w:trHeight w:val="60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both"/>
            </w:pPr>
            <w:r w:rsidRPr="00BD72E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Долевая 1/2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  <w:r w:rsidRPr="00BD72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A107CF" w:rsidRPr="00BD72E1" w:rsidRDefault="00A107CF" w:rsidP="00712B17">
            <w:pPr>
              <w:rPr>
                <w:sz w:val="16"/>
                <w:szCs w:val="16"/>
              </w:rPr>
            </w:pPr>
            <w:r w:rsidRPr="00BD72E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A107CF" w:rsidRPr="00BD72E1" w:rsidRDefault="00A107CF" w:rsidP="00597FE9">
      <w:pPr>
        <w:ind w:left="426" w:hanging="426"/>
        <w:jc w:val="center"/>
        <w:rPr>
          <w:u w:val="single"/>
        </w:rPr>
      </w:pPr>
    </w:p>
    <w:p w:rsidR="00A107CF" w:rsidRPr="00BD72E1" w:rsidRDefault="00A107CF" w:rsidP="00A650FB">
      <w:pPr>
        <w:pStyle w:val="a9"/>
      </w:pPr>
    </w:p>
    <w:p w:rsidR="00A107CF" w:rsidRDefault="00A107CF">
      <w:pPr>
        <w:spacing w:after="0" w:line="240" w:lineRule="auto"/>
      </w:pPr>
      <w:r>
        <w:br w:type="page"/>
      </w:r>
    </w:p>
    <w:p w:rsidR="00431D4F" w:rsidRPr="00B65D65" w:rsidRDefault="00431D4F" w:rsidP="009F7D9F">
      <w:pPr>
        <w:pStyle w:val="ConsPlusNormal"/>
        <w:jc w:val="center"/>
      </w:pPr>
      <w:r w:rsidRPr="00B65D65">
        <w:lastRenderedPageBreak/>
        <w:t xml:space="preserve">СВЕДЕНИЯ </w:t>
      </w:r>
    </w:p>
    <w:p w:rsidR="00431D4F" w:rsidRPr="00B65D65" w:rsidRDefault="00431D4F" w:rsidP="009F7D9F">
      <w:pPr>
        <w:pStyle w:val="ConsPlusNormal"/>
        <w:jc w:val="center"/>
      </w:pPr>
      <w:r w:rsidRPr="00B65D65">
        <w:t>о доходах, об имуществе и обязательствах имущественного характера</w:t>
      </w:r>
    </w:p>
    <w:p w:rsidR="00431D4F" w:rsidRPr="00B65D65" w:rsidRDefault="00431D4F" w:rsidP="009F7D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5D65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муниципального образования Ломоносовский муниципальный район Ленинградской области за период </w:t>
      </w:r>
      <w:r w:rsidRPr="00B65D65">
        <w:rPr>
          <w:rFonts w:ascii="Times New Roman" w:hAnsi="Times New Roman" w:cs="Times New Roman"/>
          <w:b/>
          <w:sz w:val="28"/>
          <w:szCs w:val="28"/>
        </w:rPr>
        <w:t>с 1 января 2016 года по 31 декабря 2016 года</w:t>
      </w:r>
    </w:p>
    <w:p w:rsidR="00431D4F" w:rsidRPr="00B65D65" w:rsidRDefault="00431D4F" w:rsidP="00462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5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2240"/>
        <w:gridCol w:w="1559"/>
        <w:gridCol w:w="1134"/>
        <w:gridCol w:w="1276"/>
        <w:gridCol w:w="992"/>
        <w:gridCol w:w="1134"/>
        <w:gridCol w:w="992"/>
        <w:gridCol w:w="992"/>
        <w:gridCol w:w="1134"/>
        <w:gridCol w:w="1985"/>
        <w:gridCol w:w="1701"/>
      </w:tblGrid>
      <w:tr w:rsidR="00431D4F" w:rsidRPr="00B65D65" w:rsidTr="00431D4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5D65">
              <w:rPr>
                <w:sz w:val="18"/>
                <w:szCs w:val="18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5D6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5D65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5D65">
              <w:rPr>
                <w:sz w:val="18"/>
                <w:szCs w:val="18"/>
              </w:rPr>
              <w:t>Объекты недвижимости, находящиеся</w:t>
            </w:r>
          </w:p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5D65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5D6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5D65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5D65">
              <w:rPr>
                <w:sz w:val="18"/>
                <w:szCs w:val="18"/>
              </w:rPr>
              <w:t xml:space="preserve">Деклариро-ванный годовой доход </w:t>
            </w:r>
            <w:hyperlink w:anchor="Par98" w:history="1">
              <w:r w:rsidRPr="00B65D65">
                <w:rPr>
                  <w:sz w:val="18"/>
                  <w:szCs w:val="18"/>
                </w:rPr>
                <w:t>&lt;1&gt;</w:t>
              </w:r>
            </w:hyperlink>
            <w:r w:rsidRPr="00B65D65">
              <w:rPr>
                <w:sz w:val="18"/>
                <w:szCs w:val="18"/>
              </w:rPr>
              <w:t xml:space="preserve"> (руб.)</w:t>
            </w:r>
          </w:p>
        </w:tc>
      </w:tr>
      <w:tr w:rsidR="00431D4F" w:rsidRPr="00B65D65" w:rsidTr="00431D4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5D65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5D65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5D6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5D6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5D65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5D6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5D6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1D4F" w:rsidRPr="00B65D65" w:rsidTr="00431D4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12</w:t>
            </w:r>
          </w:p>
        </w:tc>
      </w:tr>
      <w:tr w:rsidR="00431D4F" w:rsidRPr="00B65D65" w:rsidTr="00431D4F">
        <w:trPr>
          <w:trHeight w:val="528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</w:t>
            </w:r>
          </w:p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Елена</w:t>
            </w:r>
          </w:p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CC33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5D65">
              <w:rPr>
                <w:sz w:val="22"/>
                <w:szCs w:val="22"/>
              </w:rPr>
              <w:t>Директор МБУ «Ломоносов-ский районный Дворец культуры «Горбунки»»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712436,3</w:t>
            </w:r>
          </w:p>
        </w:tc>
      </w:tr>
      <w:tr w:rsidR="00431D4F" w:rsidRPr="00B65D65" w:rsidTr="00431D4F">
        <w:trPr>
          <w:trHeight w:val="47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  <w:r w:rsidRPr="00B65D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431D4F">
        <w:trPr>
          <w:trHeight w:val="27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  <w:r w:rsidRPr="00B65D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431D4F">
        <w:trPr>
          <w:trHeight w:val="44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D65">
              <w:rPr>
                <w:sz w:val="22"/>
                <w:szCs w:val="22"/>
              </w:rPr>
              <w:t>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Балаянц </w:t>
            </w:r>
          </w:p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65D65">
              <w:rPr>
                <w:b/>
              </w:rPr>
              <w:t xml:space="preserve">Антонина </w:t>
            </w:r>
          </w:p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5D65">
              <w:rPr>
                <w:b/>
              </w:rPr>
              <w:t>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5D65">
              <w:t>Директор МКОУ ДО «Лебяжен-ская ДШИ»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126,1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Киа Рио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948810,16</w:t>
            </w:r>
          </w:p>
        </w:tc>
      </w:tr>
      <w:tr w:rsidR="00431D4F" w:rsidRPr="00B65D65" w:rsidTr="00431D4F">
        <w:trPr>
          <w:trHeight w:val="1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126,1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431D4F">
        <w:trPr>
          <w:trHeight w:val="49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</w:pPr>
            <w:r w:rsidRPr="00B65D65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126,1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Рено Каптюр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184158,94</w:t>
            </w:r>
          </w:p>
        </w:tc>
      </w:tr>
      <w:tr w:rsidR="00431D4F" w:rsidRPr="00B65D65" w:rsidTr="00431D4F">
        <w:trPr>
          <w:trHeight w:val="103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126,1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431D4F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126,1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431D4F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65D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126,1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66D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431D4F" w:rsidRPr="00B65D65" w:rsidRDefault="00431D4F" w:rsidP="00462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31D4F" w:rsidRPr="00B65D65" w:rsidRDefault="00431D4F" w:rsidP="00462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31D4F" w:rsidRPr="00B65D65" w:rsidRDefault="00431D4F" w:rsidP="00462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2240"/>
        <w:gridCol w:w="1559"/>
        <w:gridCol w:w="1134"/>
        <w:gridCol w:w="1276"/>
        <w:gridCol w:w="992"/>
        <w:gridCol w:w="1134"/>
        <w:gridCol w:w="992"/>
        <w:gridCol w:w="992"/>
        <w:gridCol w:w="1134"/>
        <w:gridCol w:w="1985"/>
        <w:gridCol w:w="1701"/>
      </w:tblGrid>
      <w:tr w:rsidR="00431D4F" w:rsidRPr="00B65D65" w:rsidTr="006519B3">
        <w:trPr>
          <w:trHeight w:val="12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519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519B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D65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519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519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6519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6519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6519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519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519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519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519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519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12</w:t>
            </w:r>
          </w:p>
        </w:tc>
      </w:tr>
      <w:tr w:rsidR="00431D4F" w:rsidRPr="00B65D65" w:rsidTr="00652288">
        <w:trPr>
          <w:trHeight w:val="12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D65">
              <w:rPr>
                <w:sz w:val="22"/>
                <w:szCs w:val="22"/>
              </w:rPr>
              <w:t>3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Бахлаев</w:t>
            </w:r>
          </w:p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431D4F" w:rsidRPr="00B65D65" w:rsidRDefault="00431D4F" w:rsidP="00F57918">
            <w:pPr>
              <w:pStyle w:val="ConsPlusCell"/>
              <w:rPr>
                <w:sz w:val="22"/>
                <w:szCs w:val="22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Геннадьевич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5D65">
              <w:rPr>
                <w:sz w:val="22"/>
                <w:szCs w:val="22"/>
              </w:rPr>
              <w:t>Директор МКУ «Управление по молодежной политике, культуре, спорту и туризму»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ВАЗ 21213</w:t>
            </w:r>
          </w:p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БМВ Х5</w:t>
            </w:r>
          </w:p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Рено СР</w:t>
            </w:r>
          </w:p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ВАЗ 21213</w:t>
            </w:r>
          </w:p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Тайота Рав 4</w:t>
            </w:r>
          </w:p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1173988,58</w:t>
            </w:r>
          </w:p>
        </w:tc>
      </w:tr>
      <w:tr w:rsidR="00431D4F" w:rsidRPr="00B65D65" w:rsidTr="00652288">
        <w:trPr>
          <w:trHeight w:val="49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1635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652288">
        <w:trPr>
          <w:trHeight w:val="123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652288">
        <w:trPr>
          <w:trHeight w:val="123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652288">
        <w:trPr>
          <w:trHeight w:val="123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652288">
        <w:trPr>
          <w:trHeight w:val="35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  <w:r w:rsidRPr="00B65D65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680000</w:t>
            </w:r>
          </w:p>
        </w:tc>
      </w:tr>
      <w:tr w:rsidR="00431D4F" w:rsidRPr="00B65D65" w:rsidTr="0065228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65228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65D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F5791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lastRenderedPageBreak/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Десятова </w:t>
            </w:r>
          </w:p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  <w:r w:rsidRPr="00B65D65">
              <w:t>Директор МКОУ ДО «Лопухин-ская ДШИ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50,8</w:t>
            </w:r>
          </w:p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(16,93)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433115,37</w:t>
            </w:r>
          </w:p>
        </w:tc>
      </w:tr>
      <w:tr w:rsidR="00431D4F" w:rsidRPr="00B65D65" w:rsidTr="00F5791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  <w:r w:rsidRPr="00B65D65"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50,8</w:t>
            </w:r>
          </w:p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(16,93)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ВАЗ-21074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175391,85</w:t>
            </w:r>
          </w:p>
        </w:tc>
      </w:tr>
      <w:tr w:rsidR="00431D4F" w:rsidRPr="00B65D65" w:rsidTr="00F57918">
        <w:trPr>
          <w:trHeight w:val="82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Друнина</w:t>
            </w:r>
          </w:p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Нина</w:t>
            </w:r>
          </w:p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Игоревна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  <w:r w:rsidRPr="00B65D65">
              <w:t>Директор МКОУ ДО «Русско-Высоцкая ДШИ»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62,4</w:t>
            </w:r>
          </w:p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(15,6)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943900,86</w:t>
            </w:r>
          </w:p>
        </w:tc>
      </w:tr>
      <w:tr w:rsidR="00431D4F" w:rsidRPr="00B65D65" w:rsidTr="00F5791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  <w:r w:rsidRPr="00B65D65"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62,4</w:t>
            </w:r>
          </w:p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(15,6)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Рено Сандеро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340023,14</w:t>
            </w:r>
          </w:p>
        </w:tc>
      </w:tr>
    </w:tbl>
    <w:p w:rsidR="00431D4F" w:rsidRPr="00B65D65" w:rsidRDefault="00431D4F" w:rsidP="00462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31D4F" w:rsidRPr="00B65D65" w:rsidRDefault="00431D4F" w:rsidP="00462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2240"/>
        <w:gridCol w:w="1559"/>
        <w:gridCol w:w="1134"/>
        <w:gridCol w:w="1276"/>
        <w:gridCol w:w="992"/>
        <w:gridCol w:w="1134"/>
        <w:gridCol w:w="992"/>
        <w:gridCol w:w="992"/>
        <w:gridCol w:w="1134"/>
        <w:gridCol w:w="1985"/>
        <w:gridCol w:w="1701"/>
      </w:tblGrid>
      <w:tr w:rsidR="00431D4F" w:rsidRPr="00B65D65" w:rsidTr="00F5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12</w:t>
            </w:r>
          </w:p>
        </w:tc>
      </w:tr>
      <w:tr w:rsidR="00431D4F" w:rsidRPr="00B65D65" w:rsidTr="00641E33">
        <w:trPr>
          <w:trHeight w:val="82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</w:t>
            </w:r>
          </w:p>
          <w:p w:rsidR="00431D4F" w:rsidRPr="00B65D65" w:rsidRDefault="00431D4F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Виктория</w:t>
            </w:r>
          </w:p>
          <w:p w:rsidR="00431D4F" w:rsidRPr="00B65D65" w:rsidRDefault="00431D4F" w:rsidP="0064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BE58B4">
            <w:pPr>
              <w:widowControl w:val="0"/>
              <w:autoSpaceDE w:val="0"/>
              <w:autoSpaceDN w:val="0"/>
              <w:adjustRightInd w:val="0"/>
            </w:pPr>
            <w:r w:rsidRPr="00B65D65">
              <w:t>Директор МКОУ ДО «Большеи-жорская ДШИ»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420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46 (15)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Фольксваген Поло Седан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772526,92</w:t>
            </w:r>
          </w:p>
        </w:tc>
      </w:tr>
      <w:tr w:rsidR="00431D4F" w:rsidRPr="00B65D65" w:rsidTr="00641E3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</w:pPr>
            <w:r w:rsidRPr="00B65D65"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54 (27)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548233,38</w:t>
            </w:r>
          </w:p>
        </w:tc>
      </w:tr>
      <w:tr w:rsidR="00431D4F" w:rsidRPr="00B65D65" w:rsidTr="0004209E">
        <w:trPr>
          <w:trHeight w:val="19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</w:pPr>
            <w:r w:rsidRPr="00B65D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54 (27)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04209E">
        <w:trPr>
          <w:trHeight w:val="196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46 (15)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F94045">
        <w:trPr>
          <w:trHeight w:val="42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7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Матюшева </w:t>
            </w:r>
          </w:p>
          <w:p w:rsidR="00431D4F" w:rsidRPr="00B65D65" w:rsidRDefault="00431D4F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431D4F" w:rsidRPr="00B65D65" w:rsidRDefault="00431D4F" w:rsidP="0064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4209E">
            <w:pPr>
              <w:widowControl w:val="0"/>
              <w:autoSpaceDE w:val="0"/>
              <w:autoSpaceDN w:val="0"/>
              <w:adjustRightInd w:val="0"/>
            </w:pPr>
            <w:r w:rsidRPr="00B65D65">
              <w:lastRenderedPageBreak/>
              <w:t xml:space="preserve">Директор МКОУ ДО </w:t>
            </w:r>
            <w:r w:rsidRPr="00B65D65">
              <w:lastRenderedPageBreak/>
              <w:t>«Копорская ДШИ»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B0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94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67,5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940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 xml:space="preserve">Опель Астра </w:t>
            </w:r>
            <w:r w:rsidRPr="00B65D65">
              <w:lastRenderedPageBreak/>
              <w:t>седан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lastRenderedPageBreak/>
              <w:t>865677,84</w:t>
            </w:r>
          </w:p>
        </w:tc>
      </w:tr>
      <w:tr w:rsidR="00431D4F" w:rsidRPr="00B65D65" w:rsidTr="00FB0925">
        <w:trPr>
          <w:trHeight w:val="34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420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FB0925">
        <w:trPr>
          <w:trHeight w:val="348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0420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B0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641E33">
        <w:trPr>
          <w:trHeight w:val="82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Миронова</w:t>
            </w:r>
          </w:p>
          <w:p w:rsidR="00431D4F" w:rsidRPr="00B65D65" w:rsidRDefault="00431D4F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431D4F" w:rsidRPr="00B65D65" w:rsidRDefault="00431D4F" w:rsidP="0064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AB3D20">
            <w:pPr>
              <w:widowControl w:val="0"/>
              <w:autoSpaceDE w:val="0"/>
              <w:autoSpaceDN w:val="0"/>
              <w:adjustRightInd w:val="0"/>
            </w:pPr>
            <w:r w:rsidRPr="00B65D65">
              <w:t>Директор МКОУ ДО «Горбунков-ская ДШИ»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30/55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Киа Спортэйдж СЛ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1063919,23</w:t>
            </w:r>
          </w:p>
        </w:tc>
      </w:tr>
      <w:tr w:rsidR="00431D4F" w:rsidRPr="00B65D65" w:rsidTr="00641E3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</w:pPr>
            <w:r w:rsidRPr="00B65D65"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314953,14</w:t>
            </w:r>
          </w:p>
        </w:tc>
      </w:tr>
      <w:tr w:rsidR="00431D4F" w:rsidRPr="00B65D65" w:rsidTr="00736A5C">
        <w:trPr>
          <w:trHeight w:val="41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9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Савчукова</w:t>
            </w:r>
          </w:p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Ирина </w:t>
            </w:r>
          </w:p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BE58B4">
            <w:pPr>
              <w:widowControl w:val="0"/>
              <w:autoSpaceDE w:val="0"/>
              <w:autoSpaceDN w:val="0"/>
              <w:adjustRightInd w:val="0"/>
            </w:pPr>
            <w:r w:rsidRPr="00B65D65">
              <w:t>МБУ «Хорео-графический театр-студия «Артис балет»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Фиат Крома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753766</w:t>
            </w:r>
          </w:p>
        </w:tc>
      </w:tr>
      <w:tr w:rsidR="00431D4F" w:rsidRPr="00B65D65" w:rsidTr="00736A5C">
        <w:trPr>
          <w:trHeight w:val="10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BE58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736A5C">
        <w:trPr>
          <w:trHeight w:val="13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  <w:r w:rsidRPr="00B65D65"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5D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Фиат Стилло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420859,45</w:t>
            </w:r>
          </w:p>
        </w:tc>
      </w:tr>
      <w:tr w:rsidR="00431D4F" w:rsidRPr="00B65D65" w:rsidTr="00736A5C">
        <w:trPr>
          <w:trHeight w:val="138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5D6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321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10</w:t>
            </w:r>
          </w:p>
        </w:tc>
        <w:tc>
          <w:tcPr>
            <w:tcW w:w="22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Попков </w:t>
            </w:r>
          </w:p>
          <w:p w:rsidR="00431D4F" w:rsidRPr="00B65D65" w:rsidRDefault="00431D4F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</w:t>
            </w:r>
          </w:p>
          <w:p w:rsidR="00431D4F" w:rsidRPr="00B65D65" w:rsidRDefault="00431D4F" w:rsidP="003216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</w:pPr>
            <w:r w:rsidRPr="00B65D65">
              <w:t>Директор МКОУ ДО «Аннинская ДШИ»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7058 (1764,5)</w:t>
            </w:r>
          </w:p>
        </w:tc>
        <w:tc>
          <w:tcPr>
            <w:tcW w:w="1134" w:type="dxa"/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ВАЗ 2107</w:t>
            </w:r>
          </w:p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Фольксваген Поло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892984,37</w:t>
            </w:r>
          </w:p>
        </w:tc>
      </w:tr>
    </w:tbl>
    <w:p w:rsidR="00431D4F" w:rsidRPr="00B65D65" w:rsidRDefault="00431D4F" w:rsidP="00462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31D4F" w:rsidRPr="00B65D65" w:rsidRDefault="00431D4F" w:rsidP="00462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31D4F" w:rsidRPr="00B65D65" w:rsidRDefault="00431D4F" w:rsidP="00462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2240"/>
        <w:gridCol w:w="1559"/>
        <w:gridCol w:w="1134"/>
        <w:gridCol w:w="1276"/>
        <w:gridCol w:w="992"/>
        <w:gridCol w:w="1134"/>
        <w:gridCol w:w="992"/>
        <w:gridCol w:w="992"/>
        <w:gridCol w:w="1134"/>
        <w:gridCol w:w="1985"/>
        <w:gridCol w:w="1701"/>
      </w:tblGrid>
      <w:tr w:rsidR="00431D4F" w:rsidRPr="00B65D65" w:rsidTr="00F5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12</w:t>
            </w:r>
          </w:p>
        </w:tc>
      </w:tr>
      <w:tr w:rsidR="00431D4F" w:rsidRPr="00B65D65" w:rsidTr="006519B3">
        <w:trPr>
          <w:trHeight w:val="82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lastRenderedPageBreak/>
              <w:t>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</w:t>
            </w:r>
          </w:p>
          <w:p w:rsidR="00431D4F" w:rsidRPr="00B65D65" w:rsidRDefault="00431D4F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Алефтина</w:t>
            </w:r>
          </w:p>
          <w:p w:rsidR="00431D4F" w:rsidRPr="00B65D65" w:rsidRDefault="00431D4F" w:rsidP="003216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</w:pPr>
            <w:r w:rsidRPr="00B65D65">
              <w:t>Директор МКОУ ДО «Гостилицкая ДШИ»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Рено Логан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1022403,75</w:t>
            </w:r>
          </w:p>
        </w:tc>
      </w:tr>
      <w:tr w:rsidR="00431D4F" w:rsidRPr="00B65D65" w:rsidTr="006519B3">
        <w:trPr>
          <w:trHeight w:val="6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</w:pPr>
            <w:r w:rsidRPr="00B65D65"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1082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279670,64</w:t>
            </w:r>
          </w:p>
        </w:tc>
      </w:tr>
      <w:tr w:rsidR="00431D4F" w:rsidRPr="00B65D65" w:rsidTr="006519B3">
        <w:trPr>
          <w:trHeight w:val="6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6519B3">
        <w:trPr>
          <w:trHeight w:val="6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51,5 (30,93)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6519B3">
        <w:trPr>
          <w:trHeight w:val="6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6519B3">
        <w:trPr>
          <w:trHeight w:val="212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12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Тиунов</w:t>
            </w:r>
          </w:p>
          <w:p w:rsidR="00431D4F" w:rsidRPr="00B65D65" w:rsidRDefault="00431D4F" w:rsidP="003216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Анатолий Акимович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</w:pPr>
            <w:r w:rsidRPr="00B65D65">
              <w:t>Директор МУ Районный историко-краеведчес-кий музей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1093395,21</w:t>
            </w:r>
          </w:p>
        </w:tc>
      </w:tr>
      <w:tr w:rsidR="00431D4F" w:rsidRPr="00B65D65" w:rsidTr="006519B3">
        <w:trPr>
          <w:trHeight w:val="21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6519B3">
        <w:trPr>
          <w:trHeight w:val="21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6519B3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</w:pPr>
            <w:r w:rsidRPr="00B65D65">
              <w:t xml:space="preserve">Супруга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154619,04</w:t>
            </w:r>
          </w:p>
        </w:tc>
      </w:tr>
      <w:tr w:rsidR="00431D4F" w:rsidRPr="00B65D65" w:rsidTr="006519B3">
        <w:trPr>
          <w:trHeight w:val="31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Чеботарева </w:t>
            </w:r>
          </w:p>
          <w:p w:rsidR="00431D4F" w:rsidRPr="00B65D65" w:rsidRDefault="00431D4F" w:rsidP="001C1CC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431D4F" w:rsidRPr="00B65D65" w:rsidRDefault="00431D4F" w:rsidP="001C1C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2B36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Директор МУК Центральная библиотека им. Н.А. Рубакина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503384,68</w:t>
            </w:r>
          </w:p>
        </w:tc>
      </w:tr>
      <w:tr w:rsidR="00431D4F" w:rsidRPr="00B65D65" w:rsidTr="006519B3">
        <w:trPr>
          <w:trHeight w:val="498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51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14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 Виктория</w:t>
            </w:r>
          </w:p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5D65">
              <w:t xml:space="preserve">МБУ «Районный центр культуры и молодежных </w:t>
            </w:r>
            <w:r w:rsidRPr="00B65D65">
              <w:lastRenderedPageBreak/>
              <w:t>инициатив»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CC33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Долевая 1/3</w:t>
            </w:r>
          </w:p>
          <w:p w:rsidR="00431D4F" w:rsidRPr="00B65D65" w:rsidRDefault="00431D4F" w:rsidP="00CC33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 xml:space="preserve">Долевая 1/6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Шкода Фабиа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513448,88</w:t>
            </w:r>
          </w:p>
        </w:tc>
      </w:tr>
      <w:tr w:rsidR="00431D4F" w:rsidRPr="00B65D65" w:rsidTr="006519B3">
        <w:trPr>
          <w:trHeight w:val="30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6519B3">
        <w:trPr>
          <w:trHeight w:val="453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BE58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736A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 xml:space="preserve">Долевая 14/38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1052833,12</w:t>
            </w:r>
          </w:p>
        </w:tc>
      </w:tr>
      <w:tr w:rsidR="00431D4F" w:rsidRPr="00B65D65" w:rsidTr="006519B3">
        <w:trPr>
          <w:trHeight w:val="208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BE58B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736A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F5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12</w:t>
            </w:r>
          </w:p>
        </w:tc>
      </w:tr>
      <w:tr w:rsidR="00431D4F" w:rsidRPr="00B65D65" w:rsidTr="006519B3">
        <w:trPr>
          <w:trHeight w:val="31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BE58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65D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F02E88">
        <w:trPr>
          <w:trHeight w:val="453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5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D65">
              <w:rPr>
                <w:sz w:val="22"/>
                <w:szCs w:val="22"/>
              </w:rPr>
              <w:t>15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Григорьева</w:t>
            </w:r>
          </w:p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</w:t>
            </w:r>
          </w:p>
          <w:p w:rsidR="00431D4F" w:rsidRPr="00B65D65" w:rsidRDefault="00431D4F" w:rsidP="00F57918">
            <w:pPr>
              <w:pStyle w:val="ConsPlusCell"/>
              <w:rPr>
                <w:sz w:val="22"/>
                <w:szCs w:val="22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B71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5D65">
              <w:rPr>
                <w:sz w:val="22"/>
                <w:szCs w:val="22"/>
              </w:rPr>
              <w:t>Директор Ломоносов-ского фонда устойчивого развития «Бизнес-центр»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02E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Ниссан Х-трейл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327612,12</w:t>
            </w:r>
          </w:p>
        </w:tc>
      </w:tr>
      <w:tr w:rsidR="00431D4F" w:rsidRPr="00B65D65" w:rsidTr="00F57918">
        <w:trPr>
          <w:trHeight w:val="49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3B71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02E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F02E88">
        <w:trPr>
          <w:trHeight w:val="1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02E88">
            <w:pPr>
              <w:widowControl w:val="0"/>
              <w:autoSpaceDE w:val="0"/>
              <w:autoSpaceDN w:val="0"/>
              <w:adjustRightInd w:val="0"/>
            </w:pPr>
            <w:r w:rsidRPr="00B65D65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Ниссан Х-трейл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621421,2</w:t>
            </w:r>
          </w:p>
        </w:tc>
      </w:tr>
      <w:tr w:rsidR="00431D4F" w:rsidRPr="00B65D65" w:rsidTr="00F02E88">
        <w:trPr>
          <w:trHeight w:val="1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02E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F5791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F5791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65D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2A6A7E">
        <w:trPr>
          <w:trHeight w:val="3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651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16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Лебедев</w:t>
            </w:r>
          </w:p>
          <w:p w:rsidR="00431D4F" w:rsidRPr="00B65D65" w:rsidRDefault="00431D4F" w:rsidP="001C1CC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Виктор</w:t>
            </w:r>
          </w:p>
          <w:p w:rsidR="00431D4F" w:rsidRPr="00B65D65" w:rsidRDefault="00431D4F" w:rsidP="001C1C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  <w:r w:rsidRPr="00B65D65">
              <w:t>Директор МКУ «Служба ритуальных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1059231,84</w:t>
            </w:r>
          </w:p>
        </w:tc>
      </w:tr>
      <w:tr w:rsidR="00431D4F" w:rsidRPr="00B65D65" w:rsidTr="002A6A7E">
        <w:trPr>
          <w:trHeight w:val="3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2A6A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2A6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F57918">
        <w:trPr>
          <w:trHeight w:val="3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2A6A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2A6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62 (20,6)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F57918">
        <w:trPr>
          <w:trHeight w:val="3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2A6A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2A6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Лада Калина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335230,17</w:t>
            </w:r>
          </w:p>
        </w:tc>
      </w:tr>
      <w:tr w:rsidR="00431D4F" w:rsidRPr="00B65D65" w:rsidTr="002A6A7E">
        <w:trPr>
          <w:trHeight w:val="3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2A6A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2A6A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1C1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F57918">
        <w:trPr>
          <w:trHeight w:val="88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Новицкий</w:t>
            </w:r>
          </w:p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Антон</w:t>
            </w:r>
          </w:p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Олегович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  <w:r w:rsidRPr="00B65D65">
              <w:t>Директор МКУ «Служба заказчика»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923562,79</w:t>
            </w:r>
          </w:p>
        </w:tc>
      </w:tr>
      <w:tr w:rsidR="00431D4F" w:rsidRPr="00B65D65" w:rsidTr="00F5791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912663</w:t>
            </w:r>
          </w:p>
        </w:tc>
      </w:tr>
    </w:tbl>
    <w:p w:rsidR="00431D4F" w:rsidRPr="00B65D65" w:rsidRDefault="00431D4F" w:rsidP="001C1C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1D4F" w:rsidRPr="00B65D65" w:rsidRDefault="00431D4F" w:rsidP="001C1C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2240"/>
        <w:gridCol w:w="1559"/>
        <w:gridCol w:w="1134"/>
        <w:gridCol w:w="1276"/>
        <w:gridCol w:w="992"/>
        <w:gridCol w:w="1134"/>
        <w:gridCol w:w="992"/>
        <w:gridCol w:w="992"/>
        <w:gridCol w:w="1134"/>
        <w:gridCol w:w="1985"/>
        <w:gridCol w:w="1701"/>
      </w:tblGrid>
      <w:tr w:rsidR="00431D4F" w:rsidRPr="00B65D65" w:rsidTr="00F5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D65">
              <w:rPr>
                <w:b/>
                <w:sz w:val="22"/>
                <w:szCs w:val="22"/>
              </w:rPr>
              <w:t>12</w:t>
            </w:r>
          </w:p>
        </w:tc>
      </w:tr>
      <w:tr w:rsidR="00431D4F" w:rsidRPr="00B65D65" w:rsidTr="00F57918">
        <w:trPr>
          <w:trHeight w:val="87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Сафронова</w:t>
            </w:r>
          </w:p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Эльвира</w:t>
            </w:r>
          </w:p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  <w:r w:rsidRPr="00B65D65">
              <w:t>Директор МКУ «Управление учета и контроля муниципаль-ных учреждений»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Тайота Карола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1035006,37</w:t>
            </w:r>
          </w:p>
        </w:tc>
      </w:tr>
      <w:tr w:rsidR="00431D4F" w:rsidRPr="00B65D65" w:rsidTr="00F5791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F57918">
        <w:trPr>
          <w:trHeight w:val="212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19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Шлапак</w:t>
            </w:r>
          </w:p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</w:t>
            </w:r>
          </w:p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5D65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  <w:r w:rsidRPr="00B65D65">
              <w:t>Директор МКУ «Центр информац. и адм.-хоз. обеспечения»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Тайота Карола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1248907,83</w:t>
            </w:r>
          </w:p>
        </w:tc>
      </w:tr>
      <w:tr w:rsidR="00431D4F" w:rsidRPr="00B65D65" w:rsidTr="00F57918">
        <w:trPr>
          <w:trHeight w:val="21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F57918">
        <w:trPr>
          <w:trHeight w:val="21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1D4F" w:rsidRPr="00B65D65" w:rsidTr="00F57918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  <w:r w:rsidRPr="00B65D65">
              <w:t xml:space="preserve">Супруга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B65D65" w:rsidRDefault="00431D4F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0,08</w:t>
            </w:r>
          </w:p>
        </w:tc>
      </w:tr>
    </w:tbl>
    <w:p w:rsidR="00431D4F" w:rsidRPr="00B65D65" w:rsidRDefault="00431D4F" w:rsidP="001C1C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1D4F" w:rsidRDefault="00431D4F">
      <w:pPr>
        <w:spacing w:after="0" w:line="240" w:lineRule="auto"/>
        <w:rPr>
          <w:rFonts w:eastAsia="Times New Roman"/>
          <w:sz w:val="28"/>
          <w:lang w:eastAsia="ru-RU"/>
        </w:rPr>
      </w:pPr>
      <w:r>
        <w:br w:type="page"/>
      </w:r>
    </w:p>
    <w:p w:rsidR="00431D4F" w:rsidRDefault="00431D4F" w:rsidP="003716E0">
      <w:pPr>
        <w:pStyle w:val="ConsPlusNormal"/>
        <w:jc w:val="center"/>
      </w:pPr>
      <w:r>
        <w:lastRenderedPageBreak/>
        <w:t xml:space="preserve">СВЕДЕНИЯ </w:t>
      </w:r>
    </w:p>
    <w:p w:rsidR="00431D4F" w:rsidRDefault="00431D4F" w:rsidP="003716E0">
      <w:pPr>
        <w:pStyle w:val="ConsPlusNormal"/>
        <w:jc w:val="center"/>
      </w:pPr>
      <w:r>
        <w:t>о доходах, об имуществе и обязательствах имущественного характера</w:t>
      </w:r>
    </w:p>
    <w:p w:rsidR="00431D4F" w:rsidRDefault="00431D4F" w:rsidP="003716E0">
      <w:pPr>
        <w:pStyle w:val="ConsPlusNormal"/>
        <w:jc w:val="center"/>
      </w:pPr>
      <w:r>
        <w:t>за период с 1 января 2016 года по 31 декабря 2016 года</w:t>
      </w:r>
    </w:p>
    <w:p w:rsidR="00431D4F" w:rsidRDefault="00431D4F" w:rsidP="003716E0">
      <w:pPr>
        <w:pStyle w:val="ConsPlusNormal"/>
        <w:jc w:val="both"/>
        <w:outlineLvl w:val="0"/>
      </w:pPr>
    </w:p>
    <w:tbl>
      <w:tblPr>
        <w:tblW w:w="1535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3"/>
        <w:gridCol w:w="1955"/>
        <w:gridCol w:w="1440"/>
        <w:gridCol w:w="1064"/>
        <w:gridCol w:w="1607"/>
        <w:gridCol w:w="1134"/>
        <w:gridCol w:w="1136"/>
        <w:gridCol w:w="1276"/>
        <w:gridCol w:w="992"/>
        <w:gridCol w:w="1134"/>
        <w:gridCol w:w="38"/>
        <w:gridCol w:w="1947"/>
        <w:gridCol w:w="38"/>
        <w:gridCol w:w="1095"/>
        <w:gridCol w:w="50"/>
      </w:tblGrid>
      <w:tr w:rsidR="00431D4F" w:rsidRPr="00442847" w:rsidTr="00442847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№ 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Должность</w:t>
            </w:r>
          </w:p>
        </w:tc>
        <w:tc>
          <w:tcPr>
            <w:tcW w:w="4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Деклариро-ванный годовой доход </w:t>
            </w:r>
            <w:hyperlink w:anchor="Par98" w:history="1">
              <w:r w:rsidRPr="00442847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442847">
              <w:rPr>
                <w:sz w:val="22"/>
                <w:szCs w:val="22"/>
              </w:rPr>
              <w:t xml:space="preserve"> (руб.)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вид объекта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Кузьмина</w:t>
            </w:r>
          </w:p>
          <w:p w:rsidR="00431D4F" w:rsidRPr="009501E0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Галина </w:t>
            </w:r>
          </w:p>
          <w:p w:rsidR="00431D4F" w:rsidRPr="009501E0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Директор МОУ «Аннинская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431D4F" w:rsidRPr="00442847" w:rsidRDefault="00431D4F" w:rsidP="00442847">
            <w:pPr>
              <w:pStyle w:val="af3"/>
              <w:spacing w:after="0"/>
              <w:rPr>
                <w:sz w:val="22"/>
                <w:szCs w:val="22"/>
                <w:lang w:eastAsia="zh-CN"/>
              </w:rPr>
            </w:pPr>
            <w:r w:rsidRPr="00442847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D872EA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2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1D4F" w:rsidRPr="00D872EA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2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1D4F" w:rsidRPr="00D872EA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2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  <w:p w:rsidR="00431D4F" w:rsidRPr="00442847" w:rsidRDefault="00431D4F" w:rsidP="00442847">
            <w:pPr>
              <w:pStyle w:val="af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D4F" w:rsidRPr="00442847" w:rsidRDefault="00431D4F" w:rsidP="00442847">
            <w:pPr>
              <w:pStyle w:val="af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879 </w:t>
            </w:r>
          </w:p>
          <w:p w:rsidR="00431D4F" w:rsidRPr="00442847" w:rsidRDefault="00431D4F" w:rsidP="00442847">
            <w:pPr>
              <w:pStyle w:val="af3"/>
              <w:spacing w:after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pStyle w:val="af3"/>
              <w:spacing w:after="0"/>
              <w:rPr>
                <w:sz w:val="22"/>
                <w:szCs w:val="22"/>
                <w:lang w:eastAsia="zh-CN"/>
              </w:rPr>
            </w:pPr>
            <w:r w:rsidRPr="00442847">
              <w:rPr>
                <w:sz w:val="22"/>
                <w:szCs w:val="22"/>
              </w:rPr>
              <w:t xml:space="preserve">600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1D4F" w:rsidRPr="00442847" w:rsidRDefault="00431D4F" w:rsidP="00442847">
            <w:pPr>
              <w:pStyle w:val="af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D4F" w:rsidRPr="00442847" w:rsidRDefault="00431D4F" w:rsidP="00442847">
            <w:pPr>
              <w:pStyle w:val="af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pStyle w:val="af3"/>
              <w:spacing w:after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pStyle w:val="af3"/>
              <w:spacing w:after="0"/>
              <w:rPr>
                <w:sz w:val="22"/>
                <w:szCs w:val="22"/>
                <w:lang w:eastAsia="zh-CN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1228231 </w:t>
            </w:r>
          </w:p>
        </w:tc>
      </w:tr>
      <w:tr w:rsidR="00431D4F" w:rsidRPr="00442847" w:rsidTr="00442847">
        <w:trPr>
          <w:gridAfter w:val="1"/>
          <w:wAfter w:w="50" w:type="dxa"/>
          <w:trHeight w:val="85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ConsPlusCell"/>
              <w:numPr>
                <w:ilvl w:val="0"/>
                <w:numId w:val="9"/>
              </w:numPr>
              <w:rPr>
                <w:rFonts w:ascii="Times New Roman" w:eastAsia="Microsoft YaHei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Гончарова Любовь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и.о. заведующего МДОУ №18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3 комн 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автомобиль Cherry A15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227983,32</w:t>
            </w:r>
          </w:p>
        </w:tc>
      </w:tr>
      <w:tr w:rsidR="00431D4F" w:rsidRPr="00442847" w:rsidTr="00442847">
        <w:trPr>
          <w:gridAfter w:val="1"/>
          <w:wAfter w:w="50" w:type="dxa"/>
          <w:trHeight w:val="568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ConsPlusCell"/>
              <w:numPr>
                <w:ilvl w:val="0"/>
                <w:numId w:val="9"/>
              </w:numPr>
              <w:rPr>
                <w:rFonts w:ascii="Times New Roman" w:eastAsia="Microsoft YaHei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442847">
            <w:pPr>
              <w:pStyle w:val="a3"/>
              <w:spacing w:before="0" w:beforeAutospacing="0" w:after="0"/>
              <w:rPr>
                <w:color w:val="000000"/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ConsPlusCell"/>
              <w:numPr>
                <w:ilvl w:val="0"/>
                <w:numId w:val="9"/>
              </w:numPr>
              <w:rPr>
                <w:rFonts w:ascii="Times New Roman" w:eastAsia="Microsoft YaHei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ConsPlusCell"/>
              <w:numPr>
                <w:ilvl w:val="0"/>
                <w:numId w:val="9"/>
              </w:numPr>
              <w:rPr>
                <w:rFonts w:ascii="Times New Roman" w:eastAsia="Microsoft YaHei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3 комн 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автомобиль Ford Tourneo bus,2010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561275,87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Левашова </w:t>
            </w:r>
          </w:p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431D4F" w:rsidRPr="00442847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Заведующий МДОУ №18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D872EA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2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Автомобиль Рено меган сценик 2006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701752,01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431D4F" w:rsidRPr="00442847" w:rsidRDefault="00431D4F" w:rsidP="00442847">
            <w:pPr>
              <w:pStyle w:val="af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1D4F" w:rsidRPr="00442847" w:rsidRDefault="00431D4F" w:rsidP="00442847">
            <w:pPr>
              <w:pStyle w:val="af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431D4F" w:rsidRPr="00442847" w:rsidRDefault="00431D4F" w:rsidP="00442847">
            <w:pPr>
              <w:pStyle w:val="af3"/>
              <w:spacing w:after="0"/>
              <w:rPr>
                <w:sz w:val="22"/>
                <w:szCs w:val="22"/>
                <w:lang w:eastAsia="zh-CN"/>
              </w:rPr>
            </w:pPr>
          </w:p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Автомобиль Форд Транзит 2007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126473,09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Тонявина Елена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Заведующий МДОУ №9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индивидуальная</w:t>
            </w: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600</w:t>
            </w: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53,5 (26,7)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23942,86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D872EA" w:rsidRDefault="00431D4F" w:rsidP="00442847">
            <w:pPr>
              <w:rPr>
                <w:sz w:val="20"/>
                <w:szCs w:val="20"/>
              </w:rPr>
            </w:pPr>
            <w:r w:rsidRPr="00D872EA">
              <w:rPr>
                <w:sz w:val="20"/>
                <w:szCs w:val="20"/>
              </w:rPr>
              <w:t>индивидуальная</w:t>
            </w:r>
          </w:p>
          <w:p w:rsidR="00431D4F" w:rsidRDefault="00431D4F" w:rsidP="00442847">
            <w:pPr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1000</w:t>
            </w: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53,5 (26,7)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4428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HYUNDAI IX35, 2012</w:t>
            </w:r>
          </w:p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MICRA, 2005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2607071,62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442847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учащаяся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 комн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дошкольник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 комн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Дементьева </w:t>
            </w:r>
          </w:p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</w:t>
            </w:r>
          </w:p>
          <w:p w:rsidR="00431D4F" w:rsidRPr="00442847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Петровна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МДОУ №30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62 кв.м</w:t>
            </w: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(15,5)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3 комн.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 Автомобиль</w:t>
            </w: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Chevrolet AVEO  2008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769913.9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62 кв.м</w:t>
            </w: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(31)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Печаткина Наталья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заведующий МДОУ №15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 комн. квартира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1 комн. 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долевая (1/3)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долевая (1/4)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42,4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17,7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 комн. квартира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 комн.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42,4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автомобиль </w:t>
            </w:r>
            <w:r w:rsidRPr="00442847">
              <w:rPr>
                <w:sz w:val="22"/>
                <w:szCs w:val="22"/>
                <w:lang w:val="en-US"/>
              </w:rPr>
              <w:t>Scoda</w:t>
            </w:r>
            <w:r w:rsidRPr="00442847">
              <w:rPr>
                <w:sz w:val="22"/>
                <w:szCs w:val="22"/>
              </w:rPr>
              <w:t xml:space="preserve"> </w:t>
            </w:r>
            <w:r w:rsidRPr="00442847">
              <w:rPr>
                <w:sz w:val="22"/>
                <w:szCs w:val="22"/>
                <w:lang w:val="en-US"/>
              </w:rPr>
              <w:t>fabia</w:t>
            </w:r>
            <w:r w:rsidRPr="00442847">
              <w:rPr>
                <w:sz w:val="22"/>
                <w:szCs w:val="22"/>
              </w:rPr>
              <w:t xml:space="preserve"> </w:t>
            </w:r>
            <w:r w:rsidRPr="00442847">
              <w:rPr>
                <w:sz w:val="22"/>
                <w:szCs w:val="22"/>
                <w:lang w:val="en-US"/>
              </w:rPr>
              <w:t>combi</w:t>
            </w:r>
            <w:r w:rsidRPr="00442847">
              <w:rPr>
                <w:sz w:val="22"/>
                <w:szCs w:val="22"/>
              </w:rPr>
              <w:t xml:space="preserve"> 2002год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675474,49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 комн. квартира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 комн. квартира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долевая (1/3)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долевая (1/4)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42,4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17,7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 комн. квартира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 комн.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42,4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  <w:lang w:val="en-US"/>
              </w:rPr>
              <w:t>Volkswagen touran 2006</w:t>
            </w:r>
            <w:r w:rsidRPr="00442847">
              <w:rPr>
                <w:sz w:val="22"/>
                <w:szCs w:val="22"/>
              </w:rPr>
              <w:t>год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501E0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1 комн. 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долевая (1/4)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17,7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 комн. квартира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 комн.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42,4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501E0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 комн. квартира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1 комн. 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widowControl w:val="0"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2064A3">
              <w:rPr>
                <w:spacing w:val="-12"/>
                <w:sz w:val="22"/>
                <w:szCs w:val="22"/>
              </w:rPr>
              <w:t>долевая (1/3)</w:t>
            </w:r>
          </w:p>
          <w:p w:rsidR="00431D4F" w:rsidRPr="002064A3" w:rsidRDefault="00431D4F" w:rsidP="00442847">
            <w:pPr>
              <w:widowControl w:val="0"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  <w:p w:rsidR="00431D4F" w:rsidRPr="002064A3" w:rsidRDefault="00431D4F" w:rsidP="00442847">
            <w:pPr>
              <w:widowControl w:val="0"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2064A3">
              <w:rPr>
                <w:spacing w:val="-12"/>
                <w:sz w:val="22"/>
                <w:szCs w:val="22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42,4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17,7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 комн. квартира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 комн.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42,4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Коршунова Полина Павловна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директор МБУ ОДО ЦДТ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3 комн 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D872EA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2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73,3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1 комн.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4428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note 2012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727861,02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1 комн.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1 комн.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31D4F" w:rsidRPr="00442847" w:rsidTr="00442847">
        <w:trPr>
          <w:gridAfter w:val="1"/>
          <w:wAfter w:w="50" w:type="dxa"/>
          <w:trHeight w:val="81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Полякова Наталья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Директор МАОУ ДО «ЦИТ»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1155482,9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Peugeot 3008,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42847">
                <w:rPr>
                  <w:rFonts w:ascii="Times New Roman" w:hAnsi="Times New Roman" w:cs="Times New Roman"/>
                  <w:sz w:val="22"/>
                  <w:szCs w:val="22"/>
                </w:rPr>
                <w:t>2014 г</w:t>
              </w:r>
            </w:smartTag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792779,67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ConsPlusCel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Бутакова </w:t>
            </w:r>
          </w:p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Тамара </w:t>
            </w:r>
          </w:p>
          <w:p w:rsidR="00431D4F" w:rsidRPr="00442847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color w:val="000000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 xml:space="preserve">Заведующий МДОУ №19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Квартира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Комната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дачный дом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гараж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сельхоз производство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a3"/>
              <w:spacing w:before="0" w:beforeAutospacing="0" w:after="0"/>
              <w:rPr>
                <w:spacing w:val="-12"/>
                <w:sz w:val="22"/>
                <w:szCs w:val="22"/>
              </w:rPr>
            </w:pPr>
            <w:r w:rsidRPr="002064A3">
              <w:rPr>
                <w:spacing w:val="-12"/>
                <w:sz w:val="22"/>
                <w:szCs w:val="22"/>
              </w:rPr>
              <w:t>индивидуальная</w:t>
            </w:r>
          </w:p>
          <w:p w:rsidR="00431D4F" w:rsidRPr="002064A3" w:rsidRDefault="00431D4F" w:rsidP="00442847">
            <w:pPr>
              <w:pStyle w:val="a3"/>
              <w:spacing w:before="0" w:beforeAutospacing="0" w:after="0"/>
              <w:rPr>
                <w:spacing w:val="-12"/>
                <w:sz w:val="22"/>
                <w:szCs w:val="22"/>
              </w:rPr>
            </w:pPr>
            <w:r w:rsidRPr="002064A3">
              <w:rPr>
                <w:spacing w:val="-12"/>
                <w:sz w:val="22"/>
                <w:szCs w:val="22"/>
              </w:rPr>
              <w:t>индивидуальная</w:t>
            </w:r>
          </w:p>
          <w:p w:rsidR="00431D4F" w:rsidRPr="002064A3" w:rsidRDefault="00431D4F" w:rsidP="00442847">
            <w:pPr>
              <w:pStyle w:val="a3"/>
              <w:spacing w:before="0" w:beforeAutospacing="0" w:after="0"/>
              <w:rPr>
                <w:spacing w:val="-12"/>
                <w:sz w:val="22"/>
                <w:szCs w:val="22"/>
              </w:rPr>
            </w:pPr>
            <w:r w:rsidRPr="002064A3">
              <w:rPr>
                <w:spacing w:val="-12"/>
                <w:sz w:val="22"/>
                <w:szCs w:val="22"/>
              </w:rPr>
              <w:t>индивидуальная</w:t>
            </w:r>
          </w:p>
          <w:p w:rsidR="00431D4F" w:rsidRDefault="00431D4F" w:rsidP="00442847">
            <w:pPr>
              <w:pStyle w:val="a3"/>
              <w:spacing w:before="0" w:beforeAutospacing="0" w:after="0"/>
              <w:rPr>
                <w:spacing w:val="-12"/>
                <w:sz w:val="22"/>
                <w:szCs w:val="22"/>
              </w:rPr>
            </w:pPr>
          </w:p>
          <w:p w:rsidR="00431D4F" w:rsidRPr="002064A3" w:rsidRDefault="00431D4F" w:rsidP="00442847">
            <w:pPr>
              <w:pStyle w:val="a3"/>
              <w:spacing w:before="0" w:beforeAutospacing="0" w:after="0"/>
              <w:rPr>
                <w:spacing w:val="-12"/>
                <w:sz w:val="22"/>
                <w:szCs w:val="22"/>
              </w:rPr>
            </w:pPr>
            <w:r w:rsidRPr="002064A3">
              <w:rPr>
                <w:spacing w:val="-12"/>
                <w:sz w:val="22"/>
                <w:szCs w:val="22"/>
              </w:rPr>
              <w:t>индивидуальная</w:t>
            </w:r>
          </w:p>
          <w:p w:rsidR="00431D4F" w:rsidRDefault="00431D4F" w:rsidP="00442847">
            <w:pPr>
              <w:pStyle w:val="a3"/>
              <w:spacing w:before="0" w:beforeAutospacing="0" w:after="0"/>
              <w:rPr>
                <w:spacing w:val="-12"/>
                <w:sz w:val="22"/>
                <w:szCs w:val="22"/>
              </w:rPr>
            </w:pPr>
          </w:p>
          <w:p w:rsidR="00431D4F" w:rsidRPr="002064A3" w:rsidRDefault="00431D4F" w:rsidP="00442847">
            <w:pPr>
              <w:pStyle w:val="a3"/>
              <w:spacing w:before="0" w:beforeAutospacing="0" w:after="0"/>
              <w:rPr>
                <w:spacing w:val="-12"/>
                <w:sz w:val="22"/>
                <w:szCs w:val="22"/>
              </w:rPr>
            </w:pPr>
            <w:r w:rsidRPr="002064A3">
              <w:rPr>
                <w:spacing w:val="-12"/>
                <w:sz w:val="22"/>
                <w:szCs w:val="22"/>
              </w:rPr>
              <w:t xml:space="preserve">долевая 1/85,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52 кв.м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20 кв.м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600</w:t>
            </w:r>
          </w:p>
          <w:p w:rsidR="00431D4F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81</w:t>
            </w:r>
          </w:p>
          <w:p w:rsidR="00431D4F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15</w:t>
            </w:r>
          </w:p>
          <w:p w:rsidR="00431D4F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72910 (857)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 xml:space="preserve"> Автомобиль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 xml:space="preserve">Сузуки Грант Витара 2008,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1182566,72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Акатнова </w:t>
            </w:r>
          </w:p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</w:t>
            </w:r>
          </w:p>
          <w:p w:rsidR="00431D4F" w:rsidRPr="00442847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Директор МОУ «Ломоносовская  школа №3»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15 га"/>
              </w:smartTagPr>
              <w:r w:rsidRPr="00442847">
                <w:rPr>
                  <w:sz w:val="22"/>
                  <w:szCs w:val="22"/>
                </w:rPr>
                <w:t>0,15 га</w:t>
              </w:r>
            </w:smartTag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74,1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1 га"/>
              </w:smartTagPr>
              <w:r w:rsidRPr="00442847">
                <w:rPr>
                  <w:sz w:val="22"/>
                  <w:szCs w:val="22"/>
                </w:rPr>
                <w:t>0,1 га</w:t>
              </w:r>
            </w:smartTag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4428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DAEWOO NEXIA 2011, </w:t>
            </w:r>
          </w:p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Verso 2009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1259522,72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Шилякина</w:t>
            </w:r>
          </w:p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431D4F" w:rsidRPr="00442847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директор МОУ «Лебяженский центр общего образования»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28,6</w:t>
            </w: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52,6</w:t>
            </w: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1122583,72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442847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28,6</w:t>
            </w: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23200</w:t>
            </w:r>
          </w:p>
        </w:tc>
      </w:tr>
      <w:tr w:rsidR="00431D4F" w:rsidRPr="00442847" w:rsidTr="00442847">
        <w:trPr>
          <w:gridAfter w:val="1"/>
          <w:wAfter w:w="50" w:type="dxa"/>
          <w:trHeight w:val="559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442847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Добрякова </w:t>
            </w:r>
          </w:p>
          <w:p w:rsidR="00431D4F" w:rsidRPr="009501E0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Вера</w:t>
            </w:r>
          </w:p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Директор </w:t>
            </w: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442847">
              <w:rPr>
                <w:sz w:val="22"/>
                <w:szCs w:val="22"/>
              </w:rPr>
              <w:t>У «</w:t>
            </w:r>
            <w:r>
              <w:rPr>
                <w:sz w:val="22"/>
                <w:szCs w:val="22"/>
              </w:rPr>
              <w:t>ЦООД»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индивидуальная</w:t>
            </w:r>
          </w:p>
          <w:p w:rsidR="00431D4F" w:rsidRPr="002064A3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индивидуальная</w:t>
            </w:r>
          </w:p>
          <w:p w:rsidR="00431D4F" w:rsidRPr="002064A3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62,6 кв.м</w:t>
            </w:r>
          </w:p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577,0 кв.м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750232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Екатерина Геннадьевна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Заведующий МДОУ №25 «Малыш»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41,9</w:t>
            </w: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 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701542,42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D872EA" w:rsidRDefault="00431D4F" w:rsidP="00442847">
            <w:pPr>
              <w:rPr>
                <w:sz w:val="20"/>
                <w:szCs w:val="20"/>
              </w:rPr>
            </w:pPr>
            <w:r w:rsidRPr="00D872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45,5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ВАЗ 21099 2003г.</w:t>
            </w:r>
          </w:p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 ix35</w:t>
            </w: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 2014г.</w:t>
            </w:r>
          </w:p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ВАЗ 21013 2011г.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708731,56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D872EA" w:rsidRDefault="00431D4F" w:rsidP="00442847">
            <w:pPr>
              <w:rPr>
                <w:sz w:val="20"/>
                <w:szCs w:val="20"/>
              </w:rPr>
            </w:pPr>
            <w:r w:rsidRPr="00D872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Кукоба Лариса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Заведующий МДОУ №16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3 комн 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D872EA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2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67.1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725020,75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67.1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67.1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67.1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31D4F" w:rsidRPr="00442847" w:rsidTr="00442847">
        <w:trPr>
          <w:gridAfter w:val="1"/>
          <w:wAfter w:w="50" w:type="dxa"/>
          <w:trHeight w:val="129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Муллоджанова Ирина </w:t>
            </w:r>
          </w:p>
          <w:p w:rsidR="00431D4F" w:rsidRPr="00442847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color w:val="000000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Павловна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Директор МОУ «Низинская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Квартира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Квартира</w:t>
            </w:r>
          </w:p>
          <w:p w:rsidR="00431D4F" w:rsidRPr="00D872EA" w:rsidRDefault="00431D4F" w:rsidP="00442847">
            <w:pPr>
              <w:pStyle w:val="a3"/>
              <w:spacing w:before="0" w:beforeAutospacing="0" w:after="0"/>
              <w:rPr>
                <w:color w:val="000000"/>
                <w:sz w:val="18"/>
                <w:szCs w:val="18"/>
              </w:rPr>
            </w:pPr>
            <w:r w:rsidRPr="00D872E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1D4F" w:rsidRPr="00D872EA" w:rsidRDefault="00431D4F" w:rsidP="00442847">
            <w:pPr>
              <w:pStyle w:val="a3"/>
              <w:spacing w:before="0" w:beforeAutospacing="0" w:after="0"/>
              <w:rPr>
                <w:color w:val="000000"/>
                <w:sz w:val="18"/>
                <w:szCs w:val="18"/>
              </w:rPr>
            </w:pPr>
            <w:r w:rsidRPr="00D872E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>долевая (1/2)</w:t>
            </w:r>
          </w:p>
          <w:p w:rsidR="00431D4F" w:rsidRPr="002064A3" w:rsidRDefault="00431D4F" w:rsidP="00442847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>долевая (1/</w:t>
            </w:r>
          </w:p>
          <w:p w:rsidR="00431D4F" w:rsidRPr="002064A3" w:rsidRDefault="00431D4F" w:rsidP="00442847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>индивидуальная</w:t>
            </w:r>
          </w:p>
          <w:p w:rsidR="00431D4F" w:rsidRDefault="00431D4F" w:rsidP="00442847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</w:p>
          <w:p w:rsidR="00431D4F" w:rsidRPr="002064A3" w:rsidRDefault="00431D4F" w:rsidP="00D872EA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>индивидуальная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pacing w:val="-14"/>
                <w:sz w:val="22"/>
                <w:szCs w:val="22"/>
              </w:rPr>
            </w:pPr>
            <w:r w:rsidRPr="00442847">
              <w:rPr>
                <w:spacing w:val="-14"/>
                <w:sz w:val="22"/>
                <w:szCs w:val="22"/>
              </w:rPr>
              <w:t>73,1 (36,55)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pacing w:val="-14"/>
                <w:sz w:val="22"/>
                <w:szCs w:val="22"/>
              </w:rPr>
            </w:pPr>
            <w:r w:rsidRPr="00442847">
              <w:rPr>
                <w:spacing w:val="-14"/>
                <w:sz w:val="22"/>
                <w:szCs w:val="22"/>
              </w:rPr>
              <w:t>62,4 (31,2)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1200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200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1128918,61</w:t>
            </w:r>
          </w:p>
        </w:tc>
      </w:tr>
      <w:tr w:rsidR="00431D4F" w:rsidRPr="00442847" w:rsidTr="00481CC3">
        <w:trPr>
          <w:gridAfter w:val="1"/>
          <w:wAfter w:w="50" w:type="dxa"/>
          <w:trHeight w:val="469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415104,6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Жаворонкова Оксана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и.о.директора МОУ «Глобицкая школа»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sz w:val="22"/>
                <w:szCs w:val="22"/>
                <w:lang w:val="en-US"/>
              </w:rPr>
              <w:t>HYUNDAI SOLARIS 2016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699518,38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73,1 (18,3)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ВАЗ 21150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442847">
                <w:rPr>
                  <w:sz w:val="22"/>
                  <w:szCs w:val="22"/>
                </w:rPr>
                <w:t>2003 г</w:t>
              </w:r>
            </w:smartTag>
            <w:r w:rsidRPr="00442847">
              <w:rPr>
                <w:sz w:val="22"/>
                <w:szCs w:val="22"/>
              </w:rPr>
              <w:t>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569915,0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Белова Галина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Директор МОУ «Лаголовская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D872EA" w:rsidRDefault="00431D4F" w:rsidP="00442847">
            <w:pPr>
              <w:rPr>
                <w:sz w:val="20"/>
                <w:szCs w:val="20"/>
              </w:rPr>
            </w:pPr>
            <w:r w:rsidRPr="00D872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57,8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 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888541,0</w:t>
            </w:r>
          </w:p>
        </w:tc>
      </w:tr>
      <w:tr w:rsidR="00431D4F" w:rsidRPr="00442847" w:rsidTr="002064A3">
        <w:trPr>
          <w:gridAfter w:val="1"/>
          <w:wAfter w:w="50" w:type="dxa"/>
          <w:trHeight w:val="102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color w:val="000000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Моторина Марина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 xml:space="preserve">Заведующий МДОУ №31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D872EA" w:rsidRDefault="00431D4F" w:rsidP="00442847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872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63,9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NISSAN ALMERA 2005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  <w:lang w:val="en-US"/>
              </w:rPr>
              <w:t xml:space="preserve">Hyundai solaris </w:t>
            </w:r>
            <w:r w:rsidRPr="00442847"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714583,43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супруг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  <w:lang w:val="en-US"/>
              </w:rPr>
            </w:pPr>
            <w:r w:rsidRPr="00442847">
              <w:rPr>
                <w:color w:val="000000"/>
                <w:sz w:val="22"/>
                <w:szCs w:val="22"/>
              </w:rPr>
              <w:t xml:space="preserve">Автомобиль </w:t>
            </w:r>
            <w:r w:rsidRPr="00442847">
              <w:rPr>
                <w:color w:val="000000"/>
                <w:sz w:val="22"/>
                <w:szCs w:val="22"/>
                <w:lang w:val="en-US"/>
              </w:rPr>
              <w:t>Hyundai IX 35 2010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178242,39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442847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442847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31D4F" w:rsidRPr="00442847" w:rsidTr="00442847">
        <w:trPr>
          <w:gridAfter w:val="1"/>
          <w:wAfter w:w="50" w:type="dxa"/>
          <w:trHeight w:val="88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Таргонская Екатерина Геннадьевна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Директор МОУ «Гостилицкая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36,4 (18,2)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961259,74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супруг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4428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Honda Civic </w:t>
            </w: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1100304,97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color w:val="000000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Разносчикова Светлана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Директор МОУ «Ропшинская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50,5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(25,25)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земельный участок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1000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Автомобиль Опель Корса 2011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 xml:space="preserve">Джип Чероки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42847">
                <w:rPr>
                  <w:color w:val="000000"/>
                  <w:sz w:val="22"/>
                  <w:szCs w:val="22"/>
                </w:rPr>
                <w:t>2014 г</w:t>
              </w:r>
            </w:smartTag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975549,25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супруг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D872EA" w:rsidRDefault="00431D4F" w:rsidP="00442847">
            <w:pPr>
              <w:pStyle w:val="a3"/>
              <w:spacing w:before="0" w:beforeAutospacing="0" w:after="0"/>
              <w:rPr>
                <w:color w:val="000000"/>
                <w:sz w:val="18"/>
                <w:szCs w:val="18"/>
              </w:rPr>
            </w:pPr>
            <w:r w:rsidRPr="00D872EA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25400 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(8466)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квартира 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50,5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Грузовой автомобиль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 xml:space="preserve">КАМАЗ 2007, 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ВОЛЬВО 2007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 xml:space="preserve">Экскаватор –погрузчик </w:t>
            </w:r>
            <w:r w:rsidRPr="00442847">
              <w:rPr>
                <w:color w:val="000000"/>
                <w:sz w:val="22"/>
                <w:szCs w:val="22"/>
                <w:lang w:val="en-US"/>
              </w:rPr>
              <w:t>GBC</w:t>
            </w:r>
            <w:r w:rsidRPr="00442847">
              <w:rPr>
                <w:color w:val="000000"/>
                <w:sz w:val="22"/>
                <w:szCs w:val="22"/>
              </w:rPr>
              <w:t xml:space="preserve"> 2000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196767,06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Винк Наталья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Заведующая МДОУ №24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524377,38 </w:t>
            </w:r>
          </w:p>
        </w:tc>
      </w:tr>
      <w:tr w:rsidR="00431D4F" w:rsidRPr="00442847" w:rsidTr="00442847">
        <w:trPr>
          <w:gridAfter w:val="1"/>
          <w:wAfter w:w="50" w:type="dxa"/>
          <w:trHeight w:val="1106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земельный участок</w:t>
            </w:r>
          </w:p>
          <w:p w:rsidR="00431D4F" w:rsidRPr="002064A3" w:rsidRDefault="00431D4F" w:rsidP="00442847">
            <w:pPr>
              <w:pStyle w:val="af3"/>
              <w:spacing w:after="0"/>
              <w:rPr>
                <w:color w:val="000000"/>
                <w:spacing w:val="-12"/>
                <w:sz w:val="22"/>
                <w:szCs w:val="22"/>
                <w:lang w:eastAsia="zh-CN"/>
              </w:rPr>
            </w:pPr>
            <w:r w:rsidRPr="002064A3">
              <w:rPr>
                <w:color w:val="000000"/>
                <w:spacing w:val="-12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индивидуальная </w:t>
            </w:r>
          </w:p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431D4F" w:rsidRPr="00442847" w:rsidRDefault="00431D4F" w:rsidP="00442847">
            <w:pPr>
              <w:pStyle w:val="af3"/>
              <w:spacing w:after="0"/>
              <w:rPr>
                <w:sz w:val="22"/>
                <w:szCs w:val="22"/>
                <w:lang w:eastAsia="zh-CN"/>
              </w:rPr>
            </w:pPr>
            <w:r w:rsidRPr="00442847">
              <w:rPr>
                <w:sz w:val="22"/>
                <w:szCs w:val="22"/>
                <w:lang w:eastAsia="zh-CN"/>
              </w:rPr>
              <w:t>44,6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pStyle w:val="af3"/>
              <w:spacing w:after="0"/>
              <w:rPr>
                <w:sz w:val="22"/>
                <w:szCs w:val="22"/>
                <w:lang w:eastAsia="zh-CN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Volkswagen polo </w:t>
            </w: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634171,46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Квартира </w:t>
            </w:r>
          </w:p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  <w:p w:rsidR="00431D4F" w:rsidRPr="00442847" w:rsidRDefault="00431D4F" w:rsidP="00442847">
            <w:pPr>
              <w:pStyle w:val="af3"/>
              <w:spacing w:after="0"/>
              <w:rPr>
                <w:sz w:val="22"/>
                <w:szCs w:val="22"/>
                <w:lang w:eastAsia="zh-CN"/>
              </w:rPr>
            </w:pPr>
            <w:r w:rsidRPr="00442847">
              <w:rPr>
                <w:sz w:val="22"/>
                <w:szCs w:val="22"/>
                <w:lang w:eastAsia="zh-CN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31D4F" w:rsidRPr="00442847" w:rsidTr="00442847">
        <w:trPr>
          <w:gridAfter w:val="1"/>
          <w:wAfter w:w="50" w:type="dxa"/>
          <w:trHeight w:val="91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Непомнящая </w:t>
            </w:r>
          </w:p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431D4F" w:rsidRPr="00442847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Заведующий МДОУ № 29 «Сказка»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Квартира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долевая (3/8) </w:t>
            </w:r>
          </w:p>
          <w:p w:rsidR="00431D4F" w:rsidRPr="00D872EA" w:rsidRDefault="00431D4F" w:rsidP="00442847">
            <w:pPr>
              <w:pStyle w:val="ConsPlusCell"/>
              <w:rPr>
                <w:rFonts w:ascii="Times New Roman" w:hAnsi="Times New Roman" w:cs="Times New Roman"/>
              </w:rPr>
            </w:pPr>
            <w:r w:rsidRPr="00D872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(25,73)</w:t>
            </w:r>
          </w:p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0,06 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 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1D4F" w:rsidRPr="00442847" w:rsidRDefault="00431D4F" w:rsidP="00442847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 Не имею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941802,5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Куликов </w:t>
            </w:r>
          </w:p>
          <w:p w:rsidR="00431D4F" w:rsidRPr="00442847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Михайлович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МОУ «Русско-Высоцкая школа»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1271999,94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Гордина </w:t>
            </w:r>
          </w:p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431D4F" w:rsidRPr="00442847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Директор МОУ «Кипенская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a3"/>
              <w:spacing w:before="0" w:beforeAutospacing="0" w:after="0"/>
              <w:rPr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 xml:space="preserve">Квартира </w:t>
            </w:r>
          </w:p>
          <w:p w:rsidR="00431D4F" w:rsidRPr="002064A3" w:rsidRDefault="00431D4F" w:rsidP="00442847">
            <w:pPr>
              <w:pStyle w:val="a3"/>
              <w:spacing w:before="0" w:beforeAutospacing="0" w:after="0"/>
              <w:rPr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>Земельный участок</w:t>
            </w:r>
          </w:p>
          <w:p w:rsidR="00431D4F" w:rsidRPr="002064A3" w:rsidRDefault="00431D4F" w:rsidP="00442847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  <w:lang w:val="en-US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lastRenderedPageBreak/>
              <w:t>Земельный участок</w:t>
            </w:r>
          </w:p>
          <w:p w:rsidR="00431D4F" w:rsidRPr="002064A3" w:rsidRDefault="00431D4F" w:rsidP="00442847">
            <w:pPr>
              <w:pStyle w:val="a3"/>
              <w:spacing w:before="0" w:beforeAutospacing="0" w:after="0"/>
              <w:rPr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>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  <w:r w:rsidRPr="00442847">
              <w:rPr>
                <w:spacing w:val="-12"/>
                <w:sz w:val="22"/>
                <w:szCs w:val="22"/>
              </w:rPr>
              <w:lastRenderedPageBreak/>
              <w:t>долевая (</w:t>
            </w:r>
            <w:r w:rsidRPr="00442847">
              <w:rPr>
                <w:color w:val="000000"/>
                <w:spacing w:val="-12"/>
                <w:sz w:val="22"/>
                <w:szCs w:val="22"/>
              </w:rPr>
              <w:t>1/3)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  <w:r w:rsidRPr="00442847">
              <w:rPr>
                <w:color w:val="000000"/>
                <w:spacing w:val="-12"/>
                <w:sz w:val="22"/>
                <w:szCs w:val="22"/>
              </w:rPr>
              <w:t>индивидуальная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  <w:r w:rsidRPr="00442847">
              <w:rPr>
                <w:color w:val="000000"/>
                <w:spacing w:val="-12"/>
                <w:sz w:val="22"/>
                <w:szCs w:val="22"/>
              </w:rPr>
              <w:lastRenderedPageBreak/>
              <w:t>индивидуальная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pacing w:val="-12"/>
                <w:sz w:val="22"/>
                <w:szCs w:val="22"/>
              </w:rPr>
            </w:pPr>
            <w:r w:rsidRPr="00442847">
              <w:rPr>
                <w:color w:val="000000"/>
                <w:spacing w:val="-12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lastRenderedPageBreak/>
              <w:t>36,9(12,3)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1563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lastRenderedPageBreak/>
              <w:t>1634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60,5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lastRenderedPageBreak/>
              <w:t>Россия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lastRenderedPageBreak/>
              <w:t>Россия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Автомобиль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 xml:space="preserve">РЕНО </w:t>
            </w:r>
            <w:r w:rsidRPr="00442847">
              <w:rPr>
                <w:color w:val="000000"/>
                <w:sz w:val="22"/>
                <w:szCs w:val="22"/>
                <w:lang w:val="en-US"/>
              </w:rPr>
              <w:t>FLUENCE</w:t>
            </w:r>
            <w:r w:rsidRPr="00442847">
              <w:rPr>
                <w:color w:val="000000"/>
                <w:sz w:val="22"/>
                <w:szCs w:val="22"/>
              </w:rPr>
              <w:t xml:space="preserve"> 2013</w:t>
            </w:r>
          </w:p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  <w:lang w:val="en-US"/>
              </w:rPr>
              <w:lastRenderedPageBreak/>
              <w:t>Пежо 408</w:t>
            </w:r>
            <w:r w:rsidRPr="00442847">
              <w:rPr>
                <w:color w:val="000000"/>
                <w:sz w:val="22"/>
                <w:szCs w:val="22"/>
              </w:rPr>
              <w:t xml:space="preserve"> 2016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lastRenderedPageBreak/>
              <w:t>1516789,47</w:t>
            </w:r>
          </w:p>
        </w:tc>
      </w:tr>
      <w:tr w:rsidR="00431D4F" w:rsidRPr="002064A3" w:rsidTr="00442847">
        <w:trPr>
          <w:gridAfter w:val="1"/>
          <w:wAfter w:w="50" w:type="dxa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Леонтиева </w:t>
            </w:r>
          </w:p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431D4F" w:rsidRPr="002064A3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Заведующий МДОУ №2 «Радуга»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Квартира</w:t>
            </w:r>
          </w:p>
          <w:p w:rsidR="00431D4F" w:rsidRPr="002064A3" w:rsidRDefault="00431D4F" w:rsidP="00442847">
            <w:pPr>
              <w:rPr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 xml:space="preserve"> Дом</w:t>
            </w:r>
          </w:p>
          <w:p w:rsidR="00431D4F" w:rsidRPr="002064A3" w:rsidRDefault="00431D4F" w:rsidP="00442847">
            <w:pPr>
              <w:rPr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>индивидуальная</w:t>
            </w:r>
          </w:p>
          <w:p w:rsidR="00431D4F" w:rsidRPr="002064A3" w:rsidRDefault="00431D4F" w:rsidP="00442847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>индивидуальная</w:t>
            </w:r>
          </w:p>
          <w:p w:rsidR="00431D4F" w:rsidRPr="002064A3" w:rsidRDefault="00431D4F" w:rsidP="00442847">
            <w:pPr>
              <w:rPr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36,9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45,9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700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2064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PEHO FLUENS 2012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NIVA 2013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721201,02</w:t>
            </w:r>
          </w:p>
        </w:tc>
      </w:tr>
      <w:tr w:rsidR="00431D4F" w:rsidRPr="002064A3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Квартира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дом 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долевая (1/3)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долевая (1/2)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</w:t>
            </w:r>
            <w:r w:rsidRPr="002064A3">
              <w:rPr>
                <w:sz w:val="22"/>
                <w:szCs w:val="22"/>
                <w:lang w:val="en-US"/>
              </w:rPr>
              <w:t>2</w:t>
            </w:r>
            <w:r w:rsidRPr="002064A3">
              <w:rPr>
                <w:sz w:val="22"/>
                <w:szCs w:val="22"/>
              </w:rPr>
              <w:t>,80/1</w:t>
            </w:r>
            <w:r w:rsidRPr="002064A3">
              <w:rPr>
                <w:sz w:val="22"/>
                <w:szCs w:val="22"/>
                <w:lang w:val="en-US"/>
              </w:rPr>
              <w:t>7</w:t>
            </w:r>
            <w:r w:rsidRPr="002064A3">
              <w:rPr>
                <w:sz w:val="22"/>
                <w:szCs w:val="22"/>
              </w:rPr>
              <w:t>,</w:t>
            </w:r>
            <w:r w:rsidRPr="002064A3">
              <w:rPr>
                <w:sz w:val="22"/>
                <w:szCs w:val="22"/>
                <w:lang w:val="en-US"/>
              </w:rPr>
              <w:t>6</w:t>
            </w:r>
            <w:r w:rsidRPr="002064A3">
              <w:rPr>
                <w:sz w:val="22"/>
                <w:szCs w:val="22"/>
              </w:rPr>
              <w:t>71,3/35,7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2200 (1100)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0</w:t>
            </w:r>
          </w:p>
        </w:tc>
      </w:tr>
      <w:tr w:rsidR="00431D4F" w:rsidRPr="002064A3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442847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</w:t>
            </w:r>
            <w:r w:rsidRPr="002064A3">
              <w:rPr>
                <w:sz w:val="22"/>
                <w:szCs w:val="22"/>
                <w:lang w:val="en-US"/>
              </w:rPr>
              <w:t>2</w:t>
            </w:r>
            <w:r w:rsidRPr="002064A3">
              <w:rPr>
                <w:sz w:val="22"/>
                <w:szCs w:val="22"/>
              </w:rPr>
              <w:t>,80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(1</w:t>
            </w:r>
            <w:r w:rsidRPr="002064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064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31D4F" w:rsidRPr="002064A3" w:rsidTr="00442847">
        <w:trPr>
          <w:gridAfter w:val="1"/>
          <w:wAfter w:w="50" w:type="dxa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Доброва Наталья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2064A3">
              <w:rPr>
                <w:color w:val="000000"/>
                <w:sz w:val="22"/>
                <w:szCs w:val="22"/>
              </w:rPr>
              <w:t xml:space="preserve">директор МОУ «Нагорная школа»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3 комн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2064A3">
              <w:rPr>
                <w:color w:val="000000"/>
                <w:sz w:val="22"/>
                <w:szCs w:val="22"/>
              </w:rPr>
              <w:t xml:space="preserve">Автомобиль Пежо 408,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064A3">
                <w:rPr>
                  <w:color w:val="000000"/>
                  <w:sz w:val="22"/>
                  <w:szCs w:val="22"/>
                </w:rPr>
                <w:t>2015 г</w:t>
              </w:r>
            </w:smartTag>
            <w:r w:rsidRPr="002064A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2064A3">
              <w:rPr>
                <w:color w:val="000000"/>
                <w:sz w:val="22"/>
                <w:szCs w:val="22"/>
              </w:rPr>
              <w:t>72</w:t>
            </w:r>
            <w:r w:rsidRPr="002064A3">
              <w:rPr>
                <w:color w:val="000000"/>
                <w:sz w:val="22"/>
                <w:szCs w:val="22"/>
                <w:lang w:val="en-US"/>
              </w:rPr>
              <w:t>9114.18</w:t>
            </w:r>
          </w:p>
        </w:tc>
      </w:tr>
      <w:tr w:rsidR="00431D4F" w:rsidRPr="002064A3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442847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3 комн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31D4F" w:rsidRPr="002064A3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442847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3 комн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31D4F" w:rsidRPr="002064A3" w:rsidTr="00442847">
        <w:trPr>
          <w:gridAfter w:val="1"/>
          <w:wAfter w:w="50" w:type="dxa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Веройнен </w:t>
            </w:r>
          </w:p>
          <w:p w:rsidR="00431D4F" w:rsidRPr="002064A3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Галина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AA6A41" w:rsidRDefault="00431D4F" w:rsidP="00442847">
            <w:pPr>
              <w:pStyle w:val="ConsPlusCell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AA6A41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Директор МОУ «Лопухинский образовательный центр»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D872EA" w:rsidRDefault="00431D4F" w:rsidP="00442847">
            <w:pPr>
              <w:rPr>
                <w:sz w:val="20"/>
                <w:szCs w:val="20"/>
              </w:rPr>
            </w:pPr>
            <w:r w:rsidRPr="00D872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50,6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  <w:lang w:val="en-US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  <w:lang w:val="en-US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2064A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Volkswagen</w:t>
            </w:r>
            <w:r w:rsidRPr="002064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Tiguan</w:t>
            </w: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 2013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990156,22</w:t>
            </w:r>
          </w:p>
        </w:tc>
      </w:tr>
      <w:tr w:rsidR="00431D4F" w:rsidRPr="002064A3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земельны</w:t>
            </w:r>
            <w:r w:rsidRPr="002064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D872EA" w:rsidRDefault="00431D4F" w:rsidP="00442847">
            <w:pPr>
              <w:rPr>
                <w:sz w:val="20"/>
                <w:szCs w:val="20"/>
              </w:rPr>
            </w:pPr>
            <w:r w:rsidRPr="00D872EA">
              <w:rPr>
                <w:sz w:val="20"/>
                <w:szCs w:val="20"/>
              </w:rPr>
              <w:lastRenderedPageBreak/>
              <w:t>индивидуальная</w:t>
            </w:r>
          </w:p>
          <w:p w:rsidR="00431D4F" w:rsidRPr="00D872EA" w:rsidRDefault="00431D4F" w:rsidP="00442847">
            <w:pPr>
              <w:rPr>
                <w:sz w:val="20"/>
                <w:szCs w:val="20"/>
              </w:rPr>
            </w:pPr>
            <w:r w:rsidRPr="00D872E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lastRenderedPageBreak/>
              <w:t>53,7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 xml:space="preserve">438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lastRenderedPageBreak/>
              <w:t>Россия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2064A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Yolkwagen</w:t>
            </w:r>
            <w:r w:rsidRPr="002064A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2064A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Passat 2000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433578,77</w:t>
            </w:r>
          </w:p>
        </w:tc>
      </w:tr>
      <w:tr w:rsidR="00431D4F" w:rsidRPr="002064A3" w:rsidTr="00442847">
        <w:trPr>
          <w:gridAfter w:val="1"/>
          <w:wAfter w:w="50" w:type="dxa"/>
        </w:trPr>
        <w:tc>
          <w:tcPr>
            <w:tcW w:w="4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Шевчук </w:t>
            </w:r>
          </w:p>
          <w:p w:rsidR="00431D4F" w:rsidRPr="002064A3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Валентиновна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МОУ «Оржицкая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  <w:p w:rsidR="00431D4F" w:rsidRPr="00D872EA" w:rsidRDefault="00431D4F" w:rsidP="00442847">
            <w:pPr>
              <w:rPr>
                <w:sz w:val="18"/>
                <w:szCs w:val="18"/>
              </w:rPr>
            </w:pPr>
            <w:r w:rsidRPr="00D872EA">
              <w:rPr>
                <w:sz w:val="18"/>
                <w:szCs w:val="18"/>
              </w:rPr>
              <w:t xml:space="preserve">Земельный участок 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дачный дом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баня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AA6A41" w:rsidRDefault="00431D4F" w:rsidP="00442847">
            <w:pPr>
              <w:rPr>
                <w:spacing w:val="-14"/>
                <w:sz w:val="22"/>
                <w:szCs w:val="22"/>
              </w:rPr>
            </w:pPr>
            <w:r w:rsidRPr="00AA6A41">
              <w:rPr>
                <w:spacing w:val="-14"/>
                <w:sz w:val="22"/>
                <w:szCs w:val="22"/>
              </w:rPr>
              <w:t>долевая (1/3)</w:t>
            </w:r>
          </w:p>
          <w:p w:rsidR="00431D4F" w:rsidRPr="00AA6A41" w:rsidRDefault="00431D4F" w:rsidP="00442847">
            <w:pPr>
              <w:rPr>
                <w:spacing w:val="-14"/>
                <w:sz w:val="22"/>
                <w:szCs w:val="22"/>
              </w:rPr>
            </w:pPr>
            <w:r w:rsidRPr="00AA6A41">
              <w:rPr>
                <w:spacing w:val="-14"/>
                <w:sz w:val="22"/>
                <w:szCs w:val="22"/>
              </w:rPr>
              <w:t>индивидуальная</w:t>
            </w:r>
          </w:p>
          <w:p w:rsidR="00431D4F" w:rsidRDefault="00431D4F" w:rsidP="00442847">
            <w:pPr>
              <w:rPr>
                <w:spacing w:val="-14"/>
                <w:sz w:val="22"/>
                <w:szCs w:val="22"/>
              </w:rPr>
            </w:pPr>
          </w:p>
          <w:p w:rsidR="00431D4F" w:rsidRPr="00AA6A41" w:rsidRDefault="00431D4F" w:rsidP="00442847">
            <w:pPr>
              <w:rPr>
                <w:spacing w:val="-14"/>
                <w:sz w:val="22"/>
                <w:szCs w:val="22"/>
              </w:rPr>
            </w:pPr>
            <w:r w:rsidRPr="00AA6A41">
              <w:rPr>
                <w:spacing w:val="-14"/>
                <w:sz w:val="22"/>
                <w:szCs w:val="22"/>
              </w:rPr>
              <w:t>индивидуальная</w:t>
            </w:r>
          </w:p>
          <w:p w:rsidR="00431D4F" w:rsidRDefault="00431D4F" w:rsidP="00442847">
            <w:pPr>
              <w:rPr>
                <w:spacing w:val="-14"/>
                <w:sz w:val="22"/>
                <w:szCs w:val="22"/>
              </w:rPr>
            </w:pPr>
          </w:p>
          <w:p w:rsidR="00431D4F" w:rsidRPr="00AA6A41" w:rsidRDefault="00431D4F" w:rsidP="00442847">
            <w:pPr>
              <w:rPr>
                <w:spacing w:val="-14"/>
                <w:sz w:val="22"/>
                <w:szCs w:val="22"/>
              </w:rPr>
            </w:pPr>
            <w:r w:rsidRPr="00AA6A41">
              <w:rPr>
                <w:spacing w:val="-14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62,2 (20,7)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598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54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982051,82</w:t>
            </w:r>
          </w:p>
        </w:tc>
      </w:tr>
      <w:tr w:rsidR="00431D4F" w:rsidRPr="002064A3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пенсионер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2064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Renault Sandera </w:t>
            </w: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2014 год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342780,36</w:t>
            </w:r>
          </w:p>
        </w:tc>
      </w:tr>
      <w:tr w:rsidR="00431D4F" w:rsidRPr="002064A3" w:rsidTr="00915238">
        <w:trPr>
          <w:gridAfter w:val="1"/>
          <w:wAfter w:w="50" w:type="dxa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Авдеева Любовь 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31D4F" w:rsidRPr="002064A3" w:rsidRDefault="00431D4F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МОУ «Большеижорская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  <w:p w:rsidR="00431D4F" w:rsidRPr="00D872EA" w:rsidRDefault="00431D4F" w:rsidP="00915238">
            <w:pPr>
              <w:rPr>
                <w:sz w:val="18"/>
                <w:szCs w:val="18"/>
              </w:rPr>
            </w:pPr>
            <w:r w:rsidRPr="00D872E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rPr>
                <w:spacing w:val="-14"/>
                <w:sz w:val="22"/>
                <w:szCs w:val="22"/>
              </w:rPr>
            </w:pPr>
            <w:r w:rsidRPr="002064A3">
              <w:rPr>
                <w:spacing w:val="-14"/>
                <w:sz w:val="22"/>
                <w:szCs w:val="22"/>
              </w:rPr>
              <w:t>индивидуальная</w:t>
            </w:r>
          </w:p>
          <w:p w:rsidR="00431D4F" w:rsidRPr="002064A3" w:rsidRDefault="00431D4F" w:rsidP="00915238">
            <w:pPr>
              <w:rPr>
                <w:spacing w:val="-14"/>
                <w:sz w:val="22"/>
                <w:szCs w:val="22"/>
              </w:rPr>
            </w:pPr>
            <w:r w:rsidRPr="002064A3">
              <w:rPr>
                <w:spacing w:val="-14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48,5</w:t>
            </w:r>
          </w:p>
          <w:p w:rsidR="00431D4F" w:rsidRPr="002064A3" w:rsidRDefault="00431D4F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0,12га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  <w:p w:rsidR="00431D4F" w:rsidRPr="002064A3" w:rsidRDefault="00431D4F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1052433,0</w:t>
            </w:r>
          </w:p>
        </w:tc>
      </w:tr>
      <w:tr w:rsidR="00431D4F" w:rsidRPr="002064A3" w:rsidTr="00915238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гараж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rPr>
                <w:spacing w:val="-14"/>
                <w:sz w:val="22"/>
                <w:szCs w:val="22"/>
              </w:rPr>
            </w:pPr>
            <w:r w:rsidRPr="002064A3">
              <w:rPr>
                <w:spacing w:val="-14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566662,02</w:t>
            </w:r>
          </w:p>
        </w:tc>
      </w:tr>
      <w:tr w:rsidR="00431D4F" w:rsidRPr="002064A3" w:rsidTr="00442847">
        <w:trPr>
          <w:gridAfter w:val="1"/>
          <w:wAfter w:w="50" w:type="dxa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Шадрина Елена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Заведующий МДОУ №10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гараж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pacing w:val="-14"/>
                <w:sz w:val="22"/>
                <w:szCs w:val="22"/>
              </w:rPr>
            </w:pPr>
            <w:r w:rsidRPr="00915238">
              <w:rPr>
                <w:spacing w:val="-14"/>
                <w:sz w:val="22"/>
                <w:szCs w:val="22"/>
              </w:rPr>
              <w:t>долевая (1/4)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54,4 (13,6)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34,6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143,2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683761,04</w:t>
            </w:r>
          </w:p>
        </w:tc>
      </w:tr>
      <w:tr w:rsidR="00431D4F" w:rsidRPr="002064A3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D872EA">
              <w:rPr>
                <w:sz w:val="20"/>
                <w:szCs w:val="20"/>
              </w:rPr>
              <w:t>земельные участки</w:t>
            </w:r>
            <w:r w:rsidRPr="002064A3">
              <w:rPr>
                <w:sz w:val="22"/>
                <w:szCs w:val="22"/>
              </w:rPr>
              <w:t xml:space="preserve"> (6 шт)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  <w:p w:rsidR="00431D4F" w:rsidRDefault="00431D4F" w:rsidP="00442847">
            <w:pPr>
              <w:rPr>
                <w:sz w:val="22"/>
                <w:szCs w:val="22"/>
              </w:rPr>
            </w:pP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 xml:space="preserve">квартиры </w:t>
            </w:r>
            <w:r w:rsidRPr="002064A3">
              <w:rPr>
                <w:sz w:val="22"/>
                <w:szCs w:val="22"/>
              </w:rPr>
              <w:lastRenderedPageBreak/>
              <w:t>(2 шт)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Гараж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pacing w:val="-14"/>
                <w:sz w:val="22"/>
                <w:szCs w:val="22"/>
              </w:rPr>
            </w:pPr>
            <w:r w:rsidRPr="002064A3">
              <w:rPr>
                <w:spacing w:val="-14"/>
                <w:sz w:val="22"/>
                <w:szCs w:val="22"/>
              </w:rPr>
              <w:lastRenderedPageBreak/>
              <w:t>индивидуальная</w:t>
            </w:r>
          </w:p>
          <w:p w:rsidR="00431D4F" w:rsidRPr="002064A3" w:rsidRDefault="00431D4F" w:rsidP="00442847">
            <w:pPr>
              <w:rPr>
                <w:spacing w:val="-14"/>
                <w:sz w:val="22"/>
                <w:szCs w:val="22"/>
              </w:rPr>
            </w:pPr>
          </w:p>
          <w:p w:rsidR="00431D4F" w:rsidRDefault="00431D4F" w:rsidP="00442847">
            <w:pPr>
              <w:rPr>
                <w:spacing w:val="-14"/>
                <w:sz w:val="22"/>
                <w:szCs w:val="22"/>
              </w:rPr>
            </w:pPr>
          </w:p>
          <w:p w:rsidR="00431D4F" w:rsidRDefault="00431D4F" w:rsidP="00442847">
            <w:pPr>
              <w:rPr>
                <w:spacing w:val="-14"/>
                <w:sz w:val="22"/>
                <w:szCs w:val="22"/>
              </w:rPr>
            </w:pPr>
          </w:p>
          <w:p w:rsidR="00431D4F" w:rsidRPr="002064A3" w:rsidRDefault="00431D4F" w:rsidP="00442847">
            <w:pPr>
              <w:rPr>
                <w:spacing w:val="-14"/>
                <w:sz w:val="22"/>
                <w:szCs w:val="22"/>
              </w:rPr>
            </w:pPr>
          </w:p>
          <w:p w:rsidR="00431D4F" w:rsidRPr="002064A3" w:rsidRDefault="00431D4F" w:rsidP="00442847">
            <w:pPr>
              <w:rPr>
                <w:spacing w:val="-14"/>
                <w:sz w:val="22"/>
                <w:szCs w:val="22"/>
              </w:rPr>
            </w:pPr>
            <w:r w:rsidRPr="002064A3">
              <w:rPr>
                <w:spacing w:val="-14"/>
                <w:sz w:val="22"/>
                <w:szCs w:val="22"/>
              </w:rPr>
              <w:lastRenderedPageBreak/>
              <w:t xml:space="preserve">долевая (1/2) </w:t>
            </w:r>
          </w:p>
          <w:p w:rsidR="00431D4F" w:rsidRPr="002064A3" w:rsidRDefault="00431D4F" w:rsidP="00442847">
            <w:pPr>
              <w:rPr>
                <w:spacing w:val="-14"/>
                <w:sz w:val="22"/>
                <w:szCs w:val="22"/>
              </w:rPr>
            </w:pPr>
            <w:r w:rsidRPr="002064A3">
              <w:rPr>
                <w:spacing w:val="-14"/>
                <w:sz w:val="22"/>
                <w:szCs w:val="22"/>
              </w:rPr>
              <w:t xml:space="preserve">долевая (1/7) </w:t>
            </w:r>
          </w:p>
          <w:p w:rsidR="00431D4F" w:rsidRPr="002064A3" w:rsidRDefault="00431D4F" w:rsidP="00442847">
            <w:pPr>
              <w:rPr>
                <w:spacing w:val="-14"/>
                <w:sz w:val="22"/>
                <w:szCs w:val="22"/>
              </w:rPr>
            </w:pPr>
            <w:r w:rsidRPr="002064A3">
              <w:rPr>
                <w:spacing w:val="-14"/>
                <w:sz w:val="22"/>
                <w:szCs w:val="22"/>
              </w:rPr>
              <w:t>индивидуальная</w:t>
            </w:r>
          </w:p>
          <w:p w:rsidR="00431D4F" w:rsidRPr="002064A3" w:rsidRDefault="00431D4F" w:rsidP="00442847">
            <w:pPr>
              <w:rPr>
                <w:spacing w:val="-14"/>
                <w:sz w:val="22"/>
                <w:szCs w:val="22"/>
              </w:rPr>
            </w:pPr>
            <w:r w:rsidRPr="002064A3">
              <w:rPr>
                <w:spacing w:val="-14"/>
                <w:sz w:val="22"/>
                <w:szCs w:val="22"/>
              </w:rPr>
              <w:t>индивидуальная</w:t>
            </w:r>
          </w:p>
          <w:p w:rsidR="00431D4F" w:rsidRPr="002064A3" w:rsidRDefault="00431D4F" w:rsidP="00442847">
            <w:pPr>
              <w:rPr>
                <w:spacing w:val="-14"/>
                <w:sz w:val="22"/>
                <w:szCs w:val="22"/>
              </w:rPr>
            </w:pPr>
            <w:r w:rsidRPr="002064A3">
              <w:rPr>
                <w:spacing w:val="-14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lastRenderedPageBreak/>
              <w:t>1780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6299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1103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1124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21150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lastRenderedPageBreak/>
              <w:t>9107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56,4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55,7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53,7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143,2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автомобили: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Тойота 2013г.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OUTLADER 2016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6098000</w:t>
            </w:r>
          </w:p>
        </w:tc>
      </w:tr>
      <w:tr w:rsidR="00431D4F" w:rsidRPr="002064A3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442847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 xml:space="preserve">долевая (1/4)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54,4 (13,6)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143,2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</w:tr>
      <w:tr w:rsidR="00431D4F" w:rsidRPr="002064A3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442847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143,2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</w:tr>
      <w:tr w:rsidR="00431D4F" w:rsidRPr="00442847" w:rsidTr="00915238">
        <w:trPr>
          <w:gridAfter w:val="1"/>
          <w:wAfter w:w="50" w:type="dxa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Сергеева </w:t>
            </w:r>
          </w:p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</w:t>
            </w:r>
          </w:p>
          <w:p w:rsidR="00431D4F" w:rsidRPr="002064A3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AA6A41" w:rsidRDefault="00431D4F" w:rsidP="00915238">
            <w:pPr>
              <w:pStyle w:val="ConsPlusCell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AA6A41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директор МОУ «Яльгелевский образовательный центр»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2064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64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  <w:r w:rsidRPr="002064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783434,15</w:t>
            </w:r>
          </w:p>
        </w:tc>
      </w:tr>
      <w:tr w:rsidR="00431D4F" w:rsidRPr="002064A3" w:rsidTr="00442847">
        <w:trPr>
          <w:gridAfter w:val="1"/>
          <w:wAfter w:w="50" w:type="dxa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Жигалова Елена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и.о. заведующей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45,6 (11,4)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 xml:space="preserve">45,6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843982,04</w:t>
            </w:r>
          </w:p>
        </w:tc>
      </w:tr>
      <w:tr w:rsidR="00431D4F" w:rsidRPr="002064A3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ООО Лента, водитель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45,6 (11,4)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 xml:space="preserve">45,6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jetta 2013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415972,14</w:t>
            </w:r>
          </w:p>
        </w:tc>
      </w:tr>
      <w:tr w:rsidR="00431D4F" w:rsidRPr="002064A3" w:rsidTr="00442847">
        <w:trPr>
          <w:gridAfter w:val="1"/>
          <w:wAfter w:w="50" w:type="dxa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Занина Ольга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Заведующий МДОУ №11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земельный участок, 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жилой дом </w:t>
            </w:r>
          </w:p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долевая (1/2)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долевая (1/2)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3100/1550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44,4 (22,2)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30.7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  <w:p w:rsidR="00431D4F" w:rsidRPr="002064A3" w:rsidRDefault="00431D4F" w:rsidP="0044284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2064A3" w:rsidRDefault="00431D4F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689575,52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  <w:p w:rsidR="00431D4F" w:rsidRPr="00915238" w:rsidRDefault="00431D4F" w:rsidP="00AA6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ConsPlusCell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земельный участок, </w:t>
            </w:r>
          </w:p>
          <w:p w:rsidR="00431D4F" w:rsidRPr="00915238" w:rsidRDefault="00431D4F" w:rsidP="00AA6A41">
            <w:pPr>
              <w:pStyle w:val="ConsPlusCell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жилой дом </w:t>
            </w:r>
          </w:p>
          <w:p w:rsidR="00431D4F" w:rsidRPr="00915238" w:rsidRDefault="00431D4F" w:rsidP="00AA6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долевая (1/2)</w:t>
            </w:r>
          </w:p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долевая (1/2)</w:t>
            </w:r>
          </w:p>
          <w:p w:rsidR="00431D4F" w:rsidRPr="00915238" w:rsidRDefault="00431D4F" w:rsidP="00AA6A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3100/1550</w:t>
            </w:r>
          </w:p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44,4 (22,2)</w:t>
            </w:r>
          </w:p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30.7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Россия</w:t>
            </w:r>
          </w:p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Россия</w:t>
            </w:r>
          </w:p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Россия</w:t>
            </w:r>
          </w:p>
          <w:p w:rsidR="00431D4F" w:rsidRPr="00915238" w:rsidRDefault="00431D4F" w:rsidP="00AA6A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Chevrolet</w:t>
            </w:r>
            <w:r w:rsidRPr="009152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lachetti</w:t>
            </w: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152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2008</w:t>
            </w:r>
          </w:p>
          <w:p w:rsidR="00431D4F" w:rsidRPr="00915238" w:rsidRDefault="00431D4F" w:rsidP="00AA6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mondeo</w:t>
            </w: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 xml:space="preserve"> 2002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611392,3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AA6A41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Петровский Владимир Витальевич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Директор МОУ «ДОД Ломоносовская ДЮСШ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77,8 (38,9)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f3"/>
              <w:spacing w:after="0"/>
              <w:rPr>
                <w:sz w:val="22"/>
                <w:szCs w:val="22"/>
                <w:lang w:eastAsia="zh-CN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9152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Pajero</w:t>
            </w: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 xml:space="preserve"> 3,2, 2012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1349415,44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77,8 (38,9)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f3"/>
              <w:spacing w:after="0"/>
              <w:rPr>
                <w:sz w:val="22"/>
                <w:szCs w:val="22"/>
                <w:lang w:eastAsia="zh-CN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f3"/>
              <w:spacing w:after="0"/>
              <w:rPr>
                <w:sz w:val="22"/>
                <w:szCs w:val="22"/>
                <w:lang w:eastAsia="zh-CN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f3"/>
              <w:spacing w:after="0"/>
              <w:rPr>
                <w:sz w:val="22"/>
                <w:szCs w:val="22"/>
                <w:lang w:eastAsia="zh-CN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f3"/>
              <w:spacing w:after="0"/>
              <w:rPr>
                <w:sz w:val="22"/>
                <w:szCs w:val="22"/>
                <w:lang w:eastAsia="zh-CN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f3"/>
              <w:spacing w:after="0"/>
              <w:rPr>
                <w:sz w:val="22"/>
                <w:szCs w:val="22"/>
                <w:lang w:eastAsia="zh-CN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f3"/>
              <w:spacing w:after="0"/>
              <w:rPr>
                <w:sz w:val="22"/>
                <w:szCs w:val="22"/>
                <w:lang w:eastAsia="zh-CN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Мыценко </w:t>
            </w:r>
          </w:p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</w:p>
          <w:p w:rsidR="00431D4F" w:rsidRPr="00915238" w:rsidRDefault="00431D4F" w:rsidP="00AA6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 xml:space="preserve">МДОУ №3 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f3"/>
              <w:spacing w:after="0"/>
              <w:rPr>
                <w:sz w:val="22"/>
                <w:szCs w:val="22"/>
                <w:lang w:eastAsia="zh-CN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f3"/>
              <w:spacing w:after="0"/>
              <w:rPr>
                <w:sz w:val="22"/>
                <w:szCs w:val="22"/>
                <w:lang w:eastAsia="zh-CN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Россия</w:t>
            </w:r>
          </w:p>
          <w:p w:rsidR="00431D4F" w:rsidRPr="00915238" w:rsidRDefault="00431D4F" w:rsidP="00AA6A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800947,4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55.5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color w:val="2A2A2A"/>
                <w:sz w:val="22"/>
                <w:szCs w:val="22"/>
                <w:shd w:val="clear" w:color="auto" w:fill="F5F5F5"/>
              </w:rPr>
              <w:t>автомобиль Opel Astra 2008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100000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Волчкова </w:t>
            </w:r>
          </w:p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915238">
              <w:rPr>
                <w:color w:val="000000"/>
                <w:sz w:val="22"/>
                <w:szCs w:val="22"/>
              </w:rPr>
              <w:t>Директор МОУ «Копорская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66,6</w:t>
            </w:r>
          </w:p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(16,7)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91523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1098645,98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915238">
              <w:rPr>
                <w:color w:val="000000"/>
                <w:sz w:val="22"/>
                <w:szCs w:val="22"/>
              </w:rPr>
              <w:t xml:space="preserve">супруг </w:t>
            </w:r>
          </w:p>
          <w:p w:rsidR="00431D4F" w:rsidRPr="00915238" w:rsidRDefault="00431D4F" w:rsidP="00AA6A41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62,8</w:t>
            </w:r>
          </w:p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(15,7)</w:t>
            </w:r>
          </w:p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color w:val="000000"/>
                <w:sz w:val="22"/>
                <w:szCs w:val="22"/>
              </w:rPr>
              <w:t xml:space="preserve">Автомобиль </w:t>
            </w:r>
            <w:r w:rsidRPr="00915238">
              <w:rPr>
                <w:sz w:val="22"/>
                <w:szCs w:val="22"/>
              </w:rPr>
              <w:t>Тойота Са</w:t>
            </w:r>
            <w:r w:rsidRPr="00915238">
              <w:rPr>
                <w:sz w:val="22"/>
                <w:szCs w:val="22"/>
                <w:lang w:val="en-US"/>
              </w:rPr>
              <w:t>mru</w:t>
            </w:r>
            <w:r w:rsidRPr="00915238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915238">
                <w:rPr>
                  <w:sz w:val="22"/>
                  <w:szCs w:val="22"/>
                </w:rPr>
                <w:t>2002 г</w:t>
              </w:r>
            </w:smartTag>
            <w:r w:rsidRPr="00915238">
              <w:rPr>
                <w:sz w:val="22"/>
                <w:szCs w:val="22"/>
              </w:rPr>
              <w:t>. г.</w:t>
            </w:r>
          </w:p>
          <w:p w:rsidR="00431D4F" w:rsidRPr="00915238" w:rsidRDefault="00431D4F" w:rsidP="00AA6A41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УАЗ 31514, 1996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1</w:t>
            </w:r>
            <w:r w:rsidRPr="00915238">
              <w:rPr>
                <w:sz w:val="22"/>
                <w:szCs w:val="22"/>
                <w:lang w:val="en-US"/>
              </w:rPr>
              <w:t xml:space="preserve">49 </w:t>
            </w:r>
            <w:r w:rsidRPr="00915238">
              <w:rPr>
                <w:sz w:val="22"/>
                <w:szCs w:val="22"/>
              </w:rPr>
              <w:t>766,27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E0">
              <w:rPr>
                <w:rFonts w:ascii="Times New Roman" w:hAnsi="Times New Roman" w:cs="Times New Roman"/>
                <w:b/>
                <w:sz w:val="24"/>
                <w:szCs w:val="24"/>
              </w:rPr>
              <w:t>Ефимова Татьяна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Заведующий МДОУ № 7 «Ласточка»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земельный участок</w:t>
            </w:r>
          </w:p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квартира</w:t>
            </w:r>
          </w:p>
          <w:p w:rsidR="00431D4F" w:rsidRPr="00915238" w:rsidRDefault="00431D4F" w:rsidP="00AA6A4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индивидуальная</w:t>
            </w:r>
          </w:p>
          <w:p w:rsidR="00431D4F" w:rsidRPr="00915238" w:rsidRDefault="00431D4F" w:rsidP="00915238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300</w:t>
            </w:r>
          </w:p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52,9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Россия</w:t>
            </w:r>
          </w:p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Россия</w:t>
            </w:r>
          </w:p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594414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f3"/>
              <w:spacing w:after="0"/>
              <w:rPr>
                <w:sz w:val="22"/>
                <w:szCs w:val="22"/>
                <w:lang w:eastAsia="zh-CN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f3"/>
              <w:spacing w:after="0"/>
              <w:rPr>
                <w:sz w:val="22"/>
                <w:szCs w:val="22"/>
                <w:lang w:eastAsia="zh-CN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Ситроен берлино, 2013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0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AA6A4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AA6A41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AA6A41">
            <w:pPr>
              <w:rPr>
                <w:sz w:val="22"/>
                <w:szCs w:val="22"/>
              </w:rPr>
            </w:pP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Васильева Юлия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Заведующий МДОУ  9 «Лучик»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915238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915238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915238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1D4F" w:rsidRPr="00442847" w:rsidRDefault="00431D4F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1514</w:t>
            </w:r>
          </w:p>
          <w:p w:rsidR="00431D4F" w:rsidRPr="00442847" w:rsidRDefault="00431D4F" w:rsidP="00915238">
            <w:pPr>
              <w:rPr>
                <w:sz w:val="22"/>
                <w:szCs w:val="22"/>
              </w:rPr>
            </w:pPr>
          </w:p>
          <w:p w:rsidR="00431D4F" w:rsidRPr="00442847" w:rsidRDefault="00431D4F" w:rsidP="00915238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915238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D4F" w:rsidRPr="00442847" w:rsidRDefault="00431D4F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4428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(</w:t>
            </w: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ФОКУС) </w:t>
            </w:r>
            <w:r w:rsidRPr="004428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sedan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7D65C3" w:rsidRDefault="00431D4F" w:rsidP="00915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228500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501E0" w:rsidRDefault="00431D4F" w:rsidP="009501E0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01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7D65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7D65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1D4F" w:rsidRPr="00442847" w:rsidRDefault="00431D4F" w:rsidP="007D65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7D65C3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индивидуальная</w:t>
            </w:r>
          </w:p>
          <w:p w:rsidR="00431D4F" w:rsidRPr="00915238" w:rsidRDefault="00431D4F" w:rsidP="007D65C3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7D65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1514</w:t>
            </w:r>
          </w:p>
          <w:p w:rsidR="00431D4F" w:rsidRPr="00442847" w:rsidRDefault="00431D4F" w:rsidP="007D65C3">
            <w:pPr>
              <w:rPr>
                <w:sz w:val="22"/>
                <w:szCs w:val="22"/>
              </w:rPr>
            </w:pPr>
          </w:p>
          <w:p w:rsidR="00431D4F" w:rsidRPr="00442847" w:rsidRDefault="00431D4F" w:rsidP="007D65C3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108,7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7D65C3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7D65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D4F" w:rsidRPr="00442847" w:rsidRDefault="00431D4F" w:rsidP="007D65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7D65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1D4F" w:rsidRPr="00442847" w:rsidRDefault="00431D4F" w:rsidP="007D65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7D65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1514</w:t>
            </w:r>
          </w:p>
          <w:p w:rsidR="00431D4F" w:rsidRPr="00442847" w:rsidRDefault="00431D4F" w:rsidP="007D65C3">
            <w:pPr>
              <w:rPr>
                <w:sz w:val="22"/>
                <w:szCs w:val="22"/>
              </w:rPr>
            </w:pPr>
          </w:p>
          <w:p w:rsidR="00431D4F" w:rsidRPr="00442847" w:rsidRDefault="00431D4F" w:rsidP="007D65C3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7D65C3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7D65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D4F" w:rsidRPr="00442847" w:rsidRDefault="00431D4F" w:rsidP="007D65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7D65C3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7D65C3" w:rsidRDefault="00431D4F" w:rsidP="007D6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31D4F" w:rsidRPr="00442847" w:rsidTr="00442847">
        <w:trPr>
          <w:gridAfter w:val="1"/>
          <w:wAfter w:w="50" w:type="dxa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431D4F">
            <w:pPr>
              <w:pStyle w:val="af2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7D65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431D4F" w:rsidRPr="00442847" w:rsidRDefault="00431D4F" w:rsidP="007D65C3">
            <w:pPr>
              <w:pStyle w:val="af2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4F" w:rsidRPr="00442847" w:rsidRDefault="00431D4F" w:rsidP="007D65C3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7D65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7D65C3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7D65C3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7D65C3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7D65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1D4F" w:rsidRPr="00442847" w:rsidRDefault="00431D4F" w:rsidP="007D65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7D65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1514</w:t>
            </w:r>
          </w:p>
          <w:p w:rsidR="00431D4F" w:rsidRPr="00442847" w:rsidRDefault="00431D4F" w:rsidP="007D65C3">
            <w:pPr>
              <w:rPr>
                <w:sz w:val="22"/>
                <w:szCs w:val="22"/>
              </w:rPr>
            </w:pPr>
          </w:p>
          <w:p w:rsidR="00431D4F" w:rsidRPr="00442847" w:rsidRDefault="00431D4F" w:rsidP="007D65C3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7D65C3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Россия</w:t>
            </w:r>
          </w:p>
          <w:p w:rsidR="00431D4F" w:rsidRPr="00442847" w:rsidRDefault="00431D4F" w:rsidP="007D65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D4F" w:rsidRPr="00442847" w:rsidRDefault="00431D4F" w:rsidP="007D65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915238" w:rsidRDefault="00431D4F" w:rsidP="007D65C3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D4F" w:rsidRPr="00442847" w:rsidRDefault="00431D4F" w:rsidP="007D6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431D4F" w:rsidRPr="00A71A65" w:rsidRDefault="00431D4F" w:rsidP="00462F3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31D4F" w:rsidRPr="002775C3" w:rsidRDefault="00431D4F" w:rsidP="001F17D7">
      <w:pPr>
        <w:pStyle w:val="ConsPlusNonformat"/>
      </w:pPr>
    </w:p>
    <w:p w:rsidR="00431D4F" w:rsidRDefault="00431D4F" w:rsidP="009036AF">
      <w:pPr>
        <w:jc w:val="center"/>
        <w:rPr>
          <w:szCs w:val="24"/>
        </w:rPr>
      </w:pPr>
    </w:p>
    <w:p w:rsidR="00431D4F" w:rsidRDefault="00431D4F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431D4F" w:rsidRDefault="00431D4F" w:rsidP="009036AF">
      <w:pPr>
        <w:jc w:val="center"/>
      </w:pPr>
      <w:r>
        <w:rPr>
          <w:szCs w:val="24"/>
        </w:rPr>
        <w:lastRenderedPageBreak/>
        <w:t>СВЕДЕНИЯ</w:t>
      </w:r>
    </w:p>
    <w:p w:rsidR="00431D4F" w:rsidRDefault="00431D4F" w:rsidP="00391099">
      <w:pPr>
        <w:jc w:val="center"/>
        <w:rPr>
          <w:szCs w:val="24"/>
        </w:rPr>
      </w:pPr>
      <w:r>
        <w:rPr>
          <w:szCs w:val="24"/>
        </w:rPr>
        <w:t>о доходах, расходах, об имуществе</w:t>
      </w:r>
    </w:p>
    <w:p w:rsidR="00431D4F" w:rsidRPr="00C57AD9" w:rsidRDefault="00431D4F" w:rsidP="00391099">
      <w:pPr>
        <w:jc w:val="center"/>
        <w:rPr>
          <w:szCs w:val="24"/>
        </w:rPr>
      </w:pPr>
      <w:r>
        <w:rPr>
          <w:szCs w:val="24"/>
        </w:rPr>
        <w:t>и обязательствах имущественного характера за период</w:t>
      </w:r>
    </w:p>
    <w:tbl>
      <w:tblPr>
        <w:tblW w:w="5260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432"/>
        <w:gridCol w:w="426"/>
        <w:gridCol w:w="2409"/>
        <w:gridCol w:w="426"/>
        <w:gridCol w:w="567"/>
      </w:tblGrid>
      <w:tr w:rsidR="00431D4F" w:rsidTr="00D133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32" w:type="dxa"/>
            <w:vAlign w:val="bottom"/>
          </w:tcPr>
          <w:p w:rsidR="00431D4F" w:rsidRDefault="00431D4F" w:rsidP="00D13383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с 1 января 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431D4F" w:rsidRDefault="00431D4F" w:rsidP="006D21B0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409" w:type="dxa"/>
            <w:vAlign w:val="bottom"/>
          </w:tcPr>
          <w:p w:rsidR="00431D4F" w:rsidRDefault="00431D4F" w:rsidP="00352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года по 31 декабря 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431D4F" w:rsidRPr="0083296A" w:rsidRDefault="00431D4F" w:rsidP="006D21B0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67" w:type="dxa"/>
            <w:vAlign w:val="bottom"/>
          </w:tcPr>
          <w:p w:rsidR="00431D4F" w:rsidRDefault="00431D4F" w:rsidP="007C7EF5">
            <w:pPr>
              <w:rPr>
                <w:szCs w:val="24"/>
              </w:rPr>
            </w:pPr>
            <w:r>
              <w:rPr>
                <w:szCs w:val="24"/>
              </w:rPr>
              <w:t>года</w:t>
            </w:r>
          </w:p>
        </w:tc>
      </w:tr>
    </w:tbl>
    <w:p w:rsidR="00431D4F" w:rsidRPr="003525E6" w:rsidRDefault="00431D4F" w:rsidP="003525E6">
      <w:pPr>
        <w:ind w:left="1134" w:right="964"/>
        <w:jc w:val="center"/>
        <w:rPr>
          <w:szCs w:val="24"/>
        </w:rPr>
      </w:pPr>
    </w:p>
    <w:tbl>
      <w:tblPr>
        <w:tblW w:w="15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842"/>
        <w:gridCol w:w="1417"/>
        <w:gridCol w:w="992"/>
        <w:gridCol w:w="1276"/>
        <w:gridCol w:w="1276"/>
        <w:gridCol w:w="850"/>
        <w:gridCol w:w="851"/>
        <w:gridCol w:w="850"/>
        <w:gridCol w:w="1276"/>
        <w:gridCol w:w="1276"/>
        <w:gridCol w:w="1559"/>
        <w:gridCol w:w="1843"/>
      </w:tblGrid>
      <w:tr w:rsidR="00431D4F" w:rsidRPr="00D719E7" w:rsidTr="002D6EED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№</w:t>
            </w:r>
            <w:r w:rsidRPr="00D719E7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Фа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ми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лия</w:t>
            </w:r>
            <w:r>
              <w:rPr>
                <w:sz w:val="18"/>
                <w:szCs w:val="18"/>
              </w:rPr>
              <w:br/>
            </w:r>
            <w:r w:rsidRPr="00D719E7">
              <w:rPr>
                <w:sz w:val="18"/>
                <w:szCs w:val="18"/>
              </w:rPr>
              <w:t>и ини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ци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алы ли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ца,</w:t>
            </w:r>
            <w:r>
              <w:rPr>
                <w:sz w:val="18"/>
                <w:szCs w:val="18"/>
              </w:rPr>
              <w:br/>
            </w:r>
            <w:r w:rsidRPr="00D719E7">
              <w:rPr>
                <w:sz w:val="18"/>
                <w:szCs w:val="18"/>
              </w:rPr>
              <w:t>чьи све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ния</w:t>
            </w:r>
            <w:r>
              <w:rPr>
                <w:sz w:val="18"/>
                <w:szCs w:val="18"/>
              </w:rPr>
              <w:br/>
            </w:r>
            <w:r w:rsidRPr="00D719E7">
              <w:rPr>
                <w:sz w:val="18"/>
                <w:szCs w:val="18"/>
              </w:rPr>
              <w:t>раз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ме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ща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ют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ся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ность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ты нед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ви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мос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ти,</w:t>
            </w:r>
            <w:r w:rsidRPr="00D719E7"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хо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дя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щи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еся в собст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вен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нос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ты нед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ви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мос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ти,</w:t>
            </w:r>
            <w:r w:rsidRPr="00D719E7"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хо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дя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щи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еся в поль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зо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ва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color w:val="000000"/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ные сред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ства</w:t>
            </w:r>
            <w:r w:rsidRPr="00D719E7">
              <w:rPr>
                <w:color w:val="000000"/>
                <w:sz w:val="18"/>
                <w:szCs w:val="18"/>
              </w:rPr>
              <w:br/>
              <w:t>(вид, мар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43686C">
            <w:pPr>
              <w:jc w:val="center"/>
              <w:rPr>
                <w:sz w:val="18"/>
                <w:szCs w:val="18"/>
              </w:rPr>
            </w:pPr>
            <w:r w:rsidRPr="00D719E7">
              <w:rPr>
                <w:color w:val="000000"/>
                <w:sz w:val="18"/>
                <w:szCs w:val="18"/>
              </w:rPr>
              <w:t>Дек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ри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ван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ный го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вой до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 xml:space="preserve">ход 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43686C">
            <w:pPr>
              <w:jc w:val="center"/>
              <w:rPr>
                <w:sz w:val="18"/>
                <w:szCs w:val="18"/>
              </w:rPr>
            </w:pPr>
            <w:r w:rsidRPr="00D719E7">
              <w:rPr>
                <w:color w:val="000000"/>
                <w:sz w:val="18"/>
                <w:szCs w:val="18"/>
              </w:rPr>
              <w:t>Све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об ис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ках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лу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719E7">
              <w:rPr>
                <w:color w:val="000000"/>
                <w:sz w:val="18"/>
                <w:szCs w:val="18"/>
              </w:rPr>
              <w:t>средств,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за счет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719E7">
              <w:rPr>
                <w:color w:val="000000"/>
                <w:sz w:val="18"/>
                <w:szCs w:val="18"/>
              </w:rPr>
              <w:t>ко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рых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со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ны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719E7">
              <w:rPr>
                <w:color w:val="000000"/>
                <w:sz w:val="18"/>
                <w:szCs w:val="18"/>
              </w:rPr>
              <w:t>сдел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ки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(со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на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Pr="00D719E7">
              <w:rPr>
                <w:color w:val="000000"/>
                <w:sz w:val="18"/>
                <w:szCs w:val="18"/>
              </w:rPr>
              <w:t>сдел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ка</w:t>
            </w:r>
            <w:r>
              <w:rPr>
                <w:color w:val="000000"/>
                <w:sz w:val="18"/>
                <w:szCs w:val="18"/>
              </w:rPr>
              <w:t xml:space="preserve">) 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(вид при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тен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го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иму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щест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ва,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ис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431D4F" w:rsidRPr="00D719E7" w:rsidTr="00442362">
        <w:trPr>
          <w:trHeight w:val="1642"/>
        </w:trPr>
        <w:tc>
          <w:tcPr>
            <w:tcW w:w="4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C830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C830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вид</w:t>
            </w:r>
            <w:r w:rsidRPr="00D719E7"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вид</w:t>
            </w:r>
            <w:r w:rsidRPr="00D719E7">
              <w:rPr>
                <w:sz w:val="18"/>
                <w:szCs w:val="18"/>
              </w:rPr>
              <w:br/>
              <w:t>собст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вен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нос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щадь</w:t>
            </w:r>
          </w:p>
          <w:p w:rsidR="00431D4F" w:rsidRPr="00D719E7" w:rsidRDefault="00431D4F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на</w:t>
            </w:r>
            <w:r w:rsidRPr="00D719E7"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ло</w:t>
            </w:r>
            <w:r>
              <w:rPr>
                <w:sz w:val="18"/>
                <w:szCs w:val="18"/>
              </w:rPr>
              <w:softHyphen/>
              <w:t>-</w:t>
            </w:r>
          </w:p>
          <w:p w:rsidR="00431D4F" w:rsidRPr="00D719E7" w:rsidRDefault="00431D4F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же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вид</w:t>
            </w:r>
            <w:r w:rsidRPr="00D719E7"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щадь</w:t>
            </w:r>
            <w:r w:rsidRPr="00D719E7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на</w:t>
            </w:r>
            <w:r w:rsidRPr="00D719E7"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ло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же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ния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C830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C830D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C830D1">
            <w:pPr>
              <w:rPr>
                <w:sz w:val="18"/>
                <w:szCs w:val="18"/>
              </w:rPr>
            </w:pPr>
          </w:p>
        </w:tc>
      </w:tr>
      <w:tr w:rsidR="00431D4F" w:rsidRPr="0043686C" w:rsidTr="006F4D58">
        <w:trPr>
          <w:trHeight w:val="254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5D55A6">
            <w:pPr>
              <w:jc w:val="center"/>
            </w:pPr>
            <w:r w:rsidRPr="0043686C">
              <w:t>1.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6F70ED">
            <w:pPr>
              <w:jc w:val="both"/>
              <w:rPr>
                <w:b/>
              </w:rPr>
            </w:pPr>
            <w:r>
              <w:rPr>
                <w:b/>
              </w:rPr>
              <w:t>Чернова</w:t>
            </w:r>
          </w:p>
          <w:p w:rsidR="00431D4F" w:rsidRDefault="00431D4F" w:rsidP="006F70ED">
            <w:pPr>
              <w:jc w:val="both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431D4F" w:rsidRDefault="00431D4F" w:rsidP="006F70ED">
            <w:pPr>
              <w:jc w:val="both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431D4F" w:rsidRDefault="00431D4F" w:rsidP="006F70ED">
            <w:pPr>
              <w:jc w:val="both"/>
              <w:rPr>
                <w:b/>
              </w:rPr>
            </w:pPr>
          </w:p>
          <w:p w:rsidR="00431D4F" w:rsidRDefault="00431D4F" w:rsidP="006F70ED">
            <w:pPr>
              <w:jc w:val="both"/>
              <w:rPr>
                <w:b/>
              </w:rPr>
            </w:pPr>
          </w:p>
          <w:p w:rsidR="00431D4F" w:rsidRPr="0043686C" w:rsidRDefault="00431D4F" w:rsidP="006F70ED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D21B0">
            <w:pPr>
              <w:rPr>
                <w:sz w:val="18"/>
                <w:szCs w:val="18"/>
              </w:rPr>
            </w:pPr>
            <w:r w:rsidRPr="0043686C"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t>председателя комитета – начальник бюджетного отдела</w:t>
            </w:r>
          </w:p>
        </w:tc>
        <w:tc>
          <w:tcPr>
            <w:tcW w:w="99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1D69C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E21B8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E2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332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332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43686C">
            <w:pPr>
              <w:jc w:val="center"/>
            </w:pPr>
            <w:r>
              <w:t>1 076 000,35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3A2CB2" w:rsidRDefault="00431D4F" w:rsidP="006F70ED">
            <w:pPr>
              <w:rPr>
                <w:sz w:val="16"/>
                <w:szCs w:val="16"/>
              </w:rPr>
            </w:pPr>
            <w:r w:rsidRPr="003A2CB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31D4F" w:rsidRPr="0043686C" w:rsidTr="002261E9">
        <w:trPr>
          <w:trHeight w:val="25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A30B4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368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EF290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E21B8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3686C"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F043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368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33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3320B5">
            <w:pPr>
              <w:jc w:val="center"/>
              <w:rPr>
                <w:sz w:val="18"/>
                <w:szCs w:val="18"/>
              </w:rPr>
            </w:pPr>
            <w:r w:rsidRPr="0043686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43686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3A2CB2" w:rsidRDefault="00431D4F" w:rsidP="006F70ED">
            <w:pPr>
              <w:rPr>
                <w:sz w:val="16"/>
                <w:szCs w:val="16"/>
              </w:rPr>
            </w:pPr>
          </w:p>
        </w:tc>
      </w:tr>
      <w:tr w:rsidR="00431D4F" w:rsidRPr="0043686C" w:rsidTr="002261E9">
        <w:trPr>
          <w:trHeight w:val="3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6D21B0">
            <w:pPr>
              <w:jc w:val="both"/>
            </w:pPr>
            <w:r w:rsidRPr="0043686C">
              <w:t xml:space="preserve">Супруг </w:t>
            </w:r>
          </w:p>
          <w:p w:rsidR="00431D4F" w:rsidRPr="0043686C" w:rsidRDefault="00431D4F" w:rsidP="006D21B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CD262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368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CD2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27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E21B83">
            <w:pPr>
              <w:jc w:val="center"/>
              <w:rPr>
                <w:sz w:val="18"/>
                <w:szCs w:val="18"/>
              </w:rPr>
            </w:pPr>
            <w:r w:rsidRPr="0043686C"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E21B8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  <w:p w:rsidR="00431D4F" w:rsidRPr="0043686C" w:rsidRDefault="00431D4F" w:rsidP="00A30B4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332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332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C657AD" w:rsidRDefault="00431D4F" w:rsidP="003320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Volkswager Golfplus Frendline 1.2 TSI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175982" w:rsidRDefault="00431D4F" w:rsidP="0043686C">
            <w:pPr>
              <w:jc w:val="center"/>
            </w:pPr>
            <w:r>
              <w:t>1 019 866,85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3A2CB2" w:rsidRDefault="00431D4F" w:rsidP="006F7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государственной регистрации права  78-78/005-78/082/002/2016-29/4 25.03.2016, (имущество-квартира, источ. ср-в - заработная плата)</w:t>
            </w:r>
          </w:p>
        </w:tc>
      </w:tr>
      <w:tr w:rsidR="00431D4F" w:rsidRPr="0043686C" w:rsidTr="002261E9">
        <w:trPr>
          <w:trHeight w:val="8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E21B8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31D4F" w:rsidRPr="0043686C" w:rsidRDefault="00431D4F" w:rsidP="00CD262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31D4F" w:rsidRPr="0043686C" w:rsidRDefault="00431D4F" w:rsidP="00EF2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31D4F" w:rsidRPr="0043686C" w:rsidRDefault="00431D4F" w:rsidP="00EF290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1D4F" w:rsidRPr="0043686C" w:rsidRDefault="00431D4F" w:rsidP="00E21B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A30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33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33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43686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</w:tr>
      <w:tr w:rsidR="00431D4F" w:rsidRPr="0043686C" w:rsidTr="002261E9">
        <w:trPr>
          <w:trHeight w:val="8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E21B8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A30B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A30B4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E2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E21B8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332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332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43686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</w:tr>
      <w:tr w:rsidR="00431D4F" w:rsidRPr="0043686C" w:rsidTr="002261E9">
        <w:trPr>
          <w:trHeight w:val="8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E21B8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1363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A30B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A30B4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E2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E21B8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332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332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43686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</w:tr>
      <w:tr w:rsidR="00431D4F" w:rsidRPr="0043686C" w:rsidTr="002D6EED">
        <w:tc>
          <w:tcPr>
            <w:tcW w:w="15791" w:type="dxa"/>
            <w:gridSpan w:val="13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6F70ED">
            <w:pPr>
              <w:rPr>
                <w:sz w:val="18"/>
                <w:szCs w:val="18"/>
              </w:rPr>
            </w:pPr>
          </w:p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</w:tr>
      <w:tr w:rsidR="00431D4F" w:rsidRPr="0043686C" w:rsidTr="002D6EED"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5D55A6">
            <w:pPr>
              <w:jc w:val="center"/>
            </w:pPr>
            <w:r w:rsidRPr="0043686C">
              <w:t>2.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DD62BF">
            <w:pPr>
              <w:jc w:val="both"/>
              <w:rPr>
                <w:b/>
              </w:rPr>
            </w:pPr>
            <w:r>
              <w:rPr>
                <w:b/>
              </w:rPr>
              <w:t>Смирнова</w:t>
            </w:r>
          </w:p>
          <w:p w:rsidR="00431D4F" w:rsidRDefault="00431D4F" w:rsidP="00DD62BF">
            <w:pPr>
              <w:jc w:val="both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431D4F" w:rsidRDefault="00431D4F" w:rsidP="00DD62BF">
            <w:pPr>
              <w:jc w:val="both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431D4F" w:rsidRDefault="00431D4F" w:rsidP="00DD62BF">
            <w:pPr>
              <w:jc w:val="both"/>
              <w:rPr>
                <w:b/>
              </w:rPr>
            </w:pPr>
          </w:p>
          <w:p w:rsidR="00431D4F" w:rsidRDefault="00431D4F" w:rsidP="00DD62BF">
            <w:pPr>
              <w:jc w:val="both"/>
              <w:rPr>
                <w:b/>
              </w:rPr>
            </w:pPr>
          </w:p>
          <w:p w:rsidR="00431D4F" w:rsidRPr="0043686C" w:rsidRDefault="00431D4F" w:rsidP="00DD62BF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 учета отчетности и казначейского исполнения бюджета – главный бухгалтер комитета финансов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31D4F" w:rsidRPr="00C657AD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27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  <w:r w:rsidRPr="0043686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33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3320B5">
            <w:pPr>
              <w:jc w:val="center"/>
              <w:rPr>
                <w:sz w:val="18"/>
                <w:szCs w:val="18"/>
              </w:rPr>
            </w:pPr>
            <w:r w:rsidRPr="0043686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42362" w:rsidRDefault="00431D4F" w:rsidP="002D6EED">
            <w:pPr>
              <w:jc w:val="center"/>
            </w:pPr>
            <w:r w:rsidRPr="002D6EED">
              <w:rPr>
                <w:color w:val="000000"/>
                <w:kern w:val="36"/>
                <w:lang w:val="en-US"/>
              </w:rPr>
              <w:t>SsangYong Kyron</w:t>
            </w:r>
            <w:r>
              <w:rPr>
                <w:color w:val="000000"/>
                <w:kern w:val="36"/>
              </w:rPr>
              <w:t>,</w:t>
            </w:r>
            <w:r w:rsidRPr="002D6EED">
              <w:rPr>
                <w:lang w:val="en-US"/>
              </w:rPr>
              <w:t xml:space="preserve">  </w:t>
            </w:r>
            <w:r>
              <w:t>2014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2D6EED" w:rsidRDefault="00431D4F" w:rsidP="0043686C">
            <w:pPr>
              <w:jc w:val="center"/>
            </w:pPr>
            <w:r>
              <w:t>1 257 484,12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3A2CB2" w:rsidRDefault="00431D4F" w:rsidP="006F70ED">
            <w:pPr>
              <w:rPr>
                <w:sz w:val="16"/>
                <w:szCs w:val="16"/>
              </w:rPr>
            </w:pPr>
            <w:r w:rsidRPr="003A2CB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31D4F" w:rsidRPr="0043686C" w:rsidTr="00442362">
        <w:trPr>
          <w:trHeight w:val="108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5D55A6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DD62B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27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332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332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1D2F8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43686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3A2CB2" w:rsidRDefault="00431D4F" w:rsidP="006F70ED">
            <w:pPr>
              <w:rPr>
                <w:sz w:val="16"/>
                <w:szCs w:val="16"/>
              </w:rPr>
            </w:pPr>
          </w:p>
        </w:tc>
      </w:tr>
      <w:tr w:rsidR="00431D4F" w:rsidRPr="0043686C" w:rsidTr="002D6EE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6F70ED">
            <w:pPr>
              <w:jc w:val="both"/>
            </w:pPr>
            <w:r w:rsidRPr="0043686C">
              <w:t>Супруг</w:t>
            </w:r>
          </w:p>
          <w:p w:rsidR="00431D4F" w:rsidRPr="0043686C" w:rsidRDefault="00431D4F" w:rsidP="006F70E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6F70ED">
            <w:pPr>
              <w:rPr>
                <w:sz w:val="18"/>
                <w:szCs w:val="18"/>
              </w:rPr>
            </w:pPr>
            <w:r w:rsidRPr="0043686C">
              <w:rPr>
                <w:sz w:val="18"/>
                <w:szCs w:val="18"/>
              </w:rPr>
              <w:t>Квартира</w:t>
            </w:r>
          </w:p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276DDA" w:rsidRDefault="00431D4F" w:rsidP="00276DDA">
            <w:pPr>
              <w:rPr>
                <w:sz w:val="18"/>
                <w:szCs w:val="18"/>
              </w:rPr>
            </w:pPr>
            <w:r w:rsidRPr="00276DD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33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33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18707C" w:rsidRDefault="00431D4F" w:rsidP="0043686C">
            <w:pPr>
              <w:jc w:val="center"/>
            </w:pPr>
            <w:r>
              <w:t>171 807,03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3A2CB2" w:rsidRDefault="00431D4F" w:rsidP="00F940CC">
            <w:pPr>
              <w:rPr>
                <w:sz w:val="16"/>
                <w:szCs w:val="16"/>
              </w:rPr>
            </w:pPr>
            <w:r w:rsidRPr="003A2CB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31D4F" w:rsidRPr="0043686C" w:rsidTr="002D6EE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276DDA" w:rsidRDefault="00431D4F" w:rsidP="00276DDA">
            <w:pPr>
              <w:rPr>
                <w:sz w:val="18"/>
                <w:szCs w:val="18"/>
              </w:rPr>
            </w:pPr>
            <w:r w:rsidRPr="00276DD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33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33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43686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3A2CB2" w:rsidRDefault="00431D4F" w:rsidP="00F940CC">
            <w:pPr>
              <w:rPr>
                <w:sz w:val="16"/>
                <w:szCs w:val="16"/>
              </w:rPr>
            </w:pPr>
          </w:p>
        </w:tc>
      </w:tr>
      <w:tr w:rsidR="00431D4F" w:rsidRPr="0043686C" w:rsidTr="00425B8F">
        <w:trPr>
          <w:trHeight w:val="101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 с мансардой</w:t>
            </w:r>
          </w:p>
          <w:p w:rsidR="00431D4F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276DDA" w:rsidRDefault="00431D4F" w:rsidP="00276DDA">
            <w:pPr>
              <w:rPr>
                <w:sz w:val="18"/>
                <w:szCs w:val="18"/>
              </w:rPr>
            </w:pPr>
            <w:r w:rsidRPr="00276DDA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33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33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6F70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43686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3A2CB2" w:rsidRDefault="00431D4F" w:rsidP="00F940CC">
            <w:pPr>
              <w:rPr>
                <w:sz w:val="16"/>
                <w:szCs w:val="16"/>
              </w:rPr>
            </w:pPr>
          </w:p>
        </w:tc>
      </w:tr>
      <w:tr w:rsidR="00431D4F" w:rsidRPr="0043686C" w:rsidTr="00442362">
        <w:trPr>
          <w:trHeight w:val="404"/>
        </w:trPr>
        <w:tc>
          <w:tcPr>
            <w:tcW w:w="15791" w:type="dxa"/>
            <w:gridSpan w:val="13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B5650D">
            <w:pPr>
              <w:jc w:val="center"/>
              <w:rPr>
                <w:sz w:val="18"/>
                <w:szCs w:val="18"/>
              </w:rPr>
            </w:pPr>
          </w:p>
        </w:tc>
      </w:tr>
      <w:tr w:rsidR="00431D4F" w:rsidRPr="00D719E7" w:rsidTr="002D6EED">
        <w:tc>
          <w:tcPr>
            <w:tcW w:w="48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9B09E6">
            <w:pPr>
              <w:jc w:val="center"/>
            </w:pPr>
            <w:r>
              <w:t>3</w:t>
            </w:r>
            <w:r w:rsidRPr="0043686C">
              <w:t>.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9B09E6">
            <w:pPr>
              <w:jc w:val="both"/>
              <w:rPr>
                <w:b/>
              </w:rPr>
            </w:pPr>
            <w:r>
              <w:rPr>
                <w:b/>
              </w:rPr>
              <w:t>Овсянникова</w:t>
            </w:r>
          </w:p>
          <w:p w:rsidR="00431D4F" w:rsidRDefault="00431D4F" w:rsidP="009B09E6">
            <w:pPr>
              <w:jc w:val="both"/>
              <w:rPr>
                <w:b/>
              </w:rPr>
            </w:pPr>
            <w:r>
              <w:rPr>
                <w:b/>
              </w:rPr>
              <w:t>Мария</w:t>
            </w:r>
          </w:p>
          <w:p w:rsidR="00431D4F" w:rsidRPr="0043686C" w:rsidRDefault="00431D4F" w:rsidP="009B09E6">
            <w:pPr>
              <w:jc w:val="both"/>
            </w:pPr>
            <w:r>
              <w:rPr>
                <w:b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9F0E4B" w:rsidRDefault="00431D4F" w:rsidP="004423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  <w:r>
              <w:rPr>
                <w:sz w:val="18"/>
                <w:szCs w:val="18"/>
              </w:rPr>
              <w:t xml:space="preserve">  учета отчетности и казначейского исполнения бюджета</w:t>
            </w:r>
            <w:r>
              <w:rPr>
                <w:sz w:val="16"/>
                <w:szCs w:val="16"/>
              </w:rPr>
              <w:t xml:space="preserve"> – заместитель главного бухгалтера комитета финансов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E21B83" w:rsidRDefault="00431D4F" w:rsidP="009B09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E21B83" w:rsidRDefault="00431D4F" w:rsidP="009B09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E21B83" w:rsidRDefault="00431D4F" w:rsidP="009B09E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E21B83" w:rsidRDefault="00431D4F" w:rsidP="009B0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60FE7" w:rsidRDefault="00431D4F" w:rsidP="009B09E6">
            <w:r w:rsidRPr="00460FE7"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E21B83" w:rsidRDefault="00431D4F" w:rsidP="009B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E21B83" w:rsidRDefault="00431D4F" w:rsidP="009B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5D217D" w:rsidRDefault="00431D4F" w:rsidP="009B09E6">
            <w:pPr>
              <w:jc w:val="center"/>
              <w:rPr>
                <w:sz w:val="18"/>
                <w:szCs w:val="18"/>
              </w:rPr>
            </w:pPr>
            <w:r w:rsidRPr="003508F4">
              <w:rPr>
                <w:sz w:val="18"/>
                <w:szCs w:val="18"/>
              </w:rPr>
              <w:t xml:space="preserve">Опель </w:t>
            </w:r>
            <w:r w:rsidRPr="003508F4">
              <w:rPr>
                <w:sz w:val="18"/>
                <w:szCs w:val="18"/>
                <w:lang w:val="en-US"/>
              </w:rPr>
              <w:t>Astra</w:t>
            </w:r>
            <w:r>
              <w:rPr>
                <w:sz w:val="18"/>
                <w:szCs w:val="18"/>
              </w:rPr>
              <w:t>, 2010 г.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9B09E6">
            <w:pPr>
              <w:jc w:val="center"/>
            </w:pPr>
            <w:r>
              <w:t>795 428,48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3A2CB2" w:rsidRDefault="00431D4F" w:rsidP="00F940CC">
            <w:pPr>
              <w:rPr>
                <w:sz w:val="16"/>
                <w:szCs w:val="16"/>
              </w:rPr>
            </w:pPr>
            <w:r w:rsidRPr="003A2CB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31D4F" w:rsidRPr="00D719E7" w:rsidTr="002D6EED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9B0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9B09E6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9B09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9F0E4B" w:rsidRDefault="00431D4F" w:rsidP="009B09E6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D16D8" w:rsidRDefault="00431D4F" w:rsidP="009B09E6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D16D8" w:rsidRDefault="00431D4F" w:rsidP="009B09E6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E21B83" w:rsidRDefault="00431D4F" w:rsidP="009B0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E21B83" w:rsidRDefault="00431D4F" w:rsidP="009B09E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E21B83" w:rsidRDefault="00431D4F" w:rsidP="009B09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E21B83" w:rsidRDefault="00431D4F" w:rsidP="009B09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5D217D" w:rsidRDefault="00431D4F" w:rsidP="009B09E6">
            <w:pPr>
              <w:jc w:val="center"/>
              <w:rPr>
                <w:sz w:val="18"/>
                <w:szCs w:val="18"/>
              </w:rPr>
            </w:pPr>
            <w:r w:rsidRPr="003508F4">
              <w:rPr>
                <w:sz w:val="18"/>
                <w:szCs w:val="18"/>
              </w:rPr>
              <w:t xml:space="preserve">Тойота </w:t>
            </w:r>
            <w:r w:rsidRPr="003508F4">
              <w:rPr>
                <w:sz w:val="18"/>
                <w:szCs w:val="18"/>
                <w:lang w:val="en-US"/>
              </w:rPr>
              <w:t>Avensis</w:t>
            </w:r>
            <w:r>
              <w:rPr>
                <w:sz w:val="18"/>
                <w:szCs w:val="18"/>
              </w:rPr>
              <w:t>, 2005 г.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9B09E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3A2CB2" w:rsidRDefault="00431D4F" w:rsidP="00F940CC">
            <w:pPr>
              <w:rPr>
                <w:sz w:val="16"/>
                <w:szCs w:val="16"/>
              </w:rPr>
            </w:pPr>
          </w:p>
        </w:tc>
      </w:tr>
      <w:tr w:rsidR="00431D4F" w:rsidRPr="00D719E7" w:rsidTr="002D6EE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9B0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9B09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9B09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9F0E4B" w:rsidRDefault="00431D4F" w:rsidP="009B09E6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D16D8" w:rsidRDefault="00431D4F" w:rsidP="009B09E6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D16D8" w:rsidRDefault="00431D4F" w:rsidP="009B09E6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E21B83" w:rsidRDefault="00431D4F" w:rsidP="009B0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E21B83" w:rsidRDefault="00431D4F" w:rsidP="009B09E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E21B83" w:rsidRDefault="00431D4F" w:rsidP="009B09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E21B83" w:rsidRDefault="00431D4F" w:rsidP="009B09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3508F4">
            <w:pPr>
              <w:jc w:val="center"/>
              <w:rPr>
                <w:sz w:val="18"/>
                <w:szCs w:val="18"/>
              </w:rPr>
            </w:pPr>
          </w:p>
          <w:p w:rsidR="00431D4F" w:rsidRPr="003508F4" w:rsidRDefault="00431D4F" w:rsidP="003508F4">
            <w:pPr>
              <w:jc w:val="center"/>
              <w:rPr>
                <w:sz w:val="18"/>
                <w:szCs w:val="18"/>
              </w:rPr>
            </w:pPr>
            <w:r w:rsidRPr="003508F4">
              <w:rPr>
                <w:sz w:val="18"/>
                <w:szCs w:val="18"/>
              </w:rPr>
              <w:t>Скания 113</w:t>
            </w:r>
            <w:r>
              <w:rPr>
                <w:sz w:val="18"/>
                <w:szCs w:val="18"/>
              </w:rPr>
              <w:t>, 1996 г.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9B09E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9B09E6">
            <w:pPr>
              <w:rPr>
                <w:sz w:val="18"/>
                <w:szCs w:val="18"/>
              </w:rPr>
            </w:pPr>
          </w:p>
        </w:tc>
      </w:tr>
      <w:tr w:rsidR="00431D4F" w:rsidRPr="00D719E7" w:rsidTr="002D6EED"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9B0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3C7C6A" w:rsidRDefault="00431D4F" w:rsidP="009B09E6">
            <w:pPr>
              <w:jc w:val="both"/>
              <w:rPr>
                <w:b/>
                <w:sz w:val="22"/>
                <w:szCs w:val="22"/>
              </w:rPr>
            </w:pPr>
            <w:r w:rsidRPr="003C7C6A">
              <w:rPr>
                <w:b/>
                <w:sz w:val="22"/>
                <w:szCs w:val="22"/>
              </w:rPr>
              <w:t>Зиберт Татьяна Викторовна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9B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контроля в сфере закупок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9F0E4B" w:rsidRDefault="00431D4F" w:rsidP="009B09E6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D16D8" w:rsidRDefault="00431D4F" w:rsidP="009B09E6">
            <w:pPr>
              <w:widowControl w:val="0"/>
              <w:adjustRightInd w:val="0"/>
              <w:jc w:val="center"/>
              <w:rPr>
                <w:rFonts w:cs="Courier New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D16D8" w:rsidRDefault="00431D4F" w:rsidP="009B09E6">
            <w:pPr>
              <w:widowControl w:val="0"/>
              <w:adjustRightIn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46,2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E21B83" w:rsidRDefault="00431D4F" w:rsidP="009B0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E21B83" w:rsidRDefault="00431D4F" w:rsidP="009B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E21B83" w:rsidRDefault="00431D4F" w:rsidP="009B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E21B83" w:rsidRDefault="00431D4F" w:rsidP="009B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3508F4" w:rsidRDefault="00431D4F" w:rsidP="00350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43686C" w:rsidRDefault="00431D4F" w:rsidP="009B09E6">
            <w:pPr>
              <w:jc w:val="center"/>
            </w:pPr>
            <w:r>
              <w:t>729 393,49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9B09E6">
            <w:pPr>
              <w:rPr>
                <w:sz w:val="18"/>
                <w:szCs w:val="18"/>
              </w:rPr>
            </w:pPr>
            <w:r w:rsidRPr="003A2CB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31D4F" w:rsidRPr="00D719E7" w:rsidTr="00BE0D34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9B0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9B09E6">
            <w:pPr>
              <w:jc w:val="both"/>
            </w:pPr>
            <w:r w:rsidRPr="009B6C7C">
              <w:t>Супруг</w:t>
            </w:r>
          </w:p>
          <w:p w:rsidR="00431D4F" w:rsidRPr="009B6C7C" w:rsidRDefault="00431D4F" w:rsidP="009B09E6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9B09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9B09E6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9B09E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9B09E6">
            <w:pPr>
              <w:widowControl w:val="0"/>
              <w:adjustRightIn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46,2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9B0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9B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9B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9B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3508F4" w:rsidRDefault="00431D4F" w:rsidP="00350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9B09E6">
            <w:pPr>
              <w:jc w:val="center"/>
            </w:pPr>
            <w:r>
              <w:t>790 289,01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9B09E6">
            <w:pPr>
              <w:rPr>
                <w:sz w:val="18"/>
                <w:szCs w:val="18"/>
              </w:rPr>
            </w:pPr>
            <w:r w:rsidRPr="003A2CB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31D4F" w:rsidRPr="00D719E7" w:rsidTr="00BE0D34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9B0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2D6EED" w:rsidRDefault="00431D4F" w:rsidP="009B09E6">
            <w:pPr>
              <w:jc w:val="both"/>
              <w:rPr>
                <w:sz w:val="18"/>
                <w:szCs w:val="18"/>
              </w:rPr>
            </w:pPr>
            <w:r w:rsidRPr="002D6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9B09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9B09E6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9B09E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9B09E6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9B0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9B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9B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9B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3508F4" w:rsidRDefault="00431D4F" w:rsidP="00350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Default="00431D4F" w:rsidP="009B09E6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D4F" w:rsidRPr="00D719E7" w:rsidRDefault="00431D4F" w:rsidP="009B09E6">
            <w:pPr>
              <w:rPr>
                <w:sz w:val="18"/>
                <w:szCs w:val="18"/>
              </w:rPr>
            </w:pPr>
            <w:r w:rsidRPr="003A2CB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431D4F" w:rsidRDefault="00431D4F" w:rsidP="0067337D">
      <w:pPr>
        <w:pStyle w:val="a9"/>
        <w:rPr>
          <w:sz w:val="24"/>
          <w:szCs w:val="24"/>
        </w:rPr>
      </w:pPr>
    </w:p>
    <w:p w:rsidR="0097184D" w:rsidRPr="00807380" w:rsidRDefault="0097184D" w:rsidP="00807380"/>
    <w:sectPr w:rsidR="0097184D" w:rsidRPr="00807380" w:rsidSect="00BF27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0EB"/>
    <w:multiLevelType w:val="hybridMultilevel"/>
    <w:tmpl w:val="7590A0C4"/>
    <w:lvl w:ilvl="0" w:tplc="5CC08DB8">
      <w:start w:val="1"/>
      <w:numFmt w:val="decimal"/>
      <w:lvlText w:val="%1)"/>
      <w:lvlJc w:val="left"/>
      <w:pPr>
        <w:ind w:left="41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D831803"/>
    <w:multiLevelType w:val="hybridMultilevel"/>
    <w:tmpl w:val="AF3E6D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6D53F7"/>
    <w:multiLevelType w:val="hybridMultilevel"/>
    <w:tmpl w:val="E6CEE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D0585F"/>
    <w:multiLevelType w:val="multilevel"/>
    <w:tmpl w:val="9A6CA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DF22369"/>
    <w:multiLevelType w:val="hybridMultilevel"/>
    <w:tmpl w:val="6B9E26E2"/>
    <w:lvl w:ilvl="0" w:tplc="087862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5272EF"/>
    <w:multiLevelType w:val="hybridMultilevel"/>
    <w:tmpl w:val="A26C98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EA2856"/>
    <w:multiLevelType w:val="hybridMultilevel"/>
    <w:tmpl w:val="E2F2E6D2"/>
    <w:lvl w:ilvl="0" w:tplc="087862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C6388"/>
    <w:multiLevelType w:val="multilevel"/>
    <w:tmpl w:val="3F6E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E55F71"/>
    <w:multiLevelType w:val="hybridMultilevel"/>
    <w:tmpl w:val="5C9E7EEA"/>
    <w:lvl w:ilvl="0" w:tplc="087862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31D4F"/>
    <w:rsid w:val="004E4A62"/>
    <w:rsid w:val="00553AA0"/>
    <w:rsid w:val="00595A02"/>
    <w:rsid w:val="00777841"/>
    <w:rsid w:val="00807380"/>
    <w:rsid w:val="008C09C5"/>
    <w:rsid w:val="0097184D"/>
    <w:rsid w:val="00A107CF"/>
    <w:rsid w:val="00BE110E"/>
    <w:rsid w:val="00C76735"/>
    <w:rsid w:val="00E170C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A107CF"/>
    <w:pPr>
      <w:keepNext/>
      <w:autoSpaceDE w:val="0"/>
      <w:autoSpaceDN w:val="0"/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8">
    <w:name w:val="Основной шрифт"/>
    <w:uiPriority w:val="99"/>
    <w:rsid w:val="00A107CF"/>
  </w:style>
  <w:style w:type="paragraph" w:customStyle="1" w:styleId="a9">
    <w:name w:val="текст сноски"/>
    <w:basedOn w:val="a"/>
    <w:uiPriority w:val="99"/>
    <w:rsid w:val="00A107CF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знак сноски"/>
    <w:basedOn w:val="a8"/>
    <w:uiPriority w:val="99"/>
    <w:rsid w:val="00A107CF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107CF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ConsDTNormal">
    <w:name w:val="ConsDTNormal"/>
    <w:uiPriority w:val="99"/>
    <w:rsid w:val="00A107CF"/>
    <w:pPr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rsid w:val="00A107CF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A107CF"/>
    <w:rPr>
      <w:rFonts w:eastAsia="Times New Roman"/>
    </w:rPr>
  </w:style>
  <w:style w:type="paragraph" w:styleId="ad">
    <w:name w:val="header"/>
    <w:basedOn w:val="a"/>
    <w:link w:val="ae"/>
    <w:uiPriority w:val="99"/>
    <w:semiHidden/>
    <w:unhideWhenUsed/>
    <w:rsid w:val="00A107C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A107CF"/>
    <w:rPr>
      <w:rFonts w:eastAsia="Times New Roman"/>
    </w:rPr>
  </w:style>
  <w:style w:type="paragraph" w:styleId="af">
    <w:name w:val="footer"/>
    <w:basedOn w:val="a"/>
    <w:link w:val="af0"/>
    <w:uiPriority w:val="99"/>
    <w:semiHidden/>
    <w:unhideWhenUsed/>
    <w:rsid w:val="00A107C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A107CF"/>
    <w:rPr>
      <w:rFonts w:eastAsia="Times New Roman"/>
    </w:rPr>
  </w:style>
  <w:style w:type="paragraph" w:styleId="af1">
    <w:name w:val="List Paragraph"/>
    <w:basedOn w:val="a"/>
    <w:uiPriority w:val="34"/>
    <w:qFormat/>
    <w:rsid w:val="00A107C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rsid w:val="00431D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Cell">
    <w:name w:val="ConsPlusCell"/>
    <w:rsid w:val="00431D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431D4F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f2">
    <w:basedOn w:val="a"/>
    <w:next w:val="af3"/>
    <w:qFormat/>
    <w:rsid w:val="00431D4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zh-CN"/>
    </w:rPr>
  </w:style>
  <w:style w:type="paragraph" w:styleId="af3">
    <w:name w:val="Body Text"/>
    <w:basedOn w:val="a"/>
    <w:link w:val="af4"/>
    <w:rsid w:val="00431D4F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431D4F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66</Pages>
  <Words>9103</Words>
  <Characters>51888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2017-07-04T06:00:00Z</dcterms:modified>
</cp:coreProperties>
</file>