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C37" w:rsidRDefault="00896C37" w:rsidP="00F56A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лиц, замещающих муниципальные должности </w:t>
      </w:r>
    </w:p>
    <w:p w:rsidR="00896C37" w:rsidRDefault="00896C37" w:rsidP="00F56A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должности муниципальной службы в совете депутатов Лодейнопольского муниципального района</w:t>
      </w:r>
    </w:p>
    <w:p w:rsidR="00896C37" w:rsidRDefault="00896C37" w:rsidP="00F56A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2016 года по 31 декабря 2016 года</w:t>
      </w:r>
    </w:p>
    <w:p w:rsidR="00896C37" w:rsidRDefault="00896C37" w:rsidP="00F56ABA">
      <w:pPr>
        <w:pStyle w:val="ConsPlusNormal"/>
        <w:jc w:val="center"/>
      </w:pPr>
    </w:p>
    <w:tbl>
      <w:tblPr>
        <w:tblW w:w="1572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53"/>
        <w:gridCol w:w="1672"/>
        <w:gridCol w:w="1558"/>
        <w:gridCol w:w="1276"/>
        <w:gridCol w:w="1134"/>
        <w:gridCol w:w="850"/>
        <w:gridCol w:w="1134"/>
        <w:gridCol w:w="1134"/>
        <w:gridCol w:w="992"/>
        <w:gridCol w:w="1124"/>
        <w:gridCol w:w="1275"/>
        <w:gridCol w:w="1134"/>
        <w:gridCol w:w="1984"/>
      </w:tblGrid>
      <w:tr w:rsidR="00896C37" w:rsidTr="00F56ABA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4" w:anchor="Par187" w:history="1">
              <w:r>
                <w:rPr>
                  <w:rStyle w:val="a5"/>
                  <w:rFonts w:ascii="Times New Roman" w:hAnsi="Times New Roman" w:cs="Times New Roman"/>
                </w:rPr>
                <w:t>&lt;1&gt;</w:t>
              </w:r>
            </w:hyperlink>
            <w:r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96C37" w:rsidTr="00F56ABA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</w:t>
            </w:r>
          </w:p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96C37" w:rsidTr="008233C2">
        <w:trPr>
          <w:trHeight w:val="65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F56AB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Баранов С.А.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2437CD">
              <w:rPr>
                <w:sz w:val="16"/>
                <w:szCs w:val="16"/>
              </w:rPr>
              <w:t>земельный участок земельный участок</w:t>
            </w:r>
          </w:p>
          <w:p w:rsidR="00896C37" w:rsidRPr="002437CD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2437CD">
              <w:rPr>
                <w:sz w:val="16"/>
                <w:szCs w:val="16"/>
              </w:rPr>
              <w:t xml:space="preserve"> жилой дом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2437CD">
              <w:rPr>
                <w:sz w:val="16"/>
                <w:szCs w:val="16"/>
              </w:rPr>
              <w:t>1650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2437CD">
              <w:rPr>
                <w:sz w:val="16"/>
                <w:szCs w:val="16"/>
              </w:rPr>
              <w:t xml:space="preserve"> 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2437CD">
              <w:rPr>
                <w:sz w:val="16"/>
                <w:szCs w:val="16"/>
              </w:rPr>
              <w:t>1200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2437CD">
              <w:rPr>
                <w:sz w:val="16"/>
                <w:szCs w:val="16"/>
              </w:rPr>
              <w:t xml:space="preserve"> 71,3</w:t>
            </w:r>
          </w:p>
          <w:p w:rsidR="00896C37" w:rsidRPr="002437CD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2437CD">
              <w:rPr>
                <w:sz w:val="16"/>
                <w:szCs w:val="16"/>
              </w:rPr>
              <w:t xml:space="preserve"> 269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2437CD">
              <w:rPr>
                <w:sz w:val="16"/>
                <w:szCs w:val="16"/>
              </w:rPr>
              <w:t xml:space="preserve">Россия 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2437CD">
              <w:rPr>
                <w:sz w:val="16"/>
                <w:szCs w:val="16"/>
              </w:rPr>
              <w:t xml:space="preserve">Россия 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2437CD">
              <w:rPr>
                <w:sz w:val="16"/>
                <w:szCs w:val="16"/>
              </w:rPr>
              <w:t>Россия</w:t>
            </w:r>
          </w:p>
          <w:p w:rsidR="00896C37" w:rsidRPr="002437CD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2437CD">
              <w:rPr>
                <w:sz w:val="16"/>
                <w:szCs w:val="16"/>
              </w:rPr>
              <w:t xml:space="preserve">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2437CD" w:rsidRDefault="00896C37" w:rsidP="002437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2437CD">
              <w:rPr>
                <w:rFonts w:ascii="Times New Roman" w:hAnsi="Times New Roman" w:cs="Times New Roman"/>
                <w:sz w:val="16"/>
                <w:szCs w:val="16"/>
              </w:rPr>
              <w:t>егковой автомобиль «Land Rower Discovery-3»</w:t>
            </w:r>
          </w:p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2437CD" w:rsidRDefault="00896C37" w:rsidP="002437C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37CD">
              <w:rPr>
                <w:rFonts w:ascii="Times New Roman" w:hAnsi="Times New Roman" w:cs="Times New Roman"/>
                <w:sz w:val="16"/>
                <w:szCs w:val="16"/>
              </w:rPr>
              <w:t xml:space="preserve"> 1 694 751,96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Tr="00405007">
        <w:trPr>
          <w:trHeight w:val="71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F56ABA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Кустова Г.А.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руководитель аппарата совета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322 871,18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Tr="00405007">
        <w:trPr>
          <w:trHeight w:val="1333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96C37" w:rsidRDefault="00896C37" w:rsidP="00F4610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Тарасова Т.В.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tabs>
                <w:tab w:val="left" w:pos="1351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председатель Контрольно-счетной комиссии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доли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KIA CEED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664 024,59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Tr="00F56ABA"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6C37" w:rsidRDefault="00896C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1-этажный жилой дом, оставшаяся часть 64%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BMW</w:t>
            </w:r>
            <w:r>
              <w:rPr>
                <w:sz w:val="16"/>
                <w:szCs w:val="16"/>
              </w:rPr>
              <w:t xml:space="preserve"> 520</w:t>
            </w:r>
            <w:r>
              <w:rPr>
                <w:sz w:val="16"/>
                <w:szCs w:val="16"/>
                <w:lang w:val="en-US"/>
              </w:rPr>
              <w:t>i</w:t>
            </w:r>
            <w:r>
              <w:rPr>
                <w:sz w:val="16"/>
                <w:szCs w:val="16"/>
              </w:rPr>
              <w:t>, грузовой автомобиль Газель 2834 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8233C2" w:rsidRDefault="00896C37">
            <w:pPr>
              <w:spacing w:after="0"/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sz w:val="18"/>
                <w:szCs w:val="18"/>
                <w:lang w:eastAsia="ru-RU"/>
              </w:rPr>
              <w:t xml:space="preserve">    </w:t>
            </w:r>
            <w:r w:rsidRPr="008233C2">
              <w:rPr>
                <w:rFonts w:eastAsiaTheme="minorEastAsia"/>
                <w:sz w:val="18"/>
                <w:szCs w:val="18"/>
                <w:lang w:eastAsia="ru-RU"/>
              </w:rPr>
              <w:t>1</w:t>
            </w:r>
            <w:r>
              <w:rPr>
                <w:rFonts w:eastAsiaTheme="minorEastAsia"/>
                <w:sz w:val="18"/>
                <w:szCs w:val="18"/>
                <w:lang w:eastAsia="ru-RU"/>
              </w:rPr>
              <w:t> </w:t>
            </w:r>
            <w:r w:rsidRPr="008233C2">
              <w:rPr>
                <w:rFonts w:eastAsiaTheme="minorEastAsia"/>
                <w:sz w:val="18"/>
                <w:szCs w:val="18"/>
                <w:lang w:eastAsia="ru-RU"/>
              </w:rPr>
              <w:t>370</w:t>
            </w:r>
            <w:r>
              <w:rPr>
                <w:rFonts w:eastAsiaTheme="minorEastAsia"/>
                <w:sz w:val="18"/>
                <w:szCs w:val="18"/>
                <w:lang w:eastAsia="ru-RU"/>
              </w:rPr>
              <w:t xml:space="preserve"> </w:t>
            </w:r>
            <w:r w:rsidRPr="008233C2">
              <w:rPr>
                <w:rFonts w:eastAsiaTheme="minorEastAsia"/>
                <w:sz w:val="18"/>
                <w:szCs w:val="18"/>
                <w:lang w:eastAsia="ru-RU"/>
              </w:rPr>
              <w:t>426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Tr="00F56ABA"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37" w:rsidRDefault="00896C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доли</w:t>
            </w:r>
          </w:p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96C37" w:rsidRDefault="00896C37" w:rsidP="00F56ABA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896C37" w:rsidRDefault="00896C37" w:rsidP="008233C2">
      <w:pPr>
        <w:pStyle w:val="ConsPlusNormal"/>
        <w:ind w:firstLine="540"/>
        <w:jc w:val="both"/>
      </w:pPr>
      <w:bookmarkStart w:id="0" w:name="Par186"/>
      <w:bookmarkEnd w:id="0"/>
      <w:r>
        <w:t>&lt;1&gt; Сведения указываются, если общая сумма совершенных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896C37" w:rsidRDefault="00896C37" w:rsidP="008233C2">
      <w:pPr>
        <w:pStyle w:val="ConsPlusNormal"/>
        <w:ind w:firstLine="540"/>
        <w:jc w:val="both"/>
      </w:pPr>
    </w:p>
    <w:p w:rsidR="00896C37" w:rsidRDefault="00896C37" w:rsidP="008233C2">
      <w:pPr>
        <w:pStyle w:val="ConsPlusNormal"/>
        <w:ind w:firstLine="540"/>
        <w:jc w:val="both"/>
      </w:pPr>
    </w:p>
    <w:p w:rsidR="00896C37" w:rsidRDefault="00896C37" w:rsidP="008832B9">
      <w:pPr>
        <w:pStyle w:val="ConsPlusNormal"/>
        <w:tabs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лиц, замещающих должности муниципальной службы в Администрации Лодейнопольского муниципального района, а также их супруг (супругов) и несовершеннолетних детей </w:t>
      </w:r>
    </w:p>
    <w:p w:rsidR="00896C37" w:rsidRDefault="00896C37" w:rsidP="00FF418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2016 года по 31 декабря 2016 года</w:t>
      </w:r>
    </w:p>
    <w:p w:rsidR="00896C37" w:rsidRDefault="00896C37" w:rsidP="00FF418E">
      <w:pPr>
        <w:pStyle w:val="ConsPlusNormal"/>
        <w:jc w:val="center"/>
      </w:pPr>
    </w:p>
    <w:tbl>
      <w:tblPr>
        <w:tblW w:w="1572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53"/>
        <w:gridCol w:w="1815"/>
        <w:gridCol w:w="1415"/>
        <w:gridCol w:w="1275"/>
        <w:gridCol w:w="1417"/>
        <w:gridCol w:w="851"/>
        <w:gridCol w:w="850"/>
        <w:gridCol w:w="1134"/>
        <w:gridCol w:w="992"/>
        <w:gridCol w:w="997"/>
        <w:gridCol w:w="1417"/>
        <w:gridCol w:w="1414"/>
        <w:gridCol w:w="1690"/>
      </w:tblGrid>
      <w:tr w:rsidR="00896C37" w:rsidTr="00FF418E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5" w:anchor="Par187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896C37" w:rsidTr="00FF418E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96C37" w:rsidTr="00FF418E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Дмитренко И.А.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глава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1920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38,1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«Хендай</w:t>
            </w:r>
          </w:p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Санта-фе»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E94B16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1 260 377,20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FF418E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1920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E94B16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167 674,00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FF418E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Рассадин В.Н.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первый заместитель</w:t>
            </w:r>
          </w:p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главы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 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637,0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503,0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FF41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r w:rsidRPr="00FF41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FF41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LARGUS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7B766F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910 373,58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FF418E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собственность (3/8 доли)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(3/8 доли) собственность</w:t>
            </w:r>
          </w:p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4 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1500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637,0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71,7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312,8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7B766F">
            <w:pPr>
              <w:spacing w:after="0"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409 728,80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FF418E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 доли)</w:t>
            </w:r>
          </w:p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637,0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503,0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170,3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FF418E">
        <w:trPr>
          <w:trHeight w:val="1052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4 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637,0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503,0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FF418E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Утоплова М.П.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 социальным вопросам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187,8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«Фокус»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A73CA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922 051,95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FF418E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производственное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E9777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96C37" w:rsidRDefault="00896C37" w:rsidP="00E9777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½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1 904 136,54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FF418E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Федюнин А.В.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tabs>
                <w:tab w:val="left" w:pos="1351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 правопорядку и безопасности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1 054 972,70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FF418E"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317 999,40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FF418E"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FF418E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Ковалев И.В.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 экономике и имущественным отношениям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(2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 доли)</w:t>
            </w:r>
          </w:p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112,4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Мазда 6, </w:t>
            </w:r>
          </w:p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2747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984F94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1 178 074,14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FF418E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188 127,45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FF418E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FF418E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Беркова Е.В.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сектором кадров и спецработы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(1/3 доли)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(1/3 доли)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(1/3 доли)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(1/9 доли)</w:t>
            </w:r>
          </w:p>
          <w:p w:rsidR="00896C37" w:rsidRDefault="00896C37" w:rsidP="00E9777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560 191,71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8B5965">
        <w:trPr>
          <w:trHeight w:val="779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178,5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 w:rsidP="008B596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Nissan Note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3 075 246,33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AD3B25">
        <w:trPr>
          <w:trHeight w:val="720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FF418E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Зинкова С.В.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отделом правового 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4072B4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548 478,47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FF418E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Стафоркина Т.М.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– юрисконсульт отдела правового 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96C37" w:rsidRDefault="00896C37" w:rsidP="00E9777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(1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421 374,34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FF418E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 доли)</w:t>
            </w:r>
          </w:p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26,4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автомобили: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Седан Ваз 2107, Седан Ваз 21074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612 314,48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FF418E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FF418E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FF418E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Швец А.Л.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955C9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– юрисконсульт отдела правового 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28,6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6E0B14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555 805,12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FF418E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FF418E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Наумова Л.П.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отделом экономического развития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C37" w:rsidRDefault="00896C37" w:rsidP="00011F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96C37" w:rsidRDefault="00896C37" w:rsidP="00011F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½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781 829,07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FF418E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C37" w:rsidRDefault="00896C37" w:rsidP="00011F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96C37" w:rsidRDefault="00896C37" w:rsidP="00011F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½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«Шевроле Лачетти универсал»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0F6704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322 975,84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FF418E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30591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Клочко О.Л.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955C9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экономического развития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26,4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827 135,78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FF418E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26,4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1393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22,8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Volkswagen</w:t>
            </w:r>
            <w:r>
              <w:rPr>
                <w:sz w:val="18"/>
                <w:szCs w:val="18"/>
              </w:rPr>
              <w:t xml:space="preserve"> 2</w:t>
            </w:r>
            <w:r>
              <w:rPr>
                <w:sz w:val="18"/>
                <w:szCs w:val="18"/>
                <w:lang w:val="en-US"/>
              </w:rPr>
              <w:t>K</w:t>
            </w:r>
            <w:r w:rsidRPr="00FF418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Caddy</w:t>
            </w:r>
            <w:r>
              <w:rPr>
                <w:sz w:val="18"/>
                <w:szCs w:val="18"/>
              </w:rPr>
              <w:t>», прицеп бортовой с тентом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378 789,26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FF418E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FF418E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AD3B25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Тероева С.А.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955C9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отдела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экономического развития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«Митсубиши </w:t>
            </w:r>
            <w:r>
              <w:rPr>
                <w:sz w:val="18"/>
                <w:szCs w:val="18"/>
              </w:rPr>
              <w:lastRenderedPageBreak/>
              <w:t>Лансер»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2E3EE9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355 692,23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A44CC8"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 w:rsidP="002849C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 w:rsidP="002849C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 w:rsidP="002849C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 w:rsidP="002849C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 w:rsidP="002849C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 w:rsidP="002849C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 w:rsidP="002849C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114 доли)</w:t>
            </w:r>
          </w:p>
          <w:p w:rsidR="00896C37" w:rsidRPr="00A44CC8" w:rsidRDefault="00896C37" w:rsidP="002849C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 w:rsidP="002849C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  <w:p w:rsidR="00896C37" w:rsidRDefault="00896C37" w:rsidP="002849C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 w:rsidP="002849C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6538300</w:t>
            </w:r>
          </w:p>
          <w:p w:rsidR="00896C37" w:rsidRDefault="00896C37" w:rsidP="002849C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 w:rsidP="002849C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 w:rsidP="002849C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 w:rsidP="002849C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 w:rsidP="002849C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 w:rsidP="002849C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 w:rsidP="002849C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«Тайота Хай Люкс», автоприцеп ГКБ-8160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2E3EE9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415 992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AD3B25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Яковлева К.А.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955C9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экономического развития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A44CC8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2E3EE9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317 820,12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AD3B25"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Lada 217030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621 986,78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AD3B25"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AD3B2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AD3B2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AD3B2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FF418E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Неёлова Т.А.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955C9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экономического развития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405 058,99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FF418E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430 166,09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FF418E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0409D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:rsidR="00896C37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Шилович Е.П.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экономического развития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0314F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125 215,24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0409D"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B6382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82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 w:rsidP="00B501C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 w:rsidP="00B501C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 w:rsidP="00B501C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 w:rsidP="00B6382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96C37" w:rsidRPr="00B6382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Elantra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0314F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687 817,44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FF418E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B6382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Эртман А.А.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отделом муниципальных закупок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0314F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582 153,80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32503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 w:rsidP="00B501C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Николаева Е.В.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955C9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муниципальных закупок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автомобили:</w:t>
            </w:r>
          </w:p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21043,</w:t>
            </w:r>
          </w:p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Хонда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Civic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387 997,85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32503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 w:rsidP="00B501CB">
            <w:pPr>
              <w:spacing w:after="0" w:line="240" w:lineRule="auto"/>
              <w:rPr>
                <w:sz w:val="18"/>
                <w:szCs w:val="18"/>
              </w:rPr>
            </w:pPr>
          </w:p>
          <w:p w:rsidR="00896C37" w:rsidRDefault="00896C37" w:rsidP="00B501C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Пименова Л.А.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муниципальных закупок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7A174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372 854,44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32503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автомобили: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Nissan</w:t>
            </w:r>
            <w:r w:rsidRPr="00FF418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Tiida</w:t>
            </w:r>
            <w:r>
              <w:rPr>
                <w:sz w:val="18"/>
                <w:szCs w:val="18"/>
              </w:rPr>
              <w:t>,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390995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7A174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328 486,64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FF418E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32503">
        <w:trPr>
          <w:trHeight w:val="1321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 w:rsidP="00B501CB">
            <w:pPr>
              <w:spacing w:after="0" w:line="240" w:lineRule="auto"/>
              <w:rPr>
                <w:sz w:val="18"/>
                <w:szCs w:val="18"/>
              </w:rPr>
            </w:pPr>
          </w:p>
          <w:p w:rsidR="00896C37" w:rsidRDefault="00896C37" w:rsidP="00B501C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  <w:p w:rsidR="00896C37" w:rsidRDefault="00896C37" w:rsidP="00B501C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Григорьев К.В.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отделом капитального 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транспортер Т5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9854C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536 403,86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FF418E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41,7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460 707,35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32503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41,7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32503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41,7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32503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 w:rsidP="00B501C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Мельник О.И.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955C9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капитального 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011F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69,3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1E24F3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1E24F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652 160,43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32503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 w:rsidP="00B501CB">
            <w:pPr>
              <w:spacing w:after="0" w:line="240" w:lineRule="auto"/>
              <w:rPr>
                <w:sz w:val="18"/>
                <w:szCs w:val="18"/>
              </w:rPr>
            </w:pPr>
          </w:p>
          <w:p w:rsidR="00896C37" w:rsidRDefault="00896C37" w:rsidP="00B501C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Тепляков П.М.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955C9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капитального 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51,70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745,0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36480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«</w:t>
            </w:r>
            <w:r>
              <w:rPr>
                <w:sz w:val="18"/>
                <w:szCs w:val="18"/>
                <w:lang w:val="en-US"/>
              </w:rPr>
              <w:t>LADA 219470 KALINA</w:t>
            </w:r>
            <w:r>
              <w:rPr>
                <w:sz w:val="18"/>
                <w:szCs w:val="18"/>
              </w:rPr>
              <w:t>»»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465 162,93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32503">
        <w:trPr>
          <w:trHeight w:val="795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745,0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87,2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364807" w:rsidRDefault="00896C37" w:rsidP="00364807">
            <w:pPr>
              <w:spacing w:after="0"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</w:t>
            </w:r>
            <w:r w:rsidRPr="00364807">
              <w:rPr>
                <w:sz w:val="18"/>
                <w:szCs w:val="18"/>
              </w:rPr>
              <w:t>94</w:t>
            </w:r>
            <w:r>
              <w:rPr>
                <w:sz w:val="18"/>
                <w:szCs w:val="18"/>
                <w:lang w:val="en-US"/>
              </w:rPr>
              <w:t> </w:t>
            </w:r>
            <w:r w:rsidRPr="00364807">
              <w:rPr>
                <w:sz w:val="18"/>
                <w:szCs w:val="18"/>
              </w:rPr>
              <w:t>156</w:t>
            </w:r>
            <w:r>
              <w:rPr>
                <w:sz w:val="18"/>
                <w:szCs w:val="18"/>
              </w:rPr>
              <w:t>,</w:t>
            </w:r>
            <w:r w:rsidRPr="00364807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FF418E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 w:rsidRPr="00364807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51,70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745,0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32503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 w:rsidP="00B501CB">
            <w:pPr>
              <w:spacing w:after="0" w:line="240" w:lineRule="auto"/>
              <w:rPr>
                <w:sz w:val="18"/>
                <w:szCs w:val="18"/>
              </w:rPr>
            </w:pPr>
          </w:p>
          <w:p w:rsidR="00896C37" w:rsidRDefault="00896C37" w:rsidP="00B501C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Рязанцева Ю.В.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955C9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отделом архитектуры и градостроительства – главный архитектор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«Лада </w:t>
            </w:r>
            <w:r>
              <w:rPr>
                <w:sz w:val="18"/>
                <w:szCs w:val="18"/>
                <w:lang w:val="en-US"/>
              </w:rPr>
              <w:t>KSOYL</w:t>
            </w:r>
            <w:r w:rsidRPr="00FF418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LARGUS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1E24F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793 812,83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FF418E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420 000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32503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FF418E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FF418E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Второва Н.Ю.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архитектуры и градостроитель</w:t>
            </w:r>
          </w:p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 w:rsidP="00011F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16,6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405 078,95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FF418E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011F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Kango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A30E9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362 182,72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AD3B25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C37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  <w:p w:rsidR="00896C37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Ашарчук Л.А.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955C9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1 категории отдела архитектуры и градостроительства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1167,0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554 722,62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32503"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 w:rsidP="00011F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583,5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583,5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«Лада гранта»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8E19F0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375 243,24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AD3B25"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1167,0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82,0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AD3B25"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 w:rsidP="002849C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 w:rsidP="002849C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 w:rsidP="002849C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1167,0</w:t>
            </w:r>
          </w:p>
          <w:p w:rsidR="00896C37" w:rsidRDefault="00896C37" w:rsidP="002849C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 w:rsidP="002849C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 w:rsidP="002849C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 w:rsidP="002849C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 w:rsidP="002849C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E92087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  <w:p w:rsidR="00896C37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Карнацевич О.В.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955C9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1 категории отдела архитектуры и градостроительства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Pr="00027BC5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(¼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32315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276 721,29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E92087"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A44CC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32315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179 000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E92087"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A44CC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 w:rsidP="00A44CC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 w:rsidP="00A44CC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 w:rsidP="00A44CC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32315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E92087"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A44CC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 w:rsidP="00A44CC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 w:rsidP="00A44CC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 w:rsidP="00A44CC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32315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32503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 w:rsidP="00B501C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Тарелкин С.В.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955C9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отделом жилищно-коммунального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 w:rsidP="0032315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(½ доли)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(½ доли)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834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«Лада 211540»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автоприцеп 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«ЛАВ 81011»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32315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566 359,02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FF418E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  <w:p w:rsidR="00896C37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Гаврилова Л.В.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955C9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жилищно-коммунального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 w:rsidP="00011F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39,8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2F340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442 723,83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32503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2F340B" w:rsidRDefault="00896C37">
            <w:pPr>
              <w:spacing w:after="0"/>
              <w:rPr>
                <w:rFonts w:eastAsiaTheme="minorEastAsia"/>
                <w:sz w:val="18"/>
                <w:szCs w:val="18"/>
                <w:lang w:eastAsia="ru-RU"/>
              </w:rPr>
            </w:pPr>
            <w:r w:rsidRPr="002F340B">
              <w:rPr>
                <w:rFonts w:eastAsiaTheme="minorEastAsi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2F340B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 w:rsidRPr="002F340B">
              <w:rPr>
                <w:sz w:val="18"/>
                <w:szCs w:val="18"/>
              </w:rPr>
              <w:t>собственность</w:t>
            </w:r>
          </w:p>
          <w:p w:rsidR="00896C37" w:rsidRPr="002F340B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2F340B">
              <w:rPr>
                <w:sz w:val="18"/>
                <w:szCs w:val="18"/>
              </w:rPr>
              <w:t>2</w:t>
            </w:r>
            <w:r w:rsidRPr="002F340B">
              <w:rPr>
                <w:sz w:val="18"/>
                <w:szCs w:val="18"/>
                <w:lang w:val="en-US"/>
              </w:rPr>
              <w:t>/</w:t>
            </w:r>
            <w:r w:rsidRPr="002F340B">
              <w:rPr>
                <w:sz w:val="18"/>
                <w:szCs w:val="18"/>
              </w:rPr>
              <w:t>3 доли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2F340B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 w:rsidRPr="002F340B"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2F340B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 w:rsidRPr="002F340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Skoda</w:t>
            </w:r>
            <w:r w:rsidRPr="00E1044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Oktavia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combi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745 637,02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32503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 w:rsidP="00B501C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Ушакова Л.М.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955C9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жилищно-коммунального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27,4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AC73C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571 450,45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FF418E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Чикина Н.А.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отдела жилищно-коммунального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27,4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561DBF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474 748,28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FF418E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FF418E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Кушвид И.О.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жилищным сектором отдела жилищно-коммунального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  </w:t>
            </w:r>
          </w:p>
          <w:p w:rsidR="00896C37" w:rsidRDefault="00896C37">
            <w:pPr>
              <w:spacing w:after="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(1/2 доли) собственность </w:t>
            </w:r>
          </w:p>
          <w:p w:rsidR="00896C37" w:rsidRDefault="00896C37">
            <w:pPr>
              <w:spacing w:after="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(1/2 доли)</w:t>
            </w:r>
          </w:p>
          <w:p w:rsidR="00896C37" w:rsidRDefault="00896C37">
            <w:pPr>
              <w:spacing w:after="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968,0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111,1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огород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  <w:p w:rsidR="00896C37" w:rsidRDefault="00896C37" w:rsidP="00C53C9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418 935,26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FF418E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822,0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90,6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«</w:t>
            </w:r>
            <w:r>
              <w:rPr>
                <w:sz w:val="18"/>
                <w:szCs w:val="18"/>
                <w:lang w:val="en-US"/>
              </w:rPr>
              <w:t>Skoda</w:t>
            </w:r>
            <w:r w:rsidRPr="00FF418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oktavia</w:t>
            </w:r>
            <w:r w:rsidRPr="00FF418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tour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769 220,82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FF418E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C37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Седикова В.В.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955C9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жилищного сектора отдела жилищно-коммунального хозяйства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406AB0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371 541,75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32503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32503"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C37" w:rsidRDefault="00896C37" w:rsidP="00B501C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 w:rsidP="00407546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 w:rsidP="00407546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 w:rsidP="00407546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FF418E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C37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Самукова Ю.С.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955C9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1 категории жилищного сектора отдела жилищно-коммунального хозяйства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600556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340 031,83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32503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Ваз-21074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FF240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315 482,71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32503"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C37" w:rsidRDefault="00896C37" w:rsidP="00B501C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FF418E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Мурашко Н.М.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955C9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отделом ГО, ЧС и мобилизационной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23,4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36,9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28,4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WV</w:t>
            </w:r>
            <w:r w:rsidRPr="00FF418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Polo</w:t>
            </w:r>
            <w:r w:rsidRPr="00FF418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Sedan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A350D6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857 580,84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32503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¾ доли)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44,7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306 076,21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407546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481A3F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Кузьминов В.В.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955C9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по мобилизационной работе отдела ГО, ЧС и мобилизационной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 нежилой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 w:rsidP="00481A3F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 w:rsidP="00481A3F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 w:rsidP="00481A3F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1083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37,3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«КИА </w:t>
            </w:r>
            <w:r>
              <w:rPr>
                <w:sz w:val="18"/>
                <w:szCs w:val="18"/>
                <w:lang w:val="en-US"/>
              </w:rPr>
              <w:t>SLS</w:t>
            </w:r>
            <w:r w:rsidRPr="00481A3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SPORTAGE</w:t>
            </w:r>
            <w:r>
              <w:rPr>
                <w:sz w:val="18"/>
                <w:szCs w:val="18"/>
              </w:rPr>
              <w:t>»,</w:t>
            </w:r>
          </w:p>
          <w:p w:rsidR="00896C37" w:rsidRPr="00481A3F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бортовой ЛАВ 81011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772 008,35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32503">
        <w:tc>
          <w:tcPr>
            <w:tcW w:w="4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481A3F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A3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640 645,58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FF418E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C37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Никифорова С.Ю.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955C9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ГО, ЧС и мобилизационной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(1 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7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66,9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«Форд Эскорт»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186 508,76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32503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407546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322 293,9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FF418E"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32503"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C37" w:rsidRDefault="00896C37" w:rsidP="00B501C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FF418E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C37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Лебедева Е.В.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955C9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архивным отделом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 w:rsidP="00011F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57,9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4B065F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566 243,1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32503">
        <w:trPr>
          <w:trHeight w:val="1459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(1/4 доли) собственность 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29,4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57,9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«</w:t>
            </w:r>
            <w:r>
              <w:rPr>
                <w:sz w:val="18"/>
                <w:szCs w:val="18"/>
                <w:lang w:val="en-US"/>
              </w:rPr>
              <w:t>VolkswagenTransporter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T</w:t>
            </w:r>
            <w:r>
              <w:rPr>
                <w:sz w:val="18"/>
                <w:szCs w:val="18"/>
              </w:rPr>
              <w:t>-4»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для л/а М3СА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4B065F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313 201,88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32503"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C37" w:rsidRDefault="00896C37" w:rsidP="00B501C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собственность</w:t>
            </w:r>
          </w:p>
          <w:p w:rsidR="00896C37" w:rsidRDefault="00896C37" w:rsidP="00011F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57,9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 w:rsidP="00407546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 w:rsidP="00407546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 w:rsidP="00407546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FF418E">
        <w:trPr>
          <w:trHeight w:val="1038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Теплова Е.Н.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955C9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архивного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 w:rsidP="00011F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4B065F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563 211,79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FF418E">
        <w:trPr>
          <w:trHeight w:val="2483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1590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70,2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896C37" w:rsidRDefault="00896C37" w:rsidP="005838D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Nissan Kaskai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813 350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FF418E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Бойцова И.А.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955C9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1 категории архивного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</w:t>
            </w:r>
            <w:r>
              <w:rPr>
                <w:sz w:val="18"/>
                <w:szCs w:val="18"/>
              </w:rPr>
              <w:t>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1F58C7" w:rsidRDefault="00896C37" w:rsidP="00E349E9">
            <w:pPr>
              <w:spacing w:after="0"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1F58C7">
              <w:rPr>
                <w:sz w:val="18"/>
                <w:szCs w:val="18"/>
              </w:rPr>
              <w:t>426</w:t>
            </w:r>
            <w:r>
              <w:rPr>
                <w:sz w:val="18"/>
                <w:szCs w:val="18"/>
                <w:lang w:val="en-US"/>
              </w:rPr>
              <w:t> </w:t>
            </w:r>
            <w:r w:rsidRPr="001F58C7">
              <w:rPr>
                <w:sz w:val="18"/>
                <w:szCs w:val="18"/>
              </w:rPr>
              <w:t>992</w:t>
            </w:r>
            <w:r>
              <w:rPr>
                <w:sz w:val="18"/>
                <w:szCs w:val="18"/>
              </w:rPr>
              <w:t>,</w:t>
            </w:r>
            <w:r w:rsidRPr="001F58C7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FF418E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</w:t>
            </w:r>
            <w:r>
              <w:rPr>
                <w:sz w:val="18"/>
                <w:szCs w:val="18"/>
              </w:rPr>
              <w:t>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 w:rsidRPr="001F58C7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32503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 w:rsidP="00B501CB">
            <w:pPr>
              <w:spacing w:after="0" w:line="240" w:lineRule="auto"/>
              <w:rPr>
                <w:sz w:val="18"/>
                <w:szCs w:val="18"/>
              </w:rPr>
            </w:pPr>
          </w:p>
          <w:p w:rsidR="00896C37" w:rsidRDefault="00896C37" w:rsidP="00B501C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Подгорная Е.П.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955C9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отделом бухгалтерского учета –главный бухгалтер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618 770,50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32503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 доли)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«</w:t>
            </w:r>
            <w:r>
              <w:rPr>
                <w:sz w:val="18"/>
                <w:szCs w:val="18"/>
                <w:lang w:val="en-US"/>
              </w:rPr>
              <w:t>Renault</w:t>
            </w:r>
            <w:r w:rsidRPr="00FF418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Megane</w:t>
            </w:r>
            <w:r w:rsidRPr="00FF418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II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178 069,66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FF418E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FF418E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  <w:p w:rsidR="00896C37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Смирнова Т.А.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заведующего отделом бухгалтерского учета – заместитель главного бухгалтера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коммунальн. квартире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(11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140)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229,1</w:t>
            </w:r>
            <w:r>
              <w:rPr>
                <w:sz w:val="18"/>
                <w:szCs w:val="18"/>
                <w:lang w:val="en-US"/>
              </w:rPr>
              <w:t>/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643 538,71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32503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49,6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«</w:t>
            </w:r>
            <w:r>
              <w:rPr>
                <w:sz w:val="18"/>
                <w:szCs w:val="18"/>
                <w:lang w:val="en-US"/>
              </w:rPr>
              <w:t>RENAULT LOGAN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509 758,32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FF418E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B6382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Шатохина З.В.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955C9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бухгалтерского учета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5725A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588 460,33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FF418E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Богданова Т.В.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955C9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бухгалтерского учета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SR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406 980,43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407546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C37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Кирилова А.В.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955C9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бухгалтерского учета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345 532,48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407546"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C02FFC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FF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A44CC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A44CC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A44CC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96C37" w:rsidRPr="003E2FBD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«Форд </w:t>
            </w:r>
            <w:r>
              <w:rPr>
                <w:sz w:val="18"/>
                <w:szCs w:val="18"/>
                <w:lang w:val="en-US"/>
              </w:rPr>
              <w:t>FOCUS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410 388,51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32503"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A44CC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A44CC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A44CC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407546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C37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Ефимова Т.Н.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бухгалтерского учета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347 596,32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32503"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доли)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доли)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1580,5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28,3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Renault Duster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424A2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152 856,38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407546"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407546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407546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407546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32503"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FF418E">
        <w:trPr>
          <w:trHeight w:val="2171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C37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Пентешина Т.Н.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отделом по управлению муниципальным имуществом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(1/2 доли) 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доли)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720F8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559 364,12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32503">
        <w:trPr>
          <w:trHeight w:val="240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 доли)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720F8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162 253,42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32503">
        <w:trPr>
          <w:trHeight w:val="154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C37" w:rsidRDefault="00896C37" w:rsidP="00B501C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96C37" w:rsidTr="002118E7">
        <w:trPr>
          <w:trHeight w:val="1840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  <w:p w:rsidR="00896C37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Щербинкина Е.С.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955C9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управлению муниципальным имуществом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 w:rsidP="002118E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 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  <w:p w:rsidR="00896C37" w:rsidRDefault="00896C37" w:rsidP="002118E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977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76,3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61.0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6C37" w:rsidRDefault="00896C37" w:rsidP="002118E7">
            <w:pPr>
              <w:spacing w:after="0" w:line="240" w:lineRule="atLeas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519 240,44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32503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 доли)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76,3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977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2118E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465 234,92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567D66">
        <w:trPr>
          <w:trHeight w:val="527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Дегилевич С.М.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955C9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управлению муниципальным имуществом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352 187,89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FF418E"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32503"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C37" w:rsidRDefault="00896C37" w:rsidP="00B501C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FF418E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C37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Пузырькина Н.В.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955C9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отдела по управлению муниципальным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имуществом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46,9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350 555,53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32503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46,9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«ВАЗ 21140»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FF418E"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48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46,9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FF418E"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46,9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32503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 w:rsidP="00B501C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Салькова И.В.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955C9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управлению муниципальным имуществом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604,0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70,3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57571D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394 634,87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FF418E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  <w:p w:rsidR="00896C37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Сильницкая А.А.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955C9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управлению муниципальным имуществом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2 369 251,60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32503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 садовый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16,4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Chevrolet Epica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401 715,99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32503"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C37" w:rsidRDefault="00896C37" w:rsidP="00B501C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32503">
        <w:trPr>
          <w:trHeight w:val="720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 w:rsidP="00B501CB">
            <w:pPr>
              <w:spacing w:after="0" w:line="240" w:lineRule="auto"/>
              <w:rPr>
                <w:sz w:val="18"/>
                <w:szCs w:val="18"/>
              </w:rPr>
            </w:pPr>
          </w:p>
          <w:p w:rsidR="00896C37" w:rsidRDefault="00896C37" w:rsidP="00B501C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Ступнева О.А.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955C9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управлению муниципальным имуществом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820 012,95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32503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067549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FF418E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067549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FF418E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Гусева Г.Ю.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955C9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организационным отделом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 w:rsidP="00011F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 w:rsidP="00011F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½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C62489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550 835,85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FF418E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 w:rsidP="00011F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 w:rsidP="00011F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½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26,9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31,9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Renault</w:t>
            </w:r>
            <w:r w:rsidRPr="00FF418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Logan</w:t>
            </w:r>
            <w:r w:rsidRPr="00FF418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sr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FF418E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Амосова С.Ю.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955C9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по работе с депутатами и взаимодействию с органами местного самоуправления организационного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C62489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383 960,24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FF418E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(5/12 доли) 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«Рено Логан»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C62489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437 455,53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FF418E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C37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Сычева Н.В.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955C9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по общим вопросам организационного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41,7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«Рено Логан»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411 281,22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32503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41,7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220 000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FF418E"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41,7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32503">
        <w:trPr>
          <w:trHeight w:val="59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C37" w:rsidRDefault="00896C37" w:rsidP="00B501C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FF418E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Данилишина Т.Д.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955C9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– делопроизводитель организационно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617 634,34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FF418E">
        <w:trPr>
          <w:trHeight w:val="1669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106,7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73,4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Toyota Avensis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404 596,00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FF418E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C37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Авдеев А.Н.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955C9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по информатизации и защите информации организационного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Honda CIVIK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376 874,91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32503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½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D71F42">
            <w:pPr>
              <w:spacing w:after="0"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631 633,73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FF418E"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½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32503"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C37" w:rsidRDefault="00896C37" w:rsidP="00B501C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½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FF418E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C37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Сидорова Ю.С.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955C9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организационного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Pr="00DC64D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DC64D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356 142,27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32503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Pr="00DC64D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«</w:t>
            </w:r>
            <w:r>
              <w:rPr>
                <w:sz w:val="18"/>
                <w:szCs w:val="18"/>
                <w:lang w:val="en-US"/>
              </w:rPr>
              <w:t>Hyundai Solaris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1 782 621,16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32503"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C37" w:rsidRDefault="00896C37" w:rsidP="00B501C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 w:rsidP="002849C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 w:rsidP="002849C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Pr="00DC64D7" w:rsidRDefault="00896C37" w:rsidP="002849C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 w:rsidP="002849C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 w:rsidP="002849C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FF418E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Замотин А.И.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955C9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отделом по транспорту и дорожному хозяйству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2500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3350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60,5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легковые автомобили: </w:t>
            </w:r>
          </w:p>
          <w:p w:rsidR="00896C37" w:rsidRDefault="00896C37" w:rsidP="00E374B4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«Ваз 21214»,  «Фольксваген Джетта»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871 479,81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E374B4">
        <w:trPr>
          <w:trHeight w:val="1785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жилого дома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 w:rsidP="00E374B4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  <w:p w:rsidR="00896C37" w:rsidRDefault="00896C37" w:rsidP="00E374B4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46,08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 w:rsidP="00E374B4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1 515 319,13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FF418E">
        <w:trPr>
          <w:trHeight w:val="1210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Смирнов В.Н.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955C9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отдела по транспорту и дорожному хозяйству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 w:rsidP="00E374B4">
            <w:pPr>
              <w:spacing w:after="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896C37" w:rsidRDefault="00896C37" w:rsidP="00E374B4">
            <w:pPr>
              <w:spacing w:after="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E374B4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396 737,72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FF418E">
        <w:trPr>
          <w:trHeight w:val="539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56 600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FF418E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C37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Торохова И.Д.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отделом ЗАГС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691C5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548 531,23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32503">
        <w:trPr>
          <w:trHeight w:val="240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½ доли)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½ доли)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Легковые автомобили: 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Volkswagen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грузовые автомобили: </w:t>
            </w:r>
            <w:r>
              <w:rPr>
                <w:sz w:val="18"/>
                <w:szCs w:val="18"/>
                <w:lang w:val="en-US"/>
              </w:rPr>
              <w:t>International</w:t>
            </w:r>
            <w:r>
              <w:rPr>
                <w:sz w:val="18"/>
                <w:szCs w:val="18"/>
              </w:rPr>
              <w:t>,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International</w:t>
            </w:r>
            <w:r>
              <w:rPr>
                <w:sz w:val="18"/>
                <w:szCs w:val="18"/>
              </w:rPr>
              <w:t>,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Fredlayner</w:t>
            </w:r>
            <w:r>
              <w:rPr>
                <w:sz w:val="18"/>
                <w:szCs w:val="18"/>
              </w:rPr>
              <w:t>,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Peterbild</w:t>
            </w:r>
            <w:r>
              <w:rPr>
                <w:sz w:val="18"/>
                <w:szCs w:val="18"/>
              </w:rPr>
              <w:t>,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контейнерная площадка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контейнерная площадка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контейнерная площадка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контейнеровоз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контейнеровоз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658 912,0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32503"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C37" w:rsidRDefault="00896C37" w:rsidP="00B501C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96C37" w:rsidTr="002A0AFF">
        <w:trPr>
          <w:trHeight w:val="858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C37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Леонова И.В.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955C9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767BC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385 206,25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32503">
        <w:trPr>
          <w:trHeight w:val="207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 доли)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KIA</w:t>
            </w:r>
            <w:r w:rsidRPr="00FF418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RIO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767BC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366 500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32503"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C37" w:rsidRDefault="00896C37" w:rsidP="00B501C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FF418E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Дмитряшова З.Н.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955C9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сектором – ответственный секретарь КДН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011F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 w:rsidP="00011F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¼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68,4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жилого дома</w:t>
            </w:r>
          </w:p>
          <w:p w:rsidR="00896C37" w:rsidRDefault="00896C37" w:rsidP="00A600F6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28,9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 w:rsidP="00A600F6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415 775,70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FF418E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011F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86,9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легковые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автомобили</w:t>
            </w:r>
            <w:r>
              <w:rPr>
                <w:sz w:val="18"/>
                <w:szCs w:val="18"/>
                <w:lang w:val="en-US"/>
              </w:rPr>
              <w:t xml:space="preserve">: 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«Reno Kangoo»,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«Reno Grand Scenik»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FB1596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541 697,35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32503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 w:rsidP="00B501CB">
            <w:pPr>
              <w:spacing w:after="0" w:line="240" w:lineRule="auto"/>
              <w:rPr>
                <w:sz w:val="18"/>
                <w:szCs w:val="18"/>
              </w:rPr>
            </w:pPr>
          </w:p>
          <w:p w:rsidR="00896C37" w:rsidRDefault="00896C37" w:rsidP="00B501C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Костина С.А.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955C9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КДН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25,6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40,4</w:t>
            </w:r>
            <w:bookmarkStart w:id="1" w:name="_GoBack"/>
            <w:bookmarkEnd w:id="1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«Опель корса»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A600F6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320 353,41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32503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FF418E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32503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 w:rsidP="00B501CB">
            <w:pPr>
              <w:spacing w:after="0" w:line="240" w:lineRule="auto"/>
              <w:rPr>
                <w:sz w:val="18"/>
                <w:szCs w:val="18"/>
              </w:rPr>
            </w:pPr>
          </w:p>
          <w:p w:rsidR="00896C37" w:rsidRDefault="00896C37" w:rsidP="00B501C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Авдеева Ю.А.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955C9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КДН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87006F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382 842,30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32503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33720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«Шкода -Октавиа»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593 518,34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FF418E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33720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  <w:r>
              <w:rPr>
                <w:sz w:val="18"/>
                <w:szCs w:val="18"/>
              </w:rPr>
              <w:lastRenderedPageBreak/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41,60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FF418E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C37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Пестряков И.А.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отделом муниципального контроля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Pr="00AE7051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27,1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Nissan</w:t>
            </w:r>
            <w:r w:rsidRPr="00AE705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х-</w:t>
            </w:r>
            <w:r>
              <w:rPr>
                <w:sz w:val="18"/>
                <w:szCs w:val="18"/>
                <w:lang w:val="en-US"/>
              </w:rPr>
              <w:t>trail</w:t>
            </w:r>
            <w:r>
              <w:rPr>
                <w:sz w:val="18"/>
                <w:szCs w:val="18"/>
              </w:rPr>
              <w:t>,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лодка 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Антей 380,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МЗСА 81771С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997 115,60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32503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896C37" w:rsidRDefault="00896C37" w:rsidP="00AE7051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 w:rsidP="00AE7051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27,1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23,8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 w:rsidP="00AE7051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 w:rsidP="00AE7051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3 101 209,78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32503"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C37" w:rsidRDefault="00896C37" w:rsidP="00B501C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FF418E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  <w:p w:rsidR="00896C37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Иванова М.А.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муниципального контроля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 w:rsidP="00CC0F3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1730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«Форд Фьюжен»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2 177 148,38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32503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«Рено Кангу»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CC0F3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240 000,98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FF418E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30591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Сергеева О.В.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муниципального контроля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 доли)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RAV4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905F1D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377 962,38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FF418E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30591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Бондарь Н.И.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– ответственный секретарь административной комиссии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33720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 w:rsidP="0033720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½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905F1D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360 322,69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96C37" w:rsidRDefault="00896C37" w:rsidP="00FF418E">
      <w:pPr>
        <w:pStyle w:val="ConsPlusNormal"/>
        <w:ind w:firstLine="540"/>
        <w:jc w:val="both"/>
      </w:pPr>
      <w:r>
        <w:t>--------------------------------</w:t>
      </w:r>
    </w:p>
    <w:p w:rsidR="00896C37" w:rsidRDefault="00896C37" w:rsidP="00FF418E">
      <w:pPr>
        <w:pStyle w:val="ConsPlusNormal"/>
        <w:ind w:firstLine="540"/>
        <w:jc w:val="both"/>
      </w:pPr>
      <w:r>
        <w:t>&lt;1&gt; Сведения указываются, если общая сумма совершенных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896C37" w:rsidRDefault="00896C37">
      <w:pPr>
        <w:spacing w:after="0" w:line="240" w:lineRule="auto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br w:type="page"/>
      </w:r>
    </w:p>
    <w:p w:rsidR="00896C37" w:rsidRPr="005D46D4" w:rsidRDefault="00896C37" w:rsidP="000D2349">
      <w:pPr>
        <w:pStyle w:val="ConsPlusNormal"/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46D4"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 лиц, замещающих должности муниципальной службы в Комитете финансов Администрации Лодейнопольского муниципального района, а также их супруг (супругов) и несовершеннолетних детей 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5D46D4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5D46D4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896C37" w:rsidRPr="004954F7" w:rsidRDefault="00896C37" w:rsidP="000D2349">
      <w:pPr>
        <w:pStyle w:val="ConsPlusNormal"/>
        <w:spacing w:line="240" w:lineRule="atLeas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62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4"/>
        <w:gridCol w:w="1757"/>
        <w:gridCol w:w="1304"/>
        <w:gridCol w:w="964"/>
        <w:gridCol w:w="1191"/>
        <w:gridCol w:w="855"/>
        <w:gridCol w:w="898"/>
        <w:gridCol w:w="964"/>
        <w:gridCol w:w="1134"/>
        <w:gridCol w:w="907"/>
        <w:gridCol w:w="1271"/>
        <w:gridCol w:w="1134"/>
        <w:gridCol w:w="1790"/>
      </w:tblGrid>
      <w:tr w:rsidR="00896C37" w:rsidRPr="004954F7" w:rsidTr="00FE3378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F7">
              <w:rPr>
                <w:rFonts w:ascii="Times New Roman" w:hAnsi="Times New Roman" w:cs="Times New Roman"/>
                <w:sz w:val="16"/>
                <w:szCs w:val="16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F7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F7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F7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F7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F7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F7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F7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187" w:history="1">
              <w:r w:rsidRPr="004954F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&lt;1&gt;</w:t>
              </w:r>
            </w:hyperlink>
            <w:r w:rsidRPr="004954F7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896C37" w:rsidRPr="004954F7" w:rsidTr="000D2349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F7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F7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F7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F7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F7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F7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F7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RPr="004954F7" w:rsidTr="000D2349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F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4954F7">
              <w:rPr>
                <w:rFonts w:ascii="Times New Roman" w:hAnsi="Times New Roman" w:cs="Times New Roman"/>
                <w:sz w:val="16"/>
                <w:szCs w:val="16"/>
              </w:rPr>
              <w:t>Лагно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954F7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954F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.Н.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4954F7">
              <w:rPr>
                <w:rFonts w:ascii="Times New Roman" w:hAnsi="Times New Roman" w:cs="Times New Roman"/>
                <w:sz w:val="16"/>
                <w:szCs w:val="16"/>
              </w:rPr>
              <w:t>Председатель Комитета финансов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земельный участок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гараж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квартира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Собственность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  <w:p w:rsidR="00896C37" w:rsidRPr="004954F7" w:rsidRDefault="00896C37" w:rsidP="000D2349">
            <w:pPr>
              <w:spacing w:after="0" w:line="240" w:lineRule="atLeast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Собственность</w:t>
            </w:r>
          </w:p>
          <w:p w:rsidR="00896C37" w:rsidRDefault="00896C37" w:rsidP="000D2349">
            <w:pPr>
              <w:spacing w:after="0" w:line="240" w:lineRule="atLeast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Собственность</w:t>
            </w:r>
          </w:p>
          <w:p w:rsidR="00896C37" w:rsidRPr="004954F7" w:rsidRDefault="00896C37" w:rsidP="000D2349">
            <w:pPr>
              <w:spacing w:after="0" w:line="240" w:lineRule="atLeast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1/3 доли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25,2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23,9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54,5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(18,17)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Россия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Россия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квартира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гараж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 xml:space="preserve">железный 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rPr>
                <w:sz w:val="16"/>
                <w:szCs w:val="16"/>
                <w:lang w:val="en-US"/>
              </w:rPr>
            </w:pPr>
            <w:r w:rsidRPr="004954F7">
              <w:rPr>
                <w:sz w:val="16"/>
                <w:szCs w:val="16"/>
                <w:lang w:val="en-US"/>
              </w:rPr>
              <w:t>36.33</w:t>
            </w:r>
          </w:p>
          <w:p w:rsidR="00896C37" w:rsidRPr="004954F7" w:rsidRDefault="00896C37" w:rsidP="000D2349">
            <w:pPr>
              <w:spacing w:after="0" w:line="240" w:lineRule="atLeast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24,0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Россия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tbl>
            <w:tblPr>
              <w:tblW w:w="2995" w:type="dxa"/>
              <w:tblLayout w:type="fixed"/>
              <w:tblLook w:val="0000"/>
            </w:tblPr>
            <w:tblGrid>
              <w:gridCol w:w="2995"/>
            </w:tblGrid>
            <w:tr w:rsidR="00896C37" w:rsidRPr="004954F7" w:rsidTr="00F9660C">
              <w:trPr>
                <w:trHeight w:val="581"/>
              </w:trPr>
              <w:tc>
                <w:tcPr>
                  <w:tcW w:w="94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896C37" w:rsidRPr="004954F7" w:rsidRDefault="00896C37" w:rsidP="000D2349">
                  <w:pPr>
                    <w:autoSpaceDE w:val="0"/>
                    <w:autoSpaceDN w:val="0"/>
                    <w:adjustRightInd w:val="0"/>
                    <w:spacing w:after="0" w:line="240" w:lineRule="atLeast"/>
                    <w:rPr>
                      <w:color w:val="000000"/>
                      <w:sz w:val="16"/>
                      <w:szCs w:val="16"/>
                    </w:rPr>
                  </w:pPr>
                  <w:r w:rsidRPr="004954F7">
                    <w:rPr>
                      <w:color w:val="000000"/>
                      <w:sz w:val="16"/>
                      <w:szCs w:val="16"/>
                    </w:rPr>
                    <w:t>Автомобиль</w:t>
                  </w:r>
                </w:p>
                <w:p w:rsidR="00896C37" w:rsidRPr="004954F7" w:rsidRDefault="00896C37" w:rsidP="000D2349">
                  <w:pPr>
                    <w:autoSpaceDE w:val="0"/>
                    <w:autoSpaceDN w:val="0"/>
                    <w:adjustRightInd w:val="0"/>
                    <w:spacing w:after="0" w:line="240" w:lineRule="atLeast"/>
                    <w:rPr>
                      <w:color w:val="000000"/>
                      <w:sz w:val="16"/>
                      <w:szCs w:val="16"/>
                    </w:rPr>
                  </w:pPr>
                  <w:r w:rsidRPr="004954F7">
                    <w:rPr>
                      <w:color w:val="000000"/>
                      <w:sz w:val="16"/>
                      <w:szCs w:val="16"/>
                    </w:rPr>
                    <w:t xml:space="preserve">Шевроле </w:t>
                  </w:r>
                </w:p>
                <w:p w:rsidR="00896C37" w:rsidRPr="004954F7" w:rsidRDefault="00896C37" w:rsidP="000D2349">
                  <w:pPr>
                    <w:autoSpaceDE w:val="0"/>
                    <w:autoSpaceDN w:val="0"/>
                    <w:adjustRightInd w:val="0"/>
                    <w:spacing w:after="0" w:line="240" w:lineRule="atLeast"/>
                    <w:rPr>
                      <w:color w:val="000000"/>
                      <w:sz w:val="16"/>
                      <w:szCs w:val="16"/>
                      <w:lang w:val="en-US"/>
                    </w:rPr>
                  </w:pPr>
                  <w:r w:rsidRPr="004954F7">
                    <w:rPr>
                      <w:color w:val="000000"/>
                      <w:sz w:val="16"/>
                      <w:szCs w:val="16"/>
                      <w:lang w:val="en-US"/>
                    </w:rPr>
                    <w:t>AVEO</w:t>
                  </w:r>
                </w:p>
              </w:tc>
            </w:tr>
          </w:tbl>
          <w:p w:rsidR="00896C37" w:rsidRPr="004954F7" w:rsidRDefault="00896C37" w:rsidP="000D234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954F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786301.64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RPr="004954F7" w:rsidTr="000D2349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Собственность 1/3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54,5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(18,17)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36,33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autoSpaceDE w:val="0"/>
              <w:autoSpaceDN w:val="0"/>
              <w:adjustRightInd w:val="0"/>
              <w:spacing w:after="0" w:line="240" w:lineRule="atLeast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RPr="004954F7" w:rsidTr="000D2349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4954F7">
              <w:rPr>
                <w:rFonts w:ascii="Times New Roman" w:hAnsi="Times New Roman" w:cs="Times New Roman"/>
                <w:sz w:val="16"/>
                <w:szCs w:val="16"/>
              </w:rPr>
              <w:t>Васильева 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.В.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4954F7">
              <w:rPr>
                <w:rFonts w:ascii="Times New Roman" w:hAnsi="Times New Roman" w:cs="Times New Roman"/>
                <w:sz w:val="16"/>
                <w:szCs w:val="16"/>
              </w:rPr>
              <w:t>Зам.председателя-зав. бюджетным отделом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Земельный  участок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Дом жилой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Собственность</w:t>
            </w:r>
          </w:p>
          <w:p w:rsidR="00896C37" w:rsidRDefault="00896C37" w:rsidP="000D2349">
            <w:pPr>
              <w:spacing w:after="0" w:line="240" w:lineRule="atLeast"/>
              <w:rPr>
                <w:sz w:val="16"/>
                <w:szCs w:val="16"/>
              </w:rPr>
            </w:pPr>
          </w:p>
          <w:p w:rsidR="00896C37" w:rsidRPr="004954F7" w:rsidRDefault="00896C37" w:rsidP="000D2349">
            <w:pPr>
              <w:spacing w:after="0" w:line="240" w:lineRule="atLeast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Собственность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440</w:t>
            </w:r>
          </w:p>
          <w:p w:rsidR="00896C37" w:rsidRDefault="00896C37" w:rsidP="000D2349">
            <w:pPr>
              <w:spacing w:after="0" w:line="240" w:lineRule="atLeast"/>
              <w:rPr>
                <w:sz w:val="16"/>
                <w:szCs w:val="16"/>
              </w:rPr>
            </w:pPr>
          </w:p>
          <w:p w:rsidR="00896C37" w:rsidRPr="004954F7" w:rsidRDefault="00896C37" w:rsidP="000D2349">
            <w:pPr>
              <w:spacing w:after="0" w:line="240" w:lineRule="atLeast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 xml:space="preserve">      20,6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71,3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Россия</w:t>
            </w:r>
          </w:p>
          <w:p w:rsidR="00896C37" w:rsidRDefault="00896C37" w:rsidP="000D2349">
            <w:pPr>
              <w:spacing w:after="0" w:line="240" w:lineRule="atLeast"/>
              <w:rPr>
                <w:sz w:val="16"/>
                <w:szCs w:val="16"/>
              </w:rPr>
            </w:pPr>
          </w:p>
          <w:p w:rsidR="00896C37" w:rsidRPr="004954F7" w:rsidRDefault="00896C37" w:rsidP="000D2349">
            <w:pPr>
              <w:spacing w:after="0"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Pr="004954F7">
              <w:rPr>
                <w:sz w:val="16"/>
                <w:szCs w:val="16"/>
              </w:rPr>
              <w:t>Россия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954F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562595.43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RPr="004954F7" w:rsidTr="000D2349">
        <w:trPr>
          <w:trHeight w:val="881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4954F7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Квартира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71,3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легковой автомобиль «Фольксваген»Гольф-3»</w:t>
            </w:r>
          </w:p>
          <w:p w:rsidR="00896C37" w:rsidRPr="004954F7" w:rsidRDefault="00896C37" w:rsidP="000D2349">
            <w:pPr>
              <w:spacing w:after="0" w:line="240" w:lineRule="atLeast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 xml:space="preserve"> а/м «ОКА» ВАЗ111130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954F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202325.48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RPr="004954F7" w:rsidTr="000D2349">
        <w:trPr>
          <w:trHeight w:val="2173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F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896C37" w:rsidRPr="004954F7" w:rsidRDefault="00896C37" w:rsidP="000D234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6C37" w:rsidRPr="004954F7" w:rsidRDefault="00896C37" w:rsidP="000D234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6C37" w:rsidRPr="004954F7" w:rsidRDefault="00896C37" w:rsidP="000D234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6C37" w:rsidRPr="004954F7" w:rsidRDefault="00896C37" w:rsidP="000D234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6C37" w:rsidRPr="004954F7" w:rsidRDefault="00896C37" w:rsidP="000D234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6C37" w:rsidRPr="004954F7" w:rsidRDefault="00896C37" w:rsidP="000D234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6C37" w:rsidRPr="004954F7" w:rsidRDefault="00896C37" w:rsidP="000D234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6C37" w:rsidRPr="004954F7" w:rsidRDefault="00896C37" w:rsidP="000D234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6C37" w:rsidRPr="004954F7" w:rsidRDefault="00896C37" w:rsidP="000D234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6C37" w:rsidRPr="004954F7" w:rsidRDefault="00896C37" w:rsidP="000D234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F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lastRenderedPageBreak/>
              <w:t xml:space="preserve">Матвеева </w:t>
            </w:r>
            <w:r>
              <w:rPr>
                <w:sz w:val="16"/>
                <w:szCs w:val="16"/>
              </w:rPr>
              <w:t>А.Ю.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Зав. Отделом казначейского исполнения бюджета-гл. бухгалтер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Квартира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Квартира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 xml:space="preserve"> Комната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Собственность ½ доли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Собственность 2/3 доли</w:t>
            </w:r>
          </w:p>
          <w:p w:rsidR="00896C37" w:rsidRPr="004954F7" w:rsidRDefault="00896C37" w:rsidP="000D2349">
            <w:pPr>
              <w:spacing w:after="0" w:line="240" w:lineRule="atLeast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 xml:space="preserve">   37,6 (18,8)</w:t>
            </w:r>
          </w:p>
          <w:p w:rsidR="00896C37" w:rsidRPr="004954F7" w:rsidRDefault="00896C37" w:rsidP="000D2349">
            <w:pPr>
              <w:spacing w:after="0" w:line="240" w:lineRule="atLeast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 xml:space="preserve">  54,2     (36,1)</w:t>
            </w:r>
          </w:p>
          <w:p w:rsidR="00896C37" w:rsidRPr="004954F7" w:rsidRDefault="00896C37" w:rsidP="000D2349">
            <w:pPr>
              <w:spacing w:after="0" w:line="240" w:lineRule="atLeast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 xml:space="preserve">  15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Россия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Россия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  <w:p w:rsidR="00896C37" w:rsidRPr="004954F7" w:rsidRDefault="00896C37" w:rsidP="000D2349">
            <w:pPr>
              <w:spacing w:after="0" w:line="240" w:lineRule="atLeast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 xml:space="preserve">  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Квартира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18,8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Россия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4954F7">
              <w:rPr>
                <w:rFonts w:ascii="Times New Roman" w:hAnsi="Times New Roman" w:cs="Times New Roman"/>
                <w:sz w:val="16"/>
                <w:szCs w:val="16"/>
              </w:rPr>
              <w:t>628293,5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RPr="004954F7" w:rsidTr="000D2349">
        <w:trPr>
          <w:trHeight w:val="1466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Соколова Е</w:t>
            </w:r>
            <w:r>
              <w:rPr>
                <w:sz w:val="16"/>
                <w:szCs w:val="16"/>
              </w:rPr>
              <w:t>.Н.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Зам .зав. отделом казначейского исполнения бюджета-зам. гл. бухгалтера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Квартира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Собственность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Собственность общая 1/3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44,2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61,1(20,3)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4954F7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4954F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Daewoo</w:t>
            </w:r>
            <w:r w:rsidRPr="004954F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954F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matiz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4954F7">
              <w:rPr>
                <w:rFonts w:ascii="Times New Roman" w:hAnsi="Times New Roman" w:cs="Times New Roman"/>
                <w:sz w:val="16"/>
                <w:szCs w:val="16"/>
              </w:rPr>
              <w:t>460895,12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RPr="004954F7" w:rsidTr="000D2349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F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Бондарь Е</w:t>
            </w:r>
            <w:r>
              <w:rPr>
                <w:sz w:val="16"/>
                <w:szCs w:val="16"/>
              </w:rPr>
              <w:t>.В.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56,7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4954F7">
              <w:rPr>
                <w:rFonts w:ascii="Times New Roman" w:hAnsi="Times New Roman" w:cs="Times New Roman"/>
                <w:sz w:val="16"/>
                <w:szCs w:val="16"/>
              </w:rPr>
              <w:t>382154,89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RPr="004954F7" w:rsidTr="000D2349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Супруг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Квартира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31,7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56,7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Россия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4954F7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«</w:t>
            </w:r>
            <w:r w:rsidRPr="004954F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Opel Astra</w:t>
            </w:r>
            <w:r w:rsidRPr="004954F7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4954F7">
              <w:rPr>
                <w:rFonts w:ascii="Times New Roman" w:hAnsi="Times New Roman" w:cs="Times New Roman"/>
                <w:sz w:val="16"/>
                <w:szCs w:val="16"/>
              </w:rPr>
              <w:t>493484,21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RPr="004954F7" w:rsidTr="000D2349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Квартира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31,7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56,7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Россия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RPr="004954F7" w:rsidTr="000D234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F7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Светлова Л</w:t>
            </w:r>
            <w:r>
              <w:rPr>
                <w:sz w:val="16"/>
                <w:szCs w:val="16"/>
              </w:rPr>
              <w:t>.В.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Жилой дом</w:t>
            </w:r>
          </w:p>
          <w:p w:rsidR="00896C37" w:rsidRPr="004954F7" w:rsidRDefault="00896C37" w:rsidP="000D2349">
            <w:pPr>
              <w:spacing w:after="0" w:line="240" w:lineRule="atLeast"/>
              <w:rPr>
                <w:sz w:val="16"/>
                <w:szCs w:val="16"/>
              </w:rPr>
            </w:pP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Квартира</w:t>
            </w:r>
          </w:p>
          <w:p w:rsidR="00896C37" w:rsidRPr="004954F7" w:rsidRDefault="00896C37" w:rsidP="000D2349">
            <w:pPr>
              <w:spacing w:after="0" w:line="240" w:lineRule="atLeast"/>
              <w:rPr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Собственность ½ доли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собственность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½ доли от 88/200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41 (20,5)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68 (17,4)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Россия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Россия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Земельный участок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1078,3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62,0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Россия</w:t>
            </w:r>
          </w:p>
          <w:p w:rsidR="00896C37" w:rsidRPr="004954F7" w:rsidRDefault="00896C37" w:rsidP="000D2349">
            <w:pPr>
              <w:spacing w:after="0" w:line="240" w:lineRule="atLeast"/>
              <w:rPr>
                <w:sz w:val="16"/>
                <w:szCs w:val="16"/>
              </w:rPr>
            </w:pP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Россия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4954F7">
              <w:rPr>
                <w:rFonts w:ascii="Times New Roman" w:hAnsi="Times New Roman" w:cs="Times New Roman"/>
                <w:sz w:val="16"/>
                <w:szCs w:val="16"/>
              </w:rPr>
              <w:t>412076,74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RPr="004954F7" w:rsidTr="000D2349"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F7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Кулева И</w:t>
            </w:r>
            <w:r>
              <w:rPr>
                <w:sz w:val="16"/>
                <w:szCs w:val="16"/>
              </w:rPr>
              <w:t>.Н.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Собственность ½ доли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40,9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(20,45)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20,45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4954F7">
              <w:rPr>
                <w:rFonts w:ascii="Times New Roman" w:hAnsi="Times New Roman" w:cs="Times New Roman"/>
                <w:sz w:val="16"/>
                <w:szCs w:val="16"/>
              </w:rPr>
              <w:t>383939,20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RPr="004954F7" w:rsidTr="000D2349"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Супруг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Квартира</w:t>
            </w:r>
          </w:p>
          <w:p w:rsidR="00896C37" w:rsidRPr="004954F7" w:rsidRDefault="00896C37" w:rsidP="000D2349">
            <w:pPr>
              <w:spacing w:after="0" w:line="240" w:lineRule="atLeast"/>
              <w:rPr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Собственность 1/3 доли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rPr>
                <w:sz w:val="16"/>
                <w:szCs w:val="16"/>
              </w:rPr>
            </w:pP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61,7 (20,6)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Квартира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40,9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Россия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легковой автомобиль</w:t>
            </w:r>
          </w:p>
          <w:p w:rsidR="00896C37" w:rsidRPr="004954F7" w:rsidRDefault="00896C37" w:rsidP="000D234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</w:t>
            </w:r>
            <w:r w:rsidRPr="004954F7">
              <w:rPr>
                <w:rFonts w:ascii="Times New Roman" w:hAnsi="Times New Roman" w:cs="Times New Roman"/>
                <w:sz w:val="16"/>
                <w:szCs w:val="16"/>
              </w:rPr>
              <w:t>ВАЗ 2106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4954F7">
              <w:rPr>
                <w:rFonts w:ascii="Times New Roman" w:hAnsi="Times New Roman" w:cs="Times New Roman"/>
                <w:sz w:val="16"/>
                <w:szCs w:val="16"/>
              </w:rPr>
              <w:t>171429,96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RPr="004954F7" w:rsidTr="000D2349">
        <w:trPr>
          <w:trHeight w:val="1448"/>
        </w:trPr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F7"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  <w:p w:rsidR="00896C37" w:rsidRPr="004954F7" w:rsidRDefault="00896C37" w:rsidP="000D234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6C37" w:rsidRPr="004954F7" w:rsidRDefault="00896C37" w:rsidP="000D234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Прошичева Т</w:t>
            </w:r>
            <w:r>
              <w:rPr>
                <w:sz w:val="16"/>
                <w:szCs w:val="16"/>
              </w:rPr>
              <w:t>.</w:t>
            </w:r>
            <w:r w:rsidRPr="004954F7"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 xml:space="preserve">Земельный участок 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 xml:space="preserve">Жилой дом </w:t>
            </w:r>
          </w:p>
          <w:p w:rsidR="00896C37" w:rsidRPr="004954F7" w:rsidRDefault="00896C37" w:rsidP="000D2349">
            <w:pPr>
              <w:spacing w:after="0" w:line="240" w:lineRule="atLeast"/>
              <w:rPr>
                <w:sz w:val="16"/>
                <w:szCs w:val="16"/>
              </w:rPr>
            </w:pP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Собственность ½ доли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собственность</w:t>
            </w:r>
          </w:p>
          <w:p w:rsidR="00896C37" w:rsidRPr="004954F7" w:rsidRDefault="00896C37" w:rsidP="000D2349">
            <w:pPr>
              <w:spacing w:after="0" w:line="240" w:lineRule="atLeast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½ доли</w:t>
            </w:r>
          </w:p>
          <w:p w:rsidR="00896C37" w:rsidRPr="004954F7" w:rsidRDefault="00896C37" w:rsidP="000D2349">
            <w:pPr>
              <w:spacing w:after="0" w:line="240" w:lineRule="atLeast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1196 (598)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53 (26,5)</w:t>
            </w:r>
          </w:p>
          <w:p w:rsidR="00896C37" w:rsidRPr="004954F7" w:rsidRDefault="00896C37" w:rsidP="000D2349">
            <w:pPr>
              <w:spacing w:after="0" w:line="240" w:lineRule="atLeast"/>
              <w:rPr>
                <w:sz w:val="16"/>
                <w:szCs w:val="16"/>
              </w:rPr>
            </w:pP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61,4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Россия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Россия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Земельный участок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Дом дачный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 xml:space="preserve">  550</w:t>
            </w:r>
          </w:p>
          <w:p w:rsidR="00896C37" w:rsidRPr="004954F7" w:rsidRDefault="00896C37" w:rsidP="000D2349">
            <w:pPr>
              <w:spacing w:after="0" w:line="240" w:lineRule="atLeast"/>
              <w:rPr>
                <w:sz w:val="16"/>
                <w:szCs w:val="16"/>
              </w:rPr>
            </w:pPr>
          </w:p>
          <w:p w:rsidR="00896C37" w:rsidRPr="004954F7" w:rsidRDefault="00896C37" w:rsidP="000D2349">
            <w:pPr>
              <w:spacing w:after="0" w:line="240" w:lineRule="atLeast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 xml:space="preserve">   36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Россия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4954F7">
              <w:rPr>
                <w:rFonts w:ascii="Times New Roman" w:hAnsi="Times New Roman" w:cs="Times New Roman"/>
                <w:sz w:val="16"/>
                <w:szCs w:val="16"/>
              </w:rPr>
              <w:t>408709,09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RPr="004954F7" w:rsidTr="000D2349"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Супруг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Земельный участок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Дом дачный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Собственность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  <w:p w:rsidR="00896C37" w:rsidRPr="004954F7" w:rsidRDefault="00896C37" w:rsidP="000D2349">
            <w:pPr>
              <w:spacing w:after="0" w:line="240" w:lineRule="atLeast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550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36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Россия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 xml:space="preserve">Земельный участок 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(1/2 доля)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Жилой дом (1/2 доля)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598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26,5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  <w:p w:rsidR="00896C37" w:rsidRPr="004954F7" w:rsidRDefault="00896C37" w:rsidP="000D2349">
            <w:pPr>
              <w:spacing w:after="0"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Pr="004954F7">
              <w:rPr>
                <w:sz w:val="16"/>
                <w:szCs w:val="16"/>
              </w:rPr>
              <w:t>61,4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Россия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Россия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  <w:p w:rsidR="00896C37" w:rsidRPr="004954F7" w:rsidRDefault="00896C37" w:rsidP="000D2349">
            <w:pPr>
              <w:spacing w:after="0"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4954F7">
              <w:rPr>
                <w:sz w:val="16"/>
                <w:szCs w:val="16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Тойота Карина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4954F7">
              <w:rPr>
                <w:rFonts w:ascii="Times New Roman" w:hAnsi="Times New Roman" w:cs="Times New Roman"/>
                <w:sz w:val="16"/>
                <w:szCs w:val="16"/>
              </w:rPr>
              <w:t>643772,55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RPr="004954F7" w:rsidTr="000D2349"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</w:t>
            </w:r>
            <w:r>
              <w:rPr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61,4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RPr="004954F7" w:rsidTr="000D2349"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4954F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Фадеева Т</w:t>
            </w:r>
            <w:r>
              <w:rPr>
                <w:sz w:val="16"/>
                <w:szCs w:val="16"/>
              </w:rPr>
              <w:t>.В.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Собственность ½ от 112/200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68 (19,04)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48,96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4954F7">
              <w:rPr>
                <w:rFonts w:ascii="Times New Roman" w:hAnsi="Times New Roman" w:cs="Times New Roman"/>
                <w:sz w:val="16"/>
                <w:szCs w:val="16"/>
              </w:rPr>
              <w:t>395314,22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RPr="004954F7" w:rsidTr="000D2349"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F7"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  <w:lang w:val="en-US"/>
              </w:rPr>
              <w:t>Харичева С</w:t>
            </w:r>
            <w:r>
              <w:rPr>
                <w:sz w:val="16"/>
                <w:szCs w:val="16"/>
              </w:rPr>
              <w:t>.А.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44,7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4954F7">
              <w:rPr>
                <w:rFonts w:ascii="Times New Roman" w:hAnsi="Times New Roman" w:cs="Times New Roman"/>
                <w:sz w:val="16"/>
                <w:szCs w:val="16"/>
              </w:rPr>
              <w:t>390954,13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RPr="004954F7" w:rsidTr="000D2349"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F7"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  <w:p w:rsidR="00896C37" w:rsidRPr="004954F7" w:rsidRDefault="00896C37" w:rsidP="000D234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6C37" w:rsidRPr="004954F7" w:rsidRDefault="00896C37" w:rsidP="000D234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6C37" w:rsidRPr="004954F7" w:rsidRDefault="00896C37" w:rsidP="000D234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Дементьев А</w:t>
            </w:r>
            <w:r>
              <w:rPr>
                <w:sz w:val="16"/>
                <w:szCs w:val="16"/>
              </w:rPr>
              <w:t>.Г.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Квартира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 xml:space="preserve">Земельный участок 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Собственность ¼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Индивидуальная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58,5 (14,6)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 xml:space="preserve">1200 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72,5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Россия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Россия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43,9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Россия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легковой автомобиль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ВАЗ 21074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4954F7">
              <w:rPr>
                <w:rFonts w:ascii="Times New Roman" w:hAnsi="Times New Roman" w:cs="Times New Roman"/>
                <w:sz w:val="16"/>
                <w:szCs w:val="16"/>
              </w:rPr>
              <w:t>595703,97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RPr="004954F7" w:rsidTr="000D2349"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Супруга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Собственность ¼ доли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58,5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 xml:space="preserve"> (14,6)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43,9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4954F7">
              <w:rPr>
                <w:rFonts w:ascii="Times New Roman" w:hAnsi="Times New Roman" w:cs="Times New Roman"/>
                <w:sz w:val="16"/>
                <w:szCs w:val="16"/>
              </w:rPr>
              <w:t>104400,64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RPr="004954F7" w:rsidTr="000D2349">
        <w:trPr>
          <w:trHeight w:val="20"/>
        </w:trPr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F7"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  <w:p w:rsidR="00896C37" w:rsidRPr="004954F7" w:rsidRDefault="00896C37" w:rsidP="000D234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6C37" w:rsidRPr="004954F7" w:rsidRDefault="00896C37" w:rsidP="000D234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6C37" w:rsidRPr="004954F7" w:rsidRDefault="00896C37" w:rsidP="000D234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6C37" w:rsidRPr="004954F7" w:rsidRDefault="00896C37" w:rsidP="000D234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6C37" w:rsidRPr="004954F7" w:rsidRDefault="00896C37" w:rsidP="000D234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6C37" w:rsidRPr="004954F7" w:rsidRDefault="00896C37" w:rsidP="000D234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6C37" w:rsidRPr="004954F7" w:rsidRDefault="00896C37" w:rsidP="000D234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Глухова Л</w:t>
            </w:r>
            <w:r>
              <w:rPr>
                <w:sz w:val="16"/>
                <w:szCs w:val="16"/>
              </w:rPr>
              <w:t>.Н.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Земельный участок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 xml:space="preserve">Дом 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Собственность ½ доли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Собственность ½ доли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862 (431)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34,4 (17,2)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54,3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Россия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Россия</w:t>
            </w:r>
          </w:p>
          <w:p w:rsidR="00896C37" w:rsidRPr="004954F7" w:rsidRDefault="00896C37" w:rsidP="000D2349">
            <w:pPr>
              <w:spacing w:after="0"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4954F7">
              <w:rPr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 xml:space="preserve">         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 xml:space="preserve"> </w:t>
            </w:r>
          </w:p>
          <w:p w:rsidR="00896C37" w:rsidRPr="004954F7" w:rsidRDefault="00896C37" w:rsidP="000D2349">
            <w:pPr>
              <w:spacing w:after="0" w:line="240" w:lineRule="atLeast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32,5</w:t>
            </w:r>
          </w:p>
          <w:p w:rsidR="00896C37" w:rsidRPr="004954F7" w:rsidRDefault="00896C37" w:rsidP="000D2349">
            <w:pPr>
              <w:spacing w:after="0" w:line="240" w:lineRule="atLeast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 xml:space="preserve">      </w:t>
            </w:r>
          </w:p>
          <w:p w:rsidR="00896C37" w:rsidRPr="004954F7" w:rsidRDefault="00896C37" w:rsidP="000D2349">
            <w:pPr>
              <w:spacing w:after="0" w:line="240" w:lineRule="atLeast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4954F7">
              <w:rPr>
                <w:rFonts w:ascii="Times New Roman" w:hAnsi="Times New Roman" w:cs="Times New Roman"/>
                <w:sz w:val="16"/>
                <w:szCs w:val="16"/>
              </w:rPr>
              <w:t>456764,21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RPr="004954F7" w:rsidTr="000D2349"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Квартира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54,3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44,3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Россия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RPr="004954F7" w:rsidTr="000D2349"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F7"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Горелова Н</w:t>
            </w:r>
            <w:r>
              <w:rPr>
                <w:sz w:val="16"/>
                <w:szCs w:val="16"/>
              </w:rPr>
              <w:t>.Г.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Собственность ¼ доли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52,9 (13,2)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Квартира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59,8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Россия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4954F7">
              <w:rPr>
                <w:rFonts w:ascii="Times New Roman" w:hAnsi="Times New Roman" w:cs="Times New Roman"/>
                <w:sz w:val="16"/>
                <w:szCs w:val="16"/>
              </w:rPr>
              <w:t>444375,81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RPr="004954F7" w:rsidTr="000D2349"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Супруг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59,8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rPr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4954F7">
              <w:rPr>
                <w:rFonts w:ascii="Times New Roman" w:hAnsi="Times New Roman" w:cs="Times New Roman"/>
                <w:sz w:val="16"/>
                <w:szCs w:val="16"/>
              </w:rPr>
              <w:t>320302,37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RPr="004954F7" w:rsidTr="000D2349"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Квартира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59,8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Россия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RPr="004954F7" w:rsidTr="000D2349"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Квартира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59,8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Россия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RPr="004954F7" w:rsidTr="000D2349"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F7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Каралева С</w:t>
            </w:r>
            <w:r>
              <w:rPr>
                <w:sz w:val="16"/>
                <w:szCs w:val="16"/>
              </w:rPr>
              <w:t>.В.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Собственность ¼ доли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43,2 (10,8)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32,4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4954F7">
              <w:rPr>
                <w:rFonts w:ascii="Times New Roman" w:hAnsi="Times New Roman" w:cs="Times New Roman"/>
                <w:sz w:val="16"/>
                <w:szCs w:val="16"/>
              </w:rPr>
              <w:t>382702,78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RPr="004954F7" w:rsidTr="000D2349"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F7">
              <w:rPr>
                <w:rFonts w:ascii="Times New Roman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Булавина Т</w:t>
            </w:r>
            <w:r>
              <w:rPr>
                <w:sz w:val="16"/>
                <w:szCs w:val="16"/>
              </w:rPr>
              <w:t>.Н.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 xml:space="preserve">Зав. сектором </w:t>
            </w:r>
            <w:r w:rsidRPr="004954F7">
              <w:rPr>
                <w:sz w:val="16"/>
                <w:szCs w:val="16"/>
              </w:rPr>
              <w:lastRenderedPageBreak/>
              <w:t>внутреннего муниципального финансового контроля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lastRenderedPageBreak/>
              <w:t xml:space="preserve">Квартира     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lastRenderedPageBreak/>
              <w:t>Собственность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lastRenderedPageBreak/>
              <w:t>75,5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lastRenderedPageBreak/>
              <w:t>900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lastRenderedPageBreak/>
              <w:t>Россия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4954F7">
              <w:rPr>
                <w:rFonts w:ascii="Times New Roman" w:hAnsi="Times New Roman" w:cs="Times New Roman"/>
                <w:sz w:val="16"/>
                <w:szCs w:val="16"/>
              </w:rPr>
              <w:t>394754,12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RPr="004954F7" w:rsidTr="00D51FD2"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Супруг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75,5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Автомобили:</w:t>
            </w:r>
            <w:r w:rsidRPr="004954F7">
              <w:rPr>
                <w:sz w:val="16"/>
                <w:szCs w:val="16"/>
                <w:lang w:val="en-US"/>
              </w:rPr>
              <w:t>Volvo</w:t>
            </w:r>
            <w:r w:rsidRPr="004954F7">
              <w:rPr>
                <w:sz w:val="16"/>
                <w:szCs w:val="16"/>
              </w:rPr>
              <w:t xml:space="preserve"> ХС60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  <w:lang w:val="en-US"/>
              </w:rPr>
              <w:t>Volvo</w:t>
            </w:r>
            <w:r w:rsidRPr="004954F7">
              <w:rPr>
                <w:sz w:val="16"/>
                <w:szCs w:val="16"/>
              </w:rPr>
              <w:t xml:space="preserve"> </w:t>
            </w:r>
            <w:r w:rsidRPr="004954F7">
              <w:rPr>
                <w:sz w:val="16"/>
                <w:szCs w:val="16"/>
                <w:lang w:val="en-US"/>
              </w:rPr>
              <w:t>FM</w:t>
            </w:r>
            <w:r w:rsidRPr="004954F7">
              <w:rPr>
                <w:sz w:val="16"/>
                <w:szCs w:val="16"/>
              </w:rPr>
              <w:t xml:space="preserve"> 6х4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МАЗ 5337-АТ311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УАЗ-220695-04 спец. пассажирский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 xml:space="preserve">Снегоход </w:t>
            </w:r>
            <w:r w:rsidRPr="004954F7">
              <w:rPr>
                <w:sz w:val="16"/>
                <w:szCs w:val="16"/>
                <w:lang w:val="en-US"/>
              </w:rPr>
              <w:t>SKI</w:t>
            </w:r>
            <w:r w:rsidRPr="004954F7">
              <w:rPr>
                <w:sz w:val="16"/>
                <w:szCs w:val="16"/>
              </w:rPr>
              <w:t>-</w:t>
            </w:r>
            <w:r w:rsidRPr="004954F7">
              <w:rPr>
                <w:sz w:val="16"/>
                <w:szCs w:val="16"/>
                <w:lang w:val="en-US"/>
              </w:rPr>
              <w:t>DOO</w:t>
            </w:r>
            <w:r w:rsidRPr="004954F7">
              <w:rPr>
                <w:sz w:val="16"/>
                <w:szCs w:val="16"/>
              </w:rPr>
              <w:t xml:space="preserve"> </w:t>
            </w:r>
            <w:r w:rsidRPr="004954F7">
              <w:rPr>
                <w:sz w:val="16"/>
                <w:szCs w:val="16"/>
                <w:lang w:val="en-US"/>
              </w:rPr>
              <w:t>TUNDRA</w:t>
            </w:r>
            <w:r w:rsidRPr="004954F7">
              <w:rPr>
                <w:sz w:val="16"/>
                <w:szCs w:val="16"/>
              </w:rPr>
              <w:t xml:space="preserve"> </w:t>
            </w:r>
            <w:r w:rsidRPr="004954F7">
              <w:rPr>
                <w:sz w:val="16"/>
                <w:szCs w:val="16"/>
                <w:lang w:val="en-US"/>
              </w:rPr>
              <w:t>WT</w:t>
            </w:r>
            <w:r w:rsidRPr="004954F7">
              <w:rPr>
                <w:sz w:val="16"/>
                <w:szCs w:val="16"/>
              </w:rPr>
              <w:t xml:space="preserve"> 550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Прицепы: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Цистерна  МАЗ 38925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Бортовой, ЛАВ-81012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4954F7">
              <w:rPr>
                <w:rFonts w:ascii="Times New Roman" w:hAnsi="Times New Roman" w:cs="Times New Roman"/>
                <w:sz w:val="16"/>
                <w:szCs w:val="16"/>
              </w:rPr>
              <w:t>120000,00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RPr="004954F7" w:rsidTr="00D51FD2"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75,5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4954F7">
              <w:rPr>
                <w:rFonts w:ascii="Times New Roman" w:hAnsi="Times New Roman" w:cs="Times New Roman"/>
                <w:sz w:val="16"/>
                <w:szCs w:val="16"/>
              </w:rPr>
              <w:t>3281,00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RPr="004954F7" w:rsidTr="009D3C5E">
        <w:trPr>
          <w:trHeight w:val="1590"/>
        </w:trPr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F7"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Ветова Л</w:t>
            </w:r>
            <w:r>
              <w:rPr>
                <w:sz w:val="16"/>
                <w:szCs w:val="16"/>
              </w:rPr>
              <w:t>.П.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Жилой дом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Квартира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 xml:space="preserve">Собственность доля 1/8 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Собственность доля ½</w:t>
            </w:r>
          </w:p>
          <w:p w:rsidR="00896C37" w:rsidRPr="004954F7" w:rsidRDefault="00896C37" w:rsidP="009D3C5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Общая долевая 1/8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114(14,25)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57,6(28,8)</w:t>
            </w:r>
          </w:p>
          <w:p w:rsidR="00896C3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507,5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Россия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Квартира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Земельный участок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Земельный участок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28,8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1620</w:t>
            </w:r>
          </w:p>
          <w:p w:rsidR="00896C3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  <w:lang w:val="en-US"/>
              </w:rPr>
              <w:t>1522.5</w:t>
            </w:r>
          </w:p>
          <w:p w:rsidR="00896C3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42,75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Россия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Россия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  <w:p w:rsidR="00896C37" w:rsidRPr="004954F7" w:rsidRDefault="00896C37" w:rsidP="000D2349">
            <w:pPr>
              <w:spacing w:after="0"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4954F7">
              <w:rPr>
                <w:sz w:val="16"/>
                <w:szCs w:val="16"/>
              </w:rPr>
              <w:t>Россия</w:t>
            </w:r>
          </w:p>
          <w:p w:rsidR="00896C37" w:rsidRDefault="00896C37" w:rsidP="000D2349">
            <w:pPr>
              <w:spacing w:after="0" w:line="240" w:lineRule="atLeast"/>
              <w:rPr>
                <w:sz w:val="16"/>
                <w:szCs w:val="16"/>
              </w:rPr>
            </w:pPr>
          </w:p>
          <w:p w:rsidR="00896C37" w:rsidRPr="004954F7" w:rsidRDefault="00896C37" w:rsidP="000D2349">
            <w:pPr>
              <w:spacing w:after="0"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4954F7">
              <w:rPr>
                <w:sz w:val="16"/>
                <w:szCs w:val="16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  <w:lang w:val="en-US"/>
              </w:rPr>
            </w:pPr>
            <w:r w:rsidRPr="004954F7">
              <w:rPr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4954F7">
              <w:rPr>
                <w:rFonts w:ascii="Times New Roman" w:hAnsi="Times New Roman" w:cs="Times New Roman"/>
                <w:sz w:val="16"/>
                <w:szCs w:val="16"/>
              </w:rPr>
              <w:t>544440,66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RPr="004954F7" w:rsidTr="000D2349"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Супруг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Собственность доля 1/2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57,6(28,8)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Квартира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Земельный участок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28,8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1620</w:t>
            </w:r>
          </w:p>
          <w:p w:rsidR="00896C3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  <w:lang w:val="en-US"/>
              </w:rPr>
            </w:pPr>
            <w:r w:rsidRPr="004954F7">
              <w:rPr>
                <w:sz w:val="16"/>
                <w:szCs w:val="16"/>
                <w:lang w:val="en-US"/>
              </w:rPr>
              <w:t>507.5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Россия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Россия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  <w:p w:rsidR="00896C37" w:rsidRPr="004954F7" w:rsidRDefault="00896C37" w:rsidP="000D2349">
            <w:pPr>
              <w:spacing w:after="0"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4954F7">
              <w:rPr>
                <w:sz w:val="16"/>
                <w:szCs w:val="16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А/м ВАЗ 211240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954F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302363.69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RPr="004954F7" w:rsidTr="000D2349"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4F7">
              <w:rPr>
                <w:rFonts w:ascii="Times New Roman" w:hAnsi="Times New Roman" w:cs="Times New Roman"/>
                <w:sz w:val="16"/>
                <w:szCs w:val="16"/>
              </w:rPr>
              <w:t>17.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Заостровская Ю</w:t>
            </w:r>
            <w:r>
              <w:rPr>
                <w:sz w:val="16"/>
                <w:szCs w:val="16"/>
              </w:rPr>
              <w:t>.Ю.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47,5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954F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370030.99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RPr="004954F7" w:rsidTr="000D2349"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Супруг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Земельный участок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Дом дачный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Собственность</w:t>
            </w:r>
          </w:p>
          <w:p w:rsidR="00896C3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Собственность</w:t>
            </w:r>
          </w:p>
          <w:p w:rsidR="00896C3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Собственность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lastRenderedPageBreak/>
              <w:t>692</w:t>
            </w:r>
          </w:p>
          <w:p w:rsidR="00896C3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20</w:t>
            </w:r>
          </w:p>
          <w:p w:rsidR="00896C3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47,5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Россия</w:t>
            </w:r>
          </w:p>
          <w:p w:rsidR="00896C3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Россия</w:t>
            </w:r>
          </w:p>
          <w:p w:rsidR="00896C3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4954F7">
              <w:rPr>
                <w:sz w:val="16"/>
                <w:szCs w:val="16"/>
              </w:rPr>
              <w:t>Автомобиль</w:t>
            </w:r>
          </w:p>
          <w:p w:rsidR="00896C37" w:rsidRPr="004954F7" w:rsidRDefault="00896C37" w:rsidP="000D2349">
            <w:pPr>
              <w:spacing w:after="0" w:line="240" w:lineRule="atLeast"/>
              <w:jc w:val="center"/>
              <w:rPr>
                <w:sz w:val="16"/>
                <w:szCs w:val="16"/>
                <w:lang w:val="en-US"/>
              </w:rPr>
            </w:pPr>
            <w:r w:rsidRPr="004954F7">
              <w:rPr>
                <w:sz w:val="16"/>
                <w:szCs w:val="16"/>
                <w:lang w:val="en-US"/>
              </w:rPr>
              <w:t>FIAT ALbea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954F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807016.00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4954F7" w:rsidRDefault="00896C37" w:rsidP="000D234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96C37" w:rsidRPr="004954F7" w:rsidRDefault="00896C37" w:rsidP="000D2349">
      <w:pPr>
        <w:pStyle w:val="ConsPlusNormal"/>
        <w:spacing w:line="240" w:lineRule="atLeast"/>
        <w:rPr>
          <w:rFonts w:ascii="Times New Roman" w:hAnsi="Times New Roman" w:cs="Times New Roman"/>
          <w:sz w:val="16"/>
          <w:szCs w:val="16"/>
        </w:rPr>
      </w:pPr>
    </w:p>
    <w:p w:rsidR="00896C37" w:rsidRPr="004954F7" w:rsidRDefault="00896C37" w:rsidP="000D2349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4954F7">
        <w:rPr>
          <w:rFonts w:ascii="Times New Roman" w:hAnsi="Times New Roman" w:cs="Times New Roman"/>
          <w:sz w:val="16"/>
          <w:szCs w:val="16"/>
        </w:rPr>
        <w:t>--------------------------------</w:t>
      </w:r>
    </w:p>
    <w:p w:rsidR="00896C37" w:rsidRPr="004954F7" w:rsidRDefault="00896C37" w:rsidP="000D2349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4954F7">
        <w:rPr>
          <w:rFonts w:ascii="Times New Roman" w:hAnsi="Times New Roman" w:cs="Times New Roman"/>
          <w:sz w:val="16"/>
          <w:szCs w:val="16"/>
        </w:rPr>
        <w:t>&lt;1&gt; Сведения указываются, если общая сумма совершенных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896C37" w:rsidRPr="004954F7" w:rsidRDefault="00896C37" w:rsidP="000D2349">
      <w:pPr>
        <w:spacing w:after="0" w:line="240" w:lineRule="atLeast"/>
        <w:rPr>
          <w:sz w:val="16"/>
          <w:szCs w:val="16"/>
        </w:rPr>
      </w:pPr>
    </w:p>
    <w:p w:rsidR="00896C37" w:rsidRDefault="00896C37">
      <w:pPr>
        <w:spacing w:after="0" w:line="240" w:lineRule="auto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br w:type="page"/>
      </w:r>
    </w:p>
    <w:p w:rsidR="00896C37" w:rsidRDefault="00896C37" w:rsidP="00DA4B52">
      <w:pPr>
        <w:spacing w:line="240" w:lineRule="atLeast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lastRenderedPageBreak/>
        <w:t xml:space="preserve">Сведения </w:t>
      </w:r>
    </w:p>
    <w:p w:rsidR="00896C37" w:rsidRDefault="00896C37" w:rsidP="00DA4B52">
      <w:pPr>
        <w:spacing w:line="240" w:lineRule="atLeast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о доходах, расходах, об имуществе и обязательствах имущественного характера лиц, замещающих должности муниципальной службы в отделе социальной защиты населения </w:t>
      </w:r>
    </w:p>
    <w:p w:rsidR="00896C37" w:rsidRDefault="00896C37" w:rsidP="00DA4B52">
      <w:pPr>
        <w:spacing w:line="240" w:lineRule="atLeast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Администрации муниципального образования Лодейнопольский муниципальный район Ленинградской области, а также их супруг (супругов) и несовершеннолетних детей</w:t>
      </w:r>
    </w:p>
    <w:p w:rsidR="00896C37" w:rsidRDefault="00896C37" w:rsidP="00DA4B52">
      <w:pPr>
        <w:spacing w:line="240" w:lineRule="atLeast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за период с 01 января 2016 года по 31 декабря 2016 года</w:t>
      </w:r>
    </w:p>
    <w:p w:rsidR="00896C37" w:rsidRDefault="00896C37" w:rsidP="00DA4B52">
      <w:pPr>
        <w:spacing w:line="240" w:lineRule="atLeast"/>
        <w:jc w:val="center"/>
        <w:rPr>
          <w:b/>
          <w:bCs/>
          <w:sz w:val="16"/>
          <w:szCs w:val="16"/>
        </w:rPr>
      </w:pPr>
    </w:p>
    <w:tbl>
      <w:tblPr>
        <w:tblW w:w="1530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48"/>
        <w:gridCol w:w="1671"/>
        <w:gridCol w:w="1552"/>
        <w:gridCol w:w="1275"/>
        <w:gridCol w:w="1138"/>
        <w:gridCol w:w="854"/>
        <w:gridCol w:w="1134"/>
        <w:gridCol w:w="1134"/>
        <w:gridCol w:w="996"/>
        <w:gridCol w:w="1124"/>
        <w:gridCol w:w="14"/>
        <w:gridCol w:w="1261"/>
        <w:gridCol w:w="11"/>
        <w:gridCol w:w="1123"/>
        <w:gridCol w:w="15"/>
        <w:gridCol w:w="1559"/>
      </w:tblGrid>
      <w:tr w:rsidR="00896C37" w:rsidTr="003E3DB0"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4E25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4E25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4E25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4E25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4E25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4E25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4E25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1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4E25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6" w:anchor="Par187" w:history="1">
              <w:r>
                <w:rPr>
                  <w:rStyle w:val="a5"/>
                  <w:rFonts w:ascii="Times New Roman" w:hAnsi="Times New Roman" w:cs="Times New Roman"/>
                </w:rPr>
                <w:t>&lt;1&gt;</w:t>
              </w:r>
            </w:hyperlink>
            <w:r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96C37" w:rsidTr="003E3DB0"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 w:rsidP="004E25C7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 w:rsidP="004E25C7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 w:rsidP="004E25C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4E25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4E25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</w:t>
            </w:r>
          </w:p>
          <w:p w:rsidR="00896C37" w:rsidRDefault="00896C37" w:rsidP="004E25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4E25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4E25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4E25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4E25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4E25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 w:rsidP="004E25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 w:rsidP="004E25C7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 w:rsidP="004E25C7">
            <w:pPr>
              <w:rPr>
                <w:sz w:val="20"/>
                <w:szCs w:val="20"/>
              </w:rPr>
            </w:pPr>
          </w:p>
        </w:tc>
      </w:tr>
      <w:tr w:rsidR="00896C37" w:rsidTr="003E3DB0">
        <w:trPr>
          <w:trHeight w:val="658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4E25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4E25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Задворнова Т.Л.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4E25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отделом социальной защиты населения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4E25C7">
            <w:pPr>
              <w:spacing w:line="240" w:lineRule="atLeast"/>
              <w:jc w:val="center"/>
              <w:rPr>
                <w:rFonts w:eastAsia="Times New Roman CYR"/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96C37" w:rsidRDefault="00896C37" w:rsidP="004E25C7">
            <w:pPr>
              <w:widowControl w:val="0"/>
              <w:suppressAutoHyphens/>
              <w:autoSpaceDE w:val="0"/>
              <w:spacing w:line="240" w:lineRule="atLeast"/>
              <w:jc w:val="center"/>
              <w:rPr>
                <w:rFonts w:eastAsia="Times New Roman CYR"/>
                <w:bCs/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 w:rsidP="004E25C7">
            <w:pPr>
              <w:spacing w:line="240" w:lineRule="atLeast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896C37" w:rsidRDefault="00896C37" w:rsidP="004E25C7">
            <w:pPr>
              <w:widowControl w:val="0"/>
              <w:suppressAutoHyphens/>
              <w:autoSpaceDE w:val="0"/>
              <w:spacing w:line="240" w:lineRule="atLeast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 w:rsidP="004E25C7">
            <w:pPr>
              <w:spacing w:line="240" w:lineRule="atLeast"/>
              <w:jc w:val="center"/>
              <w:rPr>
                <w:rFonts w:eastAsia="Times New Roman CYR"/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</w:rPr>
              <w:t>54,7</w:t>
            </w:r>
          </w:p>
          <w:p w:rsidR="00896C37" w:rsidRDefault="00896C37" w:rsidP="004E25C7">
            <w:pPr>
              <w:widowControl w:val="0"/>
              <w:suppressAutoHyphens/>
              <w:autoSpaceDE w:val="0"/>
              <w:spacing w:line="240" w:lineRule="atLeast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 w:rsidP="004E25C7">
            <w:pPr>
              <w:spacing w:line="240" w:lineRule="atLeast"/>
              <w:jc w:val="center"/>
              <w:rPr>
                <w:rFonts w:eastAsia="Times New Roman CYR"/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96C37" w:rsidRDefault="00896C37" w:rsidP="004E25C7">
            <w:pPr>
              <w:widowControl w:val="0"/>
              <w:suppressAutoHyphens/>
              <w:autoSpaceDE w:val="0"/>
              <w:spacing w:line="240" w:lineRule="atLeast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4E25C7">
            <w:pPr>
              <w:spacing w:line="240" w:lineRule="atLeast"/>
              <w:jc w:val="center"/>
              <w:rPr>
                <w:rFonts w:eastAsia="Times New Roman CYR"/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96C37" w:rsidRDefault="00896C37" w:rsidP="004E25C7">
            <w:pPr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96C37" w:rsidRDefault="00896C37" w:rsidP="004E25C7">
            <w:pPr>
              <w:widowControl w:val="0"/>
              <w:suppressAutoHyphens/>
              <w:autoSpaceDE w:val="0"/>
              <w:spacing w:line="240" w:lineRule="atLeast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 w:rsidP="004E25C7">
            <w:pPr>
              <w:spacing w:line="240" w:lineRule="atLeast"/>
              <w:jc w:val="center"/>
              <w:rPr>
                <w:rFonts w:eastAsia="Times New Roman CYR"/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</w:rPr>
              <w:t>44,7</w:t>
            </w:r>
          </w:p>
          <w:p w:rsidR="00896C37" w:rsidRDefault="00896C37" w:rsidP="004E25C7">
            <w:pPr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  <w:p w:rsidR="00896C37" w:rsidRDefault="00896C37" w:rsidP="004E25C7">
            <w:pPr>
              <w:widowControl w:val="0"/>
              <w:suppressAutoHyphens/>
              <w:autoSpaceDE w:val="0"/>
              <w:spacing w:line="240" w:lineRule="atLeast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</w:rPr>
              <w:t>30,0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 w:rsidP="004E25C7">
            <w:pPr>
              <w:spacing w:line="240" w:lineRule="atLeast"/>
              <w:jc w:val="center"/>
              <w:rPr>
                <w:rFonts w:eastAsia="Times New Roman CYR"/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96C37" w:rsidRDefault="00896C37" w:rsidP="004E25C7">
            <w:pPr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96C37" w:rsidRDefault="00896C37" w:rsidP="004E25C7">
            <w:pPr>
              <w:widowControl w:val="0"/>
              <w:suppressAutoHyphens/>
              <w:autoSpaceDE w:val="0"/>
              <w:spacing w:line="240" w:lineRule="atLeast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4E25C7">
            <w:pPr>
              <w:widowControl w:val="0"/>
              <w:suppressAutoHyphens/>
              <w:autoSpaceDE w:val="0"/>
              <w:spacing w:line="240" w:lineRule="atLeast"/>
              <w:jc w:val="center"/>
              <w:rPr>
                <w:rFonts w:eastAsia="Times New Roman CYR"/>
                <w:bCs/>
                <w:sz w:val="16"/>
                <w:szCs w:val="16"/>
                <w:lang w:bidi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DA4B52">
            <w:pPr>
              <w:widowControl w:val="0"/>
              <w:suppressAutoHyphens/>
              <w:autoSpaceDE w:val="0"/>
              <w:spacing w:line="240" w:lineRule="atLeast"/>
              <w:jc w:val="center"/>
              <w:rPr>
                <w:rFonts w:eastAsia="Times New Roman CYR"/>
                <w:bCs/>
                <w:sz w:val="16"/>
                <w:szCs w:val="16"/>
                <w:lang w:bidi="ru-RU"/>
              </w:rPr>
            </w:pPr>
            <w:r>
              <w:rPr>
                <w:rFonts w:eastAsia="Times New Roman CYR"/>
                <w:bCs/>
                <w:sz w:val="16"/>
                <w:szCs w:val="16"/>
                <w:lang w:bidi="ru-RU"/>
              </w:rPr>
              <w:t>589 226,98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 w:rsidP="004E25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Tr="003E3DB0"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Кравченко Ю.В.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заведующего ОСЗН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703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(1/4 доля)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53703">
              <w:rPr>
                <w:sz w:val="18"/>
                <w:szCs w:val="18"/>
              </w:rPr>
              <w:t>Россия</w:t>
            </w: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53703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53703"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479 456,54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E3DB0"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Pr="00553703" w:rsidRDefault="00896C37" w:rsidP="00B501CB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70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Pr="00553703" w:rsidRDefault="00896C37" w:rsidP="00B501CB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7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553703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(1/4 доля)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537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53703">
              <w:rPr>
                <w:sz w:val="18"/>
                <w:szCs w:val="18"/>
              </w:rPr>
              <w:t>Россия</w:t>
            </w: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361 044,95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E3DB0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Pr="00553703" w:rsidRDefault="00896C37" w:rsidP="00B501CB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Pr="00553703" w:rsidRDefault="00896C37" w:rsidP="00B501CB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553703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(1/4 доля)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E3DB0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Pr="00553703" w:rsidRDefault="00896C37" w:rsidP="00B501CB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Pr="00553703" w:rsidRDefault="00896C37" w:rsidP="00B501CB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553703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(1/4 доля)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E3DB0"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Анатольева Н.С.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ОСЗН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53703">
              <w:rPr>
                <w:sz w:val="18"/>
                <w:szCs w:val="18"/>
              </w:rPr>
              <w:t>квартира</w:t>
            </w: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703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703">
              <w:rPr>
                <w:rFonts w:ascii="Times New Roman" w:hAnsi="Times New Roman" w:cs="Times New Roman"/>
                <w:sz w:val="18"/>
                <w:szCs w:val="18"/>
              </w:rPr>
              <w:t>(1</w:t>
            </w:r>
            <w:r w:rsidRPr="005537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553703">
              <w:rPr>
                <w:rFonts w:ascii="Times New Roman" w:hAnsi="Times New Roman" w:cs="Times New Roman"/>
                <w:sz w:val="18"/>
                <w:szCs w:val="18"/>
              </w:rPr>
              <w:t>4  доли)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</w:t>
            </w: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53703">
              <w:rPr>
                <w:sz w:val="18"/>
                <w:szCs w:val="18"/>
              </w:rPr>
              <w:t>Россия</w:t>
            </w: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17,05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53703">
              <w:rPr>
                <w:sz w:val="18"/>
                <w:szCs w:val="18"/>
              </w:rPr>
              <w:t>Россия</w:t>
            </w: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53703">
              <w:rPr>
                <w:sz w:val="18"/>
                <w:szCs w:val="18"/>
              </w:rPr>
              <w:t>Россия</w:t>
            </w: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53703"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336 562,36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E3DB0"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Pr="00553703" w:rsidRDefault="00896C37" w:rsidP="00B501CB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Pr="00553703" w:rsidRDefault="00896C37" w:rsidP="00B501CB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703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703">
              <w:rPr>
                <w:rFonts w:ascii="Times New Roman" w:hAnsi="Times New Roman" w:cs="Times New Roman"/>
                <w:sz w:val="18"/>
                <w:szCs w:val="18"/>
              </w:rPr>
              <w:t>(1</w:t>
            </w:r>
            <w:r w:rsidRPr="005537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  доля</w:t>
            </w:r>
            <w:r w:rsidRPr="0055370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54,9</w:t>
            </w: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53703">
              <w:rPr>
                <w:sz w:val="18"/>
                <w:szCs w:val="18"/>
              </w:rPr>
              <w:t>Россия</w:t>
            </w: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</w:t>
            </w: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53703">
              <w:rPr>
                <w:sz w:val="18"/>
                <w:szCs w:val="18"/>
              </w:rPr>
              <w:t>Россия</w:t>
            </w: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531 778 ,35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E3DB0"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Pr="00553703" w:rsidRDefault="00896C37" w:rsidP="00B501CB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7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Pr="00553703" w:rsidRDefault="00896C37" w:rsidP="00B501CB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703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53703">
              <w:rPr>
                <w:sz w:val="18"/>
                <w:szCs w:val="18"/>
              </w:rPr>
              <w:t>(1</w:t>
            </w:r>
            <w:r w:rsidRPr="00553703">
              <w:rPr>
                <w:sz w:val="18"/>
                <w:szCs w:val="18"/>
                <w:lang w:val="en-US"/>
              </w:rPr>
              <w:t>/</w:t>
            </w:r>
            <w:r w:rsidRPr="00553703">
              <w:rPr>
                <w:sz w:val="18"/>
                <w:szCs w:val="18"/>
              </w:rPr>
              <w:t>4  доли)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553703">
              <w:rPr>
                <w:sz w:val="18"/>
                <w:szCs w:val="18"/>
              </w:rPr>
              <w:t xml:space="preserve"> </w:t>
            </w: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17,05</w:t>
            </w: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53703">
              <w:rPr>
                <w:sz w:val="18"/>
                <w:szCs w:val="18"/>
              </w:rPr>
              <w:t>Россия</w:t>
            </w: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896C37" w:rsidRPr="00553703" w:rsidRDefault="00896C37" w:rsidP="00B501CB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E3DB0">
        <w:trPr>
          <w:trHeight w:val="1052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Pr="00553703" w:rsidRDefault="00896C37" w:rsidP="00B501CB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7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Pr="00553703" w:rsidRDefault="00896C37" w:rsidP="00B501CB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53703">
              <w:rPr>
                <w:sz w:val="18"/>
                <w:szCs w:val="18"/>
              </w:rPr>
              <w:t>Россия</w:t>
            </w: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E3DB0"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Антонова А.А.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сектором учёта и отчётности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703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(1/3доля)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53703">
              <w:rPr>
                <w:sz w:val="18"/>
                <w:szCs w:val="18"/>
              </w:rPr>
              <w:t>Россия</w:t>
            </w: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1C4884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C4884">
              <w:rPr>
                <w:sz w:val="18"/>
                <w:szCs w:val="18"/>
              </w:rPr>
              <w:t>Легковой автомобиль газель -172421</w:t>
            </w: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C4884">
              <w:rPr>
                <w:sz w:val="18"/>
                <w:szCs w:val="18"/>
              </w:rPr>
              <w:t xml:space="preserve">Легковой </w:t>
            </w:r>
            <w:r w:rsidRPr="001C4884">
              <w:rPr>
                <w:sz w:val="18"/>
                <w:szCs w:val="18"/>
              </w:rPr>
              <w:lastRenderedPageBreak/>
              <w:t>автомобиль газель- 172421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366 913,09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E3DB0"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Pr="00553703" w:rsidRDefault="00896C37" w:rsidP="00B501CB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70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Pr="00553703" w:rsidRDefault="00896C37" w:rsidP="00B501CB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703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7/10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537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53703">
              <w:rPr>
                <w:sz w:val="18"/>
                <w:szCs w:val="18"/>
              </w:rPr>
              <w:t>Россия</w:t>
            </w: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53703"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E3DB0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Pr="00553703" w:rsidRDefault="00896C37" w:rsidP="00B501CB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7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Pr="00553703" w:rsidRDefault="00896C37" w:rsidP="00B501CB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703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(1/3доля)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E3DB0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Pr="00553703" w:rsidRDefault="00896C37" w:rsidP="00B501CB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7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Pr="00553703" w:rsidRDefault="00896C37" w:rsidP="00B501CB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703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(1/3доля)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E3DB0">
        <w:tc>
          <w:tcPr>
            <w:tcW w:w="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Pr="00553703" w:rsidRDefault="00896C37" w:rsidP="003E3DB0">
            <w:pPr>
              <w:spacing w:line="240" w:lineRule="atLeast"/>
              <w:rPr>
                <w:sz w:val="18"/>
                <w:szCs w:val="18"/>
              </w:rPr>
            </w:pPr>
            <w:r w:rsidRPr="00553703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Шиганова Т.В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tabs>
                <w:tab w:val="left" w:pos="1351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ОСЗН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53703"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408 730,61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E3DB0"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Pr="00553703" w:rsidRDefault="00896C37" w:rsidP="00B501CB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E3DB0">
        <w:tc>
          <w:tcPr>
            <w:tcW w:w="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Pr="00553703" w:rsidRDefault="00896C37" w:rsidP="00B501CB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E3DB0"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37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53703">
              <w:rPr>
                <w:sz w:val="18"/>
                <w:szCs w:val="18"/>
              </w:rPr>
              <w:t>Россия</w:t>
            </w: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E3DB0"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Pr="00553703" w:rsidRDefault="00896C37" w:rsidP="00B501CB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Pr="00553703" w:rsidRDefault="00896C37" w:rsidP="00B501CB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E3DB0"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Pr="00553703" w:rsidRDefault="00896C37" w:rsidP="00B501CB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Pr="00553703" w:rsidRDefault="00896C37" w:rsidP="00B501CB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E3DB0"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Тарасова С.А.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703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сектором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организации социальных выплат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53703">
              <w:rPr>
                <w:sz w:val="18"/>
                <w:szCs w:val="18"/>
              </w:rPr>
              <w:t>жилой дом</w:t>
            </w: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7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</w:t>
            </w:r>
          </w:p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(1/2 доля)</w:t>
            </w:r>
          </w:p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53703">
              <w:rPr>
                <w:sz w:val="18"/>
                <w:szCs w:val="18"/>
              </w:rPr>
              <w:t>собственнос</w:t>
            </w:r>
            <w:r w:rsidRPr="00553703">
              <w:rPr>
                <w:sz w:val="18"/>
                <w:szCs w:val="18"/>
              </w:rPr>
              <w:lastRenderedPageBreak/>
              <w:t xml:space="preserve">ть, </w:t>
            </w:r>
            <w:r>
              <w:rPr>
                <w:sz w:val="18"/>
                <w:szCs w:val="18"/>
              </w:rPr>
              <w:t>(</w:t>
            </w:r>
            <w:r w:rsidRPr="00553703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2 доля)</w:t>
            </w: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40,6</w:t>
            </w: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896C37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41,3</w:t>
            </w: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53703">
              <w:rPr>
                <w:sz w:val="18"/>
                <w:szCs w:val="18"/>
              </w:rPr>
              <w:lastRenderedPageBreak/>
              <w:t>Россия</w:t>
            </w: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53703">
              <w:rPr>
                <w:sz w:val="18"/>
                <w:szCs w:val="18"/>
              </w:rPr>
              <w:t>Россия</w:t>
            </w: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896C37" w:rsidRPr="00553703" w:rsidRDefault="00896C37" w:rsidP="00B501CB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53703">
              <w:rPr>
                <w:sz w:val="18"/>
                <w:szCs w:val="18"/>
              </w:rPr>
              <w:lastRenderedPageBreak/>
              <w:t>квартира</w:t>
            </w: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20,65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53703">
              <w:rPr>
                <w:sz w:val="18"/>
                <w:szCs w:val="18"/>
              </w:rPr>
              <w:t>Россия</w:t>
            </w: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53703">
              <w:rPr>
                <w:sz w:val="18"/>
                <w:szCs w:val="18"/>
              </w:rPr>
              <w:t>легковой автомобиль</w:t>
            </w: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Ford Fusion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417 209,61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E3DB0"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Pr="00553703" w:rsidRDefault="00896C37" w:rsidP="00B501CB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70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Pr="00553703" w:rsidRDefault="00896C37" w:rsidP="00B501CB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53703">
              <w:rPr>
                <w:sz w:val="18"/>
                <w:szCs w:val="18"/>
              </w:rPr>
              <w:t>земельный участок</w:t>
            </w:r>
          </w:p>
          <w:p w:rsidR="00896C37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896C37" w:rsidRPr="003B0A8C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53703">
              <w:rPr>
                <w:sz w:val="18"/>
                <w:szCs w:val="18"/>
              </w:rPr>
              <w:t>квартира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703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C37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703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96C37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703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25,7</w:t>
            </w:r>
          </w:p>
          <w:p w:rsidR="00896C37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53703">
              <w:rPr>
                <w:sz w:val="18"/>
                <w:szCs w:val="18"/>
              </w:rPr>
              <w:t>Россия</w:t>
            </w: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53703">
              <w:rPr>
                <w:sz w:val="18"/>
                <w:szCs w:val="18"/>
              </w:rPr>
              <w:t>Россия</w:t>
            </w:r>
          </w:p>
          <w:p w:rsidR="00896C37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537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20,65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2141C5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2141C5">
              <w:rPr>
                <w:sz w:val="18"/>
                <w:szCs w:val="18"/>
              </w:rPr>
              <w:t>легковой автомобиль</w:t>
            </w:r>
          </w:p>
          <w:p w:rsidR="00896C37" w:rsidRPr="002141C5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2141C5">
              <w:rPr>
                <w:sz w:val="18"/>
                <w:szCs w:val="18"/>
              </w:rPr>
              <w:t xml:space="preserve">Митсубиси      </w:t>
            </w:r>
            <w:r w:rsidRPr="002141C5">
              <w:rPr>
                <w:sz w:val="18"/>
                <w:szCs w:val="18"/>
                <w:lang w:val="en-US"/>
              </w:rPr>
              <w:t>L</w:t>
            </w:r>
            <w:r w:rsidRPr="007044AA">
              <w:rPr>
                <w:sz w:val="18"/>
                <w:szCs w:val="18"/>
              </w:rPr>
              <w:t>-</w:t>
            </w:r>
            <w:r w:rsidRPr="002141C5">
              <w:rPr>
                <w:sz w:val="18"/>
                <w:szCs w:val="18"/>
              </w:rPr>
              <w:t>200</w:t>
            </w:r>
          </w:p>
          <w:p w:rsidR="00896C37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896C37" w:rsidRPr="002141C5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2141C5">
              <w:rPr>
                <w:sz w:val="18"/>
                <w:szCs w:val="18"/>
              </w:rPr>
              <w:t>легковой автоприцеп ЛАВ 81012</w:t>
            </w:r>
          </w:p>
          <w:p w:rsidR="00896C37" w:rsidRPr="002141C5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2141C5">
              <w:rPr>
                <w:sz w:val="18"/>
                <w:szCs w:val="18"/>
              </w:rPr>
              <w:t>Снегоход Ямаха ВК 540 Е</w:t>
            </w:r>
          </w:p>
          <w:p w:rsidR="00896C37" w:rsidRPr="002141C5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3B0A8C" w:rsidRDefault="00896C37" w:rsidP="00B501CB">
            <w:pPr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300 000</w:t>
            </w: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E3DB0"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Pr="00553703" w:rsidRDefault="00896C37" w:rsidP="00B501CB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Pr="00553703" w:rsidRDefault="00896C37" w:rsidP="00B501CB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E3DB0">
        <w:trPr>
          <w:trHeight w:val="20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Pr="00553703" w:rsidRDefault="00896C37" w:rsidP="00B501CB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Pr="00553703" w:rsidRDefault="00896C37" w:rsidP="00B501CB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E3DB0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Медведева Д.А.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53703"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379 407,70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E3DB0"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Ваничева И.С.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553703">
              <w:rPr>
                <w:rFonts w:ascii="Times New Roman" w:hAnsi="Times New Roman" w:cs="Times New Roman"/>
                <w:sz w:val="18"/>
                <w:szCs w:val="18"/>
              </w:rPr>
              <w:t xml:space="preserve">едущий специалист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53703">
              <w:rPr>
                <w:sz w:val="18"/>
                <w:szCs w:val="18"/>
              </w:rPr>
              <w:t>земельный участок</w:t>
            </w:r>
          </w:p>
          <w:p w:rsidR="00896C37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53703">
              <w:rPr>
                <w:sz w:val="18"/>
                <w:szCs w:val="18"/>
              </w:rPr>
              <w:t>Россия</w:t>
            </w: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53703"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385 020,75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E3DB0">
        <w:trPr>
          <w:trHeight w:val="1321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Pr="00553703" w:rsidRDefault="00896C37" w:rsidP="00B501CB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703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Pr="00553703" w:rsidRDefault="00896C37" w:rsidP="00B501CB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96C37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703">
              <w:rPr>
                <w:rFonts w:ascii="Times New Roman" w:hAnsi="Times New Roman" w:cs="Times New Roman"/>
                <w:sz w:val="18"/>
                <w:szCs w:val="18"/>
              </w:rPr>
              <w:t>собственность,</w:t>
            </w:r>
          </w:p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70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5537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553703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896C37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703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124,5</w:t>
            </w: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53703">
              <w:rPr>
                <w:sz w:val="18"/>
                <w:szCs w:val="18"/>
              </w:rPr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53703">
              <w:rPr>
                <w:sz w:val="18"/>
                <w:szCs w:val="18"/>
              </w:rPr>
              <w:t>Россия</w:t>
            </w: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537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96C37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62,25</w:t>
            </w: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53703">
              <w:rPr>
                <w:sz w:val="18"/>
                <w:szCs w:val="18"/>
              </w:rPr>
              <w:t>Россия</w:t>
            </w: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53703"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2E0586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2E0586">
              <w:rPr>
                <w:sz w:val="18"/>
                <w:szCs w:val="18"/>
              </w:rPr>
              <w:t>Легковой автомобиль ВАЗ -21214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E3DB0"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Pr="00553703" w:rsidRDefault="00896C37" w:rsidP="00B501CB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7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Pr="00553703" w:rsidRDefault="00896C37" w:rsidP="00B501CB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B7369C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736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53703"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E3DB0"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Pr="00553703" w:rsidRDefault="00896C37" w:rsidP="00B501CB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Pr="00553703" w:rsidRDefault="00896C37" w:rsidP="00B501CB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B7369C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124,5</w:t>
            </w:r>
          </w:p>
        </w:tc>
        <w:tc>
          <w:tcPr>
            <w:tcW w:w="11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53703"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E3DB0"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Сучкова С.Л.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703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53703">
              <w:rPr>
                <w:sz w:val="18"/>
                <w:szCs w:val="18"/>
              </w:rPr>
              <w:t>квартира</w:t>
            </w: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703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53703">
              <w:rPr>
                <w:sz w:val="18"/>
                <w:szCs w:val="18"/>
              </w:rPr>
              <w:t>Россия</w:t>
            </w: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537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591 747,65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E3DB0"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53703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53703"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246 372,23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E3DB0"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Красильникова Н.А.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A25321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321">
              <w:rPr>
                <w:rFonts w:ascii="Times New Roman" w:hAnsi="Times New Roman" w:cs="Times New Roman"/>
                <w:sz w:val="18"/>
                <w:szCs w:val="18"/>
              </w:rPr>
              <w:t>собственность, (½ доля)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32,6</w:t>
            </w: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53703">
              <w:rPr>
                <w:sz w:val="18"/>
                <w:szCs w:val="18"/>
              </w:rPr>
              <w:t>Россия</w:t>
            </w: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537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382 698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E3DB0"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Pr="00553703" w:rsidRDefault="00896C37" w:rsidP="00B501CB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70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Pr="00553703" w:rsidRDefault="00896C37" w:rsidP="00B501CB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321">
              <w:rPr>
                <w:rFonts w:ascii="Times New Roman" w:hAnsi="Times New Roman" w:cs="Times New Roman"/>
                <w:sz w:val="18"/>
                <w:szCs w:val="18"/>
              </w:rPr>
              <w:t>собственность, (½ доля)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53703">
              <w:rPr>
                <w:sz w:val="18"/>
                <w:szCs w:val="18"/>
              </w:rPr>
              <w:t>Россия</w:t>
            </w: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E3DB0">
        <w:tc>
          <w:tcPr>
            <w:tcW w:w="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E3DB0"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3E3DB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Мура Е.А.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703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53703">
              <w:rPr>
                <w:sz w:val="18"/>
                <w:szCs w:val="18"/>
              </w:rPr>
              <w:t>земельный участок</w:t>
            </w: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553703">
              <w:rPr>
                <w:sz w:val="18"/>
                <w:szCs w:val="18"/>
              </w:rPr>
              <w:t>обственность</w:t>
            </w: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53703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4 доля</w:t>
            </w:r>
            <w:r w:rsidRPr="00553703">
              <w:rPr>
                <w:sz w:val="18"/>
                <w:szCs w:val="18"/>
              </w:rPr>
              <w:t>)</w:t>
            </w:r>
          </w:p>
          <w:p w:rsidR="00896C37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553703">
              <w:rPr>
                <w:sz w:val="18"/>
                <w:szCs w:val="18"/>
              </w:rPr>
              <w:t>обственнос</w:t>
            </w:r>
            <w:r w:rsidRPr="00553703">
              <w:rPr>
                <w:sz w:val="18"/>
                <w:szCs w:val="18"/>
              </w:rPr>
              <w:lastRenderedPageBreak/>
              <w:t>ть</w:t>
            </w: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53703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4 доля</w:t>
            </w:r>
            <w:r w:rsidRPr="00553703">
              <w:rPr>
                <w:sz w:val="18"/>
                <w:szCs w:val="18"/>
              </w:rPr>
              <w:t>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1200</w:t>
            </w: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53703">
              <w:rPr>
                <w:sz w:val="18"/>
                <w:szCs w:val="18"/>
              </w:rPr>
              <w:t>Россия</w:t>
            </w: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537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53703">
              <w:rPr>
                <w:sz w:val="18"/>
                <w:szCs w:val="18"/>
              </w:rPr>
              <w:t>земельный участок</w:t>
            </w: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  <w:p w:rsidR="00896C37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21,37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53703">
              <w:rPr>
                <w:sz w:val="18"/>
                <w:szCs w:val="18"/>
              </w:rPr>
              <w:t>Россия</w:t>
            </w: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343 466,99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E3DB0"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Pr="00553703" w:rsidRDefault="00896C37" w:rsidP="00B501CB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70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Pr="00553703" w:rsidRDefault="00896C37" w:rsidP="00B501CB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53703">
              <w:rPr>
                <w:sz w:val="18"/>
                <w:szCs w:val="18"/>
              </w:rPr>
              <w:t>земельный участок</w:t>
            </w: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дом</w:t>
            </w:r>
            <w:r w:rsidRPr="0055370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553703">
              <w:rPr>
                <w:sz w:val="18"/>
                <w:szCs w:val="18"/>
              </w:rPr>
              <w:t>обственность</w:t>
            </w: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53703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4 доля</w:t>
            </w:r>
            <w:r w:rsidRPr="00553703">
              <w:rPr>
                <w:sz w:val="18"/>
                <w:szCs w:val="18"/>
              </w:rPr>
              <w:t>)</w:t>
            </w:r>
          </w:p>
          <w:p w:rsidR="00896C37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553703">
              <w:rPr>
                <w:sz w:val="18"/>
                <w:szCs w:val="18"/>
              </w:rPr>
              <w:t>обственность</w:t>
            </w: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53703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4 доля</w:t>
            </w:r>
            <w:r w:rsidRPr="00553703">
              <w:rPr>
                <w:sz w:val="18"/>
                <w:szCs w:val="18"/>
              </w:rPr>
              <w:t>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53703">
              <w:rPr>
                <w:sz w:val="18"/>
                <w:szCs w:val="18"/>
              </w:rPr>
              <w:t>Россия</w:t>
            </w: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53703">
              <w:rPr>
                <w:sz w:val="18"/>
                <w:szCs w:val="18"/>
              </w:rPr>
              <w:t>Россия</w:t>
            </w: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53703">
              <w:rPr>
                <w:sz w:val="18"/>
                <w:szCs w:val="18"/>
              </w:rPr>
              <w:t>земельный участок</w:t>
            </w: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  <w:p w:rsidR="00896C37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21,37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53703">
              <w:rPr>
                <w:sz w:val="18"/>
                <w:szCs w:val="18"/>
              </w:rPr>
              <w:t>легковой автомобиль</w:t>
            </w:r>
          </w:p>
          <w:p w:rsidR="00896C37" w:rsidRPr="00571DD5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ФИАТ ДУКАТО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222 988,00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E3DB0"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Pr="00553703" w:rsidRDefault="00896C37" w:rsidP="00B501CB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7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Pr="00553703" w:rsidRDefault="00896C37" w:rsidP="00B501CB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53703">
              <w:rPr>
                <w:sz w:val="18"/>
                <w:szCs w:val="18"/>
              </w:rPr>
              <w:t>земельный участок</w:t>
            </w: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553703">
              <w:rPr>
                <w:sz w:val="18"/>
                <w:szCs w:val="18"/>
              </w:rPr>
              <w:t>обственность</w:t>
            </w: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53703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4 доля</w:t>
            </w:r>
            <w:r w:rsidRPr="00553703">
              <w:rPr>
                <w:sz w:val="18"/>
                <w:szCs w:val="18"/>
              </w:rPr>
              <w:t>)</w:t>
            </w:r>
          </w:p>
          <w:p w:rsidR="00896C37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553703">
              <w:rPr>
                <w:sz w:val="18"/>
                <w:szCs w:val="18"/>
              </w:rPr>
              <w:t>обственность</w:t>
            </w:r>
          </w:p>
          <w:p w:rsidR="00896C37" w:rsidRPr="00553703" w:rsidRDefault="00896C37" w:rsidP="00B501CB">
            <w:pPr>
              <w:spacing w:line="240" w:lineRule="atLeast"/>
              <w:rPr>
                <w:sz w:val="18"/>
                <w:szCs w:val="18"/>
              </w:rPr>
            </w:pPr>
            <w:r w:rsidRPr="00553703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4 доля</w:t>
            </w:r>
            <w:r w:rsidRPr="00553703">
              <w:rPr>
                <w:sz w:val="18"/>
                <w:szCs w:val="18"/>
              </w:rPr>
              <w:t>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53703">
              <w:rPr>
                <w:sz w:val="18"/>
                <w:szCs w:val="18"/>
              </w:rPr>
              <w:t>Россия</w:t>
            </w: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53703">
              <w:rPr>
                <w:sz w:val="18"/>
                <w:szCs w:val="18"/>
              </w:rPr>
              <w:t>Россия</w:t>
            </w: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53703">
              <w:rPr>
                <w:sz w:val="18"/>
                <w:szCs w:val="18"/>
              </w:rPr>
              <w:t>земельный участок</w:t>
            </w: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  <w:p w:rsidR="00896C37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21,37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53703"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E3DB0"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Pr="00553703" w:rsidRDefault="00896C37" w:rsidP="00B501CB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Pr="00553703" w:rsidRDefault="00896C37" w:rsidP="00B501CB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E3DB0">
        <w:tc>
          <w:tcPr>
            <w:tcW w:w="44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E3DB0"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Pr="00553703" w:rsidRDefault="00896C37" w:rsidP="00B501CB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Pr="00553703" w:rsidRDefault="00896C37" w:rsidP="00B501CB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E3DB0">
        <w:tc>
          <w:tcPr>
            <w:tcW w:w="44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E3DB0"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Pr="00553703" w:rsidRDefault="00896C37" w:rsidP="00B501CB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Pr="00553703" w:rsidRDefault="00896C37" w:rsidP="00B501CB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E3DB0"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Pr="00553703" w:rsidRDefault="00896C37" w:rsidP="00B501CB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Pr="00553703" w:rsidRDefault="00896C37" w:rsidP="00B501CB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E3DB0"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E3DB0"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E3DB0">
        <w:tc>
          <w:tcPr>
            <w:tcW w:w="44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E3DB0"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Pr="00553703" w:rsidRDefault="00896C37" w:rsidP="00B501CB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Pr="00553703" w:rsidRDefault="00896C37" w:rsidP="00B501CB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E3DB0">
        <w:trPr>
          <w:trHeight w:val="20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Pr="00553703" w:rsidRDefault="00896C37" w:rsidP="00B501CB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Pr="00553703" w:rsidRDefault="00896C37" w:rsidP="00B501CB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E3DB0">
        <w:trPr>
          <w:trHeight w:val="1321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3E3DB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Кичигина А.С.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25321">
              <w:rPr>
                <w:sz w:val="18"/>
                <w:szCs w:val="18"/>
              </w:rPr>
              <w:t>собственность, (½ доля)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53703">
              <w:rPr>
                <w:sz w:val="18"/>
                <w:szCs w:val="18"/>
              </w:rPr>
              <w:t>Россия</w:t>
            </w: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23,05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348 120,63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E3DB0"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Pr="00553703" w:rsidRDefault="00896C37" w:rsidP="00B501CB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Pr="00553703" w:rsidRDefault="00896C37" w:rsidP="00B501CB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25321">
              <w:rPr>
                <w:sz w:val="18"/>
                <w:szCs w:val="18"/>
              </w:rPr>
              <w:t>собственность, (</w:t>
            </w:r>
            <w:r>
              <w:rPr>
                <w:sz w:val="18"/>
                <w:szCs w:val="18"/>
              </w:rPr>
              <w:t>1/4</w:t>
            </w:r>
            <w:r w:rsidRPr="00A25321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53703">
              <w:rPr>
                <w:sz w:val="18"/>
                <w:szCs w:val="18"/>
              </w:rPr>
              <w:t>квартира</w:t>
            </w: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46,10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53703">
              <w:rPr>
                <w:sz w:val="18"/>
                <w:szCs w:val="18"/>
              </w:rPr>
              <w:t>Россия</w:t>
            </w: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Опель вектра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476 153,48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E3DB0"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Pr="00553703" w:rsidRDefault="00896C37" w:rsidP="00B501CB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7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Pr="00553703" w:rsidRDefault="00896C37" w:rsidP="00B501CB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25321">
              <w:rPr>
                <w:sz w:val="18"/>
                <w:szCs w:val="18"/>
              </w:rPr>
              <w:t>собственность, (½ доля)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53703">
              <w:rPr>
                <w:sz w:val="18"/>
                <w:szCs w:val="18"/>
              </w:rPr>
              <w:t>квартира</w:t>
            </w: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23,05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53703">
              <w:rPr>
                <w:sz w:val="18"/>
                <w:szCs w:val="18"/>
              </w:rPr>
              <w:t>Россия</w:t>
            </w: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E3DB0"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Pr="00553703" w:rsidRDefault="00896C37" w:rsidP="00B501CB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7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Pr="00553703" w:rsidRDefault="00896C37" w:rsidP="00B501CB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53703">
              <w:rPr>
                <w:sz w:val="18"/>
                <w:szCs w:val="18"/>
              </w:rPr>
              <w:t>квартира</w:t>
            </w: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46,10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53703">
              <w:rPr>
                <w:sz w:val="18"/>
                <w:szCs w:val="18"/>
              </w:rPr>
              <w:t>Россия</w:t>
            </w: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E3DB0">
        <w:tc>
          <w:tcPr>
            <w:tcW w:w="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E3DB0"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3E3DB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Марущак О.Э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703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53703">
              <w:rPr>
                <w:sz w:val="18"/>
                <w:szCs w:val="18"/>
              </w:rPr>
              <w:t>квартира</w:t>
            </w:r>
          </w:p>
          <w:p w:rsidR="00896C37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6C37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53703">
              <w:rPr>
                <w:sz w:val="18"/>
                <w:szCs w:val="18"/>
              </w:rPr>
              <w:lastRenderedPageBreak/>
              <w:t>собственность,</w:t>
            </w:r>
          </w:p>
          <w:p w:rsidR="00896C37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доля)</w:t>
            </w:r>
          </w:p>
          <w:p w:rsidR="00896C37" w:rsidRDefault="00896C37" w:rsidP="00B501CB">
            <w:pPr>
              <w:jc w:val="center"/>
              <w:rPr>
                <w:sz w:val="18"/>
                <w:szCs w:val="18"/>
              </w:rPr>
            </w:pPr>
          </w:p>
          <w:p w:rsidR="00896C37" w:rsidRDefault="00896C37" w:rsidP="00B501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896C37" w:rsidRDefault="00896C37" w:rsidP="00B501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(1/6доля)</w:t>
            </w:r>
          </w:p>
          <w:p w:rsidR="00896C37" w:rsidRPr="00147495" w:rsidRDefault="00896C37" w:rsidP="00B501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48,6</w:t>
            </w:r>
          </w:p>
          <w:p w:rsidR="00896C37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 w:rsidP="00B501CB">
            <w:pPr>
              <w:jc w:val="center"/>
              <w:rPr>
                <w:sz w:val="18"/>
                <w:szCs w:val="18"/>
              </w:rPr>
            </w:pPr>
          </w:p>
          <w:p w:rsidR="00896C37" w:rsidRDefault="00896C37" w:rsidP="00B501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  <w:p w:rsidR="00896C37" w:rsidRDefault="00896C37" w:rsidP="00B501CB">
            <w:pPr>
              <w:jc w:val="center"/>
              <w:rPr>
                <w:sz w:val="18"/>
                <w:szCs w:val="18"/>
              </w:rPr>
            </w:pPr>
          </w:p>
          <w:p w:rsidR="00896C37" w:rsidRPr="00147495" w:rsidRDefault="00896C37" w:rsidP="00B501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53703">
              <w:rPr>
                <w:sz w:val="18"/>
                <w:szCs w:val="18"/>
              </w:rPr>
              <w:t>Россия</w:t>
            </w:r>
          </w:p>
          <w:p w:rsidR="00896C37" w:rsidRDefault="00896C37" w:rsidP="00B501CB">
            <w:pPr>
              <w:rPr>
                <w:sz w:val="18"/>
                <w:szCs w:val="18"/>
              </w:rPr>
            </w:pPr>
          </w:p>
          <w:p w:rsidR="00896C37" w:rsidRDefault="00896C37" w:rsidP="00B501CB">
            <w:pPr>
              <w:rPr>
                <w:sz w:val="18"/>
                <w:szCs w:val="18"/>
              </w:rPr>
            </w:pPr>
          </w:p>
          <w:p w:rsidR="00896C37" w:rsidRDefault="00896C37" w:rsidP="00B501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 w:rsidP="00B501CB">
            <w:pPr>
              <w:rPr>
                <w:sz w:val="18"/>
                <w:szCs w:val="18"/>
              </w:rPr>
            </w:pPr>
          </w:p>
          <w:p w:rsidR="00896C37" w:rsidRPr="00147495" w:rsidRDefault="00896C37" w:rsidP="00B501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53703">
              <w:rPr>
                <w:sz w:val="18"/>
                <w:szCs w:val="18"/>
              </w:rPr>
              <w:t>Россия</w:t>
            </w: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662 849,00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E3DB0">
        <w:trPr>
          <w:trHeight w:val="795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Pr="00553703" w:rsidRDefault="00896C37" w:rsidP="00B501CB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370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Pr="00553703" w:rsidRDefault="00896C37" w:rsidP="00B501CB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53703">
              <w:rPr>
                <w:sz w:val="18"/>
                <w:szCs w:val="18"/>
              </w:rPr>
              <w:t>земельный участок</w:t>
            </w: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53703">
              <w:rPr>
                <w:sz w:val="18"/>
                <w:szCs w:val="18"/>
              </w:rPr>
              <w:t>собственность</w:t>
            </w: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53703">
              <w:rPr>
                <w:sz w:val="18"/>
                <w:szCs w:val="18"/>
              </w:rPr>
              <w:t>Россия</w:t>
            </w: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385 824,11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E3DB0"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Pr="00553703" w:rsidRDefault="00896C37" w:rsidP="00B501CB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Pr="00553703" w:rsidRDefault="00896C37" w:rsidP="00B501CB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E3DB0"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3E3DB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Тарновская С.Г.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5370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553703">
              <w:rPr>
                <w:sz w:val="18"/>
                <w:szCs w:val="18"/>
              </w:rPr>
              <w:t>обственность</w:t>
            </w:r>
          </w:p>
          <w:p w:rsidR="00896C37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доля)</w:t>
            </w:r>
          </w:p>
          <w:p w:rsidR="00896C37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</w:p>
          <w:p w:rsidR="00896C37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доля)</w:t>
            </w: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49,60</w:t>
            </w: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53703">
              <w:rPr>
                <w:sz w:val="18"/>
                <w:szCs w:val="18"/>
              </w:rPr>
              <w:t>Россия</w:t>
            </w: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5370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49,60</w:t>
            </w: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53703"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BD3330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382 403,16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E3DB0"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Pr="00553703" w:rsidRDefault="00896C37" w:rsidP="00B501CB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70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Pr="00553703" w:rsidRDefault="00896C37" w:rsidP="00B501CB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5370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553703">
              <w:rPr>
                <w:sz w:val="18"/>
                <w:szCs w:val="18"/>
              </w:rPr>
              <w:t>обственность</w:t>
            </w:r>
          </w:p>
          <w:p w:rsidR="00896C37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доля)</w:t>
            </w:r>
          </w:p>
          <w:p w:rsidR="00896C37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</w:p>
          <w:p w:rsidR="00896C37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доля)</w:t>
            </w: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49,60</w:t>
            </w: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5370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49,60</w:t>
            </w: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53703"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A539B5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539B5">
              <w:rPr>
                <w:sz w:val="18"/>
                <w:szCs w:val="18"/>
              </w:rPr>
              <w:t>Легковой автомобиль Митсубиси Лансер</w:t>
            </w:r>
          </w:p>
          <w:p w:rsidR="00896C37" w:rsidRPr="00A539B5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539B5">
              <w:rPr>
                <w:sz w:val="18"/>
                <w:szCs w:val="18"/>
              </w:rPr>
              <w:t>Грузовой автомобиль Вольво</w:t>
            </w:r>
          </w:p>
          <w:p w:rsidR="00896C37" w:rsidRPr="00A539B5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539B5">
              <w:rPr>
                <w:sz w:val="18"/>
                <w:szCs w:val="18"/>
              </w:rPr>
              <w:t>Грузовой Камаз</w:t>
            </w:r>
          </w:p>
          <w:p w:rsidR="00896C37" w:rsidRPr="00A539B5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539B5">
              <w:rPr>
                <w:sz w:val="18"/>
                <w:szCs w:val="18"/>
              </w:rPr>
              <w:t>Автомобиль грузовой скания</w:t>
            </w:r>
          </w:p>
          <w:p w:rsidR="00896C37" w:rsidRPr="00A539B5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539B5">
              <w:rPr>
                <w:sz w:val="18"/>
                <w:szCs w:val="18"/>
              </w:rPr>
              <w:lastRenderedPageBreak/>
              <w:t>Автоприцеп П-П ДаПА</w:t>
            </w: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539B5">
              <w:rPr>
                <w:sz w:val="18"/>
                <w:szCs w:val="18"/>
              </w:rPr>
              <w:t>П-П «Бортовой» Фрюхауф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348 876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37" w:rsidTr="003E3DB0"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Pr="00553703" w:rsidRDefault="00896C37" w:rsidP="00B501CB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37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Pr="00553703" w:rsidRDefault="00896C37" w:rsidP="00B501CB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5370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553703">
              <w:rPr>
                <w:sz w:val="18"/>
                <w:szCs w:val="18"/>
              </w:rPr>
              <w:t>обственность</w:t>
            </w:r>
          </w:p>
          <w:p w:rsidR="00896C37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доля)</w:t>
            </w:r>
          </w:p>
          <w:p w:rsidR="00896C37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</w:p>
          <w:p w:rsidR="00896C37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доля)</w:t>
            </w: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49,60</w:t>
            </w: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5370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49,60</w:t>
            </w:r>
          </w:p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53703"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553703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96C37" w:rsidRDefault="00896C37" w:rsidP="003E3DB0">
      <w:pPr>
        <w:pStyle w:val="ConsPlusNormal"/>
        <w:ind w:firstLine="540"/>
        <w:jc w:val="both"/>
      </w:pPr>
    </w:p>
    <w:p w:rsidR="00896C37" w:rsidRDefault="00896C37" w:rsidP="003E3DB0">
      <w:pPr>
        <w:pStyle w:val="ConsPlusNormal"/>
        <w:ind w:firstLine="540"/>
        <w:jc w:val="both"/>
      </w:pPr>
    </w:p>
    <w:p w:rsidR="00896C37" w:rsidRDefault="00896C37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896C37" w:rsidRDefault="00896C37" w:rsidP="003E3DB0">
      <w:pPr>
        <w:spacing w:line="240" w:lineRule="atLeast"/>
        <w:jc w:val="center"/>
        <w:rPr>
          <w:b/>
          <w:bCs/>
        </w:rPr>
      </w:pPr>
      <w:r w:rsidRPr="000E59B4">
        <w:rPr>
          <w:b/>
        </w:rPr>
        <w:lastRenderedPageBreak/>
        <w:t xml:space="preserve">Сведения </w:t>
      </w:r>
      <w:r w:rsidRPr="000E59B4">
        <w:rPr>
          <w:b/>
          <w:bCs/>
        </w:rPr>
        <w:t>о доходах, об имуществе и обязательствах имущественного характера руководителя муниципального бюджетного учреждения ЦСОН «Возрождение»,</w:t>
      </w:r>
      <w:r>
        <w:rPr>
          <w:b/>
          <w:bCs/>
        </w:rPr>
        <w:t xml:space="preserve"> </w:t>
      </w:r>
      <w:r w:rsidRPr="000E59B4">
        <w:rPr>
          <w:b/>
          <w:bCs/>
        </w:rPr>
        <w:t xml:space="preserve">а также о доходах, об имуществе и обязательствах имущественного характера его супруги (супруга) </w:t>
      </w:r>
    </w:p>
    <w:p w:rsidR="00896C37" w:rsidRPr="000E59B4" w:rsidRDefault="00896C37" w:rsidP="003E3DB0">
      <w:pPr>
        <w:spacing w:line="240" w:lineRule="atLeast"/>
        <w:jc w:val="center"/>
        <w:rPr>
          <w:b/>
          <w:bCs/>
        </w:rPr>
      </w:pPr>
      <w:r>
        <w:rPr>
          <w:b/>
          <w:bCs/>
        </w:rPr>
        <w:t xml:space="preserve">                                 </w:t>
      </w:r>
      <w:r w:rsidRPr="000E59B4">
        <w:rPr>
          <w:b/>
          <w:bCs/>
        </w:rPr>
        <w:t>за период с 01 января</w:t>
      </w:r>
      <w:r>
        <w:rPr>
          <w:b/>
          <w:bCs/>
        </w:rPr>
        <w:t xml:space="preserve"> 2016 г.</w:t>
      </w:r>
      <w:r w:rsidRPr="000E59B4">
        <w:rPr>
          <w:b/>
          <w:bCs/>
        </w:rPr>
        <w:t xml:space="preserve"> по 31 декабря 201</w:t>
      </w:r>
      <w:r>
        <w:rPr>
          <w:b/>
          <w:bCs/>
        </w:rPr>
        <w:t>6</w:t>
      </w:r>
      <w:r w:rsidRPr="000E59B4">
        <w:rPr>
          <w:b/>
          <w:bCs/>
        </w:rPr>
        <w:t xml:space="preserve"> г.:</w:t>
      </w:r>
    </w:p>
    <w:p w:rsidR="00896C37" w:rsidRPr="000E59B4" w:rsidRDefault="00896C37" w:rsidP="003E3DB0">
      <w:pPr>
        <w:spacing w:line="240" w:lineRule="atLeast"/>
        <w:rPr>
          <w:sz w:val="28"/>
        </w:rPr>
      </w:pPr>
    </w:p>
    <w:tbl>
      <w:tblPr>
        <w:tblW w:w="1530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55"/>
        <w:gridCol w:w="1388"/>
        <w:gridCol w:w="1418"/>
        <w:gridCol w:w="1220"/>
        <w:gridCol w:w="1473"/>
        <w:gridCol w:w="850"/>
        <w:gridCol w:w="851"/>
        <w:gridCol w:w="1134"/>
        <w:gridCol w:w="850"/>
        <w:gridCol w:w="1134"/>
        <w:gridCol w:w="1843"/>
        <w:gridCol w:w="2693"/>
      </w:tblGrid>
      <w:tr w:rsidR="00896C37" w:rsidTr="003E3DB0"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 (руб.)</w:t>
            </w:r>
          </w:p>
        </w:tc>
      </w:tr>
      <w:tr w:rsidR="00896C37" w:rsidTr="003E3DB0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 w:rsidP="00B501CB">
            <w:pPr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 w:rsidP="00B501C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 w:rsidP="00B501CB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 w:rsidP="00B501CB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 w:rsidP="00B501CB">
            <w:pPr>
              <w:rPr>
                <w:sz w:val="18"/>
                <w:szCs w:val="18"/>
              </w:rPr>
            </w:pPr>
          </w:p>
        </w:tc>
      </w:tr>
      <w:tr w:rsidR="00896C37" w:rsidTr="003E3DB0"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0E59B4" w:rsidRDefault="00896C37" w:rsidP="00B501CB">
            <w:pPr>
              <w:pStyle w:val="ConsPlusNormal"/>
              <w:spacing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59B4">
              <w:rPr>
                <w:rFonts w:ascii="Times New Roman" w:hAnsi="Times New Roman" w:cs="Times New Roman"/>
                <w:b/>
                <w:sz w:val="18"/>
                <w:szCs w:val="18"/>
              </w:rPr>
              <w:t>Левченко И.В.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B501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МБУ ЦСОН «Возрождение»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896C37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896C37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нежилой дом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 w:rsidP="00B501CB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896C37" w:rsidRDefault="00896C37" w:rsidP="00B501CB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Default="00896C37" w:rsidP="00B501CB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896C37" w:rsidRDefault="00896C37" w:rsidP="00B501CB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896C37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6C37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0E59B4" w:rsidRDefault="00896C37" w:rsidP="00B501CB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57,2</w:t>
            </w:r>
          </w:p>
          <w:p w:rsidR="00896C37" w:rsidRDefault="00896C37" w:rsidP="00B501CB">
            <w:pPr>
              <w:spacing w:line="240" w:lineRule="atLeast"/>
              <w:rPr>
                <w:sz w:val="18"/>
                <w:szCs w:val="18"/>
              </w:rPr>
            </w:pPr>
          </w:p>
          <w:p w:rsidR="00896C37" w:rsidRDefault="00896C37" w:rsidP="00B501CB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tbl>
            <w:tblPr>
              <w:tblW w:w="3000" w:type="dxa"/>
              <w:tblLayout w:type="fixed"/>
              <w:tblLook w:val="04A0"/>
            </w:tblPr>
            <w:tblGrid>
              <w:gridCol w:w="3000"/>
            </w:tblGrid>
            <w:tr w:rsidR="00896C37" w:rsidTr="00B501CB">
              <w:trPr>
                <w:trHeight w:val="581"/>
              </w:trPr>
              <w:tc>
                <w:tcPr>
                  <w:tcW w:w="94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hideMark/>
                </w:tcPr>
                <w:p w:rsidR="00896C37" w:rsidRDefault="00896C37" w:rsidP="00B501CB">
                  <w:pPr>
                    <w:autoSpaceDE w:val="0"/>
                    <w:autoSpaceDN w:val="0"/>
                    <w:adjustRightInd w:val="0"/>
                    <w:spacing w:line="240" w:lineRule="atLeast"/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:rsidR="00896C37" w:rsidRDefault="00896C37" w:rsidP="00B501CB">
            <w:pPr>
              <w:rPr>
                <w:rFonts w:eastAsiaTheme="minorEastAsi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B501CB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836 024,12</w:t>
            </w:r>
          </w:p>
        </w:tc>
      </w:tr>
      <w:tr w:rsidR="00896C37" w:rsidTr="003E3DB0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 w:rsidP="00B501CB">
            <w:pPr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B501CB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 w:rsidP="00B501CB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6C37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C37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896C37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</w:p>
          <w:p w:rsidR="00896C37" w:rsidRDefault="00896C37" w:rsidP="00B501CB">
            <w:pPr>
              <w:rPr>
                <w:sz w:val="18"/>
                <w:szCs w:val="18"/>
              </w:rPr>
            </w:pPr>
          </w:p>
          <w:p w:rsidR="00896C37" w:rsidRDefault="00896C37" w:rsidP="00B501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6C37" w:rsidRPr="007509AC" w:rsidRDefault="00896C37" w:rsidP="00B501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57,2</w:t>
            </w:r>
          </w:p>
          <w:p w:rsidR="00896C37" w:rsidRDefault="00896C37" w:rsidP="00B501CB">
            <w:pPr>
              <w:rPr>
                <w:sz w:val="18"/>
                <w:szCs w:val="18"/>
              </w:rPr>
            </w:pPr>
          </w:p>
          <w:p w:rsidR="00896C37" w:rsidRDefault="00896C37" w:rsidP="00B501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24,00</w:t>
            </w:r>
          </w:p>
          <w:p w:rsidR="00896C37" w:rsidRPr="007509AC" w:rsidRDefault="00896C37" w:rsidP="00B501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C37" w:rsidRDefault="00896C37" w:rsidP="00B501CB">
            <w:pPr>
              <w:rPr>
                <w:sz w:val="18"/>
                <w:szCs w:val="18"/>
              </w:rPr>
            </w:pPr>
          </w:p>
          <w:p w:rsidR="00896C37" w:rsidRPr="007509AC" w:rsidRDefault="00896C37" w:rsidP="00B501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B501CB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B501C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 w:rsidP="00B501C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Легковой автомобиль</w:t>
            </w:r>
          </w:p>
          <w:p w:rsidR="00896C37" w:rsidRPr="007509AC" w:rsidRDefault="00896C37" w:rsidP="00B501C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«Тайота Ярис»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7509AC" w:rsidRDefault="00896C37" w:rsidP="00B501CB">
            <w:pPr>
              <w:rPr>
                <w:rFonts w:eastAsiaTheme="minorEastAsia"/>
              </w:rPr>
            </w:pPr>
            <w:r w:rsidRPr="007509AC">
              <w:rPr>
                <w:rFonts w:eastAsiaTheme="minorEastAsia"/>
              </w:rPr>
              <w:t>474 165,00</w:t>
            </w:r>
          </w:p>
        </w:tc>
      </w:tr>
    </w:tbl>
    <w:p w:rsidR="00896C37" w:rsidRDefault="00896C37" w:rsidP="003E3DB0">
      <w:pPr>
        <w:pStyle w:val="ConsPlusNormal"/>
        <w:ind w:firstLine="540"/>
        <w:jc w:val="both"/>
      </w:pPr>
    </w:p>
    <w:p w:rsidR="00896C37" w:rsidRDefault="00896C37" w:rsidP="00DA4B52">
      <w:pPr>
        <w:spacing w:line="240" w:lineRule="atLeast"/>
        <w:jc w:val="center"/>
        <w:rPr>
          <w:b/>
          <w:sz w:val="16"/>
          <w:szCs w:val="16"/>
        </w:rPr>
      </w:pPr>
    </w:p>
    <w:p w:rsidR="00896C37" w:rsidRDefault="00896C37">
      <w:pPr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:rsidR="00896C37" w:rsidRDefault="00896C37" w:rsidP="00BF151C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Сведения </w:t>
      </w:r>
    </w:p>
    <w:p w:rsidR="00896C37" w:rsidRDefault="00896C37" w:rsidP="00BF151C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 доходах, расходах, об имуществе и обязательствах имущественного характера лиц, замещающих должности муниципальной службы в отделе по культуре, молодежной политике и спорту Администрации муниципального образования Лодейнопольский муниципальный район Ленинградской области, а также их супруг (супругов) и несовершеннолетних детей</w:t>
      </w:r>
    </w:p>
    <w:p w:rsidR="00896C37" w:rsidRDefault="00896C37" w:rsidP="00BF151C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за период с 01 января 2016 года по 31 декабря 2016 года</w:t>
      </w:r>
    </w:p>
    <w:p w:rsidR="00896C37" w:rsidRDefault="00896C37" w:rsidP="00BF151C">
      <w:pPr>
        <w:jc w:val="center"/>
        <w:rPr>
          <w:b/>
          <w:bCs/>
          <w:sz w:val="22"/>
          <w:szCs w:val="22"/>
        </w:rPr>
      </w:pPr>
    </w:p>
    <w:p w:rsidR="00896C37" w:rsidRDefault="00896C37" w:rsidP="00BF151C">
      <w:pPr>
        <w:jc w:val="center"/>
        <w:rPr>
          <w:b/>
          <w:bCs/>
          <w:sz w:val="22"/>
          <w:szCs w:val="22"/>
        </w:rPr>
      </w:pPr>
    </w:p>
    <w:tbl>
      <w:tblPr>
        <w:tblW w:w="16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312"/>
        <w:gridCol w:w="1277"/>
        <w:gridCol w:w="992"/>
        <w:gridCol w:w="1276"/>
        <w:gridCol w:w="992"/>
        <w:gridCol w:w="1134"/>
        <w:gridCol w:w="1276"/>
        <w:gridCol w:w="850"/>
        <w:gridCol w:w="1134"/>
        <w:gridCol w:w="1418"/>
        <w:gridCol w:w="1559"/>
        <w:gridCol w:w="2551"/>
      </w:tblGrid>
      <w:tr w:rsidR="00896C37" w:rsidTr="00896C37">
        <w:trPr>
          <w:trHeight w:val="12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№ п/п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Транспортные средства </w:t>
            </w: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896C37" w:rsidTr="00896C37">
        <w:trPr>
          <w:trHeight w:val="12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страна расположе-ния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>площадь (кв.м</w:t>
            </w:r>
            <w:r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страна расположе-ния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rPr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rPr>
                <w:bCs/>
                <w:sz w:val="16"/>
                <w:szCs w:val="16"/>
              </w:rPr>
            </w:pPr>
          </w:p>
        </w:tc>
      </w:tr>
      <w:tr w:rsidR="00896C37" w:rsidTr="00896C37">
        <w:trPr>
          <w:trHeight w:val="124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Чуланова Н.В.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Заведующий отделом по культуре, молодежной политике и спорту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 w:rsidP="004941B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земельный участок</w:t>
            </w:r>
          </w:p>
          <w:p w:rsidR="00896C37" w:rsidRPr="006C0B41" w:rsidRDefault="00896C37" w:rsidP="004941BD">
            <w:pPr>
              <w:jc w:val="center"/>
              <w:rPr>
                <w:bCs/>
                <w:sz w:val="16"/>
                <w:szCs w:val="16"/>
              </w:rPr>
            </w:pPr>
            <w:r w:rsidRPr="006C0B41">
              <w:rPr>
                <w:bCs/>
                <w:sz w:val="16"/>
                <w:szCs w:val="16"/>
              </w:rPr>
              <w:t>квартира</w:t>
            </w:r>
          </w:p>
          <w:p w:rsidR="00896C37" w:rsidRPr="006C0B41" w:rsidRDefault="00896C37" w:rsidP="004941BD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Pr="006C0B41" w:rsidRDefault="00896C37" w:rsidP="004941BD">
            <w:pPr>
              <w:jc w:val="center"/>
              <w:rPr>
                <w:bCs/>
                <w:sz w:val="16"/>
                <w:szCs w:val="16"/>
              </w:rPr>
            </w:pPr>
            <w:r w:rsidRPr="006C0B41">
              <w:rPr>
                <w:bCs/>
                <w:sz w:val="16"/>
                <w:szCs w:val="16"/>
              </w:rPr>
              <w:t>гараж</w:t>
            </w:r>
          </w:p>
          <w:p w:rsidR="00896C37" w:rsidRPr="004B5DA4" w:rsidRDefault="00896C37" w:rsidP="004941BD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 w:rsidP="004941B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собственность</w:t>
            </w:r>
          </w:p>
          <w:p w:rsidR="00896C37" w:rsidRDefault="00896C37" w:rsidP="004941BD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Pr="006C0B41" w:rsidRDefault="00896C37" w:rsidP="004941BD">
            <w:pPr>
              <w:jc w:val="center"/>
              <w:rPr>
                <w:bCs/>
                <w:sz w:val="16"/>
                <w:szCs w:val="16"/>
              </w:rPr>
            </w:pPr>
            <w:r w:rsidRPr="006C0B41">
              <w:rPr>
                <w:bCs/>
                <w:sz w:val="16"/>
                <w:szCs w:val="16"/>
              </w:rPr>
              <w:t>собственность, ¼ доли</w:t>
            </w:r>
          </w:p>
          <w:p w:rsidR="00896C37" w:rsidRPr="006C0B41" w:rsidRDefault="00896C37" w:rsidP="004941BD">
            <w:pPr>
              <w:jc w:val="center"/>
              <w:rPr>
                <w:bCs/>
                <w:sz w:val="16"/>
                <w:szCs w:val="16"/>
              </w:rPr>
            </w:pPr>
            <w:r w:rsidRPr="006C0B41">
              <w:rPr>
                <w:bCs/>
                <w:sz w:val="16"/>
                <w:szCs w:val="16"/>
              </w:rPr>
              <w:t>собственность</w:t>
            </w:r>
          </w:p>
          <w:p w:rsidR="00896C37" w:rsidRPr="004B5DA4" w:rsidRDefault="00896C37" w:rsidP="004941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 w:rsidP="004941B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24</w:t>
            </w:r>
          </w:p>
          <w:p w:rsidR="00896C37" w:rsidRDefault="00896C37" w:rsidP="004941BD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Pr="006C0B41" w:rsidRDefault="00896C37" w:rsidP="004941BD">
            <w:pPr>
              <w:jc w:val="center"/>
              <w:rPr>
                <w:bCs/>
                <w:sz w:val="16"/>
                <w:szCs w:val="16"/>
              </w:rPr>
            </w:pPr>
            <w:r w:rsidRPr="006C0B41">
              <w:rPr>
                <w:bCs/>
                <w:sz w:val="16"/>
                <w:szCs w:val="16"/>
              </w:rPr>
              <w:t>42</w:t>
            </w:r>
          </w:p>
          <w:p w:rsidR="00896C37" w:rsidRPr="006C0B41" w:rsidRDefault="00896C37" w:rsidP="004941BD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Pr="006C0B41" w:rsidRDefault="00896C37" w:rsidP="004941BD">
            <w:pPr>
              <w:jc w:val="center"/>
              <w:rPr>
                <w:bCs/>
                <w:sz w:val="16"/>
                <w:szCs w:val="16"/>
              </w:rPr>
            </w:pPr>
            <w:r w:rsidRPr="006C0B41">
              <w:rPr>
                <w:bCs/>
                <w:sz w:val="16"/>
                <w:szCs w:val="16"/>
              </w:rPr>
              <w:t>24</w:t>
            </w:r>
          </w:p>
          <w:p w:rsidR="00896C37" w:rsidRPr="004B5DA4" w:rsidRDefault="00896C37" w:rsidP="004941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 w:rsidP="004941B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  <w:p w:rsidR="00896C37" w:rsidRDefault="00896C37" w:rsidP="004941BD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 w:rsidP="004941B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  <w:p w:rsidR="00896C37" w:rsidRDefault="00896C37" w:rsidP="004941BD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Pr="004B5DA4" w:rsidRDefault="00896C37" w:rsidP="004941B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Pr="004B5DA4" w:rsidRDefault="00896C37" w:rsidP="004941BD">
            <w:pPr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Pr="004B5DA4" w:rsidRDefault="00896C37" w:rsidP="004941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Pr="004B5DA4" w:rsidRDefault="00896C37" w:rsidP="004941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Pr="004B5DA4" w:rsidRDefault="00896C37" w:rsidP="004941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 w:rsidP="000E12F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555 807,11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96C37" w:rsidTr="00896C37">
        <w:trPr>
          <w:trHeight w:val="124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Pr="004B5DA4" w:rsidRDefault="00896C37" w:rsidP="004941BD">
            <w:pPr>
              <w:rPr>
                <w:bCs/>
                <w:sz w:val="16"/>
                <w:szCs w:val="16"/>
              </w:rPr>
            </w:pPr>
            <w:r w:rsidRPr="006C0B41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Pr="006C0B41" w:rsidRDefault="00896C37" w:rsidP="004941BD">
            <w:pPr>
              <w:jc w:val="center"/>
              <w:rPr>
                <w:bCs/>
                <w:sz w:val="16"/>
                <w:szCs w:val="16"/>
              </w:rPr>
            </w:pPr>
            <w:r w:rsidRPr="006C0B41">
              <w:rPr>
                <w:bCs/>
                <w:sz w:val="16"/>
                <w:szCs w:val="16"/>
              </w:rPr>
              <w:t>собственность, ¼ доли</w:t>
            </w:r>
          </w:p>
          <w:p w:rsidR="00896C37" w:rsidRPr="004B5DA4" w:rsidRDefault="00896C37" w:rsidP="004941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Pr="004B5DA4" w:rsidRDefault="00896C37" w:rsidP="004941B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Pr="004B5DA4" w:rsidRDefault="00896C37" w:rsidP="004941B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Pr="004B5DA4" w:rsidRDefault="00896C37" w:rsidP="004941BD">
            <w:pPr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Pr="004B5DA4" w:rsidRDefault="00896C37" w:rsidP="004941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Pr="004B5DA4" w:rsidRDefault="00896C37" w:rsidP="004941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Pr="006C0B41" w:rsidRDefault="00896C37" w:rsidP="004941BD">
            <w:pPr>
              <w:snapToGrid w:val="0"/>
              <w:jc w:val="center"/>
              <w:rPr>
                <w:sz w:val="16"/>
                <w:szCs w:val="16"/>
              </w:rPr>
            </w:pPr>
            <w:r w:rsidRPr="006C0B41">
              <w:rPr>
                <w:sz w:val="16"/>
                <w:szCs w:val="16"/>
              </w:rPr>
              <w:t>легковой автомобиль</w:t>
            </w:r>
          </w:p>
          <w:p w:rsidR="00896C37" w:rsidRPr="004B5DA4" w:rsidRDefault="00896C37" w:rsidP="004941BD">
            <w:pPr>
              <w:jc w:val="center"/>
              <w:rPr>
                <w:bCs/>
                <w:sz w:val="16"/>
                <w:szCs w:val="16"/>
              </w:rPr>
            </w:pPr>
            <w:r w:rsidRPr="006C0B41">
              <w:rPr>
                <w:sz w:val="16"/>
                <w:szCs w:val="16"/>
              </w:rPr>
              <w:t>«</w:t>
            </w:r>
            <w:r w:rsidRPr="006C0B41">
              <w:rPr>
                <w:sz w:val="16"/>
                <w:szCs w:val="16"/>
                <w:lang w:val="en-US"/>
              </w:rPr>
              <w:t>Kia-Sportage</w:t>
            </w:r>
            <w:r w:rsidRPr="006C0B41">
              <w:rPr>
                <w:sz w:val="16"/>
                <w:szCs w:val="16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 w:rsidP="004941B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541 108,73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96C37" w:rsidTr="00896C37">
        <w:trPr>
          <w:trHeight w:val="124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Черенков В.С.</w:t>
            </w: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 xml:space="preserve">Заместитель заведующего отделом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</w:t>
            </w:r>
          </w:p>
          <w:p w:rsidR="00896C37" w:rsidRDefault="00896C37">
            <w:pPr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собственность, ½ доли</w:t>
            </w: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собственность,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58,7</w:t>
            </w: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48,9</w:t>
            </w: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Россия</w:t>
            </w: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квартира</w:t>
            </w:r>
          </w:p>
          <w:p w:rsidR="00896C37" w:rsidRDefault="00896C3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земельный участок</w:t>
            </w:r>
          </w:p>
          <w:p w:rsidR="00896C37" w:rsidRDefault="00896C37">
            <w:pPr>
              <w:rPr>
                <w:rFonts w:eastAsia="Times New Roman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гараж (</w:t>
            </w:r>
            <w:r>
              <w:rPr>
                <w:rFonts w:eastAsia="Times New Roman"/>
                <w:sz w:val="16"/>
                <w:szCs w:val="16"/>
              </w:rPr>
              <w:t>неоконченное</w:t>
            </w:r>
          </w:p>
          <w:p w:rsidR="00896C37" w:rsidRDefault="00896C37">
            <w:pPr>
              <w:rPr>
                <w:bCs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строительство)</w:t>
            </w:r>
            <w:r>
              <w:rPr>
                <w:bCs/>
                <w:sz w:val="16"/>
                <w:szCs w:val="16"/>
              </w:rPr>
              <w:t xml:space="preserve"> </w:t>
            </w:r>
          </w:p>
          <w:p w:rsidR="00896C37" w:rsidRDefault="00896C37">
            <w:pPr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 xml:space="preserve">квартира, </w:t>
            </w:r>
          </w:p>
          <w:p w:rsidR="00896C37" w:rsidRDefault="00896C3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½ доли</w:t>
            </w:r>
          </w:p>
          <w:p w:rsidR="00896C37" w:rsidRDefault="00896C3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земельный участок</w:t>
            </w:r>
          </w:p>
          <w:p w:rsidR="00896C37" w:rsidRDefault="00896C37">
            <w:pPr>
              <w:rPr>
                <w:rFonts w:eastAsia="Times New Roman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гараж (</w:t>
            </w:r>
            <w:r>
              <w:rPr>
                <w:rFonts w:eastAsia="Times New Roman"/>
                <w:sz w:val="16"/>
                <w:szCs w:val="16"/>
              </w:rPr>
              <w:t>неоконченное</w:t>
            </w:r>
          </w:p>
          <w:p w:rsidR="00896C37" w:rsidRDefault="00896C37">
            <w:pPr>
              <w:rPr>
                <w:bCs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строительство)</w:t>
            </w:r>
            <w:r>
              <w:rPr>
                <w:bCs/>
                <w:sz w:val="16"/>
                <w:szCs w:val="16"/>
              </w:rPr>
              <w:t xml:space="preserve"> </w:t>
            </w:r>
          </w:p>
          <w:p w:rsidR="00896C37" w:rsidRDefault="00896C37">
            <w:pPr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48,9</w:t>
            </w: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22,4</w:t>
            </w: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22,4</w:t>
            </w: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48,9</w:t>
            </w: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22,4</w:t>
            </w: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22,4</w:t>
            </w: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Россия</w:t>
            </w: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автомобиль </w:t>
            </w:r>
            <w:r>
              <w:rPr>
                <w:bCs/>
                <w:sz w:val="16"/>
                <w:szCs w:val="16"/>
                <w:lang w:val="en-US"/>
              </w:rPr>
              <w:t>Nissan</w:t>
            </w:r>
            <w:r w:rsidRPr="00BF151C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Juke</w:t>
            </w:r>
            <w:r>
              <w:rPr>
                <w:bCs/>
                <w:sz w:val="16"/>
                <w:szCs w:val="16"/>
              </w:rPr>
              <w:t xml:space="preserve"> 1.6</w:t>
            </w:r>
          </w:p>
          <w:p w:rsidR="00896C37" w:rsidRDefault="00896C3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автомобиль грузовой </w:t>
            </w:r>
            <w:r>
              <w:rPr>
                <w:bCs/>
                <w:sz w:val="16"/>
                <w:szCs w:val="16"/>
                <w:lang w:val="en-US"/>
              </w:rPr>
              <w:t>Volvo</w:t>
            </w:r>
            <w:r w:rsidRPr="00BF151C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FH</w:t>
            </w:r>
            <w:r>
              <w:rPr>
                <w:bCs/>
                <w:sz w:val="16"/>
                <w:szCs w:val="16"/>
              </w:rPr>
              <w:t>-12</w:t>
            </w:r>
            <w:r>
              <w:rPr>
                <w:bCs/>
                <w:sz w:val="16"/>
                <w:szCs w:val="16"/>
                <w:lang w:val="en-US"/>
              </w:rPr>
              <w:t> </w:t>
            </w:r>
            <w:r>
              <w:rPr>
                <w:bCs/>
                <w:sz w:val="16"/>
                <w:szCs w:val="16"/>
              </w:rPr>
              <w:t>380</w:t>
            </w:r>
          </w:p>
          <w:p w:rsidR="00896C37" w:rsidRDefault="00896C3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полуприцеп </w:t>
            </w:r>
            <w:r>
              <w:rPr>
                <w:bCs/>
                <w:sz w:val="16"/>
                <w:szCs w:val="16"/>
                <w:lang w:val="en-US"/>
              </w:rPr>
              <w:t>Krone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767516,27</w:t>
            </w: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594276,89</w:t>
            </w: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96C37" w:rsidTr="00896C37">
        <w:trPr>
          <w:trHeight w:val="2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Пичко Е.Н.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Заведующий сектором – главный бухгалтер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автомобили:</w:t>
            </w:r>
          </w:p>
          <w:p w:rsidR="00896C37" w:rsidRDefault="00896C3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ВАЗ 2114</w:t>
            </w:r>
          </w:p>
          <w:p w:rsidR="00896C37" w:rsidRDefault="00896C37">
            <w:pPr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443166,66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96C37" w:rsidTr="00896C37">
        <w:trPr>
          <w:trHeight w:val="2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Савинова Н.Г.</w:t>
            </w: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супруг</w:t>
            </w: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Ведущий специалист по общим вопросам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земельный участок</w:t>
            </w:r>
          </w:p>
          <w:p w:rsidR="00896C37" w:rsidRDefault="00896C3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земельный участок</w:t>
            </w:r>
          </w:p>
          <w:p w:rsidR="00896C37" w:rsidRDefault="00896C3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земельный участок</w:t>
            </w:r>
          </w:p>
          <w:p w:rsidR="00896C37" w:rsidRDefault="00896C3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жилой дом</w:t>
            </w:r>
          </w:p>
          <w:p w:rsidR="00896C37" w:rsidRDefault="00896C3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</w:t>
            </w:r>
          </w:p>
          <w:p w:rsidR="00896C37" w:rsidRDefault="00896C37">
            <w:pPr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земельный участок</w:t>
            </w:r>
          </w:p>
          <w:p w:rsidR="00896C37" w:rsidRDefault="00896C3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собственность</w:t>
            </w: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собственность</w:t>
            </w: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собственность</w:t>
            </w: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собственность</w:t>
            </w: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собственность</w:t>
            </w: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собственность</w:t>
            </w: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собственность</w:t>
            </w: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700</w:t>
            </w: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940</w:t>
            </w: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1000</w:t>
            </w: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28,6</w:t>
            </w: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51,6</w:t>
            </w: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27,7</w:t>
            </w: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rPr>
                <w:rFonts w:eastAsia="Times New Roman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жилой дом с хоз. постройками (</w:t>
            </w:r>
            <w:r>
              <w:rPr>
                <w:rFonts w:eastAsia="Times New Roman"/>
                <w:sz w:val="16"/>
                <w:szCs w:val="16"/>
              </w:rPr>
              <w:t>неоконченное</w:t>
            </w:r>
          </w:p>
          <w:p w:rsidR="00896C37" w:rsidRDefault="00896C37">
            <w:pPr>
              <w:rPr>
                <w:bCs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строительство)</w:t>
            </w:r>
            <w:r>
              <w:rPr>
                <w:bCs/>
                <w:sz w:val="16"/>
                <w:szCs w:val="16"/>
              </w:rPr>
              <w:t xml:space="preserve"> </w:t>
            </w:r>
          </w:p>
          <w:p w:rsidR="00896C37" w:rsidRDefault="00896C3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земельный участок</w:t>
            </w:r>
          </w:p>
          <w:p w:rsidR="00896C37" w:rsidRDefault="00896C3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гараж</w:t>
            </w:r>
          </w:p>
          <w:p w:rsidR="00896C37" w:rsidRDefault="00896C37">
            <w:pPr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земельный участок</w:t>
            </w:r>
          </w:p>
          <w:p w:rsidR="00896C37" w:rsidRDefault="00896C3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земельный участок</w:t>
            </w:r>
          </w:p>
          <w:p w:rsidR="00896C37" w:rsidRDefault="00896C3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земельный участок</w:t>
            </w:r>
          </w:p>
          <w:p w:rsidR="00896C37" w:rsidRDefault="00896C3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жилой дом</w:t>
            </w:r>
          </w:p>
          <w:p w:rsidR="00896C37" w:rsidRDefault="00896C3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</w:t>
            </w:r>
          </w:p>
          <w:p w:rsidR="00896C37" w:rsidRDefault="00896C37">
            <w:pPr>
              <w:rPr>
                <w:rFonts w:eastAsia="Times New Roman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жилой дом с хоз. постройками </w:t>
            </w:r>
            <w:r>
              <w:rPr>
                <w:bCs/>
                <w:sz w:val="16"/>
                <w:szCs w:val="16"/>
              </w:rPr>
              <w:lastRenderedPageBreak/>
              <w:t>(</w:t>
            </w:r>
            <w:r>
              <w:rPr>
                <w:rFonts w:eastAsia="Times New Roman"/>
                <w:sz w:val="16"/>
                <w:szCs w:val="16"/>
              </w:rPr>
              <w:t>неоконченное</w:t>
            </w:r>
          </w:p>
          <w:p w:rsidR="00896C37" w:rsidRDefault="00896C37">
            <w:pPr>
              <w:rPr>
                <w:bCs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строительство)</w:t>
            </w:r>
            <w:r>
              <w:rPr>
                <w:bCs/>
                <w:sz w:val="16"/>
                <w:szCs w:val="16"/>
              </w:rPr>
              <w:t xml:space="preserve"> </w:t>
            </w: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100</w:t>
            </w: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27,7</w:t>
            </w: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27,7</w:t>
            </w: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700</w:t>
            </w: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940</w:t>
            </w: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1000</w:t>
            </w: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28,6</w:t>
            </w: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51,6</w:t>
            </w: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Россия</w:t>
            </w: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Россия</w:t>
            </w: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автомобиль </w:t>
            </w:r>
            <w:r>
              <w:rPr>
                <w:bCs/>
                <w:sz w:val="16"/>
                <w:szCs w:val="16"/>
                <w:lang w:val="en-US"/>
              </w:rPr>
              <w:t>Hyundai</w:t>
            </w:r>
            <w:r w:rsidRPr="000E12FD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Santa</w:t>
            </w:r>
            <w:r w:rsidRPr="000E12FD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FE</w:t>
            </w:r>
          </w:p>
          <w:p w:rsidR="00896C37" w:rsidRPr="000E12FD" w:rsidRDefault="00896C3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прицеп</w:t>
            </w:r>
            <w:r w:rsidRPr="000E12FD">
              <w:rPr>
                <w:bCs/>
                <w:sz w:val="16"/>
                <w:szCs w:val="16"/>
              </w:rPr>
              <w:t xml:space="preserve"> 8122-013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455399,59</w:t>
            </w:r>
          </w:p>
          <w:p w:rsidR="00896C37" w:rsidRDefault="00896C37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701696,61</w:t>
            </w:r>
          </w:p>
          <w:p w:rsidR="00896C37" w:rsidRDefault="00896C37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96C37" w:rsidTr="00896C37">
        <w:trPr>
          <w:trHeight w:val="2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Орлова М.В.</w:t>
            </w: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сын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Ведущий специалист по культуре, спорту и молодежной политике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жилой дом</w:t>
            </w:r>
          </w:p>
          <w:p w:rsidR="00896C37" w:rsidRDefault="00896C3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земельный участок</w:t>
            </w:r>
          </w:p>
          <w:p w:rsidR="00896C37" w:rsidRDefault="00896C37">
            <w:pPr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жилой дом</w:t>
            </w:r>
          </w:p>
          <w:p w:rsidR="00896C37" w:rsidRDefault="00896C3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земельный участок</w:t>
            </w:r>
          </w:p>
          <w:p w:rsidR="00896C37" w:rsidRDefault="00896C37">
            <w:pPr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43</w:t>
            </w: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450</w:t>
            </w: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43</w:t>
            </w: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</w:rPr>
              <w:t xml:space="preserve">автомобиль </w:t>
            </w:r>
            <w:r>
              <w:rPr>
                <w:bCs/>
                <w:sz w:val="16"/>
                <w:szCs w:val="16"/>
                <w:lang w:val="en-US"/>
              </w:rPr>
              <w:t>Honda Civic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391183,08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96C37" w:rsidTr="00896C37">
        <w:trPr>
          <w:trHeight w:val="2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Балиевич А.С.</w:t>
            </w: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супруг</w:t>
            </w: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дочь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Ведущий специалист по культуре, спорту и молодежной политике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</w:t>
            </w:r>
          </w:p>
          <w:p w:rsidR="00896C37" w:rsidRDefault="00896C37">
            <w:pPr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</w:t>
            </w:r>
          </w:p>
          <w:p w:rsidR="00896C37" w:rsidRDefault="00896C37">
            <w:pPr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</w:t>
            </w:r>
          </w:p>
          <w:p w:rsidR="00896C37" w:rsidRDefault="00896C37">
            <w:pPr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60,4</w:t>
            </w: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60,4</w:t>
            </w: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автомобиль Форд Фокус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338370,6</w:t>
            </w: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1109674,62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896C37" w:rsidRDefault="00896C37" w:rsidP="00C655E7">
      <w:pPr>
        <w:spacing w:line="240" w:lineRule="atLeast"/>
        <w:jc w:val="center"/>
        <w:rPr>
          <w:b/>
          <w:sz w:val="16"/>
          <w:szCs w:val="16"/>
        </w:rPr>
      </w:pPr>
    </w:p>
    <w:p w:rsidR="00896C37" w:rsidRDefault="00896C37">
      <w:pPr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br w:type="page"/>
      </w:r>
    </w:p>
    <w:p w:rsidR="00896C37" w:rsidRDefault="00896C37" w:rsidP="00C655E7">
      <w:pPr>
        <w:spacing w:line="240" w:lineRule="atLeast"/>
        <w:jc w:val="center"/>
        <w:rPr>
          <w:b/>
          <w:bCs/>
          <w:sz w:val="16"/>
          <w:szCs w:val="16"/>
        </w:rPr>
      </w:pPr>
      <w:r>
        <w:rPr>
          <w:b/>
          <w:sz w:val="16"/>
          <w:szCs w:val="16"/>
        </w:rPr>
        <w:lastRenderedPageBreak/>
        <w:t xml:space="preserve">Сведения </w:t>
      </w:r>
      <w:r>
        <w:rPr>
          <w:b/>
          <w:bCs/>
          <w:sz w:val="16"/>
          <w:szCs w:val="16"/>
        </w:rPr>
        <w:t xml:space="preserve">о доходах, об имуществе и обязательствах имущественного характера руководителей муниципальных учреждений </w:t>
      </w:r>
    </w:p>
    <w:p w:rsidR="00896C37" w:rsidRDefault="00896C37" w:rsidP="00C655E7">
      <w:pPr>
        <w:spacing w:line="240" w:lineRule="atLeast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Лодейнопольского муниципального района, а также о доходах, об имуществе и обязательствах имущественного характера его супруги (супруга), несовершеннолетних детей</w:t>
      </w:r>
    </w:p>
    <w:p w:rsidR="00896C37" w:rsidRDefault="00896C37" w:rsidP="00C655E7">
      <w:pPr>
        <w:spacing w:line="240" w:lineRule="atLeast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за период с 01 января по 31 декабря 2016 г.:</w:t>
      </w:r>
    </w:p>
    <w:p w:rsidR="00896C37" w:rsidRDefault="00896C37" w:rsidP="00C655E7">
      <w:pPr>
        <w:pStyle w:val="ConsPlusNormal"/>
        <w:jc w:val="center"/>
      </w:pPr>
    </w:p>
    <w:tbl>
      <w:tblPr>
        <w:tblW w:w="1503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270"/>
        <w:gridCol w:w="1561"/>
        <w:gridCol w:w="1418"/>
        <w:gridCol w:w="992"/>
        <w:gridCol w:w="1418"/>
        <w:gridCol w:w="1134"/>
        <w:gridCol w:w="992"/>
        <w:gridCol w:w="1701"/>
        <w:gridCol w:w="1843"/>
        <w:gridCol w:w="1701"/>
      </w:tblGrid>
      <w:tr w:rsidR="00896C37" w:rsidTr="00C655E7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</w:t>
            </w:r>
          </w:p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</w:t>
            </w:r>
          </w:p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</w:tr>
      <w:tr w:rsidR="00896C37" w:rsidTr="00C655E7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rPr>
                <w:rFonts w:eastAsiaTheme="minorHAnsi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</w:t>
            </w:r>
          </w:p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rPr>
                <w:rFonts w:eastAsiaTheme="minorHAnsi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rPr>
                <w:rFonts w:eastAsiaTheme="minorHAnsi"/>
                <w:szCs w:val="20"/>
              </w:rPr>
            </w:pPr>
          </w:p>
        </w:tc>
      </w:tr>
    </w:tbl>
    <w:p w:rsidR="00896C37" w:rsidRDefault="00896C37" w:rsidP="00C655E7">
      <w:pPr>
        <w:spacing w:line="240" w:lineRule="atLeast"/>
        <w:jc w:val="center"/>
        <w:rPr>
          <w:b/>
          <w:sz w:val="16"/>
          <w:szCs w:val="16"/>
        </w:rPr>
      </w:pPr>
    </w:p>
    <w:tbl>
      <w:tblPr>
        <w:tblStyle w:val="ad"/>
        <w:tblW w:w="0" w:type="auto"/>
        <w:tblInd w:w="108" w:type="dxa"/>
        <w:tblLook w:val="04A0"/>
      </w:tblPr>
      <w:tblGrid>
        <w:gridCol w:w="2268"/>
        <w:gridCol w:w="1560"/>
        <w:gridCol w:w="1417"/>
        <w:gridCol w:w="1015"/>
        <w:gridCol w:w="1395"/>
        <w:gridCol w:w="1134"/>
        <w:gridCol w:w="992"/>
        <w:gridCol w:w="1701"/>
        <w:gridCol w:w="1843"/>
        <w:gridCol w:w="1701"/>
      </w:tblGrid>
      <w:tr w:rsidR="00896C37" w:rsidTr="00C655E7">
        <w:tc>
          <w:tcPr>
            <w:tcW w:w="150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Директор МБУ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«Лодейнопольский драматический театр-студия «Апрель»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96C37" w:rsidTr="00C655E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Байдаков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6C37" w:rsidRDefault="00896C3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садовый дом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(1/2 доли)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1000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36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46,5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6C37" w:rsidRDefault="00896C3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45,2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47,4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6C37" w:rsidRDefault="00896C3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36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6C37" w:rsidRDefault="00896C3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6C37" w:rsidRDefault="00896C3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легковые              автомобили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«ВАЗ 2111»,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Ssang</w:t>
            </w:r>
            <w:r w:rsidRPr="00C655E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Yong</w:t>
            </w:r>
            <w:r w:rsidRPr="00C655E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Kayron</w:t>
            </w:r>
            <w:r w:rsidRPr="00C655E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869 907,47</w:t>
            </w:r>
          </w:p>
        </w:tc>
      </w:tr>
      <w:tr w:rsidR="00896C37" w:rsidTr="00C655E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46,5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433 756,81</w:t>
            </w:r>
          </w:p>
        </w:tc>
      </w:tr>
      <w:tr w:rsidR="00896C37" w:rsidTr="00C655E7">
        <w:tc>
          <w:tcPr>
            <w:tcW w:w="150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 МКУ «Лодейнопольская специализированная служба по вопросам похоронного дела»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96C37" w:rsidTr="00C655E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Бондарович А.Д.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BMW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Х3»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227 519,00</w:t>
            </w:r>
          </w:p>
        </w:tc>
      </w:tr>
      <w:tr w:rsidR="00896C37" w:rsidTr="00C655E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Tr="00C655E7">
        <w:tc>
          <w:tcPr>
            <w:tcW w:w="150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 МКОУ ДО «Лодейнопольский ДЦЭР (детская школа искусств)»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96C37" w:rsidTr="00C655E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Ермолаев П.Ю.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нежилые помещения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нежилые помещения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1287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23,7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1272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48,4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192,7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20,4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22,4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402,7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226,8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Mazda CX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-9»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 w:rsidP="00066FE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1 899 201,27</w:t>
            </w:r>
          </w:p>
        </w:tc>
      </w:tr>
      <w:tr w:rsidR="00896C37" w:rsidTr="00C655E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(19/49 доли)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28400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72,6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75,28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1287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915 244,20</w:t>
            </w:r>
          </w:p>
        </w:tc>
      </w:tr>
      <w:tr w:rsidR="00896C37" w:rsidTr="00C655E7">
        <w:tc>
          <w:tcPr>
            <w:tcW w:w="150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 МКОУ ДОД «Лодейнопольская детская художественная школа № 5»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96C37" w:rsidTr="00C655E7">
        <w:trPr>
          <w:trHeight w:val="10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Журова Т.А.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96C37" w:rsidRDefault="00896C37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96C37" w:rsidRDefault="00896C37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96C37" w:rsidRDefault="00896C37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644</w:t>
            </w:r>
          </w:p>
          <w:p w:rsidR="00896C37" w:rsidRDefault="00896C37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36000</w:t>
            </w:r>
          </w:p>
          <w:p w:rsidR="00896C37" w:rsidRDefault="00896C37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25900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108,5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96C37" w:rsidRDefault="00896C37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96C37" w:rsidRDefault="00896C37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96C37" w:rsidRDefault="00896C37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740 009,65</w:t>
            </w:r>
          </w:p>
        </w:tc>
      </w:tr>
      <w:tr w:rsidR="00896C37" w:rsidTr="00C655E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96C37" w:rsidRDefault="00896C37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644</w:t>
            </w:r>
          </w:p>
          <w:p w:rsidR="00896C37" w:rsidRDefault="00896C37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6C37" w:rsidRDefault="00896C37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108,5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96C37" w:rsidRDefault="00896C37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6C37" w:rsidRDefault="00896C37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216 365,07</w:t>
            </w:r>
          </w:p>
        </w:tc>
      </w:tr>
      <w:tr w:rsidR="00896C37" w:rsidTr="00C655E7">
        <w:tc>
          <w:tcPr>
            <w:tcW w:w="150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 МБУ«Лодейнопольский Дом народного творчества им. Ю.П. Захарова»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96C37" w:rsidTr="00C655E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Захарова М.Г.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96C37" w:rsidRDefault="00896C37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896C37" w:rsidRDefault="00896C37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996,0</w:t>
            </w:r>
          </w:p>
          <w:p w:rsidR="00896C37" w:rsidRDefault="00896C37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58,5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 w:rsidP="008778D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1 236 104,9</w:t>
            </w:r>
          </w:p>
        </w:tc>
      </w:tr>
      <w:tr w:rsidR="00896C37" w:rsidTr="00C655E7">
        <w:tc>
          <w:tcPr>
            <w:tcW w:w="150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 МКУ «Лодейнопольская межпоселенческая центральная районная библиотека»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96C37" w:rsidTr="00C655E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Крылова Н.В.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квартира 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53,4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35,3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1 116 131,49</w:t>
            </w:r>
          </w:p>
        </w:tc>
      </w:tr>
      <w:tr w:rsidR="00896C37" w:rsidTr="00C655E7">
        <w:tc>
          <w:tcPr>
            <w:tcW w:w="150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 МКУ «Лодейнопольский центр ремесел»</w:t>
            </w:r>
          </w:p>
        </w:tc>
      </w:tr>
      <w:tr w:rsidR="00896C37" w:rsidTr="00C655E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Матвеев С.В.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58,5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96C37" w:rsidRDefault="00896C37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легковые автомобили:</w:t>
            </w:r>
          </w:p>
          <w:p w:rsidR="00896C37" w:rsidRDefault="00896C37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ВАЗ 21240,</w:t>
            </w:r>
          </w:p>
          <w:p w:rsidR="00896C37" w:rsidRDefault="00896C37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Рено-Симбол,</w:t>
            </w:r>
          </w:p>
          <w:p w:rsidR="00896C37" w:rsidRDefault="00896C37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С/х техника:</w:t>
            </w:r>
          </w:p>
          <w:p w:rsidR="00896C37" w:rsidRDefault="00896C37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Трактор Т-16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642 283,00</w:t>
            </w:r>
          </w:p>
        </w:tc>
      </w:tr>
      <w:tr w:rsidR="00896C37" w:rsidTr="00C655E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96C37" w:rsidRDefault="00896C37">
            <w:pPr>
              <w:pStyle w:val="3"/>
              <w:shd w:val="clear" w:color="auto" w:fill="FFFFFF"/>
              <w:spacing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460 887,00</w:t>
            </w:r>
          </w:p>
        </w:tc>
      </w:tr>
      <w:tr w:rsidR="00896C37" w:rsidTr="00C655E7">
        <w:tc>
          <w:tcPr>
            <w:tcW w:w="150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  <w:t>Директор МАУ ФОК «Штандарт»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96C37" w:rsidTr="00C655E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Найденов С.П.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896C37" w:rsidRDefault="00896C37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896C37" w:rsidRDefault="00896C37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896C37" w:rsidRDefault="00896C37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896C37" w:rsidRDefault="00896C37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Легковые автомобили:</w:t>
            </w:r>
          </w:p>
          <w:p w:rsidR="00896C37" w:rsidRDefault="00896C37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«Шевроле –Эпико», «УАЗ-Хантер»,</w:t>
            </w:r>
          </w:p>
          <w:p w:rsidR="00896C37" w:rsidRDefault="00896C37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Лодки:</w:t>
            </w:r>
          </w:p>
          <w:p w:rsidR="00896C37" w:rsidRDefault="00896C37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«Казанка М», «Литек 46»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1 040 962</w:t>
            </w:r>
          </w:p>
        </w:tc>
      </w:tr>
      <w:tr w:rsidR="00896C37" w:rsidTr="00C655E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480 000</w:t>
            </w:r>
          </w:p>
        </w:tc>
      </w:tr>
      <w:tr w:rsidR="00896C37" w:rsidTr="00EC69FF">
        <w:tc>
          <w:tcPr>
            <w:tcW w:w="150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 w:rsidP="00C3144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 МКОУ ДОД «Лодейнопольская детско-юношеская спортивная школа»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Tr="00C655E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Pr="00C3144D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144D">
              <w:rPr>
                <w:rFonts w:ascii="Times New Roman" w:hAnsi="Times New Roman" w:cs="Times New Roman"/>
                <w:b/>
                <w:sz w:val="16"/>
                <w:szCs w:val="16"/>
              </w:rPr>
              <w:t>Наумов И.В.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торговый ларь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</w:t>
            </w:r>
            <w:r w:rsidRPr="00896C37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 доли)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896C37" w:rsidRDefault="00896C37" w:rsidP="00DD28A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896C37" w:rsidRDefault="00896C37" w:rsidP="00DD28A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</w:t>
            </w:r>
            <w:r w:rsidRPr="00896C37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 доли)</w:t>
            </w:r>
          </w:p>
          <w:p w:rsidR="00896C37" w:rsidRPr="00DD28A7" w:rsidRDefault="00896C37" w:rsidP="00DD28A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1915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35,8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896C37" w:rsidRDefault="00896C37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896C37" w:rsidRDefault="00896C37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896C37" w:rsidRDefault="00896C37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896C37" w:rsidRDefault="00896C37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896C37" w:rsidRDefault="00896C37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 w:rsidP="00674A4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72,4</w:t>
            </w:r>
          </w:p>
          <w:p w:rsidR="00896C37" w:rsidRDefault="00896C37" w:rsidP="00674A4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70,5</w:t>
            </w:r>
          </w:p>
          <w:p w:rsidR="00896C37" w:rsidRDefault="00896C37" w:rsidP="00674A4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  <w:p w:rsidR="00896C37" w:rsidRDefault="00896C37" w:rsidP="00674A4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Pr="00674A4A" w:rsidRDefault="00896C37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легковой автомобиль «</w:t>
            </w:r>
            <w:r>
              <w:rPr>
                <w:b w:val="0"/>
                <w:bCs w:val="0"/>
                <w:sz w:val="16"/>
                <w:szCs w:val="16"/>
                <w:lang w:val="en-US" w:eastAsia="en-US"/>
              </w:rPr>
              <w:t>KIA RIO</w:t>
            </w:r>
            <w:r>
              <w:rPr>
                <w:b w:val="0"/>
                <w:bCs w:val="0"/>
                <w:sz w:val="16"/>
                <w:szCs w:val="16"/>
                <w:lang w:eastAsia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818 632,21</w:t>
            </w:r>
          </w:p>
        </w:tc>
      </w:tr>
      <w:tr w:rsidR="00896C37" w:rsidTr="00C655E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торговый ларь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 w:rsidP="00674A4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72,4</w:t>
            </w:r>
          </w:p>
          <w:p w:rsidR="00896C37" w:rsidRDefault="00896C37" w:rsidP="00674A4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  <w:p w:rsidR="00896C37" w:rsidRDefault="00896C37" w:rsidP="00674A4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6C37" w:rsidRDefault="00896C37" w:rsidP="00674A4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771 392,75</w:t>
            </w:r>
          </w:p>
        </w:tc>
      </w:tr>
      <w:tr w:rsidR="00896C37" w:rsidTr="00C655E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Tr="00C655E7">
        <w:tc>
          <w:tcPr>
            <w:tcW w:w="150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 МКУ «Сервисный центр Лодейнопольского муниципального района»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96C37" w:rsidTr="00C655E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Русс В.С.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легковой автомобиль «Митсубиши-Оутлендер»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1 943 121,22</w:t>
            </w:r>
          </w:p>
        </w:tc>
      </w:tr>
      <w:tr w:rsidR="00896C37" w:rsidTr="00C655E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(½ доли)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(½ доли)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72,1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68,5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6C37" w:rsidRDefault="00896C37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 w:rsidP="005953E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458 529,59</w:t>
            </w:r>
          </w:p>
        </w:tc>
      </w:tr>
      <w:tr w:rsidR="00896C37" w:rsidTr="00C655E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(½ доли)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72,1</w:t>
            </w:r>
          </w:p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96C37" w:rsidRDefault="00896C37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96C37" w:rsidRDefault="00896C37">
      <w:pPr>
        <w:spacing w:after="0" w:line="240" w:lineRule="auto"/>
        <w:rPr>
          <w:b/>
          <w:sz w:val="16"/>
          <w:szCs w:val="16"/>
        </w:rPr>
      </w:pPr>
    </w:p>
    <w:p w:rsidR="00896C37" w:rsidRDefault="00896C37">
      <w:pPr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br w:type="page"/>
      </w:r>
    </w:p>
    <w:p w:rsidR="00896C37" w:rsidRDefault="00896C37">
      <w:pPr>
        <w:spacing w:after="0" w:line="240" w:lineRule="auto"/>
        <w:rPr>
          <w:b/>
          <w:sz w:val="16"/>
          <w:szCs w:val="16"/>
        </w:rPr>
      </w:pPr>
    </w:p>
    <w:p w:rsidR="00896C37" w:rsidRDefault="00896C37" w:rsidP="005333A0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СВЕДЕНИЯ</w:t>
      </w:r>
    </w:p>
    <w:p w:rsidR="00896C37" w:rsidRDefault="00896C37" w:rsidP="005333A0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 доходах, расходах, об имуществе и обязательствах</w:t>
      </w:r>
    </w:p>
    <w:p w:rsidR="00896C37" w:rsidRDefault="00896C37" w:rsidP="005333A0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имущественного характера за период с 1 января 2016 года по 31 декабря 2016 года</w:t>
      </w:r>
    </w:p>
    <w:p w:rsidR="00896C37" w:rsidRDefault="00896C37" w:rsidP="005333A0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91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51"/>
        <w:gridCol w:w="1754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1255"/>
        <w:gridCol w:w="2128"/>
        <w:gridCol w:w="28"/>
      </w:tblGrid>
      <w:tr w:rsidR="00896C37" w:rsidTr="005333A0"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 п/п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21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7" w:anchor="Par187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896C37" w:rsidTr="005333A0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6C37" w:rsidTr="005333A0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Аникина</w:t>
            </w:r>
          </w:p>
          <w:p w:rsidR="00896C37" w:rsidRDefault="00896C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Л.М.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МКОУ «Лодейнопольская ООШ № 1»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(500)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936703,58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Tr="005333A0">
        <w:trPr>
          <w:gridAfter w:val="1"/>
          <w:wAfter w:w="28" w:type="dxa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Бондаренко </w:t>
            </w:r>
          </w:p>
          <w:p w:rsidR="00896C37" w:rsidRDefault="00896C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С.И.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МКОУ «Алеховщинская СОШ»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49,1</w:t>
            </w:r>
          </w:p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(24,5)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907915,0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Tr="005333A0">
        <w:trPr>
          <w:gridAfter w:val="1"/>
          <w:wAfter w:w="28" w:type="dxa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49,1</w:t>
            </w:r>
          </w:p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(24,5)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687551,0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Tr="005333A0"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Воронин</w:t>
            </w:r>
          </w:p>
          <w:p w:rsidR="00896C37" w:rsidRDefault="00896C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А.И.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МКОУ «ЛСОШ № 3 имени Героев Свири»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HILUX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1093737,64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Tr="005333A0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Tr="005333A0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Tr="005333A0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Tr="005333A0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Tr="005333A0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164216,96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Tr="005333A0"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Голованова Г.В.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МКОУ «ЛНОШ»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932158,74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Tr="005333A0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Tr="005333A0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Индивидуальный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Tr="005333A0"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Исакова О.А.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МКОУ «ЛСОШ № 2 с углубленным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изучением отдельных предметов»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Общедолевая </w:t>
            </w:r>
          </w:p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(33,1)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1076508,29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Tr="005333A0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(22,45)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Tr="005333A0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Общедолевая</w:t>
            </w:r>
          </w:p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(1/3)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(16,6)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828990,20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Tr="005333A0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68,5</w:t>
            </w:r>
          </w:p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(34,25)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Tr="005333A0"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Катковская Г.В.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МКОУ «ЛСОШ № 68»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Общедолевая </w:t>
            </w:r>
          </w:p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78,8</w:t>
            </w:r>
          </w:p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(26,3)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715506,0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Tr="005333A0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ГАЗ 2217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272092,0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Tr="005333A0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Общедолевая </w:t>
            </w:r>
          </w:p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78,8</w:t>
            </w:r>
          </w:p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(26,3)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Tr="005333A0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Кириллова Г.А.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МБУ ДО «ЛЦВР «Дар»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Общедолевая </w:t>
            </w:r>
          </w:p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(22,8)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640713,68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Tr="005333A0"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Лукина В.В.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МКОУ «Шамокшская начальная школа – детский сад»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Общедолевая </w:t>
            </w:r>
          </w:p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(26,55)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26,55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771811,0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Tr="005333A0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Общедолевая </w:t>
            </w:r>
          </w:p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(26,55)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26,55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191770,0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Tr="005333A0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Tr="005333A0"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Пономарева О.В.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МКОУ «Рассветовская СОШ»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Общедолевая </w:t>
            </w:r>
          </w:p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64,7</w:t>
            </w:r>
          </w:p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(21,6)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809954,38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Tr="005333A0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Комби Шкода-Фабиа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298496,0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Tr="005333A0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Савельева Т.А.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МКОУ «Яровщинская начальная школа- детский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сад»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735561,28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Tr="005333A0"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Хромченко М.В.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МБОУ «ЛЦ «Развитие»»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Общедолевая (3/4)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67,1</w:t>
            </w:r>
          </w:p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(50,1)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776859,39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Tr="005333A0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Tr="005333A0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Tr="005333A0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743,0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Tr="005333A0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Tr="005333A0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Skoda Oktavia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688536,43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Tr="005333A0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Общедолевая</w:t>
            </w:r>
          </w:p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67,1 </w:t>
            </w:r>
          </w:p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(16,7)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Tr="005333A0"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Чикалева  О.В.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МКОУ «Алеховщинская СОШ»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67,5 </w:t>
            </w:r>
          </w:p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(16,8)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Грузовые автомобили (1/4)</w:t>
            </w:r>
          </w:p>
          <w:p w:rsidR="00896C37" w:rsidRPr="005333A0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</w:t>
            </w:r>
            <w:r w:rsidRPr="005333A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HR</w:t>
            </w:r>
            <w:r w:rsidRPr="005333A0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896C37" w:rsidRPr="005333A0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</w:t>
            </w:r>
            <w:r w:rsidRPr="005333A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HD</w:t>
            </w:r>
            <w:r w:rsidRPr="005333A0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Mercedes-Benz Axor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536922,25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Tr="005333A0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Tr="005333A0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Грузовые автомобили (1/4)</w:t>
            </w:r>
          </w:p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</w:t>
            </w:r>
            <w:r w:rsidRPr="005333A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</w:t>
            </w:r>
            <w:r w:rsidRPr="005333A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93600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Tr="005333A0"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ЧИЖ Л.В.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МКОУ «Янегская ООШ»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566169,29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Tr="005333A0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Skoda Oktavia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173000,0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96C37" w:rsidRDefault="00896C37" w:rsidP="005333A0">
      <w:pPr>
        <w:pBdr>
          <w:bottom w:val="single" w:sz="12" w:space="1" w:color="auto"/>
        </w:pBdr>
        <w:spacing w:after="0" w:line="240" w:lineRule="atLeast"/>
        <w:jc w:val="center"/>
        <w:rPr>
          <w:b/>
          <w:sz w:val="16"/>
          <w:szCs w:val="16"/>
        </w:rPr>
      </w:pPr>
    </w:p>
    <w:p w:rsidR="00896C37" w:rsidRDefault="00896C37">
      <w:pPr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br w:type="page"/>
      </w:r>
    </w:p>
    <w:p w:rsidR="00896C37" w:rsidRDefault="00896C37" w:rsidP="002575A9">
      <w:pPr>
        <w:spacing w:after="0" w:line="240" w:lineRule="atLeast"/>
        <w:jc w:val="center"/>
        <w:rPr>
          <w:b/>
          <w:bCs/>
          <w:sz w:val="16"/>
          <w:szCs w:val="16"/>
        </w:rPr>
      </w:pPr>
      <w:r>
        <w:rPr>
          <w:b/>
          <w:sz w:val="16"/>
          <w:szCs w:val="16"/>
        </w:rPr>
        <w:lastRenderedPageBreak/>
        <w:t xml:space="preserve">Сведения </w:t>
      </w:r>
      <w:r>
        <w:rPr>
          <w:b/>
          <w:bCs/>
          <w:sz w:val="16"/>
          <w:szCs w:val="16"/>
        </w:rPr>
        <w:t xml:space="preserve">о доходах, об имуществе и обязательствах имущественного характера руководителей муниципальных учреждений </w:t>
      </w:r>
    </w:p>
    <w:p w:rsidR="00896C37" w:rsidRDefault="00896C37" w:rsidP="002575A9">
      <w:pPr>
        <w:spacing w:after="0" w:line="240" w:lineRule="atLeast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Лодейнопольского муниципального района, а также о доходах, об имуществе и обязательствах имущественного характера его супруги (супруга), несовершеннолетних детей за период </w:t>
      </w:r>
    </w:p>
    <w:p w:rsidR="00896C37" w:rsidRDefault="00896C37" w:rsidP="002575A9">
      <w:pPr>
        <w:spacing w:after="0" w:line="240" w:lineRule="atLeast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 01 января по 31 декабря 2016 г.:</w:t>
      </w:r>
    </w:p>
    <w:p w:rsidR="00896C37" w:rsidRDefault="00896C37" w:rsidP="002575A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91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53"/>
        <w:gridCol w:w="1756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1253"/>
        <w:gridCol w:w="2154"/>
      </w:tblGrid>
      <w:tr w:rsidR="00896C37" w:rsidTr="002575A9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8" w:anchor="Par187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896C37" w:rsidTr="002575A9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6C37" w:rsidTr="002575A9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Акиньшина Э. Н.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МБДОУ «Детский сад комбинированного вида № 2 «Радуга»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 PRIORA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646072,01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Tr="002575A9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Tr="002575A9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Алексеева Е.Г.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МБДОУ «Детский сад комбинированного вида № 3 «Светлячок»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809454,02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Tr="002575A9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Zuzuki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289845,0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Tr="002575A9">
        <w:trPr>
          <w:trHeight w:val="1293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Грушина Т. Н.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МКДОУ «Детский сад № 7»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96C37" w:rsidRDefault="00896C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6C37" w:rsidRDefault="00896C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6C37" w:rsidRDefault="00896C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 (1/3 от ½)</w:t>
            </w:r>
          </w:p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896C37" w:rsidRDefault="00896C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(1/3 от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219 </w:t>
            </w:r>
          </w:p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(36,5)</w:t>
            </w:r>
          </w:p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2400</w:t>
            </w:r>
          </w:p>
          <w:p w:rsidR="00896C37" w:rsidRDefault="00896C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(400)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96C37" w:rsidRDefault="00896C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6C37" w:rsidRDefault="00896C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6C37" w:rsidRDefault="00896C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494041.80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Tr="002575A9">
        <w:trPr>
          <w:trHeight w:val="1242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96C37" w:rsidRDefault="00896C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6C37" w:rsidRDefault="00896C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6C37" w:rsidRDefault="00896C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 (1/3 от ½)</w:t>
            </w:r>
          </w:p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896C37" w:rsidRDefault="00896C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(1/3 от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219 </w:t>
            </w:r>
          </w:p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(36,5)</w:t>
            </w:r>
          </w:p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2400</w:t>
            </w:r>
          </w:p>
          <w:p w:rsidR="00896C37" w:rsidRDefault="00896C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(400)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96C37" w:rsidRDefault="00896C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6C37" w:rsidRDefault="00896C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6C37" w:rsidRDefault="00896C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CHEVROLET CRUZE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525407.73</w:t>
            </w:r>
          </w:p>
          <w:p w:rsidR="00896C37" w:rsidRDefault="00896C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Tr="002575A9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Кажева Н.В.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И.о.заведующего МКДОУ «Детский сад № 10 «Теремок»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78,6</w:t>
            </w:r>
          </w:p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(19,65)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58,95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150749,50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Tr="002575A9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78,6</w:t>
            </w:r>
          </w:p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(19,65)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58,95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415797,23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Tr="002575A9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Малюшитская О. А.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И.о. заведующего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МБДОУ «Детский сад комбинированного вида № 1 «Сказка»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48,4</w:t>
            </w:r>
          </w:p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(16,1)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531803,62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Tr="002575A9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48,4</w:t>
            </w:r>
          </w:p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(16,1)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Tr="002575A9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Tr="002575A9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Мошкина А. В.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МКДОУ «Детский сад № 10 «Теремок»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комната в квартире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434927,38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Tr="002575A9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698937,66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Tr="002575A9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Муханова  О. А.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МКДОУ «Детский сад комбинированного вида № 4 «Катюша»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53,60</w:t>
            </w:r>
          </w:p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(35,72)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Легковые автомобили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</w:t>
            </w:r>
            <w:r w:rsidRPr="002575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LOGAN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810575,72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Tr="002575A9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Аренда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Tr="002575A9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(1/3 доли)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53,60</w:t>
            </w:r>
          </w:p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(17,86)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589545,42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Tr="002575A9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Савичева Т. Н. 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МКДОУ «Детский сад № 11»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96C37" w:rsidRDefault="00896C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6C37" w:rsidRDefault="00896C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Собственность,</w:t>
            </w:r>
          </w:p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66,3</w:t>
            </w:r>
          </w:p>
          <w:p w:rsidR="00896C37" w:rsidRDefault="00896C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6C37" w:rsidRDefault="00896C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2417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96C37" w:rsidRDefault="00896C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6C37" w:rsidRDefault="00896C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625499,45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Tr="002575A9">
        <w:trPr>
          <w:trHeight w:val="1058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96C37" w:rsidRDefault="00896C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6C37" w:rsidRDefault="00896C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Собственность,</w:t>
            </w:r>
          </w:p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66,3</w:t>
            </w:r>
          </w:p>
          <w:p w:rsidR="00896C37" w:rsidRDefault="00896C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6C37" w:rsidRDefault="00896C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2417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96C37" w:rsidRDefault="00896C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6C37" w:rsidRDefault="00896C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2575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SAMARA</w:t>
            </w:r>
            <w:r w:rsidRPr="002575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ВАЗ-21150, ВАЗ-21074, Рено Дастер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311280,58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Tr="002575A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Сафонова Н. Г.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МКДОУ «Детский сад комбинированного вида № 14 «Улыбка»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собственность </w:t>
            </w:r>
          </w:p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53,6</w:t>
            </w:r>
          </w:p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(26,8)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585025,75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Tr="002575A9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Святова Я. В.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МБДОУ «Детский сад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комбинированного вида № 1 «Сказка»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собственность </w:t>
            </w:r>
          </w:p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(36)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262622,0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Tr="002575A9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(27,8)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Tr="002575A9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33,6</w:t>
            </w:r>
          </w:p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(16,8)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Tr="002575A9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Аренда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Tr="002575A9">
        <w:trPr>
          <w:trHeight w:val="28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 DUSTER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Tr="002575A9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Tr="002575A9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Tr="002575A9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Tr="002575A9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Цепаева Е.В.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МКДОУ «Детский сад комбинированного вида № 16 «Солнышко»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(23,3)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ВАЗ 21144 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625410,23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Tr="002575A9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Tr="002575A9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ВАЗ 21074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596524,72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Tr="002575A9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Tr="002575A9">
        <w:trPr>
          <w:trHeight w:val="28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96C37" w:rsidRDefault="00896C37" w:rsidP="002575A9">
      <w:pPr>
        <w:spacing w:after="0" w:line="240" w:lineRule="atLeast"/>
        <w:jc w:val="center"/>
        <w:rPr>
          <w:b/>
        </w:rPr>
      </w:pPr>
    </w:p>
    <w:p w:rsidR="00896C37" w:rsidRDefault="00896C37">
      <w:pPr>
        <w:spacing w:after="0" w:line="240" w:lineRule="auto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br w:type="page"/>
      </w:r>
    </w:p>
    <w:p w:rsidR="00896C37" w:rsidRDefault="00896C37" w:rsidP="00983586">
      <w:pPr>
        <w:spacing w:after="0" w:line="240" w:lineRule="atLeast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lastRenderedPageBreak/>
        <w:t xml:space="preserve">Сведения </w:t>
      </w:r>
    </w:p>
    <w:p w:rsidR="00896C37" w:rsidRDefault="00896C37" w:rsidP="00983586">
      <w:pPr>
        <w:spacing w:after="0" w:line="240" w:lineRule="atLeast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о доходах, расходах, об имуществе и обязательствах имущественного характера лиц, замещающих должности муниципальной службы </w:t>
      </w:r>
    </w:p>
    <w:p w:rsidR="00896C37" w:rsidRDefault="00896C37" w:rsidP="00983586">
      <w:pPr>
        <w:spacing w:after="0" w:line="240" w:lineRule="atLeast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в отделе образования Администрации муниципального образования Лодейнопольский муниципальный район Ленинградской области, </w:t>
      </w:r>
    </w:p>
    <w:p w:rsidR="00896C37" w:rsidRDefault="00896C37" w:rsidP="00983586">
      <w:pPr>
        <w:spacing w:after="0" w:line="240" w:lineRule="atLeast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а также их супруг (супругов) и несовершеннолетних детей за период с 01 января 2016 года по 31 декабря 2016 года</w:t>
      </w:r>
    </w:p>
    <w:p w:rsidR="00896C37" w:rsidRDefault="00896C37" w:rsidP="00983586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602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06"/>
        <w:gridCol w:w="7"/>
        <w:gridCol w:w="1552"/>
        <w:gridCol w:w="20"/>
        <w:gridCol w:w="1240"/>
        <w:gridCol w:w="14"/>
        <w:gridCol w:w="1118"/>
        <w:gridCol w:w="20"/>
        <w:gridCol w:w="1414"/>
        <w:gridCol w:w="8"/>
        <w:gridCol w:w="992"/>
        <w:gridCol w:w="994"/>
        <w:gridCol w:w="1139"/>
        <w:gridCol w:w="16"/>
        <w:gridCol w:w="977"/>
        <w:gridCol w:w="1134"/>
        <w:gridCol w:w="1422"/>
        <w:gridCol w:w="1276"/>
        <w:gridCol w:w="2271"/>
      </w:tblGrid>
      <w:tr w:rsidR="00896C37" w:rsidTr="00896C37"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 п/п</w:t>
            </w:r>
          </w:p>
        </w:tc>
        <w:tc>
          <w:tcPr>
            <w:tcW w:w="15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9" w:anchor="Par187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896C37" w:rsidTr="00896C37"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6C37" w:rsidTr="00896C37">
        <w:trPr>
          <w:trHeight w:val="960"/>
        </w:trPr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Браморщик М.У.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отделом образования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206DAA" w:rsidRDefault="00896C37" w:rsidP="005F35E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206DAA">
              <w:rPr>
                <w:sz w:val="16"/>
                <w:szCs w:val="16"/>
              </w:rPr>
              <w:t>земельный участок</w:t>
            </w:r>
          </w:p>
          <w:p w:rsidR="00896C37" w:rsidRPr="00206DAA" w:rsidRDefault="00896C37" w:rsidP="005F35E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206DAA">
              <w:rPr>
                <w:sz w:val="16"/>
                <w:szCs w:val="16"/>
              </w:rPr>
              <w:t>квартира</w:t>
            </w:r>
          </w:p>
          <w:p w:rsidR="00896C37" w:rsidRPr="00206DAA" w:rsidRDefault="00896C37" w:rsidP="005F35E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206DAA" w:rsidRDefault="00896C37" w:rsidP="005F35E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DAA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896C37" w:rsidRPr="00206DAA" w:rsidRDefault="00896C37" w:rsidP="005F35E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6C37" w:rsidRPr="00206DAA" w:rsidRDefault="00896C37" w:rsidP="005F35E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DAA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896C37" w:rsidRPr="00206DAA" w:rsidRDefault="00896C37" w:rsidP="005F35E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DAA">
              <w:rPr>
                <w:rFonts w:ascii="Times New Roman" w:hAnsi="Times New Roman" w:cs="Times New Roman"/>
                <w:sz w:val="16"/>
                <w:szCs w:val="16"/>
              </w:rPr>
              <w:t>(3</w:t>
            </w:r>
            <w:r w:rsidRPr="00206DA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206DAA">
              <w:rPr>
                <w:rFonts w:ascii="Times New Roman" w:hAnsi="Times New Roman" w:cs="Times New Roman"/>
                <w:sz w:val="16"/>
                <w:szCs w:val="16"/>
              </w:rPr>
              <w:t>4 доли)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206DAA" w:rsidRDefault="00896C37" w:rsidP="005F35E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206DAA">
              <w:rPr>
                <w:sz w:val="16"/>
                <w:szCs w:val="16"/>
              </w:rPr>
              <w:t>1000</w:t>
            </w:r>
          </w:p>
          <w:p w:rsidR="00896C37" w:rsidRPr="00206DAA" w:rsidRDefault="00896C37" w:rsidP="005F35E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  <w:p w:rsidR="00896C37" w:rsidRPr="00206DAA" w:rsidRDefault="00896C37" w:rsidP="005F35E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206DAA">
              <w:rPr>
                <w:sz w:val="16"/>
                <w:szCs w:val="16"/>
              </w:rPr>
              <w:t>70</w:t>
            </w:r>
          </w:p>
          <w:p w:rsidR="00896C37" w:rsidRPr="00206DAA" w:rsidRDefault="00896C37" w:rsidP="005F35E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206DAA" w:rsidRDefault="00896C37" w:rsidP="005F35E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DA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96C37" w:rsidRPr="00206DAA" w:rsidRDefault="00896C37" w:rsidP="005F35E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6C37" w:rsidRPr="00206DAA" w:rsidRDefault="00896C37" w:rsidP="005F35E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DA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206DAA" w:rsidRDefault="00896C37" w:rsidP="005F35E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206DAA" w:rsidRDefault="00896C37" w:rsidP="005F35E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206DAA" w:rsidRDefault="00896C37" w:rsidP="005F35E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6C37" w:rsidRPr="00206DAA" w:rsidRDefault="00896C37" w:rsidP="005F35E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96C37" w:rsidRPr="00206DAA" w:rsidRDefault="00896C37" w:rsidP="005F35E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987 052,26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96C37" w:rsidRDefault="00896C37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896C37" w:rsidTr="00896C37">
        <w:trPr>
          <w:trHeight w:val="960"/>
        </w:trPr>
        <w:tc>
          <w:tcPr>
            <w:tcW w:w="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206DAA" w:rsidRDefault="00896C37" w:rsidP="005F35E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206DAA">
              <w:rPr>
                <w:sz w:val="16"/>
                <w:szCs w:val="16"/>
              </w:rPr>
              <w:t>земельный участок</w:t>
            </w:r>
          </w:p>
          <w:p w:rsidR="00896C37" w:rsidRPr="00206DAA" w:rsidRDefault="00896C37" w:rsidP="005F35E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206DAA">
              <w:rPr>
                <w:sz w:val="16"/>
                <w:szCs w:val="16"/>
              </w:rPr>
              <w:t>земельный участок</w:t>
            </w:r>
          </w:p>
          <w:p w:rsidR="00896C37" w:rsidRPr="00206DAA" w:rsidRDefault="00896C37" w:rsidP="005F35E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206DAA">
              <w:rPr>
                <w:sz w:val="16"/>
                <w:szCs w:val="16"/>
              </w:rPr>
              <w:t>жилой дом</w:t>
            </w:r>
          </w:p>
          <w:p w:rsidR="00896C37" w:rsidRPr="00206DAA" w:rsidRDefault="00896C37" w:rsidP="005F35E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  <w:p w:rsidR="00896C37" w:rsidRPr="00206DAA" w:rsidRDefault="00896C37" w:rsidP="005F35E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206DAA">
              <w:rPr>
                <w:sz w:val="16"/>
                <w:szCs w:val="16"/>
              </w:rPr>
              <w:t>квартира</w:t>
            </w:r>
          </w:p>
          <w:p w:rsidR="00896C37" w:rsidRPr="00206DAA" w:rsidRDefault="00896C37" w:rsidP="005F35E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206DAA" w:rsidRDefault="00896C37" w:rsidP="005F35E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DAA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896C37" w:rsidRPr="00206DAA" w:rsidRDefault="00896C37" w:rsidP="005F35E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6C37" w:rsidRPr="00206DAA" w:rsidRDefault="00896C37" w:rsidP="005F35E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DAA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896C37" w:rsidRPr="00206DAA" w:rsidRDefault="00896C37" w:rsidP="005F35E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DAA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  <w:p w:rsidR="00896C37" w:rsidRPr="00206DAA" w:rsidRDefault="00896C37" w:rsidP="005F35E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DAA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896C37" w:rsidRPr="00206DAA" w:rsidRDefault="00896C37" w:rsidP="005F35E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DAA">
              <w:rPr>
                <w:rFonts w:ascii="Times New Roman" w:hAnsi="Times New Roman" w:cs="Times New Roman"/>
                <w:sz w:val="16"/>
                <w:szCs w:val="16"/>
              </w:rPr>
              <w:t>(3/4 доли)</w:t>
            </w:r>
          </w:p>
          <w:p w:rsidR="00896C37" w:rsidRPr="00206DAA" w:rsidRDefault="00896C37" w:rsidP="005F35E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DAA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896C37" w:rsidRPr="00206DAA" w:rsidRDefault="00896C37" w:rsidP="000A728C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DA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206DAA">
              <w:rPr>
                <w:rFonts w:ascii="Times New Roman" w:hAnsi="Times New Roman" w:cs="Times New Roman"/>
                <w:sz w:val="16"/>
                <w:szCs w:val="16"/>
              </w:rPr>
              <w:t>/4 доли)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206DAA" w:rsidRDefault="00896C37" w:rsidP="005F35E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206DAA">
              <w:rPr>
                <w:sz w:val="16"/>
                <w:szCs w:val="16"/>
              </w:rPr>
              <w:t>1000</w:t>
            </w:r>
          </w:p>
          <w:p w:rsidR="00896C37" w:rsidRPr="00206DAA" w:rsidRDefault="00896C37" w:rsidP="005F35E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  <w:p w:rsidR="00896C37" w:rsidRPr="00206DAA" w:rsidRDefault="00896C37" w:rsidP="005F35E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206DAA">
              <w:rPr>
                <w:sz w:val="16"/>
                <w:szCs w:val="16"/>
              </w:rPr>
              <w:t>1850</w:t>
            </w:r>
          </w:p>
          <w:p w:rsidR="00896C37" w:rsidRPr="00206DAA" w:rsidRDefault="00896C37" w:rsidP="005F35E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  <w:p w:rsidR="00896C37" w:rsidRPr="00206DAA" w:rsidRDefault="00896C37" w:rsidP="005F35E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206DAA">
              <w:rPr>
                <w:sz w:val="16"/>
                <w:szCs w:val="16"/>
              </w:rPr>
              <w:t>80,90</w:t>
            </w:r>
          </w:p>
          <w:p w:rsidR="00896C37" w:rsidRPr="00206DAA" w:rsidRDefault="00896C37" w:rsidP="005F35E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  <w:p w:rsidR="00896C37" w:rsidRPr="00206DAA" w:rsidRDefault="00896C37" w:rsidP="005F35E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206DAA">
              <w:rPr>
                <w:sz w:val="16"/>
                <w:szCs w:val="16"/>
              </w:rPr>
              <w:t>70</w:t>
            </w:r>
          </w:p>
          <w:p w:rsidR="00896C37" w:rsidRPr="00206DAA" w:rsidRDefault="00896C37" w:rsidP="005F35E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206DAA" w:rsidRDefault="00896C37" w:rsidP="005F35E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DA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96C37" w:rsidRPr="00206DAA" w:rsidRDefault="00896C37" w:rsidP="005F35E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6C37" w:rsidRPr="00206DAA" w:rsidRDefault="00896C37" w:rsidP="005F35E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DA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96C37" w:rsidRPr="00206DAA" w:rsidRDefault="00896C37" w:rsidP="005F35E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6C37" w:rsidRPr="00206DAA" w:rsidRDefault="00896C37" w:rsidP="005F35E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DA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96C37" w:rsidRPr="00206DAA" w:rsidRDefault="00896C37" w:rsidP="005F35E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6C37" w:rsidRPr="00206DAA" w:rsidRDefault="00896C37" w:rsidP="005F35E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DA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Pr="00206DAA" w:rsidRDefault="00896C37" w:rsidP="005F35E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206DAA" w:rsidRDefault="00896C37" w:rsidP="005F35E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Pr="00206DAA" w:rsidRDefault="00896C37" w:rsidP="005F35E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6C37" w:rsidRPr="00206DAA" w:rsidRDefault="00896C37" w:rsidP="005F35E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206DAA">
              <w:rPr>
                <w:sz w:val="16"/>
                <w:szCs w:val="16"/>
              </w:rPr>
              <w:t>легковые автомобили «</w:t>
            </w:r>
            <w:r w:rsidRPr="00206DAA">
              <w:rPr>
                <w:sz w:val="16"/>
                <w:szCs w:val="16"/>
                <w:lang w:val="en-US"/>
              </w:rPr>
              <w:t>Mitsybishi</w:t>
            </w:r>
            <w:r w:rsidRPr="00206DAA">
              <w:rPr>
                <w:sz w:val="16"/>
                <w:szCs w:val="16"/>
              </w:rPr>
              <w:t xml:space="preserve"> </w:t>
            </w:r>
            <w:r w:rsidRPr="00206DAA">
              <w:rPr>
                <w:sz w:val="16"/>
                <w:szCs w:val="16"/>
                <w:lang w:val="en-US"/>
              </w:rPr>
              <w:t>lanser</w:t>
            </w:r>
            <w:r w:rsidRPr="00206DAA">
              <w:rPr>
                <w:sz w:val="16"/>
                <w:szCs w:val="16"/>
              </w:rPr>
              <w:t>», «</w:t>
            </w:r>
            <w:r w:rsidRPr="00206DAA">
              <w:rPr>
                <w:sz w:val="16"/>
                <w:szCs w:val="16"/>
                <w:lang w:val="en-US"/>
              </w:rPr>
              <w:t>Mitsybishi</w:t>
            </w:r>
            <w:r w:rsidRPr="00206DAA">
              <w:rPr>
                <w:sz w:val="16"/>
                <w:szCs w:val="16"/>
              </w:rPr>
              <w:t xml:space="preserve"> </w:t>
            </w:r>
            <w:r w:rsidRPr="00206DAA">
              <w:rPr>
                <w:sz w:val="16"/>
                <w:szCs w:val="16"/>
                <w:lang w:val="en-US"/>
              </w:rPr>
              <w:t>ASX</w:t>
            </w:r>
            <w:r w:rsidRPr="00206DAA">
              <w:rPr>
                <w:sz w:val="16"/>
                <w:szCs w:val="16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96C37" w:rsidRPr="00206DAA" w:rsidRDefault="00896C37" w:rsidP="005F35E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791 221,30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96C37" w:rsidRDefault="00896C37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896C37" w:rsidTr="00896C37">
        <w:trPr>
          <w:trHeight w:val="960"/>
        </w:trPr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Авдеева В.А.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½ жилого дома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631633,73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96C37" w:rsidRDefault="00896C37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896C37" w:rsidTr="00896C37">
        <w:trPr>
          <w:trHeight w:val="948"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жилого дома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 Civik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376874,91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Tr="00896C37">
        <w:trPr>
          <w:trHeight w:val="908"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½ жилого дома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Tr="00896C37">
        <w:trPr>
          <w:trHeight w:val="1016"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½ жилого дома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  <w:p w:rsidR="00896C37" w:rsidRDefault="00896C37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Tr="00896C37">
        <w:trPr>
          <w:trHeight w:val="933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Осипова Г.И.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заведующего отделом образования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 участок 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53,6</w:t>
            </w:r>
          </w:p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20,2</w:t>
            </w:r>
          </w:p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723827,40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Tr="00896C37">
        <w:trPr>
          <w:trHeight w:val="666"/>
        </w:trPr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4</w:t>
            </w: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Семенова О.Н.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 (2/3 доли)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31,8</w:t>
            </w:r>
          </w:p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429040,57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Tr="00896C37"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ind w:left="-4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 (1/3 доли)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15,9</w:t>
            </w:r>
          </w:p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Tr="00896C37">
        <w:trPr>
          <w:trHeight w:val="1200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Федосков А.А.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сектором опеки и попечительства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Рено Логан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613052,47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Tr="00896C37">
        <w:trPr>
          <w:trHeight w:val="415"/>
        </w:trPr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Смелов Д.О.</w:t>
            </w:r>
          </w:p>
        </w:tc>
        <w:tc>
          <w:tcPr>
            <w:tcW w:w="12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 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(1/3 доли)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55,1</w:t>
            </w:r>
          </w:p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(18,3)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Квартира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485693,27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Tr="00896C37">
        <w:trPr>
          <w:trHeight w:val="415"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собственность </w:t>
            </w:r>
          </w:p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(1/5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(11,46)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286285,95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Tr="00896C37">
        <w:trPr>
          <w:trHeight w:val="20"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ind w:left="153" w:firstLine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ind w:left="1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37" w:rsidRDefault="00896C37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37" w:rsidTr="00896C37">
        <w:trPr>
          <w:trHeight w:val="864"/>
        </w:trPr>
        <w:tc>
          <w:tcPr>
            <w:tcW w:w="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8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Жилкина Л.Г.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(18)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36 </w:t>
            </w:r>
          </w:p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618286,64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37" w:rsidRDefault="00896C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96C37" w:rsidRDefault="00896C37" w:rsidP="00983586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896C37" w:rsidRDefault="00896C37" w:rsidP="00983586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&lt;1&gt; Сведения указываются, если общая сумма совершенных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896C37" w:rsidRDefault="00896C37"/>
    <w:p w:rsidR="0097184D" w:rsidRPr="00807380" w:rsidRDefault="0097184D" w:rsidP="00807380"/>
    <w:sectPr w:rsidR="0097184D" w:rsidRPr="00807380" w:rsidSect="00F56AB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96C37"/>
    <w:rsid w:val="008C09C5"/>
    <w:rsid w:val="0097184D"/>
    <w:rsid w:val="00A87CE4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nhideWhenUsed/>
    <w:qFormat/>
    <w:rsid w:val="00896C37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896C37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8">
    <w:name w:val="annotation text"/>
    <w:basedOn w:val="a"/>
    <w:link w:val="a9"/>
    <w:uiPriority w:val="99"/>
    <w:semiHidden/>
    <w:unhideWhenUsed/>
    <w:rsid w:val="00896C37"/>
    <w:pPr>
      <w:widowControl w:val="0"/>
      <w:suppressAutoHyphens/>
      <w:autoSpaceDE w:val="0"/>
      <w:spacing w:after="0" w:line="240" w:lineRule="auto"/>
    </w:pPr>
    <w:rPr>
      <w:rFonts w:ascii="Times New Roman CYR" w:eastAsia="Times New Roman CYR" w:hAnsi="Times New Roman CYR" w:cs="Times New Roman CYR"/>
      <w:sz w:val="20"/>
      <w:szCs w:val="20"/>
      <w:lang w:eastAsia="ru-RU" w:bidi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96C37"/>
    <w:rPr>
      <w:rFonts w:ascii="Times New Roman CYR" w:eastAsia="Times New Roman CYR" w:hAnsi="Times New Roman CYR" w:cs="Times New Roman CYR"/>
      <w:lang w:bidi="ru-RU"/>
    </w:rPr>
  </w:style>
  <w:style w:type="character" w:styleId="aa">
    <w:name w:val="annotation reference"/>
    <w:uiPriority w:val="99"/>
    <w:semiHidden/>
    <w:unhideWhenUsed/>
    <w:rsid w:val="00896C37"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896C37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896C3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896C37"/>
    <w:rPr>
      <w:rFonts w:eastAsia="Times New Roman"/>
      <w:b/>
      <w:bCs/>
      <w:sz w:val="27"/>
      <w:szCs w:val="27"/>
    </w:rPr>
  </w:style>
  <w:style w:type="table" w:styleId="ad">
    <w:name w:val="Table Grid"/>
    <w:basedOn w:val="a1"/>
    <w:uiPriority w:val="59"/>
    <w:rsid w:val="00896C3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0;&#1086;&#1084;&#1087;&#1080;&#1082;\Desktop\&#1084;&#1086;&#1080;%20&#1076;&#1086;&#1082;&#1091;&#1084;&#1077;&#1085;&#1090;&#1099;\&#1082;&#1086;&#1088;&#1088;&#1091;&#1087;&#1094;&#1080;&#1103;%20&#1080;&#1079;&#1084;&#1077;&#1085;&#1077;&#1085;&#1080;&#1103;\&#1056;&#1072;&#1079;&#1084;&#1077;&#1097;&#1077;&#1085;&#1080;&#1077;%20&#1085;&#1072;%20&#1089;&#1072;&#1081;&#1090;&#1077;\&#1087;&#1086;&#1088;&#1103;&#1076;&#1086;&#1082;%20&#1088;&#1072;&#1079;&#1084;&#1077;&#1097;&#1077;&#1085;&#1080;&#1103;%20&#1089;&#1074;&#1077;&#1076;&#1077;&#1085;&#1080;&#1081;%20&#1074;%20&#1085;&#1086;&#1074;&#1086;&#1081;%20&#1088;&#1077;&#1076;&#1072;&#1082;&#1094;&#1080;&#1080;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&#1050;&#1086;&#1084;&#1087;&#1080;&#1082;\Desktop\&#1084;&#1086;&#1080;%20&#1076;&#1086;&#1082;&#1091;&#1084;&#1077;&#1085;&#1090;&#1099;\&#1082;&#1086;&#1088;&#1088;&#1091;&#1087;&#1094;&#1080;&#1103;%20&#1080;&#1079;&#1084;&#1077;&#1085;&#1077;&#1085;&#1080;&#1103;\&#1056;&#1072;&#1079;&#1084;&#1077;&#1097;&#1077;&#1085;&#1080;&#1077;%20&#1085;&#1072;%20&#1089;&#1072;&#1081;&#1090;&#1077;\&#1087;&#1086;&#1088;&#1103;&#1076;&#1086;&#1082;%20&#1088;&#1072;&#1079;&#1084;&#1077;&#1097;&#1077;&#1085;&#1080;&#1103;%20&#1089;&#1074;&#1077;&#1076;&#1077;&#1085;&#1080;&#1081;%20&#1074;%20&#1085;&#1086;&#1074;&#1086;&#1081;%20&#1088;&#1077;&#1076;&#1072;&#1082;&#1094;&#1080;&#1080;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&#1050;&#1086;&#1084;&#1087;&#1080;&#1082;\Desktop\&#1084;&#1086;&#1080;%20&#1076;&#1086;&#1082;&#1091;&#1084;&#1077;&#1085;&#1090;&#1099;\&#1082;&#1086;&#1088;&#1088;&#1091;&#1087;&#1094;&#1080;&#1103;%20&#1080;&#1079;&#1084;&#1077;&#1085;&#1077;&#1085;&#1080;&#1103;\&#1056;&#1072;&#1079;&#1084;&#1077;&#1097;&#1077;&#1085;&#1080;&#1077;%20&#1085;&#1072;%20&#1089;&#1072;&#1081;&#1090;&#1077;\&#1087;&#1086;&#1088;&#1103;&#1076;&#1086;&#1082;%20&#1088;&#1072;&#1079;&#1084;&#1077;&#1097;&#1077;&#1085;&#1080;&#1103;%20&#1089;&#1074;&#1077;&#1076;&#1077;&#1085;&#1080;&#1081;%20&#1074;%20&#1085;&#1086;&#1074;&#1086;&#1081;%20&#1088;&#1077;&#1076;&#1072;&#1082;&#1094;&#1080;&#1080;.docx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C:\Users\&#1050;&#1086;&#1084;&#1087;&#1080;&#1082;\Desktop\&#1084;&#1086;&#1080;%20&#1076;&#1086;&#1082;&#1091;&#1084;&#1077;&#1085;&#1090;&#1099;\&#1082;&#1086;&#1088;&#1088;&#1091;&#1087;&#1094;&#1080;&#1103;%20&#1080;&#1079;&#1084;&#1077;&#1085;&#1077;&#1085;&#1080;&#1103;\&#1056;&#1072;&#1079;&#1084;&#1077;&#1097;&#1077;&#1085;&#1080;&#1077;%20&#1085;&#1072;%20&#1089;&#1072;&#1081;&#1090;&#1077;\&#1087;&#1086;&#1088;&#1103;&#1076;&#1086;&#1082;%20&#1088;&#1072;&#1079;&#1084;&#1077;&#1097;&#1077;&#1085;&#1080;&#1103;%20&#1089;&#1074;&#1077;&#1076;&#1077;&#1085;&#1080;&#1081;%20&#1074;%20&#1085;&#1086;&#1074;&#1086;&#1081;%20&#1088;&#1077;&#1076;&#1072;&#1082;&#1094;&#1080;&#1080;.docx" TargetMode="External"/><Relationship Id="rId10" Type="http://schemas.openxmlformats.org/officeDocument/2006/relationships/fontTable" Target="fontTable.xml"/><Relationship Id="rId4" Type="http://schemas.openxmlformats.org/officeDocument/2006/relationships/hyperlink" Target="file:///C:\Users\&#1050;&#1086;&#1084;&#1087;&#1080;&#1082;\Desktop\&#1084;&#1086;&#1080;%20&#1076;&#1086;&#1082;&#1091;&#1084;&#1077;&#1085;&#1090;&#1099;\&#1082;&#1086;&#1088;&#1088;&#1091;&#1087;&#1094;&#1080;&#1103;%20&#1080;&#1079;&#1084;&#1077;&#1085;&#1077;&#1085;&#1080;&#1103;\&#1056;&#1072;&#1079;&#1084;&#1077;&#1097;&#1077;&#1085;&#1080;&#1077;%20&#1085;&#1072;%20&#1089;&#1072;&#1081;&#1090;&#1077;\&#1087;&#1086;&#1088;&#1103;&#1076;&#1086;&#1082;%20&#1088;&#1072;&#1079;&#1084;&#1077;&#1097;&#1077;&#1085;&#1080;&#1103;%20&#1089;&#1074;&#1077;&#1076;&#1077;&#1085;&#1080;&#1081;%20&#1074;%20&#1085;&#1086;&#1074;&#1086;&#1081;%20&#1088;&#1077;&#1076;&#1072;&#1082;&#1094;&#1080;&#1080;.docx" TargetMode="External"/><Relationship Id="rId9" Type="http://schemas.openxmlformats.org/officeDocument/2006/relationships/hyperlink" Target="file:///C:\Users\&#1050;&#1086;&#1084;&#1087;&#1080;&#1082;\Desktop\&#1084;&#1086;&#1080;%20&#1076;&#1086;&#1082;&#1091;&#1084;&#1077;&#1085;&#1090;&#1099;\&#1082;&#1086;&#1088;&#1088;&#1091;&#1087;&#1094;&#1080;&#1103;%20&#1080;&#1079;&#1084;&#1077;&#1085;&#1077;&#1085;&#1080;&#1103;\&#1056;&#1072;&#1079;&#1084;&#1077;&#1097;&#1077;&#1085;&#1080;&#1077;%20&#1085;&#1072;%20&#1089;&#1072;&#1081;&#1090;&#1077;\&#1087;&#1086;&#1088;&#1103;&#1076;&#1086;&#1082;%20&#1088;&#1072;&#1079;&#1084;&#1077;&#1097;&#1077;&#1085;&#1080;&#1103;%20&#1089;&#1074;&#1077;&#1076;&#1077;&#1085;&#1080;&#1081;%20&#1074;%20&#1085;&#1086;&#1074;&#1086;&#1081;%20&#1088;&#1077;&#1076;&#1072;&#1082;&#1094;&#1080;&#1080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51</Pages>
  <Words>9190</Words>
  <Characters>52388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2017-07-04T05:55:00Z</dcterms:modified>
</cp:coreProperties>
</file>