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CF4" w:rsidRDefault="005C7CF4" w:rsidP="000607A4">
      <w:pPr>
        <w:jc w:val="center"/>
        <w:rPr>
          <w:sz w:val="28"/>
        </w:rPr>
      </w:pPr>
      <w:r w:rsidRPr="00F74561">
        <w:rPr>
          <w:sz w:val="28"/>
        </w:rPr>
        <w:t>Сведения</w:t>
      </w:r>
      <w:r>
        <w:rPr>
          <w:sz w:val="28"/>
        </w:rPr>
        <w:t xml:space="preserve"> о доходах за отчетный период с 1 января по 31 декабря 20</w:t>
      </w:r>
      <w:r w:rsidRPr="00F134BA">
        <w:rPr>
          <w:sz w:val="28"/>
          <w:u w:val="single"/>
        </w:rPr>
        <w:t>1</w:t>
      </w:r>
      <w:r>
        <w:rPr>
          <w:sz w:val="28"/>
          <w:u w:val="single"/>
        </w:rPr>
        <w:t>6</w:t>
      </w:r>
      <w:r>
        <w:rPr>
          <w:sz w:val="28"/>
        </w:rPr>
        <w:t xml:space="preserve"> года, </w:t>
      </w:r>
    </w:p>
    <w:p w:rsidR="005C7CF4" w:rsidRDefault="005C7CF4" w:rsidP="000607A4">
      <w:pPr>
        <w:jc w:val="center"/>
        <w:rPr>
          <w:sz w:val="28"/>
        </w:rPr>
      </w:pPr>
      <w:r>
        <w:rPr>
          <w:sz w:val="28"/>
        </w:rPr>
        <w:t>об имуществе и обязательствах имущественного характера по состоянию на конец отчетного периода,</w:t>
      </w:r>
    </w:p>
    <w:p w:rsidR="005C7CF4" w:rsidRDefault="005C7CF4" w:rsidP="001053BF">
      <w:pPr>
        <w:jc w:val="center"/>
        <w:rPr>
          <w:sz w:val="28"/>
        </w:rPr>
      </w:pPr>
      <w:r>
        <w:rPr>
          <w:sz w:val="28"/>
        </w:rPr>
        <w:t xml:space="preserve">представленные муниципальными служащими администрации Кировского муниципального района Ленинградской области </w:t>
      </w:r>
    </w:p>
    <w:p w:rsidR="005C7CF4" w:rsidRPr="00A701A3" w:rsidRDefault="005C7CF4" w:rsidP="001053BF">
      <w:pPr>
        <w:jc w:val="center"/>
        <w:rPr>
          <w:sz w:val="18"/>
          <w:szCs w:val="18"/>
        </w:rPr>
      </w:pPr>
      <w:r>
        <w:rPr>
          <w:sz w:val="28"/>
        </w:rPr>
        <w:t>и отраслевых органов администрации Кировского муниципального района Ленинградской области</w:t>
      </w:r>
    </w:p>
    <w:p w:rsidR="005C7CF4" w:rsidRPr="00614338" w:rsidRDefault="005C7CF4" w:rsidP="00F74561">
      <w:pPr>
        <w:jc w:val="center"/>
        <w:rPr>
          <w:sz w:val="12"/>
          <w:szCs w:val="1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410"/>
        <w:gridCol w:w="1417"/>
        <w:gridCol w:w="2127"/>
        <w:gridCol w:w="1134"/>
        <w:gridCol w:w="1134"/>
        <w:gridCol w:w="1701"/>
        <w:gridCol w:w="2126"/>
        <w:gridCol w:w="1134"/>
        <w:gridCol w:w="1134"/>
      </w:tblGrid>
      <w:tr w:rsidR="005C7CF4" w:rsidRPr="008F3017" w:rsidTr="0097179B">
        <w:trPr>
          <w:trHeight w:val="829"/>
        </w:trPr>
        <w:tc>
          <w:tcPr>
            <w:tcW w:w="1951" w:type="dxa"/>
            <w:vMerge w:val="restart"/>
          </w:tcPr>
          <w:p w:rsidR="005C7CF4" w:rsidRPr="001053BF" w:rsidRDefault="005C7CF4" w:rsidP="008F3017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 xml:space="preserve">Фамилия, имя, отчество муници-пального служащего </w:t>
            </w:r>
          </w:p>
        </w:tc>
        <w:tc>
          <w:tcPr>
            <w:tcW w:w="2410" w:type="dxa"/>
            <w:vMerge w:val="restart"/>
          </w:tcPr>
          <w:p w:rsidR="005C7CF4" w:rsidRPr="001053BF" w:rsidRDefault="005C7CF4" w:rsidP="008F3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Замещаемая должность муниципальной службы</w:t>
            </w:r>
          </w:p>
        </w:tc>
        <w:tc>
          <w:tcPr>
            <w:tcW w:w="1417" w:type="dxa"/>
            <w:vMerge w:val="restart"/>
          </w:tcPr>
          <w:p w:rsidR="005C7CF4" w:rsidRPr="001053BF" w:rsidRDefault="005C7CF4" w:rsidP="008F3017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Деклариро-</w:t>
            </w:r>
          </w:p>
          <w:p w:rsidR="005C7CF4" w:rsidRPr="001053BF" w:rsidRDefault="005C7CF4" w:rsidP="008F3017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 xml:space="preserve">ванный </w:t>
            </w:r>
          </w:p>
          <w:p w:rsidR="005C7CF4" w:rsidRPr="001053BF" w:rsidRDefault="005C7CF4" w:rsidP="008F3017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 xml:space="preserve">годовой доход </w:t>
            </w:r>
          </w:p>
          <w:p w:rsidR="005C7CF4" w:rsidRPr="001053BF" w:rsidRDefault="005C7CF4" w:rsidP="008F3017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за 2016 г.</w:t>
            </w:r>
          </w:p>
          <w:p w:rsidR="005C7CF4" w:rsidRPr="001053BF" w:rsidRDefault="005C7CF4" w:rsidP="008F3017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(руб.)</w:t>
            </w:r>
          </w:p>
        </w:tc>
        <w:tc>
          <w:tcPr>
            <w:tcW w:w="6096" w:type="dxa"/>
            <w:gridSpan w:val="4"/>
          </w:tcPr>
          <w:p w:rsidR="005C7CF4" w:rsidRPr="001053BF" w:rsidRDefault="005C7CF4" w:rsidP="008F3017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Перечень объектов недвижимого имущества</w:t>
            </w:r>
          </w:p>
          <w:p w:rsidR="005C7CF4" w:rsidRPr="001053BF" w:rsidRDefault="005C7CF4" w:rsidP="008F3017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 xml:space="preserve">и транспортных средств, </w:t>
            </w:r>
          </w:p>
          <w:p w:rsidR="005C7CF4" w:rsidRPr="001053BF" w:rsidRDefault="005C7CF4" w:rsidP="00E64815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5C7CF4" w:rsidRPr="001053BF" w:rsidRDefault="005C7CF4" w:rsidP="00E64815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 w:rsidTr="0097179B">
        <w:trPr>
          <w:trHeight w:val="694"/>
        </w:trPr>
        <w:tc>
          <w:tcPr>
            <w:tcW w:w="1951" w:type="dxa"/>
            <w:vMerge/>
          </w:tcPr>
          <w:p w:rsidR="005C7CF4" w:rsidRPr="001053BF" w:rsidRDefault="005C7CF4" w:rsidP="008F3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5C7CF4" w:rsidRPr="001053BF" w:rsidRDefault="005C7CF4" w:rsidP="008F3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C7CF4" w:rsidRPr="001053BF" w:rsidRDefault="005C7CF4" w:rsidP="008F3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5C7CF4" w:rsidRPr="001053BF" w:rsidRDefault="005C7CF4" w:rsidP="00672C6D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5C7CF4" w:rsidRPr="001053BF" w:rsidRDefault="005C7CF4" w:rsidP="00EB6852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1053BF" w:rsidRDefault="005C7CF4" w:rsidP="00EB6852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701" w:type="dxa"/>
            <w:vAlign w:val="center"/>
          </w:tcPr>
          <w:p w:rsidR="005C7CF4" w:rsidRPr="001053BF" w:rsidRDefault="005C7CF4" w:rsidP="00EB6852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Транспортные средства                           (вид, марка)</w:t>
            </w:r>
          </w:p>
        </w:tc>
        <w:tc>
          <w:tcPr>
            <w:tcW w:w="2126" w:type="dxa"/>
            <w:vAlign w:val="center"/>
          </w:tcPr>
          <w:p w:rsidR="005C7CF4" w:rsidRPr="001053BF" w:rsidRDefault="005C7CF4" w:rsidP="00EB6852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5C7CF4" w:rsidRPr="001053BF" w:rsidRDefault="005C7CF4" w:rsidP="00EB6852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1053BF" w:rsidRDefault="005C7CF4" w:rsidP="00EB6852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Страна располо-жения</w:t>
            </w:r>
          </w:p>
        </w:tc>
      </w:tr>
      <w:tr w:rsidR="005C7CF4" w:rsidRPr="008F3017" w:rsidTr="0097179B">
        <w:tc>
          <w:tcPr>
            <w:tcW w:w="1951" w:type="dxa"/>
            <w:shd w:val="clear" w:color="auto" w:fill="auto"/>
          </w:tcPr>
          <w:p w:rsidR="005C7CF4" w:rsidRPr="0097179B" w:rsidRDefault="005C7CF4" w:rsidP="0097179B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Витько Андрей Петрович</w:t>
            </w:r>
          </w:p>
        </w:tc>
        <w:tc>
          <w:tcPr>
            <w:tcW w:w="2410" w:type="dxa"/>
            <w:vMerge w:val="restart"/>
          </w:tcPr>
          <w:p w:rsidR="005C7CF4" w:rsidRPr="0097179B" w:rsidRDefault="005C7CF4" w:rsidP="0097179B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Глава администрации</w:t>
            </w:r>
          </w:p>
        </w:tc>
        <w:tc>
          <w:tcPr>
            <w:tcW w:w="1417" w:type="dxa"/>
            <w:shd w:val="clear" w:color="auto" w:fill="auto"/>
          </w:tcPr>
          <w:p w:rsidR="005C7CF4" w:rsidRPr="0097179B" w:rsidRDefault="005C7CF4" w:rsidP="0097179B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1300416,45</w:t>
            </w:r>
          </w:p>
        </w:tc>
        <w:tc>
          <w:tcPr>
            <w:tcW w:w="2127" w:type="dxa"/>
            <w:shd w:val="clear" w:color="auto" w:fill="auto"/>
          </w:tcPr>
          <w:p w:rsidR="005C7CF4" w:rsidRPr="0097179B" w:rsidRDefault="005C7CF4" w:rsidP="0097179B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97179B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97179B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7CF4" w:rsidRPr="0097179B" w:rsidRDefault="005C7CF4" w:rsidP="0097179B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А/м легковой</w:t>
            </w:r>
          </w:p>
          <w:p w:rsidR="005C7CF4" w:rsidRPr="0097179B" w:rsidRDefault="005C7CF4" w:rsidP="0097179B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Джип Гранд Чероки</w:t>
            </w:r>
          </w:p>
        </w:tc>
        <w:tc>
          <w:tcPr>
            <w:tcW w:w="2126" w:type="dxa"/>
            <w:shd w:val="clear" w:color="auto" w:fill="auto"/>
          </w:tcPr>
          <w:p w:rsidR="005C7CF4" w:rsidRPr="0097179B" w:rsidRDefault="005C7CF4" w:rsidP="0097179B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 (доля 1/2)</w:t>
            </w:r>
          </w:p>
          <w:p w:rsidR="005C7CF4" w:rsidRPr="0097179B" w:rsidRDefault="005C7CF4" w:rsidP="0097179B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Гараж</w:t>
            </w:r>
          </w:p>
          <w:p w:rsidR="005C7CF4" w:rsidRPr="0097179B" w:rsidRDefault="005C7CF4" w:rsidP="0097179B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97179B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54,6</w:t>
            </w:r>
          </w:p>
          <w:p w:rsidR="005C7CF4" w:rsidRPr="0097179B" w:rsidRDefault="005C7CF4" w:rsidP="0097179B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24</w:t>
            </w:r>
          </w:p>
          <w:p w:rsidR="005C7CF4" w:rsidRPr="0097179B" w:rsidRDefault="005C7CF4" w:rsidP="0097179B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97179B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97179B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97179B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</w:tr>
      <w:tr w:rsidR="005C7CF4" w:rsidRPr="008F3017" w:rsidTr="0097179B">
        <w:tc>
          <w:tcPr>
            <w:tcW w:w="1951" w:type="dxa"/>
            <w:shd w:val="clear" w:color="auto" w:fill="auto"/>
          </w:tcPr>
          <w:p w:rsidR="005C7CF4" w:rsidRPr="0097179B" w:rsidRDefault="005C7CF4" w:rsidP="0097179B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vMerge/>
          </w:tcPr>
          <w:p w:rsidR="005C7CF4" w:rsidRPr="0097179B" w:rsidRDefault="005C7CF4" w:rsidP="0097179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C7CF4" w:rsidRPr="0097179B" w:rsidRDefault="005C7CF4" w:rsidP="0097179B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324615,48</w:t>
            </w:r>
          </w:p>
        </w:tc>
        <w:tc>
          <w:tcPr>
            <w:tcW w:w="2127" w:type="dxa"/>
            <w:shd w:val="clear" w:color="auto" w:fill="auto"/>
          </w:tcPr>
          <w:p w:rsidR="005C7CF4" w:rsidRPr="0097179B" w:rsidRDefault="005C7CF4" w:rsidP="0097179B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97179B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887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97179B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7CF4" w:rsidRPr="0097179B" w:rsidRDefault="005C7CF4" w:rsidP="0097179B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5C7CF4" w:rsidRPr="0097179B" w:rsidRDefault="005C7CF4" w:rsidP="0097179B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97179B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97179B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</w:tr>
      <w:tr w:rsidR="005C7CF4" w:rsidRPr="008F3017" w:rsidTr="0097179B">
        <w:tc>
          <w:tcPr>
            <w:tcW w:w="1951" w:type="dxa"/>
            <w:shd w:val="clear" w:color="auto" w:fill="auto"/>
          </w:tcPr>
          <w:p w:rsidR="005C7CF4" w:rsidRPr="0097179B" w:rsidRDefault="005C7CF4" w:rsidP="0097179B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Кольцов Алексей Васильевич</w:t>
            </w:r>
          </w:p>
        </w:tc>
        <w:tc>
          <w:tcPr>
            <w:tcW w:w="2410" w:type="dxa"/>
            <w:vMerge w:val="restart"/>
          </w:tcPr>
          <w:p w:rsidR="005C7CF4" w:rsidRPr="0097179B" w:rsidRDefault="005C7CF4" w:rsidP="0097179B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Первый заместитель главы администрации</w:t>
            </w:r>
          </w:p>
        </w:tc>
        <w:tc>
          <w:tcPr>
            <w:tcW w:w="1417" w:type="dxa"/>
            <w:shd w:val="clear" w:color="auto" w:fill="auto"/>
          </w:tcPr>
          <w:p w:rsidR="005C7CF4" w:rsidRPr="0097179B" w:rsidRDefault="005C7CF4" w:rsidP="0097179B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1376521,95</w:t>
            </w:r>
          </w:p>
        </w:tc>
        <w:tc>
          <w:tcPr>
            <w:tcW w:w="2127" w:type="dxa"/>
            <w:shd w:val="clear" w:color="auto" w:fill="auto"/>
          </w:tcPr>
          <w:p w:rsidR="005C7CF4" w:rsidRPr="0097179B" w:rsidRDefault="005C7CF4" w:rsidP="0097179B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 xml:space="preserve">Земельный участок </w:t>
            </w:r>
          </w:p>
          <w:p w:rsidR="005C7CF4" w:rsidRPr="0097179B" w:rsidRDefault="005C7CF4" w:rsidP="0097179B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Земельный участок</w:t>
            </w:r>
          </w:p>
          <w:p w:rsidR="005C7CF4" w:rsidRPr="0097179B" w:rsidRDefault="005C7CF4" w:rsidP="0097179B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Земельный участок</w:t>
            </w:r>
          </w:p>
          <w:p w:rsidR="005C7CF4" w:rsidRPr="0097179B" w:rsidRDefault="005C7CF4" w:rsidP="0097179B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 (совм. собст.)</w:t>
            </w:r>
          </w:p>
          <w:p w:rsidR="005C7CF4" w:rsidRPr="0097179B" w:rsidRDefault="005C7CF4" w:rsidP="0097179B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</w:t>
            </w:r>
          </w:p>
          <w:p w:rsidR="005C7CF4" w:rsidRPr="0097179B" w:rsidRDefault="005C7CF4" w:rsidP="0097179B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 xml:space="preserve">Квартира (совм. </w:t>
            </w:r>
            <w:r w:rsidRPr="0097179B">
              <w:rPr>
                <w:sz w:val="22"/>
                <w:szCs w:val="22"/>
              </w:rPr>
              <w:lastRenderedPageBreak/>
              <w:t>собст.)</w:t>
            </w:r>
          </w:p>
          <w:p w:rsidR="005C7CF4" w:rsidRPr="0097179B" w:rsidRDefault="005C7CF4" w:rsidP="0097179B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97179B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lastRenderedPageBreak/>
              <w:t>39,90</w:t>
            </w:r>
          </w:p>
          <w:p w:rsidR="005C7CF4" w:rsidRPr="0097179B" w:rsidRDefault="005C7CF4" w:rsidP="0097179B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1021,00</w:t>
            </w:r>
          </w:p>
          <w:p w:rsidR="005C7CF4" w:rsidRPr="0097179B" w:rsidRDefault="005C7CF4" w:rsidP="0097179B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1017,00</w:t>
            </w:r>
          </w:p>
          <w:p w:rsidR="005C7CF4" w:rsidRPr="0097179B" w:rsidRDefault="005C7CF4" w:rsidP="0097179B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43,30</w:t>
            </w:r>
          </w:p>
          <w:p w:rsidR="005C7CF4" w:rsidRPr="0097179B" w:rsidRDefault="005C7CF4" w:rsidP="0097179B">
            <w:pPr>
              <w:jc w:val="center"/>
              <w:rPr>
                <w:sz w:val="22"/>
                <w:szCs w:val="22"/>
              </w:rPr>
            </w:pPr>
          </w:p>
          <w:p w:rsidR="005C7CF4" w:rsidRPr="0097179B" w:rsidRDefault="005C7CF4" w:rsidP="0097179B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43,60</w:t>
            </w:r>
          </w:p>
          <w:p w:rsidR="005C7CF4" w:rsidRPr="0097179B" w:rsidRDefault="005C7CF4" w:rsidP="0097179B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lastRenderedPageBreak/>
              <w:t>60,60</w:t>
            </w:r>
          </w:p>
          <w:p w:rsidR="005C7CF4" w:rsidRPr="0097179B" w:rsidRDefault="005C7CF4" w:rsidP="0097179B">
            <w:pPr>
              <w:jc w:val="center"/>
              <w:rPr>
                <w:sz w:val="22"/>
                <w:szCs w:val="22"/>
              </w:rPr>
            </w:pPr>
          </w:p>
          <w:p w:rsidR="005C7CF4" w:rsidRPr="0097179B" w:rsidRDefault="005C7CF4" w:rsidP="0097179B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35,00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97179B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lastRenderedPageBreak/>
              <w:t>Россия</w:t>
            </w:r>
          </w:p>
          <w:p w:rsidR="005C7CF4" w:rsidRPr="0097179B" w:rsidRDefault="005C7CF4" w:rsidP="0097179B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97179B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97179B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97179B">
            <w:pPr>
              <w:jc w:val="center"/>
              <w:rPr>
                <w:sz w:val="22"/>
                <w:szCs w:val="22"/>
              </w:rPr>
            </w:pPr>
          </w:p>
          <w:p w:rsidR="005C7CF4" w:rsidRPr="0097179B" w:rsidRDefault="005C7CF4" w:rsidP="0097179B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97179B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lastRenderedPageBreak/>
              <w:t>Россия</w:t>
            </w:r>
          </w:p>
          <w:p w:rsidR="005C7CF4" w:rsidRPr="0097179B" w:rsidRDefault="005C7CF4" w:rsidP="0097179B">
            <w:pPr>
              <w:jc w:val="center"/>
              <w:rPr>
                <w:sz w:val="22"/>
                <w:szCs w:val="22"/>
              </w:rPr>
            </w:pPr>
          </w:p>
          <w:p w:rsidR="005C7CF4" w:rsidRPr="0097179B" w:rsidRDefault="005C7CF4" w:rsidP="0097179B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7CF4" w:rsidRPr="0097179B" w:rsidRDefault="005C7CF4" w:rsidP="0097179B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lastRenderedPageBreak/>
              <w:t xml:space="preserve">А/м легковой </w:t>
            </w:r>
          </w:p>
          <w:p w:rsidR="005C7CF4" w:rsidRPr="0097179B" w:rsidRDefault="005C7CF4" w:rsidP="0097179B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  <w:lang w:val="en-US"/>
              </w:rPr>
              <w:t>Ford</w:t>
            </w:r>
            <w:r w:rsidRPr="0097179B">
              <w:rPr>
                <w:sz w:val="22"/>
                <w:szCs w:val="22"/>
              </w:rPr>
              <w:t xml:space="preserve"> </w:t>
            </w:r>
            <w:r w:rsidRPr="0097179B">
              <w:rPr>
                <w:sz w:val="22"/>
                <w:szCs w:val="22"/>
                <w:lang w:val="en-US"/>
              </w:rPr>
              <w:t>Focus</w:t>
            </w:r>
            <w:r w:rsidRPr="0097179B">
              <w:rPr>
                <w:sz w:val="22"/>
                <w:szCs w:val="22"/>
              </w:rPr>
              <w:t xml:space="preserve"> </w:t>
            </w:r>
          </w:p>
          <w:p w:rsidR="005C7CF4" w:rsidRPr="0097179B" w:rsidRDefault="005C7CF4" w:rsidP="0097179B">
            <w:pPr>
              <w:shd w:val="clear" w:color="auto" w:fill="FFFFFF"/>
              <w:rPr>
                <w:sz w:val="22"/>
                <w:szCs w:val="22"/>
              </w:rPr>
            </w:pPr>
          </w:p>
          <w:p w:rsidR="005C7CF4" w:rsidRPr="0097179B" w:rsidRDefault="005C7CF4" w:rsidP="0097179B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 xml:space="preserve">А/м легковой </w:t>
            </w:r>
          </w:p>
          <w:p w:rsidR="005C7CF4" w:rsidRPr="0097179B" w:rsidRDefault="005C7CF4" w:rsidP="0097179B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  <w:lang w:val="en-US"/>
              </w:rPr>
              <w:t>Mazda</w:t>
            </w:r>
            <w:r w:rsidRPr="0097179B">
              <w:rPr>
                <w:sz w:val="22"/>
                <w:szCs w:val="22"/>
              </w:rPr>
              <w:t xml:space="preserve"> </w:t>
            </w:r>
            <w:r w:rsidRPr="0097179B">
              <w:rPr>
                <w:sz w:val="22"/>
                <w:szCs w:val="22"/>
                <w:lang w:val="en-US"/>
              </w:rPr>
              <w:t>CX</w:t>
            </w:r>
            <w:r w:rsidRPr="0097179B">
              <w:rPr>
                <w:sz w:val="22"/>
                <w:szCs w:val="22"/>
              </w:rPr>
              <w:t>-7</w:t>
            </w:r>
          </w:p>
        </w:tc>
        <w:tc>
          <w:tcPr>
            <w:tcW w:w="2126" w:type="dxa"/>
            <w:shd w:val="clear" w:color="auto" w:fill="auto"/>
          </w:tcPr>
          <w:p w:rsidR="005C7CF4" w:rsidRPr="0097179B" w:rsidRDefault="005C7CF4" w:rsidP="0097179B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9717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97179B">
            <w:pPr>
              <w:jc w:val="center"/>
              <w:rPr>
                <w:sz w:val="22"/>
                <w:szCs w:val="22"/>
              </w:rPr>
            </w:pPr>
          </w:p>
        </w:tc>
      </w:tr>
      <w:tr w:rsidR="005C7CF4" w:rsidRPr="008F3017" w:rsidTr="0097179B">
        <w:tc>
          <w:tcPr>
            <w:tcW w:w="1951" w:type="dxa"/>
            <w:shd w:val="clear" w:color="auto" w:fill="auto"/>
          </w:tcPr>
          <w:p w:rsidR="005C7CF4" w:rsidRPr="0097179B" w:rsidRDefault="005C7CF4" w:rsidP="008C0331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410" w:type="dxa"/>
            <w:vMerge/>
          </w:tcPr>
          <w:p w:rsidR="005C7CF4" w:rsidRPr="0097179B" w:rsidRDefault="005C7CF4" w:rsidP="0091399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C7CF4" w:rsidRPr="0097179B" w:rsidRDefault="005C7CF4" w:rsidP="008C0331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2033582,75</w:t>
            </w:r>
          </w:p>
        </w:tc>
        <w:tc>
          <w:tcPr>
            <w:tcW w:w="2127" w:type="dxa"/>
            <w:shd w:val="clear" w:color="auto" w:fill="auto"/>
          </w:tcPr>
          <w:p w:rsidR="005C7CF4" w:rsidRPr="0097179B" w:rsidRDefault="005C7CF4" w:rsidP="008C0331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Земельный участок</w:t>
            </w:r>
          </w:p>
          <w:p w:rsidR="005C7CF4" w:rsidRPr="0097179B" w:rsidRDefault="005C7CF4" w:rsidP="008C0331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</w:t>
            </w:r>
          </w:p>
          <w:p w:rsidR="005C7CF4" w:rsidRPr="0097179B" w:rsidRDefault="005C7CF4" w:rsidP="008C0331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 (совм. собст.)</w:t>
            </w:r>
          </w:p>
          <w:p w:rsidR="005C7CF4" w:rsidRPr="0097179B" w:rsidRDefault="005C7CF4" w:rsidP="0097179B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 (совм. собст.)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8C0331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1000</w:t>
            </w:r>
          </w:p>
          <w:p w:rsidR="005C7CF4" w:rsidRPr="0097179B" w:rsidRDefault="005C7CF4" w:rsidP="008C0331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57,10</w:t>
            </w:r>
          </w:p>
          <w:p w:rsidR="005C7CF4" w:rsidRPr="0097179B" w:rsidRDefault="005C7CF4" w:rsidP="008C0331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60,60</w:t>
            </w:r>
          </w:p>
          <w:p w:rsidR="005C7CF4" w:rsidRPr="0097179B" w:rsidRDefault="005C7CF4" w:rsidP="008C0331">
            <w:pPr>
              <w:jc w:val="center"/>
              <w:rPr>
                <w:sz w:val="22"/>
                <w:szCs w:val="22"/>
              </w:rPr>
            </w:pPr>
          </w:p>
          <w:p w:rsidR="005C7CF4" w:rsidRPr="0097179B" w:rsidRDefault="005C7CF4" w:rsidP="008C0331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43,30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8C0331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8C0331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8C0331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8C0331">
            <w:pPr>
              <w:jc w:val="center"/>
              <w:rPr>
                <w:sz w:val="22"/>
                <w:szCs w:val="22"/>
              </w:rPr>
            </w:pPr>
          </w:p>
          <w:p w:rsidR="005C7CF4" w:rsidRPr="0097179B" w:rsidRDefault="005C7CF4" w:rsidP="008C0331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7CF4" w:rsidRPr="0097179B" w:rsidRDefault="005C7CF4" w:rsidP="008C0331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5C7CF4" w:rsidRPr="0097179B" w:rsidRDefault="005C7CF4" w:rsidP="008C0331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7A3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7A372B">
            <w:pPr>
              <w:jc w:val="center"/>
              <w:rPr>
                <w:sz w:val="22"/>
                <w:szCs w:val="22"/>
              </w:rPr>
            </w:pPr>
          </w:p>
        </w:tc>
      </w:tr>
      <w:tr w:rsidR="005C7CF4" w:rsidRPr="008F3017" w:rsidTr="0097179B">
        <w:tc>
          <w:tcPr>
            <w:tcW w:w="1951" w:type="dxa"/>
            <w:shd w:val="clear" w:color="auto" w:fill="auto"/>
          </w:tcPr>
          <w:p w:rsidR="005C7CF4" w:rsidRPr="0097179B" w:rsidRDefault="005C7CF4" w:rsidP="008C0331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Яковлев Евгений Степанович</w:t>
            </w:r>
          </w:p>
        </w:tc>
        <w:tc>
          <w:tcPr>
            <w:tcW w:w="2410" w:type="dxa"/>
            <w:vMerge w:val="restart"/>
          </w:tcPr>
          <w:p w:rsidR="005C7CF4" w:rsidRPr="0097179B" w:rsidRDefault="005C7CF4" w:rsidP="0091399A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Заместитель главы администрации по общим вопросам</w:t>
            </w:r>
          </w:p>
        </w:tc>
        <w:tc>
          <w:tcPr>
            <w:tcW w:w="1417" w:type="dxa"/>
            <w:shd w:val="clear" w:color="auto" w:fill="auto"/>
          </w:tcPr>
          <w:p w:rsidR="005C7CF4" w:rsidRPr="0097179B" w:rsidRDefault="005C7CF4" w:rsidP="008C0331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751656,44</w:t>
            </w:r>
          </w:p>
        </w:tc>
        <w:tc>
          <w:tcPr>
            <w:tcW w:w="2127" w:type="dxa"/>
            <w:shd w:val="clear" w:color="auto" w:fill="auto"/>
          </w:tcPr>
          <w:p w:rsidR="005C7CF4" w:rsidRPr="0097179B" w:rsidRDefault="005C7CF4" w:rsidP="008C0331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8C0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8C0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C7CF4" w:rsidRPr="0097179B" w:rsidRDefault="005C7CF4" w:rsidP="008C0331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5C7CF4" w:rsidRPr="0097179B" w:rsidRDefault="005C7CF4" w:rsidP="008C0331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8C0331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92,7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8C0331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</w:tr>
      <w:tr w:rsidR="005C7CF4" w:rsidRPr="008F3017" w:rsidTr="0097179B">
        <w:tc>
          <w:tcPr>
            <w:tcW w:w="1951" w:type="dxa"/>
            <w:shd w:val="clear" w:color="auto" w:fill="auto"/>
          </w:tcPr>
          <w:p w:rsidR="005C7CF4" w:rsidRPr="0097179B" w:rsidRDefault="005C7CF4" w:rsidP="008C0331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vMerge/>
          </w:tcPr>
          <w:p w:rsidR="005C7CF4" w:rsidRPr="0097179B" w:rsidRDefault="005C7CF4" w:rsidP="0091399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C7CF4" w:rsidRPr="0097179B" w:rsidRDefault="005C7CF4" w:rsidP="008C0331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1316851,51</w:t>
            </w:r>
          </w:p>
        </w:tc>
        <w:tc>
          <w:tcPr>
            <w:tcW w:w="2127" w:type="dxa"/>
            <w:shd w:val="clear" w:color="auto" w:fill="auto"/>
          </w:tcPr>
          <w:p w:rsidR="005C7CF4" w:rsidRPr="0097179B" w:rsidRDefault="005C7CF4" w:rsidP="008C0331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 (доли 1/3+1/3)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8C0331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46,0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8C0331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7CF4" w:rsidRPr="0097179B" w:rsidRDefault="005C7CF4" w:rsidP="008C0331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5C7CF4" w:rsidRPr="0097179B" w:rsidRDefault="005C7CF4" w:rsidP="008C0331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8C0331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92,7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8C0331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</w:tr>
      <w:tr w:rsidR="005C7CF4" w:rsidRPr="008F3017" w:rsidTr="0097179B">
        <w:tc>
          <w:tcPr>
            <w:tcW w:w="1951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Иванова Татьяна Серафимовна</w:t>
            </w:r>
          </w:p>
        </w:tc>
        <w:tc>
          <w:tcPr>
            <w:tcW w:w="2410" w:type="dxa"/>
            <w:vMerge w:val="restart"/>
          </w:tcPr>
          <w:p w:rsidR="005C7CF4" w:rsidRPr="0097179B" w:rsidRDefault="005C7CF4" w:rsidP="0091399A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</w:tc>
        <w:tc>
          <w:tcPr>
            <w:tcW w:w="1417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1637905,27</w:t>
            </w:r>
          </w:p>
        </w:tc>
        <w:tc>
          <w:tcPr>
            <w:tcW w:w="2127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Земельный участок</w:t>
            </w:r>
          </w:p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Жилой дом</w:t>
            </w:r>
          </w:p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 (доля 1/4)</w:t>
            </w:r>
          </w:p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 (доля 3/4)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1129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46,34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60,1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26,37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7CF4" w:rsidRPr="0097179B" w:rsidRDefault="005C7CF4" w:rsidP="002E48E3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 xml:space="preserve">А/м легковой </w:t>
            </w:r>
          </w:p>
          <w:p w:rsidR="005C7CF4" w:rsidRPr="0097179B" w:rsidRDefault="005C7CF4" w:rsidP="002E48E3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  <w:lang w:val="en-US"/>
              </w:rPr>
              <w:t>KIA</w:t>
            </w:r>
            <w:r w:rsidRPr="0097179B">
              <w:rPr>
                <w:sz w:val="22"/>
                <w:szCs w:val="22"/>
              </w:rPr>
              <w:t xml:space="preserve"> </w:t>
            </w:r>
            <w:r w:rsidRPr="0097179B">
              <w:rPr>
                <w:sz w:val="22"/>
                <w:szCs w:val="22"/>
                <w:lang w:val="en-US"/>
              </w:rPr>
              <w:t>Soul</w:t>
            </w:r>
          </w:p>
        </w:tc>
        <w:tc>
          <w:tcPr>
            <w:tcW w:w="2126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 xml:space="preserve">Квартира (доля </w:t>
            </w:r>
            <w:r w:rsidRPr="0097179B">
              <w:rPr>
                <w:sz w:val="22"/>
                <w:szCs w:val="22"/>
                <w:lang w:val="en-US"/>
              </w:rPr>
              <w:t>3</w:t>
            </w:r>
            <w:r w:rsidRPr="0097179B">
              <w:rPr>
                <w:sz w:val="22"/>
                <w:szCs w:val="22"/>
              </w:rPr>
              <w:t>/4)</w:t>
            </w:r>
          </w:p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 xml:space="preserve">Квартира (доля </w:t>
            </w:r>
            <w:r w:rsidRPr="0097179B">
              <w:rPr>
                <w:sz w:val="22"/>
                <w:szCs w:val="22"/>
                <w:lang w:val="en-US"/>
              </w:rPr>
              <w:t>1</w:t>
            </w:r>
            <w:r w:rsidRPr="0097179B">
              <w:rPr>
                <w:sz w:val="22"/>
                <w:szCs w:val="22"/>
              </w:rPr>
              <w:t>/4)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60,1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26,37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  <w:lang w:val="en-US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  <w:lang w:val="en-US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</w:tr>
      <w:tr w:rsidR="005C7CF4" w:rsidRPr="008F3017" w:rsidTr="0097179B">
        <w:tc>
          <w:tcPr>
            <w:tcW w:w="1951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vMerge/>
          </w:tcPr>
          <w:p w:rsidR="005C7CF4" w:rsidRPr="0097179B" w:rsidRDefault="005C7CF4" w:rsidP="0091399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721848,29</w:t>
            </w:r>
          </w:p>
        </w:tc>
        <w:tc>
          <w:tcPr>
            <w:tcW w:w="2127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60,1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7CF4" w:rsidRPr="0097179B" w:rsidRDefault="005C7CF4" w:rsidP="002E48E3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 xml:space="preserve">Квартира (доля </w:t>
            </w:r>
            <w:r w:rsidRPr="0097179B">
              <w:rPr>
                <w:sz w:val="22"/>
                <w:szCs w:val="22"/>
                <w:lang w:val="en-US"/>
              </w:rPr>
              <w:t>3</w:t>
            </w:r>
            <w:r w:rsidRPr="0097179B">
              <w:rPr>
                <w:sz w:val="22"/>
                <w:szCs w:val="22"/>
              </w:rPr>
              <w:t>/4)</w:t>
            </w:r>
          </w:p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60,1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26,37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  <w:lang w:val="en-US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  <w:lang w:val="en-US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</w:tr>
      <w:tr w:rsidR="005C7CF4" w:rsidRPr="008F3017" w:rsidTr="0097179B">
        <w:tc>
          <w:tcPr>
            <w:tcW w:w="1951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Гавронов Сергей Леонидович</w:t>
            </w:r>
          </w:p>
        </w:tc>
        <w:tc>
          <w:tcPr>
            <w:tcW w:w="2410" w:type="dxa"/>
            <w:vMerge w:val="restart"/>
          </w:tcPr>
          <w:p w:rsidR="005C7CF4" w:rsidRPr="0097179B" w:rsidRDefault="005C7CF4" w:rsidP="0091399A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Заместитель главы администрации по безопасности</w:t>
            </w:r>
          </w:p>
        </w:tc>
        <w:tc>
          <w:tcPr>
            <w:tcW w:w="1417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1379557,21</w:t>
            </w:r>
          </w:p>
        </w:tc>
        <w:tc>
          <w:tcPr>
            <w:tcW w:w="2127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 (доля 1/2)</w:t>
            </w:r>
          </w:p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74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7CF4" w:rsidRPr="0097179B" w:rsidRDefault="005C7CF4" w:rsidP="002E48E3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</w:tr>
      <w:tr w:rsidR="005C7CF4" w:rsidRPr="008F3017" w:rsidTr="0097179B">
        <w:tc>
          <w:tcPr>
            <w:tcW w:w="1951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vMerge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1478844,35</w:t>
            </w:r>
          </w:p>
        </w:tc>
        <w:tc>
          <w:tcPr>
            <w:tcW w:w="2127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7CF4" w:rsidRPr="0097179B" w:rsidRDefault="005C7CF4" w:rsidP="002E48E3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 xml:space="preserve">А/м легковой </w:t>
            </w:r>
          </w:p>
          <w:p w:rsidR="005C7CF4" w:rsidRPr="0097179B" w:rsidRDefault="005C7CF4" w:rsidP="00B23909">
            <w:pPr>
              <w:shd w:val="clear" w:color="auto" w:fill="FFFFFF"/>
              <w:spacing w:after="120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 xml:space="preserve">Опель </w:t>
            </w:r>
            <w:r w:rsidRPr="0097179B">
              <w:rPr>
                <w:sz w:val="22"/>
                <w:szCs w:val="22"/>
                <w:lang w:val="en-US"/>
              </w:rPr>
              <w:t>Mokka</w:t>
            </w:r>
          </w:p>
        </w:tc>
        <w:tc>
          <w:tcPr>
            <w:tcW w:w="2126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</w:tr>
      <w:tr w:rsidR="005C7CF4" w:rsidRPr="008F3017" w:rsidTr="0097179B">
        <w:tc>
          <w:tcPr>
            <w:tcW w:w="1951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lastRenderedPageBreak/>
              <w:t>Павлов Евгений Александрович</w:t>
            </w:r>
          </w:p>
        </w:tc>
        <w:tc>
          <w:tcPr>
            <w:tcW w:w="2410" w:type="dxa"/>
            <w:vMerge w:val="restart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Заместитель главы администрации по экономике</w:t>
            </w:r>
          </w:p>
        </w:tc>
        <w:tc>
          <w:tcPr>
            <w:tcW w:w="1417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1816906,59</w:t>
            </w:r>
          </w:p>
        </w:tc>
        <w:tc>
          <w:tcPr>
            <w:tcW w:w="2127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80,1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7CF4" w:rsidRPr="0097179B" w:rsidRDefault="005C7CF4" w:rsidP="002E48E3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 xml:space="preserve">А/м легковой </w:t>
            </w:r>
          </w:p>
          <w:p w:rsidR="005C7CF4" w:rsidRPr="0097179B" w:rsidRDefault="005C7CF4" w:rsidP="002E48E3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Опель Зафира</w:t>
            </w:r>
          </w:p>
        </w:tc>
        <w:tc>
          <w:tcPr>
            <w:tcW w:w="2126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</w:tr>
      <w:tr w:rsidR="005C7CF4" w:rsidRPr="008F3017" w:rsidTr="0097179B">
        <w:tc>
          <w:tcPr>
            <w:tcW w:w="1951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vMerge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243590,08</w:t>
            </w:r>
          </w:p>
        </w:tc>
        <w:tc>
          <w:tcPr>
            <w:tcW w:w="2127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Земельный участок</w:t>
            </w:r>
          </w:p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</w:t>
            </w:r>
          </w:p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478,0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41,9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7CF4" w:rsidRPr="0097179B" w:rsidRDefault="005C7CF4" w:rsidP="002E48E3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C7CF4" w:rsidRPr="008F3017" w:rsidTr="0097179B">
        <w:tc>
          <w:tcPr>
            <w:tcW w:w="1951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2410" w:type="dxa"/>
            <w:vMerge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68,8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7CF4" w:rsidRPr="0097179B" w:rsidRDefault="005C7CF4" w:rsidP="002E48E3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80,1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</w:tr>
      <w:tr w:rsidR="005C7CF4" w:rsidRPr="008F3017" w:rsidTr="0097179B">
        <w:tc>
          <w:tcPr>
            <w:tcW w:w="1951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2410" w:type="dxa"/>
            <w:vMerge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C7CF4" w:rsidRPr="0097179B" w:rsidRDefault="005C7CF4" w:rsidP="002E48E3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5C7CF4" w:rsidRPr="00110432" w:rsidRDefault="005C7CF4" w:rsidP="00FA1F7A">
            <w:pPr>
              <w:rPr>
                <w:sz w:val="22"/>
                <w:szCs w:val="22"/>
              </w:rPr>
            </w:pPr>
            <w:r w:rsidRPr="00110432">
              <w:rPr>
                <w:sz w:val="22"/>
                <w:szCs w:val="22"/>
              </w:rPr>
              <w:t>Квартира</w:t>
            </w:r>
          </w:p>
          <w:p w:rsidR="005C7CF4" w:rsidRPr="00110432" w:rsidRDefault="005C7CF4" w:rsidP="00FA1F7A">
            <w:pPr>
              <w:rPr>
                <w:sz w:val="22"/>
                <w:szCs w:val="22"/>
              </w:rPr>
            </w:pPr>
            <w:r w:rsidRPr="0011043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7CF4" w:rsidRPr="00110432" w:rsidRDefault="005C7CF4" w:rsidP="00FA1F7A">
            <w:pPr>
              <w:jc w:val="center"/>
              <w:rPr>
                <w:sz w:val="22"/>
                <w:szCs w:val="22"/>
              </w:rPr>
            </w:pPr>
            <w:r w:rsidRPr="00110432">
              <w:rPr>
                <w:sz w:val="22"/>
                <w:szCs w:val="22"/>
              </w:rPr>
              <w:t>80,1</w:t>
            </w:r>
          </w:p>
          <w:p w:rsidR="005C7CF4" w:rsidRPr="00110432" w:rsidRDefault="005C7CF4" w:rsidP="00FA1F7A">
            <w:pPr>
              <w:jc w:val="center"/>
              <w:rPr>
                <w:sz w:val="22"/>
                <w:szCs w:val="22"/>
              </w:rPr>
            </w:pPr>
            <w:r w:rsidRPr="00110432">
              <w:rPr>
                <w:sz w:val="22"/>
                <w:szCs w:val="22"/>
              </w:rPr>
              <w:t>41,9</w:t>
            </w:r>
          </w:p>
        </w:tc>
        <w:tc>
          <w:tcPr>
            <w:tcW w:w="1134" w:type="dxa"/>
            <w:shd w:val="clear" w:color="auto" w:fill="auto"/>
          </w:tcPr>
          <w:p w:rsidR="005C7CF4" w:rsidRPr="00110432" w:rsidRDefault="005C7CF4" w:rsidP="00FA1F7A">
            <w:pPr>
              <w:jc w:val="center"/>
              <w:rPr>
                <w:sz w:val="22"/>
                <w:szCs w:val="22"/>
              </w:rPr>
            </w:pPr>
            <w:r w:rsidRPr="00110432">
              <w:rPr>
                <w:sz w:val="22"/>
                <w:szCs w:val="22"/>
              </w:rPr>
              <w:t>Россия</w:t>
            </w:r>
          </w:p>
          <w:p w:rsidR="005C7CF4" w:rsidRPr="00110432" w:rsidRDefault="005C7CF4" w:rsidP="00FA1F7A">
            <w:pPr>
              <w:jc w:val="center"/>
              <w:rPr>
                <w:sz w:val="22"/>
                <w:szCs w:val="22"/>
              </w:rPr>
            </w:pPr>
            <w:r w:rsidRPr="00110432">
              <w:rPr>
                <w:sz w:val="22"/>
                <w:szCs w:val="22"/>
              </w:rPr>
              <w:t>Россия</w:t>
            </w:r>
          </w:p>
        </w:tc>
      </w:tr>
      <w:tr w:rsidR="005C7CF4" w:rsidRPr="008F3017" w:rsidTr="0097179B">
        <w:tc>
          <w:tcPr>
            <w:tcW w:w="1951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2410" w:type="dxa"/>
            <w:vMerge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C7CF4" w:rsidRPr="0097179B" w:rsidRDefault="005C7CF4" w:rsidP="002E48E3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5C7CF4" w:rsidRPr="00110432" w:rsidRDefault="005C7CF4" w:rsidP="00FA1F7A">
            <w:pPr>
              <w:rPr>
                <w:sz w:val="22"/>
                <w:szCs w:val="22"/>
              </w:rPr>
            </w:pPr>
            <w:r w:rsidRPr="00110432">
              <w:rPr>
                <w:sz w:val="22"/>
                <w:szCs w:val="22"/>
              </w:rPr>
              <w:t>Квартира</w:t>
            </w:r>
          </w:p>
          <w:p w:rsidR="005C7CF4" w:rsidRPr="00110432" w:rsidRDefault="005C7CF4" w:rsidP="00FA1F7A">
            <w:pPr>
              <w:rPr>
                <w:sz w:val="22"/>
                <w:szCs w:val="22"/>
              </w:rPr>
            </w:pPr>
            <w:r w:rsidRPr="0011043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7CF4" w:rsidRPr="00110432" w:rsidRDefault="005C7CF4" w:rsidP="00FA1F7A">
            <w:pPr>
              <w:jc w:val="center"/>
              <w:rPr>
                <w:sz w:val="22"/>
                <w:szCs w:val="22"/>
              </w:rPr>
            </w:pPr>
            <w:r w:rsidRPr="00110432">
              <w:rPr>
                <w:sz w:val="22"/>
                <w:szCs w:val="22"/>
              </w:rPr>
              <w:t>80,1</w:t>
            </w:r>
          </w:p>
          <w:p w:rsidR="005C7CF4" w:rsidRPr="00110432" w:rsidRDefault="005C7CF4" w:rsidP="00FA1F7A">
            <w:pPr>
              <w:jc w:val="center"/>
              <w:rPr>
                <w:sz w:val="22"/>
                <w:szCs w:val="22"/>
              </w:rPr>
            </w:pPr>
            <w:r w:rsidRPr="00110432">
              <w:rPr>
                <w:sz w:val="22"/>
                <w:szCs w:val="22"/>
              </w:rPr>
              <w:t>41,9</w:t>
            </w:r>
          </w:p>
        </w:tc>
        <w:tc>
          <w:tcPr>
            <w:tcW w:w="1134" w:type="dxa"/>
            <w:shd w:val="clear" w:color="auto" w:fill="auto"/>
          </w:tcPr>
          <w:p w:rsidR="005C7CF4" w:rsidRPr="00110432" w:rsidRDefault="005C7CF4" w:rsidP="00FA1F7A">
            <w:pPr>
              <w:jc w:val="center"/>
              <w:rPr>
                <w:sz w:val="22"/>
                <w:szCs w:val="22"/>
              </w:rPr>
            </w:pPr>
            <w:r w:rsidRPr="00110432">
              <w:rPr>
                <w:sz w:val="22"/>
                <w:szCs w:val="22"/>
              </w:rPr>
              <w:t>Россия</w:t>
            </w:r>
          </w:p>
          <w:p w:rsidR="005C7CF4" w:rsidRPr="00110432" w:rsidRDefault="005C7CF4" w:rsidP="00FA1F7A">
            <w:pPr>
              <w:jc w:val="center"/>
              <w:rPr>
                <w:sz w:val="22"/>
                <w:szCs w:val="22"/>
              </w:rPr>
            </w:pPr>
            <w:r w:rsidRPr="00110432">
              <w:rPr>
                <w:sz w:val="22"/>
                <w:szCs w:val="22"/>
              </w:rPr>
              <w:t>Россия</w:t>
            </w:r>
          </w:p>
        </w:tc>
      </w:tr>
      <w:tr w:rsidR="005C7CF4" w:rsidRPr="008F3017" w:rsidTr="0097179B">
        <w:tc>
          <w:tcPr>
            <w:tcW w:w="1951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Белокурова Ольга Алексеевна</w:t>
            </w:r>
          </w:p>
        </w:tc>
        <w:tc>
          <w:tcPr>
            <w:tcW w:w="2410" w:type="dxa"/>
            <w:vMerge w:val="restart"/>
          </w:tcPr>
          <w:p w:rsidR="005C7CF4" w:rsidRPr="0097179B" w:rsidRDefault="005C7CF4" w:rsidP="00901A3E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Председатель Комитета социальной защиты населения</w:t>
            </w:r>
          </w:p>
        </w:tc>
        <w:tc>
          <w:tcPr>
            <w:tcW w:w="1417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969630,91</w:t>
            </w:r>
          </w:p>
        </w:tc>
        <w:tc>
          <w:tcPr>
            <w:tcW w:w="2127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53,1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7CF4" w:rsidRPr="0097179B" w:rsidRDefault="005C7CF4" w:rsidP="00343EF8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 (доля 2/3)</w:t>
            </w:r>
          </w:p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Земельный участок</w:t>
            </w:r>
          </w:p>
          <w:p w:rsidR="005C7CF4" w:rsidRPr="0097179B" w:rsidRDefault="005C7CF4" w:rsidP="00B23909">
            <w:pPr>
              <w:spacing w:after="120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Дачный дом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53,1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653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</w:tr>
      <w:tr w:rsidR="005C7CF4" w:rsidRPr="008F3017" w:rsidTr="0097179B">
        <w:tc>
          <w:tcPr>
            <w:tcW w:w="1951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vMerge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708752,15</w:t>
            </w:r>
          </w:p>
        </w:tc>
        <w:tc>
          <w:tcPr>
            <w:tcW w:w="2127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Земельный участок</w:t>
            </w:r>
          </w:p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Дачный дом</w:t>
            </w:r>
          </w:p>
          <w:p w:rsidR="005C7CF4" w:rsidRPr="0097179B" w:rsidRDefault="005C7CF4" w:rsidP="00B23909">
            <w:pPr>
              <w:spacing w:after="120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653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30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53,1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  <w:lang w:val="en-US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7CF4" w:rsidRPr="0097179B" w:rsidRDefault="005C7CF4" w:rsidP="002E48E3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 xml:space="preserve">А/м легковой </w:t>
            </w:r>
            <w:r w:rsidRPr="0097179B">
              <w:rPr>
                <w:sz w:val="22"/>
                <w:szCs w:val="22"/>
                <w:lang w:val="en-US"/>
              </w:rPr>
              <w:t>HYUNDAI</w:t>
            </w:r>
            <w:r w:rsidRPr="0097179B">
              <w:rPr>
                <w:sz w:val="22"/>
                <w:szCs w:val="22"/>
              </w:rPr>
              <w:t xml:space="preserve"> </w:t>
            </w:r>
            <w:r w:rsidRPr="0097179B">
              <w:rPr>
                <w:sz w:val="22"/>
                <w:szCs w:val="22"/>
                <w:lang w:val="en-US"/>
              </w:rPr>
              <w:t>IX</w:t>
            </w:r>
            <w:r w:rsidRPr="0097179B">
              <w:rPr>
                <w:sz w:val="22"/>
                <w:szCs w:val="22"/>
              </w:rPr>
              <w:t xml:space="preserve"> 35</w:t>
            </w:r>
          </w:p>
        </w:tc>
        <w:tc>
          <w:tcPr>
            <w:tcW w:w="2126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  <w:lang w:val="en-US"/>
              </w:rPr>
            </w:pPr>
            <w:r w:rsidRPr="0097179B">
              <w:rPr>
                <w:sz w:val="22"/>
                <w:szCs w:val="22"/>
              </w:rPr>
              <w:t>Квартира (доля 2/3)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53,1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  <w:lang w:val="en-US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</w:tr>
      <w:tr w:rsidR="005C7CF4" w:rsidRPr="008F3017" w:rsidTr="0097179B">
        <w:tc>
          <w:tcPr>
            <w:tcW w:w="1951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Маркова Инга Рейновна</w:t>
            </w:r>
          </w:p>
        </w:tc>
        <w:tc>
          <w:tcPr>
            <w:tcW w:w="2410" w:type="dxa"/>
            <w:vMerge w:val="restart"/>
          </w:tcPr>
          <w:p w:rsidR="005C7CF4" w:rsidRPr="0097179B" w:rsidRDefault="005C7CF4" w:rsidP="003A297C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Заместитель председателя Комитета социальной защиты населения</w:t>
            </w:r>
          </w:p>
        </w:tc>
        <w:tc>
          <w:tcPr>
            <w:tcW w:w="1417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800357,78</w:t>
            </w:r>
          </w:p>
        </w:tc>
        <w:tc>
          <w:tcPr>
            <w:tcW w:w="2127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Земельный участок (доля 1/2)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1500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Земельный участок (доля 1/2)</w:t>
            </w:r>
          </w:p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 xml:space="preserve">Квартира </w:t>
            </w:r>
          </w:p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1500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52,11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42,4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</w:tr>
      <w:tr w:rsidR="005C7CF4" w:rsidRPr="008F3017" w:rsidTr="0097179B">
        <w:tc>
          <w:tcPr>
            <w:tcW w:w="1951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vMerge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316678,07</w:t>
            </w:r>
          </w:p>
        </w:tc>
        <w:tc>
          <w:tcPr>
            <w:tcW w:w="2127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Земельный участок</w:t>
            </w:r>
          </w:p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lastRenderedPageBreak/>
              <w:t>Жилой дом</w:t>
            </w:r>
          </w:p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 (доля 15/100)</w:t>
            </w:r>
          </w:p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lastRenderedPageBreak/>
              <w:t>1294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lastRenderedPageBreak/>
              <w:t>50,2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79,6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42,4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lastRenderedPageBreak/>
              <w:t>Россия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lastRenderedPageBreak/>
              <w:t>Россия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  <w:lang w:val="en-US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7CF4" w:rsidRPr="0097179B" w:rsidRDefault="005C7CF4" w:rsidP="002E48E3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lastRenderedPageBreak/>
              <w:t xml:space="preserve">А/м легковой </w:t>
            </w:r>
            <w:r w:rsidRPr="0097179B">
              <w:rPr>
                <w:sz w:val="22"/>
                <w:szCs w:val="22"/>
                <w:lang w:val="en-US"/>
              </w:rPr>
              <w:lastRenderedPageBreak/>
              <w:t>RENAULT</w:t>
            </w:r>
            <w:r w:rsidRPr="0097179B">
              <w:rPr>
                <w:sz w:val="22"/>
                <w:szCs w:val="22"/>
              </w:rPr>
              <w:t xml:space="preserve">  </w:t>
            </w:r>
            <w:r w:rsidRPr="0097179B">
              <w:rPr>
                <w:sz w:val="22"/>
                <w:szCs w:val="22"/>
                <w:lang w:val="en-US"/>
              </w:rPr>
              <w:t>LOGAN</w:t>
            </w:r>
          </w:p>
        </w:tc>
        <w:tc>
          <w:tcPr>
            <w:tcW w:w="2126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  <w:lang w:val="en-US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</w:tr>
      <w:tr w:rsidR="005C7CF4" w:rsidRPr="008F3017" w:rsidTr="0097179B">
        <w:tc>
          <w:tcPr>
            <w:tcW w:w="1951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2410" w:type="dxa"/>
            <w:vMerge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C7CF4" w:rsidRPr="0097179B" w:rsidRDefault="005C7CF4" w:rsidP="002E48E3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 xml:space="preserve">Земельный участок </w:t>
            </w:r>
          </w:p>
          <w:p w:rsidR="005C7CF4" w:rsidRPr="0097179B" w:rsidRDefault="005C7CF4" w:rsidP="00B23909">
            <w:pPr>
              <w:spacing w:after="120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1500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42,4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</w:tr>
      <w:tr w:rsidR="005C7CF4" w:rsidRPr="008F3017" w:rsidTr="0097179B">
        <w:tc>
          <w:tcPr>
            <w:tcW w:w="1951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Краснова Елена Афанасьевна</w:t>
            </w:r>
          </w:p>
        </w:tc>
        <w:tc>
          <w:tcPr>
            <w:tcW w:w="2410" w:type="dxa"/>
            <w:vMerge w:val="restart"/>
          </w:tcPr>
          <w:p w:rsidR="005C7CF4" w:rsidRPr="0097179B" w:rsidRDefault="005C7CF4" w:rsidP="000908A4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Председатель комитета образования</w:t>
            </w:r>
          </w:p>
        </w:tc>
        <w:tc>
          <w:tcPr>
            <w:tcW w:w="1417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866497,7</w:t>
            </w:r>
          </w:p>
        </w:tc>
        <w:tc>
          <w:tcPr>
            <w:tcW w:w="2127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C7CF4" w:rsidRPr="0097179B" w:rsidRDefault="005C7CF4" w:rsidP="002E48E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 xml:space="preserve">А/м легковой </w:t>
            </w:r>
          </w:p>
          <w:p w:rsidR="005C7CF4" w:rsidRPr="0097179B" w:rsidRDefault="005C7CF4" w:rsidP="002E48E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  <w:lang w:val="en-US"/>
              </w:rPr>
              <w:t>Suzuki</w:t>
            </w:r>
            <w:r w:rsidRPr="0097179B">
              <w:rPr>
                <w:sz w:val="22"/>
                <w:szCs w:val="22"/>
              </w:rPr>
              <w:t xml:space="preserve"> </w:t>
            </w:r>
            <w:r w:rsidRPr="0097179B">
              <w:rPr>
                <w:sz w:val="22"/>
                <w:szCs w:val="22"/>
                <w:lang w:val="en-US"/>
              </w:rPr>
              <w:t>sx</w:t>
            </w:r>
            <w:r w:rsidRPr="0097179B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57,8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</w:tr>
      <w:tr w:rsidR="005C7CF4" w:rsidRPr="008F3017" w:rsidTr="0097179B">
        <w:tc>
          <w:tcPr>
            <w:tcW w:w="1951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vMerge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Земельный участок (доля 1/2)</w:t>
            </w:r>
          </w:p>
          <w:p w:rsidR="005C7CF4" w:rsidRPr="0097179B" w:rsidRDefault="005C7CF4" w:rsidP="00C72ECF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 xml:space="preserve">Жилой дом (доля </w:t>
            </w:r>
            <w:r>
              <w:rPr>
                <w:sz w:val="22"/>
                <w:szCs w:val="22"/>
              </w:rPr>
              <w:t>1/2</w:t>
            </w:r>
            <w:r w:rsidRPr="0097179B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1611,0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65,5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7CF4" w:rsidRPr="0097179B" w:rsidRDefault="005C7CF4" w:rsidP="002E48E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 xml:space="preserve">А/м легковой </w:t>
            </w:r>
          </w:p>
          <w:p w:rsidR="005C7CF4" w:rsidRPr="0097179B" w:rsidRDefault="005C7CF4" w:rsidP="002E48E3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 xml:space="preserve">Шкода </w:t>
            </w:r>
            <w:r w:rsidRPr="0097179B">
              <w:rPr>
                <w:sz w:val="22"/>
                <w:szCs w:val="22"/>
                <w:lang w:val="en-US"/>
              </w:rPr>
              <w:t>Fabia</w:t>
            </w:r>
          </w:p>
        </w:tc>
        <w:tc>
          <w:tcPr>
            <w:tcW w:w="2126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</w:tr>
      <w:tr w:rsidR="005C7CF4" w:rsidRPr="008F3017" w:rsidTr="0097179B">
        <w:tc>
          <w:tcPr>
            <w:tcW w:w="1951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Мельниченко Наталья Григорьевна</w:t>
            </w:r>
          </w:p>
        </w:tc>
        <w:tc>
          <w:tcPr>
            <w:tcW w:w="2410" w:type="dxa"/>
            <w:vMerge w:val="restart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Председатель Комитета финансов</w:t>
            </w:r>
          </w:p>
        </w:tc>
        <w:tc>
          <w:tcPr>
            <w:tcW w:w="1417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1415326,49</w:t>
            </w:r>
          </w:p>
        </w:tc>
        <w:tc>
          <w:tcPr>
            <w:tcW w:w="2127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53,1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7CF4" w:rsidRPr="0097179B" w:rsidRDefault="005C7CF4" w:rsidP="002E48E3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Гараж</w:t>
            </w:r>
          </w:p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 xml:space="preserve">Земельный участок </w:t>
            </w:r>
          </w:p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 (доля 2/3)</w:t>
            </w:r>
          </w:p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Земельный участок</w:t>
            </w:r>
          </w:p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30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30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53,1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591,0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</w:tr>
      <w:tr w:rsidR="005C7CF4" w:rsidRPr="008F3017" w:rsidTr="0097179B">
        <w:tc>
          <w:tcPr>
            <w:tcW w:w="1951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vMerge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975123,57</w:t>
            </w:r>
          </w:p>
        </w:tc>
        <w:tc>
          <w:tcPr>
            <w:tcW w:w="2127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Земельный участок</w:t>
            </w:r>
          </w:p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Дом (нежилое)</w:t>
            </w:r>
          </w:p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591,0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70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53,1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7CF4" w:rsidRPr="0097179B" w:rsidRDefault="005C7CF4" w:rsidP="002E48E3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А/м легковой Фольксваген Тигуан</w:t>
            </w:r>
          </w:p>
        </w:tc>
        <w:tc>
          <w:tcPr>
            <w:tcW w:w="2126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Гараж</w:t>
            </w:r>
          </w:p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 xml:space="preserve">Земельный участок </w:t>
            </w:r>
          </w:p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 (доля 2/3)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30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30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53,1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</w:tr>
      <w:tr w:rsidR="005C7CF4" w:rsidRPr="008F3017" w:rsidTr="0097179B">
        <w:tc>
          <w:tcPr>
            <w:tcW w:w="1951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Иванова Галина Владимировна</w:t>
            </w:r>
          </w:p>
        </w:tc>
        <w:tc>
          <w:tcPr>
            <w:tcW w:w="2410" w:type="dxa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Заместитель председателя Комитета финансов</w:t>
            </w:r>
          </w:p>
        </w:tc>
        <w:tc>
          <w:tcPr>
            <w:tcW w:w="1417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912505,59</w:t>
            </w:r>
          </w:p>
        </w:tc>
        <w:tc>
          <w:tcPr>
            <w:tcW w:w="2127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29,7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7CF4" w:rsidRPr="0097179B" w:rsidRDefault="005C7CF4" w:rsidP="002E48E3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30,4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</w:tr>
      <w:tr w:rsidR="005C7CF4" w:rsidRPr="008F3017" w:rsidTr="0097179B">
        <w:tc>
          <w:tcPr>
            <w:tcW w:w="1951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lastRenderedPageBreak/>
              <w:t>Харченко Наталия Михайловна</w:t>
            </w:r>
          </w:p>
        </w:tc>
        <w:tc>
          <w:tcPr>
            <w:tcW w:w="2410" w:type="dxa"/>
          </w:tcPr>
          <w:p w:rsidR="005C7CF4" w:rsidRPr="00B23909" w:rsidRDefault="005C7CF4" w:rsidP="002E48E3">
            <w:pPr>
              <w:rPr>
                <w:sz w:val="21"/>
                <w:szCs w:val="21"/>
              </w:rPr>
            </w:pPr>
            <w:r w:rsidRPr="00B23909">
              <w:rPr>
                <w:sz w:val="21"/>
                <w:szCs w:val="21"/>
              </w:rPr>
              <w:t>Председатель Комитета по управлению муниципальным имуществом</w:t>
            </w:r>
          </w:p>
        </w:tc>
        <w:tc>
          <w:tcPr>
            <w:tcW w:w="1417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4640138,13</w:t>
            </w:r>
          </w:p>
        </w:tc>
        <w:tc>
          <w:tcPr>
            <w:tcW w:w="2127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74,0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7CF4" w:rsidRPr="0097179B" w:rsidRDefault="005C7CF4" w:rsidP="002E48E3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</w:tr>
      <w:tr w:rsidR="005C7CF4" w:rsidRPr="008F3017" w:rsidTr="0097179B">
        <w:tc>
          <w:tcPr>
            <w:tcW w:w="1951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Максимов Валерий Степанович</w:t>
            </w:r>
          </w:p>
        </w:tc>
        <w:tc>
          <w:tcPr>
            <w:tcW w:w="2410" w:type="dxa"/>
            <w:vMerge w:val="restart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Начальник управления архитектуры и градостроительства</w:t>
            </w:r>
          </w:p>
        </w:tc>
        <w:tc>
          <w:tcPr>
            <w:tcW w:w="1417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822373,6</w:t>
            </w:r>
          </w:p>
        </w:tc>
        <w:tc>
          <w:tcPr>
            <w:tcW w:w="2127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Земельный участок</w:t>
            </w:r>
          </w:p>
          <w:p w:rsidR="005C7CF4" w:rsidRPr="0097179B" w:rsidRDefault="005C7CF4" w:rsidP="00B23909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1589,0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131,6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7CF4" w:rsidRPr="0097179B" w:rsidRDefault="005C7CF4" w:rsidP="002E48E3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73,60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</w:tr>
      <w:tr w:rsidR="005C7CF4" w:rsidRPr="008F3017" w:rsidTr="0097179B">
        <w:tc>
          <w:tcPr>
            <w:tcW w:w="1951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410" w:type="dxa"/>
            <w:vMerge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556255,74</w:t>
            </w:r>
          </w:p>
        </w:tc>
        <w:tc>
          <w:tcPr>
            <w:tcW w:w="2127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</w:t>
            </w:r>
          </w:p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73,6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72,4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7CF4" w:rsidRPr="0097179B" w:rsidRDefault="005C7CF4" w:rsidP="002E48E3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 xml:space="preserve">А/м легковой </w:t>
            </w:r>
          </w:p>
          <w:p w:rsidR="005C7CF4" w:rsidRPr="0097179B" w:rsidRDefault="005C7CF4" w:rsidP="002E48E3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  <w:lang w:val="en-US"/>
              </w:rPr>
              <w:t>Mitsubishi</w:t>
            </w:r>
            <w:r w:rsidRPr="0097179B">
              <w:rPr>
                <w:sz w:val="22"/>
                <w:szCs w:val="22"/>
              </w:rPr>
              <w:t xml:space="preserve"> </w:t>
            </w:r>
            <w:r w:rsidRPr="0097179B">
              <w:rPr>
                <w:sz w:val="22"/>
                <w:szCs w:val="22"/>
                <w:lang w:val="en-US"/>
              </w:rPr>
              <w:t>Lancer</w:t>
            </w:r>
            <w:r w:rsidRPr="0097179B">
              <w:rPr>
                <w:sz w:val="22"/>
                <w:szCs w:val="22"/>
              </w:rPr>
              <w:t xml:space="preserve"> 1.6</w:t>
            </w:r>
          </w:p>
        </w:tc>
        <w:tc>
          <w:tcPr>
            <w:tcW w:w="2126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</w:tr>
      <w:tr w:rsidR="005C7CF4" w:rsidRPr="008F3017" w:rsidTr="0097179B">
        <w:tc>
          <w:tcPr>
            <w:tcW w:w="1951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2410" w:type="dxa"/>
            <w:vMerge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C7CF4" w:rsidRPr="0097179B" w:rsidRDefault="005C7CF4" w:rsidP="002E48E3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73,60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</w:tr>
      <w:tr w:rsidR="005C7CF4" w:rsidRPr="008F3017" w:rsidTr="0097179B">
        <w:tc>
          <w:tcPr>
            <w:tcW w:w="1951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Ткачев Александр Сергеевич</w:t>
            </w:r>
          </w:p>
        </w:tc>
        <w:tc>
          <w:tcPr>
            <w:tcW w:w="2410" w:type="dxa"/>
            <w:vMerge w:val="restart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Заместитель начальника управления архитектуры и градостроительства</w:t>
            </w:r>
          </w:p>
        </w:tc>
        <w:tc>
          <w:tcPr>
            <w:tcW w:w="1417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1033075,67</w:t>
            </w:r>
          </w:p>
        </w:tc>
        <w:tc>
          <w:tcPr>
            <w:tcW w:w="2127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Земельный участок</w:t>
            </w:r>
          </w:p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1200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71,2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7CF4" w:rsidRPr="0097179B" w:rsidRDefault="005C7CF4" w:rsidP="002E48E3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 xml:space="preserve">А/м легковой </w:t>
            </w:r>
          </w:p>
          <w:p w:rsidR="005C7CF4" w:rsidRPr="0097179B" w:rsidRDefault="005C7CF4" w:rsidP="002E48E3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  <w:lang w:val="en-US"/>
              </w:rPr>
              <w:t>KIA</w:t>
            </w:r>
            <w:r w:rsidRPr="0097179B">
              <w:rPr>
                <w:sz w:val="22"/>
                <w:szCs w:val="22"/>
              </w:rPr>
              <w:t xml:space="preserve"> </w:t>
            </w:r>
            <w:r w:rsidRPr="0097179B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2126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Жилой дом (доля 1/2)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85,8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</w:tr>
      <w:tr w:rsidR="005C7CF4" w:rsidRPr="008F3017" w:rsidTr="0097179B">
        <w:tc>
          <w:tcPr>
            <w:tcW w:w="1951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410" w:type="dxa"/>
            <w:vMerge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437294,64</w:t>
            </w:r>
          </w:p>
        </w:tc>
        <w:tc>
          <w:tcPr>
            <w:tcW w:w="2127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C7CF4" w:rsidRPr="0097179B" w:rsidRDefault="005C7CF4" w:rsidP="002E48E3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Жилой дом (доля 1/2)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85,8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</w:tr>
      <w:tr w:rsidR="005C7CF4" w:rsidRPr="008F3017" w:rsidTr="0097179B">
        <w:tc>
          <w:tcPr>
            <w:tcW w:w="1951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2410" w:type="dxa"/>
            <w:vMerge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C7CF4" w:rsidRPr="0097179B" w:rsidRDefault="005C7CF4" w:rsidP="002E48E3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Жилой дом (доля 1/2)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85,8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</w:tr>
      <w:tr w:rsidR="005C7CF4" w:rsidRPr="008F3017" w:rsidTr="0097179B">
        <w:tc>
          <w:tcPr>
            <w:tcW w:w="1951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Неделько Елена Вячеславовна</w:t>
            </w:r>
          </w:p>
        </w:tc>
        <w:tc>
          <w:tcPr>
            <w:tcW w:w="2410" w:type="dxa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Начальник Управления культуры</w:t>
            </w:r>
          </w:p>
        </w:tc>
        <w:tc>
          <w:tcPr>
            <w:tcW w:w="1417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791680,23</w:t>
            </w:r>
          </w:p>
        </w:tc>
        <w:tc>
          <w:tcPr>
            <w:tcW w:w="2127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 (доля 2/4)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59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7CF4" w:rsidRPr="0097179B" w:rsidRDefault="005C7CF4" w:rsidP="002E48E3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 (доля 2/4)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59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</w:tr>
      <w:tr w:rsidR="005C7CF4" w:rsidRPr="008F3017" w:rsidTr="0097179B">
        <w:tc>
          <w:tcPr>
            <w:tcW w:w="1951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Утенкова Татьяна Ивановна</w:t>
            </w:r>
          </w:p>
        </w:tc>
        <w:tc>
          <w:tcPr>
            <w:tcW w:w="2410" w:type="dxa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Начальник управления по опеке и попечительству</w:t>
            </w:r>
          </w:p>
        </w:tc>
        <w:tc>
          <w:tcPr>
            <w:tcW w:w="1417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910318,39</w:t>
            </w:r>
          </w:p>
        </w:tc>
        <w:tc>
          <w:tcPr>
            <w:tcW w:w="2127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 xml:space="preserve">Земельный участок </w:t>
            </w:r>
          </w:p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Жилой дом</w:t>
            </w:r>
          </w:p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1500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47,8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42,9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7CF4" w:rsidRPr="0097179B" w:rsidRDefault="005C7CF4" w:rsidP="002E48E3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7A3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7A372B">
            <w:pPr>
              <w:jc w:val="center"/>
              <w:rPr>
                <w:sz w:val="22"/>
                <w:szCs w:val="22"/>
              </w:rPr>
            </w:pPr>
          </w:p>
        </w:tc>
      </w:tr>
      <w:tr w:rsidR="005C7CF4" w:rsidRPr="008F3017" w:rsidTr="0097179B">
        <w:tc>
          <w:tcPr>
            <w:tcW w:w="1951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Наумова Лариса Николаевна</w:t>
            </w:r>
          </w:p>
        </w:tc>
        <w:tc>
          <w:tcPr>
            <w:tcW w:w="2410" w:type="dxa"/>
          </w:tcPr>
          <w:p w:rsidR="005C7CF4" w:rsidRPr="0097179B" w:rsidRDefault="005C7CF4" w:rsidP="009F70DB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Начальник отдела контроля в сфере закупок</w:t>
            </w:r>
          </w:p>
        </w:tc>
        <w:tc>
          <w:tcPr>
            <w:tcW w:w="1417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631751,75</w:t>
            </w:r>
          </w:p>
        </w:tc>
        <w:tc>
          <w:tcPr>
            <w:tcW w:w="2127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Земельный участок</w:t>
            </w:r>
          </w:p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1000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7CF4" w:rsidRPr="0097179B" w:rsidRDefault="005C7CF4" w:rsidP="002E48E3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А/м легковой</w:t>
            </w:r>
          </w:p>
          <w:p w:rsidR="005C7CF4" w:rsidRPr="0097179B" w:rsidRDefault="005C7CF4" w:rsidP="002E48E3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 xml:space="preserve">КИА </w:t>
            </w:r>
            <w:r w:rsidRPr="0097179B">
              <w:rPr>
                <w:sz w:val="22"/>
                <w:szCs w:val="22"/>
                <w:lang w:val="en-US"/>
              </w:rPr>
              <w:t>PICANTO</w:t>
            </w:r>
          </w:p>
          <w:p w:rsidR="005C7CF4" w:rsidRPr="0097179B" w:rsidRDefault="005C7CF4" w:rsidP="002E48E3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lastRenderedPageBreak/>
              <w:t>А/м легковой</w:t>
            </w:r>
          </w:p>
          <w:p w:rsidR="005C7CF4" w:rsidRPr="0097179B" w:rsidRDefault="005C7CF4" w:rsidP="002E48E3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КИА РИО</w:t>
            </w:r>
          </w:p>
        </w:tc>
        <w:tc>
          <w:tcPr>
            <w:tcW w:w="2126" w:type="dxa"/>
            <w:shd w:val="clear" w:color="auto" w:fill="auto"/>
          </w:tcPr>
          <w:p w:rsidR="005C7CF4" w:rsidRPr="00AA1E92" w:rsidRDefault="005C7CF4" w:rsidP="00D57D1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 (доля 2/3)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D57D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:rsidR="005C7CF4" w:rsidRPr="004F66FE" w:rsidRDefault="005C7CF4" w:rsidP="00D57D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 w:rsidTr="0097179B">
        <w:tc>
          <w:tcPr>
            <w:tcW w:w="1951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lastRenderedPageBreak/>
              <w:t>Панащенко Ирина Константиновна</w:t>
            </w:r>
          </w:p>
        </w:tc>
        <w:tc>
          <w:tcPr>
            <w:tcW w:w="2410" w:type="dxa"/>
          </w:tcPr>
          <w:p w:rsidR="005C7CF4" w:rsidRPr="0097179B" w:rsidRDefault="005C7CF4" w:rsidP="009F70DB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Начальник отдела ЗАГС</w:t>
            </w:r>
          </w:p>
        </w:tc>
        <w:tc>
          <w:tcPr>
            <w:tcW w:w="1417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1060232,99</w:t>
            </w:r>
          </w:p>
        </w:tc>
        <w:tc>
          <w:tcPr>
            <w:tcW w:w="2127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Квартира</w:t>
            </w:r>
          </w:p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51,3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631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  <w:p w:rsidR="005C7CF4" w:rsidRPr="0097179B" w:rsidRDefault="005C7CF4" w:rsidP="002E48E3">
            <w:pPr>
              <w:jc w:val="center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7CF4" w:rsidRPr="0097179B" w:rsidRDefault="005C7CF4" w:rsidP="002E48E3">
            <w:pPr>
              <w:shd w:val="clear" w:color="auto" w:fill="FFFFFF"/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5C7CF4" w:rsidRPr="0097179B" w:rsidRDefault="005C7CF4" w:rsidP="002E48E3">
            <w:pPr>
              <w:rPr>
                <w:sz w:val="22"/>
                <w:szCs w:val="22"/>
              </w:rPr>
            </w:pPr>
            <w:r w:rsidRPr="0097179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7A3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97179B" w:rsidRDefault="005C7CF4" w:rsidP="007A372B">
            <w:pPr>
              <w:jc w:val="center"/>
              <w:rPr>
                <w:sz w:val="22"/>
                <w:szCs w:val="22"/>
              </w:rPr>
            </w:pPr>
          </w:p>
        </w:tc>
      </w:tr>
    </w:tbl>
    <w:p w:rsidR="005C7CF4" w:rsidRPr="00A26C9F" w:rsidRDefault="005C7CF4" w:rsidP="0071404E">
      <w:pPr>
        <w:spacing w:line="288" w:lineRule="auto"/>
        <w:rPr>
          <w:sz w:val="12"/>
          <w:szCs w:val="12"/>
        </w:rPr>
      </w:pPr>
      <w:r w:rsidRPr="00A26C9F">
        <w:rPr>
          <w:sz w:val="12"/>
          <w:szCs w:val="12"/>
        </w:rPr>
        <w:t xml:space="preserve"> </w:t>
      </w:r>
    </w:p>
    <w:p w:rsidR="005C7CF4" w:rsidRDefault="005C7CF4">
      <w:pPr>
        <w:spacing w:after="0" w:line="240" w:lineRule="auto"/>
      </w:pPr>
      <w:r>
        <w:br w:type="page"/>
      </w:r>
    </w:p>
    <w:p w:rsidR="005C7CF4" w:rsidRPr="008E155F" w:rsidRDefault="005C7CF4" w:rsidP="000607A4">
      <w:pPr>
        <w:jc w:val="center"/>
        <w:rPr>
          <w:sz w:val="26"/>
          <w:szCs w:val="26"/>
        </w:rPr>
      </w:pPr>
      <w:r w:rsidRPr="008E155F">
        <w:rPr>
          <w:sz w:val="26"/>
          <w:szCs w:val="26"/>
        </w:rPr>
        <w:lastRenderedPageBreak/>
        <w:t>Сведения о доходах за отчетный период с 1 января по 31 декабря 201</w:t>
      </w:r>
      <w:r>
        <w:rPr>
          <w:sz w:val="26"/>
          <w:szCs w:val="26"/>
        </w:rPr>
        <w:t>6</w:t>
      </w:r>
      <w:r w:rsidRPr="008E155F">
        <w:rPr>
          <w:sz w:val="26"/>
          <w:szCs w:val="26"/>
        </w:rPr>
        <w:t xml:space="preserve"> года, </w:t>
      </w:r>
    </w:p>
    <w:p w:rsidR="005C7CF4" w:rsidRPr="008E155F" w:rsidRDefault="005C7CF4" w:rsidP="000607A4">
      <w:pPr>
        <w:jc w:val="center"/>
        <w:rPr>
          <w:sz w:val="26"/>
          <w:szCs w:val="26"/>
        </w:rPr>
      </w:pPr>
      <w:r w:rsidRPr="008E155F">
        <w:rPr>
          <w:sz w:val="26"/>
          <w:szCs w:val="26"/>
        </w:rPr>
        <w:t>об имуществе и обязательствах имущественного характера по состоянию на конец отчетного периода,</w:t>
      </w:r>
    </w:p>
    <w:p w:rsidR="005C7CF4" w:rsidRPr="008E155F" w:rsidRDefault="005C7CF4" w:rsidP="008E155F">
      <w:pPr>
        <w:jc w:val="center"/>
        <w:rPr>
          <w:sz w:val="26"/>
          <w:szCs w:val="26"/>
          <w:u w:val="single"/>
        </w:rPr>
      </w:pPr>
      <w:r w:rsidRPr="008E155F">
        <w:rPr>
          <w:sz w:val="26"/>
          <w:szCs w:val="26"/>
        </w:rPr>
        <w:t>представленные лиц</w:t>
      </w:r>
      <w:r>
        <w:rPr>
          <w:sz w:val="26"/>
          <w:szCs w:val="26"/>
        </w:rPr>
        <w:t>ами</w:t>
      </w:r>
      <w:r w:rsidRPr="008E155F">
        <w:rPr>
          <w:sz w:val="26"/>
          <w:szCs w:val="26"/>
        </w:rPr>
        <w:t>, замещающим</w:t>
      </w:r>
      <w:r>
        <w:rPr>
          <w:sz w:val="26"/>
          <w:szCs w:val="26"/>
        </w:rPr>
        <w:t>и муниципальные</w:t>
      </w:r>
      <w:r w:rsidRPr="008E155F">
        <w:rPr>
          <w:sz w:val="26"/>
          <w:szCs w:val="26"/>
        </w:rPr>
        <w:t xml:space="preserve"> должност</w:t>
      </w:r>
      <w:r>
        <w:rPr>
          <w:sz w:val="26"/>
          <w:szCs w:val="26"/>
        </w:rPr>
        <w:t>и</w:t>
      </w:r>
      <w:r w:rsidRPr="008E155F">
        <w:rPr>
          <w:sz w:val="26"/>
          <w:szCs w:val="26"/>
        </w:rPr>
        <w:t xml:space="preserve"> Кировского муниципального района Ленинградской области</w:t>
      </w:r>
    </w:p>
    <w:p w:rsidR="005C7CF4" w:rsidRPr="008E155F" w:rsidRDefault="005C7CF4" w:rsidP="000607A4">
      <w:pPr>
        <w:jc w:val="center"/>
        <w:rPr>
          <w:sz w:val="26"/>
          <w:szCs w:val="26"/>
        </w:rPr>
      </w:pPr>
      <w:r>
        <w:rPr>
          <w:sz w:val="26"/>
          <w:szCs w:val="26"/>
        </w:rPr>
        <w:t>в совете депутатов Кировского муниципального района Ленинградской области</w:t>
      </w:r>
    </w:p>
    <w:p w:rsidR="005C7CF4" w:rsidRPr="00614338" w:rsidRDefault="005C7CF4" w:rsidP="00F74561">
      <w:pPr>
        <w:jc w:val="center"/>
        <w:rPr>
          <w:sz w:val="12"/>
          <w:szCs w:val="12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534"/>
        <w:gridCol w:w="2126"/>
        <w:gridCol w:w="1417"/>
        <w:gridCol w:w="3261"/>
        <w:gridCol w:w="992"/>
        <w:gridCol w:w="1134"/>
        <w:gridCol w:w="2126"/>
        <w:gridCol w:w="2410"/>
        <w:gridCol w:w="992"/>
        <w:gridCol w:w="1134"/>
      </w:tblGrid>
      <w:tr w:rsidR="005C7CF4" w:rsidRPr="008F3017" w:rsidTr="00780EE2">
        <w:trPr>
          <w:trHeight w:val="829"/>
        </w:trPr>
        <w:tc>
          <w:tcPr>
            <w:tcW w:w="534" w:type="dxa"/>
            <w:vMerge w:val="restart"/>
          </w:tcPr>
          <w:p w:rsidR="005C7CF4" w:rsidRPr="00D51E02" w:rsidRDefault="005C7CF4" w:rsidP="00364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vMerge w:val="restart"/>
          </w:tcPr>
          <w:p w:rsidR="005C7CF4" w:rsidRPr="00D51E02" w:rsidRDefault="005C7CF4" w:rsidP="003640BA">
            <w:pPr>
              <w:jc w:val="center"/>
              <w:rPr>
                <w:sz w:val="22"/>
                <w:szCs w:val="22"/>
              </w:rPr>
            </w:pPr>
            <w:r w:rsidRPr="00D51E02">
              <w:rPr>
                <w:sz w:val="22"/>
                <w:szCs w:val="22"/>
              </w:rPr>
              <w:t xml:space="preserve">Фамилия, имя, отчество </w:t>
            </w:r>
            <w:r>
              <w:rPr>
                <w:sz w:val="22"/>
                <w:szCs w:val="22"/>
              </w:rPr>
              <w:t xml:space="preserve">лица, замещающего </w:t>
            </w:r>
            <w:r w:rsidRPr="00D51E02">
              <w:rPr>
                <w:sz w:val="22"/>
                <w:szCs w:val="22"/>
              </w:rPr>
              <w:t>муниципальн</w:t>
            </w:r>
            <w:r>
              <w:rPr>
                <w:sz w:val="22"/>
                <w:szCs w:val="22"/>
              </w:rPr>
              <w:t>ую должность</w:t>
            </w:r>
            <w:r w:rsidRPr="00D51E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5C7CF4" w:rsidRPr="006009CD" w:rsidRDefault="005C7CF4" w:rsidP="008F3017">
            <w:pPr>
              <w:jc w:val="center"/>
              <w:rPr>
                <w:sz w:val="22"/>
                <w:szCs w:val="22"/>
              </w:rPr>
            </w:pPr>
            <w:r w:rsidRPr="006009CD">
              <w:rPr>
                <w:sz w:val="22"/>
                <w:szCs w:val="22"/>
              </w:rPr>
              <w:t>Деклариро-</w:t>
            </w:r>
          </w:p>
          <w:p w:rsidR="005C7CF4" w:rsidRPr="006009CD" w:rsidRDefault="005C7CF4" w:rsidP="008F3017">
            <w:pPr>
              <w:jc w:val="center"/>
              <w:rPr>
                <w:sz w:val="22"/>
                <w:szCs w:val="22"/>
              </w:rPr>
            </w:pPr>
            <w:r w:rsidRPr="006009CD">
              <w:rPr>
                <w:sz w:val="22"/>
                <w:szCs w:val="22"/>
              </w:rPr>
              <w:t xml:space="preserve">ванный </w:t>
            </w:r>
          </w:p>
          <w:p w:rsidR="005C7CF4" w:rsidRPr="006009CD" w:rsidRDefault="005C7CF4" w:rsidP="008F3017">
            <w:pPr>
              <w:jc w:val="center"/>
              <w:rPr>
                <w:sz w:val="22"/>
                <w:szCs w:val="22"/>
              </w:rPr>
            </w:pPr>
            <w:r w:rsidRPr="006009CD">
              <w:rPr>
                <w:sz w:val="22"/>
                <w:szCs w:val="22"/>
              </w:rPr>
              <w:t xml:space="preserve">годовой доход </w:t>
            </w:r>
          </w:p>
          <w:p w:rsidR="005C7CF4" w:rsidRPr="006009CD" w:rsidRDefault="005C7CF4" w:rsidP="008F3017">
            <w:pPr>
              <w:jc w:val="center"/>
              <w:rPr>
                <w:sz w:val="22"/>
                <w:szCs w:val="22"/>
              </w:rPr>
            </w:pPr>
            <w:r w:rsidRPr="006009CD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6009CD">
              <w:rPr>
                <w:sz w:val="22"/>
                <w:szCs w:val="22"/>
              </w:rPr>
              <w:t xml:space="preserve"> г.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6009CD">
              <w:rPr>
                <w:sz w:val="22"/>
                <w:szCs w:val="22"/>
              </w:rPr>
              <w:t>(руб.)</w:t>
            </w:r>
          </w:p>
        </w:tc>
        <w:tc>
          <w:tcPr>
            <w:tcW w:w="7513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 w:rsidTr="00780EE2">
        <w:trPr>
          <w:trHeight w:val="694"/>
        </w:trPr>
        <w:tc>
          <w:tcPr>
            <w:tcW w:w="534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3261" w:type="dxa"/>
            <w:vAlign w:val="center"/>
          </w:tcPr>
          <w:p w:rsidR="005C7CF4" w:rsidRPr="008F3017" w:rsidRDefault="005C7CF4" w:rsidP="00672C6D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</w:t>
            </w:r>
            <w:r>
              <w:rPr>
                <w:szCs w:val="24"/>
              </w:rPr>
              <w:t>го имущества</w:t>
            </w:r>
          </w:p>
        </w:tc>
        <w:tc>
          <w:tcPr>
            <w:tcW w:w="99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8F3017">
              <w:rPr>
                <w:szCs w:val="24"/>
              </w:rPr>
              <w:t>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  <w:r>
              <w:rPr>
                <w:szCs w:val="24"/>
              </w:rPr>
              <w:t xml:space="preserve">                           (вид, марка)</w:t>
            </w:r>
          </w:p>
        </w:tc>
        <w:tc>
          <w:tcPr>
            <w:tcW w:w="2410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</w:t>
            </w:r>
            <w:r>
              <w:rPr>
                <w:szCs w:val="24"/>
              </w:rPr>
              <w:t>го имущества</w:t>
            </w:r>
          </w:p>
        </w:tc>
        <w:tc>
          <w:tcPr>
            <w:tcW w:w="99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8F3017">
              <w:rPr>
                <w:szCs w:val="24"/>
              </w:rPr>
              <w:t>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 w:rsidTr="00780EE2">
        <w:trPr>
          <w:trHeight w:val="633"/>
        </w:trPr>
        <w:tc>
          <w:tcPr>
            <w:tcW w:w="534" w:type="dxa"/>
            <w:vMerge w:val="restart"/>
          </w:tcPr>
          <w:p w:rsidR="005C7CF4" w:rsidRDefault="005C7CF4" w:rsidP="007E08E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5C7CF4" w:rsidRPr="00171C5D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Ибрагимов Юнус Султанович</w:t>
            </w:r>
          </w:p>
        </w:tc>
        <w:tc>
          <w:tcPr>
            <w:tcW w:w="1417" w:type="dxa"/>
            <w:shd w:val="clear" w:color="auto" w:fill="auto"/>
          </w:tcPr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1067198,23</w:t>
            </w:r>
          </w:p>
        </w:tc>
        <w:tc>
          <w:tcPr>
            <w:tcW w:w="3261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(доля ½ )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(доля ½ )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Жилой дом (доля ½)</w:t>
            </w:r>
          </w:p>
          <w:p w:rsidR="005C7CF4" w:rsidRPr="006C6DC3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Жилой дом (доля ½)</w:t>
            </w:r>
          </w:p>
        </w:tc>
        <w:tc>
          <w:tcPr>
            <w:tcW w:w="992" w:type="dxa"/>
            <w:shd w:val="clear" w:color="auto" w:fill="auto"/>
          </w:tcPr>
          <w:p w:rsidR="005C7CF4" w:rsidRPr="00FB3E15" w:rsidRDefault="005C7CF4" w:rsidP="005248EE">
            <w:pPr>
              <w:jc w:val="center"/>
              <w:rPr>
                <w:szCs w:val="24"/>
              </w:rPr>
            </w:pPr>
            <w:r w:rsidRPr="00FB3E15">
              <w:rPr>
                <w:szCs w:val="24"/>
              </w:rPr>
              <w:t>4628</w:t>
            </w:r>
          </w:p>
          <w:p w:rsidR="005C7CF4" w:rsidRPr="00FB3E15" w:rsidRDefault="005C7CF4" w:rsidP="005248EE">
            <w:pPr>
              <w:jc w:val="center"/>
              <w:rPr>
                <w:szCs w:val="24"/>
              </w:rPr>
            </w:pPr>
            <w:r w:rsidRPr="00FB3E15">
              <w:rPr>
                <w:szCs w:val="24"/>
              </w:rPr>
              <w:t>900</w:t>
            </w:r>
          </w:p>
          <w:p w:rsidR="005C7CF4" w:rsidRPr="00FB3E15" w:rsidRDefault="005C7CF4" w:rsidP="005248EE">
            <w:pPr>
              <w:jc w:val="center"/>
              <w:rPr>
                <w:szCs w:val="24"/>
              </w:rPr>
            </w:pPr>
            <w:r w:rsidRPr="00FB3E15">
              <w:rPr>
                <w:szCs w:val="24"/>
              </w:rPr>
              <w:t>360,6</w:t>
            </w:r>
          </w:p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C7CF4" w:rsidRPr="00787E63" w:rsidRDefault="005C7CF4" w:rsidP="007E08EB">
            <w:pPr>
              <w:rPr>
                <w:szCs w:val="24"/>
              </w:rPr>
            </w:pPr>
            <w:r>
              <w:rPr>
                <w:szCs w:val="24"/>
              </w:rPr>
              <w:t xml:space="preserve">А/м легковой </w:t>
            </w:r>
            <w:r w:rsidRPr="00E01B49">
              <w:rPr>
                <w:szCs w:val="24"/>
              </w:rPr>
              <w:t>VOLVO</w:t>
            </w:r>
            <w:r w:rsidRPr="00787E63">
              <w:rPr>
                <w:szCs w:val="24"/>
              </w:rPr>
              <w:t xml:space="preserve"> </w:t>
            </w:r>
            <w:r w:rsidRPr="00E01B49">
              <w:rPr>
                <w:szCs w:val="24"/>
              </w:rPr>
              <w:t>XC</w:t>
            </w:r>
            <w:r w:rsidRPr="00787E63">
              <w:rPr>
                <w:szCs w:val="24"/>
              </w:rPr>
              <w:t>70</w:t>
            </w:r>
          </w:p>
        </w:tc>
        <w:tc>
          <w:tcPr>
            <w:tcW w:w="2410" w:type="dxa"/>
            <w:shd w:val="clear" w:color="auto" w:fill="auto"/>
          </w:tcPr>
          <w:p w:rsidR="005C7CF4" w:rsidRPr="00787E63" w:rsidRDefault="005C7CF4" w:rsidP="007E08EB">
            <w:pPr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992" w:type="dxa"/>
            <w:shd w:val="clear" w:color="auto" w:fill="auto"/>
          </w:tcPr>
          <w:p w:rsidR="005C7CF4" w:rsidRPr="00404370" w:rsidRDefault="005C7CF4" w:rsidP="007E08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7E08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 w:rsidTr="00780EE2">
        <w:trPr>
          <w:trHeight w:val="633"/>
        </w:trPr>
        <w:tc>
          <w:tcPr>
            <w:tcW w:w="534" w:type="dxa"/>
            <w:vMerge/>
          </w:tcPr>
          <w:p w:rsidR="005C7CF4" w:rsidRDefault="005C7CF4" w:rsidP="007E08EB">
            <w:pPr>
              <w:rPr>
                <w:color w:val="000000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0,09</w:t>
            </w:r>
          </w:p>
        </w:tc>
        <w:tc>
          <w:tcPr>
            <w:tcW w:w="3261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1442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65,6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C7CF4" w:rsidRPr="003C2DD1" w:rsidRDefault="005C7CF4" w:rsidP="007E08EB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5C7CF4" w:rsidRDefault="005C7CF4" w:rsidP="007E08E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7E08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360,6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7E08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 w:rsidTr="00780EE2">
        <w:trPr>
          <w:trHeight w:val="633"/>
        </w:trPr>
        <w:tc>
          <w:tcPr>
            <w:tcW w:w="534" w:type="dxa"/>
          </w:tcPr>
          <w:p w:rsidR="005C7CF4" w:rsidRPr="00ED210F" w:rsidRDefault="005C7CF4" w:rsidP="007E08E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C7CF4" w:rsidRPr="00ED210F" w:rsidRDefault="005C7CF4" w:rsidP="005248EE">
            <w:pPr>
              <w:rPr>
                <w:color w:val="000000"/>
                <w:szCs w:val="24"/>
              </w:rPr>
            </w:pPr>
            <w:r w:rsidRPr="00ED210F">
              <w:rPr>
                <w:color w:val="000000"/>
                <w:szCs w:val="24"/>
              </w:rPr>
              <w:t>Бакулина Наталья Анатольевна</w:t>
            </w:r>
          </w:p>
        </w:tc>
        <w:tc>
          <w:tcPr>
            <w:tcW w:w="1417" w:type="dxa"/>
            <w:shd w:val="clear" w:color="auto" w:fill="auto"/>
          </w:tcPr>
          <w:p w:rsidR="005C7CF4" w:rsidRPr="00ED210F" w:rsidRDefault="005C7CF4" w:rsidP="007E08E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818394,6</w:t>
            </w:r>
          </w:p>
        </w:tc>
        <w:tc>
          <w:tcPr>
            <w:tcW w:w="3261" w:type="dxa"/>
            <w:shd w:val="clear" w:color="auto" w:fill="auto"/>
          </w:tcPr>
          <w:p w:rsidR="005C7CF4" w:rsidRPr="00ED210F" w:rsidRDefault="005C7CF4" w:rsidP="007E08EB">
            <w:pPr>
              <w:rPr>
                <w:color w:val="000000"/>
                <w:szCs w:val="24"/>
              </w:rPr>
            </w:pPr>
            <w:r w:rsidRPr="00ED210F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C7CF4" w:rsidRPr="00ED210F" w:rsidRDefault="005C7CF4" w:rsidP="007E08EB">
            <w:pPr>
              <w:jc w:val="center"/>
              <w:rPr>
                <w:color w:val="000000"/>
                <w:szCs w:val="24"/>
              </w:rPr>
            </w:pPr>
            <w:r w:rsidRPr="00ED210F">
              <w:rPr>
                <w:color w:val="000000"/>
                <w:szCs w:val="24"/>
              </w:rPr>
              <w:t>900,0</w:t>
            </w:r>
          </w:p>
        </w:tc>
        <w:tc>
          <w:tcPr>
            <w:tcW w:w="1134" w:type="dxa"/>
            <w:shd w:val="clear" w:color="auto" w:fill="auto"/>
          </w:tcPr>
          <w:p w:rsidR="005C7CF4" w:rsidRPr="00ED210F" w:rsidRDefault="005C7CF4" w:rsidP="007E08EB">
            <w:pPr>
              <w:jc w:val="center"/>
              <w:rPr>
                <w:color w:val="000000"/>
                <w:szCs w:val="24"/>
              </w:rPr>
            </w:pPr>
            <w:r w:rsidRPr="00ED210F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C7CF4" w:rsidRPr="00ED210F" w:rsidRDefault="005C7CF4" w:rsidP="005248E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ED210F">
              <w:rPr>
                <w:color w:val="000000"/>
                <w:szCs w:val="24"/>
              </w:rPr>
              <w:t xml:space="preserve">А/м легковой </w:t>
            </w:r>
            <w:r w:rsidRPr="00ED210F">
              <w:rPr>
                <w:color w:val="000000"/>
                <w:szCs w:val="24"/>
                <w:lang w:val="en-US"/>
              </w:rPr>
              <w:t>OPEL</w:t>
            </w:r>
            <w:r w:rsidRPr="00ED210F">
              <w:rPr>
                <w:color w:val="000000"/>
                <w:szCs w:val="24"/>
              </w:rPr>
              <w:t xml:space="preserve"> </w:t>
            </w:r>
            <w:r w:rsidRPr="00ED210F">
              <w:rPr>
                <w:color w:val="000000"/>
                <w:szCs w:val="24"/>
                <w:lang w:val="en-US"/>
              </w:rPr>
              <w:t>CORSA</w:t>
            </w:r>
          </w:p>
        </w:tc>
        <w:tc>
          <w:tcPr>
            <w:tcW w:w="2410" w:type="dxa"/>
            <w:shd w:val="clear" w:color="auto" w:fill="auto"/>
          </w:tcPr>
          <w:p w:rsidR="005C7CF4" w:rsidRPr="00ED210F" w:rsidRDefault="005C7CF4" w:rsidP="007E08EB">
            <w:pPr>
              <w:rPr>
                <w:color w:val="000000"/>
                <w:szCs w:val="24"/>
              </w:rPr>
            </w:pPr>
            <w:r w:rsidRPr="00ED210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C7CF4" w:rsidRPr="00ED210F" w:rsidRDefault="005C7CF4" w:rsidP="007E08EB">
            <w:pPr>
              <w:jc w:val="center"/>
              <w:rPr>
                <w:color w:val="000000"/>
                <w:szCs w:val="24"/>
              </w:rPr>
            </w:pPr>
            <w:r w:rsidRPr="00ED210F">
              <w:rPr>
                <w:color w:val="000000"/>
                <w:szCs w:val="24"/>
              </w:rPr>
              <w:t>46,13</w:t>
            </w:r>
          </w:p>
        </w:tc>
        <w:tc>
          <w:tcPr>
            <w:tcW w:w="1134" w:type="dxa"/>
            <w:shd w:val="clear" w:color="auto" w:fill="auto"/>
          </w:tcPr>
          <w:p w:rsidR="005C7CF4" w:rsidRPr="00ED210F" w:rsidRDefault="005C7CF4" w:rsidP="007E08EB">
            <w:pPr>
              <w:jc w:val="center"/>
              <w:rPr>
                <w:color w:val="000000"/>
                <w:szCs w:val="24"/>
              </w:rPr>
            </w:pPr>
            <w:r w:rsidRPr="00ED210F">
              <w:rPr>
                <w:color w:val="000000"/>
                <w:szCs w:val="24"/>
              </w:rPr>
              <w:t>Россия</w:t>
            </w:r>
          </w:p>
        </w:tc>
      </w:tr>
      <w:tr w:rsidR="005C7CF4" w:rsidRPr="008F3017" w:rsidTr="00780EE2">
        <w:tc>
          <w:tcPr>
            <w:tcW w:w="534" w:type="dxa"/>
            <w:vMerge w:val="restart"/>
          </w:tcPr>
          <w:p w:rsidR="005C7CF4" w:rsidRPr="00171C5D" w:rsidRDefault="005C7CF4" w:rsidP="007E08E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2126" w:type="dxa"/>
            <w:shd w:val="clear" w:color="auto" w:fill="auto"/>
          </w:tcPr>
          <w:p w:rsidR="005C7CF4" w:rsidRPr="00171C5D" w:rsidRDefault="005C7CF4" w:rsidP="007E08EB">
            <w:pPr>
              <w:rPr>
                <w:szCs w:val="24"/>
              </w:rPr>
            </w:pPr>
            <w:r>
              <w:rPr>
                <w:szCs w:val="24"/>
              </w:rPr>
              <w:t>Балыков Дмитрий Юрьевич</w:t>
            </w:r>
          </w:p>
        </w:tc>
        <w:tc>
          <w:tcPr>
            <w:tcW w:w="1417" w:type="dxa"/>
            <w:shd w:val="clear" w:color="auto" w:fill="auto"/>
          </w:tcPr>
          <w:p w:rsidR="005C7CF4" w:rsidRPr="006C6DC3" w:rsidRDefault="005C7CF4" w:rsidP="007E08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998373,25</w:t>
            </w:r>
          </w:p>
        </w:tc>
        <w:tc>
          <w:tcPr>
            <w:tcW w:w="3261" w:type="dxa"/>
            <w:shd w:val="clear" w:color="auto" w:fill="auto"/>
          </w:tcPr>
          <w:p w:rsidR="005C7CF4" w:rsidRDefault="005C7CF4" w:rsidP="007E08E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Default="005C7CF4" w:rsidP="007E08E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C7CF4" w:rsidRPr="006C6DC3" w:rsidRDefault="005C7CF4" w:rsidP="007E08EB">
            <w:pPr>
              <w:rPr>
                <w:szCs w:val="24"/>
              </w:rPr>
            </w:pPr>
            <w:r>
              <w:rPr>
                <w:szCs w:val="24"/>
              </w:rPr>
              <w:t>Квартира (доля ¼)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7E08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1109</w:t>
            </w:r>
          </w:p>
          <w:p w:rsidR="005C7CF4" w:rsidRDefault="005C7CF4" w:rsidP="007E08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  <w:p w:rsidR="005C7CF4" w:rsidRPr="006C6DC3" w:rsidRDefault="005C7CF4" w:rsidP="007E08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40,83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7E08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7E08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7E08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C7CF4" w:rsidRDefault="005C7CF4" w:rsidP="005248E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ED210F">
              <w:rPr>
                <w:color w:val="000000"/>
                <w:szCs w:val="24"/>
              </w:rPr>
              <w:t>А/м легковой</w:t>
            </w:r>
            <w:r>
              <w:rPr>
                <w:color w:val="000000"/>
                <w:szCs w:val="24"/>
              </w:rPr>
              <w:t xml:space="preserve"> Опель Астра</w:t>
            </w:r>
          </w:p>
          <w:p w:rsidR="005C7CF4" w:rsidRPr="00451831" w:rsidRDefault="005C7CF4" w:rsidP="005248EE">
            <w:pPr>
              <w:shd w:val="clear" w:color="auto" w:fill="FFFFFF"/>
              <w:jc w:val="center"/>
              <w:rPr>
                <w:szCs w:val="24"/>
              </w:rPr>
            </w:pPr>
            <w:r w:rsidRPr="00ED210F">
              <w:rPr>
                <w:color w:val="000000"/>
                <w:szCs w:val="24"/>
              </w:rPr>
              <w:t>А/м легковой</w:t>
            </w:r>
            <w:r>
              <w:rPr>
                <w:color w:val="000000"/>
                <w:szCs w:val="24"/>
              </w:rPr>
              <w:t xml:space="preserve"> Лада Калина</w:t>
            </w:r>
          </w:p>
        </w:tc>
        <w:tc>
          <w:tcPr>
            <w:tcW w:w="2410" w:type="dxa"/>
            <w:shd w:val="clear" w:color="auto" w:fill="auto"/>
          </w:tcPr>
          <w:p w:rsidR="005C7CF4" w:rsidRDefault="005C7CF4" w:rsidP="007E08EB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7E08E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Default="005C7CF4" w:rsidP="007E08EB">
            <w:pPr>
              <w:jc w:val="center"/>
              <w:rPr>
                <w:szCs w:val="24"/>
              </w:rPr>
            </w:pPr>
          </w:p>
        </w:tc>
      </w:tr>
      <w:tr w:rsidR="005C7CF4" w:rsidRPr="008F3017" w:rsidTr="00780EE2">
        <w:tc>
          <w:tcPr>
            <w:tcW w:w="534" w:type="dxa"/>
            <w:vMerge/>
          </w:tcPr>
          <w:p w:rsidR="005C7CF4" w:rsidRPr="00171C5D" w:rsidRDefault="005C7CF4" w:rsidP="007E08EB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Pr="00171C5D" w:rsidRDefault="005C7CF4" w:rsidP="007E08EB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C7CF4" w:rsidRPr="006C6DC3" w:rsidRDefault="005C7CF4" w:rsidP="007E08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180620,0</w:t>
            </w:r>
          </w:p>
        </w:tc>
        <w:tc>
          <w:tcPr>
            <w:tcW w:w="3261" w:type="dxa"/>
            <w:shd w:val="clear" w:color="auto" w:fill="auto"/>
          </w:tcPr>
          <w:p w:rsidR="005C7CF4" w:rsidRPr="006C6DC3" w:rsidRDefault="005C7CF4" w:rsidP="007E08EB">
            <w:pPr>
              <w:rPr>
                <w:szCs w:val="24"/>
              </w:rPr>
            </w:pPr>
            <w:r>
              <w:rPr>
                <w:szCs w:val="24"/>
              </w:rPr>
              <w:t>Квартира (доля ¼)</w:t>
            </w:r>
          </w:p>
        </w:tc>
        <w:tc>
          <w:tcPr>
            <w:tcW w:w="992" w:type="dxa"/>
            <w:shd w:val="clear" w:color="auto" w:fill="auto"/>
          </w:tcPr>
          <w:p w:rsidR="005C7CF4" w:rsidRPr="006C6DC3" w:rsidRDefault="005C7CF4" w:rsidP="007E08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99,2</w:t>
            </w:r>
          </w:p>
        </w:tc>
        <w:tc>
          <w:tcPr>
            <w:tcW w:w="1134" w:type="dxa"/>
            <w:shd w:val="clear" w:color="auto" w:fill="auto"/>
          </w:tcPr>
          <w:p w:rsidR="005C7CF4" w:rsidRPr="006C6DC3" w:rsidRDefault="005C7CF4" w:rsidP="007E08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C7CF4" w:rsidRPr="00451831" w:rsidRDefault="005C7CF4" w:rsidP="007E08E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5C7CF4" w:rsidRPr="006F3171" w:rsidRDefault="005C7CF4" w:rsidP="007A538A">
            <w:pPr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5C7CF4" w:rsidRPr="006C6DC3" w:rsidRDefault="005C7CF4" w:rsidP="007A538A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7A5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1109</w:t>
            </w:r>
          </w:p>
          <w:p w:rsidR="005C7CF4" w:rsidRPr="006C6DC3" w:rsidRDefault="005C7CF4" w:rsidP="007A5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7A5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7A5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 w:rsidTr="00780EE2">
        <w:tc>
          <w:tcPr>
            <w:tcW w:w="534" w:type="dxa"/>
            <w:vMerge/>
          </w:tcPr>
          <w:p w:rsidR="005C7CF4" w:rsidRPr="00171C5D" w:rsidRDefault="005C7CF4" w:rsidP="007E08EB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Pr="00171C5D" w:rsidRDefault="005C7CF4" w:rsidP="007E08EB">
            <w:pPr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C7CF4" w:rsidRPr="006C6DC3" w:rsidRDefault="005C7CF4" w:rsidP="007E08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261" w:type="dxa"/>
            <w:shd w:val="clear" w:color="auto" w:fill="auto"/>
          </w:tcPr>
          <w:p w:rsidR="005C7CF4" w:rsidRPr="006C6DC3" w:rsidRDefault="005C7CF4" w:rsidP="007E08EB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C7CF4" w:rsidRPr="006C6DC3" w:rsidRDefault="005C7CF4" w:rsidP="007E08E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6C6DC3" w:rsidRDefault="005C7CF4" w:rsidP="007E08E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7CF4" w:rsidRPr="00451831" w:rsidRDefault="005C7CF4" w:rsidP="007E08E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5C7CF4" w:rsidRPr="006F3171" w:rsidRDefault="005C7CF4" w:rsidP="007A538A">
            <w:pPr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5C7CF4" w:rsidRPr="006C6DC3" w:rsidRDefault="005C7CF4" w:rsidP="007A538A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7A5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1109</w:t>
            </w:r>
          </w:p>
          <w:p w:rsidR="005C7CF4" w:rsidRPr="006C6DC3" w:rsidRDefault="005C7CF4" w:rsidP="007A5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7A5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7A5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 w:rsidTr="00780EE2">
        <w:tc>
          <w:tcPr>
            <w:tcW w:w="534" w:type="dxa"/>
            <w:vMerge/>
          </w:tcPr>
          <w:p w:rsidR="005C7CF4" w:rsidRPr="00171C5D" w:rsidRDefault="005C7CF4" w:rsidP="007E08EB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Pr="00171C5D" w:rsidRDefault="005C7CF4" w:rsidP="007E08EB">
            <w:pPr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C7CF4" w:rsidRPr="006C6DC3" w:rsidRDefault="005C7CF4" w:rsidP="007E08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261" w:type="dxa"/>
            <w:shd w:val="clear" w:color="auto" w:fill="auto"/>
          </w:tcPr>
          <w:p w:rsidR="005C7CF4" w:rsidRPr="006C6DC3" w:rsidRDefault="005C7CF4" w:rsidP="007E08EB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C7CF4" w:rsidRPr="006C6DC3" w:rsidRDefault="005C7CF4" w:rsidP="007E08E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6C6DC3" w:rsidRDefault="005C7CF4" w:rsidP="007E08E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7CF4" w:rsidRPr="00451831" w:rsidRDefault="005C7CF4" w:rsidP="007E08E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5C7CF4" w:rsidRPr="006F3171" w:rsidRDefault="005C7CF4" w:rsidP="007A538A">
            <w:pPr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5C7CF4" w:rsidRPr="006C6DC3" w:rsidRDefault="005C7CF4" w:rsidP="007A538A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7A5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1109</w:t>
            </w:r>
          </w:p>
          <w:p w:rsidR="005C7CF4" w:rsidRPr="006C6DC3" w:rsidRDefault="005C7CF4" w:rsidP="007A5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7A5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7A53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 w:rsidTr="000051F5">
        <w:trPr>
          <w:trHeight w:val="871"/>
        </w:trPr>
        <w:tc>
          <w:tcPr>
            <w:tcW w:w="534" w:type="dxa"/>
          </w:tcPr>
          <w:p w:rsidR="005C7CF4" w:rsidRPr="00171C5D" w:rsidRDefault="005C7CF4" w:rsidP="007E08EB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 xml:space="preserve">Бармина 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 xml:space="preserve">Ольга </w:t>
            </w:r>
          </w:p>
          <w:p w:rsidR="005C7CF4" w:rsidRPr="00171C5D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1417" w:type="dxa"/>
            <w:shd w:val="clear" w:color="auto" w:fill="auto"/>
          </w:tcPr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762439,54</w:t>
            </w:r>
          </w:p>
        </w:tc>
        <w:tc>
          <w:tcPr>
            <w:tcW w:w="3261" w:type="dxa"/>
            <w:shd w:val="clear" w:color="auto" w:fill="auto"/>
          </w:tcPr>
          <w:p w:rsidR="005C7CF4" w:rsidRPr="000051F5" w:rsidRDefault="005C7CF4" w:rsidP="005248EE">
            <w:pPr>
              <w:rPr>
                <w:sz w:val="22"/>
                <w:szCs w:val="22"/>
              </w:rPr>
            </w:pPr>
            <w:r w:rsidRPr="000051F5">
              <w:rPr>
                <w:sz w:val="22"/>
                <w:szCs w:val="22"/>
              </w:rPr>
              <w:t>Земельный участок (доля ½)</w:t>
            </w:r>
          </w:p>
          <w:p w:rsidR="005C7CF4" w:rsidRPr="000051F5" w:rsidRDefault="005C7CF4" w:rsidP="005248EE">
            <w:pPr>
              <w:rPr>
                <w:sz w:val="22"/>
                <w:szCs w:val="22"/>
              </w:rPr>
            </w:pPr>
            <w:r w:rsidRPr="000051F5">
              <w:rPr>
                <w:sz w:val="22"/>
                <w:szCs w:val="22"/>
              </w:rPr>
              <w:t xml:space="preserve">Земельный участок </w:t>
            </w:r>
          </w:p>
          <w:p w:rsidR="005C7CF4" w:rsidRPr="006C6DC3" w:rsidRDefault="005C7CF4" w:rsidP="005248EE">
            <w:pPr>
              <w:rPr>
                <w:szCs w:val="24"/>
              </w:rPr>
            </w:pPr>
            <w:r w:rsidRPr="000051F5">
              <w:rPr>
                <w:sz w:val="22"/>
                <w:szCs w:val="22"/>
              </w:rPr>
              <w:t>Жилой дом (доля ½ + ½ от ½)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C7CF4" w:rsidRPr="00473B39" w:rsidRDefault="005C7CF4" w:rsidP="005248E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А/м легковой </w:t>
            </w:r>
            <w:r>
              <w:rPr>
                <w:szCs w:val="24"/>
                <w:lang w:val="en-US"/>
              </w:rPr>
              <w:t>DAEWOO</w:t>
            </w:r>
            <w:r w:rsidRPr="0028108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GENRA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(доля ½) 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(доля ¼) 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</w:p>
          <w:p w:rsidR="005C7CF4" w:rsidRPr="000051F5" w:rsidRDefault="005C7CF4" w:rsidP="00005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 w:rsidTr="00780EE2">
        <w:tc>
          <w:tcPr>
            <w:tcW w:w="534" w:type="dxa"/>
            <w:vMerge w:val="restart"/>
          </w:tcPr>
          <w:p w:rsidR="005C7CF4" w:rsidRPr="00171C5D" w:rsidRDefault="005C7CF4" w:rsidP="007E08EB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5C7CF4" w:rsidRPr="00171C5D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Вавилов Александр Серафимович</w:t>
            </w:r>
          </w:p>
        </w:tc>
        <w:tc>
          <w:tcPr>
            <w:tcW w:w="1417" w:type="dxa"/>
            <w:shd w:val="clear" w:color="auto" w:fill="auto"/>
          </w:tcPr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21000,00</w:t>
            </w:r>
          </w:p>
        </w:tc>
        <w:tc>
          <w:tcPr>
            <w:tcW w:w="3261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 (доля ⅓)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  <w:p w:rsidR="005C7CF4" w:rsidRPr="006C6DC3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532,0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75,8</w:t>
            </w:r>
          </w:p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235,1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C7CF4" w:rsidRDefault="005C7CF4" w:rsidP="005248E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А/м легковой </w:t>
            </w:r>
          </w:p>
          <w:p w:rsidR="005C7CF4" w:rsidRPr="00473B39" w:rsidRDefault="005C7CF4" w:rsidP="005248E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УАЗ 452Д </w:t>
            </w:r>
          </w:p>
        </w:tc>
        <w:tc>
          <w:tcPr>
            <w:tcW w:w="2410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 (доля ⅔)</w:t>
            </w:r>
          </w:p>
          <w:p w:rsidR="005C7CF4" w:rsidRDefault="005C7CF4" w:rsidP="005248EE">
            <w:pPr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  <w:p w:rsidR="005C7CF4" w:rsidRPr="00404370" w:rsidRDefault="005C7CF4" w:rsidP="005248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</w:p>
          <w:p w:rsidR="005C7CF4" w:rsidRDefault="005C7CF4" w:rsidP="005248EE">
            <w:pPr>
              <w:jc w:val="center"/>
              <w:rPr>
                <w:szCs w:val="24"/>
              </w:rPr>
            </w:pPr>
          </w:p>
        </w:tc>
      </w:tr>
      <w:tr w:rsidR="005C7CF4" w:rsidRPr="008F3017" w:rsidTr="00780EE2">
        <w:tc>
          <w:tcPr>
            <w:tcW w:w="534" w:type="dxa"/>
            <w:vMerge/>
          </w:tcPr>
          <w:p w:rsidR="005C7CF4" w:rsidRPr="00171C5D" w:rsidRDefault="005C7CF4" w:rsidP="007E08EB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705000,00</w:t>
            </w:r>
          </w:p>
        </w:tc>
        <w:tc>
          <w:tcPr>
            <w:tcW w:w="3261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 (доля ⅓)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41,3 </w:t>
            </w:r>
          </w:p>
          <w:p w:rsidR="005C7CF4" w:rsidRDefault="005C7CF4" w:rsidP="005248EE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Default="005C7CF4" w:rsidP="005248E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А/м легковой Шкода </w:t>
            </w:r>
            <w:r>
              <w:rPr>
                <w:szCs w:val="24"/>
                <w:lang w:val="en-US"/>
              </w:rPr>
              <w:t>Octavia</w:t>
            </w:r>
            <w:r w:rsidRPr="003C2DD1">
              <w:rPr>
                <w:szCs w:val="24"/>
              </w:rPr>
              <w:t xml:space="preserve"> </w:t>
            </w:r>
          </w:p>
          <w:p w:rsidR="005C7CF4" w:rsidRDefault="005C7CF4" w:rsidP="005248E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А/м грузовой </w:t>
            </w:r>
          </w:p>
          <w:p w:rsidR="005C7CF4" w:rsidRPr="003C2DD1" w:rsidRDefault="005C7CF4" w:rsidP="005248E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ГАЗ 28182</w:t>
            </w:r>
          </w:p>
        </w:tc>
        <w:tc>
          <w:tcPr>
            <w:tcW w:w="2410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 (доля ⅔)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</w:p>
        </w:tc>
      </w:tr>
      <w:tr w:rsidR="005C7CF4" w:rsidRPr="008F3017" w:rsidTr="00780EE2">
        <w:tc>
          <w:tcPr>
            <w:tcW w:w="534" w:type="dxa"/>
            <w:vMerge w:val="restart"/>
          </w:tcPr>
          <w:p w:rsidR="005C7CF4" w:rsidRPr="00171C5D" w:rsidRDefault="005C7CF4" w:rsidP="007E08EB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5C7CF4" w:rsidRPr="00171C5D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Васильев Алексей Васильевич</w:t>
            </w:r>
          </w:p>
        </w:tc>
        <w:tc>
          <w:tcPr>
            <w:tcW w:w="1417" w:type="dxa"/>
            <w:shd w:val="clear" w:color="auto" w:fill="auto"/>
          </w:tcPr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341394,88</w:t>
            </w:r>
          </w:p>
        </w:tc>
        <w:tc>
          <w:tcPr>
            <w:tcW w:w="3261" w:type="dxa"/>
            <w:shd w:val="clear" w:color="auto" w:fill="auto"/>
          </w:tcPr>
          <w:p w:rsidR="005C7CF4" w:rsidRPr="006C6DC3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C7CF4" w:rsidRPr="006C6DC3" w:rsidRDefault="005C7CF4" w:rsidP="005248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6C6DC3" w:rsidRDefault="005C7CF4" w:rsidP="005248EE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7CF4" w:rsidRPr="007134A4" w:rsidRDefault="005C7CF4" w:rsidP="005248EE">
            <w:pPr>
              <w:shd w:val="clear" w:color="auto" w:fill="FFFFFF"/>
              <w:rPr>
                <w:color w:val="000000"/>
                <w:szCs w:val="24"/>
              </w:rPr>
            </w:pPr>
            <w:r w:rsidRPr="00ED210F">
              <w:rPr>
                <w:color w:val="000000"/>
                <w:szCs w:val="24"/>
              </w:rPr>
              <w:t>А/м легковой</w:t>
            </w:r>
            <w:r>
              <w:rPr>
                <w:color w:val="000000"/>
                <w:szCs w:val="24"/>
              </w:rPr>
              <w:t xml:space="preserve"> Кадиллак </w:t>
            </w:r>
            <w:r>
              <w:rPr>
                <w:color w:val="000000"/>
                <w:szCs w:val="24"/>
                <w:lang w:val="en-US"/>
              </w:rPr>
              <w:t>GMT</w:t>
            </w:r>
            <w:r w:rsidRPr="007134A4">
              <w:rPr>
                <w:color w:val="000000"/>
                <w:szCs w:val="24"/>
              </w:rPr>
              <w:t xml:space="preserve">926 </w:t>
            </w:r>
            <w:r>
              <w:rPr>
                <w:color w:val="000000"/>
                <w:szCs w:val="24"/>
                <w:lang w:val="en-US"/>
              </w:rPr>
              <w:t>escalade</w:t>
            </w:r>
          </w:p>
        </w:tc>
        <w:tc>
          <w:tcPr>
            <w:tcW w:w="2410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C7CF4" w:rsidRPr="00171C5D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134" w:type="dxa"/>
            <w:shd w:val="clear" w:color="auto" w:fill="auto"/>
          </w:tcPr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 w:rsidTr="00780EE2">
        <w:tc>
          <w:tcPr>
            <w:tcW w:w="534" w:type="dxa"/>
            <w:vMerge/>
          </w:tcPr>
          <w:p w:rsidR="005C7CF4" w:rsidRPr="00171C5D" w:rsidRDefault="005C7CF4" w:rsidP="007E08EB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Pr="00171C5D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1756285,37</w:t>
            </w:r>
          </w:p>
        </w:tc>
        <w:tc>
          <w:tcPr>
            <w:tcW w:w="3261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Pr="006C6DC3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 (доля ¼)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56,4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C7CF4" w:rsidRPr="007134A4" w:rsidRDefault="005C7CF4" w:rsidP="005248EE">
            <w:pPr>
              <w:shd w:val="clear" w:color="auto" w:fill="FFFFFF"/>
              <w:rPr>
                <w:szCs w:val="24"/>
              </w:rPr>
            </w:pPr>
            <w:r w:rsidRPr="00ED210F">
              <w:rPr>
                <w:color w:val="000000"/>
                <w:szCs w:val="24"/>
              </w:rPr>
              <w:t>А/м легковой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BMW</w:t>
            </w:r>
            <w:r w:rsidRPr="007134A4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X</w:t>
            </w:r>
            <w:r w:rsidRPr="007134A4">
              <w:rPr>
                <w:color w:val="000000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 w:rsidRPr="007134A4"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</w:p>
        </w:tc>
      </w:tr>
      <w:tr w:rsidR="005C7CF4" w:rsidRPr="008F3017" w:rsidTr="00780EE2">
        <w:tc>
          <w:tcPr>
            <w:tcW w:w="534" w:type="dxa"/>
            <w:vMerge/>
          </w:tcPr>
          <w:p w:rsidR="005C7CF4" w:rsidRPr="00171C5D" w:rsidRDefault="005C7CF4" w:rsidP="007E08EB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Pr="00171C5D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261" w:type="dxa"/>
            <w:shd w:val="clear" w:color="auto" w:fill="auto"/>
          </w:tcPr>
          <w:p w:rsidR="005C7CF4" w:rsidRPr="006C6DC3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C7CF4" w:rsidRPr="006C6DC3" w:rsidRDefault="005C7CF4" w:rsidP="005248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6C6DC3" w:rsidRDefault="005C7CF4" w:rsidP="005248EE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Pr="00451831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5C7CF4" w:rsidRDefault="005C7CF4" w:rsidP="005248E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C7CF4" w:rsidRPr="00171C5D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134" w:type="dxa"/>
            <w:shd w:val="clear" w:color="auto" w:fill="auto"/>
          </w:tcPr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 w:rsidTr="00780EE2">
        <w:tc>
          <w:tcPr>
            <w:tcW w:w="534" w:type="dxa"/>
            <w:vMerge w:val="restart"/>
          </w:tcPr>
          <w:p w:rsidR="005C7CF4" w:rsidRPr="00171C5D" w:rsidRDefault="005C7CF4" w:rsidP="007E08EB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5C7CF4" w:rsidRPr="00171C5D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Гришин Вячеслав Михайлович</w:t>
            </w:r>
          </w:p>
        </w:tc>
        <w:tc>
          <w:tcPr>
            <w:tcW w:w="1417" w:type="dxa"/>
            <w:shd w:val="clear" w:color="auto" w:fill="auto"/>
          </w:tcPr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859469,11</w:t>
            </w:r>
          </w:p>
        </w:tc>
        <w:tc>
          <w:tcPr>
            <w:tcW w:w="3261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 (доля ¼)</w:t>
            </w:r>
          </w:p>
          <w:p w:rsidR="005C7CF4" w:rsidRPr="006C6DC3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759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33,5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C7CF4" w:rsidRPr="00207C80" w:rsidRDefault="005C7CF4" w:rsidP="005248EE">
            <w:pPr>
              <w:shd w:val="clear" w:color="auto" w:fill="FFFFFF"/>
              <w:rPr>
                <w:color w:val="000000"/>
                <w:szCs w:val="24"/>
              </w:rPr>
            </w:pPr>
            <w:r w:rsidRPr="00ED210F">
              <w:rPr>
                <w:color w:val="000000"/>
                <w:szCs w:val="24"/>
              </w:rPr>
              <w:t>А/м легковой</w:t>
            </w:r>
            <w:r>
              <w:rPr>
                <w:color w:val="000000"/>
                <w:szCs w:val="24"/>
              </w:rPr>
              <w:t xml:space="preserve"> Форд </w:t>
            </w:r>
            <w:r>
              <w:rPr>
                <w:color w:val="000000"/>
                <w:szCs w:val="24"/>
                <w:lang w:val="en-US"/>
              </w:rPr>
              <w:t>FUSION</w:t>
            </w:r>
          </w:p>
        </w:tc>
        <w:tc>
          <w:tcPr>
            <w:tcW w:w="2410" w:type="dxa"/>
            <w:shd w:val="clear" w:color="auto" w:fill="auto"/>
          </w:tcPr>
          <w:p w:rsidR="005C7CF4" w:rsidRPr="00207C80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5C7CF4" w:rsidRPr="00207C80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Default="005C7CF4" w:rsidP="005248EE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Квартира (доля ¾)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  <w:p w:rsidR="005C7CF4" w:rsidRPr="00171C5D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 w:rsidTr="00780EE2">
        <w:tc>
          <w:tcPr>
            <w:tcW w:w="534" w:type="dxa"/>
            <w:vMerge/>
          </w:tcPr>
          <w:p w:rsidR="005C7CF4" w:rsidRPr="00171C5D" w:rsidRDefault="005C7CF4" w:rsidP="007E08EB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Pr="00171C5D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396454,22</w:t>
            </w:r>
          </w:p>
        </w:tc>
        <w:tc>
          <w:tcPr>
            <w:tcW w:w="3261" w:type="dxa"/>
            <w:shd w:val="clear" w:color="auto" w:fill="auto"/>
          </w:tcPr>
          <w:p w:rsidR="005C7CF4" w:rsidRPr="006C6DC3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 (доля ¼)</w:t>
            </w:r>
          </w:p>
        </w:tc>
        <w:tc>
          <w:tcPr>
            <w:tcW w:w="992" w:type="dxa"/>
            <w:shd w:val="clear" w:color="auto" w:fill="auto"/>
          </w:tcPr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134" w:type="dxa"/>
            <w:shd w:val="clear" w:color="auto" w:fill="auto"/>
          </w:tcPr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C7CF4" w:rsidRPr="007134A4" w:rsidRDefault="005C7CF4" w:rsidP="005248EE">
            <w:pPr>
              <w:shd w:val="clear" w:color="auto" w:fill="FFFFFF"/>
              <w:rPr>
                <w:szCs w:val="24"/>
              </w:rPr>
            </w:pPr>
            <w:r w:rsidRPr="007134A4">
              <w:rPr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C7CF4" w:rsidRDefault="005C7CF4" w:rsidP="005248EE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Квартира (доля ¾)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5C7CF4" w:rsidRPr="00B21C32" w:rsidRDefault="005C7CF4" w:rsidP="005248EE">
            <w:pPr>
              <w:jc w:val="center"/>
              <w:rPr>
                <w:szCs w:val="24"/>
              </w:rPr>
            </w:pPr>
            <w:r w:rsidRPr="00B21C32">
              <w:rPr>
                <w:szCs w:val="24"/>
              </w:rPr>
              <w:t>24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 w:rsidRPr="00B21C32">
              <w:rPr>
                <w:szCs w:val="24"/>
              </w:rPr>
              <w:t>24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 w:rsidTr="00780EE2">
        <w:tc>
          <w:tcPr>
            <w:tcW w:w="534" w:type="dxa"/>
            <w:vMerge w:val="restart"/>
          </w:tcPr>
          <w:p w:rsidR="005C7CF4" w:rsidRPr="00171C5D" w:rsidRDefault="005C7CF4" w:rsidP="007E08EB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5C7CF4" w:rsidRPr="00171C5D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Донцов Андрей Александрович</w:t>
            </w:r>
          </w:p>
        </w:tc>
        <w:tc>
          <w:tcPr>
            <w:tcW w:w="1417" w:type="dxa"/>
            <w:shd w:val="clear" w:color="auto" w:fill="auto"/>
          </w:tcPr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1726115</w:t>
            </w:r>
          </w:p>
        </w:tc>
        <w:tc>
          <w:tcPr>
            <w:tcW w:w="3261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Здание</w:t>
            </w:r>
          </w:p>
          <w:p w:rsidR="005C7CF4" w:rsidRPr="006C6DC3" w:rsidRDefault="005C7CF4" w:rsidP="005248EE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Складское здание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354,0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395,0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577,0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32,5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406,1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27,6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174,3</w:t>
            </w:r>
          </w:p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611,1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C7CF4" w:rsidRDefault="005C7CF4" w:rsidP="005248E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>А/м грузовой ГАЗ-А22</w:t>
            </w:r>
            <w:r>
              <w:rPr>
                <w:szCs w:val="24"/>
                <w:lang w:val="en-US"/>
              </w:rPr>
              <w:t>R</w:t>
            </w:r>
            <w:r>
              <w:rPr>
                <w:szCs w:val="24"/>
              </w:rPr>
              <w:t>32</w:t>
            </w:r>
          </w:p>
          <w:p w:rsidR="005C7CF4" w:rsidRPr="00CA2998" w:rsidRDefault="005C7CF4" w:rsidP="005248E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Погрузчик </w:t>
            </w:r>
            <w:r>
              <w:rPr>
                <w:szCs w:val="24"/>
              </w:rPr>
              <w:lastRenderedPageBreak/>
              <w:t xml:space="preserve">экскаватор колесный </w:t>
            </w:r>
            <w:r>
              <w:rPr>
                <w:szCs w:val="24"/>
                <w:lang w:val="en-US"/>
              </w:rPr>
              <w:t>JSB</w:t>
            </w:r>
            <w:r w:rsidRPr="00CA2998">
              <w:rPr>
                <w:szCs w:val="24"/>
              </w:rPr>
              <w:t xml:space="preserve"> 3</w:t>
            </w:r>
            <w:r>
              <w:rPr>
                <w:szCs w:val="24"/>
                <w:lang w:val="en-US"/>
              </w:rPr>
              <w:t>CX</w:t>
            </w:r>
            <w:r w:rsidRPr="00CA299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SUPER</w:t>
            </w:r>
          </w:p>
        </w:tc>
        <w:tc>
          <w:tcPr>
            <w:tcW w:w="2410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C7CF4" w:rsidRPr="00404370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2150,0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 w:rsidTr="00780EE2">
        <w:tc>
          <w:tcPr>
            <w:tcW w:w="534" w:type="dxa"/>
            <w:vMerge/>
          </w:tcPr>
          <w:p w:rsidR="005C7CF4" w:rsidRPr="00171C5D" w:rsidRDefault="005C7CF4" w:rsidP="005248EE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261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112,7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C7CF4" w:rsidRPr="006E425D" w:rsidRDefault="005C7CF4" w:rsidP="005248E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А/м легковой Ниссан </w:t>
            </w:r>
            <w:r>
              <w:rPr>
                <w:szCs w:val="24"/>
                <w:lang w:val="en-US"/>
              </w:rPr>
              <w:t>Juke</w:t>
            </w:r>
          </w:p>
          <w:p w:rsidR="005C7CF4" w:rsidRPr="002053CC" w:rsidRDefault="005C7CF4" w:rsidP="005248E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А/м легковой Ситроен С-3</w:t>
            </w:r>
          </w:p>
        </w:tc>
        <w:tc>
          <w:tcPr>
            <w:tcW w:w="2410" w:type="dxa"/>
            <w:shd w:val="clear" w:color="auto" w:fill="auto"/>
          </w:tcPr>
          <w:p w:rsidR="005C7CF4" w:rsidRPr="006E425D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31,53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 w:rsidTr="00780EE2">
        <w:tc>
          <w:tcPr>
            <w:tcW w:w="534" w:type="dxa"/>
            <w:vMerge/>
          </w:tcPr>
          <w:p w:rsidR="005C7CF4" w:rsidRPr="00171C5D" w:rsidRDefault="005C7CF4" w:rsidP="005248EE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261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Pr="003C2DD1" w:rsidRDefault="005C7CF4" w:rsidP="005248E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31,53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 w:rsidTr="00780EE2">
        <w:tc>
          <w:tcPr>
            <w:tcW w:w="534" w:type="dxa"/>
            <w:vMerge/>
          </w:tcPr>
          <w:p w:rsidR="005C7CF4" w:rsidRPr="00171C5D" w:rsidRDefault="005C7CF4" w:rsidP="005248EE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261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Pr="003C2DD1" w:rsidRDefault="005C7CF4" w:rsidP="005248E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31,53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 w:rsidTr="00780EE2">
        <w:tc>
          <w:tcPr>
            <w:tcW w:w="534" w:type="dxa"/>
            <w:vMerge w:val="restart"/>
          </w:tcPr>
          <w:p w:rsidR="005C7CF4" w:rsidRPr="00171C5D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5C7CF4" w:rsidRPr="00171C5D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Егорихин Виктор Иванович</w:t>
            </w:r>
          </w:p>
        </w:tc>
        <w:tc>
          <w:tcPr>
            <w:tcW w:w="1417" w:type="dxa"/>
            <w:shd w:val="clear" w:color="auto" w:fill="auto"/>
          </w:tcPr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1435815,04</w:t>
            </w:r>
          </w:p>
        </w:tc>
        <w:tc>
          <w:tcPr>
            <w:tcW w:w="3261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Pr="006C6DC3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(доля ¼) 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1810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2730</w:t>
            </w:r>
          </w:p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61,59 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5248EE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Pr="00D63930" w:rsidRDefault="005C7CF4" w:rsidP="00D63930">
            <w:pPr>
              <w:shd w:val="clear" w:color="auto" w:fill="FFFFFF"/>
              <w:rPr>
                <w:sz w:val="22"/>
                <w:szCs w:val="22"/>
              </w:rPr>
            </w:pPr>
            <w:r w:rsidRPr="00D63930">
              <w:rPr>
                <w:sz w:val="22"/>
                <w:szCs w:val="22"/>
              </w:rPr>
              <w:t xml:space="preserve">А/м легковой </w:t>
            </w:r>
            <w:r w:rsidRPr="00D63930">
              <w:rPr>
                <w:sz w:val="22"/>
                <w:szCs w:val="22"/>
                <w:lang w:val="en-US"/>
              </w:rPr>
              <w:t>MITSUBISHI</w:t>
            </w:r>
            <w:r w:rsidRPr="00D63930">
              <w:rPr>
                <w:sz w:val="22"/>
                <w:szCs w:val="22"/>
              </w:rPr>
              <w:t xml:space="preserve"> </w:t>
            </w:r>
            <w:r w:rsidRPr="00D63930">
              <w:rPr>
                <w:sz w:val="22"/>
                <w:szCs w:val="22"/>
                <w:lang w:val="en-US"/>
              </w:rPr>
              <w:t>LANCER</w:t>
            </w:r>
          </w:p>
          <w:p w:rsidR="005C7CF4" w:rsidRPr="00D63930" w:rsidRDefault="005C7CF4" w:rsidP="00D63930">
            <w:pPr>
              <w:shd w:val="clear" w:color="auto" w:fill="FFFFFF"/>
              <w:rPr>
                <w:sz w:val="22"/>
                <w:szCs w:val="22"/>
              </w:rPr>
            </w:pPr>
            <w:r w:rsidRPr="00D63930">
              <w:rPr>
                <w:sz w:val="22"/>
                <w:szCs w:val="22"/>
              </w:rPr>
              <w:t>А/м легковой ВАЗ 2101</w:t>
            </w:r>
          </w:p>
          <w:p w:rsidR="005C7CF4" w:rsidRPr="00D63930" w:rsidRDefault="005C7CF4" w:rsidP="00D63930">
            <w:pPr>
              <w:shd w:val="clear" w:color="auto" w:fill="FFFFFF"/>
              <w:rPr>
                <w:sz w:val="22"/>
                <w:szCs w:val="22"/>
              </w:rPr>
            </w:pPr>
            <w:r w:rsidRPr="00D63930">
              <w:rPr>
                <w:sz w:val="22"/>
                <w:szCs w:val="22"/>
              </w:rPr>
              <w:t>А/м легковой ВАЗ 21093</w:t>
            </w:r>
          </w:p>
          <w:p w:rsidR="005C7CF4" w:rsidRPr="00D63930" w:rsidRDefault="005C7CF4" w:rsidP="00D63930">
            <w:pPr>
              <w:shd w:val="clear" w:color="auto" w:fill="FFFFFF"/>
              <w:rPr>
                <w:sz w:val="22"/>
                <w:szCs w:val="22"/>
              </w:rPr>
            </w:pPr>
            <w:r w:rsidRPr="00D63930">
              <w:rPr>
                <w:sz w:val="22"/>
                <w:szCs w:val="22"/>
              </w:rPr>
              <w:t xml:space="preserve">А/м грузовой ГАЗ </w:t>
            </w:r>
            <w:r w:rsidRPr="00D63930">
              <w:rPr>
                <w:sz w:val="22"/>
                <w:szCs w:val="22"/>
              </w:rPr>
              <w:lastRenderedPageBreak/>
              <w:t>5208 ГЭСА-3704</w:t>
            </w:r>
          </w:p>
          <w:p w:rsidR="005C7CF4" w:rsidRPr="00244DF5" w:rsidRDefault="005C7CF4" w:rsidP="00D63930">
            <w:pPr>
              <w:shd w:val="clear" w:color="auto" w:fill="FFFFFF"/>
              <w:rPr>
                <w:szCs w:val="24"/>
              </w:rPr>
            </w:pPr>
            <w:r w:rsidRPr="00D63930">
              <w:rPr>
                <w:sz w:val="22"/>
                <w:szCs w:val="22"/>
              </w:rPr>
              <w:t>Автоприцеп СВ-ВМ39-601</w:t>
            </w:r>
          </w:p>
        </w:tc>
        <w:tc>
          <w:tcPr>
            <w:tcW w:w="2410" w:type="dxa"/>
            <w:shd w:val="clear" w:color="auto" w:fill="auto"/>
          </w:tcPr>
          <w:p w:rsidR="005C7CF4" w:rsidRPr="00DE6222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(доля </w:t>
            </w:r>
            <w:r>
              <w:rPr>
                <w:szCs w:val="24"/>
                <w:lang w:val="en-US"/>
              </w:rPr>
              <w:t>¾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5C7CF4" w:rsidRPr="00404370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61,59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 w:rsidTr="00780EE2">
        <w:tc>
          <w:tcPr>
            <w:tcW w:w="534" w:type="dxa"/>
            <w:vMerge/>
          </w:tcPr>
          <w:p w:rsidR="005C7CF4" w:rsidRPr="00171C5D" w:rsidRDefault="005C7CF4" w:rsidP="005248EE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481479,4</w:t>
            </w:r>
          </w:p>
        </w:tc>
        <w:tc>
          <w:tcPr>
            <w:tcW w:w="3261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 (доля ¼)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61,59 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C7CF4" w:rsidRPr="00CB5F47" w:rsidRDefault="005C7CF4" w:rsidP="005248EE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А/м легковой </w:t>
            </w:r>
            <w:r>
              <w:rPr>
                <w:szCs w:val="24"/>
                <w:lang w:val="en-US"/>
              </w:rPr>
              <w:t>Volkswagen Polo</w:t>
            </w:r>
          </w:p>
        </w:tc>
        <w:tc>
          <w:tcPr>
            <w:tcW w:w="2410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(доля </w:t>
            </w:r>
            <w:r>
              <w:rPr>
                <w:szCs w:val="24"/>
                <w:lang w:val="en-US"/>
              </w:rPr>
              <w:t>¾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5C7CF4" w:rsidRPr="00404370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61,59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 w:rsidTr="00780EE2">
        <w:tc>
          <w:tcPr>
            <w:tcW w:w="534" w:type="dxa"/>
            <w:vMerge w:val="restart"/>
          </w:tcPr>
          <w:p w:rsidR="005C7CF4" w:rsidRPr="00171C5D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5C7CF4" w:rsidRPr="00171C5D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Емельянова Валентина Митрофановна</w:t>
            </w:r>
          </w:p>
        </w:tc>
        <w:tc>
          <w:tcPr>
            <w:tcW w:w="1417" w:type="dxa"/>
            <w:shd w:val="clear" w:color="auto" w:fill="auto"/>
          </w:tcPr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649032,60</w:t>
            </w:r>
          </w:p>
        </w:tc>
        <w:tc>
          <w:tcPr>
            <w:tcW w:w="3261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Pr="00D63930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 (доля ½)</w:t>
            </w:r>
          </w:p>
          <w:p w:rsidR="005C7CF4" w:rsidRPr="006C6DC3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859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24,5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68,6 </w:t>
            </w:r>
          </w:p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21,8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C7CF4" w:rsidRPr="00473B39" w:rsidRDefault="005C7CF4" w:rsidP="005248E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А/м легковой Шевроле Авео</w:t>
            </w:r>
          </w:p>
        </w:tc>
        <w:tc>
          <w:tcPr>
            <w:tcW w:w="2410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C7CF4" w:rsidRPr="00404370" w:rsidRDefault="005C7CF4" w:rsidP="005248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</w:p>
        </w:tc>
      </w:tr>
      <w:tr w:rsidR="005C7CF4" w:rsidRPr="008F3017" w:rsidTr="00780EE2">
        <w:tc>
          <w:tcPr>
            <w:tcW w:w="534" w:type="dxa"/>
            <w:vMerge/>
          </w:tcPr>
          <w:p w:rsidR="005C7CF4" w:rsidRPr="00171C5D" w:rsidRDefault="005C7CF4" w:rsidP="005248EE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2400802,64</w:t>
            </w:r>
          </w:p>
        </w:tc>
        <w:tc>
          <w:tcPr>
            <w:tcW w:w="3261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863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32,2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C7CF4" w:rsidRDefault="005C7CF4" w:rsidP="005248E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Cs w:val="24"/>
              </w:rPr>
              <w:t xml:space="preserve">А/м легковой ТОЙОТА </w:t>
            </w:r>
            <w:r w:rsidRPr="00C358F3">
              <w:rPr>
                <w:sz w:val="22"/>
                <w:szCs w:val="22"/>
                <w:lang w:val="en-US"/>
              </w:rPr>
              <w:t>HIGHLANDER</w:t>
            </w:r>
          </w:p>
          <w:p w:rsidR="005C7CF4" w:rsidRPr="00C358F3" w:rsidRDefault="005C7CF4" w:rsidP="005248EE">
            <w:pPr>
              <w:shd w:val="clear" w:color="auto" w:fill="FFFFFF"/>
              <w:rPr>
                <w:szCs w:val="24"/>
              </w:rPr>
            </w:pPr>
            <w:r w:rsidRPr="00C358F3">
              <w:rPr>
                <w:szCs w:val="24"/>
              </w:rPr>
              <w:t>Автоприцеп БЕЛАЗ 8120</w:t>
            </w:r>
          </w:p>
        </w:tc>
        <w:tc>
          <w:tcPr>
            <w:tcW w:w="2410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 w:rsidTr="00780EE2">
        <w:tc>
          <w:tcPr>
            <w:tcW w:w="534" w:type="dxa"/>
            <w:vMerge w:val="restart"/>
          </w:tcPr>
          <w:p w:rsidR="005C7CF4" w:rsidRPr="00171C5D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 xml:space="preserve">Ефимов </w:t>
            </w:r>
          </w:p>
          <w:p w:rsidR="005C7CF4" w:rsidRPr="00171C5D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Юрий Леонидович</w:t>
            </w:r>
          </w:p>
        </w:tc>
        <w:tc>
          <w:tcPr>
            <w:tcW w:w="1417" w:type="dxa"/>
            <w:shd w:val="clear" w:color="auto" w:fill="auto"/>
          </w:tcPr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1088173,76</w:t>
            </w:r>
          </w:p>
        </w:tc>
        <w:tc>
          <w:tcPr>
            <w:tcW w:w="3261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Pr="006C6DC3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(доля ½) 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39,3</w:t>
            </w:r>
          </w:p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C7CF4" w:rsidRDefault="005C7CF4" w:rsidP="005248E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А/м легковой Хонда Пилот</w:t>
            </w:r>
          </w:p>
          <w:p w:rsidR="005C7CF4" w:rsidRPr="00473B39" w:rsidRDefault="005C7CF4" w:rsidP="005248E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Автоприцеп КМЗ-8136</w:t>
            </w:r>
          </w:p>
        </w:tc>
        <w:tc>
          <w:tcPr>
            <w:tcW w:w="2410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50828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28662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18366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5600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67,4</w:t>
            </w:r>
          </w:p>
          <w:p w:rsidR="005C7CF4" w:rsidRPr="00404370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 w:rsidTr="00780EE2">
        <w:tc>
          <w:tcPr>
            <w:tcW w:w="534" w:type="dxa"/>
            <w:vMerge/>
          </w:tcPr>
          <w:p w:rsidR="005C7CF4" w:rsidRPr="00171C5D" w:rsidRDefault="005C7CF4" w:rsidP="005248EE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1821145,1</w:t>
            </w:r>
          </w:p>
        </w:tc>
        <w:tc>
          <w:tcPr>
            <w:tcW w:w="3261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 (доля ½)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50828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28662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18366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5600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67,4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C7CF4" w:rsidRPr="003C2DD1" w:rsidRDefault="005C7CF4" w:rsidP="005248E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39,3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 w:rsidTr="00780EE2">
        <w:tc>
          <w:tcPr>
            <w:tcW w:w="534" w:type="dxa"/>
            <w:vMerge w:val="restart"/>
          </w:tcPr>
          <w:p w:rsidR="005C7CF4" w:rsidRPr="00171C5D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5C7CF4" w:rsidRPr="00171C5D" w:rsidRDefault="005C7CF4" w:rsidP="00C67BD6">
            <w:pPr>
              <w:rPr>
                <w:szCs w:val="24"/>
              </w:rPr>
            </w:pPr>
            <w:r>
              <w:rPr>
                <w:szCs w:val="24"/>
              </w:rPr>
              <w:t>Лагутенков Михаил Владимирович</w:t>
            </w:r>
          </w:p>
        </w:tc>
        <w:tc>
          <w:tcPr>
            <w:tcW w:w="1417" w:type="dxa"/>
            <w:shd w:val="clear" w:color="auto" w:fill="auto"/>
          </w:tcPr>
          <w:p w:rsidR="005C7CF4" w:rsidRPr="006C6DC3" w:rsidRDefault="005C7CF4" w:rsidP="00C67B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1342762,35</w:t>
            </w:r>
          </w:p>
        </w:tc>
        <w:tc>
          <w:tcPr>
            <w:tcW w:w="3261" w:type="dxa"/>
            <w:shd w:val="clear" w:color="auto" w:fill="auto"/>
          </w:tcPr>
          <w:p w:rsidR="005C7CF4" w:rsidRDefault="005C7CF4" w:rsidP="00C67BD6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(доля ¼) </w:t>
            </w:r>
          </w:p>
          <w:p w:rsidR="005C7CF4" w:rsidRDefault="005C7CF4" w:rsidP="00C67BD6">
            <w:pPr>
              <w:rPr>
                <w:szCs w:val="24"/>
              </w:rPr>
            </w:pPr>
          </w:p>
          <w:p w:rsidR="005C7CF4" w:rsidRPr="006C6DC3" w:rsidRDefault="005C7CF4" w:rsidP="00C67BD6">
            <w:pPr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C7CF4" w:rsidRDefault="005C7CF4" w:rsidP="00C67B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52,41 </w:t>
            </w:r>
          </w:p>
          <w:p w:rsidR="005C7CF4" w:rsidRPr="006C6DC3" w:rsidRDefault="005C7CF4" w:rsidP="00C67BD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Default="005C7CF4" w:rsidP="00C67B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C67BD6">
            <w:pPr>
              <w:jc w:val="center"/>
              <w:rPr>
                <w:szCs w:val="24"/>
              </w:rPr>
            </w:pPr>
          </w:p>
          <w:p w:rsidR="005C7CF4" w:rsidRPr="006C6DC3" w:rsidRDefault="005C7CF4" w:rsidP="00C67BD6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Pr="00395021" w:rsidRDefault="005C7CF4" w:rsidP="00C67BD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А/м легковой </w:t>
            </w:r>
            <w:r>
              <w:rPr>
                <w:szCs w:val="24"/>
                <w:lang w:val="en-US"/>
              </w:rPr>
              <w:t>TOYOTA</w:t>
            </w:r>
            <w:r w:rsidRPr="0039502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AVENSIS</w:t>
            </w:r>
          </w:p>
          <w:p w:rsidR="005C7CF4" w:rsidRPr="00395021" w:rsidRDefault="005C7CF4" w:rsidP="00C67BD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  <w:r w:rsidRPr="0039502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HYUNDAI</w:t>
            </w:r>
            <w:r w:rsidRPr="0039502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IX</w:t>
            </w:r>
            <w:r w:rsidRPr="00395021">
              <w:rPr>
                <w:szCs w:val="24"/>
              </w:rPr>
              <w:t>35</w:t>
            </w:r>
          </w:p>
        </w:tc>
        <w:tc>
          <w:tcPr>
            <w:tcW w:w="2410" w:type="dxa"/>
            <w:shd w:val="clear" w:color="auto" w:fill="auto"/>
          </w:tcPr>
          <w:p w:rsidR="005C7CF4" w:rsidRPr="00B42D69" w:rsidRDefault="005C7CF4" w:rsidP="00C67BD6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(доля </w:t>
            </w:r>
            <w:r w:rsidRPr="00B42D69">
              <w:rPr>
                <w:szCs w:val="24"/>
              </w:rPr>
              <w:t>¾</w:t>
            </w:r>
            <w:r>
              <w:rPr>
                <w:szCs w:val="24"/>
              </w:rPr>
              <w:t>)</w:t>
            </w:r>
            <w:r w:rsidRPr="00B42D69">
              <w:rPr>
                <w:szCs w:val="24"/>
              </w:rPr>
              <w:t xml:space="preserve"> </w:t>
            </w:r>
          </w:p>
          <w:p w:rsidR="005C7CF4" w:rsidRPr="00B42D69" w:rsidRDefault="005C7CF4" w:rsidP="00C67BD6">
            <w:pPr>
              <w:rPr>
                <w:szCs w:val="24"/>
                <w:lang w:val="en-US"/>
              </w:rPr>
            </w:pPr>
            <w:r w:rsidRPr="00B42D69">
              <w:rPr>
                <w:szCs w:val="24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5C7CF4" w:rsidRPr="00B42D69" w:rsidRDefault="005C7CF4" w:rsidP="00C67BD6">
            <w:pPr>
              <w:jc w:val="center"/>
              <w:rPr>
                <w:szCs w:val="24"/>
                <w:lang w:val="en-US"/>
              </w:rPr>
            </w:pPr>
            <w:r w:rsidRPr="00B42D69">
              <w:rPr>
                <w:szCs w:val="24"/>
                <w:lang w:val="en-US"/>
              </w:rPr>
              <w:t>52</w:t>
            </w:r>
            <w:r w:rsidRPr="00B42D69">
              <w:rPr>
                <w:szCs w:val="24"/>
              </w:rPr>
              <w:t>,</w:t>
            </w:r>
            <w:r w:rsidRPr="00B42D69">
              <w:rPr>
                <w:szCs w:val="24"/>
                <w:lang w:val="en-US"/>
              </w:rPr>
              <w:t>41</w:t>
            </w:r>
          </w:p>
          <w:p w:rsidR="005C7CF4" w:rsidRPr="00B42D69" w:rsidRDefault="005C7CF4" w:rsidP="00C67BD6">
            <w:pPr>
              <w:jc w:val="center"/>
              <w:rPr>
                <w:szCs w:val="24"/>
                <w:lang w:val="en-US"/>
              </w:rPr>
            </w:pPr>
            <w:r w:rsidRPr="00B42D69">
              <w:rPr>
                <w:szCs w:val="24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5C7CF4" w:rsidRPr="00B42D69" w:rsidRDefault="005C7CF4" w:rsidP="00C67BD6">
            <w:pPr>
              <w:jc w:val="center"/>
              <w:rPr>
                <w:szCs w:val="24"/>
                <w:lang w:val="en-US"/>
              </w:rPr>
            </w:pPr>
            <w:r w:rsidRPr="00B42D69">
              <w:rPr>
                <w:szCs w:val="24"/>
              </w:rPr>
              <w:t>Россия</w:t>
            </w:r>
          </w:p>
          <w:p w:rsidR="005C7CF4" w:rsidRPr="00B42D69" w:rsidRDefault="005C7CF4" w:rsidP="00C67BD6">
            <w:pPr>
              <w:jc w:val="center"/>
              <w:rPr>
                <w:szCs w:val="24"/>
                <w:lang w:val="en-US"/>
              </w:rPr>
            </w:pPr>
            <w:r w:rsidRPr="00B42D69">
              <w:rPr>
                <w:szCs w:val="24"/>
              </w:rPr>
              <w:t>Россия</w:t>
            </w:r>
          </w:p>
        </w:tc>
      </w:tr>
      <w:tr w:rsidR="005C7CF4" w:rsidRPr="008F3017" w:rsidTr="00780EE2">
        <w:tc>
          <w:tcPr>
            <w:tcW w:w="534" w:type="dxa"/>
            <w:vMerge/>
          </w:tcPr>
          <w:p w:rsidR="005C7CF4" w:rsidRPr="00171C5D" w:rsidRDefault="005C7CF4" w:rsidP="005248EE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Default="005C7CF4" w:rsidP="00C67BD6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C7CF4" w:rsidRDefault="005C7CF4" w:rsidP="00C67B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144244,96</w:t>
            </w:r>
          </w:p>
        </w:tc>
        <w:tc>
          <w:tcPr>
            <w:tcW w:w="3261" w:type="dxa"/>
            <w:shd w:val="clear" w:color="auto" w:fill="auto"/>
          </w:tcPr>
          <w:p w:rsidR="005C7CF4" w:rsidRDefault="005C7CF4" w:rsidP="00C67BD6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C67BD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Default="005C7CF4" w:rsidP="00C67BD6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Pr="003C2DD1" w:rsidRDefault="005C7CF4" w:rsidP="00C67BD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5C7CF4" w:rsidRDefault="005C7CF4" w:rsidP="00C67BD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Default="005C7CF4" w:rsidP="00C67BD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C67B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52,41</w:t>
            </w:r>
          </w:p>
          <w:p w:rsidR="005C7CF4" w:rsidRDefault="005C7CF4" w:rsidP="00C67B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67,6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C67B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C67B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 w:rsidTr="00780EE2">
        <w:tc>
          <w:tcPr>
            <w:tcW w:w="534" w:type="dxa"/>
            <w:vMerge/>
          </w:tcPr>
          <w:p w:rsidR="005C7CF4" w:rsidRPr="00171C5D" w:rsidRDefault="005C7CF4" w:rsidP="005248EE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Default="005C7CF4" w:rsidP="00C67BD6">
            <w:pPr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C7CF4" w:rsidRDefault="005C7CF4" w:rsidP="00C67B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261" w:type="dxa"/>
            <w:shd w:val="clear" w:color="auto" w:fill="auto"/>
          </w:tcPr>
          <w:p w:rsidR="005C7CF4" w:rsidRDefault="005C7CF4" w:rsidP="00C67BD6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C67BD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Default="005C7CF4" w:rsidP="00C67BD6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Pr="003C2DD1" w:rsidRDefault="005C7CF4" w:rsidP="00C67BD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5C7CF4" w:rsidRDefault="005C7CF4" w:rsidP="00C67BD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Default="005C7CF4" w:rsidP="00C67BD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C67B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52,41</w:t>
            </w:r>
          </w:p>
          <w:p w:rsidR="005C7CF4" w:rsidRDefault="005C7CF4" w:rsidP="00C67B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67,6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C67B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C67B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 w:rsidTr="00780EE2">
        <w:tc>
          <w:tcPr>
            <w:tcW w:w="534" w:type="dxa"/>
            <w:vMerge w:val="restart"/>
          </w:tcPr>
          <w:p w:rsidR="005C7CF4" w:rsidRPr="00171C5D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5C7CF4" w:rsidRPr="00171C5D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Лагутин Владимир Никифорович</w:t>
            </w:r>
          </w:p>
        </w:tc>
        <w:tc>
          <w:tcPr>
            <w:tcW w:w="1417" w:type="dxa"/>
            <w:shd w:val="clear" w:color="auto" w:fill="auto"/>
          </w:tcPr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1254054,93</w:t>
            </w:r>
          </w:p>
        </w:tc>
        <w:tc>
          <w:tcPr>
            <w:tcW w:w="3261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Жилой дом с надворными постройками</w:t>
            </w:r>
          </w:p>
          <w:p w:rsidR="005C7CF4" w:rsidRPr="006C6DC3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</w:p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rPr>
                <w:szCs w:val="24"/>
              </w:rPr>
            </w:pPr>
          </w:p>
          <w:p w:rsidR="005C7CF4" w:rsidRPr="006C6DC3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C7CF4" w:rsidRPr="00BC6DFA" w:rsidRDefault="005C7CF4" w:rsidP="005248EE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>А</w:t>
            </w:r>
            <w:r w:rsidRPr="006E0BDD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м</w:t>
            </w:r>
            <w:r w:rsidRPr="006E0BDD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легковой</w:t>
            </w:r>
            <w:r w:rsidRPr="006E0BDD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Mitsubishi Outlander</w:t>
            </w:r>
          </w:p>
        </w:tc>
        <w:tc>
          <w:tcPr>
            <w:tcW w:w="2410" w:type="dxa"/>
            <w:shd w:val="clear" w:color="auto" w:fill="auto"/>
          </w:tcPr>
          <w:p w:rsidR="005C7CF4" w:rsidRPr="00C341B5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C7CF4" w:rsidRPr="006E0BDD" w:rsidRDefault="005C7CF4" w:rsidP="005248EE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6E0BDD" w:rsidRDefault="005C7CF4" w:rsidP="005248EE">
            <w:pPr>
              <w:jc w:val="center"/>
              <w:rPr>
                <w:szCs w:val="24"/>
                <w:lang w:val="en-US"/>
              </w:rPr>
            </w:pPr>
          </w:p>
        </w:tc>
      </w:tr>
      <w:tr w:rsidR="005C7CF4" w:rsidRPr="008F3017" w:rsidTr="00780EE2">
        <w:tc>
          <w:tcPr>
            <w:tcW w:w="534" w:type="dxa"/>
            <w:vMerge/>
          </w:tcPr>
          <w:p w:rsidR="005C7CF4" w:rsidRPr="00171C5D" w:rsidRDefault="005C7CF4" w:rsidP="005248EE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168555,83</w:t>
            </w:r>
          </w:p>
        </w:tc>
        <w:tc>
          <w:tcPr>
            <w:tcW w:w="3261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C7CF4" w:rsidRPr="003C2DD1" w:rsidRDefault="005C7CF4" w:rsidP="005248E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</w:p>
        </w:tc>
      </w:tr>
      <w:tr w:rsidR="005C7CF4" w:rsidRPr="008F3017" w:rsidTr="00780EE2">
        <w:tc>
          <w:tcPr>
            <w:tcW w:w="534" w:type="dxa"/>
            <w:vMerge w:val="restart"/>
          </w:tcPr>
          <w:p w:rsidR="005C7CF4" w:rsidRPr="00171C5D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5C7CF4" w:rsidRPr="00171C5D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Лашков Максим Владимирович</w:t>
            </w:r>
          </w:p>
        </w:tc>
        <w:tc>
          <w:tcPr>
            <w:tcW w:w="1417" w:type="dxa"/>
            <w:shd w:val="clear" w:color="auto" w:fill="auto"/>
          </w:tcPr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1348136,85</w:t>
            </w:r>
          </w:p>
        </w:tc>
        <w:tc>
          <w:tcPr>
            <w:tcW w:w="3261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Pr="00B41081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(доля </w:t>
            </w:r>
            <w:r>
              <w:rPr>
                <w:szCs w:val="24"/>
                <w:vertAlign w:val="superscript"/>
              </w:rPr>
              <w:t>27</w:t>
            </w:r>
            <w:r>
              <w:rPr>
                <w:szCs w:val="24"/>
              </w:rPr>
              <w:t>/</w:t>
            </w:r>
            <w:r>
              <w:rPr>
                <w:szCs w:val="24"/>
                <w:vertAlign w:val="subscript"/>
              </w:rPr>
              <w:t>51</w:t>
            </w:r>
            <w:r>
              <w:rPr>
                <w:szCs w:val="24"/>
              </w:rPr>
              <w:t>)</w:t>
            </w:r>
          </w:p>
          <w:p w:rsidR="005C7CF4" w:rsidRPr="006C6DC3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(доля ½) 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74,9</w:t>
            </w:r>
          </w:p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C7CF4" w:rsidRPr="00D63930" w:rsidRDefault="005C7CF4" w:rsidP="005248EE">
            <w:pPr>
              <w:shd w:val="clear" w:color="auto" w:fill="FFFFFF"/>
              <w:rPr>
                <w:sz w:val="21"/>
                <w:szCs w:val="21"/>
                <w:lang w:val="en-US"/>
              </w:rPr>
            </w:pPr>
            <w:r w:rsidRPr="00950F72">
              <w:rPr>
                <w:sz w:val="21"/>
                <w:szCs w:val="21"/>
              </w:rPr>
              <w:t>А</w:t>
            </w:r>
            <w:r w:rsidRPr="00950F72">
              <w:rPr>
                <w:sz w:val="21"/>
                <w:szCs w:val="21"/>
                <w:lang w:val="en-US"/>
              </w:rPr>
              <w:t>/</w:t>
            </w:r>
            <w:r w:rsidRPr="00950F72">
              <w:rPr>
                <w:sz w:val="21"/>
                <w:szCs w:val="21"/>
              </w:rPr>
              <w:t>м</w:t>
            </w:r>
            <w:r w:rsidRPr="00950F72">
              <w:rPr>
                <w:sz w:val="21"/>
                <w:szCs w:val="21"/>
                <w:lang w:val="en-US"/>
              </w:rPr>
              <w:t xml:space="preserve"> </w:t>
            </w:r>
            <w:r w:rsidRPr="00950F72">
              <w:rPr>
                <w:sz w:val="21"/>
                <w:szCs w:val="21"/>
              </w:rPr>
              <w:t>легковой</w:t>
            </w:r>
            <w:r w:rsidRPr="00950F72">
              <w:rPr>
                <w:sz w:val="21"/>
                <w:szCs w:val="21"/>
                <w:lang w:val="en-US"/>
              </w:rPr>
              <w:t xml:space="preserve"> </w:t>
            </w:r>
          </w:p>
          <w:p w:rsidR="005C7CF4" w:rsidRPr="00950F72" w:rsidRDefault="005C7CF4" w:rsidP="005248EE">
            <w:pPr>
              <w:shd w:val="clear" w:color="auto" w:fill="FFFFFF"/>
              <w:rPr>
                <w:sz w:val="21"/>
                <w:szCs w:val="21"/>
                <w:lang w:val="en-US"/>
              </w:rPr>
            </w:pPr>
            <w:r w:rsidRPr="00950F72">
              <w:rPr>
                <w:sz w:val="21"/>
                <w:szCs w:val="21"/>
                <w:lang w:val="en-US"/>
              </w:rPr>
              <w:t>Land Rover Range Rover Evoque</w:t>
            </w:r>
          </w:p>
          <w:p w:rsidR="005C7CF4" w:rsidRDefault="005C7CF4" w:rsidP="005248EE">
            <w:pPr>
              <w:shd w:val="clear" w:color="auto" w:fill="FFFFFF"/>
              <w:rPr>
                <w:sz w:val="21"/>
                <w:szCs w:val="21"/>
              </w:rPr>
            </w:pPr>
            <w:r w:rsidRPr="00950F72">
              <w:rPr>
                <w:sz w:val="21"/>
                <w:szCs w:val="21"/>
              </w:rPr>
              <w:t xml:space="preserve">А/м легковой </w:t>
            </w:r>
          </w:p>
          <w:p w:rsidR="005C7CF4" w:rsidRPr="00950F72" w:rsidRDefault="005C7CF4" w:rsidP="005248EE">
            <w:pPr>
              <w:shd w:val="clear" w:color="auto" w:fill="FFFFFF"/>
              <w:rPr>
                <w:sz w:val="21"/>
                <w:szCs w:val="21"/>
              </w:rPr>
            </w:pPr>
            <w:r w:rsidRPr="00950F72">
              <w:rPr>
                <w:sz w:val="21"/>
                <w:szCs w:val="21"/>
              </w:rPr>
              <w:t>УАЗ-39094</w:t>
            </w:r>
          </w:p>
          <w:p w:rsidR="005C7CF4" w:rsidRDefault="005C7CF4" w:rsidP="005248EE">
            <w:pPr>
              <w:shd w:val="clear" w:color="auto" w:fill="FFFFFF"/>
              <w:rPr>
                <w:sz w:val="21"/>
                <w:szCs w:val="21"/>
              </w:rPr>
            </w:pPr>
            <w:r w:rsidRPr="00950F72">
              <w:rPr>
                <w:sz w:val="21"/>
                <w:szCs w:val="21"/>
              </w:rPr>
              <w:t>А</w:t>
            </w:r>
            <w:r w:rsidRPr="001F4291">
              <w:rPr>
                <w:sz w:val="21"/>
                <w:szCs w:val="21"/>
              </w:rPr>
              <w:t>/</w:t>
            </w:r>
            <w:r w:rsidRPr="00950F72">
              <w:rPr>
                <w:sz w:val="21"/>
                <w:szCs w:val="21"/>
              </w:rPr>
              <w:t>м</w:t>
            </w:r>
            <w:r w:rsidRPr="001F4291">
              <w:rPr>
                <w:sz w:val="21"/>
                <w:szCs w:val="21"/>
              </w:rPr>
              <w:t xml:space="preserve"> </w:t>
            </w:r>
            <w:r w:rsidRPr="00950F72">
              <w:rPr>
                <w:sz w:val="21"/>
                <w:szCs w:val="21"/>
              </w:rPr>
              <w:t>легковой</w:t>
            </w:r>
            <w:r w:rsidRPr="001F4291">
              <w:rPr>
                <w:sz w:val="21"/>
                <w:szCs w:val="21"/>
              </w:rPr>
              <w:t xml:space="preserve"> </w:t>
            </w:r>
          </w:p>
          <w:p w:rsidR="005C7CF4" w:rsidRPr="00D63930" w:rsidRDefault="005C7CF4" w:rsidP="005248EE">
            <w:pPr>
              <w:shd w:val="clear" w:color="auto" w:fill="FFFFFF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фургон </w:t>
            </w:r>
            <w:r w:rsidRPr="00950F72">
              <w:rPr>
                <w:sz w:val="21"/>
                <w:szCs w:val="21"/>
                <w:lang w:val="en-US"/>
              </w:rPr>
              <w:t>Volkswagen</w:t>
            </w:r>
            <w:r w:rsidRPr="00D63930">
              <w:rPr>
                <w:sz w:val="21"/>
                <w:szCs w:val="21"/>
                <w:lang w:val="en-US"/>
              </w:rPr>
              <w:t xml:space="preserve"> </w:t>
            </w:r>
            <w:r w:rsidRPr="00950F72">
              <w:rPr>
                <w:sz w:val="21"/>
                <w:szCs w:val="21"/>
                <w:lang w:val="en-US"/>
              </w:rPr>
              <w:t>Transporter</w:t>
            </w:r>
            <w:r w:rsidRPr="00D63930">
              <w:rPr>
                <w:sz w:val="21"/>
                <w:szCs w:val="21"/>
                <w:lang w:val="en-US"/>
              </w:rPr>
              <w:t xml:space="preserve"> </w:t>
            </w:r>
            <w:r w:rsidRPr="00950F72">
              <w:rPr>
                <w:sz w:val="21"/>
                <w:szCs w:val="21"/>
                <w:lang w:val="en-US"/>
              </w:rPr>
              <w:t>T</w:t>
            </w:r>
            <w:r w:rsidRPr="00D63930">
              <w:rPr>
                <w:sz w:val="21"/>
                <w:szCs w:val="21"/>
                <w:lang w:val="en-US"/>
              </w:rPr>
              <w:t>4</w:t>
            </w:r>
          </w:p>
          <w:p w:rsidR="005C7CF4" w:rsidRDefault="005C7CF4" w:rsidP="005248EE">
            <w:pPr>
              <w:shd w:val="clear" w:color="auto" w:fill="FFFFFF"/>
              <w:rPr>
                <w:sz w:val="21"/>
                <w:szCs w:val="21"/>
              </w:rPr>
            </w:pPr>
            <w:r w:rsidRPr="00950F72">
              <w:rPr>
                <w:sz w:val="21"/>
                <w:szCs w:val="21"/>
              </w:rPr>
              <w:t xml:space="preserve">А/м легковой </w:t>
            </w:r>
          </w:p>
          <w:p w:rsidR="005C7CF4" w:rsidRPr="00950F72" w:rsidRDefault="005C7CF4" w:rsidP="005248EE">
            <w:pPr>
              <w:shd w:val="clear" w:color="auto" w:fill="FFFFFF"/>
              <w:rPr>
                <w:sz w:val="21"/>
                <w:szCs w:val="21"/>
              </w:rPr>
            </w:pPr>
            <w:r w:rsidRPr="00950F72">
              <w:rPr>
                <w:sz w:val="21"/>
                <w:szCs w:val="21"/>
              </w:rPr>
              <w:t>УАЗ-390945</w:t>
            </w:r>
          </w:p>
          <w:p w:rsidR="005C7CF4" w:rsidRPr="00950F72" w:rsidRDefault="005C7CF4" w:rsidP="005248EE">
            <w:pPr>
              <w:shd w:val="clear" w:color="auto" w:fill="FFFFFF"/>
              <w:rPr>
                <w:sz w:val="21"/>
                <w:szCs w:val="21"/>
              </w:rPr>
            </w:pPr>
            <w:r w:rsidRPr="00950F72">
              <w:rPr>
                <w:sz w:val="21"/>
                <w:szCs w:val="21"/>
              </w:rPr>
              <w:t>Лодка моторная «</w:t>
            </w:r>
            <w:r w:rsidRPr="00950F72">
              <w:rPr>
                <w:sz w:val="21"/>
                <w:szCs w:val="21"/>
                <w:lang w:val="en-US"/>
              </w:rPr>
              <w:t>Silver</w:t>
            </w:r>
            <w:r w:rsidRPr="00950F72">
              <w:rPr>
                <w:sz w:val="21"/>
                <w:szCs w:val="21"/>
              </w:rPr>
              <w:t xml:space="preserve"> </w:t>
            </w:r>
            <w:r w:rsidRPr="00950F72">
              <w:rPr>
                <w:sz w:val="21"/>
                <w:szCs w:val="21"/>
                <w:lang w:val="en-US"/>
              </w:rPr>
              <w:t>Hawk</w:t>
            </w:r>
            <w:r w:rsidRPr="00950F72">
              <w:rPr>
                <w:sz w:val="21"/>
                <w:szCs w:val="21"/>
              </w:rPr>
              <w:t xml:space="preserve"> </w:t>
            </w:r>
            <w:r w:rsidRPr="00950F72">
              <w:rPr>
                <w:sz w:val="21"/>
                <w:szCs w:val="21"/>
                <w:lang w:val="en-US"/>
              </w:rPr>
              <w:t>DC</w:t>
            </w:r>
            <w:r w:rsidRPr="00950F72">
              <w:rPr>
                <w:sz w:val="21"/>
                <w:szCs w:val="21"/>
              </w:rPr>
              <w:t xml:space="preserve"> 540»</w:t>
            </w:r>
          </w:p>
          <w:p w:rsidR="005C7CF4" w:rsidRPr="00950F72" w:rsidRDefault="005C7CF4" w:rsidP="005248EE">
            <w:pPr>
              <w:shd w:val="clear" w:color="auto" w:fill="FFFFFF"/>
              <w:rPr>
                <w:sz w:val="21"/>
                <w:szCs w:val="21"/>
              </w:rPr>
            </w:pPr>
            <w:r w:rsidRPr="00950F72">
              <w:rPr>
                <w:sz w:val="21"/>
                <w:szCs w:val="21"/>
              </w:rPr>
              <w:t>Прицеп для перевозки лодки и катера ЛАВ-81016</w:t>
            </w:r>
          </w:p>
          <w:p w:rsidR="005C7CF4" w:rsidRPr="001636DE" w:rsidRDefault="005C7CF4" w:rsidP="005248EE">
            <w:pPr>
              <w:shd w:val="clear" w:color="auto" w:fill="FFFFFF"/>
              <w:rPr>
                <w:szCs w:val="24"/>
              </w:rPr>
            </w:pPr>
            <w:r w:rsidRPr="00950F72">
              <w:rPr>
                <w:sz w:val="21"/>
                <w:szCs w:val="21"/>
              </w:rPr>
              <w:t>Экскаватор Э04321В</w:t>
            </w:r>
          </w:p>
        </w:tc>
        <w:tc>
          <w:tcPr>
            <w:tcW w:w="2410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Pr="001636DE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220,0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  <w:p w:rsidR="005C7CF4" w:rsidRPr="001636DE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1636DE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 w:rsidTr="00780EE2">
        <w:tc>
          <w:tcPr>
            <w:tcW w:w="534" w:type="dxa"/>
            <w:vMerge/>
          </w:tcPr>
          <w:p w:rsidR="005C7CF4" w:rsidRPr="00171C5D" w:rsidRDefault="005C7CF4" w:rsidP="005248EE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155000,04</w:t>
            </w:r>
          </w:p>
        </w:tc>
        <w:tc>
          <w:tcPr>
            <w:tcW w:w="3261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 (доля ½)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 (доля ¼)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C7CF4" w:rsidRPr="003C2DD1" w:rsidRDefault="005C7CF4" w:rsidP="005248E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220,0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144,0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 w:rsidTr="00780EE2">
        <w:tc>
          <w:tcPr>
            <w:tcW w:w="534" w:type="dxa"/>
            <w:vMerge/>
          </w:tcPr>
          <w:p w:rsidR="005C7CF4" w:rsidRPr="00171C5D" w:rsidRDefault="005C7CF4" w:rsidP="005248EE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Несовершен-</w:t>
            </w:r>
            <w:r>
              <w:rPr>
                <w:szCs w:val="24"/>
              </w:rPr>
              <w:lastRenderedPageBreak/>
              <w:t>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3261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Pr="003C2DD1" w:rsidRDefault="005C7CF4" w:rsidP="005248E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 w:rsidTr="00780EE2">
        <w:tc>
          <w:tcPr>
            <w:tcW w:w="534" w:type="dxa"/>
            <w:vMerge w:val="restart"/>
          </w:tcPr>
          <w:p w:rsidR="005C7CF4" w:rsidRPr="00171C5D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15</w:t>
            </w:r>
          </w:p>
        </w:tc>
        <w:tc>
          <w:tcPr>
            <w:tcW w:w="2126" w:type="dxa"/>
            <w:shd w:val="clear" w:color="auto" w:fill="auto"/>
          </w:tcPr>
          <w:p w:rsidR="005C7CF4" w:rsidRPr="00171C5D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Морозов Дмитрий Евгеньевич</w:t>
            </w:r>
          </w:p>
        </w:tc>
        <w:tc>
          <w:tcPr>
            <w:tcW w:w="1417" w:type="dxa"/>
            <w:shd w:val="clear" w:color="auto" w:fill="auto"/>
          </w:tcPr>
          <w:p w:rsidR="005C7CF4" w:rsidRPr="005043B0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1942236,42</w:t>
            </w:r>
          </w:p>
        </w:tc>
        <w:tc>
          <w:tcPr>
            <w:tcW w:w="3261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 (доля ⅓)</w:t>
            </w:r>
          </w:p>
          <w:p w:rsidR="005C7CF4" w:rsidRPr="008135C1" w:rsidRDefault="005C7CF4" w:rsidP="005248EE">
            <w:pPr>
              <w:rPr>
                <w:sz w:val="8"/>
                <w:szCs w:val="8"/>
              </w:rPr>
            </w:pPr>
          </w:p>
          <w:p w:rsidR="005C7CF4" w:rsidRPr="006C6DC3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 (совместная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46,37 </w:t>
            </w:r>
          </w:p>
          <w:p w:rsidR="005C7CF4" w:rsidRPr="008135C1" w:rsidRDefault="005C7CF4" w:rsidP="005248EE">
            <w:pPr>
              <w:jc w:val="center"/>
              <w:rPr>
                <w:sz w:val="8"/>
                <w:szCs w:val="8"/>
              </w:rPr>
            </w:pPr>
          </w:p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8135C1" w:rsidRDefault="005C7CF4" w:rsidP="005248EE">
            <w:pPr>
              <w:jc w:val="center"/>
              <w:rPr>
                <w:sz w:val="8"/>
                <w:szCs w:val="8"/>
              </w:rPr>
            </w:pPr>
          </w:p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C7CF4" w:rsidRPr="00473B39" w:rsidRDefault="005C7CF4" w:rsidP="005248E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5C7CF4" w:rsidRPr="001F4291" w:rsidRDefault="005C7CF4" w:rsidP="005248EE">
            <w:pPr>
              <w:jc w:val="center"/>
              <w:rPr>
                <w:szCs w:val="24"/>
              </w:rPr>
            </w:pPr>
            <w:r w:rsidRPr="001F4291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</w:p>
        </w:tc>
      </w:tr>
      <w:tr w:rsidR="005C7CF4" w:rsidRPr="008F3017" w:rsidTr="00780EE2">
        <w:tc>
          <w:tcPr>
            <w:tcW w:w="534" w:type="dxa"/>
            <w:vMerge/>
          </w:tcPr>
          <w:p w:rsidR="005C7CF4" w:rsidRPr="00171C5D" w:rsidRDefault="005C7CF4" w:rsidP="005248EE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249806,12</w:t>
            </w:r>
          </w:p>
        </w:tc>
        <w:tc>
          <w:tcPr>
            <w:tcW w:w="3261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 (доля ⅓)</w:t>
            </w:r>
          </w:p>
          <w:p w:rsidR="005C7CF4" w:rsidRPr="008135C1" w:rsidRDefault="005C7CF4" w:rsidP="005248EE">
            <w:pPr>
              <w:rPr>
                <w:sz w:val="8"/>
                <w:szCs w:val="8"/>
              </w:rPr>
            </w:pPr>
          </w:p>
          <w:p w:rsidR="005C7CF4" w:rsidRPr="006C6DC3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 (совместная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46,37</w:t>
            </w:r>
          </w:p>
          <w:p w:rsidR="005C7CF4" w:rsidRPr="002369AA" w:rsidRDefault="005C7CF4" w:rsidP="005248EE">
            <w:pPr>
              <w:jc w:val="center"/>
              <w:rPr>
                <w:sz w:val="8"/>
                <w:szCs w:val="8"/>
              </w:rPr>
            </w:pPr>
          </w:p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2369AA" w:rsidRDefault="005C7CF4" w:rsidP="005248EE">
            <w:pPr>
              <w:jc w:val="center"/>
              <w:rPr>
                <w:sz w:val="8"/>
                <w:szCs w:val="8"/>
              </w:rPr>
            </w:pP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C7CF4" w:rsidRPr="003C2DD1" w:rsidRDefault="005C7CF4" w:rsidP="005248E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5C7CF4" w:rsidRPr="001F4291" w:rsidRDefault="005C7CF4" w:rsidP="005248EE">
            <w:pPr>
              <w:jc w:val="center"/>
              <w:rPr>
                <w:szCs w:val="24"/>
              </w:rPr>
            </w:pPr>
            <w:r w:rsidRPr="001F4291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</w:p>
        </w:tc>
      </w:tr>
      <w:tr w:rsidR="005C7CF4" w:rsidRPr="008F3017" w:rsidTr="00780EE2">
        <w:tc>
          <w:tcPr>
            <w:tcW w:w="534" w:type="dxa"/>
            <w:vMerge w:val="restart"/>
          </w:tcPr>
          <w:p w:rsidR="005C7CF4" w:rsidRPr="00171C5D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5C7CF4" w:rsidRPr="00171C5D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Петров Алексей Витальевич</w:t>
            </w:r>
          </w:p>
        </w:tc>
        <w:tc>
          <w:tcPr>
            <w:tcW w:w="1417" w:type="dxa"/>
            <w:shd w:val="clear" w:color="auto" w:fill="auto"/>
          </w:tcPr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1005375,81</w:t>
            </w:r>
          </w:p>
        </w:tc>
        <w:tc>
          <w:tcPr>
            <w:tcW w:w="3261" w:type="dxa"/>
            <w:shd w:val="clear" w:color="auto" w:fill="auto"/>
          </w:tcPr>
          <w:p w:rsidR="005C7CF4" w:rsidRPr="006C6DC3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134" w:type="dxa"/>
            <w:shd w:val="clear" w:color="auto" w:fill="auto"/>
          </w:tcPr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C7CF4" w:rsidRDefault="005C7CF4" w:rsidP="005248E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А/м легковой </w:t>
            </w:r>
            <w:r>
              <w:rPr>
                <w:szCs w:val="24"/>
                <w:lang w:val="en-US"/>
              </w:rPr>
              <w:t>Ssangyong</w:t>
            </w:r>
            <w:r w:rsidRPr="0046001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Aktyon</w:t>
            </w:r>
          </w:p>
          <w:p w:rsidR="005C7CF4" w:rsidRPr="002369AA" w:rsidRDefault="005C7CF4" w:rsidP="005248EE">
            <w:pPr>
              <w:shd w:val="clear" w:color="auto" w:fill="FFFFFF"/>
              <w:rPr>
                <w:sz w:val="8"/>
                <w:szCs w:val="8"/>
              </w:rPr>
            </w:pPr>
          </w:p>
          <w:p w:rsidR="005C7CF4" w:rsidRPr="00460011" w:rsidRDefault="005C7CF4" w:rsidP="005248E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Прицеп для перевозки грузов и техники МЗСА 817701 </w:t>
            </w:r>
          </w:p>
        </w:tc>
        <w:tc>
          <w:tcPr>
            <w:tcW w:w="2410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C7CF4" w:rsidRPr="00404370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54,5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 w:rsidTr="00780EE2">
        <w:tc>
          <w:tcPr>
            <w:tcW w:w="534" w:type="dxa"/>
            <w:vMerge/>
          </w:tcPr>
          <w:p w:rsidR="005C7CF4" w:rsidRPr="00171C5D" w:rsidRDefault="005C7CF4" w:rsidP="005248EE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261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 (доля ⅓)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63,1 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C7CF4" w:rsidRPr="003C2DD1" w:rsidRDefault="005C7CF4" w:rsidP="005248E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 (доля ⅔)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 w:rsidTr="00780EE2">
        <w:tc>
          <w:tcPr>
            <w:tcW w:w="534" w:type="dxa"/>
            <w:vMerge w:val="restart"/>
          </w:tcPr>
          <w:p w:rsidR="005C7CF4" w:rsidRPr="00171C5D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5C7CF4" w:rsidRPr="00171C5D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Силаева Надежда Александровна</w:t>
            </w:r>
          </w:p>
        </w:tc>
        <w:tc>
          <w:tcPr>
            <w:tcW w:w="1417" w:type="dxa"/>
            <w:shd w:val="clear" w:color="auto" w:fill="auto"/>
          </w:tcPr>
          <w:p w:rsidR="005C7CF4" w:rsidRPr="005043B0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1715921,06</w:t>
            </w:r>
          </w:p>
        </w:tc>
        <w:tc>
          <w:tcPr>
            <w:tcW w:w="3261" w:type="dxa"/>
            <w:shd w:val="clear" w:color="auto" w:fill="auto"/>
          </w:tcPr>
          <w:p w:rsidR="005C7CF4" w:rsidRPr="009C5C65" w:rsidRDefault="005C7CF4" w:rsidP="005248EE">
            <w:pPr>
              <w:rPr>
                <w:sz w:val="22"/>
                <w:szCs w:val="22"/>
              </w:rPr>
            </w:pPr>
            <w:r w:rsidRPr="009C5C65">
              <w:rPr>
                <w:sz w:val="22"/>
                <w:szCs w:val="22"/>
              </w:rPr>
              <w:t>Земельный участок</w:t>
            </w:r>
          </w:p>
          <w:p w:rsidR="005C7CF4" w:rsidRPr="009C5C65" w:rsidRDefault="005C7CF4" w:rsidP="005248EE">
            <w:pPr>
              <w:rPr>
                <w:sz w:val="22"/>
                <w:szCs w:val="22"/>
              </w:rPr>
            </w:pPr>
            <w:r w:rsidRPr="009C5C65">
              <w:rPr>
                <w:sz w:val="22"/>
                <w:szCs w:val="22"/>
              </w:rPr>
              <w:t>Жилой дом (доля 7/10)</w:t>
            </w:r>
          </w:p>
          <w:p w:rsidR="005C7CF4" w:rsidRPr="009C5C65" w:rsidRDefault="005C7CF4" w:rsidP="005248EE">
            <w:pPr>
              <w:rPr>
                <w:sz w:val="22"/>
                <w:szCs w:val="22"/>
              </w:rPr>
            </w:pPr>
            <w:r w:rsidRPr="009C5C65">
              <w:rPr>
                <w:sz w:val="22"/>
                <w:szCs w:val="22"/>
              </w:rPr>
              <w:t>Квартира (доля ½)</w:t>
            </w:r>
          </w:p>
          <w:p w:rsidR="005C7CF4" w:rsidRPr="009C5C65" w:rsidRDefault="005C7CF4" w:rsidP="005248EE">
            <w:pPr>
              <w:rPr>
                <w:sz w:val="22"/>
                <w:szCs w:val="22"/>
              </w:rPr>
            </w:pPr>
            <w:r w:rsidRPr="009C5C65">
              <w:rPr>
                <w:sz w:val="22"/>
                <w:szCs w:val="22"/>
              </w:rPr>
              <w:t>Квартира (доля ½)</w:t>
            </w:r>
          </w:p>
          <w:p w:rsidR="005C7CF4" w:rsidRPr="006C6DC3" w:rsidRDefault="005C7CF4" w:rsidP="005248EE">
            <w:pPr>
              <w:rPr>
                <w:szCs w:val="24"/>
              </w:rPr>
            </w:pPr>
            <w:r w:rsidRPr="009C5C65">
              <w:rPr>
                <w:sz w:val="22"/>
                <w:szCs w:val="22"/>
              </w:rPr>
              <w:t>Станция автосервиса (доля ½)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131,5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71,6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302,1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C7CF4" w:rsidRPr="00473B39" w:rsidRDefault="005C7CF4" w:rsidP="005248E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Грузовой фургон Форд Транзит</w:t>
            </w:r>
          </w:p>
        </w:tc>
        <w:tc>
          <w:tcPr>
            <w:tcW w:w="2410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 (доля ½)</w:t>
            </w: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Нежилой дом</w:t>
            </w:r>
          </w:p>
          <w:p w:rsidR="005C7CF4" w:rsidRPr="00BA065F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639,0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71,6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  <w:p w:rsidR="005C7CF4" w:rsidRPr="00404370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 w:rsidTr="00780EE2">
        <w:tc>
          <w:tcPr>
            <w:tcW w:w="534" w:type="dxa"/>
            <w:vMerge/>
          </w:tcPr>
          <w:p w:rsidR="005C7CF4" w:rsidRPr="00171C5D" w:rsidRDefault="005C7CF4" w:rsidP="005248EE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903381,55</w:t>
            </w:r>
          </w:p>
        </w:tc>
        <w:tc>
          <w:tcPr>
            <w:tcW w:w="3261" w:type="dxa"/>
            <w:shd w:val="clear" w:color="auto" w:fill="auto"/>
          </w:tcPr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Pr="002369AA" w:rsidRDefault="005C7CF4" w:rsidP="005248EE">
            <w:pPr>
              <w:rPr>
                <w:sz w:val="8"/>
                <w:szCs w:val="8"/>
              </w:rPr>
            </w:pPr>
          </w:p>
          <w:p w:rsidR="005C7CF4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Квартира (доля ½)</w:t>
            </w:r>
          </w:p>
          <w:p w:rsidR="005C7CF4" w:rsidRPr="002369AA" w:rsidRDefault="005C7CF4" w:rsidP="005248EE">
            <w:pPr>
              <w:rPr>
                <w:sz w:val="8"/>
                <w:szCs w:val="8"/>
              </w:rPr>
            </w:pPr>
          </w:p>
          <w:p w:rsidR="005C7CF4" w:rsidRPr="006C6DC3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Нежилой дом</w:t>
            </w:r>
          </w:p>
        </w:tc>
        <w:tc>
          <w:tcPr>
            <w:tcW w:w="992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639,0</w:t>
            </w:r>
          </w:p>
          <w:p w:rsidR="005C7CF4" w:rsidRPr="002369AA" w:rsidRDefault="005C7CF4" w:rsidP="005248EE">
            <w:pPr>
              <w:jc w:val="center"/>
              <w:rPr>
                <w:sz w:val="8"/>
                <w:szCs w:val="8"/>
              </w:rPr>
            </w:pP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71,6</w:t>
            </w:r>
          </w:p>
          <w:p w:rsidR="005C7CF4" w:rsidRPr="002369AA" w:rsidRDefault="005C7CF4" w:rsidP="005248EE">
            <w:pPr>
              <w:jc w:val="center"/>
              <w:rPr>
                <w:sz w:val="8"/>
                <w:szCs w:val="8"/>
              </w:rPr>
            </w:pPr>
          </w:p>
          <w:p w:rsidR="005C7CF4" w:rsidRPr="006C6DC3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2369AA" w:rsidRDefault="005C7CF4" w:rsidP="005248EE">
            <w:pPr>
              <w:jc w:val="center"/>
              <w:rPr>
                <w:sz w:val="8"/>
                <w:szCs w:val="8"/>
              </w:rPr>
            </w:pP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2369AA" w:rsidRDefault="005C7CF4" w:rsidP="005248EE">
            <w:pPr>
              <w:jc w:val="center"/>
              <w:rPr>
                <w:sz w:val="8"/>
                <w:szCs w:val="8"/>
              </w:rPr>
            </w:pPr>
          </w:p>
          <w:p w:rsidR="005C7CF4" w:rsidRDefault="005C7CF4" w:rsidP="00524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Pr="00D63930" w:rsidRDefault="005C7CF4" w:rsidP="005248E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А/м легковой </w:t>
            </w:r>
            <w:r w:rsidRPr="003103DF">
              <w:rPr>
                <w:szCs w:val="24"/>
              </w:rPr>
              <w:t>Джип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Compass</w:t>
            </w:r>
          </w:p>
          <w:p w:rsidR="005C7CF4" w:rsidRPr="002369AA" w:rsidRDefault="005C7CF4" w:rsidP="005248EE">
            <w:pPr>
              <w:shd w:val="clear" w:color="auto" w:fill="FFFFFF"/>
              <w:rPr>
                <w:sz w:val="8"/>
                <w:szCs w:val="8"/>
              </w:rPr>
            </w:pPr>
          </w:p>
          <w:p w:rsidR="005C7CF4" w:rsidRPr="005523F0" w:rsidRDefault="005C7CF4" w:rsidP="005248E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А/м легковой Мерседес </w:t>
            </w:r>
            <w:r>
              <w:rPr>
                <w:szCs w:val="24"/>
                <w:lang w:val="en-US"/>
              </w:rPr>
              <w:t>Benz</w:t>
            </w:r>
            <w:r w:rsidRPr="005523F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B</w:t>
            </w:r>
            <w:r w:rsidRPr="005523F0">
              <w:rPr>
                <w:szCs w:val="24"/>
              </w:rPr>
              <w:t>180</w:t>
            </w:r>
          </w:p>
        </w:tc>
        <w:tc>
          <w:tcPr>
            <w:tcW w:w="2410" w:type="dxa"/>
            <w:shd w:val="clear" w:color="auto" w:fill="auto"/>
          </w:tcPr>
          <w:p w:rsidR="005C7CF4" w:rsidRPr="009C5C65" w:rsidRDefault="005C7CF4" w:rsidP="005248EE">
            <w:pPr>
              <w:rPr>
                <w:szCs w:val="24"/>
              </w:rPr>
            </w:pPr>
            <w:r w:rsidRPr="009C5C65">
              <w:rPr>
                <w:szCs w:val="24"/>
              </w:rPr>
              <w:t>Земельный участок</w:t>
            </w:r>
          </w:p>
          <w:p w:rsidR="005C7CF4" w:rsidRPr="009C5C65" w:rsidRDefault="005C7CF4" w:rsidP="005248EE">
            <w:pPr>
              <w:rPr>
                <w:szCs w:val="24"/>
              </w:rPr>
            </w:pPr>
            <w:r w:rsidRPr="009C5C65">
              <w:rPr>
                <w:szCs w:val="24"/>
              </w:rPr>
              <w:t>Земельный участок</w:t>
            </w:r>
          </w:p>
          <w:p w:rsidR="005C7CF4" w:rsidRPr="009C5C65" w:rsidRDefault="005C7CF4" w:rsidP="005248EE">
            <w:pPr>
              <w:rPr>
                <w:szCs w:val="24"/>
              </w:rPr>
            </w:pPr>
            <w:r w:rsidRPr="009C5C65">
              <w:rPr>
                <w:szCs w:val="24"/>
              </w:rPr>
              <w:t>Жилой дом (доля 7/10)</w:t>
            </w:r>
          </w:p>
          <w:p w:rsidR="005C7CF4" w:rsidRPr="009C5C65" w:rsidRDefault="005C7CF4" w:rsidP="005248EE">
            <w:pPr>
              <w:rPr>
                <w:szCs w:val="24"/>
              </w:rPr>
            </w:pPr>
            <w:r w:rsidRPr="009C5C65">
              <w:rPr>
                <w:szCs w:val="24"/>
              </w:rPr>
              <w:t>Квартира (доля ½)</w:t>
            </w:r>
          </w:p>
          <w:p w:rsidR="005C7CF4" w:rsidRPr="009C5C65" w:rsidRDefault="005C7CF4" w:rsidP="005248EE">
            <w:pPr>
              <w:rPr>
                <w:szCs w:val="24"/>
              </w:rPr>
            </w:pPr>
            <w:r w:rsidRPr="009C5C65">
              <w:rPr>
                <w:szCs w:val="24"/>
              </w:rPr>
              <w:t>Квартира (доля ½)</w:t>
            </w:r>
          </w:p>
          <w:p w:rsidR="005C7CF4" w:rsidRPr="009C5C65" w:rsidRDefault="005C7CF4" w:rsidP="005248EE">
            <w:pPr>
              <w:rPr>
                <w:szCs w:val="24"/>
              </w:rPr>
            </w:pPr>
            <w:r w:rsidRPr="009C5C65">
              <w:rPr>
                <w:szCs w:val="24"/>
              </w:rPr>
              <w:t>Гараж</w:t>
            </w:r>
          </w:p>
          <w:p w:rsidR="005C7CF4" w:rsidRPr="00BA065F" w:rsidRDefault="005C7CF4" w:rsidP="005248EE">
            <w:pPr>
              <w:rPr>
                <w:szCs w:val="24"/>
              </w:rPr>
            </w:pPr>
            <w:r w:rsidRPr="009C5C65">
              <w:rPr>
                <w:szCs w:val="24"/>
              </w:rPr>
              <w:t>Станция автосервиса (доля ½)</w:t>
            </w:r>
          </w:p>
        </w:tc>
        <w:tc>
          <w:tcPr>
            <w:tcW w:w="992" w:type="dxa"/>
            <w:shd w:val="clear" w:color="auto" w:fill="auto"/>
          </w:tcPr>
          <w:p w:rsidR="005C7CF4" w:rsidRPr="009C5C65" w:rsidRDefault="005C7CF4" w:rsidP="005248EE">
            <w:pPr>
              <w:jc w:val="center"/>
              <w:rPr>
                <w:szCs w:val="24"/>
              </w:rPr>
            </w:pPr>
            <w:r w:rsidRPr="009C5C65">
              <w:rPr>
                <w:szCs w:val="24"/>
              </w:rPr>
              <w:t>1500,0</w:t>
            </w:r>
          </w:p>
          <w:p w:rsidR="005C7CF4" w:rsidRPr="009C5C65" w:rsidRDefault="005C7CF4" w:rsidP="005248EE">
            <w:pPr>
              <w:jc w:val="center"/>
              <w:rPr>
                <w:szCs w:val="24"/>
              </w:rPr>
            </w:pPr>
            <w:r w:rsidRPr="009C5C65">
              <w:rPr>
                <w:szCs w:val="24"/>
              </w:rPr>
              <w:t>800,0</w:t>
            </w:r>
          </w:p>
          <w:p w:rsidR="005C7CF4" w:rsidRPr="009C5C65" w:rsidRDefault="005C7CF4" w:rsidP="005248EE">
            <w:pPr>
              <w:jc w:val="center"/>
              <w:rPr>
                <w:szCs w:val="24"/>
              </w:rPr>
            </w:pPr>
            <w:r w:rsidRPr="009C5C65">
              <w:rPr>
                <w:szCs w:val="24"/>
              </w:rPr>
              <w:t>131,5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</w:p>
          <w:p w:rsidR="005C7CF4" w:rsidRPr="009C5C65" w:rsidRDefault="005C7CF4" w:rsidP="005248EE">
            <w:pPr>
              <w:jc w:val="center"/>
              <w:rPr>
                <w:szCs w:val="24"/>
              </w:rPr>
            </w:pPr>
            <w:r w:rsidRPr="009C5C65">
              <w:rPr>
                <w:szCs w:val="24"/>
              </w:rPr>
              <w:t>71,6</w:t>
            </w:r>
          </w:p>
          <w:p w:rsidR="005C7CF4" w:rsidRPr="009C5C65" w:rsidRDefault="005C7CF4" w:rsidP="005248EE">
            <w:pPr>
              <w:jc w:val="center"/>
              <w:rPr>
                <w:szCs w:val="24"/>
              </w:rPr>
            </w:pPr>
            <w:r w:rsidRPr="009C5C65">
              <w:rPr>
                <w:szCs w:val="24"/>
              </w:rPr>
              <w:t>50,3</w:t>
            </w:r>
          </w:p>
          <w:p w:rsidR="005C7CF4" w:rsidRPr="009C5C65" w:rsidRDefault="005C7CF4" w:rsidP="005248EE">
            <w:pPr>
              <w:jc w:val="center"/>
              <w:rPr>
                <w:szCs w:val="24"/>
              </w:rPr>
            </w:pPr>
            <w:r w:rsidRPr="009C5C65">
              <w:rPr>
                <w:szCs w:val="24"/>
              </w:rPr>
              <w:t>30,0</w:t>
            </w:r>
          </w:p>
          <w:p w:rsidR="005C7CF4" w:rsidRPr="009C5C65" w:rsidRDefault="005C7CF4" w:rsidP="005248EE">
            <w:pPr>
              <w:jc w:val="center"/>
              <w:rPr>
                <w:szCs w:val="24"/>
              </w:rPr>
            </w:pPr>
            <w:r w:rsidRPr="009C5C65">
              <w:rPr>
                <w:szCs w:val="24"/>
              </w:rPr>
              <w:t>302,1</w:t>
            </w:r>
          </w:p>
        </w:tc>
        <w:tc>
          <w:tcPr>
            <w:tcW w:w="1134" w:type="dxa"/>
            <w:shd w:val="clear" w:color="auto" w:fill="auto"/>
          </w:tcPr>
          <w:p w:rsidR="005C7CF4" w:rsidRPr="009C5C65" w:rsidRDefault="005C7CF4" w:rsidP="005248EE">
            <w:pPr>
              <w:jc w:val="center"/>
              <w:rPr>
                <w:szCs w:val="24"/>
              </w:rPr>
            </w:pPr>
            <w:r w:rsidRPr="009C5C65">
              <w:rPr>
                <w:szCs w:val="24"/>
              </w:rPr>
              <w:t>Россия</w:t>
            </w:r>
          </w:p>
          <w:p w:rsidR="005C7CF4" w:rsidRPr="009C5C65" w:rsidRDefault="005C7CF4" w:rsidP="005248EE">
            <w:pPr>
              <w:jc w:val="center"/>
              <w:rPr>
                <w:szCs w:val="24"/>
              </w:rPr>
            </w:pPr>
            <w:r w:rsidRPr="009C5C65">
              <w:rPr>
                <w:szCs w:val="24"/>
              </w:rPr>
              <w:t>Россия</w:t>
            </w:r>
          </w:p>
          <w:p w:rsidR="005C7CF4" w:rsidRPr="009C5C65" w:rsidRDefault="005C7CF4" w:rsidP="005248EE">
            <w:pPr>
              <w:jc w:val="center"/>
              <w:rPr>
                <w:szCs w:val="24"/>
              </w:rPr>
            </w:pPr>
            <w:r w:rsidRPr="009C5C65">
              <w:rPr>
                <w:szCs w:val="24"/>
              </w:rPr>
              <w:t>Россия</w:t>
            </w:r>
          </w:p>
          <w:p w:rsidR="005C7CF4" w:rsidRDefault="005C7CF4" w:rsidP="005248EE">
            <w:pPr>
              <w:jc w:val="center"/>
              <w:rPr>
                <w:szCs w:val="24"/>
              </w:rPr>
            </w:pPr>
          </w:p>
          <w:p w:rsidR="005C7CF4" w:rsidRPr="009C5C65" w:rsidRDefault="005C7CF4" w:rsidP="005248EE">
            <w:pPr>
              <w:jc w:val="center"/>
              <w:rPr>
                <w:szCs w:val="24"/>
              </w:rPr>
            </w:pPr>
            <w:r w:rsidRPr="009C5C65">
              <w:rPr>
                <w:szCs w:val="24"/>
              </w:rPr>
              <w:t>Россия</w:t>
            </w:r>
          </w:p>
          <w:p w:rsidR="005C7CF4" w:rsidRPr="009C5C65" w:rsidRDefault="005C7CF4" w:rsidP="005248EE">
            <w:pPr>
              <w:jc w:val="center"/>
              <w:rPr>
                <w:szCs w:val="24"/>
              </w:rPr>
            </w:pPr>
            <w:r w:rsidRPr="009C5C65">
              <w:rPr>
                <w:szCs w:val="24"/>
              </w:rPr>
              <w:t>Россия</w:t>
            </w:r>
          </w:p>
          <w:p w:rsidR="005C7CF4" w:rsidRPr="009C5C65" w:rsidRDefault="005C7CF4" w:rsidP="005248EE">
            <w:pPr>
              <w:jc w:val="center"/>
              <w:rPr>
                <w:szCs w:val="24"/>
              </w:rPr>
            </w:pPr>
            <w:r w:rsidRPr="009C5C65">
              <w:rPr>
                <w:szCs w:val="24"/>
              </w:rPr>
              <w:t>Россия</w:t>
            </w:r>
          </w:p>
          <w:p w:rsidR="005C7CF4" w:rsidRPr="009C5C65" w:rsidRDefault="005C7CF4" w:rsidP="005248EE">
            <w:pPr>
              <w:jc w:val="center"/>
              <w:rPr>
                <w:szCs w:val="24"/>
              </w:rPr>
            </w:pPr>
            <w:r w:rsidRPr="009C5C65">
              <w:rPr>
                <w:szCs w:val="24"/>
              </w:rPr>
              <w:t>Россия</w:t>
            </w:r>
          </w:p>
          <w:p w:rsidR="005C7CF4" w:rsidRPr="009C5C65" w:rsidRDefault="005C7CF4" w:rsidP="005248EE">
            <w:pPr>
              <w:jc w:val="center"/>
              <w:rPr>
                <w:szCs w:val="24"/>
              </w:rPr>
            </w:pPr>
          </w:p>
        </w:tc>
      </w:tr>
      <w:tr w:rsidR="005C7CF4" w:rsidRPr="008F3017" w:rsidTr="009477B8">
        <w:trPr>
          <w:trHeight w:val="1546"/>
        </w:trPr>
        <w:tc>
          <w:tcPr>
            <w:tcW w:w="534" w:type="dxa"/>
            <w:vMerge w:val="restart"/>
          </w:tcPr>
          <w:p w:rsidR="005C7CF4" w:rsidRPr="00171C5D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 xml:space="preserve">Соловьев Виктор Иванович </w:t>
            </w:r>
          </w:p>
        </w:tc>
        <w:tc>
          <w:tcPr>
            <w:tcW w:w="1417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6186903,24</w:t>
            </w:r>
          </w:p>
        </w:tc>
        <w:tc>
          <w:tcPr>
            <w:tcW w:w="3261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Земельный участок</w:t>
            </w:r>
          </w:p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Земельный участок</w:t>
            </w:r>
          </w:p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Жилой дом</w:t>
            </w:r>
          </w:p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1489</w:t>
            </w:r>
          </w:p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1853</w:t>
            </w:r>
          </w:p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300,7</w:t>
            </w:r>
          </w:p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126</w:t>
            </w:r>
          </w:p>
        </w:tc>
        <w:tc>
          <w:tcPr>
            <w:tcW w:w="1134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Россия</w:t>
            </w:r>
          </w:p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Россия</w:t>
            </w:r>
          </w:p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Россия</w:t>
            </w:r>
          </w:p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C7CF4" w:rsidRPr="00E26DE0" w:rsidRDefault="005C7CF4" w:rsidP="005248EE">
            <w:pPr>
              <w:shd w:val="clear" w:color="auto" w:fill="FFFFFF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 xml:space="preserve">А/м легковой Тойота </w:t>
            </w:r>
            <w:r w:rsidRPr="00E26DE0">
              <w:rPr>
                <w:sz w:val="22"/>
                <w:szCs w:val="22"/>
                <w:lang w:val="en-US"/>
              </w:rPr>
              <w:t>HILUX</w:t>
            </w:r>
          </w:p>
          <w:p w:rsidR="005C7CF4" w:rsidRPr="00E26DE0" w:rsidRDefault="005C7CF4" w:rsidP="005248EE">
            <w:pPr>
              <w:shd w:val="clear" w:color="auto" w:fill="FFFFFF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 xml:space="preserve">А/м легковой Тойота </w:t>
            </w:r>
            <w:r w:rsidRPr="00E26DE0">
              <w:rPr>
                <w:sz w:val="22"/>
                <w:szCs w:val="22"/>
                <w:lang w:val="en-US"/>
              </w:rPr>
              <w:t>LC</w:t>
            </w:r>
            <w:r w:rsidRPr="00E26DE0">
              <w:rPr>
                <w:sz w:val="22"/>
                <w:szCs w:val="22"/>
              </w:rPr>
              <w:t>200</w:t>
            </w:r>
          </w:p>
          <w:p w:rsidR="005C7CF4" w:rsidRPr="00E26DE0" w:rsidRDefault="005C7CF4" w:rsidP="005248EE">
            <w:pPr>
              <w:shd w:val="clear" w:color="auto" w:fill="FFFFFF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Мотолодка «Прогресс»</w:t>
            </w:r>
          </w:p>
        </w:tc>
        <w:tc>
          <w:tcPr>
            <w:tcW w:w="2410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</w:p>
        </w:tc>
      </w:tr>
      <w:tr w:rsidR="005C7CF4" w:rsidRPr="008F3017" w:rsidTr="00780EE2">
        <w:tc>
          <w:tcPr>
            <w:tcW w:w="534" w:type="dxa"/>
            <w:vMerge/>
          </w:tcPr>
          <w:p w:rsidR="005C7CF4" w:rsidRPr="00171C5D" w:rsidRDefault="005C7CF4" w:rsidP="005248EE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931 800</w:t>
            </w:r>
          </w:p>
        </w:tc>
        <w:tc>
          <w:tcPr>
            <w:tcW w:w="3261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Земельный участок</w:t>
            </w:r>
          </w:p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Квартира</w:t>
            </w:r>
          </w:p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Здание нежилое</w:t>
            </w:r>
          </w:p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992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62135</w:t>
            </w:r>
          </w:p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62</w:t>
            </w:r>
          </w:p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1344,9</w:t>
            </w:r>
          </w:p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907</w:t>
            </w:r>
          </w:p>
        </w:tc>
        <w:tc>
          <w:tcPr>
            <w:tcW w:w="1134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Россия</w:t>
            </w:r>
          </w:p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Россия</w:t>
            </w:r>
          </w:p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Россия</w:t>
            </w:r>
          </w:p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А/м легковой HYUNDAI ix35</w:t>
            </w:r>
          </w:p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 xml:space="preserve">А/м грузовой </w:t>
            </w:r>
          </w:p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Лада Ларгус</w:t>
            </w:r>
          </w:p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Газель-молоковоз</w:t>
            </w:r>
          </w:p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 xml:space="preserve">Трактор МТЗ-80 </w:t>
            </w:r>
          </w:p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 xml:space="preserve">Трактор МТЗ-82 </w:t>
            </w:r>
          </w:p>
        </w:tc>
        <w:tc>
          <w:tcPr>
            <w:tcW w:w="2410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</w:p>
        </w:tc>
      </w:tr>
      <w:tr w:rsidR="005C7CF4" w:rsidRPr="008F3017" w:rsidTr="00780EE2">
        <w:tc>
          <w:tcPr>
            <w:tcW w:w="534" w:type="dxa"/>
            <w:vMerge/>
          </w:tcPr>
          <w:p w:rsidR="005C7CF4" w:rsidRPr="00171C5D" w:rsidRDefault="005C7CF4" w:rsidP="005248EE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Не имеет</w:t>
            </w:r>
          </w:p>
        </w:tc>
        <w:tc>
          <w:tcPr>
            <w:tcW w:w="3261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Pr="00E26DE0" w:rsidRDefault="005C7CF4" w:rsidP="005248EE">
            <w:pPr>
              <w:shd w:val="clear" w:color="auto" w:fill="FFFFFF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300,7</w:t>
            </w:r>
          </w:p>
        </w:tc>
        <w:tc>
          <w:tcPr>
            <w:tcW w:w="1134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Россия</w:t>
            </w:r>
          </w:p>
        </w:tc>
      </w:tr>
      <w:tr w:rsidR="005C7CF4" w:rsidRPr="008F3017" w:rsidTr="00780EE2">
        <w:tc>
          <w:tcPr>
            <w:tcW w:w="534" w:type="dxa"/>
            <w:vMerge w:val="restart"/>
          </w:tcPr>
          <w:p w:rsidR="005C7CF4" w:rsidRPr="00171C5D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Спиридонов Алексей Павлович</w:t>
            </w:r>
          </w:p>
        </w:tc>
        <w:tc>
          <w:tcPr>
            <w:tcW w:w="1417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843372,91</w:t>
            </w:r>
          </w:p>
        </w:tc>
        <w:tc>
          <w:tcPr>
            <w:tcW w:w="3261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46,3</w:t>
            </w:r>
          </w:p>
        </w:tc>
        <w:tc>
          <w:tcPr>
            <w:tcW w:w="1134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C7CF4" w:rsidRPr="00E26DE0" w:rsidRDefault="005C7CF4" w:rsidP="005248EE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E26DE0">
              <w:rPr>
                <w:sz w:val="22"/>
                <w:szCs w:val="22"/>
              </w:rPr>
              <w:t xml:space="preserve">А/м легковой </w:t>
            </w:r>
            <w:r w:rsidRPr="00E26DE0">
              <w:rPr>
                <w:sz w:val="22"/>
                <w:szCs w:val="22"/>
                <w:lang w:val="en-US"/>
              </w:rPr>
              <w:t>Renault Fluence</w:t>
            </w:r>
          </w:p>
        </w:tc>
        <w:tc>
          <w:tcPr>
            <w:tcW w:w="2410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</w:p>
        </w:tc>
      </w:tr>
      <w:tr w:rsidR="005C7CF4" w:rsidRPr="008F3017" w:rsidTr="00780EE2">
        <w:tc>
          <w:tcPr>
            <w:tcW w:w="534" w:type="dxa"/>
            <w:vMerge/>
          </w:tcPr>
          <w:p w:rsidR="005C7CF4" w:rsidRPr="00171C5D" w:rsidRDefault="005C7CF4" w:rsidP="005248EE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178888,6</w:t>
            </w:r>
          </w:p>
        </w:tc>
        <w:tc>
          <w:tcPr>
            <w:tcW w:w="3261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Pr="00E26DE0" w:rsidRDefault="005C7CF4" w:rsidP="005248EE">
            <w:pPr>
              <w:shd w:val="clear" w:color="auto" w:fill="FFFFFF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46,3</w:t>
            </w:r>
          </w:p>
        </w:tc>
        <w:tc>
          <w:tcPr>
            <w:tcW w:w="1134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Россия</w:t>
            </w:r>
          </w:p>
        </w:tc>
      </w:tr>
      <w:tr w:rsidR="005C7CF4" w:rsidRPr="008F3017" w:rsidTr="00780EE2">
        <w:tc>
          <w:tcPr>
            <w:tcW w:w="534" w:type="dxa"/>
            <w:vMerge w:val="restart"/>
          </w:tcPr>
          <w:p w:rsidR="005C7CF4" w:rsidRPr="00171C5D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5C7CF4" w:rsidRPr="00E26DE0" w:rsidRDefault="005C7CF4" w:rsidP="00265467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 xml:space="preserve">Ульянов Владимир Леонидович </w:t>
            </w:r>
          </w:p>
        </w:tc>
        <w:tc>
          <w:tcPr>
            <w:tcW w:w="1417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527510,9</w:t>
            </w:r>
          </w:p>
        </w:tc>
        <w:tc>
          <w:tcPr>
            <w:tcW w:w="3261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 xml:space="preserve">Квартира (доли </w:t>
            </w:r>
            <w:r w:rsidRPr="00E26DE0">
              <w:rPr>
                <w:sz w:val="22"/>
                <w:szCs w:val="22"/>
                <w:vertAlign w:val="superscript"/>
              </w:rPr>
              <w:t>1</w:t>
            </w:r>
            <w:r w:rsidRPr="00E26DE0">
              <w:rPr>
                <w:sz w:val="22"/>
                <w:szCs w:val="22"/>
              </w:rPr>
              <w:t>/</w:t>
            </w:r>
            <w:r w:rsidRPr="00E26DE0">
              <w:rPr>
                <w:sz w:val="22"/>
                <w:szCs w:val="22"/>
                <w:vertAlign w:val="subscript"/>
              </w:rPr>
              <w:t xml:space="preserve">3 </w:t>
            </w:r>
            <w:r w:rsidRPr="00E26DE0">
              <w:rPr>
                <w:sz w:val="22"/>
                <w:szCs w:val="22"/>
              </w:rPr>
              <w:t>+</w:t>
            </w:r>
            <w:r w:rsidRPr="00E26DE0">
              <w:rPr>
                <w:sz w:val="22"/>
                <w:szCs w:val="22"/>
                <w:vertAlign w:val="subscript"/>
              </w:rPr>
              <w:t xml:space="preserve"> </w:t>
            </w:r>
            <w:r w:rsidRPr="00E26DE0">
              <w:rPr>
                <w:sz w:val="22"/>
                <w:szCs w:val="22"/>
                <w:vertAlign w:val="superscript"/>
              </w:rPr>
              <w:t>1</w:t>
            </w:r>
            <w:r w:rsidRPr="00E26DE0">
              <w:rPr>
                <w:sz w:val="22"/>
                <w:szCs w:val="22"/>
              </w:rPr>
              <w:t>/</w:t>
            </w:r>
            <w:r w:rsidRPr="00E26DE0">
              <w:rPr>
                <w:sz w:val="22"/>
                <w:szCs w:val="22"/>
                <w:vertAlign w:val="subscript"/>
              </w:rPr>
              <w:t>9</w:t>
            </w:r>
            <w:r w:rsidRPr="00E26DE0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C7CF4" w:rsidRPr="00E26DE0" w:rsidRDefault="005C7CF4" w:rsidP="005248EE">
            <w:pPr>
              <w:shd w:val="clear" w:color="auto" w:fill="FFFFFF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 xml:space="preserve">А/м легковой </w:t>
            </w:r>
          </w:p>
          <w:p w:rsidR="005C7CF4" w:rsidRPr="00E26DE0" w:rsidRDefault="005C7CF4" w:rsidP="005248EE">
            <w:pPr>
              <w:shd w:val="clear" w:color="auto" w:fill="FFFFFF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  <w:lang w:val="en-US"/>
              </w:rPr>
              <w:t>KIA</w:t>
            </w:r>
            <w:r w:rsidRPr="00E26DE0">
              <w:rPr>
                <w:sz w:val="22"/>
                <w:szCs w:val="22"/>
              </w:rPr>
              <w:t xml:space="preserve"> </w:t>
            </w:r>
            <w:r w:rsidRPr="00E26DE0">
              <w:rPr>
                <w:sz w:val="22"/>
                <w:szCs w:val="22"/>
                <w:lang w:val="en-US"/>
              </w:rPr>
              <w:t>Ceed</w:t>
            </w:r>
          </w:p>
        </w:tc>
        <w:tc>
          <w:tcPr>
            <w:tcW w:w="2410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 xml:space="preserve">Квартира (доля </w:t>
            </w:r>
            <w:r w:rsidRPr="00E26DE0">
              <w:rPr>
                <w:sz w:val="22"/>
                <w:szCs w:val="22"/>
                <w:vertAlign w:val="superscript"/>
              </w:rPr>
              <w:t>5</w:t>
            </w:r>
            <w:r w:rsidRPr="00E26DE0">
              <w:rPr>
                <w:sz w:val="22"/>
                <w:szCs w:val="22"/>
              </w:rPr>
              <w:t>/</w:t>
            </w:r>
            <w:r w:rsidRPr="00E26DE0">
              <w:rPr>
                <w:sz w:val="22"/>
                <w:szCs w:val="22"/>
                <w:vertAlign w:val="subscript"/>
              </w:rPr>
              <w:t>9</w:t>
            </w:r>
            <w:r w:rsidRPr="00E26DE0">
              <w:rPr>
                <w:sz w:val="22"/>
                <w:szCs w:val="22"/>
              </w:rPr>
              <w:t>)</w:t>
            </w:r>
          </w:p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57</w:t>
            </w:r>
          </w:p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650</w:t>
            </w:r>
          </w:p>
        </w:tc>
        <w:tc>
          <w:tcPr>
            <w:tcW w:w="1134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Россия</w:t>
            </w:r>
          </w:p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Россия</w:t>
            </w:r>
          </w:p>
        </w:tc>
      </w:tr>
      <w:tr w:rsidR="005C7CF4" w:rsidRPr="008F3017" w:rsidTr="00780EE2">
        <w:tc>
          <w:tcPr>
            <w:tcW w:w="534" w:type="dxa"/>
            <w:vMerge/>
          </w:tcPr>
          <w:p w:rsidR="005C7CF4" w:rsidRPr="00171C5D" w:rsidRDefault="005C7CF4" w:rsidP="005248EE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Не имеет</w:t>
            </w:r>
          </w:p>
        </w:tc>
        <w:tc>
          <w:tcPr>
            <w:tcW w:w="3261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Pr="00E26DE0" w:rsidRDefault="005C7CF4" w:rsidP="005248EE">
            <w:pPr>
              <w:shd w:val="clear" w:color="auto" w:fill="FFFFFF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37,07</w:t>
            </w:r>
          </w:p>
        </w:tc>
        <w:tc>
          <w:tcPr>
            <w:tcW w:w="1134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Россия</w:t>
            </w:r>
          </w:p>
        </w:tc>
      </w:tr>
      <w:tr w:rsidR="005C7CF4" w:rsidRPr="008F3017" w:rsidTr="00780EE2">
        <w:tc>
          <w:tcPr>
            <w:tcW w:w="534" w:type="dxa"/>
            <w:vMerge w:val="restart"/>
          </w:tcPr>
          <w:p w:rsidR="005C7CF4" w:rsidRPr="00171C5D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2126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Чабан Дмитрий Васильевич</w:t>
            </w:r>
          </w:p>
        </w:tc>
        <w:tc>
          <w:tcPr>
            <w:tcW w:w="1417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76812,02</w:t>
            </w:r>
          </w:p>
        </w:tc>
        <w:tc>
          <w:tcPr>
            <w:tcW w:w="3261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Земельный участок</w:t>
            </w:r>
          </w:p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Садовый дом</w:t>
            </w:r>
          </w:p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Квартира (доля ⅓)</w:t>
            </w:r>
          </w:p>
        </w:tc>
        <w:tc>
          <w:tcPr>
            <w:tcW w:w="992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  <w:lang w:val="en-US"/>
              </w:rPr>
              <w:t>617</w:t>
            </w:r>
          </w:p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30</w:t>
            </w:r>
          </w:p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60,7</w:t>
            </w:r>
          </w:p>
        </w:tc>
        <w:tc>
          <w:tcPr>
            <w:tcW w:w="1134" w:type="dxa"/>
            <w:shd w:val="clear" w:color="auto" w:fill="auto"/>
          </w:tcPr>
          <w:p w:rsidR="005C7CF4" w:rsidRPr="00E26DE0" w:rsidRDefault="005C7CF4" w:rsidP="00E26DE0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Россия</w:t>
            </w:r>
          </w:p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Россия</w:t>
            </w:r>
          </w:p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C7CF4" w:rsidRPr="00E26DE0" w:rsidRDefault="005C7CF4" w:rsidP="005248EE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E26DE0">
              <w:rPr>
                <w:sz w:val="22"/>
                <w:szCs w:val="22"/>
              </w:rPr>
              <w:t xml:space="preserve">А/м легковой </w:t>
            </w:r>
            <w:r w:rsidRPr="00E26DE0">
              <w:rPr>
                <w:sz w:val="22"/>
                <w:szCs w:val="22"/>
                <w:lang w:val="en-US"/>
              </w:rPr>
              <w:t>Volkswagen Tiguan 2</w:t>
            </w:r>
            <w:r w:rsidRPr="00E26DE0">
              <w:rPr>
                <w:sz w:val="22"/>
                <w:szCs w:val="22"/>
              </w:rPr>
              <w:t>.</w:t>
            </w:r>
            <w:r w:rsidRPr="00E26DE0">
              <w:rPr>
                <w:sz w:val="22"/>
                <w:szCs w:val="22"/>
                <w:lang w:val="en-US"/>
              </w:rPr>
              <w:t>0 TDI</w:t>
            </w:r>
          </w:p>
        </w:tc>
        <w:tc>
          <w:tcPr>
            <w:tcW w:w="2410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Гаражный бокс</w:t>
            </w:r>
          </w:p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 xml:space="preserve">Земельный участок </w:t>
            </w:r>
          </w:p>
          <w:p w:rsidR="005C7CF4" w:rsidRPr="00E26DE0" w:rsidRDefault="005C7CF4" w:rsidP="009477B8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Квартира (доля ⅔)</w:t>
            </w:r>
          </w:p>
        </w:tc>
        <w:tc>
          <w:tcPr>
            <w:tcW w:w="992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29,6</w:t>
            </w:r>
          </w:p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29,6</w:t>
            </w:r>
          </w:p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60,7</w:t>
            </w:r>
          </w:p>
        </w:tc>
        <w:tc>
          <w:tcPr>
            <w:tcW w:w="1134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Россия</w:t>
            </w:r>
          </w:p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Россия</w:t>
            </w:r>
          </w:p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Россия</w:t>
            </w:r>
          </w:p>
        </w:tc>
      </w:tr>
      <w:tr w:rsidR="005C7CF4" w:rsidRPr="008F3017" w:rsidTr="00780EE2">
        <w:tc>
          <w:tcPr>
            <w:tcW w:w="534" w:type="dxa"/>
            <w:vMerge/>
          </w:tcPr>
          <w:p w:rsidR="005C7CF4" w:rsidRPr="00171C5D" w:rsidRDefault="005C7CF4" w:rsidP="005248EE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582698,65</w:t>
            </w:r>
          </w:p>
        </w:tc>
        <w:tc>
          <w:tcPr>
            <w:tcW w:w="3261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34,8</w:t>
            </w:r>
          </w:p>
        </w:tc>
        <w:tc>
          <w:tcPr>
            <w:tcW w:w="1134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C7CF4" w:rsidRPr="00E26DE0" w:rsidRDefault="005C7CF4" w:rsidP="005248EE">
            <w:pPr>
              <w:shd w:val="clear" w:color="auto" w:fill="FFFFFF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60,7</w:t>
            </w:r>
          </w:p>
        </w:tc>
        <w:tc>
          <w:tcPr>
            <w:tcW w:w="1134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Россия</w:t>
            </w:r>
          </w:p>
        </w:tc>
      </w:tr>
      <w:tr w:rsidR="005C7CF4" w:rsidRPr="008F3017" w:rsidTr="00780EE2">
        <w:tc>
          <w:tcPr>
            <w:tcW w:w="534" w:type="dxa"/>
            <w:vMerge/>
          </w:tcPr>
          <w:p w:rsidR="005C7CF4" w:rsidRPr="00171C5D" w:rsidRDefault="005C7CF4" w:rsidP="005248EE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  <w:lang w:val="en-US"/>
              </w:rPr>
              <w:t>Несовершен</w:t>
            </w:r>
            <w:r w:rsidRPr="00E26DE0">
              <w:rPr>
                <w:sz w:val="22"/>
                <w:szCs w:val="22"/>
              </w:rPr>
              <w:t>-нолетний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1960,0</w:t>
            </w:r>
          </w:p>
        </w:tc>
        <w:tc>
          <w:tcPr>
            <w:tcW w:w="3261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Квартира (доля ⅓)</w:t>
            </w:r>
          </w:p>
        </w:tc>
        <w:tc>
          <w:tcPr>
            <w:tcW w:w="992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  <w:lang w:val="en-US"/>
              </w:rPr>
              <w:t>60</w:t>
            </w:r>
            <w:r w:rsidRPr="00E26DE0">
              <w:rPr>
                <w:sz w:val="22"/>
                <w:szCs w:val="22"/>
              </w:rPr>
              <w:t>,7</w:t>
            </w:r>
          </w:p>
        </w:tc>
        <w:tc>
          <w:tcPr>
            <w:tcW w:w="1134" w:type="dxa"/>
            <w:shd w:val="clear" w:color="auto" w:fill="auto"/>
          </w:tcPr>
          <w:p w:rsidR="005C7CF4" w:rsidRPr="00E26DE0" w:rsidRDefault="005C7CF4" w:rsidP="00E26DE0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Россия</w:t>
            </w:r>
          </w:p>
          <w:p w:rsidR="005C7CF4" w:rsidRPr="00E26DE0" w:rsidRDefault="005C7CF4" w:rsidP="00E26DE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Pr="00E26DE0" w:rsidRDefault="005C7CF4" w:rsidP="005248EE">
            <w:pPr>
              <w:shd w:val="clear" w:color="auto" w:fill="FFFFFF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Квартира (доля ⅔)</w:t>
            </w:r>
          </w:p>
        </w:tc>
        <w:tc>
          <w:tcPr>
            <w:tcW w:w="992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60,7</w:t>
            </w:r>
          </w:p>
        </w:tc>
        <w:tc>
          <w:tcPr>
            <w:tcW w:w="1134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Россия</w:t>
            </w:r>
          </w:p>
        </w:tc>
      </w:tr>
      <w:tr w:rsidR="005C7CF4" w:rsidRPr="008F3017" w:rsidTr="00780EE2">
        <w:tc>
          <w:tcPr>
            <w:tcW w:w="534" w:type="dxa"/>
            <w:vMerge w:val="restart"/>
          </w:tcPr>
          <w:p w:rsidR="005C7CF4" w:rsidRPr="00171C5D" w:rsidRDefault="005C7CF4" w:rsidP="005248EE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2126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Шеваршинов Валерий Владимирович</w:t>
            </w:r>
          </w:p>
        </w:tc>
        <w:tc>
          <w:tcPr>
            <w:tcW w:w="1417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745106,82</w:t>
            </w:r>
          </w:p>
        </w:tc>
        <w:tc>
          <w:tcPr>
            <w:tcW w:w="3261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Квартира (доля ⅓)</w:t>
            </w:r>
          </w:p>
        </w:tc>
        <w:tc>
          <w:tcPr>
            <w:tcW w:w="992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C7CF4" w:rsidRPr="00E26DE0" w:rsidRDefault="005C7CF4" w:rsidP="005248EE">
            <w:pPr>
              <w:shd w:val="clear" w:color="auto" w:fill="FFFFFF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А/м грузовой мультилифт 7071</w:t>
            </w:r>
            <w:r w:rsidRPr="00E26DE0">
              <w:rPr>
                <w:sz w:val="22"/>
                <w:szCs w:val="22"/>
                <w:lang w:val="en-US"/>
              </w:rPr>
              <w:t>Z</w:t>
            </w:r>
            <w:r w:rsidRPr="00E26DE0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Россия</w:t>
            </w:r>
          </w:p>
        </w:tc>
      </w:tr>
      <w:tr w:rsidR="005C7CF4" w:rsidRPr="008F3017" w:rsidTr="00780EE2">
        <w:tc>
          <w:tcPr>
            <w:tcW w:w="534" w:type="dxa"/>
            <w:vMerge/>
          </w:tcPr>
          <w:p w:rsidR="005C7CF4" w:rsidRPr="00171C5D" w:rsidRDefault="005C7CF4" w:rsidP="005248EE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433115,72</w:t>
            </w:r>
          </w:p>
        </w:tc>
        <w:tc>
          <w:tcPr>
            <w:tcW w:w="3261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Квартира (доля ⅓)</w:t>
            </w:r>
          </w:p>
        </w:tc>
        <w:tc>
          <w:tcPr>
            <w:tcW w:w="992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53,56</w:t>
            </w:r>
          </w:p>
        </w:tc>
        <w:tc>
          <w:tcPr>
            <w:tcW w:w="1134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C7CF4" w:rsidRPr="00E26DE0" w:rsidRDefault="005C7CF4" w:rsidP="005248EE">
            <w:pPr>
              <w:shd w:val="clear" w:color="auto" w:fill="FFFFFF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А/м грузовой КАМАЗ 5511</w:t>
            </w:r>
          </w:p>
        </w:tc>
        <w:tc>
          <w:tcPr>
            <w:tcW w:w="2410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Квартира (доля ⅔)</w:t>
            </w:r>
          </w:p>
        </w:tc>
        <w:tc>
          <w:tcPr>
            <w:tcW w:w="992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53,56</w:t>
            </w:r>
          </w:p>
        </w:tc>
        <w:tc>
          <w:tcPr>
            <w:tcW w:w="1134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Россия</w:t>
            </w:r>
          </w:p>
        </w:tc>
      </w:tr>
      <w:tr w:rsidR="005C7CF4" w:rsidRPr="008F3017" w:rsidTr="00780EE2">
        <w:tc>
          <w:tcPr>
            <w:tcW w:w="534" w:type="dxa"/>
            <w:vMerge/>
          </w:tcPr>
          <w:p w:rsidR="005C7CF4" w:rsidRPr="00171C5D" w:rsidRDefault="005C7CF4" w:rsidP="005248EE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Несовершен-</w:t>
            </w:r>
            <w:r w:rsidRPr="00E26DE0">
              <w:rPr>
                <w:sz w:val="22"/>
                <w:szCs w:val="22"/>
              </w:rPr>
              <w:lastRenderedPageBreak/>
              <w:t>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3261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5C7CF4" w:rsidRPr="00E26DE0" w:rsidRDefault="005C7CF4" w:rsidP="00265467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5C7CF4" w:rsidRPr="00E26DE0" w:rsidRDefault="005C7CF4" w:rsidP="005248EE">
            <w:pPr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53,56</w:t>
            </w:r>
          </w:p>
        </w:tc>
        <w:tc>
          <w:tcPr>
            <w:tcW w:w="1134" w:type="dxa"/>
            <w:shd w:val="clear" w:color="auto" w:fill="auto"/>
          </w:tcPr>
          <w:p w:rsidR="005C7CF4" w:rsidRPr="00E26DE0" w:rsidRDefault="005C7CF4" w:rsidP="005248EE">
            <w:pPr>
              <w:jc w:val="center"/>
              <w:rPr>
                <w:sz w:val="22"/>
                <w:szCs w:val="22"/>
              </w:rPr>
            </w:pPr>
            <w:r w:rsidRPr="00E26DE0">
              <w:rPr>
                <w:sz w:val="22"/>
                <w:szCs w:val="22"/>
              </w:rPr>
              <w:t>Россия</w:t>
            </w:r>
          </w:p>
        </w:tc>
      </w:tr>
    </w:tbl>
    <w:p w:rsidR="005C7CF4" w:rsidRPr="00265467" w:rsidRDefault="005C7CF4" w:rsidP="005248EE">
      <w:pPr>
        <w:rPr>
          <w:sz w:val="12"/>
          <w:szCs w:val="12"/>
        </w:rPr>
      </w:pPr>
    </w:p>
    <w:p w:rsidR="005C7CF4" w:rsidRDefault="005C7CF4">
      <w:pPr>
        <w:spacing w:after="0" w:line="240" w:lineRule="auto"/>
      </w:pPr>
      <w:r>
        <w:br w:type="page"/>
      </w:r>
    </w:p>
    <w:p w:rsidR="005C7CF4" w:rsidRDefault="005C7CF4" w:rsidP="000607A4">
      <w:pPr>
        <w:jc w:val="center"/>
        <w:rPr>
          <w:sz w:val="28"/>
        </w:rPr>
      </w:pPr>
      <w:r w:rsidRPr="00F74561">
        <w:rPr>
          <w:sz w:val="28"/>
        </w:rPr>
        <w:lastRenderedPageBreak/>
        <w:t>Сведения</w:t>
      </w:r>
      <w:r>
        <w:rPr>
          <w:sz w:val="28"/>
        </w:rPr>
        <w:t xml:space="preserve"> о доходах за отчетный период с 1 января по 31 декабря 20</w:t>
      </w:r>
      <w:r w:rsidRPr="00F134BA">
        <w:rPr>
          <w:sz w:val="28"/>
          <w:u w:val="single"/>
        </w:rPr>
        <w:t>1</w:t>
      </w:r>
      <w:r>
        <w:rPr>
          <w:sz w:val="28"/>
          <w:u w:val="single"/>
        </w:rPr>
        <w:t>6</w:t>
      </w:r>
      <w:r>
        <w:rPr>
          <w:sz w:val="28"/>
        </w:rPr>
        <w:t xml:space="preserve"> года, </w:t>
      </w:r>
    </w:p>
    <w:p w:rsidR="005C7CF4" w:rsidRDefault="005C7CF4" w:rsidP="000607A4">
      <w:pPr>
        <w:jc w:val="center"/>
        <w:rPr>
          <w:sz w:val="28"/>
        </w:rPr>
      </w:pPr>
      <w:r>
        <w:rPr>
          <w:sz w:val="28"/>
        </w:rPr>
        <w:t>об имуществе и обязательствах имущественного характера по состоянию на конец отчетного периода,</w:t>
      </w:r>
    </w:p>
    <w:p w:rsidR="005C7CF4" w:rsidRDefault="005C7CF4" w:rsidP="007F0DBF">
      <w:pPr>
        <w:jc w:val="center"/>
        <w:rPr>
          <w:sz w:val="28"/>
        </w:rPr>
      </w:pPr>
      <w:r>
        <w:rPr>
          <w:sz w:val="28"/>
        </w:rPr>
        <w:t>представленные муниципальными служащими</w:t>
      </w:r>
      <w:r w:rsidRPr="007F0DBF">
        <w:rPr>
          <w:sz w:val="28"/>
        </w:rPr>
        <w:t xml:space="preserve"> </w:t>
      </w:r>
      <w:r>
        <w:rPr>
          <w:sz w:val="28"/>
        </w:rPr>
        <w:t xml:space="preserve">Кировского муниципального района Ленинградской области, </w:t>
      </w:r>
    </w:p>
    <w:p w:rsidR="005C7CF4" w:rsidRDefault="005C7CF4" w:rsidP="001053BF">
      <w:pPr>
        <w:jc w:val="center"/>
        <w:rPr>
          <w:sz w:val="28"/>
        </w:rPr>
      </w:pPr>
      <w:r>
        <w:rPr>
          <w:sz w:val="28"/>
        </w:rPr>
        <w:t xml:space="preserve">замещающими должности муниципальной службы в совете депутатов </w:t>
      </w:r>
    </w:p>
    <w:p w:rsidR="005C7CF4" w:rsidRPr="00A701A3" w:rsidRDefault="005C7CF4" w:rsidP="001053BF">
      <w:pPr>
        <w:jc w:val="center"/>
        <w:rPr>
          <w:sz w:val="18"/>
          <w:szCs w:val="18"/>
        </w:rPr>
      </w:pPr>
      <w:r>
        <w:rPr>
          <w:sz w:val="28"/>
        </w:rPr>
        <w:t>Кировского муниципального района Ленинградской области</w:t>
      </w:r>
    </w:p>
    <w:p w:rsidR="005C7CF4" w:rsidRPr="00614338" w:rsidRDefault="005C7CF4" w:rsidP="00F74561">
      <w:pPr>
        <w:jc w:val="center"/>
        <w:rPr>
          <w:sz w:val="12"/>
          <w:szCs w:val="12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693"/>
        <w:gridCol w:w="1418"/>
        <w:gridCol w:w="1559"/>
        <w:gridCol w:w="1134"/>
        <w:gridCol w:w="1134"/>
        <w:gridCol w:w="2268"/>
        <w:gridCol w:w="1701"/>
        <w:gridCol w:w="1134"/>
        <w:gridCol w:w="1134"/>
      </w:tblGrid>
      <w:tr w:rsidR="005C7CF4" w:rsidRPr="008F3017" w:rsidTr="0018329C">
        <w:trPr>
          <w:trHeight w:val="829"/>
        </w:trPr>
        <w:tc>
          <w:tcPr>
            <w:tcW w:w="1951" w:type="dxa"/>
            <w:vMerge w:val="restart"/>
          </w:tcPr>
          <w:p w:rsidR="005C7CF4" w:rsidRPr="001053BF" w:rsidRDefault="005C7CF4" w:rsidP="008F3017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 xml:space="preserve">Фамилия, имя, отчество муници-пального служащего </w:t>
            </w:r>
          </w:p>
        </w:tc>
        <w:tc>
          <w:tcPr>
            <w:tcW w:w="2693" w:type="dxa"/>
            <w:vMerge w:val="restart"/>
          </w:tcPr>
          <w:p w:rsidR="005C7CF4" w:rsidRPr="001053BF" w:rsidRDefault="005C7CF4" w:rsidP="008F3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Замещаемая должность муниципальной службы</w:t>
            </w:r>
          </w:p>
        </w:tc>
        <w:tc>
          <w:tcPr>
            <w:tcW w:w="1418" w:type="dxa"/>
            <w:vMerge w:val="restart"/>
          </w:tcPr>
          <w:p w:rsidR="005C7CF4" w:rsidRPr="001053BF" w:rsidRDefault="005C7CF4" w:rsidP="008F3017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Деклариро-</w:t>
            </w:r>
          </w:p>
          <w:p w:rsidR="005C7CF4" w:rsidRPr="001053BF" w:rsidRDefault="005C7CF4" w:rsidP="008F3017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 xml:space="preserve">ванный </w:t>
            </w:r>
          </w:p>
          <w:p w:rsidR="005C7CF4" w:rsidRPr="001053BF" w:rsidRDefault="005C7CF4" w:rsidP="008F3017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 xml:space="preserve">годовой доход </w:t>
            </w:r>
          </w:p>
          <w:p w:rsidR="005C7CF4" w:rsidRPr="001053BF" w:rsidRDefault="005C7CF4" w:rsidP="008F3017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за 2016 г.</w:t>
            </w:r>
          </w:p>
          <w:p w:rsidR="005C7CF4" w:rsidRPr="001053BF" w:rsidRDefault="005C7CF4" w:rsidP="008F3017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4"/>
          </w:tcPr>
          <w:p w:rsidR="005C7CF4" w:rsidRPr="001053BF" w:rsidRDefault="005C7CF4" w:rsidP="008F3017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Перечень объектов недвижимого имущества</w:t>
            </w:r>
          </w:p>
          <w:p w:rsidR="005C7CF4" w:rsidRPr="001053BF" w:rsidRDefault="005C7CF4" w:rsidP="008F3017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 xml:space="preserve">и транспортных средств, </w:t>
            </w:r>
          </w:p>
          <w:p w:rsidR="005C7CF4" w:rsidRPr="001053BF" w:rsidRDefault="005C7CF4" w:rsidP="00E64815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5C7CF4" w:rsidRPr="001053BF" w:rsidRDefault="005C7CF4" w:rsidP="00E64815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 w:rsidTr="0018329C">
        <w:trPr>
          <w:trHeight w:val="694"/>
        </w:trPr>
        <w:tc>
          <w:tcPr>
            <w:tcW w:w="1951" w:type="dxa"/>
            <w:vMerge/>
          </w:tcPr>
          <w:p w:rsidR="005C7CF4" w:rsidRPr="001053BF" w:rsidRDefault="005C7CF4" w:rsidP="008F3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5C7CF4" w:rsidRPr="001053BF" w:rsidRDefault="005C7CF4" w:rsidP="008F3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C7CF4" w:rsidRPr="001053BF" w:rsidRDefault="005C7CF4" w:rsidP="008F3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C7CF4" w:rsidRPr="001053BF" w:rsidRDefault="005C7CF4" w:rsidP="00672C6D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5C7CF4" w:rsidRPr="001053BF" w:rsidRDefault="005C7CF4" w:rsidP="00EB6852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1053BF" w:rsidRDefault="005C7CF4" w:rsidP="00EB6852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2268" w:type="dxa"/>
            <w:vAlign w:val="center"/>
          </w:tcPr>
          <w:p w:rsidR="005C7CF4" w:rsidRPr="001053BF" w:rsidRDefault="005C7CF4" w:rsidP="00EB6852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Транспортные средства                           (вид, марка)</w:t>
            </w:r>
          </w:p>
        </w:tc>
        <w:tc>
          <w:tcPr>
            <w:tcW w:w="1701" w:type="dxa"/>
            <w:vAlign w:val="center"/>
          </w:tcPr>
          <w:p w:rsidR="005C7CF4" w:rsidRPr="001053BF" w:rsidRDefault="005C7CF4" w:rsidP="00EB6852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5C7CF4" w:rsidRPr="001053BF" w:rsidRDefault="005C7CF4" w:rsidP="00EB6852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1053BF" w:rsidRDefault="005C7CF4" w:rsidP="00EB6852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Страна располо-жения</w:t>
            </w:r>
          </w:p>
        </w:tc>
      </w:tr>
      <w:tr w:rsidR="005C7CF4" w:rsidRPr="008F3017" w:rsidTr="00674BB0">
        <w:tc>
          <w:tcPr>
            <w:tcW w:w="1951" w:type="dxa"/>
            <w:shd w:val="clear" w:color="auto" w:fill="auto"/>
          </w:tcPr>
          <w:p w:rsidR="005C7CF4" w:rsidRPr="006C6DC3" w:rsidRDefault="005C7CF4" w:rsidP="00875463">
            <w:pPr>
              <w:rPr>
                <w:szCs w:val="24"/>
              </w:rPr>
            </w:pPr>
            <w:r w:rsidRPr="00223EA1">
              <w:rPr>
                <w:szCs w:val="24"/>
              </w:rPr>
              <w:t>Лебедева Светлана Алексеевна</w:t>
            </w:r>
          </w:p>
        </w:tc>
        <w:tc>
          <w:tcPr>
            <w:tcW w:w="2693" w:type="dxa"/>
            <w:vMerge w:val="restart"/>
          </w:tcPr>
          <w:p w:rsidR="005C7CF4" w:rsidRDefault="005C7CF4" w:rsidP="00455BA0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- инспектор контрольно-счетной комиссии совета депутатов</w:t>
            </w:r>
          </w:p>
        </w:tc>
        <w:tc>
          <w:tcPr>
            <w:tcW w:w="1418" w:type="dxa"/>
            <w:shd w:val="clear" w:color="auto" w:fill="auto"/>
          </w:tcPr>
          <w:p w:rsidR="005C7CF4" w:rsidRPr="00223EA1" w:rsidRDefault="005C7CF4" w:rsidP="00A47F22">
            <w:pPr>
              <w:shd w:val="clear" w:color="auto" w:fill="FFFFFF"/>
              <w:jc w:val="center"/>
              <w:rPr>
                <w:szCs w:val="24"/>
              </w:rPr>
            </w:pPr>
            <w:r w:rsidRPr="00223EA1">
              <w:rPr>
                <w:szCs w:val="24"/>
              </w:rPr>
              <w:t>532331,16</w:t>
            </w:r>
          </w:p>
        </w:tc>
        <w:tc>
          <w:tcPr>
            <w:tcW w:w="1559" w:type="dxa"/>
            <w:shd w:val="clear" w:color="auto" w:fill="auto"/>
          </w:tcPr>
          <w:p w:rsidR="005C7CF4" w:rsidRPr="00223EA1" w:rsidRDefault="005C7CF4" w:rsidP="00A47F22">
            <w:pPr>
              <w:shd w:val="clear" w:color="auto" w:fill="FFFFFF"/>
              <w:rPr>
                <w:szCs w:val="24"/>
              </w:rPr>
            </w:pPr>
            <w:r w:rsidRPr="00223EA1">
              <w:rPr>
                <w:szCs w:val="24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C7CF4" w:rsidRPr="00223EA1" w:rsidRDefault="005C7CF4" w:rsidP="00A47F2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223EA1" w:rsidRDefault="005C7CF4" w:rsidP="00A47F2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C7CF4" w:rsidRPr="00223EA1" w:rsidRDefault="005C7CF4" w:rsidP="00A47F22">
            <w:pPr>
              <w:shd w:val="clear" w:color="auto" w:fill="FFFFFF"/>
              <w:rPr>
                <w:szCs w:val="24"/>
              </w:rPr>
            </w:pPr>
            <w:r w:rsidRPr="00223EA1">
              <w:rPr>
                <w:szCs w:val="24"/>
              </w:rPr>
              <w:t xml:space="preserve">А/м легковой </w:t>
            </w:r>
          </w:p>
          <w:p w:rsidR="005C7CF4" w:rsidRPr="00223EA1" w:rsidRDefault="005C7CF4" w:rsidP="00A47F22">
            <w:pPr>
              <w:shd w:val="clear" w:color="auto" w:fill="FFFFFF"/>
              <w:rPr>
                <w:szCs w:val="24"/>
              </w:rPr>
            </w:pPr>
            <w:r w:rsidRPr="00223EA1">
              <w:rPr>
                <w:szCs w:val="24"/>
              </w:rPr>
              <w:t>ВАЗ 11113</w:t>
            </w:r>
          </w:p>
        </w:tc>
        <w:tc>
          <w:tcPr>
            <w:tcW w:w="1701" w:type="dxa"/>
            <w:shd w:val="clear" w:color="auto" w:fill="auto"/>
          </w:tcPr>
          <w:p w:rsidR="005C7CF4" w:rsidRPr="00223EA1" w:rsidRDefault="005C7CF4" w:rsidP="00A47F22">
            <w:pPr>
              <w:shd w:val="clear" w:color="auto" w:fill="FFFFFF"/>
              <w:rPr>
                <w:szCs w:val="24"/>
              </w:rPr>
            </w:pPr>
            <w:r w:rsidRPr="00223EA1">
              <w:rPr>
                <w:szCs w:val="24"/>
              </w:rPr>
              <w:t>Комната в общежитии</w:t>
            </w:r>
          </w:p>
          <w:p w:rsidR="005C7CF4" w:rsidRPr="00223EA1" w:rsidRDefault="005C7CF4" w:rsidP="00A47F22">
            <w:pPr>
              <w:shd w:val="clear" w:color="auto" w:fill="FFFFFF"/>
              <w:rPr>
                <w:szCs w:val="24"/>
              </w:rPr>
            </w:pPr>
            <w:r w:rsidRPr="00223EA1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C7CF4" w:rsidRPr="00223EA1" w:rsidRDefault="005C7CF4" w:rsidP="00A47F22">
            <w:pPr>
              <w:shd w:val="clear" w:color="auto" w:fill="FFFFFF"/>
              <w:jc w:val="center"/>
              <w:rPr>
                <w:szCs w:val="24"/>
              </w:rPr>
            </w:pPr>
            <w:r w:rsidRPr="00223EA1">
              <w:rPr>
                <w:szCs w:val="24"/>
              </w:rPr>
              <w:t>26,0</w:t>
            </w:r>
          </w:p>
          <w:p w:rsidR="005C7CF4" w:rsidRDefault="005C7CF4" w:rsidP="00A47F22">
            <w:pPr>
              <w:shd w:val="clear" w:color="auto" w:fill="FFFFFF"/>
              <w:jc w:val="center"/>
              <w:rPr>
                <w:szCs w:val="24"/>
              </w:rPr>
            </w:pPr>
          </w:p>
          <w:p w:rsidR="005C7CF4" w:rsidRPr="00223EA1" w:rsidRDefault="005C7CF4" w:rsidP="00A47F22">
            <w:pPr>
              <w:shd w:val="clear" w:color="auto" w:fill="FFFFFF"/>
              <w:jc w:val="center"/>
              <w:rPr>
                <w:szCs w:val="24"/>
              </w:rPr>
            </w:pPr>
            <w:r w:rsidRPr="00223EA1">
              <w:rPr>
                <w:szCs w:val="24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5C7CF4" w:rsidRPr="00223EA1" w:rsidRDefault="005C7CF4" w:rsidP="00A47F22">
            <w:pPr>
              <w:shd w:val="clear" w:color="auto" w:fill="FFFFFF"/>
              <w:jc w:val="center"/>
              <w:rPr>
                <w:szCs w:val="24"/>
              </w:rPr>
            </w:pPr>
            <w:r w:rsidRPr="00223EA1">
              <w:rPr>
                <w:szCs w:val="24"/>
              </w:rPr>
              <w:t>Россия</w:t>
            </w:r>
          </w:p>
          <w:p w:rsidR="005C7CF4" w:rsidRDefault="005C7CF4" w:rsidP="00A47F22">
            <w:pPr>
              <w:shd w:val="clear" w:color="auto" w:fill="FFFFFF"/>
              <w:jc w:val="center"/>
              <w:rPr>
                <w:szCs w:val="24"/>
              </w:rPr>
            </w:pPr>
          </w:p>
          <w:p w:rsidR="005C7CF4" w:rsidRPr="00223EA1" w:rsidRDefault="005C7CF4" w:rsidP="00A47F22">
            <w:pPr>
              <w:shd w:val="clear" w:color="auto" w:fill="FFFFFF"/>
              <w:jc w:val="center"/>
              <w:rPr>
                <w:szCs w:val="24"/>
              </w:rPr>
            </w:pPr>
            <w:r w:rsidRPr="00223EA1">
              <w:rPr>
                <w:szCs w:val="24"/>
              </w:rPr>
              <w:t>Россия</w:t>
            </w:r>
          </w:p>
        </w:tc>
      </w:tr>
      <w:tr w:rsidR="005C7CF4" w:rsidRPr="008F3017" w:rsidTr="0018329C">
        <w:tc>
          <w:tcPr>
            <w:tcW w:w="1951" w:type="dxa"/>
            <w:shd w:val="clear" w:color="auto" w:fill="auto"/>
          </w:tcPr>
          <w:p w:rsidR="005C7CF4" w:rsidRPr="00394EE4" w:rsidRDefault="005C7CF4" w:rsidP="00674BB0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693" w:type="dxa"/>
            <w:vMerge/>
          </w:tcPr>
          <w:p w:rsidR="005C7CF4" w:rsidRDefault="005C7CF4" w:rsidP="00C152A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C7CF4" w:rsidRPr="00223EA1" w:rsidRDefault="005C7CF4" w:rsidP="00A47F22">
            <w:pPr>
              <w:shd w:val="clear" w:color="auto" w:fill="FFFFFF"/>
              <w:jc w:val="center"/>
              <w:rPr>
                <w:szCs w:val="24"/>
              </w:rPr>
            </w:pPr>
            <w:r w:rsidRPr="00223EA1">
              <w:rPr>
                <w:szCs w:val="24"/>
              </w:rPr>
              <w:t>588333,24</w:t>
            </w:r>
          </w:p>
        </w:tc>
        <w:tc>
          <w:tcPr>
            <w:tcW w:w="1559" w:type="dxa"/>
            <w:shd w:val="clear" w:color="auto" w:fill="auto"/>
          </w:tcPr>
          <w:p w:rsidR="005C7CF4" w:rsidRPr="00223EA1" w:rsidRDefault="005C7CF4" w:rsidP="00A47F22">
            <w:pPr>
              <w:shd w:val="clear" w:color="auto" w:fill="FFFFFF"/>
              <w:rPr>
                <w:szCs w:val="24"/>
              </w:rPr>
            </w:pPr>
            <w:r w:rsidRPr="00223EA1">
              <w:rPr>
                <w:szCs w:val="24"/>
              </w:rPr>
              <w:t>Земельный участок</w:t>
            </w:r>
          </w:p>
          <w:p w:rsidR="005C7CF4" w:rsidRPr="00223EA1" w:rsidRDefault="005C7CF4" w:rsidP="00A47F22">
            <w:pPr>
              <w:shd w:val="clear" w:color="auto" w:fill="FFFFFF"/>
              <w:rPr>
                <w:szCs w:val="24"/>
              </w:rPr>
            </w:pPr>
            <w:r w:rsidRPr="00223EA1">
              <w:rPr>
                <w:szCs w:val="24"/>
              </w:rPr>
              <w:t>Жилой дом</w:t>
            </w:r>
          </w:p>
          <w:p w:rsidR="005C7CF4" w:rsidRPr="00223EA1" w:rsidRDefault="005C7CF4" w:rsidP="00A47F22">
            <w:pPr>
              <w:shd w:val="clear" w:color="auto" w:fill="FFFFFF"/>
              <w:rPr>
                <w:szCs w:val="24"/>
              </w:rPr>
            </w:pPr>
            <w:r w:rsidRPr="00223EA1">
              <w:rPr>
                <w:szCs w:val="24"/>
              </w:rPr>
              <w:t>Квартира (доля 1/4)</w:t>
            </w:r>
          </w:p>
          <w:p w:rsidR="005C7CF4" w:rsidRPr="00223EA1" w:rsidRDefault="005C7CF4" w:rsidP="00A47F22">
            <w:pPr>
              <w:shd w:val="clear" w:color="auto" w:fill="FFFFFF"/>
              <w:rPr>
                <w:szCs w:val="24"/>
              </w:rPr>
            </w:pPr>
            <w:r w:rsidRPr="00223EA1">
              <w:rPr>
                <w:szCs w:val="24"/>
              </w:rPr>
              <w:t>Квартира</w:t>
            </w:r>
          </w:p>
          <w:p w:rsidR="005C7CF4" w:rsidRPr="00223EA1" w:rsidRDefault="005C7CF4" w:rsidP="00A47F22">
            <w:pPr>
              <w:shd w:val="clear" w:color="auto" w:fill="FFFFFF"/>
              <w:rPr>
                <w:szCs w:val="24"/>
              </w:rPr>
            </w:pPr>
            <w:r w:rsidRPr="00223EA1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7CF4" w:rsidRPr="00223EA1" w:rsidRDefault="005C7CF4" w:rsidP="00A47F22">
            <w:pPr>
              <w:shd w:val="clear" w:color="auto" w:fill="FFFFFF"/>
              <w:jc w:val="center"/>
              <w:rPr>
                <w:szCs w:val="24"/>
              </w:rPr>
            </w:pPr>
            <w:r w:rsidRPr="00223EA1">
              <w:rPr>
                <w:szCs w:val="24"/>
              </w:rPr>
              <w:lastRenderedPageBreak/>
              <w:t>2960,0</w:t>
            </w:r>
          </w:p>
          <w:p w:rsidR="005C7CF4" w:rsidRDefault="005C7CF4" w:rsidP="00A47F22">
            <w:pPr>
              <w:shd w:val="clear" w:color="auto" w:fill="FFFFFF"/>
              <w:jc w:val="center"/>
              <w:rPr>
                <w:szCs w:val="24"/>
              </w:rPr>
            </w:pPr>
          </w:p>
          <w:p w:rsidR="005C7CF4" w:rsidRPr="00223EA1" w:rsidRDefault="005C7CF4" w:rsidP="00A47F22">
            <w:pPr>
              <w:shd w:val="clear" w:color="auto" w:fill="FFFFFF"/>
              <w:jc w:val="center"/>
              <w:rPr>
                <w:szCs w:val="24"/>
              </w:rPr>
            </w:pPr>
            <w:r w:rsidRPr="00223EA1">
              <w:rPr>
                <w:szCs w:val="24"/>
              </w:rPr>
              <w:t>65,7</w:t>
            </w:r>
          </w:p>
          <w:p w:rsidR="005C7CF4" w:rsidRPr="00223EA1" w:rsidRDefault="005C7CF4" w:rsidP="00A47F22">
            <w:pPr>
              <w:shd w:val="clear" w:color="auto" w:fill="FFFFFF"/>
              <w:jc w:val="center"/>
              <w:rPr>
                <w:szCs w:val="24"/>
              </w:rPr>
            </w:pPr>
            <w:r w:rsidRPr="00223EA1">
              <w:rPr>
                <w:szCs w:val="24"/>
              </w:rPr>
              <w:t>70,7</w:t>
            </w:r>
          </w:p>
          <w:p w:rsidR="005C7CF4" w:rsidRDefault="005C7CF4" w:rsidP="00A47F22">
            <w:pPr>
              <w:shd w:val="clear" w:color="auto" w:fill="FFFFFF"/>
              <w:jc w:val="center"/>
              <w:rPr>
                <w:szCs w:val="24"/>
              </w:rPr>
            </w:pPr>
          </w:p>
          <w:p w:rsidR="005C7CF4" w:rsidRPr="00223EA1" w:rsidRDefault="005C7CF4" w:rsidP="00A47F22">
            <w:pPr>
              <w:shd w:val="clear" w:color="auto" w:fill="FFFFFF"/>
              <w:jc w:val="center"/>
              <w:rPr>
                <w:szCs w:val="24"/>
              </w:rPr>
            </w:pPr>
            <w:r w:rsidRPr="00223EA1">
              <w:rPr>
                <w:szCs w:val="24"/>
              </w:rPr>
              <w:t>57,4</w:t>
            </w:r>
          </w:p>
          <w:p w:rsidR="005C7CF4" w:rsidRPr="00223EA1" w:rsidRDefault="005C7CF4" w:rsidP="00A47F22">
            <w:pPr>
              <w:shd w:val="clear" w:color="auto" w:fill="FFFFFF"/>
              <w:jc w:val="center"/>
              <w:rPr>
                <w:szCs w:val="24"/>
              </w:rPr>
            </w:pPr>
            <w:r w:rsidRPr="00223EA1">
              <w:rPr>
                <w:szCs w:val="24"/>
              </w:rPr>
              <w:lastRenderedPageBreak/>
              <w:t>46,7</w:t>
            </w:r>
          </w:p>
        </w:tc>
        <w:tc>
          <w:tcPr>
            <w:tcW w:w="1134" w:type="dxa"/>
            <w:shd w:val="clear" w:color="auto" w:fill="auto"/>
          </w:tcPr>
          <w:p w:rsidR="005C7CF4" w:rsidRPr="00223EA1" w:rsidRDefault="005C7CF4" w:rsidP="00A47F22">
            <w:pPr>
              <w:shd w:val="clear" w:color="auto" w:fill="FFFFFF"/>
              <w:jc w:val="center"/>
              <w:rPr>
                <w:szCs w:val="24"/>
              </w:rPr>
            </w:pPr>
            <w:r w:rsidRPr="00223EA1">
              <w:rPr>
                <w:szCs w:val="24"/>
              </w:rPr>
              <w:lastRenderedPageBreak/>
              <w:t>Россия</w:t>
            </w:r>
          </w:p>
          <w:p w:rsidR="005C7CF4" w:rsidRDefault="005C7CF4" w:rsidP="00A47F22">
            <w:pPr>
              <w:shd w:val="clear" w:color="auto" w:fill="FFFFFF"/>
              <w:jc w:val="center"/>
              <w:rPr>
                <w:szCs w:val="24"/>
              </w:rPr>
            </w:pPr>
          </w:p>
          <w:p w:rsidR="005C7CF4" w:rsidRPr="00223EA1" w:rsidRDefault="005C7CF4" w:rsidP="00A47F22">
            <w:pPr>
              <w:shd w:val="clear" w:color="auto" w:fill="FFFFFF"/>
              <w:jc w:val="center"/>
              <w:rPr>
                <w:szCs w:val="24"/>
              </w:rPr>
            </w:pPr>
            <w:r w:rsidRPr="00223EA1">
              <w:rPr>
                <w:szCs w:val="24"/>
              </w:rPr>
              <w:t>Россия</w:t>
            </w:r>
          </w:p>
          <w:p w:rsidR="005C7CF4" w:rsidRPr="00223EA1" w:rsidRDefault="005C7CF4" w:rsidP="00A47F22">
            <w:pPr>
              <w:shd w:val="clear" w:color="auto" w:fill="FFFFFF"/>
              <w:jc w:val="center"/>
              <w:rPr>
                <w:szCs w:val="24"/>
              </w:rPr>
            </w:pPr>
            <w:r w:rsidRPr="00223EA1">
              <w:rPr>
                <w:szCs w:val="24"/>
              </w:rPr>
              <w:t>Россия</w:t>
            </w:r>
          </w:p>
          <w:p w:rsidR="005C7CF4" w:rsidRDefault="005C7CF4" w:rsidP="00A47F22">
            <w:pPr>
              <w:shd w:val="clear" w:color="auto" w:fill="FFFFFF"/>
              <w:jc w:val="center"/>
              <w:rPr>
                <w:szCs w:val="24"/>
              </w:rPr>
            </w:pPr>
          </w:p>
          <w:p w:rsidR="005C7CF4" w:rsidRPr="00223EA1" w:rsidRDefault="005C7CF4" w:rsidP="00A47F22">
            <w:pPr>
              <w:shd w:val="clear" w:color="auto" w:fill="FFFFFF"/>
              <w:jc w:val="center"/>
              <w:rPr>
                <w:szCs w:val="24"/>
              </w:rPr>
            </w:pPr>
            <w:r w:rsidRPr="00223EA1">
              <w:rPr>
                <w:szCs w:val="24"/>
              </w:rPr>
              <w:t>Россия</w:t>
            </w:r>
          </w:p>
          <w:p w:rsidR="005C7CF4" w:rsidRPr="00223EA1" w:rsidRDefault="005C7CF4" w:rsidP="00A47F22">
            <w:pPr>
              <w:shd w:val="clear" w:color="auto" w:fill="FFFFFF"/>
              <w:jc w:val="center"/>
              <w:rPr>
                <w:szCs w:val="24"/>
              </w:rPr>
            </w:pPr>
            <w:r w:rsidRPr="00223EA1">
              <w:rPr>
                <w:szCs w:val="24"/>
              </w:rPr>
              <w:lastRenderedPageBreak/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5C7CF4" w:rsidRPr="00223EA1" w:rsidRDefault="005C7CF4" w:rsidP="00A47F22">
            <w:pPr>
              <w:shd w:val="clear" w:color="auto" w:fill="FFFFFF"/>
              <w:rPr>
                <w:szCs w:val="24"/>
              </w:rPr>
            </w:pPr>
            <w:r w:rsidRPr="00223EA1">
              <w:rPr>
                <w:szCs w:val="24"/>
              </w:rPr>
              <w:lastRenderedPageBreak/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5C7CF4" w:rsidRPr="00223EA1" w:rsidRDefault="005C7CF4" w:rsidP="00A47F22">
            <w:pPr>
              <w:shd w:val="clear" w:color="auto" w:fill="FFFFFF"/>
              <w:rPr>
                <w:szCs w:val="24"/>
              </w:rPr>
            </w:pPr>
            <w:r w:rsidRPr="00223EA1">
              <w:rPr>
                <w:szCs w:val="24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C7CF4" w:rsidRPr="00223EA1" w:rsidRDefault="005C7CF4" w:rsidP="00A47F2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223EA1" w:rsidRDefault="005C7CF4" w:rsidP="00A47F22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5C7CF4" w:rsidRPr="008F3017" w:rsidTr="0018329C">
        <w:tc>
          <w:tcPr>
            <w:tcW w:w="1951" w:type="dxa"/>
            <w:shd w:val="clear" w:color="auto" w:fill="auto"/>
          </w:tcPr>
          <w:p w:rsidR="005C7CF4" w:rsidRPr="00875463" w:rsidRDefault="005C7CF4" w:rsidP="00500E12">
            <w:pPr>
              <w:rPr>
                <w:szCs w:val="24"/>
              </w:rPr>
            </w:pPr>
            <w:r w:rsidRPr="00875463">
              <w:rPr>
                <w:szCs w:val="24"/>
              </w:rPr>
              <w:lastRenderedPageBreak/>
              <w:t>Рабынина</w:t>
            </w:r>
          </w:p>
          <w:p w:rsidR="005C7CF4" w:rsidRPr="00875463" w:rsidRDefault="005C7CF4" w:rsidP="00500E12">
            <w:pPr>
              <w:rPr>
                <w:szCs w:val="24"/>
              </w:rPr>
            </w:pPr>
            <w:r w:rsidRPr="00875463">
              <w:rPr>
                <w:szCs w:val="24"/>
              </w:rPr>
              <w:t>Наталья</w:t>
            </w:r>
          </w:p>
          <w:p w:rsidR="005C7CF4" w:rsidRPr="006C6DC3" w:rsidRDefault="005C7CF4" w:rsidP="00500E12">
            <w:pPr>
              <w:rPr>
                <w:szCs w:val="24"/>
              </w:rPr>
            </w:pPr>
            <w:r w:rsidRPr="00875463">
              <w:rPr>
                <w:szCs w:val="24"/>
              </w:rPr>
              <w:t>Ивановна</w:t>
            </w:r>
          </w:p>
        </w:tc>
        <w:tc>
          <w:tcPr>
            <w:tcW w:w="2693" w:type="dxa"/>
            <w:vMerge w:val="restart"/>
          </w:tcPr>
          <w:p w:rsidR="005C7CF4" w:rsidRDefault="005C7CF4" w:rsidP="00500E12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- инспектор контрольно-счетной комиссии совета депутатов</w:t>
            </w:r>
          </w:p>
        </w:tc>
        <w:tc>
          <w:tcPr>
            <w:tcW w:w="1418" w:type="dxa"/>
            <w:shd w:val="clear" w:color="auto" w:fill="auto"/>
          </w:tcPr>
          <w:p w:rsidR="005C7CF4" w:rsidRPr="00875463" w:rsidRDefault="005C7CF4" w:rsidP="00500E12">
            <w:pPr>
              <w:shd w:val="clear" w:color="auto" w:fill="FFFFFF"/>
              <w:jc w:val="center"/>
              <w:rPr>
                <w:szCs w:val="24"/>
              </w:rPr>
            </w:pPr>
            <w:r w:rsidRPr="00875463">
              <w:rPr>
                <w:szCs w:val="24"/>
              </w:rPr>
              <w:t>913545,32</w:t>
            </w:r>
          </w:p>
        </w:tc>
        <w:tc>
          <w:tcPr>
            <w:tcW w:w="1559" w:type="dxa"/>
            <w:shd w:val="clear" w:color="auto" w:fill="auto"/>
          </w:tcPr>
          <w:p w:rsidR="005C7CF4" w:rsidRPr="00875463" w:rsidRDefault="005C7CF4" w:rsidP="00500E1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75463">
              <w:rPr>
                <w:szCs w:val="24"/>
              </w:rPr>
              <w:t>вартира</w:t>
            </w:r>
          </w:p>
          <w:p w:rsidR="005C7CF4" w:rsidRPr="00875463" w:rsidRDefault="005C7CF4" w:rsidP="00500E12">
            <w:pPr>
              <w:shd w:val="clear" w:color="auto" w:fill="FFFFFF"/>
              <w:rPr>
                <w:szCs w:val="24"/>
              </w:rPr>
            </w:pPr>
          </w:p>
          <w:p w:rsidR="005C7CF4" w:rsidRPr="00875463" w:rsidRDefault="005C7CF4" w:rsidP="00500E1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75463">
              <w:rPr>
                <w:szCs w:val="24"/>
              </w:rPr>
              <w:t>вартира</w:t>
            </w:r>
          </w:p>
          <w:p w:rsidR="005C7CF4" w:rsidRPr="00875463" w:rsidRDefault="005C7CF4" w:rsidP="00500E1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875463" w:rsidRDefault="005C7CF4" w:rsidP="00500E12">
            <w:pPr>
              <w:shd w:val="clear" w:color="auto" w:fill="FFFFFF"/>
              <w:jc w:val="center"/>
              <w:rPr>
                <w:szCs w:val="24"/>
              </w:rPr>
            </w:pPr>
            <w:r w:rsidRPr="00875463">
              <w:rPr>
                <w:szCs w:val="24"/>
              </w:rPr>
              <w:t>31,66</w:t>
            </w:r>
          </w:p>
          <w:p w:rsidR="005C7CF4" w:rsidRPr="00875463" w:rsidRDefault="005C7CF4" w:rsidP="00500E12">
            <w:pPr>
              <w:shd w:val="clear" w:color="auto" w:fill="FFFFFF"/>
              <w:jc w:val="center"/>
              <w:rPr>
                <w:szCs w:val="24"/>
              </w:rPr>
            </w:pPr>
          </w:p>
          <w:p w:rsidR="005C7CF4" w:rsidRPr="00875463" w:rsidRDefault="005C7CF4" w:rsidP="00500E12">
            <w:pPr>
              <w:shd w:val="clear" w:color="auto" w:fill="FFFFFF"/>
              <w:jc w:val="center"/>
              <w:rPr>
                <w:szCs w:val="24"/>
              </w:rPr>
            </w:pPr>
            <w:r w:rsidRPr="00875463">
              <w:rPr>
                <w:szCs w:val="24"/>
              </w:rPr>
              <w:t>68,8</w:t>
            </w:r>
          </w:p>
          <w:p w:rsidR="005C7CF4" w:rsidRPr="00875463" w:rsidRDefault="005C7CF4" w:rsidP="00500E1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875463" w:rsidRDefault="005C7CF4" w:rsidP="00500E12">
            <w:pPr>
              <w:shd w:val="clear" w:color="auto" w:fill="FFFFFF"/>
              <w:jc w:val="center"/>
              <w:rPr>
                <w:szCs w:val="24"/>
              </w:rPr>
            </w:pPr>
            <w:r w:rsidRPr="00875463">
              <w:rPr>
                <w:szCs w:val="24"/>
              </w:rPr>
              <w:t xml:space="preserve">Россия </w:t>
            </w:r>
          </w:p>
          <w:p w:rsidR="005C7CF4" w:rsidRPr="00875463" w:rsidRDefault="005C7CF4" w:rsidP="00500E12">
            <w:pPr>
              <w:shd w:val="clear" w:color="auto" w:fill="FFFFFF"/>
              <w:jc w:val="center"/>
              <w:rPr>
                <w:szCs w:val="24"/>
              </w:rPr>
            </w:pPr>
          </w:p>
          <w:p w:rsidR="005C7CF4" w:rsidRPr="00875463" w:rsidRDefault="005C7CF4" w:rsidP="00500E12">
            <w:pPr>
              <w:shd w:val="clear" w:color="auto" w:fill="FFFFFF"/>
              <w:jc w:val="center"/>
              <w:rPr>
                <w:szCs w:val="24"/>
              </w:rPr>
            </w:pPr>
            <w:r w:rsidRPr="00875463">
              <w:rPr>
                <w:szCs w:val="24"/>
              </w:rPr>
              <w:t>Россия</w:t>
            </w:r>
          </w:p>
          <w:p w:rsidR="005C7CF4" w:rsidRPr="00875463" w:rsidRDefault="005C7CF4" w:rsidP="00500E1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C7CF4" w:rsidRPr="00875463" w:rsidRDefault="005C7CF4" w:rsidP="00500E12">
            <w:pPr>
              <w:shd w:val="clear" w:color="auto" w:fill="FFFFFF"/>
              <w:rPr>
                <w:szCs w:val="24"/>
              </w:rPr>
            </w:pPr>
            <w:r w:rsidRPr="00875463">
              <w:rPr>
                <w:szCs w:val="24"/>
              </w:rPr>
              <w:t xml:space="preserve"> А/м легковой </w:t>
            </w:r>
          </w:p>
          <w:p w:rsidR="005C7CF4" w:rsidRPr="00875463" w:rsidRDefault="005C7CF4" w:rsidP="00500E12">
            <w:pPr>
              <w:shd w:val="clear" w:color="auto" w:fill="FFFFFF"/>
              <w:rPr>
                <w:szCs w:val="24"/>
              </w:rPr>
            </w:pPr>
            <w:r w:rsidRPr="00875463">
              <w:rPr>
                <w:szCs w:val="24"/>
                <w:lang w:val="en-US"/>
              </w:rPr>
              <w:t>Suzuki</w:t>
            </w:r>
            <w:r w:rsidRPr="00875463">
              <w:rPr>
                <w:szCs w:val="24"/>
              </w:rPr>
              <w:t xml:space="preserve"> </w:t>
            </w:r>
            <w:r w:rsidRPr="00875463">
              <w:rPr>
                <w:szCs w:val="24"/>
                <w:lang w:val="en-US"/>
              </w:rPr>
              <w:t>Wagon</w:t>
            </w:r>
            <w:r w:rsidRPr="00875463">
              <w:rPr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C7CF4" w:rsidRPr="00875463" w:rsidRDefault="005C7CF4" w:rsidP="00500E12">
            <w:pPr>
              <w:shd w:val="clear" w:color="auto" w:fill="FFFFFF"/>
              <w:rPr>
                <w:szCs w:val="24"/>
              </w:rPr>
            </w:pPr>
            <w:r w:rsidRPr="00875463">
              <w:rPr>
                <w:szCs w:val="24"/>
              </w:rPr>
              <w:t>Земельный участок (доля 8/15)</w:t>
            </w:r>
          </w:p>
          <w:p w:rsidR="005C7CF4" w:rsidRPr="00875463" w:rsidRDefault="005C7CF4" w:rsidP="00500E12">
            <w:pPr>
              <w:shd w:val="clear" w:color="auto" w:fill="FFFFFF"/>
              <w:rPr>
                <w:szCs w:val="24"/>
              </w:rPr>
            </w:pPr>
          </w:p>
          <w:p w:rsidR="005C7CF4" w:rsidRPr="00875463" w:rsidRDefault="005C7CF4" w:rsidP="00500E1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875463">
              <w:rPr>
                <w:szCs w:val="24"/>
              </w:rPr>
              <w:t>илой дом (доля 8/15)</w:t>
            </w:r>
          </w:p>
        </w:tc>
        <w:tc>
          <w:tcPr>
            <w:tcW w:w="1134" w:type="dxa"/>
            <w:shd w:val="clear" w:color="auto" w:fill="auto"/>
          </w:tcPr>
          <w:p w:rsidR="005C7CF4" w:rsidRPr="00875463" w:rsidRDefault="005C7CF4" w:rsidP="00500E12">
            <w:pPr>
              <w:shd w:val="clear" w:color="auto" w:fill="FFFFFF"/>
              <w:jc w:val="center"/>
              <w:rPr>
                <w:szCs w:val="24"/>
              </w:rPr>
            </w:pPr>
            <w:r w:rsidRPr="00875463">
              <w:rPr>
                <w:szCs w:val="24"/>
              </w:rPr>
              <w:t>1500,0</w:t>
            </w:r>
          </w:p>
          <w:p w:rsidR="005C7CF4" w:rsidRPr="00875463" w:rsidRDefault="005C7CF4" w:rsidP="00500E12">
            <w:pPr>
              <w:shd w:val="clear" w:color="auto" w:fill="FFFFFF"/>
              <w:jc w:val="center"/>
              <w:rPr>
                <w:szCs w:val="24"/>
              </w:rPr>
            </w:pPr>
          </w:p>
          <w:p w:rsidR="005C7CF4" w:rsidRPr="00875463" w:rsidRDefault="005C7CF4" w:rsidP="00500E12">
            <w:pPr>
              <w:shd w:val="clear" w:color="auto" w:fill="FFFFFF"/>
              <w:jc w:val="center"/>
              <w:rPr>
                <w:szCs w:val="24"/>
              </w:rPr>
            </w:pPr>
          </w:p>
          <w:p w:rsidR="005C7CF4" w:rsidRDefault="005C7CF4" w:rsidP="00500E12">
            <w:pPr>
              <w:shd w:val="clear" w:color="auto" w:fill="FFFFFF"/>
              <w:jc w:val="center"/>
              <w:rPr>
                <w:szCs w:val="24"/>
              </w:rPr>
            </w:pPr>
          </w:p>
          <w:p w:rsidR="005C7CF4" w:rsidRPr="00875463" w:rsidRDefault="005C7CF4" w:rsidP="00500E12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 w:rsidRPr="00875463">
              <w:rPr>
                <w:szCs w:val="24"/>
                <w:lang w:val="en-US"/>
              </w:rPr>
              <w:t>145</w:t>
            </w:r>
            <w:r w:rsidRPr="00875463">
              <w:rPr>
                <w:szCs w:val="24"/>
              </w:rPr>
              <w:t>,</w:t>
            </w:r>
            <w:r w:rsidRPr="00875463">
              <w:rPr>
                <w:szCs w:val="24"/>
                <w:lang w:val="en-US"/>
              </w:rPr>
              <w:t>3</w:t>
            </w:r>
          </w:p>
          <w:p w:rsidR="005C7CF4" w:rsidRPr="00875463" w:rsidRDefault="005C7CF4" w:rsidP="005F1FA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875463" w:rsidRDefault="005C7CF4" w:rsidP="00500E12">
            <w:pPr>
              <w:shd w:val="clear" w:color="auto" w:fill="FFFFFF"/>
              <w:jc w:val="center"/>
              <w:rPr>
                <w:szCs w:val="24"/>
              </w:rPr>
            </w:pPr>
            <w:r w:rsidRPr="00875463">
              <w:rPr>
                <w:szCs w:val="24"/>
              </w:rPr>
              <w:t>Россия</w:t>
            </w:r>
          </w:p>
          <w:p w:rsidR="005C7CF4" w:rsidRPr="00875463" w:rsidRDefault="005C7CF4" w:rsidP="00500E12">
            <w:pPr>
              <w:shd w:val="clear" w:color="auto" w:fill="FFFFFF"/>
              <w:jc w:val="center"/>
              <w:rPr>
                <w:szCs w:val="24"/>
              </w:rPr>
            </w:pPr>
          </w:p>
          <w:p w:rsidR="005C7CF4" w:rsidRPr="00875463" w:rsidRDefault="005C7CF4" w:rsidP="00500E12">
            <w:pPr>
              <w:shd w:val="clear" w:color="auto" w:fill="FFFFFF"/>
              <w:jc w:val="center"/>
              <w:rPr>
                <w:szCs w:val="24"/>
              </w:rPr>
            </w:pPr>
          </w:p>
          <w:p w:rsidR="005C7CF4" w:rsidRDefault="005C7CF4" w:rsidP="00500E12">
            <w:pPr>
              <w:shd w:val="clear" w:color="auto" w:fill="FFFFFF"/>
              <w:jc w:val="center"/>
              <w:rPr>
                <w:szCs w:val="24"/>
              </w:rPr>
            </w:pPr>
          </w:p>
          <w:p w:rsidR="005C7CF4" w:rsidRPr="00875463" w:rsidRDefault="005C7CF4" w:rsidP="005F1FA5">
            <w:pPr>
              <w:shd w:val="clear" w:color="auto" w:fill="FFFFFF"/>
              <w:jc w:val="center"/>
              <w:rPr>
                <w:szCs w:val="24"/>
              </w:rPr>
            </w:pPr>
            <w:r w:rsidRPr="00875463">
              <w:rPr>
                <w:szCs w:val="24"/>
              </w:rPr>
              <w:t>Россия</w:t>
            </w:r>
          </w:p>
        </w:tc>
      </w:tr>
      <w:tr w:rsidR="005C7CF4" w:rsidRPr="008F3017" w:rsidTr="0018329C">
        <w:tc>
          <w:tcPr>
            <w:tcW w:w="1951" w:type="dxa"/>
            <w:shd w:val="clear" w:color="auto" w:fill="auto"/>
          </w:tcPr>
          <w:p w:rsidR="005C7CF4" w:rsidRPr="00394EE4" w:rsidRDefault="005C7CF4" w:rsidP="00500E1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693" w:type="dxa"/>
            <w:vMerge/>
          </w:tcPr>
          <w:p w:rsidR="005C7CF4" w:rsidRDefault="005C7CF4" w:rsidP="00500E1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C7CF4" w:rsidRPr="00875463" w:rsidRDefault="005C7CF4" w:rsidP="00500E12">
            <w:pPr>
              <w:shd w:val="clear" w:color="auto" w:fill="FFFFFF"/>
              <w:jc w:val="center"/>
              <w:rPr>
                <w:szCs w:val="24"/>
              </w:rPr>
            </w:pPr>
            <w:r w:rsidRPr="00875463">
              <w:rPr>
                <w:szCs w:val="24"/>
              </w:rPr>
              <w:t>859724,82</w:t>
            </w:r>
          </w:p>
        </w:tc>
        <w:tc>
          <w:tcPr>
            <w:tcW w:w="1559" w:type="dxa"/>
            <w:shd w:val="clear" w:color="auto" w:fill="auto"/>
          </w:tcPr>
          <w:p w:rsidR="005C7CF4" w:rsidRPr="00875463" w:rsidRDefault="005C7CF4" w:rsidP="00500E1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875463">
              <w:rPr>
                <w:szCs w:val="24"/>
              </w:rPr>
              <w:t>емельный участок (доля 8/15)</w:t>
            </w:r>
          </w:p>
          <w:p w:rsidR="005C7CF4" w:rsidRPr="00875463" w:rsidRDefault="005C7CF4" w:rsidP="00500E12">
            <w:pPr>
              <w:shd w:val="clear" w:color="auto" w:fill="FFFFFF"/>
              <w:rPr>
                <w:szCs w:val="24"/>
              </w:rPr>
            </w:pPr>
          </w:p>
          <w:p w:rsidR="005C7CF4" w:rsidRPr="00875463" w:rsidRDefault="005C7CF4" w:rsidP="00500E1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875463">
              <w:rPr>
                <w:szCs w:val="24"/>
              </w:rPr>
              <w:t>илой дом (доля 8/15)</w:t>
            </w:r>
          </w:p>
        </w:tc>
        <w:tc>
          <w:tcPr>
            <w:tcW w:w="1134" w:type="dxa"/>
            <w:shd w:val="clear" w:color="auto" w:fill="auto"/>
          </w:tcPr>
          <w:p w:rsidR="005C7CF4" w:rsidRPr="00875463" w:rsidRDefault="005C7CF4" w:rsidP="00500E12">
            <w:pPr>
              <w:shd w:val="clear" w:color="auto" w:fill="FFFFFF"/>
              <w:jc w:val="center"/>
              <w:rPr>
                <w:szCs w:val="24"/>
              </w:rPr>
            </w:pPr>
            <w:r w:rsidRPr="00875463">
              <w:rPr>
                <w:szCs w:val="24"/>
              </w:rPr>
              <w:t xml:space="preserve">1500,0 </w:t>
            </w:r>
          </w:p>
          <w:p w:rsidR="005C7CF4" w:rsidRPr="00875463" w:rsidRDefault="005C7CF4" w:rsidP="00500E12">
            <w:pPr>
              <w:shd w:val="clear" w:color="auto" w:fill="FFFFFF"/>
              <w:jc w:val="center"/>
              <w:rPr>
                <w:szCs w:val="24"/>
              </w:rPr>
            </w:pPr>
          </w:p>
          <w:p w:rsidR="005C7CF4" w:rsidRPr="00875463" w:rsidRDefault="005C7CF4" w:rsidP="00500E12">
            <w:pPr>
              <w:shd w:val="clear" w:color="auto" w:fill="FFFFFF"/>
              <w:jc w:val="center"/>
              <w:rPr>
                <w:szCs w:val="24"/>
              </w:rPr>
            </w:pPr>
          </w:p>
          <w:p w:rsidR="005C7CF4" w:rsidRDefault="005C7CF4" w:rsidP="00500E12">
            <w:pPr>
              <w:shd w:val="clear" w:color="auto" w:fill="FFFFFF"/>
              <w:jc w:val="center"/>
              <w:rPr>
                <w:szCs w:val="24"/>
              </w:rPr>
            </w:pPr>
          </w:p>
          <w:p w:rsidR="005C7CF4" w:rsidRPr="00875463" w:rsidRDefault="005C7CF4" w:rsidP="00500E12">
            <w:pPr>
              <w:shd w:val="clear" w:color="auto" w:fill="FFFFFF"/>
              <w:jc w:val="center"/>
              <w:rPr>
                <w:szCs w:val="24"/>
              </w:rPr>
            </w:pPr>
            <w:r w:rsidRPr="00875463">
              <w:rPr>
                <w:szCs w:val="24"/>
              </w:rPr>
              <w:t>145,3</w:t>
            </w:r>
          </w:p>
        </w:tc>
        <w:tc>
          <w:tcPr>
            <w:tcW w:w="1134" w:type="dxa"/>
            <w:shd w:val="clear" w:color="auto" w:fill="auto"/>
          </w:tcPr>
          <w:p w:rsidR="005C7CF4" w:rsidRPr="00875463" w:rsidRDefault="005C7CF4" w:rsidP="00500E12">
            <w:pPr>
              <w:shd w:val="clear" w:color="auto" w:fill="FFFFFF"/>
              <w:jc w:val="center"/>
              <w:rPr>
                <w:szCs w:val="24"/>
              </w:rPr>
            </w:pPr>
            <w:r w:rsidRPr="00875463">
              <w:rPr>
                <w:szCs w:val="24"/>
              </w:rPr>
              <w:t xml:space="preserve">Россия </w:t>
            </w:r>
          </w:p>
          <w:p w:rsidR="005C7CF4" w:rsidRPr="00875463" w:rsidRDefault="005C7CF4" w:rsidP="00500E12">
            <w:pPr>
              <w:shd w:val="clear" w:color="auto" w:fill="FFFFFF"/>
              <w:jc w:val="center"/>
              <w:rPr>
                <w:szCs w:val="24"/>
              </w:rPr>
            </w:pPr>
          </w:p>
          <w:p w:rsidR="005C7CF4" w:rsidRPr="00875463" w:rsidRDefault="005C7CF4" w:rsidP="00500E12">
            <w:pPr>
              <w:shd w:val="clear" w:color="auto" w:fill="FFFFFF"/>
              <w:jc w:val="center"/>
              <w:rPr>
                <w:szCs w:val="24"/>
              </w:rPr>
            </w:pPr>
          </w:p>
          <w:p w:rsidR="005C7CF4" w:rsidRDefault="005C7CF4" w:rsidP="00500E12">
            <w:pPr>
              <w:shd w:val="clear" w:color="auto" w:fill="FFFFFF"/>
              <w:jc w:val="center"/>
              <w:rPr>
                <w:szCs w:val="24"/>
              </w:rPr>
            </w:pPr>
          </w:p>
          <w:p w:rsidR="005C7CF4" w:rsidRPr="00875463" w:rsidRDefault="005C7CF4" w:rsidP="00500E12">
            <w:pPr>
              <w:shd w:val="clear" w:color="auto" w:fill="FFFFFF"/>
              <w:jc w:val="center"/>
              <w:rPr>
                <w:szCs w:val="24"/>
              </w:rPr>
            </w:pPr>
            <w:r w:rsidRPr="00875463"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5C7CF4" w:rsidRPr="00875463" w:rsidRDefault="005C7CF4" w:rsidP="00500E12">
            <w:pPr>
              <w:shd w:val="clear" w:color="auto" w:fill="FFFFFF"/>
              <w:rPr>
                <w:szCs w:val="24"/>
              </w:rPr>
            </w:pPr>
            <w:r w:rsidRPr="00875463">
              <w:rPr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5C7CF4" w:rsidRPr="00875463" w:rsidRDefault="005C7CF4" w:rsidP="00500E1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75463">
              <w:rPr>
                <w:szCs w:val="24"/>
              </w:rPr>
              <w:t>вартира</w:t>
            </w:r>
          </w:p>
          <w:p w:rsidR="005C7CF4" w:rsidRPr="00875463" w:rsidRDefault="005C7CF4" w:rsidP="00500E12">
            <w:pPr>
              <w:shd w:val="clear" w:color="auto" w:fill="FFFFFF"/>
              <w:rPr>
                <w:szCs w:val="24"/>
              </w:rPr>
            </w:pPr>
          </w:p>
          <w:p w:rsidR="005C7CF4" w:rsidRPr="00875463" w:rsidRDefault="005C7CF4" w:rsidP="00500E1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75463">
              <w:rPr>
                <w:szCs w:val="24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5C7CF4" w:rsidRPr="00875463" w:rsidRDefault="005C7CF4" w:rsidP="00500E12">
            <w:pPr>
              <w:shd w:val="clear" w:color="auto" w:fill="FFFFFF"/>
              <w:jc w:val="center"/>
              <w:rPr>
                <w:szCs w:val="24"/>
              </w:rPr>
            </w:pPr>
            <w:r w:rsidRPr="00875463">
              <w:rPr>
                <w:szCs w:val="24"/>
              </w:rPr>
              <w:t>31,66</w:t>
            </w:r>
          </w:p>
          <w:p w:rsidR="005C7CF4" w:rsidRPr="00875463" w:rsidRDefault="005C7CF4" w:rsidP="00500E12">
            <w:pPr>
              <w:shd w:val="clear" w:color="auto" w:fill="FFFFFF"/>
              <w:jc w:val="center"/>
              <w:rPr>
                <w:szCs w:val="24"/>
              </w:rPr>
            </w:pPr>
          </w:p>
          <w:p w:rsidR="005C7CF4" w:rsidRPr="00875463" w:rsidRDefault="005C7CF4" w:rsidP="00500E12">
            <w:pPr>
              <w:shd w:val="clear" w:color="auto" w:fill="FFFFFF"/>
              <w:jc w:val="center"/>
              <w:rPr>
                <w:szCs w:val="24"/>
              </w:rPr>
            </w:pPr>
            <w:r w:rsidRPr="00875463">
              <w:rPr>
                <w:szCs w:val="24"/>
              </w:rPr>
              <w:t>68,8</w:t>
            </w:r>
          </w:p>
        </w:tc>
        <w:tc>
          <w:tcPr>
            <w:tcW w:w="1134" w:type="dxa"/>
            <w:shd w:val="clear" w:color="auto" w:fill="auto"/>
          </w:tcPr>
          <w:p w:rsidR="005C7CF4" w:rsidRPr="00875463" w:rsidRDefault="005C7CF4" w:rsidP="00500E12">
            <w:pPr>
              <w:shd w:val="clear" w:color="auto" w:fill="FFFFFF"/>
              <w:jc w:val="center"/>
              <w:rPr>
                <w:szCs w:val="24"/>
              </w:rPr>
            </w:pPr>
            <w:r w:rsidRPr="00875463">
              <w:rPr>
                <w:szCs w:val="24"/>
              </w:rPr>
              <w:t>Россия</w:t>
            </w:r>
          </w:p>
          <w:p w:rsidR="005C7CF4" w:rsidRPr="00875463" w:rsidRDefault="005C7CF4" w:rsidP="00500E12">
            <w:pPr>
              <w:shd w:val="clear" w:color="auto" w:fill="FFFFFF"/>
              <w:jc w:val="center"/>
              <w:rPr>
                <w:szCs w:val="24"/>
              </w:rPr>
            </w:pPr>
          </w:p>
          <w:p w:rsidR="005C7CF4" w:rsidRPr="00875463" w:rsidRDefault="005C7CF4" w:rsidP="00500E12">
            <w:pPr>
              <w:shd w:val="clear" w:color="auto" w:fill="FFFFFF"/>
              <w:jc w:val="center"/>
              <w:rPr>
                <w:szCs w:val="24"/>
              </w:rPr>
            </w:pPr>
            <w:r w:rsidRPr="00875463">
              <w:rPr>
                <w:szCs w:val="24"/>
              </w:rPr>
              <w:t>Россия</w:t>
            </w:r>
          </w:p>
        </w:tc>
      </w:tr>
    </w:tbl>
    <w:p w:rsidR="005C7CF4" w:rsidRPr="00A26C9F" w:rsidRDefault="005C7CF4" w:rsidP="0071404E">
      <w:pPr>
        <w:spacing w:line="288" w:lineRule="auto"/>
        <w:rPr>
          <w:sz w:val="12"/>
          <w:szCs w:val="12"/>
        </w:rPr>
      </w:pPr>
      <w:r w:rsidRPr="00A26C9F">
        <w:rPr>
          <w:sz w:val="12"/>
          <w:szCs w:val="12"/>
        </w:rPr>
        <w:t xml:space="preserve"> </w:t>
      </w:r>
    </w:p>
    <w:p w:rsidR="00A03B0D" w:rsidRDefault="00A03B0D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5C7CF4" w:rsidRPr="008E155F" w:rsidRDefault="005C7CF4" w:rsidP="000607A4">
      <w:pPr>
        <w:jc w:val="center"/>
        <w:rPr>
          <w:sz w:val="26"/>
          <w:szCs w:val="26"/>
        </w:rPr>
      </w:pPr>
      <w:r w:rsidRPr="008E155F">
        <w:rPr>
          <w:sz w:val="26"/>
          <w:szCs w:val="26"/>
        </w:rPr>
        <w:lastRenderedPageBreak/>
        <w:t>Сведения о доходах за отчетный период с 1 января по 31 декабря 201</w:t>
      </w:r>
      <w:r>
        <w:rPr>
          <w:sz w:val="26"/>
          <w:szCs w:val="26"/>
        </w:rPr>
        <w:t>6</w:t>
      </w:r>
      <w:r w:rsidRPr="008E155F">
        <w:rPr>
          <w:sz w:val="26"/>
          <w:szCs w:val="26"/>
        </w:rPr>
        <w:t xml:space="preserve"> года, </w:t>
      </w:r>
    </w:p>
    <w:p w:rsidR="005C7CF4" w:rsidRPr="008E155F" w:rsidRDefault="005C7CF4" w:rsidP="000607A4">
      <w:pPr>
        <w:jc w:val="center"/>
        <w:rPr>
          <w:sz w:val="26"/>
          <w:szCs w:val="26"/>
        </w:rPr>
      </w:pPr>
      <w:r w:rsidRPr="008E155F">
        <w:rPr>
          <w:sz w:val="26"/>
          <w:szCs w:val="26"/>
        </w:rPr>
        <w:t>об имуществе и обязательствах имущественного характера по состоянию на конец отчетного периода,</w:t>
      </w:r>
    </w:p>
    <w:p w:rsidR="005C7CF4" w:rsidRPr="008E155F" w:rsidRDefault="005C7CF4" w:rsidP="008E155F">
      <w:pPr>
        <w:jc w:val="center"/>
        <w:rPr>
          <w:sz w:val="26"/>
          <w:szCs w:val="26"/>
          <w:u w:val="single"/>
        </w:rPr>
      </w:pPr>
      <w:r w:rsidRPr="008E155F">
        <w:rPr>
          <w:sz w:val="26"/>
          <w:szCs w:val="26"/>
        </w:rPr>
        <w:t>представленные лицом, замещающим муниципальную должность Кировского муниципального района Ленинградской области</w:t>
      </w:r>
    </w:p>
    <w:p w:rsidR="005C7CF4" w:rsidRPr="008E155F" w:rsidRDefault="005C7CF4" w:rsidP="000607A4">
      <w:pPr>
        <w:jc w:val="center"/>
        <w:rPr>
          <w:sz w:val="26"/>
          <w:szCs w:val="26"/>
        </w:rPr>
      </w:pPr>
      <w:r>
        <w:rPr>
          <w:sz w:val="26"/>
          <w:szCs w:val="26"/>
        </w:rPr>
        <w:t>в совете депутатов Кировского муниципального района Ленинградской области</w:t>
      </w:r>
    </w:p>
    <w:p w:rsidR="005C7CF4" w:rsidRPr="00614338" w:rsidRDefault="005C7CF4" w:rsidP="00F74561">
      <w:pPr>
        <w:jc w:val="center"/>
        <w:rPr>
          <w:sz w:val="12"/>
          <w:szCs w:val="1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701"/>
        <w:gridCol w:w="1418"/>
        <w:gridCol w:w="2126"/>
        <w:gridCol w:w="1276"/>
        <w:gridCol w:w="1134"/>
        <w:gridCol w:w="1843"/>
        <w:gridCol w:w="1701"/>
        <w:gridCol w:w="1275"/>
        <w:gridCol w:w="1134"/>
      </w:tblGrid>
      <w:tr w:rsidR="005C7CF4" w:rsidRPr="008F3017" w:rsidTr="002F69B6">
        <w:trPr>
          <w:trHeight w:val="829"/>
        </w:trPr>
        <w:tc>
          <w:tcPr>
            <w:tcW w:w="1809" w:type="dxa"/>
            <w:vMerge w:val="restart"/>
          </w:tcPr>
          <w:p w:rsidR="005C7CF4" w:rsidRPr="00D51E02" w:rsidRDefault="005C7CF4" w:rsidP="003640BA">
            <w:pPr>
              <w:jc w:val="center"/>
              <w:rPr>
                <w:sz w:val="22"/>
                <w:szCs w:val="22"/>
              </w:rPr>
            </w:pPr>
            <w:r w:rsidRPr="00D51E02">
              <w:rPr>
                <w:sz w:val="22"/>
                <w:szCs w:val="22"/>
              </w:rPr>
              <w:t xml:space="preserve">Фамилия, имя, отчество </w:t>
            </w:r>
            <w:r>
              <w:rPr>
                <w:sz w:val="22"/>
                <w:szCs w:val="22"/>
              </w:rPr>
              <w:t xml:space="preserve">лица, замещающего </w:t>
            </w:r>
            <w:r w:rsidRPr="00D51E02">
              <w:rPr>
                <w:sz w:val="22"/>
                <w:szCs w:val="22"/>
              </w:rPr>
              <w:t>муниципальн</w:t>
            </w:r>
            <w:r>
              <w:rPr>
                <w:sz w:val="22"/>
                <w:szCs w:val="22"/>
              </w:rPr>
              <w:t>ую должность</w:t>
            </w:r>
            <w:r w:rsidRPr="00D51E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5C7CF4" w:rsidRPr="006009CD" w:rsidRDefault="005C7CF4" w:rsidP="008F3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5C7CF4" w:rsidRPr="006009CD" w:rsidRDefault="005C7CF4" w:rsidP="008F3017">
            <w:pPr>
              <w:jc w:val="center"/>
              <w:rPr>
                <w:sz w:val="22"/>
                <w:szCs w:val="22"/>
              </w:rPr>
            </w:pPr>
            <w:r w:rsidRPr="006009CD">
              <w:rPr>
                <w:sz w:val="22"/>
                <w:szCs w:val="22"/>
              </w:rPr>
              <w:t>Деклариро-</w:t>
            </w:r>
          </w:p>
          <w:p w:rsidR="005C7CF4" w:rsidRPr="006009CD" w:rsidRDefault="005C7CF4" w:rsidP="008F3017">
            <w:pPr>
              <w:jc w:val="center"/>
              <w:rPr>
                <w:sz w:val="22"/>
                <w:szCs w:val="22"/>
              </w:rPr>
            </w:pPr>
            <w:r w:rsidRPr="006009CD">
              <w:rPr>
                <w:sz w:val="22"/>
                <w:szCs w:val="22"/>
              </w:rPr>
              <w:t xml:space="preserve">ванный </w:t>
            </w:r>
          </w:p>
          <w:p w:rsidR="005C7CF4" w:rsidRPr="006009CD" w:rsidRDefault="005C7CF4" w:rsidP="008F3017">
            <w:pPr>
              <w:jc w:val="center"/>
              <w:rPr>
                <w:sz w:val="22"/>
                <w:szCs w:val="22"/>
              </w:rPr>
            </w:pPr>
            <w:r w:rsidRPr="006009CD">
              <w:rPr>
                <w:sz w:val="22"/>
                <w:szCs w:val="22"/>
              </w:rPr>
              <w:t xml:space="preserve">годовой доход </w:t>
            </w:r>
          </w:p>
          <w:p w:rsidR="005C7CF4" w:rsidRPr="006009CD" w:rsidRDefault="005C7CF4" w:rsidP="008F3017">
            <w:pPr>
              <w:jc w:val="center"/>
              <w:rPr>
                <w:sz w:val="22"/>
                <w:szCs w:val="22"/>
              </w:rPr>
            </w:pPr>
            <w:r w:rsidRPr="006009CD">
              <w:rPr>
                <w:sz w:val="22"/>
                <w:szCs w:val="22"/>
              </w:rPr>
              <w:t>за  201</w:t>
            </w:r>
            <w:r>
              <w:rPr>
                <w:sz w:val="22"/>
                <w:szCs w:val="22"/>
              </w:rPr>
              <w:t>6</w:t>
            </w:r>
            <w:r w:rsidRPr="006009CD">
              <w:rPr>
                <w:sz w:val="22"/>
                <w:szCs w:val="22"/>
              </w:rPr>
              <w:t xml:space="preserve"> г.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6009CD">
              <w:rPr>
                <w:sz w:val="22"/>
                <w:szCs w:val="22"/>
              </w:rPr>
              <w:t>(руб.)</w:t>
            </w:r>
          </w:p>
        </w:tc>
        <w:tc>
          <w:tcPr>
            <w:tcW w:w="6379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 w:rsidTr="002F69B6">
        <w:trPr>
          <w:trHeight w:val="694"/>
        </w:trPr>
        <w:tc>
          <w:tcPr>
            <w:tcW w:w="1809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vAlign w:val="center"/>
          </w:tcPr>
          <w:p w:rsidR="005C7CF4" w:rsidRPr="008F3017" w:rsidRDefault="005C7CF4" w:rsidP="00672C6D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</w:t>
            </w:r>
            <w:r>
              <w:rPr>
                <w:szCs w:val="24"/>
              </w:rPr>
              <w:t>го имущества</w:t>
            </w:r>
          </w:p>
        </w:tc>
        <w:tc>
          <w:tcPr>
            <w:tcW w:w="127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843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  <w:r>
              <w:rPr>
                <w:szCs w:val="24"/>
              </w:rPr>
              <w:t xml:space="preserve">                           (вид, марка)</w:t>
            </w:r>
          </w:p>
        </w:tc>
        <w:tc>
          <w:tcPr>
            <w:tcW w:w="1701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</w:t>
            </w:r>
            <w:r>
              <w:rPr>
                <w:szCs w:val="24"/>
              </w:rPr>
              <w:t>го имущества</w:t>
            </w:r>
          </w:p>
        </w:tc>
        <w:tc>
          <w:tcPr>
            <w:tcW w:w="1275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 w:rsidTr="002F69B6">
        <w:tc>
          <w:tcPr>
            <w:tcW w:w="1809" w:type="dxa"/>
            <w:shd w:val="clear" w:color="auto" w:fill="auto"/>
          </w:tcPr>
          <w:p w:rsidR="005C7CF4" w:rsidRPr="002F69B6" w:rsidRDefault="005C7CF4" w:rsidP="00BA6BED">
            <w:pPr>
              <w:spacing w:before="120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Мурсалов Шакир Байрам оглы</w:t>
            </w:r>
          </w:p>
        </w:tc>
        <w:tc>
          <w:tcPr>
            <w:tcW w:w="1701" w:type="dxa"/>
            <w:vMerge w:val="restart"/>
          </w:tcPr>
          <w:p w:rsidR="005C7CF4" w:rsidRPr="002F69B6" w:rsidRDefault="005C7CF4" w:rsidP="002F69B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контрольно-счетной комиссии совета депутатов</w:t>
            </w:r>
          </w:p>
        </w:tc>
        <w:tc>
          <w:tcPr>
            <w:tcW w:w="1418" w:type="dxa"/>
            <w:shd w:val="clear" w:color="auto" w:fill="auto"/>
          </w:tcPr>
          <w:p w:rsidR="005C7CF4" w:rsidRPr="002F69B6" w:rsidRDefault="005C7CF4" w:rsidP="00887B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16019413,71</w:t>
            </w:r>
          </w:p>
        </w:tc>
        <w:tc>
          <w:tcPr>
            <w:tcW w:w="2126" w:type="dxa"/>
            <w:shd w:val="clear" w:color="auto" w:fill="auto"/>
          </w:tcPr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 xml:space="preserve">Земельный участок  (доля </w:t>
            </w:r>
            <w:r w:rsidRPr="002F69B6">
              <w:rPr>
                <w:sz w:val="22"/>
                <w:szCs w:val="22"/>
                <w:vertAlign w:val="superscript"/>
              </w:rPr>
              <w:t>2182</w:t>
            </w:r>
            <w:r w:rsidRPr="002F69B6">
              <w:rPr>
                <w:sz w:val="22"/>
                <w:szCs w:val="22"/>
              </w:rPr>
              <w:t>/</w:t>
            </w:r>
            <w:r w:rsidRPr="002F69B6">
              <w:rPr>
                <w:sz w:val="22"/>
                <w:szCs w:val="22"/>
                <w:vertAlign w:val="subscript"/>
              </w:rPr>
              <w:t>10000</w:t>
            </w:r>
            <w:r w:rsidRPr="002F69B6">
              <w:rPr>
                <w:sz w:val="22"/>
                <w:szCs w:val="22"/>
              </w:rPr>
              <w:t>)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 xml:space="preserve">Земельный участок  (доля ½) 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 xml:space="preserve">Земельный участок  (доля </w:t>
            </w:r>
            <w:r w:rsidRPr="002F69B6">
              <w:rPr>
                <w:sz w:val="22"/>
                <w:szCs w:val="22"/>
                <w:vertAlign w:val="superscript"/>
              </w:rPr>
              <w:t>89</w:t>
            </w:r>
            <w:r w:rsidRPr="002F69B6">
              <w:rPr>
                <w:sz w:val="22"/>
                <w:szCs w:val="22"/>
              </w:rPr>
              <w:t>/</w:t>
            </w:r>
            <w:r w:rsidRPr="002F69B6">
              <w:rPr>
                <w:sz w:val="22"/>
                <w:szCs w:val="22"/>
                <w:vertAlign w:val="subscript"/>
              </w:rPr>
              <w:t>100</w:t>
            </w:r>
            <w:r w:rsidRPr="002F69B6">
              <w:rPr>
                <w:sz w:val="22"/>
                <w:szCs w:val="22"/>
              </w:rPr>
              <w:t>)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 xml:space="preserve">Земельный участок  (доля </w:t>
            </w:r>
            <w:r w:rsidRPr="002F69B6">
              <w:rPr>
                <w:sz w:val="22"/>
                <w:szCs w:val="22"/>
                <w:vertAlign w:val="superscript"/>
              </w:rPr>
              <w:t>5688</w:t>
            </w:r>
            <w:r w:rsidRPr="002F69B6">
              <w:rPr>
                <w:sz w:val="22"/>
                <w:szCs w:val="22"/>
              </w:rPr>
              <w:t>/</w:t>
            </w:r>
            <w:r w:rsidRPr="002F69B6">
              <w:rPr>
                <w:sz w:val="22"/>
                <w:szCs w:val="22"/>
                <w:vertAlign w:val="subscript"/>
              </w:rPr>
              <w:t>10000</w:t>
            </w:r>
            <w:r w:rsidRPr="002F69B6">
              <w:rPr>
                <w:sz w:val="22"/>
                <w:szCs w:val="22"/>
              </w:rPr>
              <w:t>)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 xml:space="preserve">Земельный участок  (доля </w:t>
            </w:r>
            <w:r w:rsidRPr="002F69B6">
              <w:rPr>
                <w:sz w:val="22"/>
                <w:szCs w:val="22"/>
                <w:vertAlign w:val="superscript"/>
              </w:rPr>
              <w:t>1946</w:t>
            </w:r>
            <w:r w:rsidRPr="002F69B6">
              <w:rPr>
                <w:sz w:val="22"/>
                <w:szCs w:val="22"/>
              </w:rPr>
              <w:t>/</w:t>
            </w:r>
            <w:r w:rsidRPr="002F69B6">
              <w:rPr>
                <w:sz w:val="22"/>
                <w:szCs w:val="22"/>
                <w:vertAlign w:val="subscript"/>
              </w:rPr>
              <w:t>10000</w:t>
            </w:r>
            <w:r w:rsidRPr="002F69B6">
              <w:rPr>
                <w:sz w:val="22"/>
                <w:szCs w:val="22"/>
              </w:rPr>
              <w:t>)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 xml:space="preserve">Земельный участок  (доля </w:t>
            </w:r>
            <w:r w:rsidRPr="002F69B6">
              <w:rPr>
                <w:sz w:val="22"/>
                <w:szCs w:val="22"/>
                <w:vertAlign w:val="superscript"/>
              </w:rPr>
              <w:t>1946</w:t>
            </w:r>
            <w:r w:rsidRPr="002F69B6">
              <w:rPr>
                <w:sz w:val="22"/>
                <w:szCs w:val="22"/>
              </w:rPr>
              <w:t>/</w:t>
            </w:r>
            <w:r w:rsidRPr="002F69B6">
              <w:rPr>
                <w:sz w:val="22"/>
                <w:szCs w:val="22"/>
                <w:vertAlign w:val="subscript"/>
              </w:rPr>
              <w:t>10000</w:t>
            </w:r>
            <w:r w:rsidRPr="002F69B6">
              <w:rPr>
                <w:sz w:val="22"/>
                <w:szCs w:val="22"/>
              </w:rPr>
              <w:t xml:space="preserve">) 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Квартира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 xml:space="preserve">Встроенное нежилое </w:t>
            </w:r>
            <w:r w:rsidRPr="002F69B6">
              <w:rPr>
                <w:sz w:val="22"/>
                <w:szCs w:val="22"/>
              </w:rPr>
              <w:lastRenderedPageBreak/>
              <w:t>помещение (подвальное)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lastRenderedPageBreak/>
              <w:t>3215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3502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4106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3838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3225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2479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2361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2880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2256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2227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3541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lastRenderedPageBreak/>
              <w:t>1360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1281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1352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1242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1224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1263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1309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1259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1352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1543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1597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1092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1065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1319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1237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1368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1349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1499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1334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1980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1960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lastRenderedPageBreak/>
              <w:t>1328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1966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1350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1105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1041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1349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1327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1971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1384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30486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11978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120000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83500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2916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4436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12418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45,16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99,2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271,5</w:t>
            </w:r>
          </w:p>
        </w:tc>
        <w:tc>
          <w:tcPr>
            <w:tcW w:w="1134" w:type="dxa"/>
            <w:shd w:val="clear" w:color="auto" w:fill="auto"/>
          </w:tcPr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lastRenderedPageBreak/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lastRenderedPageBreak/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lastRenderedPageBreak/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C7CF4" w:rsidRPr="002F69B6" w:rsidRDefault="005C7CF4" w:rsidP="001060F1">
            <w:pPr>
              <w:shd w:val="clear" w:color="auto" w:fill="FFFFFF"/>
              <w:spacing w:before="120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lastRenderedPageBreak/>
              <w:t xml:space="preserve">А/м легковой Тойота </w:t>
            </w:r>
            <w:r w:rsidRPr="002F69B6">
              <w:rPr>
                <w:sz w:val="22"/>
                <w:szCs w:val="22"/>
                <w:lang w:val="en-US"/>
              </w:rPr>
              <w:t>RAV</w:t>
            </w:r>
            <w:r w:rsidRPr="002F69B6">
              <w:rPr>
                <w:sz w:val="22"/>
                <w:szCs w:val="22"/>
              </w:rPr>
              <w:t>-4</w:t>
            </w:r>
          </w:p>
        </w:tc>
        <w:tc>
          <w:tcPr>
            <w:tcW w:w="1701" w:type="dxa"/>
            <w:shd w:val="clear" w:color="auto" w:fill="auto"/>
          </w:tcPr>
          <w:p w:rsidR="005C7CF4" w:rsidRPr="002F69B6" w:rsidRDefault="005C7CF4" w:rsidP="00BA6BED">
            <w:pPr>
              <w:spacing w:before="120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92639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C7CF4" w:rsidRPr="002F69B6" w:rsidRDefault="005C7CF4" w:rsidP="00BA6BED">
            <w:pPr>
              <w:spacing w:before="120"/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5C7CF4" w:rsidRPr="002F69B6" w:rsidRDefault="005C7CF4" w:rsidP="00BA6BED">
            <w:pPr>
              <w:spacing w:before="120"/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</w:tc>
      </w:tr>
      <w:tr w:rsidR="005C7CF4" w:rsidRPr="008F3017" w:rsidTr="002F69B6">
        <w:tc>
          <w:tcPr>
            <w:tcW w:w="1809" w:type="dxa"/>
            <w:shd w:val="clear" w:color="auto" w:fill="auto"/>
          </w:tcPr>
          <w:p w:rsidR="005C7CF4" w:rsidRPr="002F69B6" w:rsidRDefault="005C7CF4" w:rsidP="00F92639">
            <w:pPr>
              <w:spacing w:before="120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vMerge/>
          </w:tcPr>
          <w:p w:rsidR="005C7CF4" w:rsidRPr="002F69B6" w:rsidRDefault="005C7CF4" w:rsidP="00887BDF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C7CF4" w:rsidRPr="002F69B6" w:rsidRDefault="005C7CF4" w:rsidP="00887B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3938361</w:t>
            </w:r>
          </w:p>
        </w:tc>
        <w:tc>
          <w:tcPr>
            <w:tcW w:w="2126" w:type="dxa"/>
            <w:shd w:val="clear" w:color="auto" w:fill="auto"/>
          </w:tcPr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Земельный участок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Жилой дом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Квартира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Гараж</w:t>
            </w:r>
          </w:p>
          <w:p w:rsidR="005C7CF4" w:rsidRPr="002F69B6" w:rsidRDefault="005C7CF4" w:rsidP="00FE754C">
            <w:pPr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1080,0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137,7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87,9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26,2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152,9</w:t>
            </w:r>
          </w:p>
        </w:tc>
        <w:tc>
          <w:tcPr>
            <w:tcW w:w="1134" w:type="dxa"/>
            <w:shd w:val="clear" w:color="auto" w:fill="auto"/>
          </w:tcPr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  <w:p w:rsidR="005C7CF4" w:rsidRPr="002F69B6" w:rsidRDefault="005C7CF4" w:rsidP="00FE754C">
            <w:pPr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C7CF4" w:rsidRPr="002F69B6" w:rsidRDefault="005C7CF4" w:rsidP="001060F1">
            <w:pPr>
              <w:shd w:val="clear" w:color="auto" w:fill="FFFFFF"/>
              <w:spacing w:before="120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 xml:space="preserve">А/м легковой Субару «Импреза </w:t>
            </w:r>
            <w:r w:rsidRPr="002F69B6">
              <w:rPr>
                <w:sz w:val="22"/>
                <w:szCs w:val="22"/>
                <w:lang w:val="en-US"/>
              </w:rPr>
              <w:t>XV</w:t>
            </w:r>
            <w:r w:rsidRPr="002F69B6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5C7CF4" w:rsidRPr="002F69B6" w:rsidRDefault="005C7CF4" w:rsidP="00B97B15">
            <w:pPr>
              <w:spacing w:before="120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5C7CF4" w:rsidRPr="002F69B6" w:rsidRDefault="005C7CF4" w:rsidP="00DB702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26,2</w:t>
            </w:r>
          </w:p>
        </w:tc>
        <w:tc>
          <w:tcPr>
            <w:tcW w:w="1134" w:type="dxa"/>
            <w:shd w:val="clear" w:color="auto" w:fill="auto"/>
          </w:tcPr>
          <w:p w:rsidR="005C7CF4" w:rsidRPr="002F69B6" w:rsidRDefault="005C7CF4" w:rsidP="00A874B7">
            <w:pPr>
              <w:spacing w:before="120"/>
              <w:jc w:val="center"/>
              <w:rPr>
                <w:sz w:val="22"/>
                <w:szCs w:val="22"/>
              </w:rPr>
            </w:pPr>
            <w:r w:rsidRPr="002F69B6">
              <w:rPr>
                <w:sz w:val="22"/>
                <w:szCs w:val="22"/>
              </w:rPr>
              <w:t>Россия</w:t>
            </w:r>
          </w:p>
        </w:tc>
      </w:tr>
    </w:tbl>
    <w:p w:rsidR="005C7CF4" w:rsidRPr="00A26C9F" w:rsidRDefault="005C7CF4" w:rsidP="0071404E">
      <w:pPr>
        <w:spacing w:line="288" w:lineRule="auto"/>
        <w:rPr>
          <w:sz w:val="12"/>
          <w:szCs w:val="12"/>
        </w:rPr>
      </w:pPr>
    </w:p>
    <w:p w:rsidR="00A03B0D" w:rsidRDefault="00A03B0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5C7CF4" w:rsidRDefault="005C7CF4" w:rsidP="000607A4">
      <w:pPr>
        <w:jc w:val="center"/>
        <w:rPr>
          <w:sz w:val="28"/>
        </w:rPr>
      </w:pPr>
      <w:r w:rsidRPr="00F74561">
        <w:rPr>
          <w:sz w:val="28"/>
        </w:rPr>
        <w:lastRenderedPageBreak/>
        <w:t>Сведения</w:t>
      </w:r>
      <w:r>
        <w:rPr>
          <w:sz w:val="28"/>
        </w:rPr>
        <w:t xml:space="preserve"> о доходах за отчетный период с 1 января по 31 декабря 20</w:t>
      </w:r>
      <w:r w:rsidRPr="00F134BA">
        <w:rPr>
          <w:sz w:val="28"/>
          <w:u w:val="single"/>
        </w:rPr>
        <w:t>1</w:t>
      </w:r>
      <w:r>
        <w:rPr>
          <w:sz w:val="28"/>
          <w:u w:val="single"/>
        </w:rPr>
        <w:t>6</w:t>
      </w:r>
      <w:r>
        <w:rPr>
          <w:sz w:val="28"/>
        </w:rPr>
        <w:t xml:space="preserve"> года, </w:t>
      </w:r>
    </w:p>
    <w:p w:rsidR="005C7CF4" w:rsidRDefault="005C7CF4" w:rsidP="000607A4">
      <w:pPr>
        <w:jc w:val="center"/>
        <w:rPr>
          <w:sz w:val="28"/>
        </w:rPr>
      </w:pPr>
      <w:r>
        <w:rPr>
          <w:sz w:val="28"/>
        </w:rPr>
        <w:t>об имуществе и обязательствах имущественного характера по состоянию на конец отчетного периода,</w:t>
      </w:r>
    </w:p>
    <w:p w:rsidR="005C7CF4" w:rsidRPr="00A701A3" w:rsidRDefault="005C7CF4" w:rsidP="001053BF">
      <w:pPr>
        <w:jc w:val="center"/>
        <w:rPr>
          <w:sz w:val="18"/>
          <w:szCs w:val="18"/>
        </w:rPr>
      </w:pPr>
      <w:r>
        <w:rPr>
          <w:sz w:val="28"/>
        </w:rPr>
        <w:t>представленные руководителями муниципальных учреждений Кировского муниципального района Ленинградской области</w:t>
      </w:r>
    </w:p>
    <w:p w:rsidR="005C7CF4" w:rsidRPr="00614338" w:rsidRDefault="005C7CF4" w:rsidP="00F74561">
      <w:pPr>
        <w:jc w:val="center"/>
        <w:rPr>
          <w:sz w:val="12"/>
          <w:szCs w:val="12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693"/>
        <w:gridCol w:w="1418"/>
        <w:gridCol w:w="1701"/>
        <w:gridCol w:w="1134"/>
        <w:gridCol w:w="1134"/>
        <w:gridCol w:w="1701"/>
        <w:gridCol w:w="2126"/>
        <w:gridCol w:w="1134"/>
        <w:gridCol w:w="1134"/>
      </w:tblGrid>
      <w:tr w:rsidR="005C7CF4" w:rsidRPr="008F3017" w:rsidTr="000224F2">
        <w:trPr>
          <w:trHeight w:val="829"/>
        </w:trPr>
        <w:tc>
          <w:tcPr>
            <w:tcW w:w="1951" w:type="dxa"/>
            <w:vMerge w:val="restart"/>
          </w:tcPr>
          <w:p w:rsidR="005C7CF4" w:rsidRPr="001053BF" w:rsidRDefault="005C7CF4" w:rsidP="0049078F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693" w:type="dxa"/>
            <w:vMerge w:val="restart"/>
          </w:tcPr>
          <w:p w:rsidR="005C7CF4" w:rsidRPr="001053BF" w:rsidRDefault="005C7CF4" w:rsidP="00490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Замещаемая должность </w:t>
            </w:r>
          </w:p>
        </w:tc>
        <w:tc>
          <w:tcPr>
            <w:tcW w:w="1418" w:type="dxa"/>
            <w:vMerge w:val="restart"/>
          </w:tcPr>
          <w:p w:rsidR="005C7CF4" w:rsidRPr="001053BF" w:rsidRDefault="005C7CF4" w:rsidP="008F3017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Деклариро-</w:t>
            </w:r>
          </w:p>
          <w:p w:rsidR="005C7CF4" w:rsidRPr="001053BF" w:rsidRDefault="005C7CF4" w:rsidP="008F3017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 xml:space="preserve">ванный </w:t>
            </w:r>
          </w:p>
          <w:p w:rsidR="005C7CF4" w:rsidRPr="001053BF" w:rsidRDefault="005C7CF4" w:rsidP="008F3017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 xml:space="preserve">годовой доход </w:t>
            </w:r>
          </w:p>
          <w:p w:rsidR="005C7CF4" w:rsidRPr="001053BF" w:rsidRDefault="005C7CF4" w:rsidP="008F3017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за 2016 г.</w:t>
            </w:r>
          </w:p>
          <w:p w:rsidR="005C7CF4" w:rsidRPr="001053BF" w:rsidRDefault="005C7CF4" w:rsidP="008F3017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</w:tcPr>
          <w:p w:rsidR="005C7CF4" w:rsidRPr="001053BF" w:rsidRDefault="005C7CF4" w:rsidP="008F3017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Перечень объектов недвижимого имущества</w:t>
            </w:r>
          </w:p>
          <w:p w:rsidR="005C7CF4" w:rsidRPr="001053BF" w:rsidRDefault="005C7CF4" w:rsidP="008F3017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 xml:space="preserve">и транспортных средств, </w:t>
            </w:r>
          </w:p>
          <w:p w:rsidR="005C7CF4" w:rsidRPr="001053BF" w:rsidRDefault="005C7CF4" w:rsidP="00E64815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5C7CF4" w:rsidRPr="001053BF" w:rsidRDefault="005C7CF4" w:rsidP="00E64815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 w:rsidTr="000224F2">
        <w:trPr>
          <w:trHeight w:val="694"/>
        </w:trPr>
        <w:tc>
          <w:tcPr>
            <w:tcW w:w="1951" w:type="dxa"/>
            <w:vMerge/>
          </w:tcPr>
          <w:p w:rsidR="005C7CF4" w:rsidRPr="001053BF" w:rsidRDefault="005C7CF4" w:rsidP="008F3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5C7CF4" w:rsidRPr="001053BF" w:rsidRDefault="005C7CF4" w:rsidP="008F3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C7CF4" w:rsidRPr="001053BF" w:rsidRDefault="005C7CF4" w:rsidP="008F30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C7CF4" w:rsidRPr="001053BF" w:rsidRDefault="005C7CF4" w:rsidP="00672C6D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5C7CF4" w:rsidRPr="001053BF" w:rsidRDefault="005C7CF4" w:rsidP="00EB6852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1053BF" w:rsidRDefault="005C7CF4" w:rsidP="00EB6852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701" w:type="dxa"/>
            <w:vAlign w:val="center"/>
          </w:tcPr>
          <w:p w:rsidR="005C7CF4" w:rsidRPr="001053BF" w:rsidRDefault="005C7CF4" w:rsidP="00EB6852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Транспортные средства                           (вид, марка)</w:t>
            </w:r>
          </w:p>
        </w:tc>
        <w:tc>
          <w:tcPr>
            <w:tcW w:w="2126" w:type="dxa"/>
            <w:vAlign w:val="center"/>
          </w:tcPr>
          <w:p w:rsidR="005C7CF4" w:rsidRPr="001053BF" w:rsidRDefault="005C7CF4" w:rsidP="00EB6852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5C7CF4" w:rsidRPr="001053BF" w:rsidRDefault="005C7CF4" w:rsidP="00EB6852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1053BF" w:rsidRDefault="005C7CF4" w:rsidP="00EB6852">
            <w:pPr>
              <w:jc w:val="center"/>
              <w:rPr>
                <w:sz w:val="22"/>
                <w:szCs w:val="22"/>
              </w:rPr>
            </w:pPr>
            <w:r w:rsidRPr="001053BF">
              <w:rPr>
                <w:sz w:val="22"/>
                <w:szCs w:val="22"/>
              </w:rPr>
              <w:t>Страна располо-жения</w:t>
            </w:r>
          </w:p>
        </w:tc>
      </w:tr>
      <w:tr w:rsidR="005C7CF4" w:rsidRPr="008F3017" w:rsidTr="001B5461">
        <w:tc>
          <w:tcPr>
            <w:tcW w:w="1951" w:type="dxa"/>
            <w:shd w:val="clear" w:color="auto" w:fill="auto"/>
          </w:tcPr>
          <w:p w:rsidR="005C7CF4" w:rsidRPr="006C6DC3" w:rsidRDefault="005C7CF4" w:rsidP="00883FEC">
            <w:pPr>
              <w:rPr>
                <w:szCs w:val="24"/>
              </w:rPr>
            </w:pPr>
            <w:r>
              <w:rPr>
                <w:szCs w:val="24"/>
              </w:rPr>
              <w:t>Борисов Александр Алексеевич</w:t>
            </w:r>
          </w:p>
        </w:tc>
        <w:tc>
          <w:tcPr>
            <w:tcW w:w="2693" w:type="dxa"/>
            <w:vMerge w:val="restart"/>
          </w:tcPr>
          <w:p w:rsidR="005C7CF4" w:rsidRDefault="005C7CF4" w:rsidP="001B5461">
            <w:pPr>
              <w:rPr>
                <w:szCs w:val="24"/>
              </w:rPr>
            </w:pPr>
            <w:r>
              <w:rPr>
                <w:szCs w:val="24"/>
              </w:rPr>
              <w:t>Директор МАУ «Спортивно-зрелищный комплекс»</w:t>
            </w:r>
          </w:p>
        </w:tc>
        <w:tc>
          <w:tcPr>
            <w:tcW w:w="1418" w:type="dxa"/>
            <w:shd w:val="clear" w:color="auto" w:fill="auto"/>
          </w:tcPr>
          <w:p w:rsidR="005C7CF4" w:rsidRPr="009243CF" w:rsidRDefault="005C7CF4" w:rsidP="00883F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992488,64</w:t>
            </w:r>
          </w:p>
        </w:tc>
        <w:tc>
          <w:tcPr>
            <w:tcW w:w="1701" w:type="dxa"/>
            <w:shd w:val="clear" w:color="auto" w:fill="auto"/>
          </w:tcPr>
          <w:p w:rsidR="005C7CF4" w:rsidRPr="006C6DC3" w:rsidRDefault="005C7CF4" w:rsidP="00883FE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7CF4" w:rsidRPr="006C6DC3" w:rsidRDefault="005C7CF4" w:rsidP="00883F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</w:tc>
        <w:tc>
          <w:tcPr>
            <w:tcW w:w="1134" w:type="dxa"/>
            <w:shd w:val="clear" w:color="auto" w:fill="auto"/>
          </w:tcPr>
          <w:p w:rsidR="005C7CF4" w:rsidRPr="006C6DC3" w:rsidRDefault="005C7CF4" w:rsidP="00883F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7CF4" w:rsidRPr="00E544C8" w:rsidRDefault="005C7CF4" w:rsidP="00883FE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А/м легковой </w:t>
            </w:r>
          </w:p>
          <w:p w:rsidR="005C7CF4" w:rsidRPr="00E544C8" w:rsidRDefault="005C7CF4" w:rsidP="00883FE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Шкода </w:t>
            </w:r>
            <w:r w:rsidRPr="000B5B47">
              <w:rPr>
                <w:szCs w:val="24"/>
              </w:rPr>
              <w:t>SUPERB</w:t>
            </w:r>
          </w:p>
        </w:tc>
        <w:tc>
          <w:tcPr>
            <w:tcW w:w="2126" w:type="dxa"/>
            <w:shd w:val="clear" w:color="auto" w:fill="auto"/>
          </w:tcPr>
          <w:p w:rsidR="005C7CF4" w:rsidRPr="00E544C8" w:rsidRDefault="005C7CF4" w:rsidP="00883FE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883F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883F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 w:rsidTr="000224F2">
        <w:tc>
          <w:tcPr>
            <w:tcW w:w="1951" w:type="dxa"/>
            <w:shd w:val="clear" w:color="auto" w:fill="auto"/>
          </w:tcPr>
          <w:p w:rsidR="005C7CF4" w:rsidRPr="00394EE4" w:rsidRDefault="005C7CF4" w:rsidP="007A372B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693" w:type="dxa"/>
            <w:vMerge/>
          </w:tcPr>
          <w:p w:rsidR="005C7CF4" w:rsidRDefault="005C7CF4" w:rsidP="0091399A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C7CF4" w:rsidRDefault="005C7CF4" w:rsidP="007A37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505453,93</w:t>
            </w:r>
          </w:p>
        </w:tc>
        <w:tc>
          <w:tcPr>
            <w:tcW w:w="1701" w:type="dxa"/>
            <w:shd w:val="clear" w:color="auto" w:fill="auto"/>
          </w:tcPr>
          <w:p w:rsidR="005C7CF4" w:rsidRPr="00AA1E92" w:rsidRDefault="005C7CF4" w:rsidP="007A372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7A37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7A37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7CF4" w:rsidRPr="00AA1E92" w:rsidRDefault="005C7CF4" w:rsidP="007A372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5C7CF4" w:rsidRDefault="005C7CF4" w:rsidP="00883FE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Pr="00AA1E92" w:rsidRDefault="005C7CF4" w:rsidP="007A372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883F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  <w:p w:rsidR="005C7CF4" w:rsidRDefault="005C7CF4" w:rsidP="007A37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883F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7A37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 w:rsidTr="000224F2">
        <w:tc>
          <w:tcPr>
            <w:tcW w:w="1951" w:type="dxa"/>
            <w:shd w:val="clear" w:color="auto" w:fill="auto"/>
          </w:tcPr>
          <w:p w:rsidR="005C7CF4" w:rsidRPr="006C6DC3" w:rsidRDefault="005C7CF4" w:rsidP="00883FEC">
            <w:pPr>
              <w:rPr>
                <w:szCs w:val="24"/>
              </w:rPr>
            </w:pPr>
            <w:r w:rsidRPr="00717833">
              <w:rPr>
                <w:szCs w:val="24"/>
              </w:rPr>
              <w:t>Запорожец</w:t>
            </w:r>
            <w:r>
              <w:rPr>
                <w:szCs w:val="24"/>
              </w:rPr>
              <w:t xml:space="preserve"> Михаил Михайлович</w:t>
            </w:r>
          </w:p>
        </w:tc>
        <w:tc>
          <w:tcPr>
            <w:tcW w:w="2693" w:type="dxa"/>
            <w:vMerge w:val="restart"/>
          </w:tcPr>
          <w:p w:rsidR="005C7CF4" w:rsidRDefault="005C7CF4" w:rsidP="00883FEC">
            <w:pPr>
              <w:rPr>
                <w:szCs w:val="24"/>
              </w:rPr>
            </w:pPr>
            <w:r>
              <w:rPr>
                <w:szCs w:val="24"/>
              </w:rPr>
              <w:t>Начальник МКУ Управление хозяйственного обеспечения и транспорта</w:t>
            </w:r>
          </w:p>
        </w:tc>
        <w:tc>
          <w:tcPr>
            <w:tcW w:w="1418" w:type="dxa"/>
            <w:shd w:val="clear" w:color="auto" w:fill="auto"/>
          </w:tcPr>
          <w:p w:rsidR="005C7CF4" w:rsidRPr="009243CF" w:rsidRDefault="005C7CF4" w:rsidP="00717833">
            <w:pPr>
              <w:jc w:val="center"/>
              <w:rPr>
                <w:szCs w:val="24"/>
              </w:rPr>
            </w:pPr>
            <w:r w:rsidRPr="00717833">
              <w:rPr>
                <w:szCs w:val="24"/>
              </w:rPr>
              <w:t>546158,74</w:t>
            </w:r>
          </w:p>
        </w:tc>
        <w:tc>
          <w:tcPr>
            <w:tcW w:w="1701" w:type="dxa"/>
            <w:shd w:val="clear" w:color="auto" w:fill="auto"/>
          </w:tcPr>
          <w:p w:rsidR="005C7CF4" w:rsidRPr="006C6DC3" w:rsidRDefault="005C7CF4" w:rsidP="00883FEC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C7CF4" w:rsidRPr="006C6DC3" w:rsidRDefault="005C7CF4" w:rsidP="00883FE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C8370B" w:rsidRDefault="005C7CF4" w:rsidP="00883FEC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C7CF4" w:rsidRDefault="005C7CF4" w:rsidP="00883FE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А/м легковой </w:t>
            </w:r>
          </w:p>
          <w:p w:rsidR="005C7CF4" w:rsidRPr="0094383F" w:rsidRDefault="005C7CF4" w:rsidP="00883FE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Audi</w:t>
            </w:r>
            <w:r w:rsidRPr="00AF4F3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</w:t>
            </w:r>
            <w:r w:rsidRPr="00AF4F3E">
              <w:rPr>
                <w:szCs w:val="24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5C7CF4" w:rsidRPr="00AA1E92" w:rsidRDefault="005C7CF4" w:rsidP="00883FE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7CF4" w:rsidRPr="0094383F" w:rsidRDefault="005C7CF4" w:rsidP="00883FE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:rsidR="005C7CF4" w:rsidRPr="004F66FE" w:rsidRDefault="005C7CF4" w:rsidP="00883F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 w:rsidTr="000224F2">
        <w:tc>
          <w:tcPr>
            <w:tcW w:w="1951" w:type="dxa"/>
            <w:shd w:val="clear" w:color="auto" w:fill="auto"/>
          </w:tcPr>
          <w:p w:rsidR="005C7CF4" w:rsidRPr="00394EE4" w:rsidRDefault="005C7CF4" w:rsidP="008C0331">
            <w:pPr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2693" w:type="dxa"/>
            <w:vMerge/>
          </w:tcPr>
          <w:p w:rsidR="005C7CF4" w:rsidRDefault="005C7CF4" w:rsidP="0091399A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C7CF4" w:rsidRDefault="005C7CF4" w:rsidP="008C03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5C7CF4" w:rsidRPr="001A1D92" w:rsidRDefault="005C7CF4" w:rsidP="008C0331">
            <w:pPr>
              <w:rPr>
                <w:sz w:val="22"/>
                <w:szCs w:val="22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C7CF4" w:rsidRPr="001A1D92" w:rsidRDefault="005C7CF4" w:rsidP="008C0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1A1D92" w:rsidRDefault="005C7CF4" w:rsidP="008C0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C7CF4" w:rsidRDefault="005C7CF4" w:rsidP="008C033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5C7CF4" w:rsidRPr="00690CD4" w:rsidRDefault="005C7CF4" w:rsidP="008C033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7A37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7A37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 w:rsidTr="000224F2">
        <w:tc>
          <w:tcPr>
            <w:tcW w:w="1951" w:type="dxa"/>
            <w:shd w:val="clear" w:color="auto" w:fill="auto"/>
          </w:tcPr>
          <w:p w:rsidR="005C7CF4" w:rsidRPr="006C6DC3" w:rsidRDefault="005C7CF4" w:rsidP="008C0331">
            <w:pPr>
              <w:rPr>
                <w:szCs w:val="24"/>
              </w:rPr>
            </w:pPr>
            <w:r>
              <w:rPr>
                <w:szCs w:val="24"/>
              </w:rPr>
              <w:t>Латышева Дина Сергеевна</w:t>
            </w:r>
          </w:p>
        </w:tc>
        <w:tc>
          <w:tcPr>
            <w:tcW w:w="2693" w:type="dxa"/>
          </w:tcPr>
          <w:p w:rsidR="005C7CF4" w:rsidRDefault="005C7CF4" w:rsidP="0091399A">
            <w:pPr>
              <w:rPr>
                <w:szCs w:val="24"/>
              </w:rPr>
            </w:pPr>
            <w:r>
              <w:rPr>
                <w:szCs w:val="24"/>
              </w:rPr>
              <w:t xml:space="preserve">Начальник МКУ Управление учета и </w:t>
            </w:r>
            <w:r>
              <w:rPr>
                <w:szCs w:val="24"/>
              </w:rPr>
              <w:lastRenderedPageBreak/>
              <w:t>контроля</w:t>
            </w:r>
          </w:p>
        </w:tc>
        <w:tc>
          <w:tcPr>
            <w:tcW w:w="1418" w:type="dxa"/>
            <w:shd w:val="clear" w:color="auto" w:fill="auto"/>
          </w:tcPr>
          <w:p w:rsidR="005C7CF4" w:rsidRPr="009243CF" w:rsidRDefault="005C7CF4" w:rsidP="00B016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1203076,04</w:t>
            </w:r>
          </w:p>
        </w:tc>
        <w:tc>
          <w:tcPr>
            <w:tcW w:w="1701" w:type="dxa"/>
            <w:shd w:val="clear" w:color="auto" w:fill="auto"/>
          </w:tcPr>
          <w:p w:rsidR="005C7CF4" w:rsidRPr="006C6DC3" w:rsidRDefault="005C7CF4" w:rsidP="00B01663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Квартира (доля 1/3)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B016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</w:t>
            </w:r>
          </w:p>
          <w:p w:rsidR="005C7CF4" w:rsidRPr="006C6DC3" w:rsidRDefault="005C7CF4" w:rsidP="00B016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66,75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B016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C7CF4" w:rsidRPr="006C6DC3" w:rsidRDefault="005C7CF4" w:rsidP="00B016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7CF4" w:rsidRPr="004F66FE" w:rsidRDefault="005C7CF4" w:rsidP="00B0166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5C7CF4" w:rsidRPr="00AA1E92" w:rsidRDefault="005C7CF4" w:rsidP="00B0166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B016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34,2</w:t>
            </w:r>
          </w:p>
        </w:tc>
        <w:tc>
          <w:tcPr>
            <w:tcW w:w="1134" w:type="dxa"/>
            <w:shd w:val="clear" w:color="auto" w:fill="auto"/>
          </w:tcPr>
          <w:p w:rsidR="005C7CF4" w:rsidRPr="004F66FE" w:rsidRDefault="005C7CF4" w:rsidP="00B016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 w:rsidTr="000224F2">
        <w:tc>
          <w:tcPr>
            <w:tcW w:w="1951" w:type="dxa"/>
            <w:shd w:val="clear" w:color="auto" w:fill="auto"/>
          </w:tcPr>
          <w:p w:rsidR="005C7CF4" w:rsidRPr="006C6DC3" w:rsidRDefault="005C7CF4" w:rsidP="00B0166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Суворов Андрей Изосимович</w:t>
            </w:r>
          </w:p>
        </w:tc>
        <w:tc>
          <w:tcPr>
            <w:tcW w:w="2693" w:type="dxa"/>
            <w:vMerge w:val="restart"/>
          </w:tcPr>
          <w:p w:rsidR="005C7CF4" w:rsidRDefault="005C7CF4" w:rsidP="0091399A">
            <w:pPr>
              <w:rPr>
                <w:szCs w:val="24"/>
              </w:rPr>
            </w:pPr>
            <w:r>
              <w:rPr>
                <w:szCs w:val="24"/>
              </w:rPr>
              <w:t>Директор МКУ «Управление капитального строительства»</w:t>
            </w:r>
          </w:p>
        </w:tc>
        <w:tc>
          <w:tcPr>
            <w:tcW w:w="1418" w:type="dxa"/>
            <w:shd w:val="clear" w:color="auto" w:fill="auto"/>
          </w:tcPr>
          <w:p w:rsidR="005C7CF4" w:rsidRPr="009243CF" w:rsidRDefault="005C7CF4" w:rsidP="00B016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1146683,87</w:t>
            </w:r>
          </w:p>
        </w:tc>
        <w:tc>
          <w:tcPr>
            <w:tcW w:w="1701" w:type="dxa"/>
            <w:shd w:val="clear" w:color="auto" w:fill="auto"/>
          </w:tcPr>
          <w:p w:rsidR="005C7CF4" w:rsidRPr="006C6DC3" w:rsidRDefault="005C7CF4" w:rsidP="00B01663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C7CF4" w:rsidRPr="006C6DC3" w:rsidRDefault="005C7CF4" w:rsidP="00B0166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C8370B" w:rsidRDefault="005C7CF4" w:rsidP="00B0166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C7CF4" w:rsidRDefault="005C7CF4" w:rsidP="00B0166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А/м легковой </w:t>
            </w:r>
          </w:p>
          <w:p w:rsidR="005C7CF4" w:rsidRDefault="005C7CF4" w:rsidP="00B0166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Volvo</w:t>
            </w:r>
            <w:r w:rsidRPr="00C8370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XC</w:t>
            </w:r>
            <w:r w:rsidRPr="00C8370B">
              <w:rPr>
                <w:szCs w:val="24"/>
              </w:rPr>
              <w:t>-70</w:t>
            </w:r>
          </w:p>
          <w:p w:rsidR="005C7CF4" w:rsidRPr="00C8370B" w:rsidRDefault="005C7CF4" w:rsidP="00B0166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Моторная лодка «Беркут-370»</w:t>
            </w:r>
          </w:p>
        </w:tc>
        <w:tc>
          <w:tcPr>
            <w:tcW w:w="2126" w:type="dxa"/>
            <w:shd w:val="clear" w:color="auto" w:fill="auto"/>
          </w:tcPr>
          <w:p w:rsidR="005C7CF4" w:rsidRPr="00AA1E92" w:rsidRDefault="005C7CF4" w:rsidP="00B0166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B016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1134" w:type="dxa"/>
            <w:shd w:val="clear" w:color="auto" w:fill="auto"/>
          </w:tcPr>
          <w:p w:rsidR="005C7CF4" w:rsidRPr="004F66FE" w:rsidRDefault="005C7CF4" w:rsidP="00B016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 w:rsidTr="000224F2">
        <w:tc>
          <w:tcPr>
            <w:tcW w:w="1951" w:type="dxa"/>
            <w:shd w:val="clear" w:color="auto" w:fill="auto"/>
          </w:tcPr>
          <w:p w:rsidR="005C7CF4" w:rsidRPr="006C6DC3" w:rsidRDefault="005C7CF4" w:rsidP="00B01663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693" w:type="dxa"/>
            <w:vMerge/>
          </w:tcPr>
          <w:p w:rsidR="005C7CF4" w:rsidRDefault="005C7CF4" w:rsidP="0091399A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C7CF4" w:rsidRPr="009243CF" w:rsidRDefault="005C7CF4" w:rsidP="00B016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230033,0</w:t>
            </w:r>
          </w:p>
        </w:tc>
        <w:tc>
          <w:tcPr>
            <w:tcW w:w="1701" w:type="dxa"/>
            <w:shd w:val="clear" w:color="auto" w:fill="auto"/>
          </w:tcPr>
          <w:p w:rsidR="005C7CF4" w:rsidRDefault="005C7CF4" w:rsidP="00B0166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Pr="006C6DC3" w:rsidRDefault="005C7CF4" w:rsidP="00B0166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B016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  <w:p w:rsidR="005C7CF4" w:rsidRPr="006C6DC3" w:rsidRDefault="005C7CF4" w:rsidP="00B016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B016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B016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7CF4" w:rsidRPr="004F66FE" w:rsidRDefault="005C7CF4" w:rsidP="00B0166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5C7CF4" w:rsidRPr="00AA1E92" w:rsidRDefault="005C7CF4" w:rsidP="00B01663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B0166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4F66FE" w:rsidRDefault="005C7CF4" w:rsidP="00B01663">
            <w:pPr>
              <w:jc w:val="center"/>
              <w:rPr>
                <w:szCs w:val="24"/>
              </w:rPr>
            </w:pPr>
          </w:p>
        </w:tc>
      </w:tr>
      <w:tr w:rsidR="005C7CF4" w:rsidRPr="008F3017" w:rsidTr="000224F2">
        <w:tc>
          <w:tcPr>
            <w:tcW w:w="1951" w:type="dxa"/>
            <w:shd w:val="clear" w:color="auto" w:fill="auto"/>
          </w:tcPr>
          <w:p w:rsidR="005C7CF4" w:rsidRPr="006C6DC3" w:rsidRDefault="005C7CF4" w:rsidP="00B01663">
            <w:pPr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2693" w:type="dxa"/>
            <w:vMerge/>
          </w:tcPr>
          <w:p w:rsidR="005C7CF4" w:rsidRDefault="005C7CF4" w:rsidP="0091399A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C7CF4" w:rsidRPr="009243CF" w:rsidRDefault="005C7CF4" w:rsidP="00B016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5C7CF4" w:rsidRPr="006C6DC3" w:rsidRDefault="005C7CF4" w:rsidP="00B01663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C7CF4" w:rsidRPr="006C6DC3" w:rsidRDefault="005C7CF4" w:rsidP="00B0166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7CF4" w:rsidRPr="006C6DC3" w:rsidRDefault="005C7CF4" w:rsidP="00B0166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C7CF4" w:rsidRPr="004F66FE" w:rsidRDefault="005C7CF4" w:rsidP="00B0166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5C7CF4" w:rsidRPr="00AA1E92" w:rsidRDefault="005C7CF4" w:rsidP="00B0166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7CF4" w:rsidRDefault="005C7CF4" w:rsidP="00B016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1134" w:type="dxa"/>
            <w:shd w:val="clear" w:color="auto" w:fill="auto"/>
          </w:tcPr>
          <w:p w:rsidR="005C7CF4" w:rsidRPr="004F66FE" w:rsidRDefault="005C7CF4" w:rsidP="00B016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C7CF4" w:rsidRPr="00A26C9F" w:rsidRDefault="005C7CF4" w:rsidP="0071404E">
      <w:pPr>
        <w:spacing w:line="288" w:lineRule="auto"/>
        <w:rPr>
          <w:sz w:val="12"/>
          <w:szCs w:val="12"/>
        </w:rPr>
      </w:pPr>
      <w:r w:rsidRPr="00A26C9F">
        <w:rPr>
          <w:sz w:val="12"/>
          <w:szCs w:val="12"/>
        </w:rPr>
        <w:t xml:space="preserve"> </w:t>
      </w:r>
    </w:p>
    <w:p w:rsidR="000D081F" w:rsidRDefault="000D081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5C7CF4" w:rsidRDefault="005C7CF4" w:rsidP="00B962A2">
      <w:pPr>
        <w:jc w:val="center"/>
        <w:rPr>
          <w:sz w:val="28"/>
        </w:rPr>
      </w:pPr>
      <w:r w:rsidRPr="00B962A2">
        <w:rPr>
          <w:sz w:val="28"/>
        </w:rPr>
        <w:lastRenderedPageBreak/>
        <w:t xml:space="preserve">Сведения </w:t>
      </w:r>
    </w:p>
    <w:p w:rsidR="005C7CF4" w:rsidRPr="00B962A2" w:rsidRDefault="005C7CF4" w:rsidP="00B962A2">
      <w:pPr>
        <w:jc w:val="center"/>
        <w:rPr>
          <w:sz w:val="28"/>
        </w:rPr>
      </w:pPr>
      <w:r w:rsidRPr="00B962A2">
        <w:rPr>
          <w:sz w:val="28"/>
        </w:rPr>
        <w:t>о доходах за отчетный период с 01 января по 31 декабря 201</w:t>
      </w:r>
      <w:r>
        <w:rPr>
          <w:sz w:val="28"/>
        </w:rPr>
        <w:t>6</w:t>
      </w:r>
      <w:r w:rsidRPr="00B962A2">
        <w:rPr>
          <w:sz w:val="28"/>
        </w:rPr>
        <w:t xml:space="preserve"> года,</w:t>
      </w:r>
    </w:p>
    <w:p w:rsidR="005C7CF4" w:rsidRPr="00B962A2" w:rsidRDefault="005C7CF4" w:rsidP="00B962A2">
      <w:pPr>
        <w:jc w:val="center"/>
        <w:rPr>
          <w:sz w:val="28"/>
        </w:rPr>
      </w:pPr>
      <w:r w:rsidRPr="00B962A2">
        <w:rPr>
          <w:sz w:val="28"/>
        </w:rPr>
        <w:t xml:space="preserve"> об имуществе и обязательствах имущественного характера по состоянию на конец отчетного периода, </w:t>
      </w:r>
    </w:p>
    <w:p w:rsidR="005C7CF4" w:rsidRPr="00B962A2" w:rsidRDefault="005C7CF4" w:rsidP="007C7150">
      <w:pPr>
        <w:jc w:val="center"/>
        <w:rPr>
          <w:sz w:val="28"/>
        </w:rPr>
      </w:pPr>
      <w:r w:rsidRPr="00B962A2">
        <w:rPr>
          <w:sz w:val="28"/>
        </w:rPr>
        <w:t>представленных  директор</w:t>
      </w:r>
      <w:r>
        <w:rPr>
          <w:sz w:val="28"/>
        </w:rPr>
        <w:t>ом</w:t>
      </w:r>
      <w:r w:rsidRPr="00B962A2">
        <w:rPr>
          <w:sz w:val="28"/>
        </w:rPr>
        <w:t xml:space="preserve"> муниципального казённого социального учреждения</w:t>
      </w:r>
    </w:p>
    <w:p w:rsidR="005C7CF4" w:rsidRPr="00B962A2" w:rsidRDefault="005C7CF4" w:rsidP="00B962A2">
      <w:pPr>
        <w:jc w:val="center"/>
        <w:rPr>
          <w:sz w:val="28"/>
        </w:rPr>
      </w:pPr>
      <w:r w:rsidRPr="00B962A2">
        <w:rPr>
          <w:sz w:val="28"/>
        </w:rPr>
        <w:t xml:space="preserve"> «Социально-реабилитационный центр для несовершеннолетних «Тёплый дом» и членов его семьи 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843"/>
        <w:gridCol w:w="1984"/>
        <w:gridCol w:w="1276"/>
        <w:gridCol w:w="1418"/>
        <w:gridCol w:w="1842"/>
        <w:gridCol w:w="1843"/>
        <w:gridCol w:w="1418"/>
        <w:gridCol w:w="1417"/>
      </w:tblGrid>
      <w:tr w:rsidR="005C7CF4" w:rsidRPr="00DF311D" w:rsidTr="00DF311D">
        <w:trPr>
          <w:trHeight w:val="1345"/>
        </w:trPr>
        <w:tc>
          <w:tcPr>
            <w:tcW w:w="2518" w:type="dxa"/>
            <w:vMerge w:val="restart"/>
          </w:tcPr>
          <w:p w:rsidR="005C7CF4" w:rsidRPr="002B612D" w:rsidRDefault="005C7CF4" w:rsidP="00DF311D">
            <w:pPr>
              <w:jc w:val="center"/>
              <w:rPr>
                <w:szCs w:val="24"/>
              </w:rPr>
            </w:pPr>
            <w:r w:rsidRPr="002B612D">
              <w:rPr>
                <w:szCs w:val="24"/>
              </w:rPr>
              <w:t>Ф. И. О.</w:t>
            </w:r>
          </w:p>
          <w:p w:rsidR="005C7CF4" w:rsidRPr="002B612D" w:rsidRDefault="005C7CF4" w:rsidP="00DF311D">
            <w:pPr>
              <w:jc w:val="center"/>
              <w:rPr>
                <w:szCs w:val="24"/>
              </w:rPr>
            </w:pPr>
            <w:r w:rsidRPr="002B612D">
              <w:rPr>
                <w:szCs w:val="24"/>
              </w:rPr>
              <w:t>руководителя</w:t>
            </w:r>
          </w:p>
          <w:p w:rsidR="005C7CF4" w:rsidRPr="00DF311D" w:rsidRDefault="005C7CF4" w:rsidP="00DF311D">
            <w:pPr>
              <w:jc w:val="center"/>
              <w:rPr>
                <w:sz w:val="28"/>
              </w:rPr>
            </w:pPr>
            <w:r w:rsidRPr="002B612D">
              <w:rPr>
                <w:szCs w:val="24"/>
              </w:rPr>
              <w:t>государственного учреждения</w:t>
            </w:r>
          </w:p>
        </w:tc>
        <w:tc>
          <w:tcPr>
            <w:tcW w:w="1843" w:type="dxa"/>
            <w:vMerge w:val="restart"/>
          </w:tcPr>
          <w:p w:rsidR="005C7CF4" w:rsidRPr="00DF311D" w:rsidRDefault="005C7CF4" w:rsidP="00DF311D">
            <w:pPr>
              <w:jc w:val="center"/>
              <w:rPr>
                <w:szCs w:val="24"/>
              </w:rPr>
            </w:pPr>
            <w:r w:rsidRPr="00DF311D">
              <w:rPr>
                <w:szCs w:val="24"/>
              </w:rPr>
              <w:t>Деклариро-</w:t>
            </w:r>
          </w:p>
          <w:p w:rsidR="005C7CF4" w:rsidRPr="00DF311D" w:rsidRDefault="005C7CF4" w:rsidP="00DF311D">
            <w:pPr>
              <w:jc w:val="center"/>
              <w:rPr>
                <w:szCs w:val="24"/>
              </w:rPr>
            </w:pPr>
            <w:r w:rsidRPr="00DF311D">
              <w:rPr>
                <w:szCs w:val="24"/>
              </w:rPr>
              <w:t xml:space="preserve">ванный </w:t>
            </w:r>
          </w:p>
          <w:p w:rsidR="005C7CF4" w:rsidRPr="00DF311D" w:rsidRDefault="005C7CF4" w:rsidP="00DF31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 за  2016</w:t>
            </w:r>
            <w:r w:rsidRPr="00DF311D">
              <w:rPr>
                <w:szCs w:val="24"/>
              </w:rPr>
              <w:t xml:space="preserve"> г.</w:t>
            </w:r>
          </w:p>
          <w:p w:rsidR="005C7CF4" w:rsidRPr="00DF311D" w:rsidRDefault="005C7CF4" w:rsidP="00DF311D">
            <w:pPr>
              <w:jc w:val="center"/>
              <w:rPr>
                <w:szCs w:val="24"/>
              </w:rPr>
            </w:pPr>
            <w:r w:rsidRPr="00DF311D">
              <w:rPr>
                <w:szCs w:val="24"/>
              </w:rPr>
              <w:t>(руб.)</w:t>
            </w:r>
          </w:p>
        </w:tc>
        <w:tc>
          <w:tcPr>
            <w:tcW w:w="6520" w:type="dxa"/>
            <w:gridSpan w:val="4"/>
          </w:tcPr>
          <w:p w:rsidR="005C7CF4" w:rsidRPr="00DF311D" w:rsidRDefault="005C7CF4" w:rsidP="00DF311D">
            <w:pPr>
              <w:jc w:val="center"/>
              <w:rPr>
                <w:szCs w:val="24"/>
              </w:rPr>
            </w:pPr>
            <w:r w:rsidRPr="00DF311D">
              <w:rPr>
                <w:szCs w:val="24"/>
              </w:rPr>
              <w:t xml:space="preserve">Перечень  объектов  недвижимого  имущества  и           транспортных средств, принадлежащих на праве </w:t>
            </w:r>
          </w:p>
          <w:p w:rsidR="005C7CF4" w:rsidRPr="00DF311D" w:rsidRDefault="005C7CF4" w:rsidP="00B91376">
            <w:pPr>
              <w:rPr>
                <w:szCs w:val="24"/>
              </w:rPr>
            </w:pPr>
            <w:r w:rsidRPr="00DF311D">
              <w:rPr>
                <w:szCs w:val="24"/>
              </w:rPr>
              <w:t xml:space="preserve">                собственности</w:t>
            </w:r>
          </w:p>
        </w:tc>
        <w:tc>
          <w:tcPr>
            <w:tcW w:w="4678" w:type="dxa"/>
            <w:gridSpan w:val="3"/>
          </w:tcPr>
          <w:p w:rsidR="005C7CF4" w:rsidRPr="00DF311D" w:rsidRDefault="005C7CF4" w:rsidP="00B91376">
            <w:pPr>
              <w:rPr>
                <w:szCs w:val="24"/>
              </w:rPr>
            </w:pPr>
            <w:r w:rsidRPr="00DF311D">
              <w:rPr>
                <w:szCs w:val="24"/>
              </w:rPr>
              <w:t xml:space="preserve">       Перечень объектов недвижимого имущества,            </w:t>
            </w:r>
          </w:p>
          <w:p w:rsidR="005C7CF4" w:rsidRPr="00DF311D" w:rsidRDefault="005C7CF4" w:rsidP="00B91376">
            <w:pPr>
              <w:rPr>
                <w:szCs w:val="24"/>
              </w:rPr>
            </w:pPr>
            <w:r w:rsidRPr="00DF311D">
              <w:rPr>
                <w:szCs w:val="24"/>
              </w:rPr>
              <w:t xml:space="preserve">       находящихся в пользовании</w:t>
            </w:r>
          </w:p>
        </w:tc>
      </w:tr>
      <w:tr w:rsidR="005C7CF4" w:rsidRPr="00DF311D" w:rsidTr="00DF311D">
        <w:trPr>
          <w:trHeight w:val="694"/>
        </w:trPr>
        <w:tc>
          <w:tcPr>
            <w:tcW w:w="2518" w:type="dxa"/>
            <w:vMerge/>
          </w:tcPr>
          <w:p w:rsidR="005C7CF4" w:rsidRPr="00DF311D" w:rsidRDefault="005C7CF4" w:rsidP="00DF311D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5C7CF4" w:rsidRPr="00DF311D" w:rsidRDefault="005C7CF4" w:rsidP="00DF311D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5C7CF4" w:rsidRPr="00DF311D" w:rsidRDefault="005C7CF4" w:rsidP="00565EDE">
            <w:pPr>
              <w:rPr>
                <w:szCs w:val="24"/>
              </w:rPr>
            </w:pPr>
            <w:r w:rsidRPr="00DF311D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5C7CF4" w:rsidRPr="00DF311D" w:rsidRDefault="005C7CF4" w:rsidP="00565EDE">
            <w:pPr>
              <w:rPr>
                <w:szCs w:val="24"/>
              </w:rPr>
            </w:pPr>
            <w:r w:rsidRPr="00DF311D">
              <w:rPr>
                <w:szCs w:val="24"/>
              </w:rPr>
              <w:t>Площадь (кв.м.)</w:t>
            </w:r>
          </w:p>
        </w:tc>
        <w:tc>
          <w:tcPr>
            <w:tcW w:w="1418" w:type="dxa"/>
          </w:tcPr>
          <w:p w:rsidR="005C7CF4" w:rsidRPr="00DF311D" w:rsidRDefault="005C7CF4" w:rsidP="00565EDE">
            <w:pPr>
              <w:rPr>
                <w:szCs w:val="24"/>
              </w:rPr>
            </w:pPr>
            <w:r w:rsidRPr="00DF311D">
              <w:rPr>
                <w:szCs w:val="24"/>
              </w:rPr>
              <w:t>Страна расположе-</w:t>
            </w:r>
          </w:p>
          <w:p w:rsidR="005C7CF4" w:rsidRPr="00DF311D" w:rsidRDefault="005C7CF4" w:rsidP="00565EDE">
            <w:pPr>
              <w:rPr>
                <w:szCs w:val="24"/>
              </w:rPr>
            </w:pPr>
            <w:r w:rsidRPr="00DF311D">
              <w:rPr>
                <w:szCs w:val="24"/>
              </w:rPr>
              <w:t>ния</w:t>
            </w:r>
          </w:p>
        </w:tc>
        <w:tc>
          <w:tcPr>
            <w:tcW w:w="1842" w:type="dxa"/>
          </w:tcPr>
          <w:p w:rsidR="005C7CF4" w:rsidRPr="00DF311D" w:rsidRDefault="005C7CF4" w:rsidP="00565EDE">
            <w:pPr>
              <w:rPr>
                <w:szCs w:val="24"/>
              </w:rPr>
            </w:pPr>
            <w:r w:rsidRPr="00DF311D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</w:tcPr>
          <w:p w:rsidR="005C7CF4" w:rsidRPr="00DF311D" w:rsidRDefault="005C7CF4" w:rsidP="00565EDE">
            <w:pPr>
              <w:rPr>
                <w:szCs w:val="24"/>
              </w:rPr>
            </w:pPr>
            <w:r w:rsidRPr="00DF311D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5C7CF4" w:rsidRPr="00DF311D" w:rsidRDefault="005C7CF4" w:rsidP="00565EDE">
            <w:pPr>
              <w:rPr>
                <w:szCs w:val="24"/>
              </w:rPr>
            </w:pPr>
            <w:r w:rsidRPr="00DF311D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5C7CF4" w:rsidRPr="00DF311D" w:rsidRDefault="005C7CF4" w:rsidP="00565EDE">
            <w:pPr>
              <w:rPr>
                <w:szCs w:val="24"/>
              </w:rPr>
            </w:pPr>
            <w:r w:rsidRPr="00DF311D">
              <w:rPr>
                <w:szCs w:val="24"/>
              </w:rPr>
              <w:t>Страна расположе-</w:t>
            </w:r>
          </w:p>
          <w:p w:rsidR="005C7CF4" w:rsidRPr="00DF311D" w:rsidRDefault="005C7CF4" w:rsidP="00565EDE">
            <w:pPr>
              <w:rPr>
                <w:szCs w:val="24"/>
              </w:rPr>
            </w:pPr>
            <w:r w:rsidRPr="00DF311D">
              <w:rPr>
                <w:szCs w:val="24"/>
              </w:rPr>
              <w:t>ния</w:t>
            </w:r>
          </w:p>
        </w:tc>
      </w:tr>
      <w:tr w:rsidR="005C7CF4" w:rsidRPr="00DF311D" w:rsidTr="00DF311D">
        <w:tc>
          <w:tcPr>
            <w:tcW w:w="2518" w:type="dxa"/>
          </w:tcPr>
          <w:p w:rsidR="005C7CF4" w:rsidRPr="00DF311D" w:rsidRDefault="005C7CF4" w:rsidP="00DF31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Филиппова Татьяна  Геннадьевна</w:t>
            </w:r>
          </w:p>
        </w:tc>
        <w:tc>
          <w:tcPr>
            <w:tcW w:w="1843" w:type="dxa"/>
          </w:tcPr>
          <w:p w:rsidR="005C7CF4" w:rsidRPr="00DF311D" w:rsidRDefault="005C7CF4" w:rsidP="00DF31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560871,28</w:t>
            </w:r>
          </w:p>
        </w:tc>
        <w:tc>
          <w:tcPr>
            <w:tcW w:w="1984" w:type="dxa"/>
          </w:tcPr>
          <w:p w:rsidR="005C7CF4" w:rsidRPr="00DF311D" w:rsidRDefault="005C7CF4" w:rsidP="00D80A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276" w:type="dxa"/>
          </w:tcPr>
          <w:p w:rsidR="005C7CF4" w:rsidRPr="00DF311D" w:rsidRDefault="005C7CF4" w:rsidP="00DF31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</w:tcPr>
          <w:p w:rsidR="005C7CF4" w:rsidRPr="00DF311D" w:rsidRDefault="005C7CF4" w:rsidP="00DF31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</w:tcPr>
          <w:p w:rsidR="005C7CF4" w:rsidRPr="00DF311D" w:rsidRDefault="005C7CF4" w:rsidP="00D80A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843" w:type="dxa"/>
          </w:tcPr>
          <w:p w:rsidR="005C7CF4" w:rsidRDefault="005C7CF4" w:rsidP="00DF31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5C7CF4" w:rsidRPr="00DF311D" w:rsidRDefault="005C7CF4" w:rsidP="00DF31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18" w:type="dxa"/>
          </w:tcPr>
          <w:p w:rsidR="005C7CF4" w:rsidRDefault="005C7CF4" w:rsidP="00EC094E">
            <w:pPr>
              <w:jc w:val="center"/>
              <w:rPr>
                <w:sz w:val="28"/>
                <w:vertAlign w:val="superscript"/>
              </w:rPr>
            </w:pPr>
            <w:r w:rsidRPr="00EC094E">
              <w:rPr>
                <w:sz w:val="28"/>
                <w:vertAlign w:val="superscript"/>
              </w:rPr>
              <w:t>46,05 м2</w:t>
            </w:r>
          </w:p>
          <w:p w:rsidR="005C7CF4" w:rsidRPr="00EC094E" w:rsidRDefault="005C7CF4" w:rsidP="00EC094E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1206 м2</w:t>
            </w:r>
          </w:p>
        </w:tc>
        <w:tc>
          <w:tcPr>
            <w:tcW w:w="1417" w:type="dxa"/>
          </w:tcPr>
          <w:p w:rsidR="005C7CF4" w:rsidRPr="00DF311D" w:rsidRDefault="005C7CF4" w:rsidP="00DF31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C7CF4" w:rsidRPr="00DF311D" w:rsidTr="00DF311D">
        <w:tc>
          <w:tcPr>
            <w:tcW w:w="2518" w:type="dxa"/>
          </w:tcPr>
          <w:p w:rsidR="005C7CF4" w:rsidRPr="00DF311D" w:rsidRDefault="005C7CF4" w:rsidP="00B962A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</w:t>
            </w:r>
            <w:r>
              <w:rPr>
                <w:sz w:val="28"/>
              </w:rPr>
              <w:t>упруг</w:t>
            </w:r>
          </w:p>
        </w:tc>
        <w:tc>
          <w:tcPr>
            <w:tcW w:w="1843" w:type="dxa"/>
          </w:tcPr>
          <w:p w:rsidR="005C7CF4" w:rsidRPr="00DF311D" w:rsidRDefault="005C7CF4" w:rsidP="000618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307716,36</w:t>
            </w:r>
          </w:p>
        </w:tc>
        <w:tc>
          <w:tcPr>
            <w:tcW w:w="1984" w:type="dxa"/>
          </w:tcPr>
          <w:p w:rsidR="005C7CF4" w:rsidRPr="00DF311D" w:rsidRDefault="005C7CF4" w:rsidP="00D80A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276" w:type="dxa"/>
          </w:tcPr>
          <w:p w:rsidR="005C7CF4" w:rsidRPr="00DF311D" w:rsidRDefault="005C7CF4" w:rsidP="00DF31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</w:tcPr>
          <w:p w:rsidR="005C7CF4" w:rsidRPr="00DF311D" w:rsidRDefault="005C7CF4" w:rsidP="00DF31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</w:tcPr>
          <w:p w:rsidR="005C7CF4" w:rsidRPr="00DF311D" w:rsidRDefault="005C7CF4" w:rsidP="00DF31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Ауди 4</w:t>
            </w:r>
          </w:p>
        </w:tc>
        <w:tc>
          <w:tcPr>
            <w:tcW w:w="1843" w:type="dxa"/>
          </w:tcPr>
          <w:p w:rsidR="005C7CF4" w:rsidRDefault="005C7CF4" w:rsidP="006E77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5C7CF4" w:rsidRPr="00DF311D" w:rsidRDefault="005C7CF4" w:rsidP="006E77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18" w:type="dxa"/>
          </w:tcPr>
          <w:p w:rsidR="005C7CF4" w:rsidRDefault="005C7CF4" w:rsidP="006E7713">
            <w:pPr>
              <w:jc w:val="center"/>
              <w:rPr>
                <w:sz w:val="28"/>
                <w:vertAlign w:val="superscript"/>
              </w:rPr>
            </w:pPr>
            <w:r w:rsidRPr="00EC094E">
              <w:rPr>
                <w:sz w:val="28"/>
                <w:vertAlign w:val="superscript"/>
              </w:rPr>
              <w:t>46,05 м2</w:t>
            </w:r>
          </w:p>
          <w:p w:rsidR="005C7CF4" w:rsidRPr="00550D0E" w:rsidRDefault="005C7CF4" w:rsidP="006E7713">
            <w:pPr>
              <w:jc w:val="center"/>
              <w:rPr>
                <w:sz w:val="28"/>
              </w:rPr>
            </w:pPr>
            <w:r>
              <w:rPr>
                <w:sz w:val="28"/>
                <w:vertAlign w:val="superscript"/>
              </w:rPr>
              <w:t>1206 м2</w:t>
            </w:r>
          </w:p>
        </w:tc>
        <w:tc>
          <w:tcPr>
            <w:tcW w:w="1417" w:type="dxa"/>
          </w:tcPr>
          <w:p w:rsidR="005C7CF4" w:rsidRPr="00DF311D" w:rsidRDefault="005C7CF4" w:rsidP="006E77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5C7CF4" w:rsidRDefault="005C7CF4" w:rsidP="00F74561">
      <w:pPr>
        <w:jc w:val="center"/>
        <w:rPr>
          <w:sz w:val="28"/>
        </w:rPr>
      </w:pPr>
    </w:p>
    <w:p w:rsidR="005C7CF4" w:rsidRDefault="005C7CF4" w:rsidP="00F74561">
      <w:pPr>
        <w:jc w:val="center"/>
        <w:rPr>
          <w:sz w:val="28"/>
        </w:rPr>
      </w:pPr>
    </w:p>
    <w:p w:rsidR="005C7CF4" w:rsidRPr="00A17405" w:rsidRDefault="005C7CF4" w:rsidP="003E121C">
      <w:pPr>
        <w:pStyle w:val="Style4"/>
        <w:widowControl/>
        <w:spacing w:line="230" w:lineRule="exact"/>
        <w:jc w:val="center"/>
        <w:rPr>
          <w:rStyle w:val="FontStyle11"/>
          <w:sz w:val="28"/>
          <w:szCs w:val="28"/>
        </w:rPr>
      </w:pPr>
    </w:p>
    <w:p w:rsidR="000D081F" w:rsidRDefault="000D081F">
      <w:pPr>
        <w:spacing w:after="0" w:line="240" w:lineRule="auto"/>
        <w:rPr>
          <w:rStyle w:val="FontStyle11"/>
          <w:rFonts w:eastAsia="Times New Roman"/>
          <w:sz w:val="28"/>
          <w:szCs w:val="28"/>
          <w:lang w:eastAsia="ru-RU"/>
        </w:rPr>
      </w:pPr>
      <w:r>
        <w:rPr>
          <w:rStyle w:val="FontStyle11"/>
          <w:sz w:val="28"/>
          <w:szCs w:val="28"/>
        </w:rPr>
        <w:br w:type="page"/>
      </w:r>
    </w:p>
    <w:p w:rsidR="005C7CF4" w:rsidRPr="00A17405" w:rsidRDefault="005C7CF4" w:rsidP="003E121C">
      <w:pPr>
        <w:pStyle w:val="Style4"/>
        <w:widowControl/>
        <w:jc w:val="center"/>
        <w:rPr>
          <w:rStyle w:val="FontStyle11"/>
          <w:sz w:val="28"/>
          <w:szCs w:val="28"/>
        </w:rPr>
      </w:pPr>
      <w:r w:rsidRPr="00A17405">
        <w:rPr>
          <w:rStyle w:val="FontStyle11"/>
          <w:sz w:val="28"/>
          <w:szCs w:val="28"/>
        </w:rPr>
        <w:lastRenderedPageBreak/>
        <w:t>СВЕДЕНИЯ</w:t>
      </w:r>
    </w:p>
    <w:p w:rsidR="005C7CF4" w:rsidRPr="00A17405" w:rsidRDefault="005C7CF4" w:rsidP="003E121C">
      <w:pPr>
        <w:pStyle w:val="Style8"/>
        <w:widowControl/>
        <w:tabs>
          <w:tab w:val="left" w:leader="underscore" w:pos="7512"/>
        </w:tabs>
        <w:spacing w:line="240" w:lineRule="auto"/>
        <w:ind w:firstLine="0"/>
        <w:jc w:val="center"/>
        <w:rPr>
          <w:rStyle w:val="FontStyle15"/>
          <w:sz w:val="28"/>
          <w:szCs w:val="28"/>
        </w:rPr>
      </w:pPr>
      <w:r w:rsidRPr="00A17405">
        <w:rPr>
          <w:rStyle w:val="FontStyle15"/>
          <w:sz w:val="28"/>
          <w:szCs w:val="28"/>
        </w:rPr>
        <w:t>о доходах за отчетный период с 1 января по 31 декабря 2016 года,</w:t>
      </w:r>
    </w:p>
    <w:p w:rsidR="005C7CF4" w:rsidRDefault="005C7CF4" w:rsidP="003E121C">
      <w:pPr>
        <w:pStyle w:val="Style6"/>
        <w:widowControl/>
        <w:spacing w:line="240" w:lineRule="auto"/>
        <w:jc w:val="center"/>
        <w:rPr>
          <w:rStyle w:val="FontStyle15"/>
          <w:sz w:val="28"/>
          <w:szCs w:val="28"/>
        </w:rPr>
      </w:pPr>
      <w:r w:rsidRPr="00A17405">
        <w:rPr>
          <w:rStyle w:val="FontStyle15"/>
          <w:sz w:val="28"/>
          <w:szCs w:val="28"/>
        </w:rPr>
        <w:t>об имуществе и обязательствах имущественного характера по состоянию на конец отчетного периода, представленных директором муниципального автономного учреждения «Комплексный центр социального обслуживания населения» Кировского муниципального района Ленинградской области</w:t>
      </w:r>
    </w:p>
    <w:p w:rsidR="005C7CF4" w:rsidRDefault="005C7CF4" w:rsidP="003E121C">
      <w:pPr>
        <w:pStyle w:val="Style6"/>
        <w:widowControl/>
        <w:spacing w:line="240" w:lineRule="auto"/>
        <w:jc w:val="center"/>
        <w:rPr>
          <w:rStyle w:val="FontStyle15"/>
          <w:sz w:val="28"/>
          <w:szCs w:val="28"/>
        </w:rPr>
      </w:pPr>
    </w:p>
    <w:p w:rsidR="005C7CF4" w:rsidRPr="00A17405" w:rsidRDefault="005C7CF4" w:rsidP="003E121C">
      <w:pPr>
        <w:pStyle w:val="Style6"/>
        <w:widowControl/>
        <w:spacing w:line="240" w:lineRule="auto"/>
        <w:jc w:val="center"/>
        <w:rPr>
          <w:sz w:val="28"/>
          <w:szCs w:val="2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843"/>
        <w:gridCol w:w="1701"/>
        <w:gridCol w:w="1134"/>
        <w:gridCol w:w="1417"/>
        <w:gridCol w:w="1701"/>
        <w:gridCol w:w="1701"/>
        <w:gridCol w:w="1134"/>
        <w:gridCol w:w="1134"/>
      </w:tblGrid>
      <w:tr w:rsidR="005C7CF4" w:rsidRPr="003E121C" w:rsidTr="00425250">
        <w:trPr>
          <w:trHeight w:val="1345"/>
        </w:trPr>
        <w:tc>
          <w:tcPr>
            <w:tcW w:w="2518" w:type="dxa"/>
            <w:vMerge w:val="restart"/>
          </w:tcPr>
          <w:p w:rsidR="005C7CF4" w:rsidRPr="003E121C" w:rsidRDefault="005C7CF4" w:rsidP="00FF5F06">
            <w:pPr>
              <w:jc w:val="center"/>
              <w:rPr>
                <w:sz w:val="22"/>
                <w:szCs w:val="22"/>
              </w:rPr>
            </w:pPr>
            <w:r w:rsidRPr="003E121C">
              <w:rPr>
                <w:sz w:val="22"/>
                <w:szCs w:val="22"/>
              </w:rPr>
              <w:t>Ф. И. О.</w:t>
            </w:r>
          </w:p>
          <w:p w:rsidR="005C7CF4" w:rsidRDefault="005C7CF4" w:rsidP="00510DDD">
            <w:pPr>
              <w:jc w:val="center"/>
              <w:rPr>
                <w:sz w:val="22"/>
                <w:szCs w:val="22"/>
              </w:rPr>
            </w:pPr>
            <w:r w:rsidRPr="003E121C">
              <w:rPr>
                <w:sz w:val="22"/>
                <w:szCs w:val="22"/>
              </w:rPr>
              <w:t>Руководителя</w:t>
            </w:r>
          </w:p>
          <w:p w:rsidR="005C7CF4" w:rsidRPr="003E121C" w:rsidRDefault="005C7CF4" w:rsidP="00510DDD">
            <w:pPr>
              <w:jc w:val="center"/>
              <w:rPr>
                <w:sz w:val="22"/>
                <w:szCs w:val="22"/>
              </w:rPr>
            </w:pPr>
            <w:r w:rsidRPr="003E121C">
              <w:rPr>
                <w:sz w:val="22"/>
                <w:szCs w:val="22"/>
              </w:rPr>
              <w:t>государственного учреждения</w:t>
            </w:r>
          </w:p>
        </w:tc>
        <w:tc>
          <w:tcPr>
            <w:tcW w:w="1843" w:type="dxa"/>
            <w:vMerge w:val="restart"/>
          </w:tcPr>
          <w:p w:rsidR="005C7CF4" w:rsidRPr="003E121C" w:rsidRDefault="005C7CF4" w:rsidP="00FF5F06">
            <w:pPr>
              <w:jc w:val="center"/>
              <w:rPr>
                <w:sz w:val="22"/>
                <w:szCs w:val="22"/>
              </w:rPr>
            </w:pPr>
            <w:r w:rsidRPr="003E121C">
              <w:rPr>
                <w:sz w:val="22"/>
                <w:szCs w:val="22"/>
              </w:rPr>
              <w:t>Деклариро-</w:t>
            </w:r>
          </w:p>
          <w:p w:rsidR="005C7CF4" w:rsidRPr="003E121C" w:rsidRDefault="005C7CF4" w:rsidP="00FF5F06">
            <w:pPr>
              <w:jc w:val="center"/>
              <w:rPr>
                <w:sz w:val="22"/>
                <w:szCs w:val="22"/>
              </w:rPr>
            </w:pPr>
            <w:r w:rsidRPr="003E121C">
              <w:rPr>
                <w:sz w:val="22"/>
                <w:szCs w:val="22"/>
              </w:rPr>
              <w:t xml:space="preserve">ванный </w:t>
            </w:r>
          </w:p>
          <w:p w:rsidR="005C7CF4" w:rsidRDefault="005C7CF4" w:rsidP="00FF5F06">
            <w:pPr>
              <w:jc w:val="center"/>
              <w:rPr>
                <w:sz w:val="22"/>
                <w:szCs w:val="22"/>
              </w:rPr>
            </w:pPr>
            <w:r w:rsidRPr="003E121C">
              <w:rPr>
                <w:sz w:val="22"/>
                <w:szCs w:val="22"/>
              </w:rPr>
              <w:t xml:space="preserve">годовой доход </w:t>
            </w:r>
          </w:p>
          <w:p w:rsidR="005C7CF4" w:rsidRPr="003E121C" w:rsidRDefault="005C7CF4" w:rsidP="00FF5F06">
            <w:pPr>
              <w:jc w:val="center"/>
              <w:rPr>
                <w:sz w:val="22"/>
                <w:szCs w:val="22"/>
              </w:rPr>
            </w:pPr>
            <w:r w:rsidRPr="003E121C">
              <w:rPr>
                <w:sz w:val="22"/>
                <w:szCs w:val="22"/>
              </w:rPr>
              <w:t>за  2016 г.</w:t>
            </w:r>
          </w:p>
          <w:p w:rsidR="005C7CF4" w:rsidRPr="003E121C" w:rsidRDefault="005C7CF4" w:rsidP="00FF5F06">
            <w:pPr>
              <w:jc w:val="center"/>
              <w:rPr>
                <w:sz w:val="22"/>
                <w:szCs w:val="22"/>
              </w:rPr>
            </w:pPr>
            <w:r w:rsidRPr="003E121C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</w:tcPr>
          <w:p w:rsidR="005C7CF4" w:rsidRPr="003E121C" w:rsidRDefault="005C7CF4" w:rsidP="00FF5F06">
            <w:pPr>
              <w:jc w:val="center"/>
              <w:rPr>
                <w:sz w:val="22"/>
                <w:szCs w:val="22"/>
              </w:rPr>
            </w:pPr>
            <w:r w:rsidRPr="003E121C">
              <w:rPr>
                <w:sz w:val="22"/>
                <w:szCs w:val="22"/>
              </w:rPr>
              <w:t xml:space="preserve">Перечень  объектов  недвижимого  имущества  и           транспортных средств, принадлежащих на праве </w:t>
            </w:r>
          </w:p>
          <w:p w:rsidR="005C7CF4" w:rsidRPr="003E121C" w:rsidRDefault="005C7CF4" w:rsidP="00FF5F06">
            <w:pPr>
              <w:rPr>
                <w:sz w:val="22"/>
                <w:szCs w:val="22"/>
              </w:rPr>
            </w:pPr>
            <w:r w:rsidRPr="003E121C">
              <w:rPr>
                <w:sz w:val="22"/>
                <w:szCs w:val="22"/>
              </w:rPr>
              <w:t xml:space="preserve">                собственности</w:t>
            </w:r>
          </w:p>
        </w:tc>
        <w:tc>
          <w:tcPr>
            <w:tcW w:w="3969" w:type="dxa"/>
            <w:gridSpan w:val="3"/>
          </w:tcPr>
          <w:p w:rsidR="005C7CF4" w:rsidRPr="003E121C" w:rsidRDefault="005C7CF4" w:rsidP="00425250">
            <w:pPr>
              <w:rPr>
                <w:sz w:val="22"/>
                <w:szCs w:val="22"/>
              </w:rPr>
            </w:pPr>
            <w:r w:rsidRPr="003E121C">
              <w:rPr>
                <w:sz w:val="22"/>
                <w:szCs w:val="22"/>
              </w:rPr>
              <w:t xml:space="preserve">       Перечень объектов недвижимого имущества,  находящихся в пользовании</w:t>
            </w:r>
          </w:p>
        </w:tc>
      </w:tr>
      <w:tr w:rsidR="005C7CF4" w:rsidRPr="003E121C" w:rsidTr="00425250">
        <w:trPr>
          <w:trHeight w:val="694"/>
        </w:trPr>
        <w:tc>
          <w:tcPr>
            <w:tcW w:w="2518" w:type="dxa"/>
            <w:vMerge/>
          </w:tcPr>
          <w:p w:rsidR="005C7CF4" w:rsidRPr="003E121C" w:rsidRDefault="005C7CF4" w:rsidP="00F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C7CF4" w:rsidRPr="003E121C" w:rsidRDefault="005C7CF4" w:rsidP="00FF5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C7CF4" w:rsidRPr="003E121C" w:rsidRDefault="005C7CF4" w:rsidP="00FF5F06">
            <w:pPr>
              <w:rPr>
                <w:sz w:val="22"/>
                <w:szCs w:val="22"/>
              </w:rPr>
            </w:pPr>
            <w:r w:rsidRPr="003E121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5C7CF4" w:rsidRPr="003E121C" w:rsidRDefault="005C7CF4" w:rsidP="00FF5F06">
            <w:pPr>
              <w:rPr>
                <w:sz w:val="22"/>
                <w:szCs w:val="22"/>
              </w:rPr>
            </w:pPr>
            <w:r w:rsidRPr="003E121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17" w:type="dxa"/>
          </w:tcPr>
          <w:p w:rsidR="005C7CF4" w:rsidRPr="003E121C" w:rsidRDefault="005C7CF4" w:rsidP="00FF5F06">
            <w:pPr>
              <w:rPr>
                <w:sz w:val="22"/>
                <w:szCs w:val="22"/>
              </w:rPr>
            </w:pPr>
            <w:r w:rsidRPr="003E121C">
              <w:rPr>
                <w:sz w:val="22"/>
                <w:szCs w:val="22"/>
              </w:rPr>
              <w:t>Страна расположе-</w:t>
            </w:r>
          </w:p>
          <w:p w:rsidR="005C7CF4" w:rsidRPr="003E121C" w:rsidRDefault="005C7CF4" w:rsidP="00FF5F06">
            <w:pPr>
              <w:rPr>
                <w:sz w:val="22"/>
                <w:szCs w:val="22"/>
              </w:rPr>
            </w:pPr>
            <w:r w:rsidRPr="003E121C">
              <w:rPr>
                <w:sz w:val="22"/>
                <w:szCs w:val="22"/>
              </w:rPr>
              <w:t>ния</w:t>
            </w:r>
          </w:p>
        </w:tc>
        <w:tc>
          <w:tcPr>
            <w:tcW w:w="1701" w:type="dxa"/>
          </w:tcPr>
          <w:p w:rsidR="005C7CF4" w:rsidRPr="003E121C" w:rsidRDefault="005C7CF4" w:rsidP="00FF5F06">
            <w:pPr>
              <w:rPr>
                <w:sz w:val="22"/>
                <w:szCs w:val="22"/>
              </w:rPr>
            </w:pPr>
            <w:r w:rsidRPr="003E121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5C7CF4" w:rsidRPr="003E121C" w:rsidRDefault="005C7CF4" w:rsidP="00FF5F06">
            <w:pPr>
              <w:rPr>
                <w:sz w:val="22"/>
                <w:szCs w:val="22"/>
              </w:rPr>
            </w:pPr>
            <w:r w:rsidRPr="003E121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5C7CF4" w:rsidRPr="003E121C" w:rsidRDefault="005C7CF4" w:rsidP="00FF5F06">
            <w:pPr>
              <w:rPr>
                <w:sz w:val="22"/>
                <w:szCs w:val="22"/>
              </w:rPr>
            </w:pPr>
            <w:r w:rsidRPr="003E121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</w:tcPr>
          <w:p w:rsidR="005C7CF4" w:rsidRPr="003E121C" w:rsidRDefault="005C7CF4" w:rsidP="003E121C">
            <w:pPr>
              <w:rPr>
                <w:sz w:val="22"/>
                <w:szCs w:val="22"/>
              </w:rPr>
            </w:pPr>
            <w:r w:rsidRPr="003E121C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3E121C">
              <w:rPr>
                <w:sz w:val="22"/>
                <w:szCs w:val="22"/>
              </w:rPr>
              <w:t>жения</w:t>
            </w:r>
          </w:p>
        </w:tc>
      </w:tr>
      <w:tr w:rsidR="005C7CF4" w:rsidRPr="003E121C" w:rsidTr="00425250">
        <w:tc>
          <w:tcPr>
            <w:tcW w:w="2518" w:type="dxa"/>
          </w:tcPr>
          <w:p w:rsidR="005C7CF4" w:rsidRPr="00510DDD" w:rsidRDefault="005C7CF4" w:rsidP="00212C6A">
            <w:pPr>
              <w:pStyle w:val="Style5"/>
              <w:widowControl/>
              <w:rPr>
                <w:sz w:val="28"/>
                <w:szCs w:val="28"/>
              </w:rPr>
            </w:pPr>
            <w:r w:rsidRPr="00510DDD">
              <w:rPr>
                <w:sz w:val="28"/>
                <w:szCs w:val="28"/>
              </w:rPr>
              <w:t>Рябова Татьяна Ивановна</w:t>
            </w:r>
          </w:p>
        </w:tc>
        <w:tc>
          <w:tcPr>
            <w:tcW w:w="1843" w:type="dxa"/>
            <w:vAlign w:val="center"/>
          </w:tcPr>
          <w:p w:rsidR="005C7CF4" w:rsidRPr="00510DDD" w:rsidRDefault="005C7CF4" w:rsidP="00212C6A">
            <w:pPr>
              <w:pStyle w:val="Style5"/>
              <w:widowControl/>
              <w:jc w:val="center"/>
              <w:rPr>
                <w:sz w:val="28"/>
                <w:szCs w:val="28"/>
                <w:lang w:val="en-US"/>
              </w:rPr>
            </w:pPr>
            <w:r w:rsidRPr="00510DDD">
              <w:rPr>
                <w:sz w:val="28"/>
                <w:szCs w:val="28"/>
              </w:rPr>
              <w:t>923 064,74</w:t>
            </w:r>
          </w:p>
        </w:tc>
        <w:tc>
          <w:tcPr>
            <w:tcW w:w="1701" w:type="dxa"/>
            <w:vAlign w:val="center"/>
          </w:tcPr>
          <w:p w:rsidR="005C7CF4" w:rsidRPr="00510DDD" w:rsidRDefault="005C7CF4" w:rsidP="00212C6A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510DDD"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C7CF4" w:rsidRPr="00510DDD" w:rsidRDefault="005C7CF4" w:rsidP="00212C6A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510DDD">
              <w:rPr>
                <w:sz w:val="28"/>
                <w:szCs w:val="28"/>
              </w:rPr>
              <w:t>55,7</w:t>
            </w:r>
          </w:p>
        </w:tc>
        <w:tc>
          <w:tcPr>
            <w:tcW w:w="1417" w:type="dxa"/>
            <w:vAlign w:val="center"/>
          </w:tcPr>
          <w:p w:rsidR="005C7CF4" w:rsidRPr="00510DDD" w:rsidRDefault="005C7CF4" w:rsidP="00212C6A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510DDD"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C7CF4" w:rsidRPr="00510DDD" w:rsidRDefault="005C7CF4" w:rsidP="00212C6A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510DDD"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5C7CF4" w:rsidRPr="00510DDD" w:rsidRDefault="005C7CF4" w:rsidP="00212C6A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510DDD">
              <w:rPr>
                <w:sz w:val="28"/>
                <w:szCs w:val="28"/>
              </w:rPr>
              <w:t>Земельный участок под дачу</w:t>
            </w:r>
          </w:p>
        </w:tc>
        <w:tc>
          <w:tcPr>
            <w:tcW w:w="1134" w:type="dxa"/>
            <w:vAlign w:val="center"/>
          </w:tcPr>
          <w:p w:rsidR="005C7CF4" w:rsidRPr="00510DDD" w:rsidRDefault="005C7CF4" w:rsidP="00212C6A">
            <w:pPr>
              <w:pStyle w:val="Style5"/>
              <w:widowControl/>
              <w:jc w:val="center"/>
              <w:rPr>
                <w:sz w:val="28"/>
                <w:szCs w:val="28"/>
                <w:lang w:val="en-US"/>
              </w:rPr>
            </w:pPr>
            <w:r w:rsidRPr="00510DDD">
              <w:rPr>
                <w:sz w:val="28"/>
                <w:szCs w:val="28"/>
              </w:rPr>
              <w:t>1000,0</w:t>
            </w:r>
            <w:r w:rsidRPr="00510DDD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5C7CF4" w:rsidRPr="00510DDD" w:rsidRDefault="005C7CF4" w:rsidP="00212C6A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510DDD">
              <w:rPr>
                <w:sz w:val="28"/>
                <w:szCs w:val="28"/>
              </w:rPr>
              <w:t>Россия</w:t>
            </w:r>
          </w:p>
        </w:tc>
      </w:tr>
    </w:tbl>
    <w:p w:rsidR="005C7CF4" w:rsidRPr="00212C6A" w:rsidRDefault="005C7CF4" w:rsidP="004761D3">
      <w:pPr>
        <w:pStyle w:val="Style6"/>
        <w:widowControl/>
        <w:spacing w:before="5" w:line="240" w:lineRule="auto"/>
        <w:jc w:val="center"/>
        <w:rPr>
          <w:rStyle w:val="FontStyle15"/>
          <w:sz w:val="28"/>
          <w:szCs w:val="28"/>
        </w:rPr>
      </w:pPr>
    </w:p>
    <w:p w:rsidR="005C7CF4" w:rsidRPr="00212C6A" w:rsidRDefault="005C7CF4" w:rsidP="004761D3">
      <w:pPr>
        <w:pStyle w:val="Style6"/>
        <w:widowControl/>
        <w:spacing w:before="5" w:line="240" w:lineRule="auto"/>
        <w:jc w:val="center"/>
        <w:rPr>
          <w:rStyle w:val="FontStyle15"/>
          <w:lang w:val="en-US"/>
        </w:rPr>
      </w:pPr>
    </w:p>
    <w:p w:rsidR="005C7CF4" w:rsidRDefault="005C7CF4" w:rsidP="004761D3">
      <w:pPr>
        <w:pStyle w:val="Style6"/>
        <w:widowControl/>
        <w:spacing w:before="5" w:line="240" w:lineRule="auto"/>
        <w:jc w:val="center"/>
        <w:rPr>
          <w:rStyle w:val="FontStyle15"/>
        </w:rPr>
      </w:pPr>
    </w:p>
    <w:p w:rsidR="005C7CF4" w:rsidRDefault="005C7CF4" w:rsidP="00013BAA">
      <w:pPr>
        <w:jc w:val="center"/>
        <w:rPr>
          <w:sz w:val="28"/>
        </w:rPr>
      </w:pPr>
      <w:r w:rsidRPr="00F74561">
        <w:rPr>
          <w:sz w:val="28"/>
        </w:rPr>
        <w:t>Сведения</w:t>
      </w:r>
      <w:r>
        <w:rPr>
          <w:sz w:val="28"/>
        </w:rPr>
        <w:t xml:space="preserve"> о доходах</w:t>
      </w:r>
      <w:r w:rsidRPr="00E93736">
        <w:rPr>
          <w:sz w:val="28"/>
        </w:rPr>
        <w:t xml:space="preserve"> </w:t>
      </w:r>
      <w:r>
        <w:rPr>
          <w:sz w:val="28"/>
        </w:rPr>
        <w:t xml:space="preserve">за отчетный период с 01 января по 31 декабря 2016 года, </w:t>
      </w:r>
    </w:p>
    <w:p w:rsidR="005C7CF4" w:rsidRDefault="005C7CF4" w:rsidP="00013BAA">
      <w:pPr>
        <w:jc w:val="center"/>
        <w:rPr>
          <w:sz w:val="28"/>
        </w:rPr>
      </w:pPr>
      <w:r>
        <w:rPr>
          <w:sz w:val="28"/>
        </w:rPr>
        <w:t>об имуществе и обязательствах имущественного характера по состоянию на конец отчетного периода,</w:t>
      </w:r>
    </w:p>
    <w:p w:rsidR="005C7CF4" w:rsidRDefault="005C7CF4" w:rsidP="00013BAA">
      <w:pPr>
        <w:jc w:val="center"/>
        <w:rPr>
          <w:sz w:val="28"/>
        </w:rPr>
      </w:pPr>
      <w:r>
        <w:rPr>
          <w:sz w:val="28"/>
        </w:rPr>
        <w:t xml:space="preserve"> представленных директором муниципального бюджетного  учреждения дополнительного образования</w:t>
      </w:r>
    </w:p>
    <w:p w:rsidR="005C7CF4" w:rsidRDefault="005C7CF4" w:rsidP="00013BAA">
      <w:pPr>
        <w:jc w:val="center"/>
        <w:rPr>
          <w:sz w:val="28"/>
        </w:rPr>
      </w:pPr>
      <w:r>
        <w:rPr>
          <w:sz w:val="28"/>
        </w:rPr>
        <w:t xml:space="preserve">  «Кировская детская музыкальная школа»</w:t>
      </w:r>
    </w:p>
    <w:p w:rsidR="005C7CF4" w:rsidRPr="00A25CE3" w:rsidRDefault="005C7CF4" w:rsidP="00013BAA">
      <w:pPr>
        <w:jc w:val="center"/>
        <w:rPr>
          <w:sz w:val="12"/>
          <w:szCs w:val="12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59"/>
        <w:gridCol w:w="2410"/>
        <w:gridCol w:w="2127"/>
        <w:gridCol w:w="1134"/>
        <w:gridCol w:w="1984"/>
        <w:gridCol w:w="1843"/>
        <w:gridCol w:w="1843"/>
        <w:gridCol w:w="1134"/>
      </w:tblGrid>
      <w:tr w:rsidR="005C7CF4" w:rsidRPr="008F3017" w:rsidTr="00BD27F5">
        <w:trPr>
          <w:trHeight w:val="1345"/>
        </w:trPr>
        <w:tc>
          <w:tcPr>
            <w:tcW w:w="1668" w:type="dxa"/>
            <w:vMerge w:val="restart"/>
          </w:tcPr>
          <w:p w:rsidR="005C7CF4" w:rsidRPr="008F3017" w:rsidRDefault="005C7CF4" w:rsidP="00A4227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5C7CF4" w:rsidRPr="008F3017" w:rsidRDefault="005C7CF4" w:rsidP="00A42274">
            <w:pPr>
              <w:jc w:val="center"/>
            </w:pPr>
            <w:r w:rsidRPr="008F3017">
              <w:t>Деклариро-</w:t>
            </w:r>
          </w:p>
          <w:p w:rsidR="005C7CF4" w:rsidRPr="008F3017" w:rsidRDefault="005C7CF4" w:rsidP="00A42274">
            <w:pPr>
              <w:jc w:val="center"/>
            </w:pPr>
            <w:r w:rsidRPr="008F3017">
              <w:t xml:space="preserve">ванный </w:t>
            </w:r>
          </w:p>
          <w:p w:rsidR="005C7CF4" w:rsidRDefault="005C7CF4" w:rsidP="00A42274">
            <w:pPr>
              <w:jc w:val="center"/>
            </w:pPr>
            <w:r w:rsidRPr="008F3017">
              <w:lastRenderedPageBreak/>
              <w:t xml:space="preserve">годовой доход </w:t>
            </w:r>
          </w:p>
          <w:p w:rsidR="005C7CF4" w:rsidRPr="008F3017" w:rsidRDefault="005C7CF4" w:rsidP="00A42274">
            <w:pPr>
              <w:jc w:val="center"/>
            </w:pPr>
            <w:r w:rsidRPr="008F3017">
              <w:t>за  201</w:t>
            </w:r>
            <w:r>
              <w:t>6</w:t>
            </w:r>
            <w:r w:rsidRPr="008F3017">
              <w:t xml:space="preserve"> г.</w:t>
            </w:r>
          </w:p>
          <w:p w:rsidR="005C7CF4" w:rsidRPr="008F3017" w:rsidRDefault="005C7CF4" w:rsidP="00A42274">
            <w:pPr>
              <w:jc w:val="center"/>
            </w:pPr>
            <w:r w:rsidRPr="008F3017">
              <w:t>(руб.)</w:t>
            </w:r>
          </w:p>
        </w:tc>
        <w:tc>
          <w:tcPr>
            <w:tcW w:w="7655" w:type="dxa"/>
            <w:gridSpan w:val="4"/>
          </w:tcPr>
          <w:p w:rsidR="005C7CF4" w:rsidRDefault="005C7CF4" w:rsidP="00A42274">
            <w:pPr>
              <w:jc w:val="center"/>
            </w:pPr>
            <w:r w:rsidRPr="008F3017">
              <w:lastRenderedPageBreak/>
              <w:t>Перечень объектов недвижимого имущества</w:t>
            </w:r>
          </w:p>
          <w:p w:rsidR="005C7CF4" w:rsidRDefault="005C7CF4" w:rsidP="00A42274">
            <w:pPr>
              <w:jc w:val="center"/>
            </w:pPr>
            <w:r w:rsidRPr="008F3017">
              <w:t xml:space="preserve">и транспортных средств, </w:t>
            </w:r>
          </w:p>
          <w:p w:rsidR="005C7CF4" w:rsidRPr="008F3017" w:rsidRDefault="005C7CF4" w:rsidP="00A42274">
            <w:pPr>
              <w:jc w:val="center"/>
            </w:pPr>
            <w:r w:rsidRPr="008F3017">
              <w:lastRenderedPageBreak/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5C7CF4" w:rsidRPr="008F3017" w:rsidRDefault="005C7CF4" w:rsidP="00A42274">
            <w:pPr>
              <w:jc w:val="center"/>
            </w:pPr>
            <w:r w:rsidRPr="008F3017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5C7CF4" w:rsidRPr="008F3017" w:rsidTr="00BD27F5">
        <w:trPr>
          <w:trHeight w:val="694"/>
        </w:trPr>
        <w:tc>
          <w:tcPr>
            <w:tcW w:w="1668" w:type="dxa"/>
            <w:vMerge/>
          </w:tcPr>
          <w:p w:rsidR="005C7CF4" w:rsidRPr="008F3017" w:rsidRDefault="005C7CF4" w:rsidP="00A42274">
            <w:pPr>
              <w:jc w:val="center"/>
            </w:pPr>
          </w:p>
        </w:tc>
        <w:tc>
          <w:tcPr>
            <w:tcW w:w="1559" w:type="dxa"/>
            <w:vMerge/>
          </w:tcPr>
          <w:p w:rsidR="005C7CF4" w:rsidRPr="008F3017" w:rsidRDefault="005C7CF4" w:rsidP="00A42274">
            <w:pPr>
              <w:jc w:val="center"/>
            </w:pPr>
          </w:p>
        </w:tc>
        <w:tc>
          <w:tcPr>
            <w:tcW w:w="2410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Страна располо</w:t>
            </w:r>
            <w:r>
              <w:t>-ж</w:t>
            </w:r>
            <w:r w:rsidRPr="008F3017">
              <w:t>ения</w:t>
            </w:r>
          </w:p>
        </w:tc>
        <w:tc>
          <w:tcPr>
            <w:tcW w:w="1984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Транспортные средства</w:t>
            </w:r>
          </w:p>
        </w:tc>
        <w:tc>
          <w:tcPr>
            <w:tcW w:w="1843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Страна располо</w:t>
            </w:r>
            <w:r>
              <w:t>-ж</w:t>
            </w:r>
            <w:r w:rsidRPr="008F3017">
              <w:t>ения</w:t>
            </w:r>
          </w:p>
        </w:tc>
      </w:tr>
      <w:tr w:rsidR="005C7CF4" w:rsidRPr="008F3017" w:rsidTr="00571EE0">
        <w:trPr>
          <w:trHeight w:val="907"/>
        </w:trPr>
        <w:tc>
          <w:tcPr>
            <w:tcW w:w="1668" w:type="dxa"/>
          </w:tcPr>
          <w:p w:rsidR="005C7CF4" w:rsidRPr="006C6DC3" w:rsidRDefault="005C7CF4" w:rsidP="00A42274">
            <w:r>
              <w:t>Паничкина Галина Николаевна</w:t>
            </w:r>
          </w:p>
        </w:tc>
        <w:tc>
          <w:tcPr>
            <w:tcW w:w="1559" w:type="dxa"/>
          </w:tcPr>
          <w:p w:rsidR="005C7CF4" w:rsidRPr="002A3C62" w:rsidRDefault="005C7CF4" w:rsidP="00BD27F5">
            <w:r>
              <w:rPr>
                <w:lang w:val="en-US"/>
              </w:rPr>
              <w:t>1</w:t>
            </w:r>
            <w:r>
              <w:t> 296 222,24</w:t>
            </w:r>
          </w:p>
        </w:tc>
        <w:tc>
          <w:tcPr>
            <w:tcW w:w="2410" w:type="dxa"/>
          </w:tcPr>
          <w:p w:rsidR="005C7CF4" w:rsidRPr="006C6DC3" w:rsidRDefault="005C7CF4" w:rsidP="00A42274">
            <w:r>
              <w:t>К</w:t>
            </w:r>
            <w:r w:rsidRPr="006C6DC3">
              <w:t>вартира</w:t>
            </w:r>
            <w:r>
              <w:t xml:space="preserve"> (1/2 доли)</w:t>
            </w:r>
          </w:p>
        </w:tc>
        <w:tc>
          <w:tcPr>
            <w:tcW w:w="2127" w:type="dxa"/>
          </w:tcPr>
          <w:p w:rsidR="005C7CF4" w:rsidRDefault="005C7CF4" w:rsidP="00A42274">
            <w:pPr>
              <w:jc w:val="center"/>
            </w:pPr>
            <w:r w:rsidRPr="006C6DC3">
              <w:t>6</w:t>
            </w:r>
            <w:r>
              <w:t>5,7</w:t>
            </w:r>
            <w:r w:rsidRPr="006C6DC3">
              <w:t xml:space="preserve"> </w:t>
            </w:r>
            <w:r>
              <w:t xml:space="preserve"> </w:t>
            </w:r>
            <w:r w:rsidRPr="006C6DC3">
              <w:t>(1</w:t>
            </w:r>
            <w:r w:rsidRPr="006C6DC3">
              <w:rPr>
                <w:lang w:val="en-US"/>
              </w:rPr>
              <w:t>/</w:t>
            </w:r>
            <w:r>
              <w:t>2</w:t>
            </w:r>
            <w:r w:rsidRPr="006C6DC3">
              <w:t xml:space="preserve"> – </w:t>
            </w:r>
            <w:r>
              <w:t>32,85)</w:t>
            </w:r>
          </w:p>
          <w:p w:rsidR="005C7CF4" w:rsidRPr="006C6DC3" w:rsidRDefault="005C7CF4" w:rsidP="00A42274"/>
        </w:tc>
        <w:tc>
          <w:tcPr>
            <w:tcW w:w="1134" w:type="dxa"/>
          </w:tcPr>
          <w:p w:rsidR="005C7CF4" w:rsidRPr="006C6DC3" w:rsidRDefault="005C7CF4" w:rsidP="00A42274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5C7CF4" w:rsidRDefault="005C7CF4" w:rsidP="00A42274">
            <w:pPr>
              <w:shd w:val="clear" w:color="auto" w:fill="FFFFFF"/>
            </w:pPr>
          </w:p>
          <w:p w:rsidR="005C7CF4" w:rsidRPr="00451831" w:rsidRDefault="005C7CF4" w:rsidP="006C2A9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5C7CF4" w:rsidRPr="006C6DC3" w:rsidRDefault="005C7CF4" w:rsidP="00571EE0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</w:tcPr>
          <w:p w:rsidR="005C7CF4" w:rsidRDefault="005C7CF4" w:rsidP="00A42274">
            <w:pPr>
              <w:jc w:val="center"/>
            </w:pPr>
            <w:r>
              <w:t>65,7</w:t>
            </w:r>
          </w:p>
          <w:p w:rsidR="005C7CF4" w:rsidRPr="006C6DC3" w:rsidRDefault="005C7CF4" w:rsidP="00A42274">
            <w:pPr>
              <w:jc w:val="center"/>
            </w:pPr>
          </w:p>
        </w:tc>
        <w:tc>
          <w:tcPr>
            <w:tcW w:w="1134" w:type="dxa"/>
          </w:tcPr>
          <w:p w:rsidR="005C7CF4" w:rsidRDefault="005C7CF4" w:rsidP="00A42274">
            <w:pPr>
              <w:jc w:val="center"/>
            </w:pPr>
            <w:r>
              <w:t>Россия</w:t>
            </w:r>
          </w:p>
          <w:p w:rsidR="005C7CF4" w:rsidRPr="008F3017" w:rsidRDefault="005C7CF4" w:rsidP="00A42274"/>
        </w:tc>
      </w:tr>
      <w:tr w:rsidR="005C7CF4" w:rsidRPr="008F3017" w:rsidTr="008B2147">
        <w:tc>
          <w:tcPr>
            <w:tcW w:w="1668" w:type="dxa"/>
          </w:tcPr>
          <w:p w:rsidR="005C7CF4" w:rsidRPr="006E492D" w:rsidRDefault="005C7CF4" w:rsidP="00A42274">
            <w:r>
              <w:t>С</w:t>
            </w:r>
            <w:r w:rsidRPr="006E492D">
              <w:t>упруг</w:t>
            </w:r>
          </w:p>
          <w:p w:rsidR="005C7CF4" w:rsidRPr="006C6DC3" w:rsidRDefault="005C7CF4" w:rsidP="00A42274"/>
        </w:tc>
        <w:tc>
          <w:tcPr>
            <w:tcW w:w="1559" w:type="dxa"/>
          </w:tcPr>
          <w:p w:rsidR="005C7CF4" w:rsidRPr="007D30A3" w:rsidRDefault="005C7CF4" w:rsidP="00A42274">
            <w:r w:rsidRPr="007D30A3">
              <w:t>517 800,70</w:t>
            </w:r>
          </w:p>
        </w:tc>
        <w:tc>
          <w:tcPr>
            <w:tcW w:w="2410" w:type="dxa"/>
          </w:tcPr>
          <w:p w:rsidR="005C7CF4" w:rsidRPr="007D30A3" w:rsidRDefault="005C7CF4" w:rsidP="00A42274">
            <w:r w:rsidRPr="007D30A3">
              <w:t>Квартира (1/2 доли)</w:t>
            </w:r>
          </w:p>
          <w:p w:rsidR="005C7CF4" w:rsidRPr="007D30A3" w:rsidRDefault="005C7CF4" w:rsidP="00A42274">
            <w:pPr>
              <w:rPr>
                <w:sz w:val="16"/>
                <w:szCs w:val="16"/>
              </w:rPr>
            </w:pPr>
          </w:p>
          <w:p w:rsidR="005C7CF4" w:rsidRPr="007D30A3" w:rsidRDefault="005C7CF4" w:rsidP="00A42274">
            <w:r w:rsidRPr="007D30A3">
              <w:t>Квартира</w:t>
            </w:r>
          </w:p>
          <w:p w:rsidR="005C7CF4" w:rsidRPr="007D30A3" w:rsidRDefault="005C7CF4" w:rsidP="00A42274">
            <w:pPr>
              <w:rPr>
                <w:sz w:val="16"/>
                <w:szCs w:val="16"/>
              </w:rPr>
            </w:pPr>
          </w:p>
          <w:p w:rsidR="005C7CF4" w:rsidRPr="007D30A3" w:rsidRDefault="005C7CF4" w:rsidP="00A42274">
            <w:r w:rsidRPr="007D30A3">
              <w:t>Земельный участок в садоводстве</w:t>
            </w:r>
          </w:p>
          <w:p w:rsidR="005C7CF4" w:rsidRPr="007D30A3" w:rsidRDefault="005C7CF4" w:rsidP="00A42274">
            <w:pPr>
              <w:rPr>
                <w:sz w:val="16"/>
                <w:szCs w:val="16"/>
              </w:rPr>
            </w:pPr>
          </w:p>
          <w:p w:rsidR="005C7CF4" w:rsidRPr="007D30A3" w:rsidRDefault="005C7CF4" w:rsidP="00A42274">
            <w:r w:rsidRPr="007D30A3">
              <w:t>Земельный участок под гараж</w:t>
            </w:r>
          </w:p>
          <w:p w:rsidR="005C7CF4" w:rsidRPr="007D30A3" w:rsidRDefault="005C7CF4" w:rsidP="00A42274">
            <w:pPr>
              <w:rPr>
                <w:sz w:val="16"/>
                <w:szCs w:val="16"/>
              </w:rPr>
            </w:pPr>
          </w:p>
          <w:p w:rsidR="005C7CF4" w:rsidRPr="007D30A3" w:rsidRDefault="005C7CF4" w:rsidP="00A42274">
            <w:r w:rsidRPr="007D30A3">
              <w:t>Дом садовый</w:t>
            </w:r>
          </w:p>
          <w:p w:rsidR="005C7CF4" w:rsidRPr="007D30A3" w:rsidRDefault="005C7CF4" w:rsidP="00A42274">
            <w:pPr>
              <w:rPr>
                <w:sz w:val="16"/>
                <w:szCs w:val="16"/>
              </w:rPr>
            </w:pPr>
          </w:p>
          <w:p w:rsidR="005C7CF4" w:rsidRPr="007D30A3" w:rsidRDefault="005C7CF4" w:rsidP="00A42274">
            <w:r w:rsidRPr="007D30A3">
              <w:t>Гараж</w:t>
            </w:r>
          </w:p>
          <w:p w:rsidR="005C7CF4" w:rsidRPr="007D30A3" w:rsidRDefault="005C7CF4" w:rsidP="00A42274">
            <w:pPr>
              <w:rPr>
                <w:sz w:val="16"/>
                <w:szCs w:val="16"/>
              </w:rPr>
            </w:pPr>
          </w:p>
          <w:p w:rsidR="005C7CF4" w:rsidRPr="007D30A3" w:rsidRDefault="005C7CF4" w:rsidP="00A42274">
            <w:r w:rsidRPr="007D30A3">
              <w:t>Баня</w:t>
            </w:r>
          </w:p>
          <w:p w:rsidR="005C7CF4" w:rsidRPr="007D30A3" w:rsidRDefault="005C7CF4" w:rsidP="00A42274">
            <w:pPr>
              <w:rPr>
                <w:sz w:val="16"/>
                <w:szCs w:val="16"/>
              </w:rPr>
            </w:pPr>
          </w:p>
          <w:p w:rsidR="005C7CF4" w:rsidRPr="007D30A3" w:rsidRDefault="005C7CF4" w:rsidP="00A42274">
            <w:r w:rsidRPr="007D30A3">
              <w:t>Гараж</w:t>
            </w:r>
          </w:p>
        </w:tc>
        <w:tc>
          <w:tcPr>
            <w:tcW w:w="2127" w:type="dxa"/>
          </w:tcPr>
          <w:p w:rsidR="005C7CF4" w:rsidRPr="007D30A3" w:rsidRDefault="005C7CF4" w:rsidP="006C2A95">
            <w:pPr>
              <w:jc w:val="center"/>
            </w:pPr>
            <w:r w:rsidRPr="007D30A3">
              <w:lastRenderedPageBreak/>
              <w:t>65,7  (1</w:t>
            </w:r>
            <w:r w:rsidRPr="007D30A3">
              <w:rPr>
                <w:lang w:val="en-US"/>
              </w:rPr>
              <w:t>/</w:t>
            </w:r>
            <w:r w:rsidRPr="007D30A3">
              <w:t>2 – 32,85)</w:t>
            </w:r>
          </w:p>
          <w:p w:rsidR="005C7CF4" w:rsidRPr="007D30A3" w:rsidRDefault="005C7CF4" w:rsidP="006C2A95">
            <w:pPr>
              <w:jc w:val="center"/>
              <w:rPr>
                <w:sz w:val="16"/>
                <w:szCs w:val="16"/>
              </w:rPr>
            </w:pPr>
          </w:p>
          <w:p w:rsidR="005C7CF4" w:rsidRPr="007D30A3" w:rsidRDefault="005C7CF4" w:rsidP="00A42274">
            <w:pPr>
              <w:jc w:val="center"/>
              <w:rPr>
                <w:lang w:val="en-US"/>
              </w:rPr>
            </w:pPr>
            <w:r w:rsidRPr="007D30A3">
              <w:rPr>
                <w:lang w:val="en-US"/>
              </w:rPr>
              <w:t>40</w:t>
            </w:r>
            <w:r w:rsidRPr="007D30A3">
              <w:t>,</w:t>
            </w:r>
            <w:r w:rsidRPr="007D30A3">
              <w:rPr>
                <w:lang w:val="en-US"/>
              </w:rPr>
              <w:t>0</w:t>
            </w:r>
          </w:p>
          <w:p w:rsidR="005C7CF4" w:rsidRPr="007D30A3" w:rsidRDefault="005C7CF4" w:rsidP="00A42274"/>
          <w:p w:rsidR="005C7CF4" w:rsidRPr="007D30A3" w:rsidRDefault="005C7CF4" w:rsidP="00A42274">
            <w:pPr>
              <w:jc w:val="center"/>
            </w:pPr>
            <w:r w:rsidRPr="007D30A3">
              <w:t>732</w:t>
            </w:r>
          </w:p>
          <w:p w:rsidR="005C7CF4" w:rsidRPr="007D30A3" w:rsidRDefault="005C7CF4" w:rsidP="00A42274">
            <w:pPr>
              <w:jc w:val="center"/>
            </w:pPr>
          </w:p>
          <w:p w:rsidR="005C7CF4" w:rsidRPr="007D30A3" w:rsidRDefault="005C7CF4" w:rsidP="00A42274">
            <w:pPr>
              <w:jc w:val="center"/>
            </w:pPr>
          </w:p>
          <w:p w:rsidR="005C7CF4" w:rsidRPr="007D30A3" w:rsidRDefault="005C7CF4" w:rsidP="006C2A95">
            <w:pPr>
              <w:jc w:val="center"/>
            </w:pPr>
            <w:r w:rsidRPr="007D30A3">
              <w:t>21,6</w:t>
            </w:r>
          </w:p>
          <w:p w:rsidR="005C7CF4" w:rsidRPr="007D30A3" w:rsidRDefault="005C7CF4" w:rsidP="00A42274"/>
          <w:p w:rsidR="005C7CF4" w:rsidRPr="007D30A3" w:rsidRDefault="005C7CF4" w:rsidP="00A42274">
            <w:pPr>
              <w:jc w:val="center"/>
            </w:pPr>
            <w:r w:rsidRPr="007D30A3">
              <w:t>56,84</w:t>
            </w:r>
          </w:p>
          <w:p w:rsidR="005C7CF4" w:rsidRPr="007D30A3" w:rsidRDefault="005C7CF4" w:rsidP="00A42274">
            <w:pPr>
              <w:jc w:val="center"/>
              <w:rPr>
                <w:sz w:val="16"/>
                <w:szCs w:val="16"/>
              </w:rPr>
            </w:pPr>
          </w:p>
          <w:p w:rsidR="005C7CF4" w:rsidRPr="007D30A3" w:rsidRDefault="005C7CF4" w:rsidP="00A42274">
            <w:pPr>
              <w:jc w:val="center"/>
            </w:pPr>
            <w:r w:rsidRPr="007D30A3">
              <w:t>21,6</w:t>
            </w:r>
          </w:p>
          <w:p w:rsidR="005C7CF4" w:rsidRPr="007D30A3" w:rsidRDefault="005C7CF4" w:rsidP="00A42274">
            <w:pPr>
              <w:jc w:val="center"/>
              <w:rPr>
                <w:sz w:val="16"/>
                <w:szCs w:val="16"/>
              </w:rPr>
            </w:pPr>
          </w:p>
          <w:p w:rsidR="005C7CF4" w:rsidRPr="007D30A3" w:rsidRDefault="005C7CF4" w:rsidP="00A42274">
            <w:pPr>
              <w:jc w:val="center"/>
            </w:pPr>
            <w:r w:rsidRPr="007D30A3">
              <w:t>27,5</w:t>
            </w:r>
          </w:p>
          <w:p w:rsidR="005C7CF4" w:rsidRPr="007D30A3" w:rsidRDefault="005C7CF4" w:rsidP="00A42274">
            <w:pPr>
              <w:jc w:val="center"/>
              <w:rPr>
                <w:sz w:val="16"/>
                <w:szCs w:val="16"/>
              </w:rPr>
            </w:pPr>
          </w:p>
          <w:p w:rsidR="005C7CF4" w:rsidRPr="007D30A3" w:rsidRDefault="005C7CF4" w:rsidP="00A42274">
            <w:pPr>
              <w:jc w:val="center"/>
            </w:pPr>
            <w:r w:rsidRPr="007D30A3">
              <w:t>19,25</w:t>
            </w:r>
          </w:p>
        </w:tc>
        <w:tc>
          <w:tcPr>
            <w:tcW w:w="1134" w:type="dxa"/>
          </w:tcPr>
          <w:p w:rsidR="005C7CF4" w:rsidRPr="007D30A3" w:rsidRDefault="005C7CF4" w:rsidP="00A42274">
            <w:pPr>
              <w:jc w:val="center"/>
            </w:pPr>
            <w:r w:rsidRPr="007D30A3">
              <w:lastRenderedPageBreak/>
              <w:t>Россия</w:t>
            </w:r>
          </w:p>
          <w:p w:rsidR="005C7CF4" w:rsidRPr="007D30A3" w:rsidRDefault="005C7CF4" w:rsidP="00A42274">
            <w:pPr>
              <w:rPr>
                <w:sz w:val="16"/>
                <w:szCs w:val="16"/>
              </w:rPr>
            </w:pPr>
          </w:p>
          <w:p w:rsidR="005C7CF4" w:rsidRPr="007D30A3" w:rsidRDefault="005C7CF4" w:rsidP="00A42274">
            <w:pPr>
              <w:jc w:val="center"/>
            </w:pPr>
            <w:r w:rsidRPr="007D30A3">
              <w:t>Россия</w:t>
            </w:r>
          </w:p>
          <w:p w:rsidR="005C7CF4" w:rsidRPr="007D30A3" w:rsidRDefault="005C7CF4" w:rsidP="006C2A95"/>
          <w:p w:rsidR="005C7CF4" w:rsidRPr="007D30A3" w:rsidRDefault="005C7CF4" w:rsidP="00A42274">
            <w:pPr>
              <w:jc w:val="center"/>
            </w:pPr>
            <w:r w:rsidRPr="007D30A3">
              <w:t>Россия</w:t>
            </w:r>
          </w:p>
          <w:p w:rsidR="005C7CF4" w:rsidRPr="007D30A3" w:rsidRDefault="005C7CF4" w:rsidP="00A42274"/>
          <w:p w:rsidR="005C7CF4" w:rsidRPr="007D30A3" w:rsidRDefault="005C7CF4" w:rsidP="00A42274"/>
          <w:p w:rsidR="005C7CF4" w:rsidRPr="007D30A3" w:rsidRDefault="005C7CF4" w:rsidP="00A42274">
            <w:pPr>
              <w:jc w:val="center"/>
            </w:pPr>
            <w:r w:rsidRPr="007D30A3">
              <w:t>Россия</w:t>
            </w:r>
          </w:p>
          <w:p w:rsidR="005C7CF4" w:rsidRPr="007D30A3" w:rsidRDefault="005C7CF4" w:rsidP="006C2A95"/>
          <w:p w:rsidR="005C7CF4" w:rsidRPr="007D30A3" w:rsidRDefault="005C7CF4" w:rsidP="00A42274">
            <w:pPr>
              <w:jc w:val="center"/>
            </w:pPr>
            <w:r w:rsidRPr="007D30A3">
              <w:t>Россия</w:t>
            </w:r>
          </w:p>
          <w:p w:rsidR="005C7CF4" w:rsidRPr="007D30A3" w:rsidRDefault="005C7CF4" w:rsidP="00A42274">
            <w:pPr>
              <w:jc w:val="center"/>
              <w:rPr>
                <w:sz w:val="16"/>
                <w:szCs w:val="16"/>
              </w:rPr>
            </w:pPr>
          </w:p>
          <w:p w:rsidR="005C7CF4" w:rsidRPr="007D30A3" w:rsidRDefault="005C7CF4" w:rsidP="00A42274">
            <w:pPr>
              <w:jc w:val="center"/>
            </w:pPr>
            <w:r w:rsidRPr="007D30A3">
              <w:t>Россия</w:t>
            </w:r>
          </w:p>
          <w:p w:rsidR="005C7CF4" w:rsidRPr="007D30A3" w:rsidRDefault="005C7CF4" w:rsidP="00A42274">
            <w:pPr>
              <w:jc w:val="center"/>
              <w:rPr>
                <w:sz w:val="16"/>
                <w:szCs w:val="16"/>
              </w:rPr>
            </w:pPr>
          </w:p>
          <w:p w:rsidR="005C7CF4" w:rsidRPr="007D30A3" w:rsidRDefault="005C7CF4" w:rsidP="00A42274">
            <w:pPr>
              <w:jc w:val="center"/>
            </w:pPr>
            <w:r w:rsidRPr="007D30A3">
              <w:t>Россия</w:t>
            </w:r>
          </w:p>
          <w:p w:rsidR="005C7CF4" w:rsidRPr="007D30A3" w:rsidRDefault="005C7CF4" w:rsidP="00A42274">
            <w:pPr>
              <w:jc w:val="center"/>
              <w:rPr>
                <w:sz w:val="16"/>
                <w:szCs w:val="16"/>
              </w:rPr>
            </w:pPr>
          </w:p>
          <w:p w:rsidR="005C7CF4" w:rsidRPr="007D30A3" w:rsidRDefault="005C7CF4" w:rsidP="00A42274">
            <w:pPr>
              <w:jc w:val="center"/>
            </w:pPr>
            <w:r w:rsidRPr="007D30A3">
              <w:t>Россия</w:t>
            </w:r>
          </w:p>
        </w:tc>
        <w:tc>
          <w:tcPr>
            <w:tcW w:w="1984" w:type="dxa"/>
          </w:tcPr>
          <w:p w:rsidR="005C7CF4" w:rsidRPr="007D30A3" w:rsidRDefault="005C7CF4" w:rsidP="008B2147">
            <w:pPr>
              <w:jc w:val="center"/>
            </w:pPr>
            <w:r w:rsidRPr="007D30A3">
              <w:lastRenderedPageBreak/>
              <w:t>Легковой автомобиль «</w:t>
            </w:r>
            <w:r w:rsidRPr="007D30A3">
              <w:rPr>
                <w:lang w:val="en-US"/>
              </w:rPr>
              <w:t>RENAULT</w:t>
            </w:r>
            <w:r w:rsidRPr="007D30A3">
              <w:t xml:space="preserve"> </w:t>
            </w:r>
            <w:r w:rsidRPr="007D30A3">
              <w:rPr>
                <w:lang w:val="en-US"/>
              </w:rPr>
              <w:t>LOGAN</w:t>
            </w:r>
            <w:r w:rsidRPr="007D30A3">
              <w:t>»</w:t>
            </w:r>
          </w:p>
          <w:p w:rsidR="005C7CF4" w:rsidRPr="007D30A3" w:rsidRDefault="005C7CF4" w:rsidP="008B2147">
            <w:pPr>
              <w:jc w:val="center"/>
            </w:pPr>
          </w:p>
          <w:p w:rsidR="005C7CF4" w:rsidRPr="007D30A3" w:rsidRDefault="005C7CF4" w:rsidP="008B2147">
            <w:pPr>
              <w:jc w:val="center"/>
            </w:pPr>
          </w:p>
        </w:tc>
        <w:tc>
          <w:tcPr>
            <w:tcW w:w="1843" w:type="dxa"/>
          </w:tcPr>
          <w:p w:rsidR="005C7CF4" w:rsidRPr="007D30A3" w:rsidRDefault="005C7CF4" w:rsidP="00A42274">
            <w:pPr>
              <w:jc w:val="center"/>
            </w:pPr>
            <w:r w:rsidRPr="007D30A3">
              <w:t>Квартира</w:t>
            </w:r>
          </w:p>
        </w:tc>
        <w:tc>
          <w:tcPr>
            <w:tcW w:w="1843" w:type="dxa"/>
          </w:tcPr>
          <w:p w:rsidR="005C7CF4" w:rsidRPr="007D30A3" w:rsidRDefault="005C7CF4" w:rsidP="00A42274">
            <w:pPr>
              <w:jc w:val="center"/>
            </w:pPr>
            <w:r w:rsidRPr="007D30A3">
              <w:t>65,7</w:t>
            </w:r>
          </w:p>
          <w:p w:rsidR="005C7CF4" w:rsidRPr="007D30A3" w:rsidRDefault="005C7CF4" w:rsidP="00A42274">
            <w:pPr>
              <w:jc w:val="center"/>
            </w:pPr>
          </w:p>
        </w:tc>
        <w:tc>
          <w:tcPr>
            <w:tcW w:w="1134" w:type="dxa"/>
          </w:tcPr>
          <w:p w:rsidR="005C7CF4" w:rsidRPr="008F3017" w:rsidRDefault="005C7CF4" w:rsidP="00A42274">
            <w:pPr>
              <w:jc w:val="center"/>
            </w:pPr>
            <w:r>
              <w:t>Россия</w:t>
            </w:r>
          </w:p>
        </w:tc>
      </w:tr>
    </w:tbl>
    <w:p w:rsidR="005C7CF4" w:rsidRDefault="005C7CF4" w:rsidP="00013BAA">
      <w:pPr>
        <w:jc w:val="center"/>
        <w:rPr>
          <w:sz w:val="28"/>
        </w:rPr>
      </w:pPr>
    </w:p>
    <w:p w:rsidR="005C7CF4" w:rsidRDefault="005C7CF4" w:rsidP="00013BAA">
      <w:pPr>
        <w:jc w:val="center"/>
        <w:rPr>
          <w:sz w:val="28"/>
        </w:rPr>
      </w:pPr>
    </w:p>
    <w:p w:rsidR="005C7CF4" w:rsidRDefault="005C7CF4" w:rsidP="00482A31">
      <w:pPr>
        <w:rPr>
          <w:sz w:val="28"/>
        </w:rPr>
      </w:pPr>
    </w:p>
    <w:p w:rsidR="005C7CF4" w:rsidRDefault="005C7CF4" w:rsidP="00013BAA">
      <w:pPr>
        <w:jc w:val="center"/>
        <w:rPr>
          <w:sz w:val="28"/>
        </w:rPr>
      </w:pPr>
      <w:r>
        <w:rPr>
          <w:sz w:val="28"/>
        </w:rPr>
        <w:t>Сведения о доходах</w:t>
      </w:r>
      <w:r w:rsidRPr="00E93736">
        <w:rPr>
          <w:sz w:val="28"/>
        </w:rPr>
        <w:t xml:space="preserve"> </w:t>
      </w:r>
      <w:r>
        <w:rPr>
          <w:sz w:val="28"/>
        </w:rPr>
        <w:t>за отчетный период с 01 января по 31 декабря 2016 года,</w:t>
      </w:r>
    </w:p>
    <w:p w:rsidR="005C7CF4" w:rsidRDefault="005C7CF4" w:rsidP="00013BAA">
      <w:pPr>
        <w:jc w:val="center"/>
        <w:rPr>
          <w:sz w:val="28"/>
        </w:rPr>
      </w:pPr>
      <w:r>
        <w:rPr>
          <w:sz w:val="28"/>
        </w:rPr>
        <w:t xml:space="preserve"> об имуществе и обязательствах имущественного характера по состоянию на конец отчетного периода, </w:t>
      </w:r>
    </w:p>
    <w:p w:rsidR="005C7CF4" w:rsidRDefault="005C7CF4" w:rsidP="00013BAA">
      <w:pPr>
        <w:jc w:val="center"/>
        <w:rPr>
          <w:sz w:val="28"/>
        </w:rPr>
      </w:pPr>
      <w:r>
        <w:rPr>
          <w:sz w:val="28"/>
        </w:rPr>
        <w:t>представленных директором муниципального казенного учреждения культуры «Центральная межпоселенческая библиотека»</w:t>
      </w:r>
    </w:p>
    <w:p w:rsidR="005C7CF4" w:rsidRDefault="005C7CF4" w:rsidP="00013BAA">
      <w:pPr>
        <w:rPr>
          <w:sz w:val="12"/>
          <w:szCs w:val="12"/>
        </w:rPr>
      </w:pPr>
    </w:p>
    <w:p w:rsidR="005C7CF4" w:rsidRDefault="005C7CF4" w:rsidP="00013BAA">
      <w:pPr>
        <w:jc w:val="center"/>
        <w:rPr>
          <w:sz w:val="12"/>
          <w:szCs w:val="12"/>
        </w:rPr>
      </w:pPr>
    </w:p>
    <w:tbl>
      <w:tblPr>
        <w:tblW w:w="15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7"/>
        <w:gridCol w:w="1702"/>
        <w:gridCol w:w="2412"/>
        <w:gridCol w:w="2127"/>
        <w:gridCol w:w="1134"/>
        <w:gridCol w:w="1984"/>
        <w:gridCol w:w="2126"/>
        <w:gridCol w:w="1560"/>
        <w:gridCol w:w="1134"/>
      </w:tblGrid>
      <w:tr w:rsidR="005C7CF4" w:rsidTr="006D4BC8">
        <w:trPr>
          <w:trHeight w:val="891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4" w:rsidRDefault="005C7CF4" w:rsidP="00A42274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Ф.И.О.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4" w:rsidRDefault="005C7CF4" w:rsidP="00A42274">
            <w:pPr>
              <w:jc w:val="center"/>
            </w:pPr>
            <w:r>
              <w:t>Деклариро-</w:t>
            </w:r>
          </w:p>
          <w:p w:rsidR="005C7CF4" w:rsidRDefault="005C7CF4" w:rsidP="00A42274">
            <w:pPr>
              <w:jc w:val="center"/>
            </w:pPr>
            <w:r>
              <w:t xml:space="preserve">ванный </w:t>
            </w:r>
          </w:p>
          <w:p w:rsidR="005C7CF4" w:rsidRDefault="005C7CF4" w:rsidP="00A42274">
            <w:pPr>
              <w:jc w:val="center"/>
            </w:pPr>
            <w:r>
              <w:t xml:space="preserve">годовой доход </w:t>
            </w:r>
          </w:p>
          <w:p w:rsidR="005C7CF4" w:rsidRDefault="005C7CF4" w:rsidP="00A42274">
            <w:pPr>
              <w:jc w:val="center"/>
            </w:pPr>
            <w:r>
              <w:t>за  2016 г.</w:t>
            </w:r>
          </w:p>
          <w:p w:rsidR="005C7CF4" w:rsidRDefault="005C7CF4" w:rsidP="00A42274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7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4" w:rsidRDefault="005C7CF4" w:rsidP="00A42274">
            <w:pPr>
              <w:jc w:val="center"/>
            </w:pPr>
            <w:r>
              <w:t>Перечень объектов недвижимого имущества</w:t>
            </w:r>
          </w:p>
          <w:p w:rsidR="005C7CF4" w:rsidRDefault="005C7CF4" w:rsidP="00A42274">
            <w:pPr>
              <w:jc w:val="center"/>
            </w:pPr>
            <w:r>
              <w:t xml:space="preserve">и транспортных средств, </w:t>
            </w:r>
          </w:p>
          <w:p w:rsidR="005C7CF4" w:rsidRDefault="005C7CF4" w:rsidP="00A42274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4" w:rsidRDefault="005C7CF4" w:rsidP="00A42274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C7CF4" w:rsidTr="006D4BC8">
        <w:trPr>
          <w:trHeight w:val="694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F4" w:rsidRDefault="005C7CF4" w:rsidP="00A42274"/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F4" w:rsidRDefault="005C7CF4" w:rsidP="00A42274"/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F4" w:rsidRDefault="005C7CF4" w:rsidP="00A42274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F4" w:rsidRDefault="005C7CF4" w:rsidP="00A42274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F4" w:rsidRDefault="005C7CF4" w:rsidP="00A42274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Страна располо-жения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F4" w:rsidRDefault="005C7CF4" w:rsidP="00A42274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F4" w:rsidRDefault="005C7CF4" w:rsidP="00A42274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F4" w:rsidRDefault="005C7CF4" w:rsidP="00A42274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F4" w:rsidRDefault="005C7CF4" w:rsidP="00A42274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Страна располо-жения</w:t>
            </w:r>
          </w:p>
        </w:tc>
      </w:tr>
      <w:tr w:rsidR="005C7CF4" w:rsidTr="00571EE0">
        <w:trPr>
          <w:trHeight w:val="183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4" w:rsidRDefault="005C7CF4" w:rsidP="00A42274">
            <w:pPr>
              <w:overflowPunct w:val="0"/>
              <w:autoSpaceDE w:val="0"/>
              <w:autoSpaceDN w:val="0"/>
              <w:adjustRightInd w:val="0"/>
            </w:pPr>
            <w:r>
              <w:t>Мартынова Ольга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4" w:rsidRDefault="005C7CF4" w:rsidP="00A42274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1 004 631,68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4" w:rsidRDefault="005C7CF4" w:rsidP="00A42274">
            <w:pPr>
              <w:rPr>
                <w:sz w:val="20"/>
                <w:szCs w:val="20"/>
              </w:rPr>
            </w:pPr>
            <w:r>
              <w:t>Дачный участок</w:t>
            </w:r>
          </w:p>
          <w:p w:rsidR="005C7CF4" w:rsidRDefault="005C7CF4" w:rsidP="00A42274">
            <w:pPr>
              <w:shd w:val="clear" w:color="auto" w:fill="FFFFFF"/>
            </w:pPr>
            <w:r>
              <w:t>Дом</w:t>
            </w:r>
          </w:p>
          <w:p w:rsidR="005C7CF4" w:rsidRDefault="005C7CF4" w:rsidP="00A42274">
            <w:pPr>
              <w:shd w:val="clear" w:color="auto" w:fill="FFFFFF"/>
            </w:pPr>
          </w:p>
          <w:p w:rsidR="005C7CF4" w:rsidRDefault="005C7CF4" w:rsidP="00A42274">
            <w:pPr>
              <w:shd w:val="clear" w:color="auto" w:fill="FFFFFF"/>
            </w:pPr>
            <w:r>
              <w:t>Квартира (1/4 доли)</w:t>
            </w:r>
          </w:p>
          <w:p w:rsidR="005C7CF4" w:rsidRDefault="005C7CF4" w:rsidP="00A42274">
            <w:pPr>
              <w:shd w:val="clear" w:color="auto" w:fill="FFFFFF"/>
            </w:pPr>
          </w:p>
          <w:p w:rsidR="005C7CF4" w:rsidRDefault="005C7CF4" w:rsidP="00A42274">
            <w:pPr>
              <w:shd w:val="clear" w:color="auto" w:fill="FFFFFF"/>
            </w:pPr>
            <w:r>
              <w:lastRenderedPageBreak/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4" w:rsidRDefault="005C7CF4" w:rsidP="00A42274">
            <w:pPr>
              <w:jc w:val="center"/>
              <w:rPr>
                <w:sz w:val="20"/>
                <w:szCs w:val="20"/>
              </w:rPr>
            </w:pPr>
            <w:r>
              <w:lastRenderedPageBreak/>
              <w:t>1801</w:t>
            </w:r>
          </w:p>
          <w:p w:rsidR="005C7CF4" w:rsidRDefault="005C7CF4" w:rsidP="00A42274">
            <w:pPr>
              <w:jc w:val="center"/>
            </w:pPr>
            <w:r>
              <w:t>39,39</w:t>
            </w:r>
          </w:p>
          <w:p w:rsidR="005C7CF4" w:rsidRDefault="005C7CF4" w:rsidP="00A42274">
            <w:pPr>
              <w:jc w:val="center"/>
            </w:pPr>
          </w:p>
          <w:p w:rsidR="005C7CF4" w:rsidRDefault="005C7CF4" w:rsidP="00A42274">
            <w:pPr>
              <w:jc w:val="center"/>
            </w:pPr>
            <w:r>
              <w:t>56,2 (1/4 - 14,</w:t>
            </w:r>
            <w:r>
              <w:rPr>
                <w:lang w:val="en-US"/>
              </w:rPr>
              <w:t>0</w:t>
            </w:r>
            <w:r>
              <w:t>5)</w:t>
            </w:r>
          </w:p>
          <w:p w:rsidR="005C7CF4" w:rsidRDefault="005C7CF4" w:rsidP="00571EE0">
            <w:pPr>
              <w:rPr>
                <w:sz w:val="16"/>
                <w:szCs w:val="16"/>
              </w:rPr>
            </w:pPr>
          </w:p>
          <w:p w:rsidR="005C7CF4" w:rsidRDefault="005C7CF4" w:rsidP="00A42274">
            <w:pPr>
              <w:jc w:val="center"/>
              <w:rPr>
                <w:sz w:val="20"/>
                <w:szCs w:val="20"/>
              </w:rPr>
            </w:pPr>
            <w:r>
              <w:lastRenderedPageBreak/>
              <w:t>28,2</w:t>
            </w:r>
          </w:p>
          <w:p w:rsidR="005C7CF4" w:rsidRDefault="005C7CF4" w:rsidP="00A42274">
            <w:pPr>
              <w:jc w:val="center"/>
            </w:pPr>
          </w:p>
          <w:p w:rsidR="005C7CF4" w:rsidRDefault="005C7CF4" w:rsidP="00A42274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4" w:rsidRDefault="005C7CF4" w:rsidP="00A42274">
            <w:pPr>
              <w:jc w:val="center"/>
              <w:rPr>
                <w:sz w:val="20"/>
                <w:szCs w:val="20"/>
              </w:rPr>
            </w:pPr>
            <w:r>
              <w:lastRenderedPageBreak/>
              <w:t>Россия</w:t>
            </w:r>
          </w:p>
          <w:p w:rsidR="005C7CF4" w:rsidRDefault="005C7CF4" w:rsidP="00A42274">
            <w:pPr>
              <w:jc w:val="center"/>
            </w:pPr>
            <w:r>
              <w:t>Россия</w:t>
            </w:r>
          </w:p>
          <w:p w:rsidR="005C7CF4" w:rsidRDefault="005C7CF4" w:rsidP="00A42274">
            <w:pPr>
              <w:jc w:val="center"/>
            </w:pPr>
          </w:p>
          <w:p w:rsidR="005C7CF4" w:rsidRDefault="005C7CF4" w:rsidP="00A42274">
            <w:pPr>
              <w:jc w:val="center"/>
            </w:pPr>
            <w:r>
              <w:t>Россия</w:t>
            </w:r>
          </w:p>
          <w:p w:rsidR="005C7CF4" w:rsidRDefault="005C7CF4" w:rsidP="00571EE0">
            <w:pPr>
              <w:rPr>
                <w:sz w:val="16"/>
                <w:szCs w:val="16"/>
              </w:rPr>
            </w:pPr>
          </w:p>
          <w:p w:rsidR="005C7CF4" w:rsidRDefault="005C7CF4" w:rsidP="00A42274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4" w:rsidRDefault="005C7CF4" w:rsidP="00A42274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4" w:rsidRPr="00571EE0" w:rsidRDefault="005C7CF4" w:rsidP="00A42274">
            <w:pPr>
              <w:shd w:val="clear" w:color="auto" w:fill="FFFFFF"/>
            </w:pPr>
            <w:r w:rsidRPr="00571EE0">
              <w:t>Квартира</w:t>
            </w:r>
          </w:p>
          <w:p w:rsidR="005C7CF4" w:rsidRPr="00571EE0" w:rsidRDefault="005C7CF4" w:rsidP="00A42274">
            <w:pPr>
              <w:shd w:val="clear" w:color="auto" w:fill="FFFFFF"/>
            </w:pPr>
          </w:p>
          <w:p w:rsidR="005C7CF4" w:rsidRPr="00571EE0" w:rsidRDefault="005C7CF4" w:rsidP="00A42274">
            <w:pPr>
              <w:shd w:val="clear" w:color="auto" w:fill="FFFFFF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4" w:rsidRPr="00571EE0" w:rsidRDefault="005C7CF4" w:rsidP="00571EE0">
            <w:pPr>
              <w:jc w:val="center"/>
            </w:pPr>
            <w:r w:rsidRPr="00571EE0">
              <w:t>56,2</w:t>
            </w:r>
          </w:p>
          <w:p w:rsidR="005C7CF4" w:rsidRPr="00571EE0" w:rsidRDefault="005C7CF4" w:rsidP="00571EE0">
            <w:pPr>
              <w:jc w:val="center"/>
            </w:pPr>
          </w:p>
          <w:p w:rsidR="005C7CF4" w:rsidRPr="00571EE0" w:rsidRDefault="005C7CF4" w:rsidP="00571EE0">
            <w:pPr>
              <w:jc w:val="center"/>
              <w:rPr>
                <w:sz w:val="16"/>
                <w:szCs w:val="16"/>
              </w:rPr>
            </w:pPr>
          </w:p>
          <w:p w:rsidR="005C7CF4" w:rsidRPr="00571EE0" w:rsidRDefault="005C7CF4" w:rsidP="00571EE0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4" w:rsidRDefault="005C7CF4" w:rsidP="00A42274">
            <w:pPr>
              <w:jc w:val="center"/>
              <w:rPr>
                <w:sz w:val="20"/>
                <w:szCs w:val="20"/>
              </w:rPr>
            </w:pPr>
            <w:r>
              <w:t>Россия</w:t>
            </w:r>
          </w:p>
          <w:p w:rsidR="005C7CF4" w:rsidRDefault="005C7CF4" w:rsidP="00A42274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  <w:tr w:rsidR="005C7CF4" w:rsidTr="00571EE0">
        <w:trPr>
          <w:trHeight w:val="1424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4" w:rsidRDefault="005C7CF4" w:rsidP="00A42274">
            <w:pPr>
              <w:overflowPunct w:val="0"/>
              <w:autoSpaceDE w:val="0"/>
              <w:autoSpaceDN w:val="0"/>
              <w:adjustRightInd w:val="0"/>
            </w:pPr>
            <w:r>
              <w:lastRenderedPageBreak/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4" w:rsidRDefault="005C7CF4" w:rsidP="00A42274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561 430,36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4" w:rsidRDefault="005C7CF4" w:rsidP="00A42274">
            <w:pPr>
              <w:rPr>
                <w:sz w:val="20"/>
                <w:szCs w:val="20"/>
              </w:rPr>
            </w:pPr>
            <w:r>
              <w:t>Дачный участок</w:t>
            </w:r>
          </w:p>
          <w:p w:rsidR="005C7CF4" w:rsidRDefault="005C7CF4" w:rsidP="00A42274">
            <w:pPr>
              <w:shd w:val="clear" w:color="auto" w:fill="FFFFFF"/>
            </w:pPr>
            <w:r>
              <w:t>Дача</w:t>
            </w:r>
          </w:p>
          <w:p w:rsidR="005C7CF4" w:rsidRDefault="005C7CF4" w:rsidP="00A42274">
            <w:pPr>
              <w:shd w:val="clear" w:color="auto" w:fill="FFFFFF"/>
            </w:pPr>
          </w:p>
          <w:p w:rsidR="005C7CF4" w:rsidRDefault="005C7CF4" w:rsidP="00A42274">
            <w:pPr>
              <w:shd w:val="clear" w:color="auto" w:fill="FFFFFF"/>
            </w:pPr>
            <w:r>
              <w:t>Квартира (1/4 доли)</w:t>
            </w:r>
          </w:p>
          <w:p w:rsidR="005C7CF4" w:rsidRDefault="005C7CF4" w:rsidP="00A42274">
            <w:pPr>
              <w:shd w:val="clear" w:color="auto" w:fill="FFFFFF"/>
              <w:rPr>
                <w:sz w:val="16"/>
                <w:szCs w:val="16"/>
              </w:rPr>
            </w:pPr>
          </w:p>
          <w:p w:rsidR="005C7CF4" w:rsidRDefault="005C7CF4" w:rsidP="00A42274">
            <w:pPr>
              <w:shd w:val="clear" w:color="auto" w:fill="FFFFFF"/>
              <w:overflowPunct w:val="0"/>
              <w:autoSpaceDE w:val="0"/>
              <w:autoSpaceDN w:val="0"/>
              <w:adjustRightInd w:val="0"/>
            </w:pPr>
            <w:r>
              <w:t>Баня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4" w:rsidRDefault="005C7CF4" w:rsidP="00A42274">
            <w:pPr>
              <w:jc w:val="center"/>
              <w:rPr>
                <w:sz w:val="20"/>
                <w:szCs w:val="20"/>
              </w:rPr>
            </w:pPr>
            <w:r>
              <w:t>699</w:t>
            </w:r>
          </w:p>
          <w:p w:rsidR="005C7CF4" w:rsidRDefault="005C7CF4" w:rsidP="00A42274">
            <w:pPr>
              <w:jc w:val="center"/>
            </w:pPr>
            <w:r>
              <w:t>20</w:t>
            </w:r>
          </w:p>
          <w:p w:rsidR="005C7CF4" w:rsidRDefault="005C7CF4" w:rsidP="00A42274">
            <w:pPr>
              <w:jc w:val="center"/>
            </w:pPr>
          </w:p>
          <w:p w:rsidR="005C7CF4" w:rsidRDefault="005C7CF4" w:rsidP="00A42274">
            <w:pPr>
              <w:jc w:val="center"/>
            </w:pPr>
            <w:r>
              <w:t>56,2 (1/4 - 14,</w:t>
            </w:r>
            <w:r>
              <w:rPr>
                <w:lang w:val="en-US"/>
              </w:rPr>
              <w:t>0</w:t>
            </w:r>
            <w:r>
              <w:t>5)</w:t>
            </w:r>
          </w:p>
          <w:p w:rsidR="005C7CF4" w:rsidRPr="00571EE0" w:rsidRDefault="005C7CF4" w:rsidP="00A42274">
            <w:pPr>
              <w:jc w:val="center"/>
            </w:pPr>
          </w:p>
          <w:p w:rsidR="005C7CF4" w:rsidRDefault="005C7CF4" w:rsidP="00A42274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4" w:rsidRDefault="005C7CF4" w:rsidP="00A42274">
            <w:pPr>
              <w:jc w:val="center"/>
              <w:rPr>
                <w:sz w:val="20"/>
                <w:szCs w:val="20"/>
              </w:rPr>
            </w:pPr>
            <w:r>
              <w:t>Россия</w:t>
            </w:r>
          </w:p>
          <w:p w:rsidR="005C7CF4" w:rsidRDefault="005C7CF4" w:rsidP="00A42274">
            <w:pPr>
              <w:jc w:val="center"/>
            </w:pPr>
            <w:r>
              <w:t>Россия</w:t>
            </w:r>
          </w:p>
          <w:p w:rsidR="005C7CF4" w:rsidRDefault="005C7CF4" w:rsidP="00A42274">
            <w:pPr>
              <w:jc w:val="center"/>
            </w:pPr>
          </w:p>
          <w:p w:rsidR="005C7CF4" w:rsidRDefault="005C7CF4" w:rsidP="00A42274">
            <w:pPr>
              <w:jc w:val="center"/>
            </w:pPr>
            <w:r>
              <w:t>Россия</w:t>
            </w:r>
          </w:p>
          <w:p w:rsidR="005C7CF4" w:rsidRDefault="005C7CF4" w:rsidP="00A42274">
            <w:pPr>
              <w:jc w:val="center"/>
            </w:pPr>
          </w:p>
          <w:p w:rsidR="005C7CF4" w:rsidRDefault="005C7CF4" w:rsidP="00A42274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F4" w:rsidRDefault="005C7CF4" w:rsidP="00A42274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Автомобили легковые «Ниссан-</w:t>
            </w:r>
            <w:r>
              <w:rPr>
                <w:lang w:val="en-US"/>
              </w:rPr>
              <w:t>yuke</w:t>
            </w:r>
            <w:r>
              <w:t>»</w:t>
            </w:r>
          </w:p>
          <w:p w:rsidR="005C7CF4" w:rsidRDefault="005C7CF4" w:rsidP="00A42274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«Цузуки-Витара»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4" w:rsidRPr="00571EE0" w:rsidRDefault="005C7CF4" w:rsidP="00571EE0">
            <w:pPr>
              <w:jc w:val="center"/>
              <w:rPr>
                <w:sz w:val="20"/>
                <w:szCs w:val="20"/>
              </w:rPr>
            </w:pPr>
            <w:r w:rsidRPr="00571EE0">
              <w:t>Квартира</w:t>
            </w:r>
          </w:p>
          <w:p w:rsidR="005C7CF4" w:rsidRPr="00571EE0" w:rsidRDefault="005C7CF4" w:rsidP="00571EE0">
            <w:pPr>
              <w:jc w:val="center"/>
              <w:rPr>
                <w:sz w:val="16"/>
                <w:szCs w:val="16"/>
              </w:rPr>
            </w:pPr>
          </w:p>
          <w:p w:rsidR="005C7CF4" w:rsidRPr="00571EE0" w:rsidRDefault="005C7CF4" w:rsidP="00571EE0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4" w:rsidRPr="00571EE0" w:rsidRDefault="005C7CF4" w:rsidP="00571EE0">
            <w:pPr>
              <w:jc w:val="center"/>
              <w:rPr>
                <w:sz w:val="20"/>
                <w:szCs w:val="20"/>
              </w:rPr>
            </w:pPr>
            <w:r w:rsidRPr="00571EE0">
              <w:t>56,2</w:t>
            </w:r>
          </w:p>
          <w:p w:rsidR="005C7CF4" w:rsidRPr="00571EE0" w:rsidRDefault="005C7CF4" w:rsidP="00571EE0">
            <w:pPr>
              <w:jc w:val="center"/>
            </w:pPr>
          </w:p>
          <w:p w:rsidR="005C7CF4" w:rsidRPr="00571EE0" w:rsidRDefault="005C7CF4" w:rsidP="00571EE0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4" w:rsidRPr="00571EE0" w:rsidRDefault="005C7CF4" w:rsidP="00A42274">
            <w:pPr>
              <w:jc w:val="center"/>
              <w:rPr>
                <w:sz w:val="20"/>
                <w:szCs w:val="20"/>
              </w:rPr>
            </w:pPr>
            <w:r w:rsidRPr="00571EE0">
              <w:t>Россия</w:t>
            </w:r>
          </w:p>
          <w:p w:rsidR="005C7CF4" w:rsidRPr="00571EE0" w:rsidRDefault="005C7CF4" w:rsidP="00A42274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</w:tbl>
    <w:p w:rsidR="005C7CF4" w:rsidRDefault="005C7CF4" w:rsidP="00482A31">
      <w:pPr>
        <w:rPr>
          <w:sz w:val="28"/>
        </w:rPr>
      </w:pPr>
    </w:p>
    <w:p w:rsidR="005C7CF4" w:rsidRDefault="005C7CF4" w:rsidP="00013BAA">
      <w:pPr>
        <w:jc w:val="center"/>
        <w:rPr>
          <w:sz w:val="28"/>
        </w:rPr>
      </w:pPr>
      <w:r w:rsidRPr="00F74561">
        <w:rPr>
          <w:sz w:val="28"/>
        </w:rPr>
        <w:t>Сведения</w:t>
      </w:r>
      <w:r>
        <w:rPr>
          <w:sz w:val="28"/>
        </w:rPr>
        <w:t xml:space="preserve"> о доходах за отчетный период с 01 января по 31 декабря 2016 года, </w:t>
      </w:r>
    </w:p>
    <w:p w:rsidR="005C7CF4" w:rsidRDefault="005C7CF4" w:rsidP="00013BAA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по состоянию на конец отчетного периода, </w:t>
      </w:r>
    </w:p>
    <w:p w:rsidR="005C7CF4" w:rsidRDefault="005C7CF4" w:rsidP="00013BAA">
      <w:pPr>
        <w:jc w:val="center"/>
        <w:rPr>
          <w:sz w:val="28"/>
        </w:rPr>
      </w:pPr>
      <w:r>
        <w:rPr>
          <w:sz w:val="28"/>
        </w:rPr>
        <w:t xml:space="preserve">представленных директором муниципального бюджетного  учреждения </w:t>
      </w:r>
    </w:p>
    <w:p w:rsidR="005C7CF4" w:rsidRDefault="005C7CF4" w:rsidP="00013BAA">
      <w:pPr>
        <w:jc w:val="center"/>
        <w:rPr>
          <w:sz w:val="28"/>
        </w:rPr>
      </w:pPr>
      <w:r>
        <w:rPr>
          <w:sz w:val="28"/>
        </w:rPr>
        <w:t>дополнительного образования   «Приладожская детская школа искусств»</w:t>
      </w:r>
    </w:p>
    <w:p w:rsidR="005C7CF4" w:rsidRPr="00A25CE3" w:rsidRDefault="005C7CF4" w:rsidP="00013BAA">
      <w:pPr>
        <w:jc w:val="center"/>
        <w:rPr>
          <w:sz w:val="12"/>
          <w:szCs w:val="12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2410"/>
        <w:gridCol w:w="2127"/>
        <w:gridCol w:w="1134"/>
        <w:gridCol w:w="1984"/>
        <w:gridCol w:w="1843"/>
        <w:gridCol w:w="1843"/>
        <w:gridCol w:w="1134"/>
      </w:tblGrid>
      <w:tr w:rsidR="005C7CF4" w:rsidRPr="008F3017" w:rsidTr="000247D5">
        <w:trPr>
          <w:trHeight w:val="1345"/>
        </w:trPr>
        <w:tc>
          <w:tcPr>
            <w:tcW w:w="1668" w:type="dxa"/>
            <w:vMerge w:val="restart"/>
          </w:tcPr>
          <w:p w:rsidR="005C7CF4" w:rsidRPr="008F3017" w:rsidRDefault="005C7CF4" w:rsidP="00A42274">
            <w:pPr>
              <w:jc w:val="center"/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A42274">
            <w:pPr>
              <w:jc w:val="center"/>
            </w:pPr>
            <w:r w:rsidRPr="008F3017">
              <w:t>Деклариро-</w:t>
            </w:r>
          </w:p>
          <w:p w:rsidR="005C7CF4" w:rsidRPr="008F3017" w:rsidRDefault="005C7CF4" w:rsidP="00A42274">
            <w:pPr>
              <w:jc w:val="center"/>
            </w:pPr>
            <w:r w:rsidRPr="008F3017">
              <w:t xml:space="preserve">ванный </w:t>
            </w:r>
          </w:p>
          <w:p w:rsidR="005C7CF4" w:rsidRDefault="005C7CF4" w:rsidP="00A42274">
            <w:pPr>
              <w:jc w:val="center"/>
            </w:pPr>
            <w:r w:rsidRPr="008F3017">
              <w:t xml:space="preserve">годовой доход </w:t>
            </w:r>
          </w:p>
          <w:p w:rsidR="005C7CF4" w:rsidRPr="008F3017" w:rsidRDefault="005C7CF4" w:rsidP="00A42274">
            <w:pPr>
              <w:jc w:val="center"/>
            </w:pPr>
            <w:r w:rsidRPr="008F3017">
              <w:t>за  201</w:t>
            </w:r>
            <w:r>
              <w:t>6</w:t>
            </w:r>
            <w:r w:rsidRPr="008F3017">
              <w:t xml:space="preserve"> г.</w:t>
            </w:r>
          </w:p>
          <w:p w:rsidR="005C7CF4" w:rsidRPr="008F3017" w:rsidRDefault="005C7CF4" w:rsidP="00A42274">
            <w:pPr>
              <w:jc w:val="center"/>
            </w:pPr>
            <w:r w:rsidRPr="008F3017">
              <w:lastRenderedPageBreak/>
              <w:t>(руб.)</w:t>
            </w:r>
          </w:p>
        </w:tc>
        <w:tc>
          <w:tcPr>
            <w:tcW w:w="7655" w:type="dxa"/>
            <w:gridSpan w:val="4"/>
          </w:tcPr>
          <w:p w:rsidR="005C7CF4" w:rsidRDefault="005C7CF4" w:rsidP="00A42274">
            <w:pPr>
              <w:jc w:val="center"/>
            </w:pPr>
            <w:r w:rsidRPr="008F3017">
              <w:lastRenderedPageBreak/>
              <w:t>Перечень объектов недвижимого имущества</w:t>
            </w:r>
          </w:p>
          <w:p w:rsidR="005C7CF4" w:rsidRDefault="005C7CF4" w:rsidP="00A42274">
            <w:pPr>
              <w:jc w:val="center"/>
            </w:pPr>
            <w:r w:rsidRPr="008F3017">
              <w:t xml:space="preserve">и транспортных средств, </w:t>
            </w:r>
          </w:p>
          <w:p w:rsidR="005C7CF4" w:rsidRPr="008F3017" w:rsidRDefault="005C7CF4" w:rsidP="00A42274">
            <w:pPr>
              <w:jc w:val="center"/>
            </w:pPr>
            <w:r w:rsidRPr="008F3017"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5C7CF4" w:rsidRPr="008F3017" w:rsidRDefault="005C7CF4" w:rsidP="00A42274">
            <w:pPr>
              <w:jc w:val="center"/>
            </w:pPr>
            <w:r w:rsidRPr="008F3017">
              <w:t>Перечень объектов недвижимого имущества, находящихся в пользовании</w:t>
            </w:r>
          </w:p>
        </w:tc>
      </w:tr>
      <w:tr w:rsidR="005C7CF4" w:rsidRPr="008F3017" w:rsidTr="000247D5">
        <w:trPr>
          <w:trHeight w:val="694"/>
        </w:trPr>
        <w:tc>
          <w:tcPr>
            <w:tcW w:w="1668" w:type="dxa"/>
            <w:vMerge/>
          </w:tcPr>
          <w:p w:rsidR="005C7CF4" w:rsidRPr="008F3017" w:rsidRDefault="005C7CF4" w:rsidP="00A42274">
            <w:pPr>
              <w:jc w:val="center"/>
            </w:pPr>
          </w:p>
        </w:tc>
        <w:tc>
          <w:tcPr>
            <w:tcW w:w="1701" w:type="dxa"/>
            <w:vMerge/>
          </w:tcPr>
          <w:p w:rsidR="005C7CF4" w:rsidRPr="008F3017" w:rsidRDefault="005C7CF4" w:rsidP="00A42274">
            <w:pPr>
              <w:jc w:val="center"/>
            </w:pPr>
          </w:p>
        </w:tc>
        <w:tc>
          <w:tcPr>
            <w:tcW w:w="2410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Страна располо</w:t>
            </w:r>
            <w:r>
              <w:t>-</w:t>
            </w:r>
            <w:r>
              <w:lastRenderedPageBreak/>
              <w:t>ж</w:t>
            </w:r>
            <w:r w:rsidRPr="008F3017">
              <w:t>ения</w:t>
            </w:r>
          </w:p>
        </w:tc>
        <w:tc>
          <w:tcPr>
            <w:tcW w:w="1984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lastRenderedPageBreak/>
              <w:t>Транспортные средства</w:t>
            </w:r>
          </w:p>
        </w:tc>
        <w:tc>
          <w:tcPr>
            <w:tcW w:w="1843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Страна располо</w:t>
            </w:r>
            <w:r>
              <w:t>-</w:t>
            </w:r>
            <w:r>
              <w:lastRenderedPageBreak/>
              <w:t>ж</w:t>
            </w:r>
            <w:r w:rsidRPr="008F3017">
              <w:t>ения</w:t>
            </w:r>
          </w:p>
        </w:tc>
      </w:tr>
      <w:tr w:rsidR="005C7CF4" w:rsidRPr="008F3017" w:rsidTr="006C2A95">
        <w:trPr>
          <w:trHeight w:val="1403"/>
        </w:trPr>
        <w:tc>
          <w:tcPr>
            <w:tcW w:w="1668" w:type="dxa"/>
          </w:tcPr>
          <w:p w:rsidR="005C7CF4" w:rsidRPr="006C6DC3" w:rsidRDefault="005C7CF4" w:rsidP="00A42274">
            <w:r>
              <w:lastRenderedPageBreak/>
              <w:t>Иващенко Ирина Васильевна</w:t>
            </w:r>
          </w:p>
          <w:p w:rsidR="005C7CF4" w:rsidRPr="006C6DC3" w:rsidRDefault="005C7CF4" w:rsidP="00A42274"/>
        </w:tc>
        <w:tc>
          <w:tcPr>
            <w:tcW w:w="1701" w:type="dxa"/>
          </w:tcPr>
          <w:p w:rsidR="005C7CF4" w:rsidRPr="006C6DC3" w:rsidRDefault="005C7CF4" w:rsidP="00A42274">
            <w:pPr>
              <w:jc w:val="center"/>
            </w:pPr>
            <w:r>
              <w:t>1 014 775,19</w:t>
            </w:r>
          </w:p>
        </w:tc>
        <w:tc>
          <w:tcPr>
            <w:tcW w:w="2410" w:type="dxa"/>
          </w:tcPr>
          <w:p w:rsidR="005C7CF4" w:rsidRDefault="005C7CF4" w:rsidP="00A42274">
            <w:r>
              <w:t>К</w:t>
            </w:r>
            <w:r w:rsidRPr="006C6DC3">
              <w:t>вартира</w:t>
            </w:r>
          </w:p>
          <w:p w:rsidR="005C7CF4" w:rsidRDefault="005C7CF4" w:rsidP="00A42274"/>
          <w:p w:rsidR="005C7CF4" w:rsidRDefault="005C7CF4" w:rsidP="00A42274">
            <w:r>
              <w:t>К</w:t>
            </w:r>
            <w:r w:rsidRPr="006C6DC3">
              <w:t>вартира</w:t>
            </w:r>
          </w:p>
          <w:p w:rsidR="005C7CF4" w:rsidRDefault="005C7CF4" w:rsidP="00A42274"/>
          <w:p w:rsidR="005C7CF4" w:rsidRPr="006C6DC3" w:rsidRDefault="005C7CF4" w:rsidP="00A42274"/>
        </w:tc>
        <w:tc>
          <w:tcPr>
            <w:tcW w:w="2127" w:type="dxa"/>
          </w:tcPr>
          <w:p w:rsidR="005C7CF4" w:rsidRPr="00965A2F" w:rsidRDefault="005C7CF4" w:rsidP="00A42274">
            <w:pPr>
              <w:jc w:val="center"/>
            </w:pPr>
            <w:r>
              <w:t>38,1</w:t>
            </w:r>
          </w:p>
          <w:p w:rsidR="005C7CF4" w:rsidRDefault="005C7CF4" w:rsidP="00A42274">
            <w:pPr>
              <w:jc w:val="center"/>
            </w:pPr>
          </w:p>
          <w:p w:rsidR="005C7CF4" w:rsidRPr="00B80D77" w:rsidRDefault="005C7CF4" w:rsidP="00A42274">
            <w:pPr>
              <w:jc w:val="center"/>
            </w:pPr>
            <w:r>
              <w:t>32,3</w:t>
            </w:r>
          </w:p>
          <w:p w:rsidR="005C7CF4" w:rsidRDefault="005C7CF4" w:rsidP="00A42274">
            <w:pPr>
              <w:jc w:val="center"/>
            </w:pPr>
          </w:p>
          <w:p w:rsidR="005C7CF4" w:rsidRDefault="005C7CF4" w:rsidP="00A42274">
            <w:pPr>
              <w:jc w:val="center"/>
            </w:pPr>
          </w:p>
          <w:p w:rsidR="005C7CF4" w:rsidRPr="006C6DC3" w:rsidRDefault="005C7CF4" w:rsidP="00A42274">
            <w:pPr>
              <w:jc w:val="center"/>
            </w:pPr>
          </w:p>
        </w:tc>
        <w:tc>
          <w:tcPr>
            <w:tcW w:w="1134" w:type="dxa"/>
          </w:tcPr>
          <w:p w:rsidR="005C7CF4" w:rsidRDefault="005C7CF4" w:rsidP="00A42274">
            <w:pPr>
              <w:jc w:val="center"/>
            </w:pPr>
            <w:r>
              <w:t>Россия</w:t>
            </w:r>
          </w:p>
          <w:p w:rsidR="005C7CF4" w:rsidRDefault="005C7CF4" w:rsidP="00A42274">
            <w:pPr>
              <w:jc w:val="center"/>
            </w:pPr>
          </w:p>
          <w:p w:rsidR="005C7CF4" w:rsidRDefault="005C7CF4" w:rsidP="00A42274">
            <w:pPr>
              <w:jc w:val="center"/>
            </w:pPr>
            <w:r>
              <w:t>Россия</w:t>
            </w:r>
          </w:p>
          <w:p w:rsidR="005C7CF4" w:rsidRDefault="005C7CF4" w:rsidP="00A42274">
            <w:pPr>
              <w:jc w:val="center"/>
            </w:pPr>
          </w:p>
          <w:p w:rsidR="005C7CF4" w:rsidRPr="006C6DC3" w:rsidRDefault="005C7CF4" w:rsidP="00A42274">
            <w:pPr>
              <w:jc w:val="center"/>
            </w:pPr>
          </w:p>
        </w:tc>
        <w:tc>
          <w:tcPr>
            <w:tcW w:w="1984" w:type="dxa"/>
          </w:tcPr>
          <w:p w:rsidR="005C7CF4" w:rsidRPr="00C517EA" w:rsidRDefault="005C7CF4" w:rsidP="00A42274">
            <w:pPr>
              <w:shd w:val="clear" w:color="auto" w:fill="FFFFFF"/>
            </w:pPr>
            <w:r>
              <w:t xml:space="preserve">Легковой автомобиль </w:t>
            </w:r>
            <w:r>
              <w:rPr>
                <w:lang w:val="en-US"/>
              </w:rPr>
              <w:t>PEUGEOT</w:t>
            </w:r>
            <w:r w:rsidRPr="00C517EA">
              <w:t xml:space="preserve"> </w:t>
            </w:r>
            <w:r>
              <w:rPr>
                <w:lang w:val="en-US"/>
              </w:rPr>
              <w:t>PARTNER</w:t>
            </w:r>
          </w:p>
        </w:tc>
        <w:tc>
          <w:tcPr>
            <w:tcW w:w="1843" w:type="dxa"/>
          </w:tcPr>
          <w:p w:rsidR="005C7CF4" w:rsidRPr="006C6DC3" w:rsidRDefault="005C7CF4" w:rsidP="00A42274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</w:tcPr>
          <w:p w:rsidR="005C7CF4" w:rsidRPr="006C6DC3" w:rsidRDefault="005C7CF4" w:rsidP="00A42274">
            <w:pPr>
              <w:jc w:val="center"/>
            </w:pPr>
            <w:r>
              <w:t>63,1</w:t>
            </w:r>
          </w:p>
        </w:tc>
        <w:tc>
          <w:tcPr>
            <w:tcW w:w="1134" w:type="dxa"/>
          </w:tcPr>
          <w:p w:rsidR="005C7CF4" w:rsidRPr="008F3017" w:rsidRDefault="005C7CF4" w:rsidP="00A42274">
            <w:pPr>
              <w:jc w:val="center"/>
            </w:pPr>
            <w:r>
              <w:t>Россия</w:t>
            </w:r>
          </w:p>
        </w:tc>
      </w:tr>
      <w:tr w:rsidR="005C7CF4" w:rsidRPr="008F3017" w:rsidTr="006C2A95">
        <w:tc>
          <w:tcPr>
            <w:tcW w:w="1668" w:type="dxa"/>
          </w:tcPr>
          <w:p w:rsidR="005C7CF4" w:rsidRPr="006E492D" w:rsidRDefault="005C7CF4" w:rsidP="00A42274">
            <w:r>
              <w:t>С</w:t>
            </w:r>
            <w:r w:rsidRPr="006E492D">
              <w:t>упруг</w:t>
            </w:r>
          </w:p>
          <w:p w:rsidR="005C7CF4" w:rsidRPr="006C6DC3" w:rsidRDefault="005C7CF4" w:rsidP="00A42274"/>
        </w:tc>
        <w:tc>
          <w:tcPr>
            <w:tcW w:w="1701" w:type="dxa"/>
          </w:tcPr>
          <w:p w:rsidR="005C7CF4" w:rsidRPr="00B80D77" w:rsidRDefault="005C7CF4" w:rsidP="00A42274">
            <w:pPr>
              <w:jc w:val="center"/>
            </w:pPr>
            <w:r>
              <w:t>408 688,23</w:t>
            </w:r>
          </w:p>
        </w:tc>
        <w:tc>
          <w:tcPr>
            <w:tcW w:w="2410" w:type="dxa"/>
          </w:tcPr>
          <w:p w:rsidR="005C7CF4" w:rsidRPr="006C6DC3" w:rsidRDefault="005C7CF4" w:rsidP="00A42274">
            <w:r>
              <w:t>Квартира (1/2 доли)</w:t>
            </w:r>
          </w:p>
        </w:tc>
        <w:tc>
          <w:tcPr>
            <w:tcW w:w="2127" w:type="dxa"/>
          </w:tcPr>
          <w:p w:rsidR="005C7CF4" w:rsidRDefault="005C7CF4" w:rsidP="00A42274">
            <w:pPr>
              <w:jc w:val="center"/>
            </w:pPr>
            <w:r w:rsidRPr="006C6DC3">
              <w:t>6</w:t>
            </w:r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1</w:t>
            </w:r>
            <w:r>
              <w:t xml:space="preserve"> </w:t>
            </w:r>
            <w:r w:rsidRPr="006C6DC3">
              <w:t>(1</w:t>
            </w:r>
            <w:r w:rsidRPr="006C6DC3">
              <w:rPr>
                <w:lang w:val="en-US"/>
              </w:rPr>
              <w:t>/</w:t>
            </w:r>
            <w:r>
              <w:rPr>
                <w:lang w:val="en-US"/>
              </w:rPr>
              <w:t>2</w:t>
            </w:r>
            <w:r w:rsidRPr="006C6DC3">
              <w:t xml:space="preserve"> – </w:t>
            </w:r>
            <w:r>
              <w:rPr>
                <w:lang w:val="en-US"/>
              </w:rPr>
              <w:t>31</w:t>
            </w:r>
            <w:r>
              <w:t>,</w:t>
            </w:r>
            <w:r>
              <w:rPr>
                <w:lang w:val="en-US"/>
              </w:rPr>
              <w:t>55</w:t>
            </w:r>
            <w:r>
              <w:t>)</w:t>
            </w:r>
          </w:p>
          <w:p w:rsidR="005C7CF4" w:rsidRPr="006C6DC3" w:rsidRDefault="005C7CF4" w:rsidP="00A42274">
            <w:pPr>
              <w:jc w:val="center"/>
            </w:pPr>
          </w:p>
        </w:tc>
        <w:tc>
          <w:tcPr>
            <w:tcW w:w="1134" w:type="dxa"/>
          </w:tcPr>
          <w:p w:rsidR="005C7CF4" w:rsidRPr="006C6DC3" w:rsidRDefault="005C7CF4" w:rsidP="00A42274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5C7CF4" w:rsidRPr="006C6DC3" w:rsidRDefault="005C7CF4" w:rsidP="006C2A95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5C7CF4" w:rsidRDefault="005C7CF4" w:rsidP="006C2A95">
            <w:pPr>
              <w:jc w:val="center"/>
            </w:pPr>
            <w:r>
              <w:t>Квартира</w:t>
            </w:r>
          </w:p>
          <w:p w:rsidR="005C7CF4" w:rsidRDefault="005C7CF4" w:rsidP="006C2A95">
            <w:pPr>
              <w:jc w:val="center"/>
            </w:pPr>
          </w:p>
          <w:p w:rsidR="005C7CF4" w:rsidRDefault="005C7CF4" w:rsidP="006C2A95">
            <w:pPr>
              <w:jc w:val="center"/>
            </w:pPr>
            <w:r>
              <w:t>Квартира</w:t>
            </w:r>
          </w:p>
          <w:p w:rsidR="005C7CF4" w:rsidRDefault="005C7CF4" w:rsidP="006C2A95">
            <w:pPr>
              <w:jc w:val="center"/>
            </w:pPr>
          </w:p>
          <w:p w:rsidR="005C7CF4" w:rsidRPr="006C6DC3" w:rsidRDefault="005C7CF4" w:rsidP="006C2A95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</w:tcPr>
          <w:p w:rsidR="005C7CF4" w:rsidRDefault="005C7CF4" w:rsidP="00A42274">
            <w:pPr>
              <w:jc w:val="center"/>
            </w:pPr>
            <w:r>
              <w:t>63,1</w:t>
            </w:r>
          </w:p>
          <w:p w:rsidR="005C7CF4" w:rsidRDefault="005C7CF4" w:rsidP="006C2A95">
            <w:pPr>
              <w:jc w:val="center"/>
            </w:pPr>
            <w:r>
              <w:t xml:space="preserve"> </w:t>
            </w:r>
          </w:p>
          <w:p w:rsidR="005C7CF4" w:rsidRDefault="005C7CF4" w:rsidP="00A42274">
            <w:pPr>
              <w:jc w:val="center"/>
            </w:pPr>
            <w:r>
              <w:t>32,3</w:t>
            </w:r>
          </w:p>
          <w:p w:rsidR="005C7CF4" w:rsidRDefault="005C7CF4" w:rsidP="006C2A95"/>
          <w:p w:rsidR="005C7CF4" w:rsidRPr="006C6DC3" w:rsidRDefault="005C7CF4" w:rsidP="00A42274">
            <w:pPr>
              <w:jc w:val="center"/>
            </w:pPr>
            <w:r>
              <w:t>38,1</w:t>
            </w:r>
          </w:p>
        </w:tc>
        <w:tc>
          <w:tcPr>
            <w:tcW w:w="1134" w:type="dxa"/>
          </w:tcPr>
          <w:p w:rsidR="005C7CF4" w:rsidRDefault="005C7CF4" w:rsidP="00A42274">
            <w:pPr>
              <w:jc w:val="center"/>
            </w:pPr>
            <w:r>
              <w:t>Россия</w:t>
            </w:r>
          </w:p>
          <w:p w:rsidR="005C7CF4" w:rsidRDefault="005C7CF4" w:rsidP="006C2A95"/>
          <w:p w:rsidR="005C7CF4" w:rsidRDefault="005C7CF4" w:rsidP="00A42274">
            <w:pPr>
              <w:jc w:val="center"/>
            </w:pPr>
            <w:r>
              <w:t>Россия</w:t>
            </w:r>
          </w:p>
          <w:p w:rsidR="005C7CF4" w:rsidRDefault="005C7CF4" w:rsidP="006C2A95"/>
          <w:p w:rsidR="005C7CF4" w:rsidRPr="008F3017" w:rsidRDefault="005C7CF4" w:rsidP="00A42274">
            <w:pPr>
              <w:jc w:val="center"/>
            </w:pPr>
            <w:r>
              <w:t>Россия</w:t>
            </w:r>
          </w:p>
        </w:tc>
      </w:tr>
    </w:tbl>
    <w:p w:rsidR="005C7CF4" w:rsidRDefault="005C7CF4" w:rsidP="00A53871">
      <w:pPr>
        <w:jc w:val="center"/>
        <w:rPr>
          <w:sz w:val="28"/>
        </w:rPr>
      </w:pPr>
    </w:p>
    <w:p w:rsidR="005C7CF4" w:rsidRDefault="005C7CF4" w:rsidP="00A53871">
      <w:pPr>
        <w:jc w:val="center"/>
        <w:rPr>
          <w:sz w:val="28"/>
        </w:rPr>
      </w:pPr>
    </w:p>
    <w:p w:rsidR="005C7CF4" w:rsidRDefault="005C7CF4" w:rsidP="00A53871">
      <w:pPr>
        <w:jc w:val="center"/>
        <w:rPr>
          <w:sz w:val="28"/>
        </w:rPr>
      </w:pPr>
    </w:p>
    <w:p w:rsidR="005C7CF4" w:rsidRDefault="005C7CF4" w:rsidP="00A53871">
      <w:pPr>
        <w:jc w:val="center"/>
        <w:rPr>
          <w:sz w:val="28"/>
        </w:rPr>
      </w:pPr>
    </w:p>
    <w:p w:rsidR="005C7CF4" w:rsidRDefault="005C7CF4" w:rsidP="00013BAA">
      <w:pPr>
        <w:jc w:val="center"/>
        <w:rPr>
          <w:sz w:val="28"/>
        </w:rPr>
      </w:pPr>
    </w:p>
    <w:p w:rsidR="005C7CF4" w:rsidRDefault="005C7CF4" w:rsidP="00013BAA">
      <w:pPr>
        <w:jc w:val="center"/>
        <w:rPr>
          <w:sz w:val="28"/>
        </w:rPr>
      </w:pPr>
    </w:p>
    <w:p w:rsidR="005C7CF4" w:rsidRDefault="005C7CF4" w:rsidP="00013BAA">
      <w:pPr>
        <w:jc w:val="center"/>
        <w:rPr>
          <w:sz w:val="28"/>
        </w:rPr>
      </w:pPr>
      <w:r w:rsidRPr="00F74561">
        <w:rPr>
          <w:sz w:val="28"/>
        </w:rPr>
        <w:t>Сведения</w:t>
      </w:r>
      <w:r>
        <w:rPr>
          <w:sz w:val="28"/>
        </w:rPr>
        <w:t xml:space="preserve"> о доходах</w:t>
      </w:r>
      <w:r w:rsidRPr="00E93736">
        <w:rPr>
          <w:sz w:val="28"/>
        </w:rPr>
        <w:t xml:space="preserve"> </w:t>
      </w:r>
      <w:r>
        <w:rPr>
          <w:sz w:val="28"/>
        </w:rPr>
        <w:t>за отчетный период с 01 января по 31 декабря 2016 года,</w:t>
      </w:r>
    </w:p>
    <w:p w:rsidR="005C7CF4" w:rsidRDefault="005C7CF4" w:rsidP="00013BAA">
      <w:pPr>
        <w:jc w:val="center"/>
        <w:rPr>
          <w:sz w:val="28"/>
        </w:rPr>
      </w:pPr>
      <w:r>
        <w:rPr>
          <w:sz w:val="28"/>
        </w:rPr>
        <w:t xml:space="preserve"> об имуществе и обязательствах имущественного характера по состоянию на конец отчетного периода, </w:t>
      </w:r>
    </w:p>
    <w:p w:rsidR="005C7CF4" w:rsidRDefault="005C7CF4" w:rsidP="00013BAA">
      <w:pPr>
        <w:jc w:val="center"/>
        <w:rPr>
          <w:sz w:val="28"/>
        </w:rPr>
      </w:pPr>
      <w:r>
        <w:rPr>
          <w:sz w:val="28"/>
        </w:rPr>
        <w:lastRenderedPageBreak/>
        <w:t>представленных директором муниципального бюджетного  учреждения</w:t>
      </w:r>
    </w:p>
    <w:p w:rsidR="005C7CF4" w:rsidRDefault="005C7CF4" w:rsidP="00013BAA">
      <w:pPr>
        <w:jc w:val="center"/>
        <w:rPr>
          <w:sz w:val="28"/>
        </w:rPr>
      </w:pPr>
      <w:r>
        <w:rPr>
          <w:sz w:val="28"/>
        </w:rPr>
        <w:t xml:space="preserve"> дополнительного образования  «Мгинская детская художественная школа» </w:t>
      </w:r>
    </w:p>
    <w:p w:rsidR="005C7CF4" w:rsidRDefault="005C7CF4" w:rsidP="00013BAA">
      <w:pPr>
        <w:jc w:val="center"/>
        <w:rPr>
          <w:sz w:val="28"/>
        </w:rPr>
      </w:pPr>
    </w:p>
    <w:p w:rsidR="005C7CF4" w:rsidRPr="00A25CE3" w:rsidRDefault="005C7CF4" w:rsidP="00013BAA">
      <w:pPr>
        <w:jc w:val="center"/>
        <w:rPr>
          <w:sz w:val="12"/>
          <w:szCs w:val="1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59"/>
        <w:gridCol w:w="2693"/>
        <w:gridCol w:w="2127"/>
        <w:gridCol w:w="1134"/>
        <w:gridCol w:w="1984"/>
        <w:gridCol w:w="1843"/>
        <w:gridCol w:w="1276"/>
        <w:gridCol w:w="1134"/>
      </w:tblGrid>
      <w:tr w:rsidR="005C7CF4" w:rsidRPr="008F3017" w:rsidTr="00201F7F">
        <w:trPr>
          <w:trHeight w:val="973"/>
        </w:trPr>
        <w:tc>
          <w:tcPr>
            <w:tcW w:w="1809" w:type="dxa"/>
            <w:vMerge w:val="restart"/>
          </w:tcPr>
          <w:p w:rsidR="005C7CF4" w:rsidRPr="008F3017" w:rsidRDefault="005C7CF4" w:rsidP="00A4227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5C7CF4" w:rsidRPr="008F3017" w:rsidRDefault="005C7CF4" w:rsidP="00A42274">
            <w:pPr>
              <w:jc w:val="center"/>
            </w:pPr>
            <w:r w:rsidRPr="008F3017">
              <w:t>Деклариро-</w:t>
            </w:r>
          </w:p>
          <w:p w:rsidR="005C7CF4" w:rsidRPr="008F3017" w:rsidRDefault="005C7CF4" w:rsidP="00A42274">
            <w:pPr>
              <w:jc w:val="center"/>
            </w:pPr>
            <w:r w:rsidRPr="008F3017">
              <w:t xml:space="preserve">ванный </w:t>
            </w:r>
          </w:p>
          <w:p w:rsidR="005C7CF4" w:rsidRDefault="005C7CF4" w:rsidP="00A42274">
            <w:pPr>
              <w:jc w:val="center"/>
            </w:pPr>
            <w:r w:rsidRPr="008F3017">
              <w:t xml:space="preserve">годовой доход </w:t>
            </w:r>
          </w:p>
          <w:p w:rsidR="005C7CF4" w:rsidRPr="008F3017" w:rsidRDefault="005C7CF4" w:rsidP="00A42274">
            <w:pPr>
              <w:jc w:val="center"/>
            </w:pPr>
            <w:r w:rsidRPr="008F3017">
              <w:t>за  201</w:t>
            </w:r>
            <w:r>
              <w:t>6</w:t>
            </w:r>
            <w:r w:rsidRPr="008F3017">
              <w:t xml:space="preserve"> г.</w:t>
            </w:r>
          </w:p>
          <w:p w:rsidR="005C7CF4" w:rsidRPr="008F3017" w:rsidRDefault="005C7CF4" w:rsidP="00A42274">
            <w:pPr>
              <w:jc w:val="center"/>
            </w:pPr>
            <w:r w:rsidRPr="008F3017">
              <w:t>(руб.)</w:t>
            </w:r>
          </w:p>
        </w:tc>
        <w:tc>
          <w:tcPr>
            <w:tcW w:w="7938" w:type="dxa"/>
            <w:gridSpan w:val="4"/>
          </w:tcPr>
          <w:p w:rsidR="005C7CF4" w:rsidRDefault="005C7CF4" w:rsidP="00A42274">
            <w:pPr>
              <w:jc w:val="center"/>
            </w:pPr>
            <w:r w:rsidRPr="008F3017">
              <w:t>Перечень объектов недвижимого имущества</w:t>
            </w:r>
          </w:p>
          <w:p w:rsidR="005C7CF4" w:rsidRDefault="005C7CF4" w:rsidP="00A42274">
            <w:pPr>
              <w:jc w:val="center"/>
            </w:pPr>
            <w:r w:rsidRPr="008F3017">
              <w:t xml:space="preserve">и транспортных средств, </w:t>
            </w:r>
          </w:p>
          <w:p w:rsidR="005C7CF4" w:rsidRPr="008F3017" w:rsidRDefault="005C7CF4" w:rsidP="00A42274">
            <w:pPr>
              <w:jc w:val="center"/>
            </w:pPr>
            <w:r w:rsidRPr="008F3017">
              <w:t>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5C7CF4" w:rsidRPr="008F3017" w:rsidRDefault="005C7CF4" w:rsidP="00A42274">
            <w:pPr>
              <w:jc w:val="center"/>
            </w:pPr>
            <w:r w:rsidRPr="008F3017">
              <w:t>Перечень объектов недвижимого имущества, находящихся в пользовании</w:t>
            </w:r>
          </w:p>
        </w:tc>
      </w:tr>
      <w:tr w:rsidR="005C7CF4" w:rsidRPr="008F3017" w:rsidTr="00201F7F">
        <w:trPr>
          <w:trHeight w:val="694"/>
        </w:trPr>
        <w:tc>
          <w:tcPr>
            <w:tcW w:w="1809" w:type="dxa"/>
            <w:vMerge/>
          </w:tcPr>
          <w:p w:rsidR="005C7CF4" w:rsidRPr="008F3017" w:rsidRDefault="005C7CF4" w:rsidP="00A42274">
            <w:pPr>
              <w:jc w:val="center"/>
            </w:pPr>
          </w:p>
        </w:tc>
        <w:tc>
          <w:tcPr>
            <w:tcW w:w="1559" w:type="dxa"/>
            <w:vMerge/>
          </w:tcPr>
          <w:p w:rsidR="005C7CF4" w:rsidRPr="008F3017" w:rsidRDefault="005C7CF4" w:rsidP="00A42274">
            <w:pPr>
              <w:jc w:val="center"/>
            </w:pPr>
          </w:p>
        </w:tc>
        <w:tc>
          <w:tcPr>
            <w:tcW w:w="2693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Страна располо</w:t>
            </w:r>
            <w:r>
              <w:t>-ж</w:t>
            </w:r>
            <w:r w:rsidRPr="008F3017">
              <w:t>ения</w:t>
            </w:r>
          </w:p>
        </w:tc>
        <w:tc>
          <w:tcPr>
            <w:tcW w:w="1984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Транспортные средства</w:t>
            </w:r>
          </w:p>
        </w:tc>
        <w:tc>
          <w:tcPr>
            <w:tcW w:w="1843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Страна располо</w:t>
            </w:r>
            <w:r>
              <w:t>-ж</w:t>
            </w:r>
            <w:r w:rsidRPr="008F3017">
              <w:t>ения</w:t>
            </w:r>
          </w:p>
        </w:tc>
      </w:tr>
      <w:tr w:rsidR="005C7CF4" w:rsidRPr="008F3017" w:rsidTr="00201F7F">
        <w:trPr>
          <w:trHeight w:val="1145"/>
        </w:trPr>
        <w:tc>
          <w:tcPr>
            <w:tcW w:w="1809" w:type="dxa"/>
          </w:tcPr>
          <w:p w:rsidR="005C7CF4" w:rsidRPr="006C6DC3" w:rsidRDefault="005C7CF4" w:rsidP="00A42274">
            <w:r>
              <w:t>Мельников Алексей Александрович</w:t>
            </w:r>
          </w:p>
          <w:p w:rsidR="005C7CF4" w:rsidRPr="006C6DC3" w:rsidRDefault="005C7CF4" w:rsidP="00A42274"/>
        </w:tc>
        <w:tc>
          <w:tcPr>
            <w:tcW w:w="1559" w:type="dxa"/>
          </w:tcPr>
          <w:p w:rsidR="005C7CF4" w:rsidRPr="006C6DC3" w:rsidRDefault="005C7CF4" w:rsidP="00A42274">
            <w:pPr>
              <w:jc w:val="center"/>
            </w:pPr>
            <w:r>
              <w:t>979 649,64</w:t>
            </w:r>
          </w:p>
        </w:tc>
        <w:tc>
          <w:tcPr>
            <w:tcW w:w="2693" w:type="dxa"/>
          </w:tcPr>
          <w:p w:rsidR="005C7CF4" w:rsidRDefault="005C7CF4" w:rsidP="00A42274">
            <w:r w:rsidRPr="00665FEC">
              <w:t>Земельный участок под ИЖС</w:t>
            </w:r>
          </w:p>
          <w:p w:rsidR="005C7CF4" w:rsidRDefault="005C7CF4" w:rsidP="00A42274"/>
          <w:p w:rsidR="005C7CF4" w:rsidRPr="006C6DC3" w:rsidRDefault="005C7CF4" w:rsidP="00A42274"/>
        </w:tc>
        <w:tc>
          <w:tcPr>
            <w:tcW w:w="2127" w:type="dxa"/>
          </w:tcPr>
          <w:p w:rsidR="005C7CF4" w:rsidRPr="00DD72EA" w:rsidRDefault="005C7CF4" w:rsidP="00A42274">
            <w:pPr>
              <w:jc w:val="center"/>
            </w:pPr>
            <w:r>
              <w:t>12000</w:t>
            </w:r>
          </w:p>
          <w:p w:rsidR="005C7CF4" w:rsidRDefault="005C7CF4" w:rsidP="00A42274">
            <w:pPr>
              <w:jc w:val="center"/>
            </w:pPr>
          </w:p>
          <w:p w:rsidR="005C7CF4" w:rsidRPr="006C6DC3" w:rsidRDefault="005C7CF4" w:rsidP="00A42274">
            <w:pPr>
              <w:jc w:val="center"/>
            </w:pPr>
          </w:p>
        </w:tc>
        <w:tc>
          <w:tcPr>
            <w:tcW w:w="1134" w:type="dxa"/>
          </w:tcPr>
          <w:p w:rsidR="005C7CF4" w:rsidRDefault="005C7CF4" w:rsidP="00A42274">
            <w:pPr>
              <w:jc w:val="center"/>
            </w:pPr>
            <w:r>
              <w:t>Россия</w:t>
            </w:r>
          </w:p>
          <w:p w:rsidR="005C7CF4" w:rsidRDefault="005C7CF4" w:rsidP="00A42274">
            <w:pPr>
              <w:jc w:val="center"/>
            </w:pPr>
          </w:p>
          <w:p w:rsidR="005C7CF4" w:rsidRPr="006C6DC3" w:rsidRDefault="005C7CF4" w:rsidP="00A42274">
            <w:pPr>
              <w:jc w:val="center"/>
            </w:pPr>
          </w:p>
        </w:tc>
        <w:tc>
          <w:tcPr>
            <w:tcW w:w="1984" w:type="dxa"/>
          </w:tcPr>
          <w:p w:rsidR="005C7CF4" w:rsidRDefault="005C7CF4" w:rsidP="00A42274">
            <w:pPr>
              <w:shd w:val="clear" w:color="auto" w:fill="FFFFFF"/>
            </w:pPr>
            <w:r>
              <w:t>Л</w:t>
            </w:r>
            <w:r w:rsidRPr="00AB09E1">
              <w:t>егковой автомобиль</w:t>
            </w:r>
          </w:p>
          <w:p w:rsidR="005C7CF4" w:rsidRPr="00D33945" w:rsidRDefault="005C7CF4" w:rsidP="00A42274">
            <w:pPr>
              <w:shd w:val="clear" w:color="auto" w:fill="FFFFFF"/>
            </w:pPr>
            <w:r>
              <w:rPr>
                <w:lang w:val="en-US"/>
              </w:rPr>
              <w:t>FORD</w:t>
            </w:r>
            <w:r w:rsidRPr="00D33945">
              <w:t xml:space="preserve"> </w:t>
            </w:r>
            <w:r>
              <w:t>«Фокус»</w:t>
            </w:r>
          </w:p>
          <w:p w:rsidR="005C7CF4" w:rsidRPr="00C24F1B" w:rsidRDefault="005C7CF4" w:rsidP="00A42274">
            <w:pPr>
              <w:shd w:val="clear" w:color="auto" w:fill="FFFFFF"/>
            </w:pPr>
          </w:p>
        </w:tc>
        <w:tc>
          <w:tcPr>
            <w:tcW w:w="1843" w:type="dxa"/>
          </w:tcPr>
          <w:p w:rsidR="005C7CF4" w:rsidRPr="00666E64" w:rsidRDefault="005C7CF4" w:rsidP="006C2A95">
            <w:pPr>
              <w:jc w:val="center"/>
            </w:pPr>
            <w:r>
              <w:t>К</w:t>
            </w:r>
            <w:r w:rsidRPr="00666E64">
              <w:t>вартира</w:t>
            </w:r>
          </w:p>
        </w:tc>
        <w:tc>
          <w:tcPr>
            <w:tcW w:w="1276" w:type="dxa"/>
          </w:tcPr>
          <w:p w:rsidR="005C7CF4" w:rsidRPr="006C6DC3" w:rsidRDefault="005C7CF4" w:rsidP="00A42274">
            <w:pPr>
              <w:jc w:val="center"/>
            </w:pPr>
            <w:r>
              <w:t>31,0</w:t>
            </w:r>
          </w:p>
        </w:tc>
        <w:tc>
          <w:tcPr>
            <w:tcW w:w="1134" w:type="dxa"/>
          </w:tcPr>
          <w:p w:rsidR="005C7CF4" w:rsidRPr="008F3017" w:rsidRDefault="005C7CF4" w:rsidP="00A42274">
            <w:pPr>
              <w:jc w:val="center"/>
            </w:pPr>
            <w:r>
              <w:t>Россия</w:t>
            </w:r>
          </w:p>
        </w:tc>
      </w:tr>
      <w:tr w:rsidR="005C7CF4" w:rsidRPr="008F3017" w:rsidTr="00201F7F">
        <w:trPr>
          <w:trHeight w:val="1164"/>
        </w:trPr>
        <w:tc>
          <w:tcPr>
            <w:tcW w:w="1809" w:type="dxa"/>
          </w:tcPr>
          <w:p w:rsidR="005C7CF4" w:rsidRPr="006E492D" w:rsidRDefault="005C7CF4" w:rsidP="00A42274">
            <w:r>
              <w:t>С</w:t>
            </w:r>
            <w:r w:rsidRPr="006E492D">
              <w:t>упруг</w:t>
            </w:r>
            <w:r>
              <w:t>а</w:t>
            </w:r>
          </w:p>
          <w:p w:rsidR="005C7CF4" w:rsidRPr="006C6DC3" w:rsidRDefault="005C7CF4" w:rsidP="00A42274"/>
        </w:tc>
        <w:tc>
          <w:tcPr>
            <w:tcW w:w="1559" w:type="dxa"/>
          </w:tcPr>
          <w:p w:rsidR="005C7CF4" w:rsidRPr="006A3DBA" w:rsidRDefault="005C7CF4" w:rsidP="00A42274">
            <w:r>
              <w:t>1 155 259,98</w:t>
            </w:r>
          </w:p>
        </w:tc>
        <w:tc>
          <w:tcPr>
            <w:tcW w:w="2693" w:type="dxa"/>
          </w:tcPr>
          <w:p w:rsidR="005C7CF4" w:rsidRPr="006C6DC3" w:rsidRDefault="005C7CF4" w:rsidP="00A42274">
            <w:r>
              <w:t>К</w:t>
            </w:r>
            <w:r w:rsidRPr="00666E64">
              <w:t>вартира</w:t>
            </w:r>
            <w:r>
              <w:t xml:space="preserve"> (1/2 доли)</w:t>
            </w:r>
          </w:p>
        </w:tc>
        <w:tc>
          <w:tcPr>
            <w:tcW w:w="2127" w:type="dxa"/>
          </w:tcPr>
          <w:p w:rsidR="005C7CF4" w:rsidRDefault="005C7CF4" w:rsidP="00A42274">
            <w:pPr>
              <w:jc w:val="center"/>
            </w:pPr>
            <w:r>
              <w:rPr>
                <w:lang w:val="en-US"/>
              </w:rPr>
              <w:t>31</w:t>
            </w:r>
            <w:r>
              <w:t>,</w:t>
            </w:r>
            <w:r>
              <w:rPr>
                <w:lang w:val="en-US"/>
              </w:rPr>
              <w:t>0</w:t>
            </w:r>
            <w:r w:rsidRPr="006C6DC3">
              <w:t xml:space="preserve"> </w:t>
            </w:r>
            <w:r>
              <w:t xml:space="preserve"> </w:t>
            </w:r>
            <w:r w:rsidRPr="006C6DC3">
              <w:t>(1</w:t>
            </w:r>
            <w:r w:rsidRPr="006C6DC3">
              <w:rPr>
                <w:lang w:val="en-US"/>
              </w:rPr>
              <w:t>/</w:t>
            </w:r>
            <w:r>
              <w:rPr>
                <w:lang w:val="en-US"/>
              </w:rPr>
              <w:t>2</w:t>
            </w:r>
            <w:r w:rsidRPr="006C6DC3">
              <w:t xml:space="preserve"> – </w:t>
            </w:r>
            <w:r>
              <w:t>15</w:t>
            </w:r>
            <w:r w:rsidRPr="006C6DC3">
              <w:t>,</w:t>
            </w:r>
            <w:r>
              <w:rPr>
                <w:lang w:val="en-US"/>
              </w:rPr>
              <w:t>5</w:t>
            </w:r>
            <w:r>
              <w:t>)</w:t>
            </w:r>
          </w:p>
          <w:p w:rsidR="005C7CF4" w:rsidRPr="006C6DC3" w:rsidRDefault="005C7CF4" w:rsidP="00A42274">
            <w:pPr>
              <w:jc w:val="center"/>
            </w:pPr>
          </w:p>
        </w:tc>
        <w:tc>
          <w:tcPr>
            <w:tcW w:w="1134" w:type="dxa"/>
          </w:tcPr>
          <w:p w:rsidR="005C7CF4" w:rsidRPr="006C6DC3" w:rsidRDefault="005C7CF4" w:rsidP="00A42274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5C7CF4" w:rsidRPr="006C6DC3" w:rsidRDefault="005C7CF4" w:rsidP="006C2A95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5C7CF4" w:rsidRPr="00666E64" w:rsidRDefault="005C7CF4" w:rsidP="006C2A95">
            <w:pPr>
              <w:jc w:val="center"/>
            </w:pPr>
            <w:r>
              <w:t>К</w:t>
            </w:r>
            <w:r w:rsidRPr="00666E64">
              <w:t>вартира</w:t>
            </w:r>
          </w:p>
          <w:p w:rsidR="005C7CF4" w:rsidRPr="00666E64" w:rsidRDefault="005C7CF4" w:rsidP="006C2A95">
            <w:pPr>
              <w:jc w:val="center"/>
              <w:rPr>
                <w:sz w:val="16"/>
                <w:szCs w:val="16"/>
              </w:rPr>
            </w:pPr>
          </w:p>
          <w:p w:rsidR="005C7CF4" w:rsidRPr="00666E64" w:rsidRDefault="005C7CF4" w:rsidP="006C2A95">
            <w:pPr>
              <w:jc w:val="center"/>
              <w:rPr>
                <w:sz w:val="16"/>
                <w:szCs w:val="16"/>
              </w:rPr>
            </w:pPr>
          </w:p>
          <w:p w:rsidR="005C7CF4" w:rsidRPr="00666E64" w:rsidRDefault="005C7CF4" w:rsidP="006C2A95">
            <w:pPr>
              <w:jc w:val="center"/>
            </w:pPr>
          </w:p>
        </w:tc>
        <w:tc>
          <w:tcPr>
            <w:tcW w:w="1276" w:type="dxa"/>
          </w:tcPr>
          <w:p w:rsidR="005C7CF4" w:rsidRDefault="005C7CF4" w:rsidP="00A42274">
            <w:pPr>
              <w:jc w:val="center"/>
            </w:pPr>
            <w:r>
              <w:t xml:space="preserve">31,0 </w:t>
            </w:r>
          </w:p>
          <w:p w:rsidR="005C7CF4" w:rsidRDefault="005C7CF4" w:rsidP="00A42274">
            <w:pPr>
              <w:jc w:val="center"/>
            </w:pPr>
          </w:p>
          <w:p w:rsidR="005C7CF4" w:rsidRDefault="005C7CF4" w:rsidP="00A42274">
            <w:pPr>
              <w:jc w:val="center"/>
            </w:pPr>
          </w:p>
          <w:p w:rsidR="005C7CF4" w:rsidRPr="00A2689B" w:rsidRDefault="005C7CF4" w:rsidP="00A42274">
            <w:pPr>
              <w:rPr>
                <w:sz w:val="16"/>
                <w:szCs w:val="16"/>
              </w:rPr>
            </w:pPr>
          </w:p>
          <w:p w:rsidR="005C7CF4" w:rsidRPr="006C6DC3" w:rsidRDefault="005C7CF4" w:rsidP="00A42274"/>
        </w:tc>
        <w:tc>
          <w:tcPr>
            <w:tcW w:w="1134" w:type="dxa"/>
          </w:tcPr>
          <w:p w:rsidR="005C7CF4" w:rsidRDefault="005C7CF4" w:rsidP="00A42274">
            <w:pPr>
              <w:jc w:val="center"/>
            </w:pPr>
            <w:r>
              <w:t>Россия</w:t>
            </w:r>
          </w:p>
          <w:p w:rsidR="005C7CF4" w:rsidRDefault="005C7CF4" w:rsidP="00A42274">
            <w:pPr>
              <w:jc w:val="center"/>
            </w:pPr>
          </w:p>
          <w:p w:rsidR="005C7CF4" w:rsidRDefault="005C7CF4" w:rsidP="00A42274">
            <w:pPr>
              <w:jc w:val="center"/>
              <w:rPr>
                <w:sz w:val="16"/>
                <w:szCs w:val="16"/>
              </w:rPr>
            </w:pPr>
          </w:p>
          <w:p w:rsidR="005C7CF4" w:rsidRDefault="005C7CF4" w:rsidP="00A42274">
            <w:pPr>
              <w:jc w:val="center"/>
              <w:rPr>
                <w:sz w:val="16"/>
                <w:szCs w:val="16"/>
              </w:rPr>
            </w:pPr>
          </w:p>
          <w:p w:rsidR="005C7CF4" w:rsidRPr="00A2689B" w:rsidRDefault="005C7CF4" w:rsidP="00A42274">
            <w:pPr>
              <w:rPr>
                <w:sz w:val="16"/>
                <w:szCs w:val="16"/>
              </w:rPr>
            </w:pPr>
          </w:p>
          <w:p w:rsidR="005C7CF4" w:rsidRPr="008F3017" w:rsidRDefault="005C7CF4" w:rsidP="00A42274"/>
        </w:tc>
      </w:tr>
    </w:tbl>
    <w:p w:rsidR="005C7CF4" w:rsidRDefault="005C7CF4" w:rsidP="00A53871">
      <w:pPr>
        <w:jc w:val="center"/>
        <w:rPr>
          <w:sz w:val="28"/>
        </w:rPr>
      </w:pPr>
    </w:p>
    <w:p w:rsidR="005C7CF4" w:rsidRDefault="005C7CF4" w:rsidP="00A53871">
      <w:pPr>
        <w:jc w:val="center"/>
        <w:rPr>
          <w:sz w:val="28"/>
        </w:rPr>
      </w:pPr>
    </w:p>
    <w:p w:rsidR="005C7CF4" w:rsidRDefault="005C7CF4" w:rsidP="00013BAA">
      <w:pPr>
        <w:jc w:val="center"/>
        <w:rPr>
          <w:sz w:val="28"/>
        </w:rPr>
      </w:pPr>
      <w:r w:rsidRPr="00F74561">
        <w:rPr>
          <w:sz w:val="28"/>
        </w:rPr>
        <w:lastRenderedPageBreak/>
        <w:t>Сведения</w:t>
      </w:r>
      <w:r>
        <w:rPr>
          <w:sz w:val="28"/>
        </w:rPr>
        <w:t xml:space="preserve"> о доходах</w:t>
      </w:r>
      <w:r w:rsidRPr="00E93736">
        <w:rPr>
          <w:sz w:val="28"/>
        </w:rPr>
        <w:t xml:space="preserve"> </w:t>
      </w:r>
      <w:r>
        <w:rPr>
          <w:sz w:val="28"/>
        </w:rPr>
        <w:t xml:space="preserve">за отчетный период с 01 января по 31 декабря 2016 года, </w:t>
      </w:r>
    </w:p>
    <w:p w:rsidR="005C7CF4" w:rsidRDefault="005C7CF4" w:rsidP="00013BAA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по состоянию на конец отчетного периода, </w:t>
      </w:r>
    </w:p>
    <w:p w:rsidR="005C7CF4" w:rsidRDefault="005C7CF4" w:rsidP="00013BAA">
      <w:pPr>
        <w:jc w:val="center"/>
        <w:rPr>
          <w:sz w:val="28"/>
        </w:rPr>
      </w:pPr>
      <w:r>
        <w:rPr>
          <w:sz w:val="28"/>
        </w:rPr>
        <w:t xml:space="preserve">представленных директором муниципального бюджетного учреждения </w:t>
      </w:r>
    </w:p>
    <w:p w:rsidR="005C7CF4" w:rsidRPr="00A25CE3" w:rsidRDefault="005C7CF4" w:rsidP="00013BAA">
      <w:pPr>
        <w:jc w:val="center"/>
        <w:rPr>
          <w:sz w:val="28"/>
        </w:rPr>
      </w:pPr>
      <w:r>
        <w:rPr>
          <w:sz w:val="28"/>
        </w:rPr>
        <w:t xml:space="preserve">дополнительного образования  «Назиевская детская  школа искусств» </w:t>
      </w:r>
    </w:p>
    <w:p w:rsidR="005C7CF4" w:rsidRPr="00A25CE3" w:rsidRDefault="005C7CF4" w:rsidP="00013BAA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17"/>
        <w:gridCol w:w="2693"/>
        <w:gridCol w:w="2127"/>
        <w:gridCol w:w="1134"/>
        <w:gridCol w:w="1984"/>
        <w:gridCol w:w="1843"/>
        <w:gridCol w:w="1843"/>
        <w:gridCol w:w="1134"/>
      </w:tblGrid>
      <w:tr w:rsidR="005C7CF4" w:rsidRPr="008F3017" w:rsidTr="00A42274">
        <w:trPr>
          <w:trHeight w:val="1014"/>
        </w:trPr>
        <w:tc>
          <w:tcPr>
            <w:tcW w:w="1668" w:type="dxa"/>
            <w:vMerge w:val="restart"/>
          </w:tcPr>
          <w:p w:rsidR="005C7CF4" w:rsidRPr="008F3017" w:rsidRDefault="005C7CF4" w:rsidP="00A4227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C7CF4" w:rsidRPr="008F3017" w:rsidRDefault="005C7CF4" w:rsidP="00A42274">
            <w:pPr>
              <w:jc w:val="center"/>
            </w:pPr>
            <w:r w:rsidRPr="008F3017">
              <w:t>Деклариро-</w:t>
            </w:r>
          </w:p>
          <w:p w:rsidR="005C7CF4" w:rsidRPr="008F3017" w:rsidRDefault="005C7CF4" w:rsidP="00A42274">
            <w:pPr>
              <w:jc w:val="center"/>
            </w:pPr>
            <w:r w:rsidRPr="008F3017">
              <w:t xml:space="preserve">ванный </w:t>
            </w:r>
          </w:p>
          <w:p w:rsidR="005C7CF4" w:rsidRDefault="005C7CF4" w:rsidP="00A42274">
            <w:pPr>
              <w:jc w:val="center"/>
            </w:pPr>
            <w:r w:rsidRPr="008F3017">
              <w:t xml:space="preserve">годовой доход </w:t>
            </w:r>
          </w:p>
          <w:p w:rsidR="005C7CF4" w:rsidRPr="008F3017" w:rsidRDefault="005C7CF4" w:rsidP="00A42274">
            <w:pPr>
              <w:jc w:val="center"/>
            </w:pPr>
            <w:r w:rsidRPr="008F3017">
              <w:t>за  201</w:t>
            </w:r>
            <w:r>
              <w:t>6</w:t>
            </w:r>
            <w:r w:rsidRPr="008F3017">
              <w:t xml:space="preserve"> г.</w:t>
            </w:r>
          </w:p>
          <w:p w:rsidR="005C7CF4" w:rsidRPr="008F3017" w:rsidRDefault="005C7CF4" w:rsidP="00A42274">
            <w:pPr>
              <w:jc w:val="center"/>
            </w:pPr>
            <w:r w:rsidRPr="008F3017">
              <w:t>(руб.)</w:t>
            </w:r>
          </w:p>
        </w:tc>
        <w:tc>
          <w:tcPr>
            <w:tcW w:w="7938" w:type="dxa"/>
            <w:gridSpan w:val="4"/>
          </w:tcPr>
          <w:p w:rsidR="005C7CF4" w:rsidRDefault="005C7CF4" w:rsidP="00A42274">
            <w:pPr>
              <w:jc w:val="center"/>
            </w:pPr>
            <w:r w:rsidRPr="008F3017">
              <w:t>Перечень объектов недвижимого имущества</w:t>
            </w:r>
          </w:p>
          <w:p w:rsidR="005C7CF4" w:rsidRDefault="005C7CF4" w:rsidP="00A42274">
            <w:pPr>
              <w:jc w:val="center"/>
            </w:pPr>
            <w:r w:rsidRPr="008F3017">
              <w:t xml:space="preserve">и транспортных средств, </w:t>
            </w:r>
          </w:p>
          <w:p w:rsidR="005C7CF4" w:rsidRPr="008F3017" w:rsidRDefault="005C7CF4" w:rsidP="00A42274">
            <w:pPr>
              <w:jc w:val="center"/>
            </w:pPr>
            <w:r w:rsidRPr="008F3017"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5C7CF4" w:rsidRPr="008F3017" w:rsidRDefault="005C7CF4" w:rsidP="00A42274">
            <w:pPr>
              <w:jc w:val="center"/>
            </w:pPr>
            <w:r w:rsidRPr="008F3017">
              <w:t>Перечень объектов недвижимого имущества, находящихся в пользовании</w:t>
            </w:r>
          </w:p>
        </w:tc>
      </w:tr>
      <w:tr w:rsidR="005C7CF4" w:rsidRPr="008F3017" w:rsidTr="00A42274">
        <w:trPr>
          <w:trHeight w:val="694"/>
        </w:trPr>
        <w:tc>
          <w:tcPr>
            <w:tcW w:w="1668" w:type="dxa"/>
            <w:vMerge/>
          </w:tcPr>
          <w:p w:rsidR="005C7CF4" w:rsidRPr="008F3017" w:rsidRDefault="005C7CF4" w:rsidP="00A42274">
            <w:pPr>
              <w:jc w:val="center"/>
            </w:pPr>
          </w:p>
        </w:tc>
        <w:tc>
          <w:tcPr>
            <w:tcW w:w="1417" w:type="dxa"/>
            <w:vMerge/>
          </w:tcPr>
          <w:p w:rsidR="005C7CF4" w:rsidRPr="008F3017" w:rsidRDefault="005C7CF4" w:rsidP="00A42274">
            <w:pPr>
              <w:jc w:val="center"/>
            </w:pPr>
          </w:p>
        </w:tc>
        <w:tc>
          <w:tcPr>
            <w:tcW w:w="2693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Страна располо</w:t>
            </w:r>
            <w:r>
              <w:t>-ж</w:t>
            </w:r>
            <w:r w:rsidRPr="008F3017">
              <w:t>ения</w:t>
            </w:r>
          </w:p>
        </w:tc>
        <w:tc>
          <w:tcPr>
            <w:tcW w:w="1984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Транспортные средства</w:t>
            </w:r>
          </w:p>
        </w:tc>
        <w:tc>
          <w:tcPr>
            <w:tcW w:w="1843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Страна располо</w:t>
            </w:r>
            <w:r>
              <w:t>-ж</w:t>
            </w:r>
            <w:r w:rsidRPr="008F3017">
              <w:t>ения</w:t>
            </w:r>
          </w:p>
        </w:tc>
      </w:tr>
      <w:tr w:rsidR="005C7CF4" w:rsidRPr="008F3017" w:rsidTr="00A42274">
        <w:tc>
          <w:tcPr>
            <w:tcW w:w="1668" w:type="dxa"/>
          </w:tcPr>
          <w:p w:rsidR="005C7CF4" w:rsidRPr="006C6DC3" w:rsidRDefault="005C7CF4" w:rsidP="00A42274">
            <w:r>
              <w:t>Максимова Марина Николаевна</w:t>
            </w:r>
          </w:p>
          <w:p w:rsidR="005C7CF4" w:rsidRPr="006C6DC3" w:rsidRDefault="005C7CF4" w:rsidP="00A42274"/>
        </w:tc>
        <w:tc>
          <w:tcPr>
            <w:tcW w:w="1417" w:type="dxa"/>
          </w:tcPr>
          <w:p w:rsidR="005C7CF4" w:rsidRPr="00260D08" w:rsidRDefault="005C7CF4" w:rsidP="00A42274">
            <w:pPr>
              <w:jc w:val="center"/>
            </w:pPr>
            <w:r>
              <w:t>663 314, 48</w:t>
            </w:r>
          </w:p>
        </w:tc>
        <w:tc>
          <w:tcPr>
            <w:tcW w:w="2693" w:type="dxa"/>
          </w:tcPr>
          <w:p w:rsidR="005C7CF4" w:rsidRDefault="005C7CF4" w:rsidP="00A42274">
            <w:r>
              <w:t>нет</w:t>
            </w:r>
          </w:p>
          <w:p w:rsidR="005C7CF4" w:rsidRDefault="005C7CF4" w:rsidP="00A42274"/>
          <w:p w:rsidR="005C7CF4" w:rsidRPr="006C6DC3" w:rsidRDefault="005C7CF4" w:rsidP="00A42274"/>
        </w:tc>
        <w:tc>
          <w:tcPr>
            <w:tcW w:w="2127" w:type="dxa"/>
          </w:tcPr>
          <w:p w:rsidR="005C7CF4" w:rsidRPr="006C6DC3" w:rsidRDefault="005C7CF4" w:rsidP="00A42274">
            <w:pPr>
              <w:jc w:val="center"/>
            </w:pPr>
          </w:p>
        </w:tc>
        <w:tc>
          <w:tcPr>
            <w:tcW w:w="1134" w:type="dxa"/>
          </w:tcPr>
          <w:p w:rsidR="005C7CF4" w:rsidRPr="006C6DC3" w:rsidRDefault="005C7CF4" w:rsidP="00A42274">
            <w:pPr>
              <w:jc w:val="center"/>
            </w:pPr>
          </w:p>
        </w:tc>
        <w:tc>
          <w:tcPr>
            <w:tcW w:w="1984" w:type="dxa"/>
          </w:tcPr>
          <w:p w:rsidR="005C7CF4" w:rsidRDefault="005C7CF4" w:rsidP="00A42274">
            <w:pPr>
              <w:shd w:val="clear" w:color="auto" w:fill="FFFFFF"/>
              <w:jc w:val="center"/>
            </w:pPr>
            <w:r>
              <w:t xml:space="preserve">Автомобиль легковой </w:t>
            </w:r>
          </w:p>
          <w:p w:rsidR="005C7CF4" w:rsidRPr="00BE7AE3" w:rsidRDefault="005C7CF4" w:rsidP="00A42274">
            <w:pPr>
              <w:shd w:val="clear" w:color="auto" w:fill="FFFFFF"/>
              <w:jc w:val="center"/>
              <w:rPr>
                <w:lang w:val="en-US"/>
              </w:rPr>
            </w:pPr>
            <w:r>
              <w:t xml:space="preserve">Фольксваген </w:t>
            </w:r>
            <w:r>
              <w:rPr>
                <w:lang w:val="en-US"/>
              </w:rPr>
              <w:t>TIGUAN</w:t>
            </w:r>
          </w:p>
        </w:tc>
        <w:tc>
          <w:tcPr>
            <w:tcW w:w="1843" w:type="dxa"/>
          </w:tcPr>
          <w:p w:rsidR="005C7CF4" w:rsidRDefault="005C7CF4" w:rsidP="00A42274">
            <w:pPr>
              <w:jc w:val="center"/>
            </w:pPr>
            <w:r>
              <w:t>Комната</w:t>
            </w:r>
          </w:p>
          <w:p w:rsidR="005C7CF4" w:rsidRDefault="005C7CF4" w:rsidP="00A42274">
            <w:pPr>
              <w:jc w:val="center"/>
            </w:pPr>
          </w:p>
          <w:p w:rsidR="005C7CF4" w:rsidRPr="006C6DC3" w:rsidRDefault="005C7CF4" w:rsidP="00A42274">
            <w:pPr>
              <w:jc w:val="center"/>
            </w:pPr>
          </w:p>
        </w:tc>
        <w:tc>
          <w:tcPr>
            <w:tcW w:w="1843" w:type="dxa"/>
          </w:tcPr>
          <w:p w:rsidR="005C7CF4" w:rsidRDefault="005C7CF4" w:rsidP="00A42274">
            <w:pPr>
              <w:jc w:val="center"/>
            </w:pPr>
            <w:r>
              <w:t>10,6</w:t>
            </w:r>
          </w:p>
          <w:p w:rsidR="005C7CF4" w:rsidRDefault="005C7CF4" w:rsidP="00A42274">
            <w:pPr>
              <w:jc w:val="center"/>
            </w:pPr>
          </w:p>
          <w:p w:rsidR="005C7CF4" w:rsidRPr="006C6DC3" w:rsidRDefault="005C7CF4" w:rsidP="00A42274">
            <w:pPr>
              <w:jc w:val="center"/>
            </w:pPr>
          </w:p>
        </w:tc>
        <w:tc>
          <w:tcPr>
            <w:tcW w:w="1134" w:type="dxa"/>
          </w:tcPr>
          <w:p w:rsidR="005C7CF4" w:rsidRDefault="005C7CF4" w:rsidP="00A42274">
            <w:pPr>
              <w:jc w:val="center"/>
            </w:pPr>
            <w:r>
              <w:t>Россия</w:t>
            </w:r>
          </w:p>
          <w:p w:rsidR="005C7CF4" w:rsidRDefault="005C7CF4" w:rsidP="00A42274">
            <w:pPr>
              <w:jc w:val="center"/>
            </w:pPr>
          </w:p>
          <w:p w:rsidR="005C7CF4" w:rsidRPr="008F3017" w:rsidRDefault="005C7CF4" w:rsidP="00A42274">
            <w:pPr>
              <w:jc w:val="center"/>
            </w:pPr>
          </w:p>
        </w:tc>
      </w:tr>
      <w:tr w:rsidR="005C7CF4" w:rsidRPr="008F3017" w:rsidTr="00A42274">
        <w:tc>
          <w:tcPr>
            <w:tcW w:w="1668" w:type="dxa"/>
          </w:tcPr>
          <w:p w:rsidR="005C7CF4" w:rsidRDefault="005C7CF4" w:rsidP="00A42274">
            <w:r>
              <w:t>Супруг</w:t>
            </w:r>
          </w:p>
        </w:tc>
        <w:tc>
          <w:tcPr>
            <w:tcW w:w="1417" w:type="dxa"/>
          </w:tcPr>
          <w:p w:rsidR="005C7CF4" w:rsidRDefault="005C7CF4" w:rsidP="00A42274">
            <w:pPr>
              <w:jc w:val="center"/>
            </w:pPr>
            <w:r>
              <w:t>1 039 112,9</w:t>
            </w:r>
          </w:p>
        </w:tc>
        <w:tc>
          <w:tcPr>
            <w:tcW w:w="2693" w:type="dxa"/>
          </w:tcPr>
          <w:p w:rsidR="005C7CF4" w:rsidRDefault="005C7CF4" w:rsidP="00A42274">
            <w:r>
              <w:t>Земельный участок под ИЖС</w:t>
            </w:r>
          </w:p>
          <w:p w:rsidR="005C7CF4" w:rsidRPr="006C2A95" w:rsidRDefault="005C7CF4" w:rsidP="00A42274">
            <w:pPr>
              <w:rPr>
                <w:sz w:val="16"/>
                <w:szCs w:val="16"/>
              </w:rPr>
            </w:pPr>
          </w:p>
          <w:p w:rsidR="005C7CF4" w:rsidRDefault="005C7CF4" w:rsidP="00A42274">
            <w:r>
              <w:t>Жилой дом</w:t>
            </w:r>
          </w:p>
        </w:tc>
        <w:tc>
          <w:tcPr>
            <w:tcW w:w="2127" w:type="dxa"/>
          </w:tcPr>
          <w:p w:rsidR="005C7CF4" w:rsidRDefault="005C7CF4" w:rsidP="00A42274">
            <w:pPr>
              <w:jc w:val="center"/>
            </w:pPr>
            <w:r>
              <w:t>2000</w:t>
            </w:r>
          </w:p>
          <w:p w:rsidR="005C7CF4" w:rsidRPr="006C2A95" w:rsidRDefault="005C7CF4" w:rsidP="006C2A95">
            <w:pPr>
              <w:rPr>
                <w:sz w:val="32"/>
                <w:szCs w:val="32"/>
              </w:rPr>
            </w:pPr>
          </w:p>
          <w:p w:rsidR="005C7CF4" w:rsidRDefault="005C7CF4" w:rsidP="00A42274">
            <w:pPr>
              <w:jc w:val="center"/>
            </w:pPr>
            <w:r>
              <w:t>48,4</w:t>
            </w:r>
          </w:p>
        </w:tc>
        <w:tc>
          <w:tcPr>
            <w:tcW w:w="1134" w:type="dxa"/>
          </w:tcPr>
          <w:p w:rsidR="005C7CF4" w:rsidRDefault="005C7CF4" w:rsidP="00A42274">
            <w:pPr>
              <w:jc w:val="center"/>
            </w:pPr>
            <w:r>
              <w:t>Россия</w:t>
            </w:r>
          </w:p>
          <w:p w:rsidR="005C7CF4" w:rsidRPr="006C2A95" w:rsidRDefault="005C7CF4" w:rsidP="00A42274">
            <w:pPr>
              <w:jc w:val="center"/>
              <w:rPr>
                <w:sz w:val="32"/>
                <w:szCs w:val="32"/>
              </w:rPr>
            </w:pPr>
          </w:p>
          <w:p w:rsidR="005C7CF4" w:rsidRDefault="005C7CF4" w:rsidP="00A42274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5C7CF4" w:rsidRPr="001923DA" w:rsidRDefault="005C7CF4" w:rsidP="00A42274">
            <w:pPr>
              <w:jc w:val="center"/>
              <w:rPr>
                <w:lang w:val="en-US"/>
              </w:rPr>
            </w:pPr>
            <w:r>
              <w:t>Автомобиль</w:t>
            </w:r>
            <w:r w:rsidRPr="001923DA">
              <w:rPr>
                <w:lang w:val="en-US"/>
              </w:rPr>
              <w:t xml:space="preserve"> </w:t>
            </w:r>
            <w:r>
              <w:t>легковой</w:t>
            </w:r>
          </w:p>
          <w:p w:rsidR="005C7CF4" w:rsidRPr="001923DA" w:rsidRDefault="005C7CF4" w:rsidP="00A422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 150 (Prado)</w:t>
            </w:r>
          </w:p>
        </w:tc>
        <w:tc>
          <w:tcPr>
            <w:tcW w:w="1843" w:type="dxa"/>
          </w:tcPr>
          <w:p w:rsidR="005C7CF4" w:rsidRPr="00E31824" w:rsidRDefault="005C7CF4" w:rsidP="00A42274">
            <w:pPr>
              <w:jc w:val="center"/>
            </w:pPr>
            <w:r>
              <w:t>К</w:t>
            </w:r>
            <w:r w:rsidRPr="00E31824">
              <w:t>вартира</w:t>
            </w:r>
          </w:p>
          <w:p w:rsidR="005C7CF4" w:rsidRPr="00E31824" w:rsidRDefault="005C7CF4" w:rsidP="00A42274"/>
        </w:tc>
        <w:tc>
          <w:tcPr>
            <w:tcW w:w="1843" w:type="dxa"/>
          </w:tcPr>
          <w:p w:rsidR="005C7CF4" w:rsidRPr="00E31824" w:rsidRDefault="005C7CF4" w:rsidP="00A42274">
            <w:pPr>
              <w:jc w:val="center"/>
            </w:pPr>
            <w:r w:rsidRPr="00E31824">
              <w:t xml:space="preserve">52,9 </w:t>
            </w:r>
          </w:p>
          <w:p w:rsidR="005C7CF4" w:rsidRPr="00E31824" w:rsidRDefault="005C7CF4" w:rsidP="00A42274">
            <w:pPr>
              <w:jc w:val="center"/>
            </w:pPr>
          </w:p>
          <w:p w:rsidR="005C7CF4" w:rsidRPr="00E31824" w:rsidRDefault="005C7CF4" w:rsidP="00A42274">
            <w:pPr>
              <w:jc w:val="center"/>
              <w:rPr>
                <w:sz w:val="16"/>
                <w:szCs w:val="16"/>
              </w:rPr>
            </w:pPr>
          </w:p>
          <w:p w:rsidR="005C7CF4" w:rsidRPr="00E31824" w:rsidRDefault="005C7CF4" w:rsidP="00A42274"/>
        </w:tc>
        <w:tc>
          <w:tcPr>
            <w:tcW w:w="1134" w:type="dxa"/>
          </w:tcPr>
          <w:p w:rsidR="005C7CF4" w:rsidRDefault="005C7CF4" w:rsidP="00A42274">
            <w:pPr>
              <w:jc w:val="center"/>
            </w:pPr>
            <w:r>
              <w:t>Россия</w:t>
            </w:r>
          </w:p>
          <w:p w:rsidR="005C7CF4" w:rsidRDefault="005C7CF4" w:rsidP="00A42274">
            <w:pPr>
              <w:jc w:val="center"/>
            </w:pPr>
          </w:p>
          <w:p w:rsidR="005C7CF4" w:rsidRDefault="005C7CF4" w:rsidP="00A42274"/>
        </w:tc>
      </w:tr>
      <w:tr w:rsidR="005C7CF4" w:rsidRPr="008F3017" w:rsidTr="00A42274">
        <w:trPr>
          <w:trHeight w:val="776"/>
        </w:trPr>
        <w:tc>
          <w:tcPr>
            <w:tcW w:w="1668" w:type="dxa"/>
          </w:tcPr>
          <w:p w:rsidR="005C7CF4" w:rsidRDefault="005C7CF4" w:rsidP="00A42274">
            <w:r>
              <w:t>Несовершен-нолетняя дочь</w:t>
            </w:r>
          </w:p>
        </w:tc>
        <w:tc>
          <w:tcPr>
            <w:tcW w:w="1417" w:type="dxa"/>
          </w:tcPr>
          <w:p w:rsidR="005C7CF4" w:rsidRDefault="005C7CF4" w:rsidP="00A42274">
            <w:pPr>
              <w:jc w:val="center"/>
            </w:pPr>
            <w:r>
              <w:t>0,0</w:t>
            </w:r>
          </w:p>
        </w:tc>
        <w:tc>
          <w:tcPr>
            <w:tcW w:w="2693" w:type="dxa"/>
          </w:tcPr>
          <w:p w:rsidR="005C7CF4" w:rsidRDefault="005C7CF4" w:rsidP="00A42274">
            <w:r>
              <w:t>нет</w:t>
            </w:r>
          </w:p>
        </w:tc>
        <w:tc>
          <w:tcPr>
            <w:tcW w:w="2127" w:type="dxa"/>
          </w:tcPr>
          <w:p w:rsidR="005C7CF4" w:rsidRDefault="005C7CF4" w:rsidP="00A42274">
            <w:pPr>
              <w:jc w:val="center"/>
            </w:pPr>
          </w:p>
        </w:tc>
        <w:tc>
          <w:tcPr>
            <w:tcW w:w="1134" w:type="dxa"/>
          </w:tcPr>
          <w:p w:rsidR="005C7CF4" w:rsidRDefault="005C7CF4" w:rsidP="00A42274">
            <w:pPr>
              <w:jc w:val="center"/>
            </w:pPr>
          </w:p>
        </w:tc>
        <w:tc>
          <w:tcPr>
            <w:tcW w:w="1984" w:type="dxa"/>
          </w:tcPr>
          <w:p w:rsidR="005C7CF4" w:rsidRDefault="005C7CF4" w:rsidP="00A42274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5C7CF4" w:rsidRDefault="005C7CF4" w:rsidP="00A42274">
            <w:pPr>
              <w:jc w:val="center"/>
            </w:pPr>
            <w:r>
              <w:t>Комната</w:t>
            </w:r>
          </w:p>
        </w:tc>
        <w:tc>
          <w:tcPr>
            <w:tcW w:w="1843" w:type="dxa"/>
          </w:tcPr>
          <w:p w:rsidR="005C7CF4" w:rsidRDefault="005C7CF4" w:rsidP="00A42274">
            <w:pPr>
              <w:jc w:val="center"/>
            </w:pPr>
            <w:r>
              <w:t>10,6</w:t>
            </w:r>
          </w:p>
        </w:tc>
        <w:tc>
          <w:tcPr>
            <w:tcW w:w="1134" w:type="dxa"/>
          </w:tcPr>
          <w:p w:rsidR="005C7CF4" w:rsidRDefault="005C7CF4" w:rsidP="00A42274">
            <w:pPr>
              <w:jc w:val="center"/>
            </w:pPr>
            <w:r>
              <w:t>Россия</w:t>
            </w:r>
          </w:p>
        </w:tc>
      </w:tr>
      <w:tr w:rsidR="005C7CF4" w:rsidRPr="008F3017" w:rsidTr="00A42274">
        <w:tc>
          <w:tcPr>
            <w:tcW w:w="1668" w:type="dxa"/>
          </w:tcPr>
          <w:p w:rsidR="005C7CF4" w:rsidRPr="006E492D" w:rsidRDefault="005C7CF4" w:rsidP="00A42274">
            <w:r>
              <w:lastRenderedPageBreak/>
              <w:t>Несовершен-нолетний сын</w:t>
            </w:r>
          </w:p>
          <w:p w:rsidR="005C7CF4" w:rsidRPr="006C6DC3" w:rsidRDefault="005C7CF4" w:rsidP="00A42274"/>
        </w:tc>
        <w:tc>
          <w:tcPr>
            <w:tcW w:w="1417" w:type="dxa"/>
          </w:tcPr>
          <w:p w:rsidR="005C7CF4" w:rsidRPr="006C6DC3" w:rsidRDefault="005C7CF4" w:rsidP="00A42274">
            <w:pPr>
              <w:jc w:val="center"/>
            </w:pPr>
            <w:r>
              <w:t>0,0</w:t>
            </w:r>
          </w:p>
        </w:tc>
        <w:tc>
          <w:tcPr>
            <w:tcW w:w="2693" w:type="dxa"/>
          </w:tcPr>
          <w:p w:rsidR="005C7CF4" w:rsidRPr="006C6DC3" w:rsidRDefault="005C7CF4" w:rsidP="00A42274">
            <w:r>
              <w:t>нет</w:t>
            </w:r>
          </w:p>
        </w:tc>
        <w:tc>
          <w:tcPr>
            <w:tcW w:w="2127" w:type="dxa"/>
          </w:tcPr>
          <w:p w:rsidR="005C7CF4" w:rsidRPr="006C6DC3" w:rsidRDefault="005C7CF4" w:rsidP="00A42274">
            <w:pPr>
              <w:jc w:val="center"/>
            </w:pPr>
          </w:p>
        </w:tc>
        <w:tc>
          <w:tcPr>
            <w:tcW w:w="1134" w:type="dxa"/>
          </w:tcPr>
          <w:p w:rsidR="005C7CF4" w:rsidRPr="006C6DC3" w:rsidRDefault="005C7CF4" w:rsidP="00A42274">
            <w:pPr>
              <w:jc w:val="center"/>
            </w:pPr>
          </w:p>
        </w:tc>
        <w:tc>
          <w:tcPr>
            <w:tcW w:w="1984" w:type="dxa"/>
          </w:tcPr>
          <w:p w:rsidR="005C7CF4" w:rsidRPr="006C6DC3" w:rsidRDefault="005C7CF4" w:rsidP="00A42274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5C7CF4" w:rsidRDefault="005C7CF4" w:rsidP="00A42274">
            <w:pPr>
              <w:jc w:val="center"/>
            </w:pPr>
            <w:r>
              <w:t>Комната</w:t>
            </w:r>
          </w:p>
          <w:p w:rsidR="005C7CF4" w:rsidRPr="006152C0" w:rsidRDefault="005C7CF4" w:rsidP="00A42274">
            <w:pPr>
              <w:jc w:val="center"/>
              <w:rPr>
                <w:sz w:val="16"/>
                <w:szCs w:val="16"/>
              </w:rPr>
            </w:pPr>
          </w:p>
          <w:p w:rsidR="005C7CF4" w:rsidRPr="006C6DC3" w:rsidRDefault="005C7CF4" w:rsidP="00A42274">
            <w:pPr>
              <w:jc w:val="center"/>
            </w:pPr>
          </w:p>
        </w:tc>
        <w:tc>
          <w:tcPr>
            <w:tcW w:w="1843" w:type="dxa"/>
          </w:tcPr>
          <w:p w:rsidR="005C7CF4" w:rsidRPr="006C6DC3" w:rsidRDefault="005C7CF4" w:rsidP="00A42274">
            <w:pPr>
              <w:jc w:val="center"/>
            </w:pPr>
            <w:r>
              <w:t>10,6</w:t>
            </w:r>
          </w:p>
        </w:tc>
        <w:tc>
          <w:tcPr>
            <w:tcW w:w="1134" w:type="dxa"/>
          </w:tcPr>
          <w:p w:rsidR="005C7CF4" w:rsidRDefault="005C7CF4" w:rsidP="00A42274">
            <w:pPr>
              <w:jc w:val="center"/>
            </w:pPr>
            <w:r>
              <w:t>Россия</w:t>
            </w:r>
          </w:p>
          <w:p w:rsidR="005C7CF4" w:rsidRPr="008F3017" w:rsidRDefault="005C7CF4" w:rsidP="00A42274"/>
        </w:tc>
      </w:tr>
    </w:tbl>
    <w:p w:rsidR="005C7CF4" w:rsidRDefault="005C7CF4" w:rsidP="004C184C">
      <w:pPr>
        <w:rPr>
          <w:sz w:val="28"/>
        </w:rPr>
      </w:pPr>
    </w:p>
    <w:p w:rsidR="005C7CF4" w:rsidRDefault="005C7CF4" w:rsidP="00A53871">
      <w:pPr>
        <w:jc w:val="center"/>
        <w:rPr>
          <w:sz w:val="28"/>
        </w:rPr>
      </w:pPr>
    </w:p>
    <w:p w:rsidR="005C7CF4" w:rsidRDefault="005C7CF4" w:rsidP="00A53871">
      <w:pPr>
        <w:jc w:val="center"/>
        <w:rPr>
          <w:sz w:val="28"/>
        </w:rPr>
      </w:pPr>
    </w:p>
    <w:p w:rsidR="005C7CF4" w:rsidRDefault="005C7CF4" w:rsidP="00A53871">
      <w:pPr>
        <w:jc w:val="center"/>
        <w:rPr>
          <w:sz w:val="28"/>
        </w:rPr>
      </w:pPr>
    </w:p>
    <w:p w:rsidR="005C7CF4" w:rsidRDefault="005C7CF4" w:rsidP="00A53871">
      <w:pPr>
        <w:jc w:val="center"/>
        <w:rPr>
          <w:sz w:val="28"/>
        </w:rPr>
      </w:pPr>
    </w:p>
    <w:p w:rsidR="005C7CF4" w:rsidRDefault="005C7CF4" w:rsidP="00013BAA">
      <w:pPr>
        <w:jc w:val="center"/>
        <w:rPr>
          <w:sz w:val="28"/>
        </w:rPr>
      </w:pPr>
      <w:r w:rsidRPr="00F74561">
        <w:rPr>
          <w:sz w:val="28"/>
        </w:rPr>
        <w:t>Сведения</w:t>
      </w:r>
      <w:r>
        <w:rPr>
          <w:sz w:val="28"/>
        </w:rPr>
        <w:t xml:space="preserve"> о доходах</w:t>
      </w:r>
      <w:r w:rsidRPr="00E93736">
        <w:rPr>
          <w:sz w:val="28"/>
        </w:rPr>
        <w:t xml:space="preserve"> </w:t>
      </w:r>
      <w:r>
        <w:rPr>
          <w:sz w:val="28"/>
        </w:rPr>
        <w:t xml:space="preserve">за отчетный период с 01 января по 31 декабря 2016 года, </w:t>
      </w:r>
    </w:p>
    <w:p w:rsidR="005C7CF4" w:rsidRDefault="005C7CF4" w:rsidP="00013BAA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по состоянию на конец отчетного периода, </w:t>
      </w:r>
    </w:p>
    <w:p w:rsidR="005C7CF4" w:rsidRDefault="005C7CF4" w:rsidP="00013BAA">
      <w:pPr>
        <w:jc w:val="center"/>
        <w:rPr>
          <w:sz w:val="28"/>
        </w:rPr>
      </w:pPr>
      <w:r>
        <w:rPr>
          <w:sz w:val="28"/>
        </w:rPr>
        <w:t>представленных директором муниципального бюджетного образовательного учреждения</w:t>
      </w:r>
    </w:p>
    <w:p w:rsidR="005C7CF4" w:rsidRPr="00A25CE3" w:rsidRDefault="005C7CF4" w:rsidP="00013BAA">
      <w:pPr>
        <w:jc w:val="center"/>
        <w:rPr>
          <w:sz w:val="28"/>
        </w:rPr>
      </w:pPr>
      <w:r>
        <w:rPr>
          <w:sz w:val="28"/>
        </w:rPr>
        <w:t xml:space="preserve"> «Отрадненская детская  школа искусств» </w:t>
      </w:r>
    </w:p>
    <w:p w:rsidR="005C7CF4" w:rsidRPr="00E613D3" w:rsidRDefault="005C7CF4" w:rsidP="00013BAA">
      <w:pPr>
        <w:rPr>
          <w:sz w:val="4"/>
          <w:szCs w:val="4"/>
        </w:rPr>
      </w:pPr>
    </w:p>
    <w:p w:rsidR="005C7CF4" w:rsidRPr="00A25CE3" w:rsidRDefault="005C7CF4" w:rsidP="00013BAA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17"/>
        <w:gridCol w:w="2693"/>
        <w:gridCol w:w="2127"/>
        <w:gridCol w:w="1134"/>
        <w:gridCol w:w="1984"/>
        <w:gridCol w:w="1843"/>
        <w:gridCol w:w="1843"/>
        <w:gridCol w:w="1134"/>
      </w:tblGrid>
      <w:tr w:rsidR="005C7CF4" w:rsidRPr="008F3017" w:rsidTr="00A42274">
        <w:trPr>
          <w:trHeight w:val="973"/>
        </w:trPr>
        <w:tc>
          <w:tcPr>
            <w:tcW w:w="1668" w:type="dxa"/>
            <w:vMerge w:val="restart"/>
          </w:tcPr>
          <w:p w:rsidR="005C7CF4" w:rsidRPr="008F3017" w:rsidRDefault="005C7CF4" w:rsidP="00A4227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C7CF4" w:rsidRPr="008F3017" w:rsidRDefault="005C7CF4" w:rsidP="00A42274">
            <w:pPr>
              <w:jc w:val="center"/>
            </w:pPr>
            <w:r w:rsidRPr="008F3017">
              <w:t>Деклариро-</w:t>
            </w:r>
          </w:p>
          <w:p w:rsidR="005C7CF4" w:rsidRPr="008F3017" w:rsidRDefault="005C7CF4" w:rsidP="00A42274">
            <w:pPr>
              <w:jc w:val="center"/>
            </w:pPr>
            <w:r w:rsidRPr="008F3017">
              <w:t xml:space="preserve">ванный </w:t>
            </w:r>
          </w:p>
          <w:p w:rsidR="005C7CF4" w:rsidRDefault="005C7CF4" w:rsidP="00A42274">
            <w:pPr>
              <w:jc w:val="center"/>
            </w:pPr>
            <w:r w:rsidRPr="008F3017">
              <w:t xml:space="preserve">годовой доход </w:t>
            </w:r>
          </w:p>
          <w:p w:rsidR="005C7CF4" w:rsidRPr="008F3017" w:rsidRDefault="005C7CF4" w:rsidP="00A42274">
            <w:pPr>
              <w:jc w:val="center"/>
            </w:pPr>
            <w:r w:rsidRPr="008F3017">
              <w:t>за  201</w:t>
            </w:r>
            <w:r>
              <w:t>6</w:t>
            </w:r>
            <w:r w:rsidRPr="008F3017">
              <w:t xml:space="preserve"> г.</w:t>
            </w:r>
          </w:p>
          <w:p w:rsidR="005C7CF4" w:rsidRPr="008F3017" w:rsidRDefault="005C7CF4" w:rsidP="00A42274">
            <w:pPr>
              <w:jc w:val="center"/>
            </w:pPr>
            <w:r w:rsidRPr="008F3017">
              <w:t>(руб.)</w:t>
            </w:r>
          </w:p>
        </w:tc>
        <w:tc>
          <w:tcPr>
            <w:tcW w:w="7938" w:type="dxa"/>
            <w:gridSpan w:val="4"/>
          </w:tcPr>
          <w:p w:rsidR="005C7CF4" w:rsidRDefault="005C7CF4" w:rsidP="00A42274">
            <w:pPr>
              <w:jc w:val="center"/>
            </w:pPr>
            <w:r w:rsidRPr="008F3017">
              <w:t>Перечень объектов недвижимого имущества</w:t>
            </w:r>
          </w:p>
          <w:p w:rsidR="005C7CF4" w:rsidRDefault="005C7CF4" w:rsidP="00A42274">
            <w:pPr>
              <w:jc w:val="center"/>
            </w:pPr>
            <w:r w:rsidRPr="008F3017">
              <w:t xml:space="preserve">и транспортных средств, </w:t>
            </w:r>
          </w:p>
          <w:p w:rsidR="005C7CF4" w:rsidRPr="008F3017" w:rsidRDefault="005C7CF4" w:rsidP="00A42274">
            <w:pPr>
              <w:jc w:val="center"/>
            </w:pPr>
            <w:r w:rsidRPr="008F3017"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5C7CF4" w:rsidRPr="008F3017" w:rsidRDefault="005C7CF4" w:rsidP="00A42274">
            <w:pPr>
              <w:jc w:val="center"/>
            </w:pPr>
            <w:r w:rsidRPr="008F3017">
              <w:t>Перечень объектов недвижимого имущества, находящихся в пользовании</w:t>
            </w:r>
          </w:p>
        </w:tc>
      </w:tr>
      <w:tr w:rsidR="005C7CF4" w:rsidRPr="008F3017" w:rsidTr="00A42274">
        <w:trPr>
          <w:trHeight w:val="694"/>
        </w:trPr>
        <w:tc>
          <w:tcPr>
            <w:tcW w:w="1668" w:type="dxa"/>
            <w:vMerge/>
          </w:tcPr>
          <w:p w:rsidR="005C7CF4" w:rsidRPr="008F3017" w:rsidRDefault="005C7CF4" w:rsidP="00A42274">
            <w:pPr>
              <w:jc w:val="center"/>
            </w:pPr>
          </w:p>
        </w:tc>
        <w:tc>
          <w:tcPr>
            <w:tcW w:w="1417" w:type="dxa"/>
            <w:vMerge/>
          </w:tcPr>
          <w:p w:rsidR="005C7CF4" w:rsidRPr="008F3017" w:rsidRDefault="005C7CF4" w:rsidP="00A42274">
            <w:pPr>
              <w:jc w:val="center"/>
            </w:pPr>
          </w:p>
        </w:tc>
        <w:tc>
          <w:tcPr>
            <w:tcW w:w="2693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Страна располо</w:t>
            </w:r>
            <w:r>
              <w:t>-ж</w:t>
            </w:r>
            <w:r w:rsidRPr="008F3017">
              <w:t>ения</w:t>
            </w:r>
          </w:p>
        </w:tc>
        <w:tc>
          <w:tcPr>
            <w:tcW w:w="1984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Транспортные средства</w:t>
            </w:r>
          </w:p>
        </w:tc>
        <w:tc>
          <w:tcPr>
            <w:tcW w:w="1843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Страна располо</w:t>
            </w:r>
            <w:r>
              <w:t>-ж</w:t>
            </w:r>
            <w:r w:rsidRPr="008F3017">
              <w:t>ения</w:t>
            </w:r>
          </w:p>
        </w:tc>
      </w:tr>
      <w:tr w:rsidR="005C7CF4" w:rsidRPr="008F3017" w:rsidTr="00A42274">
        <w:tc>
          <w:tcPr>
            <w:tcW w:w="1668" w:type="dxa"/>
          </w:tcPr>
          <w:p w:rsidR="005C7CF4" w:rsidRPr="006C6DC3" w:rsidRDefault="005C7CF4" w:rsidP="00A42274">
            <w:r>
              <w:t xml:space="preserve">Маринич </w:t>
            </w:r>
            <w:r>
              <w:lastRenderedPageBreak/>
              <w:t>Ольга Владимиров-на</w:t>
            </w:r>
          </w:p>
          <w:p w:rsidR="005C7CF4" w:rsidRPr="006C6DC3" w:rsidRDefault="005C7CF4" w:rsidP="00A42274"/>
          <w:p w:rsidR="005C7CF4" w:rsidRPr="006C6DC3" w:rsidRDefault="005C7CF4" w:rsidP="00A42274"/>
          <w:p w:rsidR="005C7CF4" w:rsidRPr="006C6DC3" w:rsidRDefault="005C7CF4" w:rsidP="00A42274"/>
        </w:tc>
        <w:tc>
          <w:tcPr>
            <w:tcW w:w="1417" w:type="dxa"/>
          </w:tcPr>
          <w:p w:rsidR="005C7CF4" w:rsidRPr="004850F7" w:rsidRDefault="005C7CF4" w:rsidP="00A42274">
            <w:pPr>
              <w:jc w:val="center"/>
              <w:rPr>
                <w:sz w:val="22"/>
                <w:szCs w:val="22"/>
              </w:rPr>
            </w:pPr>
            <w:r w:rsidRPr="004850F7">
              <w:rPr>
                <w:sz w:val="22"/>
                <w:szCs w:val="22"/>
                <w:lang w:val="en-US"/>
              </w:rPr>
              <w:lastRenderedPageBreak/>
              <w:t>1</w:t>
            </w:r>
            <w:r>
              <w:rPr>
                <w:sz w:val="22"/>
                <w:szCs w:val="22"/>
              </w:rPr>
              <w:t> 273 138,47</w:t>
            </w:r>
          </w:p>
        </w:tc>
        <w:tc>
          <w:tcPr>
            <w:tcW w:w="2693" w:type="dxa"/>
          </w:tcPr>
          <w:p w:rsidR="005C7CF4" w:rsidRDefault="005C7CF4" w:rsidP="00A42274">
            <w:r>
              <w:t>К</w:t>
            </w:r>
            <w:r w:rsidRPr="006C6DC3">
              <w:t>вартира</w:t>
            </w:r>
          </w:p>
          <w:p w:rsidR="005C7CF4" w:rsidRDefault="005C7CF4" w:rsidP="00A42274">
            <w:pPr>
              <w:rPr>
                <w:lang w:val="en-US"/>
              </w:rPr>
            </w:pPr>
          </w:p>
          <w:p w:rsidR="005C7CF4" w:rsidRDefault="005C7CF4" w:rsidP="00A42274">
            <w:r>
              <w:t>Садовый  участок</w:t>
            </w:r>
          </w:p>
          <w:p w:rsidR="005C7CF4" w:rsidRDefault="005C7CF4" w:rsidP="00A42274"/>
          <w:p w:rsidR="005C7CF4" w:rsidRPr="006C6DC3" w:rsidRDefault="005C7CF4" w:rsidP="00A42274"/>
        </w:tc>
        <w:tc>
          <w:tcPr>
            <w:tcW w:w="2127" w:type="dxa"/>
          </w:tcPr>
          <w:p w:rsidR="005C7CF4" w:rsidRPr="00076668" w:rsidRDefault="005C7CF4" w:rsidP="00A422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  <w:r>
              <w:t>0</w:t>
            </w:r>
            <w:r w:rsidRPr="006C6DC3">
              <w:t>,</w:t>
            </w:r>
            <w:r>
              <w:rPr>
                <w:lang w:val="en-US"/>
              </w:rPr>
              <w:t>2</w:t>
            </w:r>
            <w:r w:rsidRPr="006C6DC3">
              <w:t xml:space="preserve"> </w:t>
            </w:r>
            <w:r>
              <w:t xml:space="preserve"> </w:t>
            </w:r>
          </w:p>
          <w:p w:rsidR="005C7CF4" w:rsidRDefault="005C7CF4" w:rsidP="00A42274">
            <w:pPr>
              <w:jc w:val="center"/>
            </w:pPr>
          </w:p>
          <w:p w:rsidR="005C7CF4" w:rsidRPr="00076668" w:rsidRDefault="005C7CF4" w:rsidP="00A42274">
            <w:pPr>
              <w:jc w:val="center"/>
            </w:pPr>
            <w:r>
              <w:t>561,0</w:t>
            </w:r>
          </w:p>
          <w:p w:rsidR="005C7CF4" w:rsidRDefault="005C7CF4" w:rsidP="00A42274">
            <w:pPr>
              <w:jc w:val="center"/>
            </w:pPr>
          </w:p>
          <w:p w:rsidR="005C7CF4" w:rsidRDefault="005C7CF4" w:rsidP="00A42274">
            <w:pPr>
              <w:jc w:val="center"/>
            </w:pPr>
          </w:p>
          <w:p w:rsidR="005C7CF4" w:rsidRPr="006C6DC3" w:rsidRDefault="005C7CF4" w:rsidP="00A42274">
            <w:pPr>
              <w:jc w:val="center"/>
            </w:pPr>
          </w:p>
        </w:tc>
        <w:tc>
          <w:tcPr>
            <w:tcW w:w="1134" w:type="dxa"/>
          </w:tcPr>
          <w:p w:rsidR="005C7CF4" w:rsidRDefault="005C7CF4" w:rsidP="00A42274">
            <w:pPr>
              <w:jc w:val="center"/>
            </w:pPr>
            <w:r>
              <w:lastRenderedPageBreak/>
              <w:t>Россия</w:t>
            </w:r>
          </w:p>
          <w:p w:rsidR="005C7CF4" w:rsidRDefault="005C7CF4" w:rsidP="00A42274">
            <w:pPr>
              <w:jc w:val="center"/>
            </w:pPr>
          </w:p>
          <w:p w:rsidR="005C7CF4" w:rsidRDefault="005C7CF4" w:rsidP="00A42274">
            <w:pPr>
              <w:jc w:val="center"/>
            </w:pPr>
            <w:r>
              <w:t>Россия</w:t>
            </w:r>
          </w:p>
          <w:p w:rsidR="005C7CF4" w:rsidRDefault="005C7CF4" w:rsidP="00A42274">
            <w:pPr>
              <w:jc w:val="center"/>
            </w:pPr>
          </w:p>
          <w:p w:rsidR="005C7CF4" w:rsidRPr="006C6DC3" w:rsidRDefault="005C7CF4" w:rsidP="00A42274">
            <w:pPr>
              <w:jc w:val="center"/>
            </w:pPr>
          </w:p>
        </w:tc>
        <w:tc>
          <w:tcPr>
            <w:tcW w:w="1984" w:type="dxa"/>
          </w:tcPr>
          <w:p w:rsidR="005C7CF4" w:rsidRPr="00451831" w:rsidRDefault="005C7CF4" w:rsidP="00A42274">
            <w:pPr>
              <w:shd w:val="clear" w:color="auto" w:fill="FFFFFF"/>
              <w:jc w:val="center"/>
            </w:pPr>
            <w:r>
              <w:lastRenderedPageBreak/>
              <w:t>не имеет</w:t>
            </w:r>
          </w:p>
        </w:tc>
        <w:tc>
          <w:tcPr>
            <w:tcW w:w="1843" w:type="dxa"/>
          </w:tcPr>
          <w:p w:rsidR="005C7CF4" w:rsidRDefault="005C7CF4" w:rsidP="00A42274">
            <w:pPr>
              <w:jc w:val="center"/>
            </w:pPr>
            <w:r>
              <w:t xml:space="preserve">Земельный </w:t>
            </w:r>
            <w:r>
              <w:lastRenderedPageBreak/>
              <w:t>участок для ведения лично-го подсобного хозяйства с правом застройки</w:t>
            </w:r>
          </w:p>
          <w:p w:rsidR="005C7CF4" w:rsidRDefault="005C7CF4" w:rsidP="00A42274">
            <w:pPr>
              <w:jc w:val="center"/>
            </w:pPr>
          </w:p>
          <w:p w:rsidR="005C7CF4" w:rsidRDefault="005C7CF4" w:rsidP="00A42274">
            <w:pPr>
              <w:jc w:val="center"/>
            </w:pPr>
            <w:r>
              <w:t>Квартира</w:t>
            </w:r>
          </w:p>
          <w:p w:rsidR="005C7CF4" w:rsidRPr="006C6DC3" w:rsidRDefault="005C7CF4" w:rsidP="00A42274">
            <w:pPr>
              <w:jc w:val="center"/>
            </w:pPr>
          </w:p>
        </w:tc>
        <w:tc>
          <w:tcPr>
            <w:tcW w:w="1843" w:type="dxa"/>
          </w:tcPr>
          <w:p w:rsidR="005C7CF4" w:rsidRDefault="005C7CF4" w:rsidP="00A42274">
            <w:pPr>
              <w:jc w:val="center"/>
            </w:pPr>
            <w:r>
              <w:lastRenderedPageBreak/>
              <w:t>1120,0</w:t>
            </w:r>
          </w:p>
          <w:p w:rsidR="005C7CF4" w:rsidRDefault="005C7CF4" w:rsidP="00A42274">
            <w:pPr>
              <w:jc w:val="center"/>
            </w:pPr>
          </w:p>
          <w:p w:rsidR="005C7CF4" w:rsidRDefault="005C7CF4" w:rsidP="00A42274">
            <w:pPr>
              <w:jc w:val="center"/>
            </w:pPr>
          </w:p>
          <w:p w:rsidR="005C7CF4" w:rsidRDefault="005C7CF4" w:rsidP="00A42274">
            <w:pPr>
              <w:jc w:val="center"/>
            </w:pPr>
          </w:p>
          <w:p w:rsidR="005C7CF4" w:rsidRDefault="005C7CF4" w:rsidP="00A42274">
            <w:pPr>
              <w:jc w:val="center"/>
            </w:pPr>
          </w:p>
          <w:p w:rsidR="005C7CF4" w:rsidRDefault="005C7CF4" w:rsidP="00A42274">
            <w:pPr>
              <w:jc w:val="center"/>
            </w:pPr>
          </w:p>
          <w:p w:rsidR="005C7CF4" w:rsidRDefault="005C7CF4" w:rsidP="00A42274">
            <w:pPr>
              <w:jc w:val="center"/>
            </w:pPr>
          </w:p>
          <w:p w:rsidR="005C7CF4" w:rsidRDefault="005C7CF4" w:rsidP="006C2A95"/>
          <w:p w:rsidR="005C7CF4" w:rsidRDefault="005C7CF4" w:rsidP="00A42274">
            <w:pPr>
              <w:jc w:val="center"/>
            </w:pPr>
            <w:r>
              <w:t>46,8</w:t>
            </w:r>
          </w:p>
          <w:p w:rsidR="005C7CF4" w:rsidRPr="006C6DC3" w:rsidRDefault="005C7CF4" w:rsidP="00A42274">
            <w:pPr>
              <w:jc w:val="center"/>
            </w:pPr>
          </w:p>
        </w:tc>
        <w:tc>
          <w:tcPr>
            <w:tcW w:w="1134" w:type="dxa"/>
          </w:tcPr>
          <w:p w:rsidR="005C7CF4" w:rsidRDefault="005C7CF4" w:rsidP="00A42274">
            <w:pPr>
              <w:jc w:val="center"/>
            </w:pPr>
            <w:r>
              <w:lastRenderedPageBreak/>
              <w:t>Россия</w:t>
            </w:r>
          </w:p>
          <w:p w:rsidR="005C7CF4" w:rsidRDefault="005C7CF4" w:rsidP="00A42274">
            <w:pPr>
              <w:jc w:val="center"/>
            </w:pPr>
          </w:p>
          <w:p w:rsidR="005C7CF4" w:rsidRDefault="005C7CF4" w:rsidP="00A42274">
            <w:pPr>
              <w:jc w:val="center"/>
            </w:pPr>
          </w:p>
          <w:p w:rsidR="005C7CF4" w:rsidRDefault="005C7CF4" w:rsidP="00A42274">
            <w:pPr>
              <w:jc w:val="center"/>
            </w:pPr>
          </w:p>
          <w:p w:rsidR="005C7CF4" w:rsidRDefault="005C7CF4" w:rsidP="00A42274">
            <w:pPr>
              <w:jc w:val="center"/>
            </w:pPr>
          </w:p>
          <w:p w:rsidR="005C7CF4" w:rsidRDefault="005C7CF4" w:rsidP="00A42274">
            <w:pPr>
              <w:jc w:val="center"/>
            </w:pPr>
          </w:p>
          <w:p w:rsidR="005C7CF4" w:rsidRDefault="005C7CF4" w:rsidP="00A42274">
            <w:pPr>
              <w:jc w:val="center"/>
            </w:pPr>
          </w:p>
          <w:p w:rsidR="005C7CF4" w:rsidRDefault="005C7CF4" w:rsidP="006C2A95"/>
          <w:p w:rsidR="005C7CF4" w:rsidRPr="008F3017" w:rsidRDefault="005C7CF4" w:rsidP="00A42274">
            <w:pPr>
              <w:jc w:val="center"/>
            </w:pPr>
            <w:r>
              <w:t>Россия</w:t>
            </w:r>
          </w:p>
        </w:tc>
      </w:tr>
      <w:tr w:rsidR="005C7CF4" w:rsidRPr="008F3017" w:rsidTr="00A42274">
        <w:tc>
          <w:tcPr>
            <w:tcW w:w="1668" w:type="dxa"/>
          </w:tcPr>
          <w:p w:rsidR="005C7CF4" w:rsidRPr="006E492D" w:rsidRDefault="005C7CF4" w:rsidP="00A42274">
            <w:r>
              <w:lastRenderedPageBreak/>
              <w:t>С</w:t>
            </w:r>
            <w:r w:rsidRPr="006E492D">
              <w:t>упруг</w:t>
            </w:r>
          </w:p>
          <w:p w:rsidR="005C7CF4" w:rsidRPr="006C6DC3" w:rsidRDefault="005C7CF4" w:rsidP="00A42274"/>
        </w:tc>
        <w:tc>
          <w:tcPr>
            <w:tcW w:w="1417" w:type="dxa"/>
          </w:tcPr>
          <w:p w:rsidR="005C7CF4" w:rsidRPr="005A1EF9" w:rsidRDefault="005C7CF4" w:rsidP="00A42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1 026 237,08</w:t>
            </w:r>
          </w:p>
        </w:tc>
        <w:tc>
          <w:tcPr>
            <w:tcW w:w="2693" w:type="dxa"/>
          </w:tcPr>
          <w:p w:rsidR="005C7CF4" w:rsidRDefault="005C7CF4" w:rsidP="00A42274">
            <w:r>
              <w:t>Квартира (1/4 доли)</w:t>
            </w:r>
          </w:p>
          <w:p w:rsidR="005C7CF4" w:rsidRDefault="005C7CF4" w:rsidP="00A42274"/>
          <w:p w:rsidR="005C7CF4" w:rsidRPr="006C6DC3" w:rsidRDefault="005C7CF4" w:rsidP="00A42274">
            <w:r>
              <w:t>Земельный участок для ведения личного подсобного хозяйства с правом застройки</w:t>
            </w:r>
          </w:p>
        </w:tc>
        <w:tc>
          <w:tcPr>
            <w:tcW w:w="2127" w:type="dxa"/>
          </w:tcPr>
          <w:p w:rsidR="005C7CF4" w:rsidRDefault="005C7CF4" w:rsidP="00A42274">
            <w:pPr>
              <w:jc w:val="center"/>
            </w:pPr>
            <w:r>
              <w:t>46,8</w:t>
            </w:r>
            <w:r w:rsidRPr="006C6DC3">
              <w:t xml:space="preserve"> </w:t>
            </w:r>
            <w:r>
              <w:t xml:space="preserve"> </w:t>
            </w:r>
            <w:r w:rsidRPr="006C6DC3">
              <w:t>(1</w:t>
            </w:r>
            <w:r w:rsidRPr="006C6DC3">
              <w:rPr>
                <w:lang w:val="en-US"/>
              </w:rPr>
              <w:t>/</w:t>
            </w:r>
            <w:r>
              <w:t>4</w:t>
            </w:r>
            <w:r w:rsidRPr="006C6DC3">
              <w:t xml:space="preserve"> – </w:t>
            </w:r>
            <w:r>
              <w:t>11,7)</w:t>
            </w:r>
          </w:p>
          <w:p w:rsidR="005C7CF4" w:rsidRDefault="005C7CF4" w:rsidP="006C2A95"/>
          <w:p w:rsidR="005C7CF4" w:rsidRDefault="005C7CF4" w:rsidP="00A42274">
            <w:pPr>
              <w:jc w:val="center"/>
            </w:pPr>
            <w:r>
              <w:t>1120,0</w:t>
            </w:r>
          </w:p>
          <w:p w:rsidR="005C7CF4" w:rsidRPr="006C6DC3" w:rsidRDefault="005C7CF4" w:rsidP="00A42274">
            <w:pPr>
              <w:jc w:val="center"/>
            </w:pPr>
          </w:p>
        </w:tc>
        <w:tc>
          <w:tcPr>
            <w:tcW w:w="1134" w:type="dxa"/>
          </w:tcPr>
          <w:p w:rsidR="005C7CF4" w:rsidRDefault="005C7CF4" w:rsidP="00A42274">
            <w:pPr>
              <w:jc w:val="center"/>
            </w:pPr>
            <w:r>
              <w:t>Россия</w:t>
            </w:r>
          </w:p>
          <w:p w:rsidR="005C7CF4" w:rsidRDefault="005C7CF4" w:rsidP="006C2A95"/>
          <w:p w:rsidR="005C7CF4" w:rsidRPr="006C6DC3" w:rsidRDefault="005C7CF4" w:rsidP="00A42274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5C7CF4" w:rsidRDefault="005C7CF4" w:rsidP="00A42274">
            <w:pPr>
              <w:jc w:val="center"/>
            </w:pPr>
            <w:r>
              <w:t xml:space="preserve">Автомобиль легковой </w:t>
            </w:r>
          </w:p>
          <w:p w:rsidR="005C7CF4" w:rsidRPr="006C6DC3" w:rsidRDefault="005C7CF4" w:rsidP="00A42274">
            <w:pPr>
              <w:jc w:val="center"/>
            </w:pPr>
            <w:r>
              <w:t>ГАЗ-3110</w:t>
            </w:r>
          </w:p>
        </w:tc>
        <w:tc>
          <w:tcPr>
            <w:tcW w:w="1843" w:type="dxa"/>
          </w:tcPr>
          <w:p w:rsidR="005C7CF4" w:rsidRDefault="005C7CF4" w:rsidP="00A42274">
            <w:pPr>
              <w:jc w:val="center"/>
            </w:pPr>
            <w:r>
              <w:t>Квартира</w:t>
            </w:r>
          </w:p>
          <w:p w:rsidR="005C7CF4" w:rsidRDefault="005C7CF4" w:rsidP="00A42274">
            <w:pPr>
              <w:jc w:val="center"/>
            </w:pPr>
          </w:p>
          <w:p w:rsidR="005C7CF4" w:rsidRDefault="005C7CF4" w:rsidP="00A42274">
            <w:pPr>
              <w:jc w:val="center"/>
            </w:pPr>
            <w:r>
              <w:t>Квартира</w:t>
            </w:r>
          </w:p>
          <w:p w:rsidR="005C7CF4" w:rsidRDefault="005C7CF4" w:rsidP="00A42274">
            <w:pPr>
              <w:jc w:val="center"/>
            </w:pPr>
          </w:p>
          <w:p w:rsidR="005C7CF4" w:rsidRPr="006C6DC3" w:rsidRDefault="005C7CF4" w:rsidP="00A42274">
            <w:pPr>
              <w:jc w:val="center"/>
            </w:pPr>
            <w:r>
              <w:t>Садовый участок</w:t>
            </w:r>
          </w:p>
        </w:tc>
        <w:tc>
          <w:tcPr>
            <w:tcW w:w="1843" w:type="dxa"/>
          </w:tcPr>
          <w:p w:rsidR="005C7CF4" w:rsidRDefault="005C7CF4" w:rsidP="00A42274">
            <w:pPr>
              <w:jc w:val="center"/>
            </w:pPr>
            <w:r>
              <w:t>40,2</w:t>
            </w:r>
          </w:p>
          <w:p w:rsidR="005C7CF4" w:rsidRDefault="005C7CF4" w:rsidP="006C2A95"/>
          <w:p w:rsidR="005C7CF4" w:rsidRDefault="005C7CF4" w:rsidP="00A42274">
            <w:pPr>
              <w:jc w:val="center"/>
            </w:pPr>
            <w:r>
              <w:t>46,8</w:t>
            </w:r>
          </w:p>
          <w:p w:rsidR="005C7CF4" w:rsidRDefault="005C7CF4" w:rsidP="008B2147"/>
          <w:p w:rsidR="005C7CF4" w:rsidRDefault="005C7CF4" w:rsidP="006C2A95"/>
          <w:p w:rsidR="005C7CF4" w:rsidRPr="006C6DC3" w:rsidRDefault="005C7CF4" w:rsidP="00A42274">
            <w:pPr>
              <w:jc w:val="center"/>
            </w:pPr>
            <w:r>
              <w:t>561,0</w:t>
            </w:r>
          </w:p>
        </w:tc>
        <w:tc>
          <w:tcPr>
            <w:tcW w:w="1134" w:type="dxa"/>
          </w:tcPr>
          <w:p w:rsidR="005C7CF4" w:rsidRDefault="005C7CF4" w:rsidP="00A42274">
            <w:pPr>
              <w:jc w:val="center"/>
            </w:pPr>
            <w:r>
              <w:t>Россия</w:t>
            </w:r>
          </w:p>
          <w:p w:rsidR="005C7CF4" w:rsidRDefault="005C7CF4" w:rsidP="006C2A95"/>
          <w:p w:rsidR="005C7CF4" w:rsidRDefault="005C7CF4" w:rsidP="00A42274">
            <w:pPr>
              <w:jc w:val="center"/>
            </w:pPr>
            <w:r>
              <w:t>Россия</w:t>
            </w:r>
          </w:p>
          <w:p w:rsidR="005C7CF4" w:rsidRDefault="005C7CF4" w:rsidP="00A42274">
            <w:pPr>
              <w:jc w:val="center"/>
            </w:pPr>
          </w:p>
          <w:p w:rsidR="005C7CF4" w:rsidRDefault="005C7CF4" w:rsidP="006C2A95"/>
          <w:p w:rsidR="005C7CF4" w:rsidRPr="008F3017" w:rsidRDefault="005C7CF4" w:rsidP="00A42274">
            <w:pPr>
              <w:jc w:val="center"/>
            </w:pPr>
            <w:r>
              <w:t>Россия</w:t>
            </w:r>
          </w:p>
        </w:tc>
      </w:tr>
    </w:tbl>
    <w:p w:rsidR="005C7CF4" w:rsidRDefault="005C7CF4" w:rsidP="00306E1A">
      <w:pPr>
        <w:rPr>
          <w:sz w:val="28"/>
        </w:rPr>
      </w:pPr>
    </w:p>
    <w:p w:rsidR="005C7CF4" w:rsidRDefault="005C7CF4" w:rsidP="00A53871">
      <w:pPr>
        <w:jc w:val="center"/>
        <w:rPr>
          <w:sz w:val="28"/>
        </w:rPr>
      </w:pPr>
    </w:p>
    <w:p w:rsidR="005C7CF4" w:rsidRDefault="005C7CF4" w:rsidP="00A53871">
      <w:pPr>
        <w:jc w:val="center"/>
        <w:rPr>
          <w:sz w:val="28"/>
        </w:rPr>
      </w:pPr>
    </w:p>
    <w:p w:rsidR="005C7CF4" w:rsidRDefault="005C7CF4" w:rsidP="00482A31">
      <w:pPr>
        <w:rPr>
          <w:sz w:val="28"/>
        </w:rPr>
      </w:pPr>
    </w:p>
    <w:p w:rsidR="005C7CF4" w:rsidRPr="00260EE5" w:rsidRDefault="005C7CF4" w:rsidP="00EC5702">
      <w:pPr>
        <w:jc w:val="center"/>
      </w:pPr>
      <w:r>
        <w:rPr>
          <w:b/>
          <w:sz w:val="28"/>
          <w:u w:val="single"/>
        </w:rPr>
        <w:t>Управление культуры</w:t>
      </w:r>
    </w:p>
    <w:p w:rsidR="005C7CF4" w:rsidRDefault="005C7CF4" w:rsidP="00A53871">
      <w:pPr>
        <w:jc w:val="center"/>
        <w:rPr>
          <w:sz w:val="28"/>
        </w:rPr>
      </w:pPr>
    </w:p>
    <w:p w:rsidR="005C7CF4" w:rsidRDefault="005C7CF4" w:rsidP="00013BAA">
      <w:pPr>
        <w:jc w:val="center"/>
        <w:rPr>
          <w:sz w:val="28"/>
        </w:rPr>
      </w:pPr>
      <w:r w:rsidRPr="00F74561">
        <w:rPr>
          <w:sz w:val="28"/>
        </w:rPr>
        <w:t>Сведения</w:t>
      </w:r>
      <w:r>
        <w:rPr>
          <w:sz w:val="28"/>
        </w:rPr>
        <w:t xml:space="preserve"> о доходах за отчетный период с 01 января по 31 декабря 2016 года,</w:t>
      </w:r>
    </w:p>
    <w:p w:rsidR="005C7CF4" w:rsidRDefault="005C7CF4" w:rsidP="00013BAA">
      <w:pPr>
        <w:jc w:val="center"/>
        <w:rPr>
          <w:sz w:val="28"/>
        </w:rPr>
      </w:pPr>
      <w:r>
        <w:rPr>
          <w:sz w:val="28"/>
        </w:rPr>
        <w:t xml:space="preserve"> об имуществе и обязательствах имущественного характера по состоянию на конец отчетного периода, </w:t>
      </w:r>
    </w:p>
    <w:p w:rsidR="005C7CF4" w:rsidRDefault="005C7CF4" w:rsidP="00013BAA">
      <w:pPr>
        <w:jc w:val="center"/>
        <w:rPr>
          <w:sz w:val="28"/>
        </w:rPr>
      </w:pPr>
      <w:r>
        <w:rPr>
          <w:sz w:val="28"/>
        </w:rPr>
        <w:t xml:space="preserve">представленных директором муниципального бюджетного учреждения </w:t>
      </w:r>
    </w:p>
    <w:p w:rsidR="005C7CF4" w:rsidRDefault="005C7CF4" w:rsidP="00013BAA">
      <w:pPr>
        <w:jc w:val="center"/>
        <w:rPr>
          <w:sz w:val="28"/>
        </w:rPr>
      </w:pPr>
      <w:r>
        <w:rPr>
          <w:sz w:val="28"/>
        </w:rPr>
        <w:t>дополнительного образования  «Синявинская детская школа искусств»</w:t>
      </w:r>
    </w:p>
    <w:p w:rsidR="005C7CF4" w:rsidRPr="00A25CE3" w:rsidRDefault="005C7CF4" w:rsidP="00013BAA">
      <w:pPr>
        <w:jc w:val="center"/>
        <w:rPr>
          <w:sz w:val="12"/>
          <w:szCs w:val="1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17"/>
        <w:gridCol w:w="2693"/>
        <w:gridCol w:w="2127"/>
        <w:gridCol w:w="1134"/>
        <w:gridCol w:w="1984"/>
        <w:gridCol w:w="1843"/>
        <w:gridCol w:w="1276"/>
        <w:gridCol w:w="1134"/>
      </w:tblGrid>
      <w:tr w:rsidR="005C7CF4" w:rsidRPr="008F3017" w:rsidTr="00A42274">
        <w:trPr>
          <w:trHeight w:val="1345"/>
        </w:trPr>
        <w:tc>
          <w:tcPr>
            <w:tcW w:w="1668" w:type="dxa"/>
            <w:vMerge w:val="restart"/>
          </w:tcPr>
          <w:p w:rsidR="005C7CF4" w:rsidRPr="008F3017" w:rsidRDefault="005C7CF4" w:rsidP="00A4227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C7CF4" w:rsidRPr="008F3017" w:rsidRDefault="005C7CF4" w:rsidP="00A42274">
            <w:pPr>
              <w:jc w:val="center"/>
            </w:pPr>
            <w:r w:rsidRPr="008F3017">
              <w:t>Деклариро-</w:t>
            </w:r>
          </w:p>
          <w:p w:rsidR="005C7CF4" w:rsidRPr="008F3017" w:rsidRDefault="005C7CF4" w:rsidP="00A42274">
            <w:pPr>
              <w:jc w:val="center"/>
            </w:pPr>
            <w:r w:rsidRPr="008F3017">
              <w:t xml:space="preserve">ванный </w:t>
            </w:r>
          </w:p>
          <w:p w:rsidR="005C7CF4" w:rsidRDefault="005C7CF4" w:rsidP="00A42274">
            <w:pPr>
              <w:jc w:val="center"/>
            </w:pPr>
            <w:r w:rsidRPr="008F3017">
              <w:t xml:space="preserve">годовой доход </w:t>
            </w:r>
          </w:p>
          <w:p w:rsidR="005C7CF4" w:rsidRPr="008F3017" w:rsidRDefault="005C7CF4" w:rsidP="00A42274">
            <w:pPr>
              <w:jc w:val="center"/>
            </w:pPr>
            <w:r w:rsidRPr="008F3017">
              <w:t>за  201</w:t>
            </w:r>
            <w:r>
              <w:t>6</w:t>
            </w:r>
            <w:r w:rsidRPr="008F3017">
              <w:t xml:space="preserve"> г.</w:t>
            </w:r>
          </w:p>
          <w:p w:rsidR="005C7CF4" w:rsidRPr="008F3017" w:rsidRDefault="005C7CF4" w:rsidP="00A42274">
            <w:pPr>
              <w:jc w:val="center"/>
            </w:pPr>
            <w:r w:rsidRPr="008F3017">
              <w:t>(руб.)</w:t>
            </w:r>
          </w:p>
        </w:tc>
        <w:tc>
          <w:tcPr>
            <w:tcW w:w="7938" w:type="dxa"/>
            <w:gridSpan w:val="4"/>
          </w:tcPr>
          <w:p w:rsidR="005C7CF4" w:rsidRDefault="005C7CF4" w:rsidP="00A42274">
            <w:pPr>
              <w:jc w:val="center"/>
            </w:pPr>
            <w:r w:rsidRPr="008F3017">
              <w:t>Перечень объектов недвижимого имущества</w:t>
            </w:r>
          </w:p>
          <w:p w:rsidR="005C7CF4" w:rsidRDefault="005C7CF4" w:rsidP="00A42274">
            <w:pPr>
              <w:jc w:val="center"/>
            </w:pPr>
            <w:r w:rsidRPr="008F3017">
              <w:t xml:space="preserve">и транспортных средств, </w:t>
            </w:r>
          </w:p>
          <w:p w:rsidR="005C7CF4" w:rsidRPr="008F3017" w:rsidRDefault="005C7CF4" w:rsidP="00A42274">
            <w:pPr>
              <w:jc w:val="center"/>
            </w:pPr>
            <w:r w:rsidRPr="008F3017">
              <w:t>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5C7CF4" w:rsidRPr="008F3017" w:rsidRDefault="005C7CF4" w:rsidP="00A42274">
            <w:pPr>
              <w:jc w:val="center"/>
            </w:pPr>
            <w:r w:rsidRPr="008F3017">
              <w:t>Перечень объектов недвижимого имущества, находящихся в пользовании</w:t>
            </w:r>
          </w:p>
        </w:tc>
      </w:tr>
      <w:tr w:rsidR="005C7CF4" w:rsidRPr="008F3017" w:rsidTr="00A42274">
        <w:trPr>
          <w:trHeight w:val="694"/>
        </w:trPr>
        <w:tc>
          <w:tcPr>
            <w:tcW w:w="1668" w:type="dxa"/>
            <w:vMerge/>
          </w:tcPr>
          <w:p w:rsidR="005C7CF4" w:rsidRPr="008F3017" w:rsidRDefault="005C7CF4" w:rsidP="00A42274">
            <w:pPr>
              <w:jc w:val="center"/>
            </w:pPr>
          </w:p>
        </w:tc>
        <w:tc>
          <w:tcPr>
            <w:tcW w:w="1417" w:type="dxa"/>
            <w:vMerge/>
          </w:tcPr>
          <w:p w:rsidR="005C7CF4" w:rsidRPr="008F3017" w:rsidRDefault="005C7CF4" w:rsidP="00A42274">
            <w:pPr>
              <w:jc w:val="center"/>
            </w:pPr>
          </w:p>
        </w:tc>
        <w:tc>
          <w:tcPr>
            <w:tcW w:w="2693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Страна располо</w:t>
            </w:r>
            <w:r>
              <w:t>-ж</w:t>
            </w:r>
            <w:r w:rsidRPr="008F3017">
              <w:t>ения</w:t>
            </w:r>
          </w:p>
        </w:tc>
        <w:tc>
          <w:tcPr>
            <w:tcW w:w="1984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Транспортные средства</w:t>
            </w:r>
          </w:p>
        </w:tc>
        <w:tc>
          <w:tcPr>
            <w:tcW w:w="1843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A42274">
            <w:pPr>
              <w:jc w:val="center"/>
            </w:pPr>
            <w:r w:rsidRPr="008F3017">
              <w:t>Страна располо</w:t>
            </w:r>
            <w:r>
              <w:t>-ж</w:t>
            </w:r>
            <w:r w:rsidRPr="008F3017">
              <w:t>ения</w:t>
            </w:r>
          </w:p>
        </w:tc>
      </w:tr>
      <w:tr w:rsidR="005C7CF4" w:rsidRPr="008F3017" w:rsidTr="006C2A95">
        <w:trPr>
          <w:trHeight w:val="1443"/>
        </w:trPr>
        <w:tc>
          <w:tcPr>
            <w:tcW w:w="1668" w:type="dxa"/>
          </w:tcPr>
          <w:p w:rsidR="005C7CF4" w:rsidRPr="006C6DC3" w:rsidRDefault="005C7CF4" w:rsidP="00A42274">
            <w:r>
              <w:t>Комзычакова Елена Владимиров-на</w:t>
            </w:r>
          </w:p>
          <w:p w:rsidR="005C7CF4" w:rsidRPr="006C6DC3" w:rsidRDefault="005C7CF4" w:rsidP="00A42274"/>
          <w:p w:rsidR="005C7CF4" w:rsidRPr="006C6DC3" w:rsidRDefault="005C7CF4" w:rsidP="00A42274"/>
        </w:tc>
        <w:tc>
          <w:tcPr>
            <w:tcW w:w="1417" w:type="dxa"/>
          </w:tcPr>
          <w:p w:rsidR="005C7CF4" w:rsidRPr="006C6DC3" w:rsidRDefault="005C7CF4" w:rsidP="00A42274">
            <w:pPr>
              <w:jc w:val="center"/>
            </w:pPr>
            <w:r>
              <w:t>736 025,35</w:t>
            </w:r>
          </w:p>
        </w:tc>
        <w:tc>
          <w:tcPr>
            <w:tcW w:w="2693" w:type="dxa"/>
          </w:tcPr>
          <w:p w:rsidR="005C7CF4" w:rsidRDefault="005C7CF4" w:rsidP="00A42274">
            <w:r>
              <w:t>К</w:t>
            </w:r>
            <w:r w:rsidRPr="006C6DC3">
              <w:t>вартира</w:t>
            </w:r>
          </w:p>
          <w:p w:rsidR="005C7CF4" w:rsidRDefault="005C7CF4" w:rsidP="00A42274"/>
          <w:p w:rsidR="005C7CF4" w:rsidRPr="006C6DC3" w:rsidRDefault="005C7CF4" w:rsidP="00A42274"/>
        </w:tc>
        <w:tc>
          <w:tcPr>
            <w:tcW w:w="2127" w:type="dxa"/>
          </w:tcPr>
          <w:p w:rsidR="005C7CF4" w:rsidRPr="00D82004" w:rsidRDefault="005C7CF4" w:rsidP="00A42274">
            <w:pPr>
              <w:jc w:val="center"/>
            </w:pPr>
            <w:r>
              <w:t>45,91</w:t>
            </w:r>
          </w:p>
          <w:p w:rsidR="005C7CF4" w:rsidRDefault="005C7CF4" w:rsidP="00A42274">
            <w:pPr>
              <w:jc w:val="center"/>
            </w:pPr>
          </w:p>
          <w:p w:rsidR="005C7CF4" w:rsidRPr="006C6DC3" w:rsidRDefault="005C7CF4" w:rsidP="00A42274">
            <w:pPr>
              <w:jc w:val="center"/>
            </w:pPr>
          </w:p>
        </w:tc>
        <w:tc>
          <w:tcPr>
            <w:tcW w:w="1134" w:type="dxa"/>
          </w:tcPr>
          <w:p w:rsidR="005C7CF4" w:rsidRDefault="005C7CF4" w:rsidP="00A42274">
            <w:pPr>
              <w:jc w:val="center"/>
            </w:pPr>
            <w:r>
              <w:t>Россия</w:t>
            </w:r>
          </w:p>
          <w:p w:rsidR="005C7CF4" w:rsidRDefault="005C7CF4" w:rsidP="00A42274">
            <w:pPr>
              <w:jc w:val="center"/>
            </w:pPr>
          </w:p>
          <w:p w:rsidR="005C7CF4" w:rsidRPr="006C6DC3" w:rsidRDefault="005C7CF4" w:rsidP="00A42274">
            <w:pPr>
              <w:jc w:val="center"/>
            </w:pPr>
          </w:p>
        </w:tc>
        <w:tc>
          <w:tcPr>
            <w:tcW w:w="1984" w:type="dxa"/>
          </w:tcPr>
          <w:p w:rsidR="005C7CF4" w:rsidRDefault="005C7CF4" w:rsidP="00A42274">
            <w:pPr>
              <w:shd w:val="clear" w:color="auto" w:fill="FFFFFF"/>
              <w:jc w:val="center"/>
              <w:rPr>
                <w:lang w:val="en-US"/>
              </w:rPr>
            </w:pPr>
            <w:r>
              <w:t>Легков</w:t>
            </w:r>
            <w:r>
              <w:rPr>
                <w:lang w:val="en-US"/>
              </w:rPr>
              <w:t>ые</w:t>
            </w:r>
            <w:r>
              <w:t xml:space="preserve"> автомобили </w:t>
            </w:r>
          </w:p>
          <w:p w:rsidR="005C7CF4" w:rsidRDefault="005C7CF4" w:rsidP="00A42274">
            <w:pPr>
              <w:shd w:val="clear" w:color="auto" w:fill="FFFFFF"/>
              <w:jc w:val="center"/>
            </w:pPr>
            <w:r>
              <w:rPr>
                <w:lang w:val="en-US"/>
              </w:rPr>
              <w:t>CHERU S 12</w:t>
            </w:r>
          </w:p>
          <w:p w:rsidR="005C7CF4" w:rsidRPr="0095296B" w:rsidRDefault="005C7CF4" w:rsidP="00A42274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FORD FIESTA</w:t>
            </w:r>
          </w:p>
          <w:p w:rsidR="005C7CF4" w:rsidRDefault="005C7CF4" w:rsidP="00A42274">
            <w:pPr>
              <w:shd w:val="clear" w:color="auto" w:fill="FFFFFF"/>
              <w:jc w:val="center"/>
            </w:pPr>
          </w:p>
          <w:p w:rsidR="005C7CF4" w:rsidRDefault="005C7CF4" w:rsidP="00A42274">
            <w:pPr>
              <w:shd w:val="clear" w:color="auto" w:fill="FFFFFF"/>
              <w:jc w:val="center"/>
            </w:pPr>
          </w:p>
          <w:p w:rsidR="005C7CF4" w:rsidRPr="004B5C70" w:rsidRDefault="005C7CF4" w:rsidP="00A42274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843" w:type="dxa"/>
          </w:tcPr>
          <w:p w:rsidR="005C7CF4" w:rsidRPr="006C6DC3" w:rsidRDefault="005C7CF4" w:rsidP="006C2A95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5C7CF4" w:rsidRPr="006C6DC3" w:rsidRDefault="005C7CF4" w:rsidP="00A42274">
            <w:pPr>
              <w:jc w:val="center"/>
            </w:pPr>
          </w:p>
        </w:tc>
        <w:tc>
          <w:tcPr>
            <w:tcW w:w="1134" w:type="dxa"/>
          </w:tcPr>
          <w:p w:rsidR="005C7CF4" w:rsidRPr="008F3017" w:rsidRDefault="005C7CF4" w:rsidP="00A42274">
            <w:pPr>
              <w:jc w:val="center"/>
            </w:pPr>
          </w:p>
        </w:tc>
      </w:tr>
    </w:tbl>
    <w:p w:rsidR="005C7CF4" w:rsidRDefault="005C7CF4" w:rsidP="00A53871">
      <w:pPr>
        <w:jc w:val="center"/>
        <w:rPr>
          <w:sz w:val="28"/>
        </w:rPr>
      </w:pPr>
    </w:p>
    <w:p w:rsidR="005C7CF4" w:rsidRDefault="005C7CF4" w:rsidP="00A53871">
      <w:pPr>
        <w:jc w:val="center"/>
        <w:rPr>
          <w:sz w:val="28"/>
        </w:rPr>
      </w:pPr>
    </w:p>
    <w:p w:rsidR="005C7CF4" w:rsidRDefault="005C7CF4" w:rsidP="00A53871">
      <w:pPr>
        <w:jc w:val="center"/>
        <w:rPr>
          <w:sz w:val="28"/>
        </w:rPr>
      </w:pPr>
    </w:p>
    <w:p w:rsidR="005C7CF4" w:rsidRDefault="005C7CF4" w:rsidP="00BB4B72">
      <w:pPr>
        <w:rPr>
          <w:sz w:val="28"/>
        </w:rPr>
      </w:pPr>
    </w:p>
    <w:p w:rsidR="005C7CF4" w:rsidRDefault="005C7CF4" w:rsidP="00A53871">
      <w:pPr>
        <w:jc w:val="center"/>
        <w:rPr>
          <w:sz w:val="28"/>
        </w:rPr>
      </w:pPr>
    </w:p>
    <w:p w:rsidR="005C7CF4" w:rsidRDefault="005C7CF4" w:rsidP="00A53871">
      <w:pPr>
        <w:jc w:val="center"/>
        <w:rPr>
          <w:sz w:val="28"/>
        </w:rPr>
      </w:pPr>
    </w:p>
    <w:p w:rsidR="005C7CF4" w:rsidRDefault="005C7CF4" w:rsidP="00A53871">
      <w:pPr>
        <w:jc w:val="center"/>
        <w:rPr>
          <w:sz w:val="28"/>
        </w:rPr>
      </w:pPr>
    </w:p>
    <w:p w:rsidR="005C7CF4" w:rsidRDefault="005C7CF4" w:rsidP="00A53871">
      <w:pPr>
        <w:jc w:val="center"/>
        <w:rPr>
          <w:sz w:val="28"/>
        </w:rPr>
      </w:pPr>
    </w:p>
    <w:p w:rsidR="005C7CF4" w:rsidRDefault="005C7CF4" w:rsidP="00A53871">
      <w:pPr>
        <w:jc w:val="center"/>
        <w:rPr>
          <w:sz w:val="28"/>
        </w:rPr>
      </w:pPr>
    </w:p>
    <w:p w:rsidR="005C7CF4" w:rsidRDefault="005C7CF4" w:rsidP="00954DE0">
      <w:pPr>
        <w:rPr>
          <w:sz w:val="28"/>
        </w:rPr>
      </w:pPr>
    </w:p>
    <w:p w:rsidR="005C7CF4" w:rsidRDefault="005C7CF4" w:rsidP="00A53871">
      <w:pPr>
        <w:jc w:val="center"/>
        <w:rPr>
          <w:sz w:val="28"/>
        </w:rPr>
      </w:pPr>
    </w:p>
    <w:p w:rsidR="005C7CF4" w:rsidRDefault="005C7CF4" w:rsidP="00A53871">
      <w:pPr>
        <w:jc w:val="center"/>
        <w:rPr>
          <w:sz w:val="28"/>
        </w:rPr>
      </w:pPr>
    </w:p>
    <w:p w:rsidR="005C7CF4" w:rsidRDefault="005C7CF4" w:rsidP="00A53871">
      <w:pPr>
        <w:jc w:val="center"/>
        <w:rPr>
          <w:sz w:val="28"/>
        </w:rPr>
      </w:pPr>
      <w:r w:rsidRPr="00F74561">
        <w:rPr>
          <w:sz w:val="28"/>
        </w:rPr>
        <w:t>Сведения</w:t>
      </w:r>
      <w:r>
        <w:rPr>
          <w:sz w:val="28"/>
        </w:rPr>
        <w:t xml:space="preserve"> о доходах за отчетный период с 01 января по 31 декабря 2016 года,</w:t>
      </w:r>
    </w:p>
    <w:p w:rsidR="005C7CF4" w:rsidRDefault="005C7CF4" w:rsidP="00A53871">
      <w:pPr>
        <w:jc w:val="center"/>
        <w:rPr>
          <w:sz w:val="28"/>
        </w:rPr>
      </w:pPr>
      <w:r>
        <w:rPr>
          <w:sz w:val="28"/>
        </w:rPr>
        <w:t xml:space="preserve"> об имуществе и обязательствах имущественного характера по состоянию на конец отчетного периода, </w:t>
      </w:r>
    </w:p>
    <w:p w:rsidR="005C7CF4" w:rsidRDefault="005C7CF4" w:rsidP="00A53871">
      <w:pPr>
        <w:jc w:val="center"/>
        <w:rPr>
          <w:sz w:val="28"/>
        </w:rPr>
      </w:pPr>
      <w:r>
        <w:rPr>
          <w:sz w:val="28"/>
        </w:rPr>
        <w:t xml:space="preserve">представленных директором муниципального бюджетного учреждения </w:t>
      </w:r>
    </w:p>
    <w:p w:rsidR="005C7CF4" w:rsidRDefault="005C7CF4" w:rsidP="00A53871">
      <w:pPr>
        <w:jc w:val="center"/>
        <w:rPr>
          <w:sz w:val="28"/>
        </w:rPr>
      </w:pPr>
      <w:r>
        <w:rPr>
          <w:sz w:val="28"/>
        </w:rPr>
        <w:t>дополнительного образования  «Шлиссельбургская детская музыкальная школа»</w:t>
      </w:r>
    </w:p>
    <w:p w:rsidR="005C7CF4" w:rsidRPr="00A25CE3" w:rsidRDefault="005C7CF4" w:rsidP="00A53871">
      <w:pPr>
        <w:jc w:val="center"/>
        <w:rPr>
          <w:sz w:val="12"/>
          <w:szCs w:val="1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17"/>
        <w:gridCol w:w="2693"/>
        <w:gridCol w:w="1843"/>
        <w:gridCol w:w="1134"/>
        <w:gridCol w:w="1984"/>
        <w:gridCol w:w="1843"/>
        <w:gridCol w:w="1560"/>
        <w:gridCol w:w="1275"/>
      </w:tblGrid>
      <w:tr w:rsidR="005C7CF4" w:rsidRPr="008F3017" w:rsidTr="00DA4107">
        <w:trPr>
          <w:trHeight w:val="1345"/>
        </w:trPr>
        <w:tc>
          <w:tcPr>
            <w:tcW w:w="1668" w:type="dxa"/>
            <w:vMerge w:val="restart"/>
          </w:tcPr>
          <w:p w:rsidR="005C7CF4" w:rsidRPr="008F3017" w:rsidRDefault="005C7CF4" w:rsidP="00DA4107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C7CF4" w:rsidRPr="008F3017" w:rsidRDefault="005C7CF4" w:rsidP="00DA4107">
            <w:pPr>
              <w:jc w:val="center"/>
            </w:pPr>
            <w:r w:rsidRPr="008F3017">
              <w:t>Деклариро-</w:t>
            </w:r>
          </w:p>
          <w:p w:rsidR="005C7CF4" w:rsidRPr="008F3017" w:rsidRDefault="005C7CF4" w:rsidP="00DA4107">
            <w:pPr>
              <w:jc w:val="center"/>
            </w:pPr>
            <w:r w:rsidRPr="008F3017">
              <w:t xml:space="preserve">ванный </w:t>
            </w:r>
          </w:p>
          <w:p w:rsidR="005C7CF4" w:rsidRDefault="005C7CF4" w:rsidP="00DA4107">
            <w:pPr>
              <w:jc w:val="center"/>
            </w:pPr>
            <w:r w:rsidRPr="008F3017">
              <w:t xml:space="preserve">годовой доход </w:t>
            </w:r>
          </w:p>
          <w:p w:rsidR="005C7CF4" w:rsidRPr="008F3017" w:rsidRDefault="005C7CF4" w:rsidP="00DA4107">
            <w:pPr>
              <w:jc w:val="center"/>
            </w:pPr>
            <w:r w:rsidRPr="008F3017">
              <w:t>за  201</w:t>
            </w:r>
            <w:r>
              <w:t>6</w:t>
            </w:r>
            <w:r w:rsidRPr="008F3017">
              <w:t xml:space="preserve"> г.</w:t>
            </w:r>
          </w:p>
          <w:p w:rsidR="005C7CF4" w:rsidRPr="008F3017" w:rsidRDefault="005C7CF4" w:rsidP="00DA4107">
            <w:pPr>
              <w:jc w:val="center"/>
            </w:pPr>
            <w:r w:rsidRPr="008F3017">
              <w:lastRenderedPageBreak/>
              <w:t>(руб.)</w:t>
            </w:r>
          </w:p>
        </w:tc>
        <w:tc>
          <w:tcPr>
            <w:tcW w:w="7654" w:type="dxa"/>
            <w:gridSpan w:val="4"/>
          </w:tcPr>
          <w:p w:rsidR="005C7CF4" w:rsidRDefault="005C7CF4" w:rsidP="00DA4107">
            <w:pPr>
              <w:jc w:val="center"/>
            </w:pPr>
            <w:r w:rsidRPr="008F3017">
              <w:lastRenderedPageBreak/>
              <w:t>Перечень объектов недвижимого имущества</w:t>
            </w:r>
          </w:p>
          <w:p w:rsidR="005C7CF4" w:rsidRDefault="005C7CF4" w:rsidP="00DA4107">
            <w:pPr>
              <w:jc w:val="center"/>
            </w:pPr>
            <w:r w:rsidRPr="008F3017">
              <w:t xml:space="preserve">и транспортных средств, </w:t>
            </w:r>
          </w:p>
          <w:p w:rsidR="005C7CF4" w:rsidRPr="008F3017" w:rsidRDefault="005C7CF4" w:rsidP="00DA4107">
            <w:pPr>
              <w:jc w:val="center"/>
            </w:pPr>
            <w:r w:rsidRPr="008F3017"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C7CF4" w:rsidRPr="008F3017" w:rsidRDefault="005C7CF4" w:rsidP="00DA4107">
            <w:pPr>
              <w:jc w:val="center"/>
            </w:pPr>
            <w:r w:rsidRPr="008F3017">
              <w:t>Перечень объектов недвижимого имущества, находящихся в пользовании</w:t>
            </w:r>
          </w:p>
        </w:tc>
      </w:tr>
      <w:tr w:rsidR="005C7CF4" w:rsidRPr="008F3017" w:rsidTr="00DA4107">
        <w:trPr>
          <w:trHeight w:val="694"/>
        </w:trPr>
        <w:tc>
          <w:tcPr>
            <w:tcW w:w="1668" w:type="dxa"/>
            <w:vMerge/>
          </w:tcPr>
          <w:p w:rsidR="005C7CF4" w:rsidRPr="008F3017" w:rsidRDefault="005C7CF4" w:rsidP="00DA4107">
            <w:pPr>
              <w:jc w:val="center"/>
            </w:pPr>
          </w:p>
        </w:tc>
        <w:tc>
          <w:tcPr>
            <w:tcW w:w="1417" w:type="dxa"/>
            <w:vMerge/>
          </w:tcPr>
          <w:p w:rsidR="005C7CF4" w:rsidRPr="008F3017" w:rsidRDefault="005C7CF4" w:rsidP="00DA4107">
            <w:pPr>
              <w:jc w:val="center"/>
            </w:pPr>
          </w:p>
        </w:tc>
        <w:tc>
          <w:tcPr>
            <w:tcW w:w="2693" w:type="dxa"/>
            <w:vAlign w:val="center"/>
          </w:tcPr>
          <w:p w:rsidR="005C7CF4" w:rsidRPr="008F3017" w:rsidRDefault="005C7CF4" w:rsidP="00DA4107">
            <w:pPr>
              <w:jc w:val="center"/>
            </w:pPr>
            <w:r w:rsidRPr="008F3017"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5C7CF4" w:rsidRPr="008F3017" w:rsidRDefault="005C7CF4" w:rsidP="00DA4107">
            <w:pPr>
              <w:jc w:val="center"/>
            </w:pPr>
            <w:r w:rsidRPr="008F3017"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DA4107">
            <w:pPr>
              <w:jc w:val="center"/>
            </w:pPr>
            <w:r w:rsidRPr="008F3017">
              <w:t>Страна располо</w:t>
            </w:r>
            <w:r>
              <w:t>-</w:t>
            </w:r>
            <w:r>
              <w:lastRenderedPageBreak/>
              <w:t>ж</w:t>
            </w:r>
            <w:r w:rsidRPr="008F3017">
              <w:t>ения</w:t>
            </w:r>
          </w:p>
        </w:tc>
        <w:tc>
          <w:tcPr>
            <w:tcW w:w="1984" w:type="dxa"/>
            <w:vAlign w:val="center"/>
          </w:tcPr>
          <w:p w:rsidR="005C7CF4" w:rsidRPr="008F3017" w:rsidRDefault="005C7CF4" w:rsidP="00DA4107">
            <w:pPr>
              <w:jc w:val="center"/>
            </w:pPr>
            <w:r w:rsidRPr="008F3017">
              <w:lastRenderedPageBreak/>
              <w:t>Транспортные средства</w:t>
            </w:r>
          </w:p>
        </w:tc>
        <w:tc>
          <w:tcPr>
            <w:tcW w:w="1843" w:type="dxa"/>
            <w:vAlign w:val="center"/>
          </w:tcPr>
          <w:p w:rsidR="005C7CF4" w:rsidRPr="008F3017" w:rsidRDefault="005C7CF4" w:rsidP="00DA4107">
            <w:pPr>
              <w:jc w:val="center"/>
            </w:pPr>
            <w:r w:rsidRPr="008F3017">
              <w:t>Вид объектов недвижимости</w:t>
            </w:r>
          </w:p>
        </w:tc>
        <w:tc>
          <w:tcPr>
            <w:tcW w:w="1560" w:type="dxa"/>
            <w:vAlign w:val="center"/>
          </w:tcPr>
          <w:p w:rsidR="005C7CF4" w:rsidRPr="008F3017" w:rsidRDefault="005C7CF4" w:rsidP="00DA4107">
            <w:pPr>
              <w:jc w:val="center"/>
            </w:pPr>
            <w:r w:rsidRPr="008F3017">
              <w:t>Площадь (кв.м.)</w:t>
            </w:r>
          </w:p>
        </w:tc>
        <w:tc>
          <w:tcPr>
            <w:tcW w:w="1275" w:type="dxa"/>
            <w:vAlign w:val="center"/>
          </w:tcPr>
          <w:p w:rsidR="005C7CF4" w:rsidRPr="008F3017" w:rsidRDefault="005C7CF4" w:rsidP="00DA4107">
            <w:pPr>
              <w:jc w:val="center"/>
            </w:pPr>
            <w:r w:rsidRPr="008F3017">
              <w:t>Страна располо</w:t>
            </w:r>
            <w:r>
              <w:t>-</w:t>
            </w:r>
            <w:r>
              <w:lastRenderedPageBreak/>
              <w:t>ж</w:t>
            </w:r>
            <w:r w:rsidRPr="008F3017">
              <w:t>ения</w:t>
            </w:r>
          </w:p>
        </w:tc>
      </w:tr>
      <w:tr w:rsidR="005C7CF4" w:rsidRPr="00C262E2" w:rsidTr="00FC493F">
        <w:trPr>
          <w:trHeight w:val="1443"/>
        </w:trPr>
        <w:tc>
          <w:tcPr>
            <w:tcW w:w="1668" w:type="dxa"/>
          </w:tcPr>
          <w:p w:rsidR="005C7CF4" w:rsidRPr="006C6DC3" w:rsidRDefault="005C7CF4" w:rsidP="00DA4107">
            <w:r>
              <w:lastRenderedPageBreak/>
              <w:t>Малышева Светлана Валентиновна</w:t>
            </w:r>
          </w:p>
          <w:p w:rsidR="005C7CF4" w:rsidRPr="006C6DC3" w:rsidRDefault="005C7CF4" w:rsidP="00DA4107"/>
          <w:p w:rsidR="005C7CF4" w:rsidRPr="006C6DC3" w:rsidRDefault="005C7CF4" w:rsidP="00DA4107"/>
        </w:tc>
        <w:tc>
          <w:tcPr>
            <w:tcW w:w="1417" w:type="dxa"/>
          </w:tcPr>
          <w:p w:rsidR="005C7CF4" w:rsidRPr="006C6DC3" w:rsidRDefault="005C7CF4" w:rsidP="00DA4107">
            <w:pPr>
              <w:jc w:val="center"/>
            </w:pPr>
            <w:r>
              <w:t>543 977,88</w:t>
            </w:r>
          </w:p>
        </w:tc>
        <w:tc>
          <w:tcPr>
            <w:tcW w:w="2693" w:type="dxa"/>
          </w:tcPr>
          <w:p w:rsidR="005C7CF4" w:rsidRDefault="005C7CF4" w:rsidP="00DA4107">
            <w:r>
              <w:t>Квартира</w:t>
            </w:r>
          </w:p>
          <w:p w:rsidR="005C7CF4" w:rsidRDefault="005C7CF4" w:rsidP="00DA4107"/>
          <w:p w:rsidR="005C7CF4" w:rsidRDefault="005C7CF4" w:rsidP="00DA4107">
            <w:r>
              <w:t>К</w:t>
            </w:r>
            <w:r w:rsidRPr="006C6DC3">
              <w:t>вартира</w:t>
            </w:r>
            <w:r>
              <w:t xml:space="preserve"> (1/4 доли)</w:t>
            </w:r>
          </w:p>
          <w:p w:rsidR="005C7CF4" w:rsidRDefault="005C7CF4" w:rsidP="00DA4107"/>
          <w:p w:rsidR="005C7CF4" w:rsidRPr="006C6DC3" w:rsidRDefault="005C7CF4" w:rsidP="00DA4107"/>
        </w:tc>
        <w:tc>
          <w:tcPr>
            <w:tcW w:w="1843" w:type="dxa"/>
          </w:tcPr>
          <w:p w:rsidR="005C7CF4" w:rsidRDefault="005C7CF4" w:rsidP="00DA4107">
            <w:pPr>
              <w:jc w:val="center"/>
            </w:pPr>
            <w:r>
              <w:t>57,9</w:t>
            </w:r>
          </w:p>
          <w:p w:rsidR="005C7CF4" w:rsidRDefault="005C7CF4" w:rsidP="008B2147"/>
          <w:p w:rsidR="005C7CF4" w:rsidRDefault="005C7CF4" w:rsidP="00DA4107">
            <w:pPr>
              <w:jc w:val="center"/>
            </w:pPr>
            <w:r>
              <w:t>41,7</w:t>
            </w:r>
          </w:p>
          <w:p w:rsidR="005C7CF4" w:rsidRPr="00D82004" w:rsidRDefault="005C7CF4" w:rsidP="00DA4107">
            <w:pPr>
              <w:jc w:val="center"/>
            </w:pPr>
            <w:r>
              <w:t>(1/4 - 10,43)</w:t>
            </w:r>
          </w:p>
          <w:p w:rsidR="005C7CF4" w:rsidRDefault="005C7CF4" w:rsidP="00DA4107">
            <w:pPr>
              <w:jc w:val="center"/>
            </w:pPr>
          </w:p>
          <w:p w:rsidR="005C7CF4" w:rsidRPr="006C6DC3" w:rsidRDefault="005C7CF4" w:rsidP="00DA4107">
            <w:pPr>
              <w:jc w:val="center"/>
            </w:pPr>
          </w:p>
        </w:tc>
        <w:tc>
          <w:tcPr>
            <w:tcW w:w="1134" w:type="dxa"/>
          </w:tcPr>
          <w:p w:rsidR="005C7CF4" w:rsidRDefault="005C7CF4" w:rsidP="00DA4107">
            <w:pPr>
              <w:jc w:val="center"/>
            </w:pPr>
            <w:r>
              <w:t>Россия</w:t>
            </w:r>
          </w:p>
          <w:p w:rsidR="005C7CF4" w:rsidRDefault="005C7CF4" w:rsidP="008B2147"/>
          <w:p w:rsidR="005C7CF4" w:rsidRDefault="005C7CF4" w:rsidP="00DA4107">
            <w:pPr>
              <w:jc w:val="center"/>
            </w:pPr>
            <w:r>
              <w:t>Россия</w:t>
            </w:r>
          </w:p>
          <w:p w:rsidR="005C7CF4" w:rsidRDefault="005C7CF4" w:rsidP="00DA4107">
            <w:pPr>
              <w:jc w:val="center"/>
            </w:pPr>
          </w:p>
          <w:p w:rsidR="005C7CF4" w:rsidRPr="006C6DC3" w:rsidRDefault="005C7CF4" w:rsidP="00DA4107">
            <w:pPr>
              <w:jc w:val="center"/>
            </w:pPr>
          </w:p>
        </w:tc>
        <w:tc>
          <w:tcPr>
            <w:tcW w:w="1984" w:type="dxa"/>
          </w:tcPr>
          <w:p w:rsidR="005C7CF4" w:rsidRDefault="005C7CF4" w:rsidP="00DA4107">
            <w:pPr>
              <w:shd w:val="clear" w:color="auto" w:fill="FFFFFF"/>
              <w:jc w:val="center"/>
              <w:rPr>
                <w:lang w:val="en-US"/>
              </w:rPr>
            </w:pPr>
            <w:r>
              <w:t>Легковой</w:t>
            </w:r>
            <w:r w:rsidRPr="00C262E2">
              <w:rPr>
                <w:lang w:val="en-US"/>
              </w:rPr>
              <w:t xml:space="preserve"> </w:t>
            </w:r>
            <w:r>
              <w:t>автомобиль</w:t>
            </w:r>
            <w:r w:rsidRPr="00C262E2">
              <w:rPr>
                <w:lang w:val="en-US"/>
              </w:rPr>
              <w:t xml:space="preserve"> </w:t>
            </w:r>
          </w:p>
          <w:p w:rsidR="005C7CF4" w:rsidRPr="00C262E2" w:rsidRDefault="005C7CF4" w:rsidP="00DA4107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CRISER PRADO</w:t>
            </w:r>
          </w:p>
          <w:p w:rsidR="005C7CF4" w:rsidRPr="00C262E2" w:rsidRDefault="005C7CF4" w:rsidP="00DA4107">
            <w:pPr>
              <w:shd w:val="clear" w:color="auto" w:fill="FFFFFF"/>
              <w:jc w:val="center"/>
              <w:rPr>
                <w:lang w:val="en-US"/>
              </w:rPr>
            </w:pPr>
          </w:p>
          <w:p w:rsidR="005C7CF4" w:rsidRPr="00C262E2" w:rsidRDefault="005C7CF4" w:rsidP="00DA4107">
            <w:pPr>
              <w:shd w:val="clear" w:color="auto" w:fill="FFFFFF"/>
              <w:jc w:val="center"/>
              <w:rPr>
                <w:lang w:val="en-US"/>
              </w:rPr>
            </w:pPr>
          </w:p>
          <w:p w:rsidR="005C7CF4" w:rsidRPr="004B5C70" w:rsidRDefault="005C7CF4" w:rsidP="00DA410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843" w:type="dxa"/>
          </w:tcPr>
          <w:p w:rsidR="005C7CF4" w:rsidRPr="00C262E2" w:rsidRDefault="005C7CF4" w:rsidP="00FC493F">
            <w:pPr>
              <w:jc w:val="center"/>
            </w:pPr>
            <w:r>
              <w:t>К</w:t>
            </w:r>
            <w:r>
              <w:rPr>
                <w:lang w:val="en-US"/>
              </w:rPr>
              <w:t>вартира</w:t>
            </w:r>
          </w:p>
        </w:tc>
        <w:tc>
          <w:tcPr>
            <w:tcW w:w="1560" w:type="dxa"/>
          </w:tcPr>
          <w:p w:rsidR="005C7CF4" w:rsidRDefault="005C7CF4" w:rsidP="00FC493F">
            <w:pPr>
              <w:jc w:val="center"/>
            </w:pPr>
            <w:r>
              <w:t>41,7</w:t>
            </w:r>
          </w:p>
          <w:p w:rsidR="005C7CF4" w:rsidRPr="00C262E2" w:rsidRDefault="005C7CF4" w:rsidP="00FC493F">
            <w:pPr>
              <w:jc w:val="center"/>
            </w:pPr>
          </w:p>
        </w:tc>
        <w:tc>
          <w:tcPr>
            <w:tcW w:w="1275" w:type="dxa"/>
          </w:tcPr>
          <w:p w:rsidR="005C7CF4" w:rsidRPr="00C262E2" w:rsidRDefault="005C7CF4" w:rsidP="00FC493F">
            <w:pPr>
              <w:jc w:val="center"/>
            </w:pPr>
            <w:r>
              <w:t>Россия</w:t>
            </w:r>
          </w:p>
        </w:tc>
      </w:tr>
    </w:tbl>
    <w:p w:rsidR="005C7CF4" w:rsidRDefault="005C7CF4" w:rsidP="00A53871">
      <w:pPr>
        <w:jc w:val="center"/>
        <w:rPr>
          <w:sz w:val="28"/>
        </w:rPr>
      </w:pPr>
    </w:p>
    <w:p w:rsidR="005C7CF4" w:rsidRDefault="005C7CF4" w:rsidP="00954DE0">
      <w:pPr>
        <w:rPr>
          <w:sz w:val="28"/>
        </w:rPr>
      </w:pPr>
    </w:p>
    <w:p w:rsidR="005C7CF4" w:rsidRDefault="005C7CF4" w:rsidP="00A53871">
      <w:pPr>
        <w:jc w:val="center"/>
        <w:rPr>
          <w:sz w:val="28"/>
        </w:rPr>
      </w:pPr>
    </w:p>
    <w:p w:rsidR="005C7CF4" w:rsidRDefault="005C7CF4" w:rsidP="00A53871">
      <w:pPr>
        <w:jc w:val="center"/>
        <w:rPr>
          <w:sz w:val="28"/>
        </w:rPr>
      </w:pPr>
    </w:p>
    <w:p w:rsidR="005C7CF4" w:rsidRDefault="005C7CF4" w:rsidP="00A53871">
      <w:pPr>
        <w:jc w:val="center"/>
        <w:rPr>
          <w:sz w:val="28"/>
        </w:rPr>
      </w:pPr>
    </w:p>
    <w:p w:rsidR="005C7CF4" w:rsidRDefault="005C7CF4" w:rsidP="00A53871">
      <w:pPr>
        <w:jc w:val="center"/>
        <w:rPr>
          <w:sz w:val="28"/>
        </w:rPr>
      </w:pPr>
    </w:p>
    <w:p w:rsidR="005C7CF4" w:rsidRDefault="005C7CF4" w:rsidP="00A53871">
      <w:pPr>
        <w:jc w:val="center"/>
        <w:rPr>
          <w:sz w:val="28"/>
        </w:rPr>
      </w:pPr>
    </w:p>
    <w:p w:rsidR="005C7CF4" w:rsidRDefault="005C7CF4" w:rsidP="008654E6">
      <w:pPr>
        <w:jc w:val="center"/>
        <w:rPr>
          <w:sz w:val="28"/>
        </w:rPr>
      </w:pPr>
      <w:r w:rsidRPr="00F74561">
        <w:rPr>
          <w:sz w:val="28"/>
        </w:rPr>
        <w:t>Сведения</w:t>
      </w:r>
      <w:r>
        <w:rPr>
          <w:sz w:val="28"/>
        </w:rPr>
        <w:t xml:space="preserve"> о доходах</w:t>
      </w:r>
      <w:r w:rsidRPr="00E93736">
        <w:rPr>
          <w:sz w:val="28"/>
        </w:rPr>
        <w:t xml:space="preserve"> </w:t>
      </w:r>
      <w:r>
        <w:rPr>
          <w:sz w:val="28"/>
        </w:rPr>
        <w:t>за отчетный период с 01 января по 31 декабря 2016 года,</w:t>
      </w:r>
    </w:p>
    <w:p w:rsidR="005C7CF4" w:rsidRDefault="005C7CF4" w:rsidP="001F2BEF">
      <w:pPr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 по состоянию на конец отчетного периода, </w:t>
      </w:r>
    </w:p>
    <w:p w:rsidR="005C7CF4" w:rsidRDefault="005C7CF4" w:rsidP="001F2BEF">
      <w:pPr>
        <w:jc w:val="center"/>
        <w:rPr>
          <w:sz w:val="28"/>
        </w:rPr>
      </w:pPr>
      <w:r>
        <w:rPr>
          <w:sz w:val="28"/>
        </w:rPr>
        <w:t xml:space="preserve">представленных директором муниципального бюджетного учреждения </w:t>
      </w:r>
    </w:p>
    <w:p w:rsidR="005C7CF4" w:rsidRDefault="005C7CF4" w:rsidP="001F2BEF">
      <w:pPr>
        <w:jc w:val="center"/>
        <w:rPr>
          <w:sz w:val="28"/>
        </w:rPr>
      </w:pPr>
      <w:r>
        <w:rPr>
          <w:sz w:val="28"/>
        </w:rPr>
        <w:t>дополнительного образования  «Шлиссельбургская детская художественная школа»</w:t>
      </w:r>
    </w:p>
    <w:p w:rsidR="005C7CF4" w:rsidRPr="00A25CE3" w:rsidRDefault="005C7CF4" w:rsidP="001F2BEF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17"/>
        <w:gridCol w:w="3686"/>
        <w:gridCol w:w="1275"/>
        <w:gridCol w:w="1134"/>
        <w:gridCol w:w="1843"/>
        <w:gridCol w:w="2126"/>
        <w:gridCol w:w="1417"/>
        <w:gridCol w:w="1277"/>
      </w:tblGrid>
      <w:tr w:rsidR="005C7CF4" w:rsidRPr="008F3017" w:rsidTr="007B65A5">
        <w:trPr>
          <w:trHeight w:val="1345"/>
        </w:trPr>
        <w:tc>
          <w:tcPr>
            <w:tcW w:w="1668" w:type="dxa"/>
            <w:vMerge w:val="restart"/>
          </w:tcPr>
          <w:p w:rsidR="005C7CF4" w:rsidRPr="008F3017" w:rsidRDefault="005C7CF4" w:rsidP="00D13CBB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C7CF4" w:rsidRPr="008F3017" w:rsidRDefault="005C7CF4" w:rsidP="00D13CBB">
            <w:pPr>
              <w:jc w:val="center"/>
            </w:pPr>
            <w:r w:rsidRPr="008F3017">
              <w:t>Деклариро-</w:t>
            </w:r>
          </w:p>
          <w:p w:rsidR="005C7CF4" w:rsidRPr="008F3017" w:rsidRDefault="005C7CF4" w:rsidP="00D13CBB">
            <w:pPr>
              <w:jc w:val="center"/>
            </w:pPr>
            <w:r w:rsidRPr="008F3017">
              <w:t xml:space="preserve">ванный </w:t>
            </w:r>
          </w:p>
          <w:p w:rsidR="005C7CF4" w:rsidRDefault="005C7CF4" w:rsidP="00D13CBB">
            <w:pPr>
              <w:jc w:val="center"/>
            </w:pPr>
            <w:r w:rsidRPr="008F3017">
              <w:t xml:space="preserve">годовой доход </w:t>
            </w:r>
          </w:p>
          <w:p w:rsidR="005C7CF4" w:rsidRPr="008F3017" w:rsidRDefault="005C7CF4" w:rsidP="00D13CBB">
            <w:pPr>
              <w:jc w:val="center"/>
            </w:pPr>
            <w:r w:rsidRPr="008F3017">
              <w:t>за  201</w:t>
            </w:r>
            <w:r>
              <w:t>6</w:t>
            </w:r>
            <w:r w:rsidRPr="008F3017">
              <w:t xml:space="preserve"> г.</w:t>
            </w:r>
          </w:p>
          <w:p w:rsidR="005C7CF4" w:rsidRPr="008F3017" w:rsidRDefault="005C7CF4" w:rsidP="00D13CBB">
            <w:pPr>
              <w:jc w:val="center"/>
            </w:pPr>
            <w:r w:rsidRPr="008F3017">
              <w:t>(руб.)</w:t>
            </w:r>
          </w:p>
        </w:tc>
        <w:tc>
          <w:tcPr>
            <w:tcW w:w="7938" w:type="dxa"/>
            <w:gridSpan w:val="4"/>
          </w:tcPr>
          <w:p w:rsidR="005C7CF4" w:rsidRDefault="005C7CF4" w:rsidP="00D13CBB">
            <w:pPr>
              <w:jc w:val="center"/>
            </w:pPr>
            <w:r w:rsidRPr="008F3017">
              <w:t>Перечень объектов недвижимого имущества</w:t>
            </w:r>
          </w:p>
          <w:p w:rsidR="005C7CF4" w:rsidRDefault="005C7CF4" w:rsidP="00D13CBB">
            <w:pPr>
              <w:jc w:val="center"/>
            </w:pPr>
            <w:r w:rsidRPr="008F3017">
              <w:t xml:space="preserve">и транспортных средств, </w:t>
            </w:r>
          </w:p>
          <w:p w:rsidR="005C7CF4" w:rsidRPr="008F3017" w:rsidRDefault="005C7CF4" w:rsidP="00D13CBB">
            <w:pPr>
              <w:jc w:val="center"/>
            </w:pPr>
            <w:r w:rsidRPr="008F3017"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5C7CF4" w:rsidRPr="008F3017" w:rsidRDefault="005C7CF4" w:rsidP="00D13CBB">
            <w:pPr>
              <w:jc w:val="center"/>
            </w:pPr>
            <w:r w:rsidRPr="008F3017">
              <w:t>Перечень объектов недвижимого имущества, находящихся в пользовании</w:t>
            </w:r>
          </w:p>
        </w:tc>
      </w:tr>
      <w:tr w:rsidR="005C7CF4" w:rsidRPr="008F3017" w:rsidTr="007B65A5">
        <w:trPr>
          <w:trHeight w:val="694"/>
        </w:trPr>
        <w:tc>
          <w:tcPr>
            <w:tcW w:w="1668" w:type="dxa"/>
            <w:vMerge/>
          </w:tcPr>
          <w:p w:rsidR="005C7CF4" w:rsidRPr="008F3017" w:rsidRDefault="005C7CF4" w:rsidP="00D13CBB">
            <w:pPr>
              <w:jc w:val="center"/>
            </w:pPr>
          </w:p>
        </w:tc>
        <w:tc>
          <w:tcPr>
            <w:tcW w:w="1417" w:type="dxa"/>
            <w:vMerge/>
          </w:tcPr>
          <w:p w:rsidR="005C7CF4" w:rsidRPr="008F3017" w:rsidRDefault="005C7CF4" w:rsidP="00D13CBB">
            <w:pPr>
              <w:jc w:val="center"/>
            </w:pPr>
          </w:p>
        </w:tc>
        <w:tc>
          <w:tcPr>
            <w:tcW w:w="3686" w:type="dxa"/>
            <w:vAlign w:val="center"/>
          </w:tcPr>
          <w:p w:rsidR="005C7CF4" w:rsidRPr="008F3017" w:rsidRDefault="005C7CF4" w:rsidP="00D13CBB">
            <w:pPr>
              <w:jc w:val="center"/>
            </w:pPr>
            <w:r w:rsidRPr="008F3017"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5C7CF4" w:rsidRPr="008F3017" w:rsidRDefault="005C7CF4" w:rsidP="00D13CBB">
            <w:pPr>
              <w:jc w:val="center"/>
            </w:pPr>
            <w:r w:rsidRPr="008F3017"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D13CBB">
            <w:pPr>
              <w:jc w:val="center"/>
            </w:pPr>
            <w:r w:rsidRPr="008F3017">
              <w:t>Страна располо</w:t>
            </w:r>
            <w:r>
              <w:t>-ж</w:t>
            </w:r>
            <w:r w:rsidRPr="008F3017">
              <w:t>ения</w:t>
            </w:r>
          </w:p>
        </w:tc>
        <w:tc>
          <w:tcPr>
            <w:tcW w:w="1843" w:type="dxa"/>
            <w:vAlign w:val="center"/>
          </w:tcPr>
          <w:p w:rsidR="005C7CF4" w:rsidRPr="008F3017" w:rsidRDefault="005C7CF4" w:rsidP="00D13CBB">
            <w:pPr>
              <w:jc w:val="center"/>
            </w:pPr>
            <w:r w:rsidRPr="008F3017"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D13CBB">
            <w:pPr>
              <w:jc w:val="center"/>
            </w:pPr>
            <w:r w:rsidRPr="008F3017">
              <w:t>Вид объектов недвижимости</w:t>
            </w:r>
          </w:p>
        </w:tc>
        <w:tc>
          <w:tcPr>
            <w:tcW w:w="1417" w:type="dxa"/>
            <w:vAlign w:val="center"/>
          </w:tcPr>
          <w:p w:rsidR="005C7CF4" w:rsidRPr="008F3017" w:rsidRDefault="005C7CF4" w:rsidP="00D13CBB">
            <w:pPr>
              <w:jc w:val="center"/>
            </w:pPr>
            <w:r w:rsidRPr="008F3017">
              <w:t>Площадь (кв.м.)</w:t>
            </w:r>
          </w:p>
        </w:tc>
        <w:tc>
          <w:tcPr>
            <w:tcW w:w="1277" w:type="dxa"/>
            <w:vAlign w:val="center"/>
          </w:tcPr>
          <w:p w:rsidR="005C7CF4" w:rsidRPr="008F3017" w:rsidRDefault="005C7CF4" w:rsidP="00D13CBB">
            <w:pPr>
              <w:jc w:val="center"/>
            </w:pPr>
            <w:r w:rsidRPr="008F3017">
              <w:t>Страна располо</w:t>
            </w:r>
            <w:r>
              <w:t>-ж</w:t>
            </w:r>
            <w:r w:rsidRPr="008F3017">
              <w:t>ения</w:t>
            </w:r>
          </w:p>
        </w:tc>
      </w:tr>
      <w:tr w:rsidR="005C7CF4" w:rsidRPr="008F3017" w:rsidTr="007B65A5">
        <w:tc>
          <w:tcPr>
            <w:tcW w:w="1668" w:type="dxa"/>
          </w:tcPr>
          <w:p w:rsidR="005C7CF4" w:rsidRPr="006C6DC3" w:rsidRDefault="005C7CF4" w:rsidP="00D13CBB">
            <w:r>
              <w:t>Тимашева Марина Геннадьевна</w:t>
            </w:r>
          </w:p>
          <w:p w:rsidR="005C7CF4" w:rsidRPr="006C6DC3" w:rsidRDefault="005C7CF4" w:rsidP="00D13CBB"/>
        </w:tc>
        <w:tc>
          <w:tcPr>
            <w:tcW w:w="1417" w:type="dxa"/>
          </w:tcPr>
          <w:p w:rsidR="005C7CF4" w:rsidRPr="006C6DC3" w:rsidRDefault="005C7CF4" w:rsidP="00D13CBB">
            <w:pPr>
              <w:jc w:val="center"/>
            </w:pPr>
            <w:r>
              <w:t>756 350,27</w:t>
            </w:r>
          </w:p>
        </w:tc>
        <w:tc>
          <w:tcPr>
            <w:tcW w:w="3686" w:type="dxa"/>
          </w:tcPr>
          <w:p w:rsidR="005C7CF4" w:rsidRPr="006C6DC3" w:rsidRDefault="005C7CF4" w:rsidP="00D13CBB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5C7CF4" w:rsidRPr="006C6DC3" w:rsidRDefault="005C7CF4" w:rsidP="00D13CBB">
            <w:pPr>
              <w:jc w:val="center"/>
            </w:pPr>
          </w:p>
        </w:tc>
        <w:tc>
          <w:tcPr>
            <w:tcW w:w="1134" w:type="dxa"/>
          </w:tcPr>
          <w:p w:rsidR="005C7CF4" w:rsidRPr="006C6DC3" w:rsidRDefault="005C7CF4" w:rsidP="00D13CBB">
            <w:pPr>
              <w:jc w:val="center"/>
            </w:pPr>
          </w:p>
        </w:tc>
        <w:tc>
          <w:tcPr>
            <w:tcW w:w="1843" w:type="dxa"/>
          </w:tcPr>
          <w:p w:rsidR="005C7CF4" w:rsidRDefault="005C7CF4" w:rsidP="00D13CBB">
            <w:pPr>
              <w:shd w:val="clear" w:color="auto" w:fill="FFFFFF"/>
              <w:jc w:val="center"/>
            </w:pPr>
            <w:r>
              <w:t>Автомобиль легковой</w:t>
            </w:r>
          </w:p>
          <w:p w:rsidR="005C7CF4" w:rsidRPr="00451831" w:rsidRDefault="005C7CF4" w:rsidP="00D13CBB">
            <w:pPr>
              <w:shd w:val="clear" w:color="auto" w:fill="FFFFFF"/>
              <w:jc w:val="center"/>
            </w:pPr>
            <w:r>
              <w:t xml:space="preserve"> ГАЗ – 21р</w:t>
            </w:r>
          </w:p>
        </w:tc>
        <w:tc>
          <w:tcPr>
            <w:tcW w:w="2126" w:type="dxa"/>
          </w:tcPr>
          <w:p w:rsidR="005C7CF4" w:rsidRPr="005375BD" w:rsidRDefault="005C7CF4" w:rsidP="00D13CBB">
            <w:pPr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Земельный участок под ИЖС</w:t>
            </w:r>
          </w:p>
          <w:p w:rsidR="005C7CF4" w:rsidRPr="005375BD" w:rsidRDefault="005C7CF4" w:rsidP="00D13C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садоводство</w:t>
            </w:r>
          </w:p>
          <w:p w:rsidR="005C7CF4" w:rsidRPr="005375BD" w:rsidRDefault="005C7CF4" w:rsidP="00D13C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под садоводство</w:t>
            </w:r>
          </w:p>
          <w:p w:rsidR="005C7CF4" w:rsidRPr="005375BD" w:rsidRDefault="005C7CF4" w:rsidP="00D13CBB">
            <w:pPr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Земельный участок под ИЖС</w:t>
            </w:r>
          </w:p>
          <w:p w:rsidR="005C7CF4" w:rsidRPr="005375BD" w:rsidRDefault="005C7CF4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Инд.жилой дом</w:t>
            </w:r>
          </w:p>
          <w:p w:rsidR="005C7CF4" w:rsidRPr="005375BD" w:rsidRDefault="005C7CF4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Инд.жилой дом</w:t>
            </w:r>
          </w:p>
          <w:p w:rsidR="005C7CF4" w:rsidRPr="005375BD" w:rsidRDefault="005C7CF4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Инд.жилой дом</w:t>
            </w:r>
          </w:p>
        </w:tc>
        <w:tc>
          <w:tcPr>
            <w:tcW w:w="1417" w:type="dxa"/>
          </w:tcPr>
          <w:p w:rsidR="005C7CF4" w:rsidRPr="005375BD" w:rsidRDefault="005C7CF4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1486</w:t>
            </w:r>
          </w:p>
          <w:p w:rsidR="005C7CF4" w:rsidRPr="005375BD" w:rsidRDefault="005C7CF4" w:rsidP="00D13CBB">
            <w:pPr>
              <w:jc w:val="center"/>
              <w:rPr>
                <w:sz w:val="22"/>
                <w:szCs w:val="22"/>
              </w:rPr>
            </w:pPr>
          </w:p>
          <w:p w:rsidR="005C7CF4" w:rsidRPr="005375BD" w:rsidRDefault="005C7CF4" w:rsidP="00E201AD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1000</w:t>
            </w:r>
          </w:p>
          <w:p w:rsidR="005C7CF4" w:rsidRDefault="005C7CF4" w:rsidP="00D13CBB">
            <w:pPr>
              <w:rPr>
                <w:sz w:val="22"/>
                <w:szCs w:val="22"/>
              </w:rPr>
            </w:pPr>
          </w:p>
          <w:p w:rsidR="005C7CF4" w:rsidRPr="005375BD" w:rsidRDefault="005C7CF4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1000</w:t>
            </w:r>
          </w:p>
          <w:p w:rsidR="005C7CF4" w:rsidRDefault="005C7CF4" w:rsidP="007B65A5">
            <w:pPr>
              <w:rPr>
                <w:sz w:val="22"/>
                <w:szCs w:val="22"/>
              </w:rPr>
            </w:pPr>
          </w:p>
          <w:p w:rsidR="005C7CF4" w:rsidRPr="005375BD" w:rsidRDefault="005C7CF4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562</w:t>
            </w:r>
          </w:p>
          <w:p w:rsidR="005C7CF4" w:rsidRDefault="005C7CF4" w:rsidP="00D13CBB">
            <w:pPr>
              <w:jc w:val="center"/>
              <w:rPr>
                <w:sz w:val="22"/>
                <w:szCs w:val="22"/>
              </w:rPr>
            </w:pPr>
          </w:p>
          <w:p w:rsidR="005C7CF4" w:rsidRPr="005375BD" w:rsidRDefault="005C7CF4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267,3</w:t>
            </w:r>
          </w:p>
          <w:p w:rsidR="005C7CF4" w:rsidRPr="005375BD" w:rsidRDefault="005C7CF4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59,4</w:t>
            </w:r>
          </w:p>
          <w:p w:rsidR="005C7CF4" w:rsidRPr="005375BD" w:rsidRDefault="005C7CF4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108,1</w:t>
            </w:r>
          </w:p>
        </w:tc>
        <w:tc>
          <w:tcPr>
            <w:tcW w:w="1277" w:type="dxa"/>
          </w:tcPr>
          <w:p w:rsidR="005C7CF4" w:rsidRPr="005375BD" w:rsidRDefault="005C7CF4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Россия</w:t>
            </w:r>
          </w:p>
          <w:p w:rsidR="005C7CF4" w:rsidRDefault="005C7CF4" w:rsidP="00D13CBB">
            <w:pPr>
              <w:rPr>
                <w:sz w:val="22"/>
                <w:szCs w:val="22"/>
              </w:rPr>
            </w:pPr>
          </w:p>
          <w:p w:rsidR="005C7CF4" w:rsidRPr="005375BD" w:rsidRDefault="005C7CF4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Россия</w:t>
            </w:r>
          </w:p>
          <w:p w:rsidR="005C7CF4" w:rsidRDefault="005C7CF4" w:rsidP="00D13CBB">
            <w:pPr>
              <w:rPr>
                <w:sz w:val="22"/>
                <w:szCs w:val="22"/>
              </w:rPr>
            </w:pPr>
          </w:p>
          <w:p w:rsidR="005C7CF4" w:rsidRPr="005375BD" w:rsidRDefault="005C7CF4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Россия</w:t>
            </w:r>
          </w:p>
          <w:p w:rsidR="005C7CF4" w:rsidRPr="005375BD" w:rsidRDefault="005C7CF4" w:rsidP="007B65A5">
            <w:pPr>
              <w:rPr>
                <w:sz w:val="22"/>
                <w:szCs w:val="22"/>
              </w:rPr>
            </w:pPr>
          </w:p>
          <w:p w:rsidR="005C7CF4" w:rsidRPr="005375BD" w:rsidRDefault="005C7CF4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Россия</w:t>
            </w:r>
          </w:p>
          <w:p w:rsidR="005C7CF4" w:rsidRDefault="005C7CF4" w:rsidP="00D13CBB">
            <w:pPr>
              <w:jc w:val="center"/>
              <w:rPr>
                <w:sz w:val="22"/>
                <w:szCs w:val="22"/>
              </w:rPr>
            </w:pPr>
          </w:p>
          <w:p w:rsidR="005C7CF4" w:rsidRPr="005375BD" w:rsidRDefault="005C7CF4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Россия</w:t>
            </w:r>
          </w:p>
          <w:p w:rsidR="005C7CF4" w:rsidRPr="005375BD" w:rsidRDefault="005C7CF4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Россия</w:t>
            </w:r>
          </w:p>
          <w:p w:rsidR="005C7CF4" w:rsidRPr="005375BD" w:rsidRDefault="005C7CF4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Россия</w:t>
            </w:r>
          </w:p>
        </w:tc>
      </w:tr>
      <w:tr w:rsidR="005C7CF4" w:rsidRPr="008F3017" w:rsidTr="007B65A5">
        <w:tc>
          <w:tcPr>
            <w:tcW w:w="1668" w:type="dxa"/>
          </w:tcPr>
          <w:p w:rsidR="005C7CF4" w:rsidRPr="006E492D" w:rsidRDefault="005C7CF4" w:rsidP="00D13CBB">
            <w:r>
              <w:t>С</w:t>
            </w:r>
            <w:r w:rsidRPr="006E492D">
              <w:t>упруг</w:t>
            </w:r>
          </w:p>
          <w:p w:rsidR="005C7CF4" w:rsidRPr="006C6DC3" w:rsidRDefault="005C7CF4" w:rsidP="00D13CBB"/>
        </w:tc>
        <w:tc>
          <w:tcPr>
            <w:tcW w:w="1417" w:type="dxa"/>
          </w:tcPr>
          <w:p w:rsidR="005C7CF4" w:rsidRPr="006C6DC3" w:rsidRDefault="005C7CF4" w:rsidP="00D13CBB">
            <w:pPr>
              <w:jc w:val="center"/>
            </w:pPr>
            <w:r>
              <w:t>783 506,88</w:t>
            </w:r>
          </w:p>
        </w:tc>
        <w:tc>
          <w:tcPr>
            <w:tcW w:w="3686" w:type="dxa"/>
          </w:tcPr>
          <w:p w:rsidR="005C7CF4" w:rsidRPr="005375BD" w:rsidRDefault="005C7CF4" w:rsidP="00D13CBB">
            <w:pPr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Земельный участок под ИЖС</w:t>
            </w:r>
          </w:p>
          <w:p w:rsidR="005C7CF4" w:rsidRPr="005375BD" w:rsidRDefault="005C7CF4" w:rsidP="00D13C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садоводство</w:t>
            </w:r>
          </w:p>
          <w:p w:rsidR="005C7CF4" w:rsidRPr="005375BD" w:rsidRDefault="005C7CF4" w:rsidP="00D13C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садоводство</w:t>
            </w:r>
          </w:p>
          <w:p w:rsidR="005C7CF4" w:rsidRPr="005375BD" w:rsidRDefault="005C7CF4" w:rsidP="00D13C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5C7CF4" w:rsidRPr="005375BD" w:rsidRDefault="005C7CF4" w:rsidP="00D13CBB">
            <w:pPr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lastRenderedPageBreak/>
              <w:t>Инд.жилой дом</w:t>
            </w:r>
          </w:p>
          <w:p w:rsidR="005C7CF4" w:rsidRPr="005375BD" w:rsidRDefault="005C7CF4" w:rsidP="00D13CBB">
            <w:pPr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Инд.жилой дом</w:t>
            </w:r>
          </w:p>
          <w:p w:rsidR="005C7CF4" w:rsidRPr="005375BD" w:rsidRDefault="005C7CF4" w:rsidP="00D13CBB">
            <w:pPr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Инд.жилой дом</w:t>
            </w:r>
          </w:p>
        </w:tc>
        <w:tc>
          <w:tcPr>
            <w:tcW w:w="1275" w:type="dxa"/>
          </w:tcPr>
          <w:p w:rsidR="005C7CF4" w:rsidRPr="005375BD" w:rsidRDefault="005C7CF4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lastRenderedPageBreak/>
              <w:t>1486</w:t>
            </w:r>
          </w:p>
          <w:p w:rsidR="005C7CF4" w:rsidRDefault="005C7CF4" w:rsidP="007B65A5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1000</w:t>
            </w:r>
          </w:p>
          <w:p w:rsidR="005C7CF4" w:rsidRDefault="005C7CF4" w:rsidP="007B65A5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1000</w:t>
            </w:r>
          </w:p>
          <w:p w:rsidR="005C7CF4" w:rsidRPr="005375BD" w:rsidRDefault="005C7CF4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562</w:t>
            </w:r>
          </w:p>
          <w:p w:rsidR="005C7CF4" w:rsidRPr="005375BD" w:rsidRDefault="005C7CF4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lastRenderedPageBreak/>
              <w:t>267,3</w:t>
            </w:r>
          </w:p>
          <w:p w:rsidR="005C7CF4" w:rsidRPr="005375BD" w:rsidRDefault="005C7CF4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59,4</w:t>
            </w:r>
          </w:p>
          <w:p w:rsidR="005C7CF4" w:rsidRPr="006C6DC3" w:rsidRDefault="005C7CF4" w:rsidP="00D13CBB">
            <w:pPr>
              <w:jc w:val="center"/>
            </w:pPr>
            <w:r w:rsidRPr="005375BD">
              <w:rPr>
                <w:sz w:val="22"/>
                <w:szCs w:val="22"/>
              </w:rPr>
              <w:t>108,1</w:t>
            </w:r>
          </w:p>
        </w:tc>
        <w:tc>
          <w:tcPr>
            <w:tcW w:w="1134" w:type="dxa"/>
          </w:tcPr>
          <w:p w:rsidR="005C7CF4" w:rsidRPr="005375BD" w:rsidRDefault="005C7CF4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lastRenderedPageBreak/>
              <w:t>Россия</w:t>
            </w:r>
          </w:p>
          <w:p w:rsidR="005C7CF4" w:rsidRDefault="005C7CF4" w:rsidP="007B65A5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Россия</w:t>
            </w:r>
          </w:p>
          <w:p w:rsidR="005C7CF4" w:rsidRDefault="005C7CF4" w:rsidP="007B65A5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Россия</w:t>
            </w:r>
          </w:p>
          <w:p w:rsidR="005C7CF4" w:rsidRPr="005375BD" w:rsidRDefault="005C7CF4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Россия</w:t>
            </w:r>
          </w:p>
          <w:p w:rsidR="005C7CF4" w:rsidRPr="005375BD" w:rsidRDefault="005C7CF4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lastRenderedPageBreak/>
              <w:t>Россия</w:t>
            </w:r>
          </w:p>
          <w:p w:rsidR="005C7CF4" w:rsidRPr="005375BD" w:rsidRDefault="005C7CF4" w:rsidP="00D13CBB">
            <w:pPr>
              <w:jc w:val="center"/>
              <w:rPr>
                <w:sz w:val="22"/>
                <w:szCs w:val="22"/>
              </w:rPr>
            </w:pPr>
            <w:r w:rsidRPr="005375BD">
              <w:rPr>
                <w:sz w:val="22"/>
                <w:szCs w:val="22"/>
              </w:rPr>
              <w:t>Россия</w:t>
            </w:r>
          </w:p>
          <w:p w:rsidR="005C7CF4" w:rsidRPr="006C6DC3" w:rsidRDefault="005C7CF4" w:rsidP="00D13CBB">
            <w:pPr>
              <w:jc w:val="center"/>
            </w:pPr>
            <w:r w:rsidRPr="005375B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5C7CF4" w:rsidRDefault="005C7CF4" w:rsidP="00D13CBB">
            <w:pPr>
              <w:jc w:val="center"/>
            </w:pPr>
            <w:r>
              <w:lastRenderedPageBreak/>
              <w:t xml:space="preserve">Автомобили легковые </w:t>
            </w:r>
          </w:p>
          <w:p w:rsidR="005C7CF4" w:rsidRPr="005375BD" w:rsidRDefault="005C7CF4" w:rsidP="00D13CBB">
            <w:pPr>
              <w:jc w:val="center"/>
            </w:pPr>
            <w:r>
              <w:t>Лада 2107</w:t>
            </w:r>
          </w:p>
          <w:p w:rsidR="005C7CF4" w:rsidRDefault="005C7CF4" w:rsidP="00D13CBB">
            <w:pPr>
              <w:jc w:val="center"/>
            </w:pPr>
            <w:r>
              <w:rPr>
                <w:lang w:val="en-US"/>
              </w:rPr>
              <w:t>Volkswagen</w:t>
            </w:r>
            <w:r w:rsidRPr="00A53871">
              <w:t xml:space="preserve"> </w:t>
            </w:r>
            <w:r>
              <w:rPr>
                <w:lang w:val="en-US"/>
              </w:rPr>
              <w:t>MULTIVAN</w:t>
            </w:r>
          </w:p>
          <w:p w:rsidR="005C7CF4" w:rsidRPr="00032741" w:rsidRDefault="005C7CF4" w:rsidP="00D13CBB">
            <w:pPr>
              <w:jc w:val="center"/>
            </w:pPr>
            <w:r w:rsidRPr="00A53871">
              <w:lastRenderedPageBreak/>
              <w:t xml:space="preserve"> </w:t>
            </w:r>
            <w:r>
              <w:rPr>
                <w:lang w:val="en-US"/>
              </w:rPr>
              <w:t>T</w:t>
            </w:r>
            <w:r w:rsidRPr="00A53871">
              <w:t xml:space="preserve"> 5</w:t>
            </w:r>
          </w:p>
        </w:tc>
        <w:tc>
          <w:tcPr>
            <w:tcW w:w="2126" w:type="dxa"/>
            <w:vAlign w:val="center"/>
          </w:tcPr>
          <w:p w:rsidR="005C7CF4" w:rsidRPr="006C6DC3" w:rsidRDefault="005C7CF4" w:rsidP="00D13CB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</w:tcPr>
          <w:p w:rsidR="005C7CF4" w:rsidRPr="006C6DC3" w:rsidRDefault="005C7CF4" w:rsidP="00D13CBB">
            <w:pPr>
              <w:jc w:val="center"/>
            </w:pPr>
          </w:p>
        </w:tc>
        <w:tc>
          <w:tcPr>
            <w:tcW w:w="1277" w:type="dxa"/>
          </w:tcPr>
          <w:p w:rsidR="005C7CF4" w:rsidRPr="008F3017" w:rsidRDefault="005C7CF4" w:rsidP="00D13CBB">
            <w:pPr>
              <w:jc w:val="center"/>
            </w:pPr>
          </w:p>
        </w:tc>
      </w:tr>
    </w:tbl>
    <w:p w:rsidR="005C7CF4" w:rsidRDefault="005C7CF4" w:rsidP="00482A31">
      <w:pPr>
        <w:rPr>
          <w:sz w:val="28"/>
        </w:rPr>
      </w:pPr>
    </w:p>
    <w:p w:rsidR="005C7CF4" w:rsidRDefault="005C7CF4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5C7CF4" w:rsidRDefault="005C7CF4" w:rsidP="00EB4FA2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 32»</w:t>
      </w:r>
    </w:p>
    <w:p w:rsidR="005C7CF4" w:rsidRDefault="005C7CF4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B4FA2">
      <w:pPr>
        <w:jc w:val="center"/>
        <w:rPr>
          <w:sz w:val="12"/>
          <w:szCs w:val="12"/>
        </w:rPr>
      </w:pPr>
    </w:p>
    <w:p w:rsidR="005C7CF4" w:rsidRPr="00EF2DF8" w:rsidRDefault="005C7CF4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5C7CF4" w:rsidRDefault="005C7CF4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5C7CF4" w:rsidRPr="008F3017" w:rsidRDefault="005C7CF4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5C7CF4" w:rsidRPr="008F3017" w:rsidRDefault="005C7CF4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5C7CF4" w:rsidRPr="008F3017" w:rsidRDefault="005C7CF4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5C7CF4" w:rsidRPr="008F3017" w:rsidRDefault="005C7CF4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5C7CF4" w:rsidRPr="008F3017" w:rsidRDefault="005C7CF4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5C7CF4" w:rsidRPr="008F3017" w:rsidRDefault="005C7CF4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5C7CF4" w:rsidRPr="008F3017" w:rsidRDefault="005C7CF4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Кожевникова Ирина </w:t>
            </w:r>
            <w:r>
              <w:rPr>
                <w:szCs w:val="24"/>
              </w:rPr>
              <w:lastRenderedPageBreak/>
              <w:t>Владимировна</w:t>
            </w:r>
          </w:p>
        </w:tc>
        <w:tc>
          <w:tcPr>
            <w:tcW w:w="1701" w:type="dxa"/>
          </w:tcPr>
          <w:p w:rsidR="005C7CF4" w:rsidRPr="006C6DC3" w:rsidRDefault="005C7CF4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808442,32</w:t>
            </w:r>
          </w:p>
        </w:tc>
        <w:tc>
          <w:tcPr>
            <w:tcW w:w="1842" w:type="dxa"/>
          </w:tcPr>
          <w:p w:rsidR="005C7CF4" w:rsidRPr="006C6DC3" w:rsidRDefault="005C7CF4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½)</w:t>
            </w:r>
          </w:p>
        </w:tc>
        <w:tc>
          <w:tcPr>
            <w:tcW w:w="1701" w:type="dxa"/>
          </w:tcPr>
          <w:p w:rsidR="005C7CF4" w:rsidRPr="006C6DC3" w:rsidRDefault="005C7CF4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31,75</w:t>
            </w:r>
          </w:p>
        </w:tc>
        <w:tc>
          <w:tcPr>
            <w:tcW w:w="1276" w:type="dxa"/>
          </w:tcPr>
          <w:p w:rsidR="005C7CF4" w:rsidRPr="006C6DC3" w:rsidRDefault="005C7CF4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5C7CF4" w:rsidRPr="0038444D" w:rsidRDefault="005C7CF4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5C7CF4" w:rsidRPr="006C6DC3" w:rsidRDefault="005C7CF4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½)</w:t>
            </w:r>
          </w:p>
        </w:tc>
        <w:tc>
          <w:tcPr>
            <w:tcW w:w="1440" w:type="dxa"/>
          </w:tcPr>
          <w:p w:rsidR="005C7CF4" w:rsidRDefault="005C7CF4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63,5 (1/2 – 31,75)</w:t>
            </w:r>
          </w:p>
          <w:p w:rsidR="005C7CF4" w:rsidRDefault="005C7CF4" w:rsidP="00EB4FA2">
            <w:pPr>
              <w:jc w:val="center"/>
              <w:rPr>
                <w:szCs w:val="24"/>
              </w:rPr>
            </w:pPr>
          </w:p>
          <w:p w:rsidR="005C7CF4" w:rsidRPr="006C6DC3" w:rsidRDefault="005C7CF4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5C7CF4" w:rsidRDefault="005C7CF4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C7CF4" w:rsidRDefault="005C7CF4" w:rsidP="00EB4FA2">
            <w:pPr>
              <w:jc w:val="center"/>
              <w:rPr>
                <w:szCs w:val="24"/>
              </w:rPr>
            </w:pPr>
          </w:p>
          <w:p w:rsidR="005C7CF4" w:rsidRDefault="005C7CF4" w:rsidP="00EB4FA2">
            <w:pPr>
              <w:jc w:val="center"/>
              <w:rPr>
                <w:szCs w:val="24"/>
              </w:rPr>
            </w:pPr>
          </w:p>
          <w:p w:rsidR="005C7CF4" w:rsidRPr="008F3017" w:rsidRDefault="005C7CF4" w:rsidP="00EB4FA2">
            <w:pPr>
              <w:jc w:val="center"/>
              <w:rPr>
                <w:szCs w:val="24"/>
              </w:rPr>
            </w:pPr>
          </w:p>
        </w:tc>
      </w:tr>
      <w:tr w:rsidR="005C7CF4" w:rsidRPr="008F3017">
        <w:tc>
          <w:tcPr>
            <w:tcW w:w="2235" w:type="dxa"/>
          </w:tcPr>
          <w:p w:rsidR="005C7CF4" w:rsidRPr="00B51951" w:rsidRDefault="005C7CF4" w:rsidP="00EB4FA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  <w:p w:rsidR="005C7CF4" w:rsidRPr="006C6DC3" w:rsidRDefault="005C7CF4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5C7CF4" w:rsidRPr="006C6DC3" w:rsidRDefault="005C7CF4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493695,61</w:t>
            </w:r>
          </w:p>
        </w:tc>
        <w:tc>
          <w:tcPr>
            <w:tcW w:w="1842" w:type="dxa"/>
          </w:tcPr>
          <w:p w:rsidR="005C7CF4" w:rsidRDefault="005C7CF4" w:rsidP="00EB4FA2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гараж</w:t>
            </w:r>
          </w:p>
          <w:p w:rsidR="005C7CF4" w:rsidRPr="006C6DC3" w:rsidRDefault="005C7CF4" w:rsidP="00EB4FA2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701" w:type="dxa"/>
          </w:tcPr>
          <w:p w:rsidR="005C7CF4" w:rsidRDefault="005C7CF4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33 </w:t>
            </w:r>
          </w:p>
          <w:p w:rsidR="005C7CF4" w:rsidRDefault="005C7CF4" w:rsidP="00EB4FA2">
            <w:pPr>
              <w:jc w:val="center"/>
              <w:rPr>
                <w:szCs w:val="24"/>
              </w:rPr>
            </w:pPr>
          </w:p>
          <w:p w:rsidR="005C7CF4" w:rsidRDefault="005C7CF4" w:rsidP="00EB4FA2">
            <w:pPr>
              <w:jc w:val="center"/>
              <w:rPr>
                <w:szCs w:val="24"/>
              </w:rPr>
            </w:pPr>
          </w:p>
          <w:p w:rsidR="005C7CF4" w:rsidRPr="006C6DC3" w:rsidRDefault="005C7CF4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</w:tc>
        <w:tc>
          <w:tcPr>
            <w:tcW w:w="1276" w:type="dxa"/>
          </w:tcPr>
          <w:p w:rsidR="005C7CF4" w:rsidRDefault="005C7CF4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EB4FA2">
            <w:pPr>
              <w:jc w:val="center"/>
              <w:rPr>
                <w:szCs w:val="24"/>
              </w:rPr>
            </w:pPr>
          </w:p>
          <w:p w:rsidR="005C7CF4" w:rsidRDefault="005C7CF4" w:rsidP="00EB4FA2">
            <w:pPr>
              <w:jc w:val="center"/>
              <w:rPr>
                <w:szCs w:val="24"/>
              </w:rPr>
            </w:pPr>
          </w:p>
          <w:p w:rsidR="005C7CF4" w:rsidRPr="006C6DC3" w:rsidRDefault="005C7CF4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5C7CF4" w:rsidRPr="00C803AC" w:rsidRDefault="005C7CF4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Ford</w:t>
            </w:r>
            <w:r w:rsidRPr="00EB4FA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Focus</w:t>
            </w:r>
            <w:r>
              <w:rPr>
                <w:szCs w:val="24"/>
              </w:rPr>
              <w:t>,2006</w:t>
            </w:r>
          </w:p>
          <w:p w:rsidR="005C7CF4" w:rsidRPr="00C803AC" w:rsidRDefault="005C7CF4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Форд «</w:t>
            </w:r>
            <w:r>
              <w:rPr>
                <w:szCs w:val="24"/>
                <w:lang w:val="en-US"/>
              </w:rPr>
              <w:t>Kuga</w:t>
            </w:r>
            <w:r>
              <w:rPr>
                <w:szCs w:val="24"/>
              </w:rPr>
              <w:t>»,2015</w:t>
            </w:r>
          </w:p>
        </w:tc>
        <w:tc>
          <w:tcPr>
            <w:tcW w:w="1800" w:type="dxa"/>
          </w:tcPr>
          <w:p w:rsidR="005C7CF4" w:rsidRPr="006C6DC3" w:rsidRDefault="005C7CF4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5C7CF4" w:rsidRPr="006C6DC3" w:rsidRDefault="005C7CF4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440" w:type="dxa"/>
          </w:tcPr>
          <w:p w:rsidR="005C7CF4" w:rsidRPr="008F3017" w:rsidRDefault="005C7CF4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>
        <w:tc>
          <w:tcPr>
            <w:tcW w:w="2235" w:type="dxa"/>
          </w:tcPr>
          <w:p w:rsidR="005C7CF4" w:rsidRDefault="005C7CF4" w:rsidP="00EB4FA2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5C7CF4" w:rsidRDefault="005C7CF4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9600,00</w:t>
            </w:r>
          </w:p>
        </w:tc>
        <w:tc>
          <w:tcPr>
            <w:tcW w:w="1842" w:type="dxa"/>
          </w:tcPr>
          <w:p w:rsidR="005C7CF4" w:rsidRPr="006C6DC3" w:rsidRDefault="005C7CF4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5C7CF4" w:rsidRPr="006C6DC3" w:rsidRDefault="005C7CF4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63,5 (1/2 – 31,75)</w:t>
            </w:r>
          </w:p>
        </w:tc>
        <w:tc>
          <w:tcPr>
            <w:tcW w:w="1276" w:type="dxa"/>
          </w:tcPr>
          <w:p w:rsidR="005C7CF4" w:rsidRPr="006C6DC3" w:rsidRDefault="005C7CF4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5C7CF4" w:rsidRDefault="005C7CF4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5C7CF4" w:rsidRPr="006C6DC3" w:rsidRDefault="005C7CF4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5C7CF4" w:rsidRDefault="005C7CF4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63,5 (1/2 – 31,75)</w:t>
            </w:r>
          </w:p>
          <w:p w:rsidR="005C7CF4" w:rsidRDefault="005C7CF4" w:rsidP="00EB4FA2">
            <w:pPr>
              <w:jc w:val="center"/>
              <w:rPr>
                <w:szCs w:val="24"/>
              </w:rPr>
            </w:pPr>
          </w:p>
          <w:p w:rsidR="005C7CF4" w:rsidRPr="006C6DC3" w:rsidRDefault="005C7CF4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5C7CF4" w:rsidRDefault="005C7CF4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EB4FA2">
            <w:pPr>
              <w:jc w:val="center"/>
              <w:rPr>
                <w:szCs w:val="24"/>
              </w:rPr>
            </w:pPr>
          </w:p>
          <w:p w:rsidR="005C7CF4" w:rsidRDefault="005C7CF4" w:rsidP="00EB4FA2">
            <w:pPr>
              <w:jc w:val="center"/>
              <w:rPr>
                <w:szCs w:val="24"/>
              </w:rPr>
            </w:pPr>
          </w:p>
          <w:p w:rsidR="005C7CF4" w:rsidRPr="008F3017" w:rsidRDefault="005C7CF4" w:rsidP="00EB4FA2">
            <w:pPr>
              <w:jc w:val="center"/>
              <w:rPr>
                <w:szCs w:val="24"/>
              </w:rPr>
            </w:pPr>
          </w:p>
        </w:tc>
      </w:tr>
      <w:tr w:rsidR="005C7CF4" w:rsidRPr="008F3017">
        <w:tc>
          <w:tcPr>
            <w:tcW w:w="2235" w:type="dxa"/>
          </w:tcPr>
          <w:p w:rsidR="005C7CF4" w:rsidRDefault="005C7CF4" w:rsidP="00EB4FA2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5C7CF4" w:rsidRDefault="005C7CF4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5C7CF4" w:rsidRDefault="005C7CF4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5C7CF4" w:rsidRDefault="005C7CF4" w:rsidP="00EB4FA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7CF4" w:rsidRDefault="005C7CF4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5C7CF4" w:rsidRDefault="005C7CF4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5C7CF4" w:rsidRPr="006C6DC3" w:rsidRDefault="005C7CF4" w:rsidP="0027045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5C7CF4" w:rsidRDefault="005C7CF4" w:rsidP="002704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63,5 (1/2 – 31,75)</w:t>
            </w:r>
          </w:p>
          <w:p w:rsidR="005C7CF4" w:rsidRDefault="005C7CF4" w:rsidP="00270459">
            <w:pPr>
              <w:jc w:val="center"/>
              <w:rPr>
                <w:szCs w:val="24"/>
              </w:rPr>
            </w:pPr>
          </w:p>
          <w:p w:rsidR="005C7CF4" w:rsidRPr="006C6DC3" w:rsidRDefault="005C7CF4" w:rsidP="00270459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5C7CF4" w:rsidRDefault="005C7CF4" w:rsidP="002704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270459">
            <w:pPr>
              <w:jc w:val="center"/>
              <w:rPr>
                <w:szCs w:val="24"/>
              </w:rPr>
            </w:pPr>
          </w:p>
          <w:p w:rsidR="005C7CF4" w:rsidRDefault="005C7CF4" w:rsidP="00270459">
            <w:pPr>
              <w:jc w:val="center"/>
              <w:rPr>
                <w:szCs w:val="24"/>
              </w:rPr>
            </w:pPr>
          </w:p>
          <w:p w:rsidR="005C7CF4" w:rsidRPr="008F3017" w:rsidRDefault="005C7CF4" w:rsidP="00270459">
            <w:pPr>
              <w:jc w:val="center"/>
              <w:rPr>
                <w:szCs w:val="24"/>
              </w:rPr>
            </w:pPr>
          </w:p>
        </w:tc>
      </w:tr>
    </w:tbl>
    <w:p w:rsidR="005C7CF4" w:rsidRDefault="005C7CF4"/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образовательного учреждения дополнительного образования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«Детско-юношеская спортивная школа по футболу»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lastRenderedPageBreak/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Default="005C7CF4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p w:rsidR="005C7CF4" w:rsidRPr="00EF2DF8" w:rsidRDefault="005C7CF4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1985"/>
        <w:gridCol w:w="1701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Расковалова Лариса Адильшаевна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859739,29</w:t>
            </w:r>
          </w:p>
        </w:tc>
        <w:tc>
          <w:tcPr>
            <w:tcW w:w="1842" w:type="dxa"/>
          </w:tcPr>
          <w:p w:rsidR="005C7CF4" w:rsidRPr="006C6DC3" w:rsidRDefault="005C7CF4" w:rsidP="00B358C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5C7CF4" w:rsidRPr="006C6DC3" w:rsidRDefault="005C7CF4" w:rsidP="00664C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44,6 (1/3- 14,8)</w:t>
            </w:r>
          </w:p>
        </w:tc>
        <w:tc>
          <w:tcPr>
            <w:tcW w:w="1134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5C7CF4" w:rsidRPr="003C1475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7CF4" w:rsidRPr="00D157D1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52,78</w:t>
            </w:r>
          </w:p>
        </w:tc>
        <w:tc>
          <w:tcPr>
            <w:tcW w:w="1134" w:type="dxa"/>
          </w:tcPr>
          <w:p w:rsidR="005C7CF4" w:rsidRPr="008F3017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>
        <w:tc>
          <w:tcPr>
            <w:tcW w:w="2235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414049,23</w:t>
            </w:r>
          </w:p>
        </w:tc>
        <w:tc>
          <w:tcPr>
            <w:tcW w:w="1842" w:type="dxa"/>
          </w:tcPr>
          <w:p w:rsidR="005C7CF4" w:rsidRDefault="005C7CF4" w:rsidP="00B358C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5C7CF4" w:rsidRPr="006C6DC3" w:rsidRDefault="005C7CF4" w:rsidP="00664C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44,6 (1/3- 14,8)</w:t>
            </w:r>
          </w:p>
        </w:tc>
        <w:tc>
          <w:tcPr>
            <w:tcW w:w="1134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5C7CF4" w:rsidRPr="00C25127" w:rsidRDefault="005C7CF4" w:rsidP="00462FD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7CF4" w:rsidRPr="00D157D1" w:rsidRDefault="005C7CF4" w:rsidP="00462FD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5C7CF4" w:rsidRPr="008B5119" w:rsidRDefault="005C7CF4" w:rsidP="00462FD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52,78</w:t>
            </w:r>
          </w:p>
        </w:tc>
        <w:tc>
          <w:tcPr>
            <w:tcW w:w="1134" w:type="dxa"/>
          </w:tcPr>
          <w:p w:rsidR="005C7CF4" w:rsidRPr="008F3017" w:rsidRDefault="005C7CF4" w:rsidP="00462F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директора муниципального бюджетного  образовательного учреждения дополнительного образования детей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«Кировская детско-юношеская спортивная школа»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lastRenderedPageBreak/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Default="005C7CF4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p w:rsidR="005C7CF4" w:rsidRPr="00EF2DF8" w:rsidRDefault="005C7CF4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1418"/>
        <w:gridCol w:w="1134"/>
        <w:gridCol w:w="3118"/>
        <w:gridCol w:w="1843"/>
        <w:gridCol w:w="1418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512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31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Бойко Сергей Анатольевич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1165789,04</w:t>
            </w:r>
          </w:p>
        </w:tc>
        <w:tc>
          <w:tcPr>
            <w:tcW w:w="1842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C7CF4" w:rsidRPr="006C6DC3" w:rsidRDefault="005C7CF4" w:rsidP="00B358C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5C7CF4" w:rsidRDefault="005C7CF4" w:rsidP="00600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1320</w:t>
            </w:r>
          </w:p>
          <w:p w:rsidR="005C7CF4" w:rsidRDefault="005C7CF4" w:rsidP="00600916">
            <w:pPr>
              <w:jc w:val="center"/>
              <w:rPr>
                <w:szCs w:val="24"/>
              </w:rPr>
            </w:pPr>
          </w:p>
          <w:p w:rsidR="005C7CF4" w:rsidRDefault="005C7CF4" w:rsidP="00600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61,34</w:t>
            </w:r>
          </w:p>
          <w:p w:rsidR="005C7CF4" w:rsidRDefault="005C7CF4" w:rsidP="00600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5C7CF4" w:rsidRPr="006C6DC3" w:rsidRDefault="005C7CF4" w:rsidP="00664CB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3118" w:type="dxa"/>
          </w:tcPr>
          <w:p w:rsidR="005C7CF4" w:rsidRPr="00CC30F3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NISSAN</w:t>
            </w:r>
            <w:r w:rsidRPr="00CC30F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PATROL</w:t>
            </w:r>
            <w:r w:rsidRPr="00CC30F3">
              <w:rPr>
                <w:szCs w:val="24"/>
              </w:rPr>
              <w:t xml:space="preserve"> 3.0</w:t>
            </w:r>
            <w:r>
              <w:rPr>
                <w:szCs w:val="24"/>
                <w:lang w:val="en-US"/>
              </w:rPr>
              <w:t>D</w:t>
            </w:r>
          </w:p>
          <w:p w:rsidR="005C7CF4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ELEGANCE</w:t>
            </w:r>
          </w:p>
          <w:p w:rsidR="005C7CF4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Автоприцеп ЛАВ-81016</w:t>
            </w:r>
          </w:p>
          <w:p w:rsidR="005C7CF4" w:rsidRPr="00CC30F3" w:rsidRDefault="005C7CF4" w:rsidP="00B33B19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>Катер</w:t>
            </w:r>
            <w:r w:rsidRPr="00CC30F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RIB Ocean Paradise </w:t>
            </w:r>
            <w:r w:rsidRPr="00CC30F3">
              <w:rPr>
                <w:szCs w:val="24"/>
                <w:lang w:val="en-US"/>
              </w:rPr>
              <w:t>(</w:t>
            </w:r>
            <w:r>
              <w:rPr>
                <w:szCs w:val="24"/>
                <w:lang w:val="en-US"/>
              </w:rPr>
              <w:t>AWARA</w:t>
            </w:r>
            <w:r w:rsidRPr="00CC30F3">
              <w:rPr>
                <w:szCs w:val="24"/>
                <w:lang w:val="en-US"/>
              </w:rPr>
              <w:t>)</w:t>
            </w:r>
          </w:p>
        </w:tc>
        <w:tc>
          <w:tcPr>
            <w:tcW w:w="1843" w:type="dxa"/>
          </w:tcPr>
          <w:p w:rsidR="005C7CF4" w:rsidRPr="00D157D1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8F3017" w:rsidRDefault="005C7CF4" w:rsidP="00C64A78">
            <w:pPr>
              <w:jc w:val="center"/>
              <w:rPr>
                <w:szCs w:val="24"/>
              </w:rPr>
            </w:pP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lastRenderedPageBreak/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директора муниципального бюджетного  образовательного учреждения дополнительного образования детей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«Кировская детско-юношеская спортивная школа»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Default="005C7CF4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p w:rsidR="005C7CF4" w:rsidRPr="00EF2DF8" w:rsidRDefault="005C7CF4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1985"/>
        <w:gridCol w:w="1701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Редин Анатолий Михайлович</w:t>
            </w:r>
          </w:p>
        </w:tc>
        <w:tc>
          <w:tcPr>
            <w:tcW w:w="1701" w:type="dxa"/>
          </w:tcPr>
          <w:p w:rsidR="005C7CF4" w:rsidRPr="007A4E6A" w:rsidRDefault="005C7CF4" w:rsidP="00C64A7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936807,83</w:t>
            </w:r>
          </w:p>
        </w:tc>
        <w:tc>
          <w:tcPr>
            <w:tcW w:w="1842" w:type="dxa"/>
          </w:tcPr>
          <w:p w:rsidR="005C7CF4" w:rsidRPr="006C6DC3" w:rsidRDefault="005C7CF4" w:rsidP="00B358C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5C7CF4" w:rsidRPr="006C6DC3" w:rsidRDefault="005C7CF4" w:rsidP="00664CB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C7CF4" w:rsidRPr="003C1475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Митцубиси Паджеро спорт</w:t>
            </w:r>
          </w:p>
        </w:tc>
        <w:tc>
          <w:tcPr>
            <w:tcW w:w="1985" w:type="dxa"/>
          </w:tcPr>
          <w:p w:rsidR="005C7CF4" w:rsidRPr="00D157D1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5C7CF4" w:rsidRPr="007A4E6A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>
              <w:rPr>
                <w:szCs w:val="24"/>
                <w:lang w:val="en-US"/>
              </w:rPr>
              <w:t>,0</w:t>
            </w:r>
          </w:p>
        </w:tc>
        <w:tc>
          <w:tcPr>
            <w:tcW w:w="1134" w:type="dxa"/>
          </w:tcPr>
          <w:p w:rsidR="005C7CF4" w:rsidRPr="008F3017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>
        <w:tc>
          <w:tcPr>
            <w:tcW w:w="2235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508904,37</w:t>
            </w:r>
          </w:p>
        </w:tc>
        <w:tc>
          <w:tcPr>
            <w:tcW w:w="1842" w:type="dxa"/>
          </w:tcPr>
          <w:p w:rsidR="005C7CF4" w:rsidRDefault="005C7CF4" w:rsidP="00B358C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5C7CF4" w:rsidRPr="006C6DC3" w:rsidRDefault="005C7CF4" w:rsidP="00664CB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C7CF4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7CF4" w:rsidRPr="00D157D1" w:rsidRDefault="005C7CF4" w:rsidP="0057034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5C7CF4" w:rsidRPr="006C6DC3" w:rsidRDefault="005C7CF4" w:rsidP="005703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134" w:type="dxa"/>
          </w:tcPr>
          <w:p w:rsidR="005C7CF4" w:rsidRPr="008F3017" w:rsidRDefault="005C7CF4" w:rsidP="005703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>
        <w:tc>
          <w:tcPr>
            <w:tcW w:w="2235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5C7CF4" w:rsidRDefault="005C7CF4" w:rsidP="00B358C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5C7CF4" w:rsidRPr="006C6DC3" w:rsidRDefault="005C7CF4" w:rsidP="00664CB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C7CF4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7CF4" w:rsidRPr="00D157D1" w:rsidRDefault="005C7CF4" w:rsidP="0057034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5C7CF4" w:rsidRPr="006C6DC3" w:rsidRDefault="005C7CF4" w:rsidP="005703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134" w:type="dxa"/>
          </w:tcPr>
          <w:p w:rsidR="005C7CF4" w:rsidRPr="008F3017" w:rsidRDefault="005C7CF4" w:rsidP="005703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>
        <w:tc>
          <w:tcPr>
            <w:tcW w:w="2235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5C7CF4" w:rsidRDefault="005C7CF4" w:rsidP="00B358C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общая </w:t>
            </w:r>
            <w:r>
              <w:rPr>
                <w:szCs w:val="24"/>
              </w:rPr>
              <w:lastRenderedPageBreak/>
              <w:t>(долевая)</w:t>
            </w:r>
          </w:p>
        </w:tc>
        <w:tc>
          <w:tcPr>
            <w:tcW w:w="2127" w:type="dxa"/>
          </w:tcPr>
          <w:p w:rsidR="005C7CF4" w:rsidRPr="006C6DC3" w:rsidRDefault="005C7CF4" w:rsidP="00664C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61,2 </w:t>
            </w:r>
          </w:p>
        </w:tc>
        <w:tc>
          <w:tcPr>
            <w:tcW w:w="1134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5C7CF4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7CF4" w:rsidRDefault="005C7CF4" w:rsidP="0057034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5C7CF4" w:rsidRDefault="005C7CF4" w:rsidP="005703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53,8</w:t>
            </w:r>
          </w:p>
        </w:tc>
        <w:tc>
          <w:tcPr>
            <w:tcW w:w="1134" w:type="dxa"/>
          </w:tcPr>
          <w:p w:rsidR="005C7CF4" w:rsidRDefault="005C7CF4" w:rsidP="005703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C42BC">
      <w:pPr>
        <w:shd w:val="clear" w:color="auto" w:fill="FFFFFF"/>
        <w:spacing w:line="288" w:lineRule="auto"/>
        <w:rPr>
          <w:szCs w:val="24"/>
        </w:rPr>
      </w:pP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общеобразовательного учреждения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«Кировская гимназия имени Героя Советского Союза Султана Баймагамбетова»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Pr="00EF2DF8" w:rsidRDefault="005C7CF4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Ганеева Марина Рафаиловна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1307121,26</w:t>
            </w:r>
          </w:p>
        </w:tc>
        <w:tc>
          <w:tcPr>
            <w:tcW w:w="1842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5C7CF4" w:rsidRPr="006C6DC3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1134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5C7CF4" w:rsidRPr="0038444D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5C7CF4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Pr="006C6DC3" w:rsidRDefault="005C7CF4" w:rsidP="005A0C87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5C7CF4" w:rsidRDefault="005C7CF4" w:rsidP="00DD48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64,3</w:t>
            </w:r>
          </w:p>
          <w:p w:rsidR="005C7CF4" w:rsidRDefault="005C7CF4" w:rsidP="00DD483B">
            <w:pPr>
              <w:jc w:val="center"/>
              <w:rPr>
                <w:szCs w:val="24"/>
              </w:rPr>
            </w:pP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Pr="008F3017" w:rsidRDefault="005C7CF4" w:rsidP="00C64A78">
            <w:pPr>
              <w:jc w:val="center"/>
              <w:rPr>
                <w:szCs w:val="24"/>
              </w:rPr>
            </w:pP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общеобразовательного учреждения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«Кировская средняя общеобразовательная школа № 2»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Pr="00EF2DF8" w:rsidRDefault="005C7CF4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Черкасов Геннадий Васильевич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1380752,96</w:t>
            </w:r>
          </w:p>
        </w:tc>
        <w:tc>
          <w:tcPr>
            <w:tcW w:w="1842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Pr="006C6DC3" w:rsidRDefault="005C7CF4" w:rsidP="00C64A78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5C7CF4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  <w:p w:rsidR="005C7CF4" w:rsidRPr="006C6DC3" w:rsidRDefault="005C7CF4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C7CF4" w:rsidRPr="0038444D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5C7CF4" w:rsidRPr="006C6DC3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8F3017" w:rsidRDefault="005C7CF4" w:rsidP="00C64A78">
            <w:pPr>
              <w:jc w:val="center"/>
              <w:rPr>
                <w:szCs w:val="24"/>
              </w:rPr>
            </w:pPr>
          </w:p>
        </w:tc>
      </w:tr>
      <w:tr w:rsidR="005C7CF4" w:rsidRPr="008F3017">
        <w:tc>
          <w:tcPr>
            <w:tcW w:w="2235" w:type="dxa"/>
          </w:tcPr>
          <w:p w:rsidR="005C7CF4" w:rsidRPr="00B51951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5C7CF4" w:rsidRPr="006C6DC3" w:rsidRDefault="005C7CF4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5C7CF4" w:rsidRPr="006C6DC3" w:rsidRDefault="005C7CF4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1099491,35</w:t>
            </w:r>
          </w:p>
        </w:tc>
        <w:tc>
          <w:tcPr>
            <w:tcW w:w="1842" w:type="dxa"/>
          </w:tcPr>
          <w:p w:rsidR="005C7CF4" w:rsidRPr="006C6DC3" w:rsidRDefault="005C7CF4" w:rsidP="00A61550">
            <w:pPr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2127" w:type="dxa"/>
          </w:tcPr>
          <w:p w:rsidR="005C7CF4" w:rsidRPr="006C6DC3" w:rsidRDefault="005C7CF4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</w:tcPr>
          <w:p w:rsidR="005C7CF4" w:rsidRPr="006C6DC3" w:rsidRDefault="005C7CF4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5C7CF4" w:rsidRPr="0038444D" w:rsidRDefault="005C7CF4" w:rsidP="00B047F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Шевроле лачетти</w:t>
            </w:r>
          </w:p>
        </w:tc>
        <w:tc>
          <w:tcPr>
            <w:tcW w:w="2126" w:type="dxa"/>
          </w:tcPr>
          <w:p w:rsidR="005C7CF4" w:rsidRDefault="005C7CF4" w:rsidP="00B047F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Pr="006C6DC3" w:rsidRDefault="005C7CF4" w:rsidP="00B047FF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5C7CF4" w:rsidRDefault="005C7CF4" w:rsidP="00B047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  <w:p w:rsidR="005C7CF4" w:rsidRPr="006C6DC3" w:rsidRDefault="005C7CF4" w:rsidP="00B047F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B047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B047FF">
            <w:pPr>
              <w:jc w:val="center"/>
              <w:rPr>
                <w:szCs w:val="24"/>
              </w:rPr>
            </w:pPr>
          </w:p>
        </w:tc>
      </w:tr>
      <w:tr w:rsidR="005C7CF4" w:rsidRPr="008F3017">
        <w:tc>
          <w:tcPr>
            <w:tcW w:w="2235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5C7CF4" w:rsidRDefault="005C7CF4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5C7CF4" w:rsidRDefault="005C7CF4" w:rsidP="00A6155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5C7CF4" w:rsidRPr="006C6DC3" w:rsidRDefault="005C7CF4" w:rsidP="00E0781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6C6DC3" w:rsidRDefault="005C7CF4" w:rsidP="00E0781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C7CF4" w:rsidRDefault="005C7CF4" w:rsidP="00B047F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5C7CF4" w:rsidRDefault="005C7CF4" w:rsidP="00B047F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Pr="006C6DC3" w:rsidRDefault="005C7CF4" w:rsidP="00B047FF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5C7CF4" w:rsidRDefault="005C7CF4" w:rsidP="00B047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  <w:p w:rsidR="005C7CF4" w:rsidRPr="006C6DC3" w:rsidRDefault="005C7CF4" w:rsidP="00B047F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B047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B047FF">
            <w:pPr>
              <w:jc w:val="center"/>
              <w:rPr>
                <w:szCs w:val="24"/>
              </w:rPr>
            </w:pP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общеобразовательного учреждения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«Кировская средняя общеобразовательная школа № 1»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Pr="00EF2DF8" w:rsidRDefault="005C7CF4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</w:t>
            </w:r>
            <w:r w:rsidRPr="008F3017">
              <w:rPr>
                <w:szCs w:val="24"/>
              </w:rPr>
              <w:lastRenderedPageBreak/>
              <w:t xml:space="preserve">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Архипов Александр Александрович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1483772,63</w:t>
            </w:r>
          </w:p>
        </w:tc>
        <w:tc>
          <w:tcPr>
            <w:tcW w:w="1842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гараж</w:t>
            </w:r>
          </w:p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Дачный участок</w:t>
            </w:r>
          </w:p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5C7CF4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  <w:p w:rsidR="005C7CF4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  <w:p w:rsidR="005C7CF4" w:rsidRDefault="005C7CF4" w:rsidP="003A676E">
            <w:pPr>
              <w:jc w:val="center"/>
              <w:rPr>
                <w:szCs w:val="24"/>
              </w:rPr>
            </w:pPr>
          </w:p>
          <w:p w:rsidR="005C7CF4" w:rsidRDefault="005C7CF4" w:rsidP="003A676E">
            <w:pPr>
              <w:jc w:val="center"/>
              <w:rPr>
                <w:szCs w:val="24"/>
              </w:rPr>
            </w:pPr>
          </w:p>
          <w:p w:rsidR="005C7CF4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840,0</w:t>
            </w:r>
          </w:p>
          <w:p w:rsidR="005C7CF4" w:rsidRDefault="005C7CF4" w:rsidP="003A676E">
            <w:pPr>
              <w:jc w:val="center"/>
              <w:rPr>
                <w:szCs w:val="24"/>
              </w:rPr>
            </w:pPr>
          </w:p>
          <w:p w:rsidR="005C7CF4" w:rsidRPr="006C6DC3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5C7CF4" w:rsidRPr="0038444D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Рено Логан</w:t>
            </w:r>
          </w:p>
        </w:tc>
        <w:tc>
          <w:tcPr>
            <w:tcW w:w="2126" w:type="dxa"/>
          </w:tcPr>
          <w:p w:rsidR="005C7CF4" w:rsidRPr="006C6DC3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8" w:type="dxa"/>
          </w:tcPr>
          <w:p w:rsidR="005C7CF4" w:rsidRDefault="005C7CF4" w:rsidP="00DD48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Pr="008F3017" w:rsidRDefault="005C7CF4" w:rsidP="00C64A78">
            <w:pPr>
              <w:jc w:val="center"/>
              <w:rPr>
                <w:szCs w:val="24"/>
              </w:rPr>
            </w:pPr>
          </w:p>
        </w:tc>
      </w:tr>
      <w:tr w:rsidR="005C7CF4" w:rsidRPr="008F3017">
        <w:tc>
          <w:tcPr>
            <w:tcW w:w="2235" w:type="dxa"/>
          </w:tcPr>
          <w:p w:rsidR="005C7CF4" w:rsidRPr="00B51951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5C7CF4" w:rsidRPr="006C6DC3" w:rsidRDefault="005C7CF4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5C7CF4" w:rsidRPr="006C6DC3" w:rsidRDefault="005C7CF4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225512,40</w:t>
            </w:r>
          </w:p>
        </w:tc>
        <w:tc>
          <w:tcPr>
            <w:tcW w:w="1842" w:type="dxa"/>
          </w:tcPr>
          <w:p w:rsidR="005C7CF4" w:rsidRPr="006C6DC3" w:rsidRDefault="005C7CF4" w:rsidP="00A6155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5C7CF4" w:rsidRDefault="005C7CF4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32,9 </w:t>
            </w:r>
          </w:p>
          <w:p w:rsidR="005C7CF4" w:rsidRDefault="005C7CF4" w:rsidP="00E07814">
            <w:pPr>
              <w:jc w:val="center"/>
              <w:rPr>
                <w:szCs w:val="24"/>
              </w:rPr>
            </w:pPr>
          </w:p>
          <w:p w:rsidR="005C7CF4" w:rsidRDefault="005C7CF4" w:rsidP="00E07814">
            <w:pPr>
              <w:jc w:val="center"/>
              <w:rPr>
                <w:szCs w:val="24"/>
              </w:rPr>
            </w:pPr>
          </w:p>
          <w:p w:rsidR="005C7CF4" w:rsidRPr="006C6DC3" w:rsidRDefault="005C7CF4" w:rsidP="00E0781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E07814">
            <w:pPr>
              <w:jc w:val="center"/>
              <w:rPr>
                <w:szCs w:val="24"/>
              </w:rPr>
            </w:pPr>
          </w:p>
          <w:p w:rsidR="005C7CF4" w:rsidRDefault="005C7CF4" w:rsidP="00E07814">
            <w:pPr>
              <w:jc w:val="center"/>
              <w:rPr>
                <w:szCs w:val="24"/>
              </w:rPr>
            </w:pPr>
          </w:p>
          <w:p w:rsidR="005C7CF4" w:rsidRPr="006C6DC3" w:rsidRDefault="005C7CF4" w:rsidP="00E0781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C7CF4" w:rsidRPr="0057041B" w:rsidRDefault="005C7CF4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1134" w:type="dxa"/>
          </w:tcPr>
          <w:p w:rsidR="005C7CF4" w:rsidRPr="008F3017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C7CF4" w:rsidRDefault="005C7CF4" w:rsidP="00F42409">
      <w:pPr>
        <w:pStyle w:val="ConsPlusNonformat"/>
        <w:jc w:val="center"/>
      </w:pPr>
    </w:p>
    <w:p w:rsidR="005C7CF4" w:rsidRDefault="005C7CF4" w:rsidP="00F42409">
      <w:pPr>
        <w:shd w:val="clear" w:color="auto" w:fill="FFFFFF"/>
        <w:spacing w:line="288" w:lineRule="auto"/>
        <w:rPr>
          <w:szCs w:val="24"/>
        </w:rPr>
      </w:pP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общеобразовательного учреждения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lastRenderedPageBreak/>
        <w:t>«Лицей г.Отрадное»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Pr="00EF2DF8" w:rsidRDefault="005C7CF4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Рудковская Алла Альбертовна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1682350,09</w:t>
            </w:r>
          </w:p>
        </w:tc>
        <w:tc>
          <w:tcPr>
            <w:tcW w:w="1842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5C7CF4" w:rsidRPr="006C6DC3" w:rsidRDefault="005C7CF4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C7CF4" w:rsidRPr="0038444D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5C7CF4" w:rsidRPr="006C6DC3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46,7</w:t>
            </w:r>
          </w:p>
        </w:tc>
        <w:tc>
          <w:tcPr>
            <w:tcW w:w="1134" w:type="dxa"/>
          </w:tcPr>
          <w:p w:rsidR="005C7CF4" w:rsidRPr="008F3017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>
        <w:tc>
          <w:tcPr>
            <w:tcW w:w="2235" w:type="dxa"/>
          </w:tcPr>
          <w:p w:rsidR="005C7CF4" w:rsidRPr="00B51951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5C7CF4" w:rsidRPr="006C6DC3" w:rsidRDefault="005C7CF4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5C7CF4" w:rsidRPr="006C6DC3" w:rsidRDefault="005C7CF4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254201,89</w:t>
            </w:r>
          </w:p>
        </w:tc>
        <w:tc>
          <w:tcPr>
            <w:tcW w:w="1842" w:type="dxa"/>
          </w:tcPr>
          <w:p w:rsidR="005C7CF4" w:rsidRPr="006C6DC3" w:rsidRDefault="005C7CF4" w:rsidP="00A6155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5C7CF4" w:rsidRPr="006C6DC3" w:rsidRDefault="005C7CF4" w:rsidP="00E0781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6C6DC3" w:rsidRDefault="005C7CF4" w:rsidP="00E0781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C7CF4" w:rsidRPr="0038444D" w:rsidRDefault="005C7CF4" w:rsidP="00B047F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5C7CF4" w:rsidRDefault="005C7CF4" w:rsidP="00B047F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Pr="006C6DC3" w:rsidRDefault="005C7CF4" w:rsidP="00B047FF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5C7CF4" w:rsidRDefault="005C7CF4" w:rsidP="00B047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46,7</w:t>
            </w:r>
          </w:p>
          <w:p w:rsidR="005C7CF4" w:rsidRPr="006C6DC3" w:rsidRDefault="005C7CF4" w:rsidP="00B047F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B047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B047FF">
            <w:pPr>
              <w:jc w:val="center"/>
              <w:rPr>
                <w:szCs w:val="24"/>
              </w:rPr>
            </w:pP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общеобразовательного учреждения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«Мгинская средняя общеобразовательная школа 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lastRenderedPageBreak/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Pr="00EF2DF8" w:rsidRDefault="005C7CF4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Бадалей Нина Алексеевна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1630533,51</w:t>
            </w:r>
          </w:p>
        </w:tc>
        <w:tc>
          <w:tcPr>
            <w:tcW w:w="1842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5C7CF4" w:rsidRPr="006C6DC3" w:rsidRDefault="005C7CF4" w:rsidP="00C64A78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5C7CF4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72,4</w:t>
            </w:r>
          </w:p>
          <w:p w:rsidR="005C7CF4" w:rsidRPr="006C6DC3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34,1</w:t>
            </w: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C7CF4" w:rsidRPr="0038444D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Hyundai Solaris</w:t>
            </w:r>
          </w:p>
        </w:tc>
        <w:tc>
          <w:tcPr>
            <w:tcW w:w="2126" w:type="dxa"/>
          </w:tcPr>
          <w:p w:rsidR="005C7CF4" w:rsidRPr="0011789E" w:rsidRDefault="005C7CF4" w:rsidP="005A0C8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нет</w:t>
            </w:r>
          </w:p>
        </w:tc>
        <w:tc>
          <w:tcPr>
            <w:tcW w:w="1418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8F3017" w:rsidRDefault="005C7CF4" w:rsidP="00C64A78">
            <w:pPr>
              <w:jc w:val="center"/>
              <w:rPr>
                <w:szCs w:val="24"/>
              </w:rPr>
            </w:pP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общеобразовательного учреждения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«Назиевская средняя общеобразовательная школа»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Pr="00EF2DF8" w:rsidRDefault="005C7CF4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Зуева Любовь Дмитриевна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1190312,23</w:t>
            </w:r>
          </w:p>
        </w:tc>
        <w:tc>
          <w:tcPr>
            <w:tcW w:w="1842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Pr="006C6DC3" w:rsidRDefault="005C7CF4" w:rsidP="00C64A78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5C7CF4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51,5</w:t>
            </w:r>
          </w:p>
          <w:p w:rsidR="005C7CF4" w:rsidRPr="006C6DC3" w:rsidRDefault="005C7CF4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C7CF4" w:rsidRPr="0038444D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5C7CF4" w:rsidRPr="006C6DC3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8F3017" w:rsidRDefault="005C7CF4" w:rsidP="00C64A78">
            <w:pPr>
              <w:jc w:val="center"/>
              <w:rPr>
                <w:szCs w:val="24"/>
              </w:rPr>
            </w:pPr>
          </w:p>
        </w:tc>
      </w:tr>
      <w:tr w:rsidR="005C7CF4" w:rsidRPr="008F3017">
        <w:tc>
          <w:tcPr>
            <w:tcW w:w="2235" w:type="dxa"/>
          </w:tcPr>
          <w:p w:rsidR="005C7CF4" w:rsidRPr="00B51951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5C7CF4" w:rsidRPr="006C6DC3" w:rsidRDefault="005C7CF4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5C7CF4" w:rsidRPr="006C6DC3" w:rsidRDefault="005C7CF4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44551,61</w:t>
            </w:r>
          </w:p>
        </w:tc>
        <w:tc>
          <w:tcPr>
            <w:tcW w:w="1842" w:type="dxa"/>
          </w:tcPr>
          <w:p w:rsidR="005C7CF4" w:rsidRPr="006C6DC3" w:rsidRDefault="005C7CF4" w:rsidP="00A6155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5C7CF4" w:rsidRPr="006C6DC3" w:rsidRDefault="005C7CF4" w:rsidP="00E0781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6C6DC3" w:rsidRDefault="005C7CF4" w:rsidP="00E0781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C7CF4" w:rsidRPr="0038444D" w:rsidRDefault="005C7CF4" w:rsidP="00B047F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Hyundai Solaris</w:t>
            </w:r>
          </w:p>
        </w:tc>
        <w:tc>
          <w:tcPr>
            <w:tcW w:w="2126" w:type="dxa"/>
          </w:tcPr>
          <w:p w:rsidR="005C7CF4" w:rsidRDefault="005C7CF4" w:rsidP="00B047F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Pr="006C6DC3" w:rsidRDefault="005C7CF4" w:rsidP="00B047FF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5C7CF4" w:rsidRDefault="005C7CF4" w:rsidP="00B047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51,5</w:t>
            </w:r>
          </w:p>
          <w:p w:rsidR="005C7CF4" w:rsidRPr="006C6DC3" w:rsidRDefault="005C7CF4" w:rsidP="00B047F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B047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B047FF">
            <w:pPr>
              <w:jc w:val="center"/>
              <w:rPr>
                <w:szCs w:val="24"/>
              </w:rPr>
            </w:pP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общеобразовательного учреждения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«Отрадненская средняя общеобразовательная школа № 2»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Pr="00EF2DF8" w:rsidRDefault="005C7CF4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Носова Ирина Владимировна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1212329,80</w:t>
            </w:r>
          </w:p>
        </w:tc>
        <w:tc>
          <w:tcPr>
            <w:tcW w:w="1842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½ доли квартиры</w:t>
            </w:r>
          </w:p>
          <w:p w:rsidR="005C7CF4" w:rsidRPr="006C6DC3" w:rsidRDefault="005C7CF4" w:rsidP="00C64A78">
            <w:pPr>
              <w:rPr>
                <w:szCs w:val="24"/>
              </w:rPr>
            </w:pPr>
            <w:r w:rsidRPr="00716736">
              <w:rPr>
                <w:sz w:val="16"/>
                <w:szCs w:val="16"/>
              </w:rPr>
              <w:t>2/3</w:t>
            </w:r>
            <w:r>
              <w:rPr>
                <w:szCs w:val="24"/>
              </w:rPr>
              <w:t xml:space="preserve"> доли квартиры</w:t>
            </w:r>
          </w:p>
        </w:tc>
        <w:tc>
          <w:tcPr>
            <w:tcW w:w="2127" w:type="dxa"/>
          </w:tcPr>
          <w:p w:rsidR="005C7CF4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</w:t>
            </w:r>
          </w:p>
          <w:p w:rsidR="005C7CF4" w:rsidRDefault="005C7CF4" w:rsidP="003A676E">
            <w:pPr>
              <w:jc w:val="center"/>
              <w:rPr>
                <w:szCs w:val="24"/>
              </w:rPr>
            </w:pPr>
          </w:p>
          <w:p w:rsidR="005C7CF4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  <w:p w:rsidR="005C7CF4" w:rsidRDefault="005C7CF4" w:rsidP="003A676E">
            <w:pPr>
              <w:jc w:val="center"/>
              <w:rPr>
                <w:szCs w:val="24"/>
              </w:rPr>
            </w:pPr>
          </w:p>
          <w:p w:rsidR="005C7CF4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19,85</w:t>
            </w:r>
          </w:p>
          <w:p w:rsidR="005C7CF4" w:rsidRDefault="005C7CF4" w:rsidP="003A676E">
            <w:pPr>
              <w:jc w:val="center"/>
              <w:rPr>
                <w:szCs w:val="24"/>
              </w:rPr>
            </w:pPr>
          </w:p>
          <w:p w:rsidR="005C7CF4" w:rsidRPr="006C6DC3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20,47</w:t>
            </w: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716736">
            <w:pPr>
              <w:rPr>
                <w:szCs w:val="24"/>
              </w:rPr>
            </w:pPr>
          </w:p>
          <w:p w:rsidR="005C7CF4" w:rsidRDefault="005C7CF4" w:rsidP="0071673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716736">
            <w:pPr>
              <w:rPr>
                <w:szCs w:val="24"/>
              </w:rPr>
            </w:pPr>
          </w:p>
          <w:p w:rsidR="005C7CF4" w:rsidRDefault="005C7CF4" w:rsidP="0071673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716736">
            <w:pPr>
              <w:rPr>
                <w:szCs w:val="24"/>
              </w:rPr>
            </w:pPr>
          </w:p>
          <w:p w:rsidR="005C7CF4" w:rsidRPr="00716736" w:rsidRDefault="005C7CF4" w:rsidP="0071673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5C7CF4" w:rsidRPr="0038444D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5C7CF4" w:rsidRPr="0011789E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C7CF4" w:rsidRPr="008F3017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C7CF4" w:rsidRPr="008F3017">
        <w:tc>
          <w:tcPr>
            <w:tcW w:w="2235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42" w:type="dxa"/>
          </w:tcPr>
          <w:p w:rsidR="005C7CF4" w:rsidRDefault="005C7CF4" w:rsidP="00716736">
            <w:pPr>
              <w:rPr>
                <w:szCs w:val="24"/>
              </w:rPr>
            </w:pPr>
            <w:r>
              <w:rPr>
                <w:szCs w:val="24"/>
              </w:rPr>
              <w:t>½ доли квартиры</w:t>
            </w:r>
          </w:p>
          <w:p w:rsidR="005C7CF4" w:rsidRDefault="005C7CF4" w:rsidP="00C64A78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5C7CF4" w:rsidRDefault="005C7CF4" w:rsidP="007167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19,85</w:t>
            </w:r>
          </w:p>
          <w:p w:rsidR="005C7CF4" w:rsidRPr="006C6DC3" w:rsidRDefault="005C7CF4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C7CF4" w:rsidRPr="00F91C04" w:rsidRDefault="005C7CF4" w:rsidP="00AD28C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ФОРД КУГА</w:t>
            </w:r>
          </w:p>
          <w:p w:rsidR="005C7CF4" w:rsidRDefault="005C7CF4" w:rsidP="00B33B1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26" w:type="dxa"/>
          </w:tcPr>
          <w:p w:rsidR="005C7CF4" w:rsidRPr="0011789E" w:rsidRDefault="005C7CF4" w:rsidP="00434F2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5C7CF4" w:rsidRPr="006C6DC3" w:rsidRDefault="005C7CF4" w:rsidP="00434F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C7CF4" w:rsidRPr="008F3017" w:rsidRDefault="005C7CF4" w:rsidP="00434F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lastRenderedPageBreak/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общеобразовательного учреждения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«Отрадненская средняя общеобразовательная школа № 3»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Pr="00EF2DF8" w:rsidRDefault="005C7CF4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Валышкова Ирина Владимировна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1087938,55</w:t>
            </w:r>
          </w:p>
        </w:tc>
        <w:tc>
          <w:tcPr>
            <w:tcW w:w="1842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Комната (74/234 доли)</w:t>
            </w:r>
          </w:p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Комната (40/234 доли)</w:t>
            </w:r>
          </w:p>
        </w:tc>
        <w:tc>
          <w:tcPr>
            <w:tcW w:w="2127" w:type="dxa"/>
          </w:tcPr>
          <w:p w:rsidR="005C7CF4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78,1 (24,69)</w:t>
            </w:r>
          </w:p>
          <w:p w:rsidR="005C7CF4" w:rsidRDefault="005C7CF4" w:rsidP="003A676E">
            <w:pPr>
              <w:jc w:val="center"/>
              <w:rPr>
                <w:szCs w:val="24"/>
              </w:rPr>
            </w:pPr>
          </w:p>
          <w:p w:rsidR="005C7CF4" w:rsidRDefault="005C7CF4" w:rsidP="003A676E">
            <w:pPr>
              <w:jc w:val="center"/>
              <w:rPr>
                <w:szCs w:val="24"/>
              </w:rPr>
            </w:pPr>
          </w:p>
          <w:p w:rsidR="005C7CF4" w:rsidRPr="006C6DC3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78,1 (13,35)</w:t>
            </w: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5C7CF4" w:rsidRPr="00BF4669" w:rsidRDefault="005C7CF4" w:rsidP="00B33B19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CHEVROLET AVEO</w:t>
            </w:r>
          </w:p>
        </w:tc>
        <w:tc>
          <w:tcPr>
            <w:tcW w:w="2126" w:type="dxa"/>
          </w:tcPr>
          <w:p w:rsidR="005C7CF4" w:rsidRPr="0011789E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8F3017" w:rsidRDefault="005C7CF4" w:rsidP="00C64A78">
            <w:pPr>
              <w:jc w:val="center"/>
              <w:rPr>
                <w:szCs w:val="24"/>
              </w:rPr>
            </w:pPr>
          </w:p>
        </w:tc>
      </w:tr>
      <w:tr w:rsidR="005C7CF4" w:rsidRPr="008F3017">
        <w:tc>
          <w:tcPr>
            <w:tcW w:w="2235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5C7CF4" w:rsidRPr="00BF4669" w:rsidRDefault="005C7CF4" w:rsidP="00C64A7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1019674,00</w:t>
            </w:r>
          </w:p>
        </w:tc>
        <w:tc>
          <w:tcPr>
            <w:tcW w:w="1842" w:type="dxa"/>
          </w:tcPr>
          <w:p w:rsidR="005C7CF4" w:rsidRPr="00BF4669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Комната</w:t>
            </w:r>
            <w:r>
              <w:rPr>
                <w:szCs w:val="24"/>
                <w:lang w:val="en-US"/>
              </w:rPr>
              <w:t xml:space="preserve"> (80</w:t>
            </w:r>
            <w:r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234</w:t>
            </w:r>
            <w:r>
              <w:rPr>
                <w:szCs w:val="24"/>
              </w:rPr>
              <w:t>)</w:t>
            </w:r>
          </w:p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Комната (40/234)</w:t>
            </w:r>
          </w:p>
        </w:tc>
        <w:tc>
          <w:tcPr>
            <w:tcW w:w="2127" w:type="dxa"/>
          </w:tcPr>
          <w:p w:rsidR="005C7CF4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78,1 (16,36)</w:t>
            </w:r>
          </w:p>
          <w:p w:rsidR="005C7CF4" w:rsidRDefault="005C7CF4" w:rsidP="003A676E">
            <w:pPr>
              <w:jc w:val="center"/>
              <w:rPr>
                <w:szCs w:val="24"/>
              </w:rPr>
            </w:pPr>
          </w:p>
          <w:p w:rsidR="005C7CF4" w:rsidRPr="006C6DC3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78,1 (8,1)</w:t>
            </w: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5C7CF4" w:rsidRPr="00BF4669" w:rsidRDefault="005C7CF4" w:rsidP="00AD28C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C7CF4" w:rsidRDefault="005C7CF4" w:rsidP="00B33B1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26" w:type="dxa"/>
          </w:tcPr>
          <w:p w:rsidR="005C7CF4" w:rsidRPr="008B7277" w:rsidRDefault="005C7CF4" w:rsidP="00160F1A">
            <w:pPr>
              <w:rPr>
                <w:szCs w:val="24"/>
              </w:rPr>
            </w:pPr>
            <w:r w:rsidRPr="00BF4669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5C7CF4" w:rsidRPr="006C6DC3" w:rsidRDefault="005C7CF4" w:rsidP="00160F1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8F3017" w:rsidRDefault="005C7CF4" w:rsidP="00160F1A">
            <w:pPr>
              <w:jc w:val="center"/>
              <w:rPr>
                <w:szCs w:val="24"/>
              </w:rPr>
            </w:pP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общеобразовательного учреждения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«Шлиссельбургская средняя общеобразовательная школа  № 1»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Pr="00EF2DF8" w:rsidRDefault="005C7CF4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Черненко Светлана Ивановна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1350540,14</w:t>
            </w:r>
          </w:p>
        </w:tc>
        <w:tc>
          <w:tcPr>
            <w:tcW w:w="1842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lastRenderedPageBreak/>
              <w:t>ИЖС</w:t>
            </w:r>
          </w:p>
        </w:tc>
        <w:tc>
          <w:tcPr>
            <w:tcW w:w="2127" w:type="dxa"/>
          </w:tcPr>
          <w:p w:rsidR="005C7CF4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59,2 (1/2 – 29,6)</w:t>
            </w:r>
          </w:p>
          <w:p w:rsidR="005C7CF4" w:rsidRPr="006C6DC3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1140 (1/2 – 570)</w:t>
            </w: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5C7CF4" w:rsidRPr="00D010E8" w:rsidRDefault="005C7CF4" w:rsidP="00B33B19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MITSUBISHI </w:t>
            </w:r>
            <w:r>
              <w:rPr>
                <w:szCs w:val="24"/>
              </w:rPr>
              <w:lastRenderedPageBreak/>
              <w:t>OUTLANDER, 2012</w:t>
            </w:r>
          </w:p>
        </w:tc>
        <w:tc>
          <w:tcPr>
            <w:tcW w:w="2126" w:type="dxa"/>
          </w:tcPr>
          <w:p w:rsidR="005C7CF4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5C7CF4" w:rsidRPr="0011789E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70,5 / ½  </w:t>
            </w:r>
            <w:r>
              <w:rPr>
                <w:szCs w:val="24"/>
              </w:rPr>
              <w:lastRenderedPageBreak/>
              <w:t>35,25</w:t>
            </w: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C7CF4" w:rsidRPr="008F3017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>
        <w:tc>
          <w:tcPr>
            <w:tcW w:w="2235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592957,42</w:t>
            </w:r>
          </w:p>
        </w:tc>
        <w:tc>
          <w:tcPr>
            <w:tcW w:w="1842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5C7CF4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70,5 (1/2 – 35,25)</w:t>
            </w:r>
          </w:p>
          <w:p w:rsidR="005C7CF4" w:rsidRPr="006C6DC3" w:rsidRDefault="005C7CF4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C7CF4" w:rsidRDefault="005C7CF4" w:rsidP="003B4537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5C7CF4" w:rsidRDefault="005C7CF4" w:rsidP="00217C6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ИЖС</w:t>
            </w:r>
          </w:p>
          <w:p w:rsidR="005C7CF4" w:rsidRDefault="005C7CF4" w:rsidP="003B4537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C7CF4" w:rsidRPr="0011789E" w:rsidRDefault="005C7CF4" w:rsidP="00217C6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5C7CF4" w:rsidRDefault="005C7CF4" w:rsidP="00217C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1140 (1/2 – 570)</w:t>
            </w:r>
          </w:p>
          <w:p w:rsidR="005C7CF4" w:rsidRPr="006C6DC3" w:rsidRDefault="005C7CF4" w:rsidP="003B45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59,2 (1/2 – 29,6)</w:t>
            </w:r>
          </w:p>
        </w:tc>
        <w:tc>
          <w:tcPr>
            <w:tcW w:w="1134" w:type="dxa"/>
          </w:tcPr>
          <w:p w:rsidR="005C7CF4" w:rsidRDefault="005C7CF4" w:rsidP="003B45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3B4537">
            <w:pPr>
              <w:jc w:val="center"/>
              <w:rPr>
                <w:szCs w:val="24"/>
              </w:rPr>
            </w:pPr>
          </w:p>
          <w:p w:rsidR="005C7CF4" w:rsidRPr="008F3017" w:rsidRDefault="005C7CF4" w:rsidP="003B45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>
        <w:tc>
          <w:tcPr>
            <w:tcW w:w="2235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5C7CF4" w:rsidRDefault="005C7CF4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C7CF4" w:rsidRDefault="005C7CF4" w:rsidP="00AD28C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5C7CF4" w:rsidRPr="0011789E" w:rsidRDefault="005C7CF4" w:rsidP="00F420B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7CF4" w:rsidRPr="006C6DC3" w:rsidRDefault="005C7CF4" w:rsidP="00F420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134" w:type="dxa"/>
          </w:tcPr>
          <w:p w:rsidR="005C7CF4" w:rsidRPr="008F3017" w:rsidRDefault="005C7CF4" w:rsidP="00F420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A412BC">
      <w:pPr>
        <w:jc w:val="center"/>
        <w:rPr>
          <w:sz w:val="28"/>
        </w:rPr>
      </w:pPr>
      <w:r>
        <w:rPr>
          <w:sz w:val="28"/>
        </w:rPr>
        <w:t xml:space="preserve">и. о. директора муниципального казенного  общеобразовательного учреждения  </w:t>
      </w:r>
    </w:p>
    <w:p w:rsidR="005C7CF4" w:rsidRDefault="005C7CF4" w:rsidP="00A412BC">
      <w:pPr>
        <w:jc w:val="center"/>
        <w:rPr>
          <w:sz w:val="28"/>
        </w:rPr>
      </w:pPr>
      <w:r>
        <w:rPr>
          <w:sz w:val="28"/>
        </w:rPr>
        <w:t>«Малуксинская начальная общеобразовательная школ»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Pr="00EF2DF8" w:rsidRDefault="005C7CF4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</w:t>
            </w:r>
            <w:r w:rsidRPr="008F3017">
              <w:rPr>
                <w:szCs w:val="24"/>
              </w:rPr>
              <w:lastRenderedPageBreak/>
              <w:t xml:space="preserve">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Тарасова Виктория Николаевна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571839,03</w:t>
            </w:r>
          </w:p>
        </w:tc>
        <w:tc>
          <w:tcPr>
            <w:tcW w:w="1842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5C7CF4" w:rsidRPr="006C6DC3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5C7CF4" w:rsidRPr="0038444D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5C7CF4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Pr="0011789E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33,23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Pr="00696709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</w:tcPr>
          <w:p w:rsidR="005C7CF4" w:rsidRDefault="005C7CF4" w:rsidP="00850A8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850A82">
            <w:pPr>
              <w:rPr>
                <w:szCs w:val="24"/>
              </w:rPr>
            </w:pPr>
          </w:p>
          <w:p w:rsidR="005C7CF4" w:rsidRPr="008F3017" w:rsidRDefault="005C7CF4" w:rsidP="00850A8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>
        <w:tc>
          <w:tcPr>
            <w:tcW w:w="2235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544025,61</w:t>
            </w:r>
          </w:p>
        </w:tc>
        <w:tc>
          <w:tcPr>
            <w:tcW w:w="1842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Земельный участок: долевая, ½ доли</w:t>
            </w:r>
          </w:p>
        </w:tc>
        <w:tc>
          <w:tcPr>
            <w:tcW w:w="2127" w:type="dxa"/>
          </w:tcPr>
          <w:p w:rsidR="005C7CF4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33,23</w:t>
            </w:r>
          </w:p>
          <w:p w:rsidR="005C7CF4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5C7CF4" w:rsidRPr="006C6DC3" w:rsidRDefault="005C7CF4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C7CF4" w:rsidRDefault="005C7CF4" w:rsidP="00AD28C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ВАЗ 21074</w:t>
            </w:r>
          </w:p>
          <w:p w:rsidR="005C7CF4" w:rsidRPr="00302666" w:rsidRDefault="005C7CF4" w:rsidP="00AD28C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ВОРТЕКС ТИНГО САВ Т11</w:t>
            </w:r>
          </w:p>
          <w:p w:rsidR="005C7CF4" w:rsidRDefault="005C7CF4" w:rsidP="00B33B1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26" w:type="dxa"/>
          </w:tcPr>
          <w:p w:rsidR="005C7CF4" w:rsidRPr="0011789E" w:rsidRDefault="005C7CF4" w:rsidP="00160F1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5C7CF4" w:rsidRPr="00696709" w:rsidRDefault="005C7CF4" w:rsidP="00160F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C7CF4" w:rsidRPr="008F3017" w:rsidRDefault="005C7CF4" w:rsidP="00160F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C7CF4" w:rsidRPr="008F3017">
        <w:tc>
          <w:tcPr>
            <w:tcW w:w="2235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12820,00</w:t>
            </w:r>
          </w:p>
        </w:tc>
        <w:tc>
          <w:tcPr>
            <w:tcW w:w="1842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5C7CF4" w:rsidRDefault="005C7CF4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C7CF4" w:rsidRDefault="005C7CF4" w:rsidP="00AD28C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5C7CF4" w:rsidRDefault="005C7CF4" w:rsidP="006641C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Pr="0011789E" w:rsidRDefault="005C7CF4" w:rsidP="006641C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5C7CF4" w:rsidRDefault="005C7CF4" w:rsidP="006641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33,23</w:t>
            </w:r>
          </w:p>
          <w:p w:rsidR="005C7CF4" w:rsidRDefault="005C7CF4" w:rsidP="006641CB">
            <w:pPr>
              <w:jc w:val="center"/>
              <w:rPr>
                <w:szCs w:val="24"/>
              </w:rPr>
            </w:pPr>
          </w:p>
          <w:p w:rsidR="005C7CF4" w:rsidRPr="00696709" w:rsidRDefault="005C7CF4" w:rsidP="006641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</w:tcPr>
          <w:p w:rsidR="005C7CF4" w:rsidRDefault="005C7CF4" w:rsidP="006641C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6641CB">
            <w:pPr>
              <w:rPr>
                <w:szCs w:val="24"/>
              </w:rPr>
            </w:pPr>
          </w:p>
          <w:p w:rsidR="005C7CF4" w:rsidRPr="008F3017" w:rsidRDefault="005C7CF4" w:rsidP="006641C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>
        <w:tc>
          <w:tcPr>
            <w:tcW w:w="2235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701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5C7CF4" w:rsidRDefault="005C7CF4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C7CF4" w:rsidRDefault="005C7CF4" w:rsidP="00AD28C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5C7CF4" w:rsidRDefault="005C7CF4" w:rsidP="006641C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Pr="0011789E" w:rsidRDefault="005C7CF4" w:rsidP="006641C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5C7CF4" w:rsidRDefault="005C7CF4" w:rsidP="006641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33,23</w:t>
            </w:r>
          </w:p>
          <w:p w:rsidR="005C7CF4" w:rsidRDefault="005C7CF4" w:rsidP="006641CB">
            <w:pPr>
              <w:jc w:val="center"/>
              <w:rPr>
                <w:szCs w:val="24"/>
              </w:rPr>
            </w:pPr>
          </w:p>
          <w:p w:rsidR="005C7CF4" w:rsidRPr="00696709" w:rsidRDefault="005C7CF4" w:rsidP="006641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</w:tcPr>
          <w:p w:rsidR="005C7CF4" w:rsidRDefault="005C7CF4" w:rsidP="006641C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6641CB">
            <w:pPr>
              <w:rPr>
                <w:szCs w:val="24"/>
              </w:rPr>
            </w:pPr>
          </w:p>
          <w:p w:rsidR="005C7CF4" w:rsidRPr="008F3017" w:rsidRDefault="005C7CF4" w:rsidP="006641C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lastRenderedPageBreak/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казенного  общеобразовательного учреждения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«Павловская основная общеобразовательная школа»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Pr="00EF2DF8" w:rsidRDefault="005C7CF4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Мищенко Зинаида Павловна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1250361,12</w:t>
            </w:r>
          </w:p>
        </w:tc>
        <w:tc>
          <w:tcPr>
            <w:tcW w:w="1842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5C7CF4" w:rsidRPr="006C6DC3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80,1</w:t>
            </w:r>
          </w:p>
        </w:tc>
        <w:tc>
          <w:tcPr>
            <w:tcW w:w="1134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5C7CF4" w:rsidRPr="0038444D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5C7CF4" w:rsidRPr="0011789E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8F3017" w:rsidRDefault="005C7CF4" w:rsidP="00C64A78">
            <w:pPr>
              <w:jc w:val="center"/>
              <w:rPr>
                <w:szCs w:val="24"/>
              </w:rPr>
            </w:pP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lastRenderedPageBreak/>
        <w:t xml:space="preserve">и.о. директора муниципального казенного  общеобразовательного учреждения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«Приладожская средняя общеобразовательная школа»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Pr="00EF2DF8" w:rsidRDefault="005C7CF4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Заколодная Вера Никифоровна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1036408,72</w:t>
            </w:r>
          </w:p>
        </w:tc>
        <w:tc>
          <w:tcPr>
            <w:tcW w:w="1842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</w:tc>
        <w:tc>
          <w:tcPr>
            <w:tcW w:w="2127" w:type="dxa"/>
          </w:tcPr>
          <w:p w:rsidR="005C7CF4" w:rsidRPr="006C6DC3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558</w:t>
            </w:r>
          </w:p>
        </w:tc>
        <w:tc>
          <w:tcPr>
            <w:tcW w:w="1134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5C7CF4" w:rsidRPr="0038444D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5C7CF4" w:rsidRPr="0011789E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</w:tc>
        <w:tc>
          <w:tcPr>
            <w:tcW w:w="1134" w:type="dxa"/>
          </w:tcPr>
          <w:p w:rsidR="005C7CF4" w:rsidRPr="008F3017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 xml:space="preserve">и.о. директора муниципального казенного  общеобразовательного учреждения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«Приладожская средняя общеобразовательная школа»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lastRenderedPageBreak/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Pr="00EF2DF8" w:rsidRDefault="005C7CF4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Заколодная Вера Никифоровна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1036408,72</w:t>
            </w:r>
          </w:p>
        </w:tc>
        <w:tc>
          <w:tcPr>
            <w:tcW w:w="1842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</w:tc>
        <w:tc>
          <w:tcPr>
            <w:tcW w:w="2127" w:type="dxa"/>
          </w:tcPr>
          <w:p w:rsidR="005C7CF4" w:rsidRPr="006C6DC3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558</w:t>
            </w:r>
          </w:p>
        </w:tc>
        <w:tc>
          <w:tcPr>
            <w:tcW w:w="1134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5C7CF4" w:rsidRPr="0038444D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5C7CF4" w:rsidRPr="0011789E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</w:tc>
        <w:tc>
          <w:tcPr>
            <w:tcW w:w="1134" w:type="dxa"/>
          </w:tcPr>
          <w:p w:rsidR="005C7CF4" w:rsidRPr="008F3017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казенного  общеобразовательного учреждения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«Путиловская основная общеобразовательная школа»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Pr="00EF2DF8" w:rsidRDefault="005C7CF4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Яндовская Анна Александровна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758026,78</w:t>
            </w:r>
          </w:p>
        </w:tc>
        <w:tc>
          <w:tcPr>
            <w:tcW w:w="1842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 (1/3 доля из общей долевой собственности</w:t>
            </w:r>
          </w:p>
        </w:tc>
        <w:tc>
          <w:tcPr>
            <w:tcW w:w="2127" w:type="dxa"/>
          </w:tcPr>
          <w:p w:rsidR="005C7CF4" w:rsidRPr="006C6DC3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C7CF4" w:rsidRPr="0038444D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5C7CF4" w:rsidRPr="006C6DC3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8F3017" w:rsidRDefault="005C7CF4" w:rsidP="00C64A78">
            <w:pPr>
              <w:jc w:val="center"/>
              <w:rPr>
                <w:szCs w:val="24"/>
              </w:rPr>
            </w:pPr>
          </w:p>
        </w:tc>
      </w:tr>
      <w:tr w:rsidR="005C7CF4" w:rsidRPr="008F3017">
        <w:tc>
          <w:tcPr>
            <w:tcW w:w="2235" w:type="dxa"/>
          </w:tcPr>
          <w:p w:rsidR="005C7CF4" w:rsidRPr="00B51951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5C7CF4" w:rsidRPr="006C6DC3" w:rsidRDefault="005C7CF4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5C7CF4" w:rsidRPr="006C6DC3" w:rsidRDefault="005C7CF4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304266,13</w:t>
            </w:r>
          </w:p>
        </w:tc>
        <w:tc>
          <w:tcPr>
            <w:tcW w:w="1842" w:type="dxa"/>
          </w:tcPr>
          <w:p w:rsidR="005C7CF4" w:rsidRPr="006C6DC3" w:rsidRDefault="005C7CF4" w:rsidP="0070342C">
            <w:pPr>
              <w:rPr>
                <w:szCs w:val="24"/>
              </w:rPr>
            </w:pPr>
            <w:r>
              <w:rPr>
                <w:szCs w:val="24"/>
              </w:rPr>
              <w:t>Квартира (1/3 доля из общей долевой собственности</w:t>
            </w:r>
          </w:p>
        </w:tc>
        <w:tc>
          <w:tcPr>
            <w:tcW w:w="2127" w:type="dxa"/>
          </w:tcPr>
          <w:p w:rsidR="005C7CF4" w:rsidRPr="006C6DC3" w:rsidRDefault="005C7CF4" w:rsidP="00703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</w:tc>
        <w:tc>
          <w:tcPr>
            <w:tcW w:w="1134" w:type="dxa"/>
          </w:tcPr>
          <w:p w:rsidR="005C7CF4" w:rsidRDefault="005C7CF4" w:rsidP="00703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70342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C7CF4" w:rsidRDefault="005C7CF4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 УАЗ 3303</w:t>
            </w:r>
          </w:p>
          <w:p w:rsidR="005C7CF4" w:rsidRPr="00E16BB3" w:rsidRDefault="005C7CF4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IRAN KHODR </w:t>
            </w:r>
            <w:r>
              <w:rPr>
                <w:szCs w:val="24"/>
                <w:lang w:val="en-US"/>
              </w:rPr>
              <w:t>SAMAND</w:t>
            </w:r>
          </w:p>
        </w:tc>
        <w:tc>
          <w:tcPr>
            <w:tcW w:w="2126" w:type="dxa"/>
          </w:tcPr>
          <w:p w:rsidR="005C7CF4" w:rsidRDefault="005C7CF4">
            <w:r w:rsidRPr="00A90741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8F3017" w:rsidRDefault="005C7CF4" w:rsidP="00C64A78">
            <w:pPr>
              <w:jc w:val="center"/>
              <w:rPr>
                <w:szCs w:val="24"/>
              </w:rPr>
            </w:pPr>
          </w:p>
        </w:tc>
      </w:tr>
      <w:tr w:rsidR="005C7CF4" w:rsidRPr="008F3017">
        <w:tc>
          <w:tcPr>
            <w:tcW w:w="2235" w:type="dxa"/>
          </w:tcPr>
          <w:p w:rsidR="005C7CF4" w:rsidRPr="00A52A87" w:rsidRDefault="005C7CF4" w:rsidP="00C64A78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ын</w:t>
            </w:r>
          </w:p>
        </w:tc>
        <w:tc>
          <w:tcPr>
            <w:tcW w:w="1701" w:type="dxa"/>
          </w:tcPr>
          <w:p w:rsidR="005C7CF4" w:rsidRPr="00E16BB3" w:rsidRDefault="005C7CF4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>
              <w:rPr>
                <w:szCs w:val="24"/>
                <w:lang w:val="en-US"/>
              </w:rPr>
              <w:t>ет</w:t>
            </w:r>
          </w:p>
        </w:tc>
        <w:tc>
          <w:tcPr>
            <w:tcW w:w="1842" w:type="dxa"/>
          </w:tcPr>
          <w:p w:rsidR="005C7CF4" w:rsidRPr="006C6DC3" w:rsidRDefault="005C7CF4" w:rsidP="0070342C">
            <w:pPr>
              <w:rPr>
                <w:szCs w:val="24"/>
              </w:rPr>
            </w:pPr>
            <w:r>
              <w:rPr>
                <w:szCs w:val="24"/>
              </w:rPr>
              <w:t>Квартира (1/3 доля из общей долевой собственности</w:t>
            </w:r>
          </w:p>
        </w:tc>
        <w:tc>
          <w:tcPr>
            <w:tcW w:w="2127" w:type="dxa"/>
          </w:tcPr>
          <w:p w:rsidR="005C7CF4" w:rsidRPr="006C6DC3" w:rsidRDefault="005C7CF4" w:rsidP="00703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</w:tc>
        <w:tc>
          <w:tcPr>
            <w:tcW w:w="1134" w:type="dxa"/>
          </w:tcPr>
          <w:p w:rsidR="005C7CF4" w:rsidRDefault="005C7CF4" w:rsidP="00703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70342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C7CF4" w:rsidRDefault="005C7CF4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5C7CF4" w:rsidRDefault="005C7CF4">
            <w:r w:rsidRPr="00A90741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5C7CF4" w:rsidRPr="006C6DC3" w:rsidRDefault="005C7CF4" w:rsidP="00704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8F3017" w:rsidRDefault="005C7CF4" w:rsidP="0070460F">
            <w:pPr>
              <w:jc w:val="center"/>
              <w:rPr>
                <w:szCs w:val="24"/>
              </w:rPr>
            </w:pPr>
          </w:p>
        </w:tc>
      </w:tr>
    </w:tbl>
    <w:p w:rsidR="005C7CF4" w:rsidRDefault="005C7CF4" w:rsidP="00A8183A">
      <w:pPr>
        <w:pStyle w:val="ConsPlusNonformat"/>
        <w:jc w:val="center"/>
      </w:pPr>
      <w:r>
        <w:t xml:space="preserve"> </w:t>
      </w: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lastRenderedPageBreak/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казенного  общеобразовательного учреждения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«Синявинская средняя общеобразовательная школа»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Pr="00EF2DF8" w:rsidRDefault="005C7CF4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Шохина Оксана Владимировна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997465,72</w:t>
            </w:r>
          </w:p>
        </w:tc>
        <w:tc>
          <w:tcPr>
            <w:tcW w:w="1842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5C7CF4" w:rsidRPr="006C6DC3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42,75 (3/4 доли)</w:t>
            </w:r>
          </w:p>
        </w:tc>
        <w:tc>
          <w:tcPr>
            <w:tcW w:w="1134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5C7CF4" w:rsidRPr="0038444D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5C7CF4" w:rsidRPr="0011789E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 1/4</w:t>
            </w:r>
          </w:p>
        </w:tc>
        <w:tc>
          <w:tcPr>
            <w:tcW w:w="1418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14,25</w:t>
            </w:r>
          </w:p>
        </w:tc>
        <w:tc>
          <w:tcPr>
            <w:tcW w:w="1134" w:type="dxa"/>
          </w:tcPr>
          <w:p w:rsidR="005C7CF4" w:rsidRPr="008F3017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казенного  общеобразовательного учреждения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lastRenderedPageBreak/>
        <w:t>«Суховская основная общеобразовательная школа 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Pr="00EF2DF8" w:rsidRDefault="005C7CF4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Бакулина Наталья Анатольевна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818394,60</w:t>
            </w:r>
          </w:p>
        </w:tc>
        <w:tc>
          <w:tcPr>
            <w:tcW w:w="1842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ЛПХ</w:t>
            </w:r>
          </w:p>
        </w:tc>
        <w:tc>
          <w:tcPr>
            <w:tcW w:w="2127" w:type="dxa"/>
          </w:tcPr>
          <w:p w:rsidR="005C7CF4" w:rsidRPr="006C6DC3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C7CF4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5C7CF4" w:rsidRPr="00CD6BF6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OPEL</w:t>
            </w:r>
            <w:r w:rsidRPr="00CD6BF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CORSA</w:t>
            </w:r>
            <w:r>
              <w:rPr>
                <w:szCs w:val="24"/>
              </w:rPr>
              <w:t xml:space="preserve"> 2013г.</w:t>
            </w:r>
          </w:p>
        </w:tc>
        <w:tc>
          <w:tcPr>
            <w:tcW w:w="2126" w:type="dxa"/>
          </w:tcPr>
          <w:p w:rsidR="005C7CF4" w:rsidRPr="006C6DC3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46,13</w:t>
            </w:r>
          </w:p>
        </w:tc>
        <w:tc>
          <w:tcPr>
            <w:tcW w:w="1134" w:type="dxa"/>
          </w:tcPr>
          <w:p w:rsidR="005C7CF4" w:rsidRPr="008F3017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казенного  общеобразовательного учреждения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«Шумская средняя общеобразовательная школа 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Pr="00EF2DF8" w:rsidRDefault="005C7CF4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Гайнанова Екатерина Ивановна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5C7CF4" w:rsidRPr="006C6DC3" w:rsidRDefault="005C7CF4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C7CF4" w:rsidRPr="00534DE2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5C7CF4" w:rsidRPr="006C6DC3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1134" w:type="dxa"/>
          </w:tcPr>
          <w:p w:rsidR="005C7CF4" w:rsidRPr="008F3017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>
        <w:tc>
          <w:tcPr>
            <w:tcW w:w="2235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5C7CF4" w:rsidRPr="00534DE2" w:rsidRDefault="005C7CF4" w:rsidP="00C64A7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585044,17</w:t>
            </w:r>
          </w:p>
        </w:tc>
        <w:tc>
          <w:tcPr>
            <w:tcW w:w="1842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5C7CF4" w:rsidRPr="006C6DC3" w:rsidRDefault="005C7CF4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C7CF4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5C7CF4" w:rsidRPr="006C6DC3" w:rsidRDefault="005C7CF4" w:rsidP="003068F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7CF4" w:rsidRPr="00937976" w:rsidRDefault="005C7CF4" w:rsidP="003068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1134" w:type="dxa"/>
          </w:tcPr>
          <w:p w:rsidR="005C7CF4" w:rsidRPr="008F3017" w:rsidRDefault="005C7CF4" w:rsidP="003068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>
        <w:tc>
          <w:tcPr>
            <w:tcW w:w="2235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5C7CF4" w:rsidRPr="006C6DC3" w:rsidRDefault="005C7CF4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C7CF4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5C7CF4" w:rsidRDefault="005C7CF4" w:rsidP="003068F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7CF4" w:rsidRDefault="005C7CF4" w:rsidP="003068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1134" w:type="dxa"/>
          </w:tcPr>
          <w:p w:rsidR="005C7CF4" w:rsidRDefault="005C7CF4" w:rsidP="003068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>
        <w:tc>
          <w:tcPr>
            <w:tcW w:w="2235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5C7CF4" w:rsidRDefault="005C7CF4" w:rsidP="007267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5C7CF4" w:rsidRDefault="005C7CF4" w:rsidP="007267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5C7CF4" w:rsidRPr="006C6DC3" w:rsidRDefault="005C7CF4" w:rsidP="007267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6C6DC3" w:rsidRDefault="005C7CF4" w:rsidP="0072675E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C7CF4" w:rsidRDefault="005C7CF4" w:rsidP="0072675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5C7CF4" w:rsidRDefault="005C7CF4" w:rsidP="0072675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7CF4" w:rsidRDefault="005C7CF4" w:rsidP="007267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1134" w:type="dxa"/>
          </w:tcPr>
          <w:p w:rsidR="005C7CF4" w:rsidRDefault="005C7CF4" w:rsidP="007267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казенного  общеобразовательного учреждения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lastRenderedPageBreak/>
        <w:t>«Шумская средняя общеобразовательная школа 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Pr="00EF2DF8" w:rsidRDefault="005C7CF4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Гайнанова Екатерина Ивановна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5C7CF4" w:rsidRPr="006C6DC3" w:rsidRDefault="005C7CF4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C7CF4" w:rsidRPr="00534DE2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5C7CF4" w:rsidRPr="006C6DC3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1134" w:type="dxa"/>
          </w:tcPr>
          <w:p w:rsidR="005C7CF4" w:rsidRPr="008F3017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>
        <w:tc>
          <w:tcPr>
            <w:tcW w:w="2235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5C7CF4" w:rsidRPr="00534DE2" w:rsidRDefault="005C7CF4" w:rsidP="00C64A7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585044,17</w:t>
            </w:r>
          </w:p>
        </w:tc>
        <w:tc>
          <w:tcPr>
            <w:tcW w:w="1842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5C7CF4" w:rsidRPr="006C6DC3" w:rsidRDefault="005C7CF4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C7CF4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5C7CF4" w:rsidRPr="006C6DC3" w:rsidRDefault="005C7CF4" w:rsidP="003068F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7CF4" w:rsidRPr="00937976" w:rsidRDefault="005C7CF4" w:rsidP="003068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1134" w:type="dxa"/>
          </w:tcPr>
          <w:p w:rsidR="005C7CF4" w:rsidRPr="008F3017" w:rsidRDefault="005C7CF4" w:rsidP="003068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>
        <w:tc>
          <w:tcPr>
            <w:tcW w:w="2235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5C7CF4" w:rsidRPr="006C6DC3" w:rsidRDefault="005C7CF4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C7CF4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5C7CF4" w:rsidRDefault="005C7CF4" w:rsidP="003068F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7CF4" w:rsidRDefault="005C7CF4" w:rsidP="003068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1134" w:type="dxa"/>
          </w:tcPr>
          <w:p w:rsidR="005C7CF4" w:rsidRDefault="005C7CF4" w:rsidP="003068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>
        <w:tc>
          <w:tcPr>
            <w:tcW w:w="2235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5C7CF4" w:rsidRDefault="005C7CF4" w:rsidP="007267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5C7CF4" w:rsidRDefault="005C7CF4" w:rsidP="007267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5C7CF4" w:rsidRPr="006C6DC3" w:rsidRDefault="005C7CF4" w:rsidP="007267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6C6DC3" w:rsidRDefault="005C7CF4" w:rsidP="0072675E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C7CF4" w:rsidRDefault="005C7CF4" w:rsidP="0072675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5C7CF4" w:rsidRDefault="005C7CF4" w:rsidP="0072675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7CF4" w:rsidRDefault="005C7CF4" w:rsidP="007267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1134" w:type="dxa"/>
          </w:tcPr>
          <w:p w:rsidR="005C7CF4" w:rsidRDefault="005C7CF4" w:rsidP="007267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lastRenderedPageBreak/>
        <w:t xml:space="preserve">заведующего муниципального бюджетного дошкольного образовательного учреждения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«Детский сад комбинированного вида  «Теремок»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Default="005C7CF4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p w:rsidR="005C7CF4" w:rsidRPr="00EF2DF8" w:rsidRDefault="005C7CF4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409"/>
        <w:gridCol w:w="1418"/>
        <w:gridCol w:w="1843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512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409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Силаева Надежда Александровна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1715921,06</w:t>
            </w:r>
          </w:p>
        </w:tc>
        <w:tc>
          <w:tcPr>
            <w:tcW w:w="1842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C7CF4" w:rsidRDefault="005C7CF4" w:rsidP="00C64A78">
            <w:pPr>
              <w:rPr>
                <w:szCs w:val="24"/>
              </w:rPr>
            </w:pPr>
          </w:p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Default="005C7CF4" w:rsidP="00C64A78">
            <w:pPr>
              <w:rPr>
                <w:szCs w:val="24"/>
              </w:rPr>
            </w:pPr>
          </w:p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 xml:space="preserve">Станция </w:t>
            </w:r>
            <w:r>
              <w:rPr>
                <w:szCs w:val="24"/>
              </w:rPr>
              <w:lastRenderedPageBreak/>
              <w:t>автосервиса</w:t>
            </w:r>
          </w:p>
        </w:tc>
        <w:tc>
          <w:tcPr>
            <w:tcW w:w="2127" w:type="dxa"/>
          </w:tcPr>
          <w:p w:rsidR="005C7CF4" w:rsidRDefault="005C7CF4" w:rsidP="00600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71,6 (1/2 – 35,8)</w:t>
            </w:r>
          </w:p>
          <w:p w:rsidR="005C7CF4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50,3 (1/2 – 25,15)</w:t>
            </w:r>
          </w:p>
          <w:p w:rsidR="005C7CF4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131,5(7/10долей=92,05)</w:t>
            </w:r>
          </w:p>
          <w:p w:rsidR="005C7CF4" w:rsidRDefault="005C7CF4" w:rsidP="003A676E">
            <w:pPr>
              <w:jc w:val="center"/>
              <w:rPr>
                <w:szCs w:val="24"/>
              </w:rPr>
            </w:pPr>
          </w:p>
          <w:p w:rsidR="005C7CF4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5C7CF4" w:rsidRDefault="005C7CF4" w:rsidP="003A676E">
            <w:pPr>
              <w:jc w:val="center"/>
              <w:rPr>
                <w:szCs w:val="24"/>
              </w:rPr>
            </w:pPr>
          </w:p>
          <w:p w:rsidR="005C7CF4" w:rsidRPr="006C6DC3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302,1 (1/2 </w:t>
            </w:r>
            <w:r>
              <w:rPr>
                <w:szCs w:val="24"/>
              </w:rPr>
              <w:lastRenderedPageBreak/>
              <w:t>доля=151,05)</w:t>
            </w: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2409" w:type="dxa"/>
          </w:tcPr>
          <w:p w:rsidR="005C7CF4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>Грузовой фургон</w:t>
            </w:r>
          </w:p>
          <w:p w:rsidR="005C7CF4" w:rsidRPr="00451831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Форд Транзит</w:t>
            </w:r>
          </w:p>
        </w:tc>
        <w:tc>
          <w:tcPr>
            <w:tcW w:w="1418" w:type="dxa"/>
          </w:tcPr>
          <w:p w:rsidR="005C7CF4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Default="005C7CF4" w:rsidP="005A0C87">
            <w:pPr>
              <w:rPr>
                <w:szCs w:val="24"/>
              </w:rPr>
            </w:pPr>
          </w:p>
          <w:p w:rsidR="005C7CF4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Нежилой дом</w:t>
            </w:r>
          </w:p>
          <w:p w:rsidR="005C7CF4" w:rsidRPr="006C6DC3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Гараж </w:t>
            </w:r>
          </w:p>
        </w:tc>
        <w:tc>
          <w:tcPr>
            <w:tcW w:w="1843" w:type="dxa"/>
          </w:tcPr>
          <w:p w:rsidR="005C7CF4" w:rsidRDefault="005C7CF4" w:rsidP="006634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71,6 (1/2 – 35,8)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639,0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Default="005C7CF4" w:rsidP="00CB54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Default="005C7CF4" w:rsidP="00CB54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Default="005C7CF4" w:rsidP="00CB54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8F3017" w:rsidRDefault="005C7CF4" w:rsidP="00C64A78">
            <w:pPr>
              <w:jc w:val="center"/>
              <w:rPr>
                <w:szCs w:val="24"/>
              </w:rPr>
            </w:pPr>
          </w:p>
        </w:tc>
      </w:tr>
      <w:tr w:rsidR="005C7CF4" w:rsidRPr="008F3017">
        <w:trPr>
          <w:trHeight w:val="1817"/>
        </w:trPr>
        <w:tc>
          <w:tcPr>
            <w:tcW w:w="2235" w:type="dxa"/>
          </w:tcPr>
          <w:p w:rsidR="005C7CF4" w:rsidRPr="00B51951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  <w:p w:rsidR="005C7CF4" w:rsidRPr="006C6DC3" w:rsidRDefault="005C7CF4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5C7CF4" w:rsidRPr="009E5E07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903381,55</w:t>
            </w:r>
          </w:p>
        </w:tc>
        <w:tc>
          <w:tcPr>
            <w:tcW w:w="1842" w:type="dxa"/>
          </w:tcPr>
          <w:p w:rsidR="005C7CF4" w:rsidRDefault="005C7CF4" w:rsidP="00F0678B">
            <w:pPr>
              <w:rPr>
                <w:szCs w:val="24"/>
              </w:rPr>
            </w:pPr>
            <w:r>
              <w:rPr>
                <w:szCs w:val="24"/>
              </w:rPr>
              <w:t>Нежилой дом</w:t>
            </w:r>
          </w:p>
          <w:p w:rsidR="005C7CF4" w:rsidRDefault="005C7CF4" w:rsidP="00F0678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Default="005C7CF4" w:rsidP="00F0678B">
            <w:pPr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5C7CF4" w:rsidRPr="006C6DC3" w:rsidRDefault="005C7CF4" w:rsidP="00CE0ABF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5C7CF4" w:rsidRDefault="005C7CF4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  <w:p w:rsidR="005C7CF4" w:rsidRDefault="005C7CF4" w:rsidP="006634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71,6 (1/2 – 35,8)</w:t>
            </w:r>
          </w:p>
          <w:p w:rsidR="005C7CF4" w:rsidRDefault="005C7CF4" w:rsidP="00CE0ABF">
            <w:pPr>
              <w:jc w:val="center"/>
              <w:rPr>
                <w:szCs w:val="24"/>
              </w:rPr>
            </w:pPr>
          </w:p>
          <w:p w:rsidR="005C7CF4" w:rsidRDefault="005C7CF4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639</w:t>
            </w:r>
          </w:p>
          <w:p w:rsidR="005C7CF4" w:rsidRPr="006C6DC3" w:rsidRDefault="005C7CF4" w:rsidP="00CE0AB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CE0ABF">
            <w:pPr>
              <w:jc w:val="center"/>
              <w:rPr>
                <w:szCs w:val="24"/>
              </w:rPr>
            </w:pPr>
          </w:p>
          <w:p w:rsidR="005C7CF4" w:rsidRDefault="005C7CF4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CE0AB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ДЖИП 2012г.</w:t>
            </w:r>
          </w:p>
          <w:p w:rsidR="005C7CF4" w:rsidRPr="00E54167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 Мерседес Benz B 180 2013г.</w:t>
            </w:r>
          </w:p>
          <w:p w:rsidR="005C7CF4" w:rsidRPr="006C6DC3" w:rsidRDefault="005C7CF4" w:rsidP="00C64A78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5C7CF4" w:rsidRDefault="005C7CF4" w:rsidP="00E73AB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Default="005C7CF4" w:rsidP="00E73AB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Default="005C7CF4" w:rsidP="00E73AB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Default="005C7CF4" w:rsidP="00E73AB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Default="005C7CF4" w:rsidP="00E73AB3">
            <w:pPr>
              <w:rPr>
                <w:szCs w:val="24"/>
              </w:rPr>
            </w:pPr>
            <w:r>
              <w:rPr>
                <w:szCs w:val="24"/>
              </w:rPr>
              <w:t>Жилой  дом</w:t>
            </w:r>
          </w:p>
          <w:p w:rsidR="005C7CF4" w:rsidRDefault="005C7CF4" w:rsidP="00E73AB3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5C7CF4" w:rsidRPr="006C6DC3" w:rsidRDefault="005C7CF4" w:rsidP="00E73AB3">
            <w:pPr>
              <w:rPr>
                <w:szCs w:val="24"/>
              </w:rPr>
            </w:pPr>
            <w:r>
              <w:rPr>
                <w:szCs w:val="24"/>
              </w:rPr>
              <w:t>Станция автосервиса</w:t>
            </w:r>
          </w:p>
        </w:tc>
        <w:tc>
          <w:tcPr>
            <w:tcW w:w="1843" w:type="dxa"/>
          </w:tcPr>
          <w:p w:rsidR="005C7CF4" w:rsidRDefault="005C7CF4" w:rsidP="00E73AB3">
            <w:pPr>
              <w:rPr>
                <w:szCs w:val="24"/>
              </w:rPr>
            </w:pPr>
            <w:r>
              <w:rPr>
                <w:szCs w:val="24"/>
              </w:rPr>
              <w:t>71,6 (1/2 – 35,8)</w:t>
            </w:r>
          </w:p>
          <w:p w:rsidR="005C7CF4" w:rsidRDefault="005C7CF4" w:rsidP="00E73A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50,3(1/2 – 25,15</w:t>
            </w:r>
          </w:p>
          <w:p w:rsidR="005C7CF4" w:rsidRDefault="005C7CF4" w:rsidP="00E73A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5C7CF4" w:rsidRDefault="005C7CF4" w:rsidP="00E73AB3">
            <w:pPr>
              <w:jc w:val="center"/>
              <w:rPr>
                <w:szCs w:val="24"/>
              </w:rPr>
            </w:pPr>
          </w:p>
          <w:p w:rsidR="005C7CF4" w:rsidRDefault="005C7CF4" w:rsidP="00E73A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5C7CF4" w:rsidRDefault="005C7CF4" w:rsidP="00E73AB3">
            <w:pPr>
              <w:jc w:val="center"/>
              <w:rPr>
                <w:szCs w:val="24"/>
              </w:rPr>
            </w:pPr>
          </w:p>
          <w:p w:rsidR="005C7CF4" w:rsidRDefault="005C7CF4" w:rsidP="00E73A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131,5</w:t>
            </w:r>
          </w:p>
          <w:p w:rsidR="005C7CF4" w:rsidRDefault="005C7CF4" w:rsidP="00E73AB3">
            <w:pPr>
              <w:jc w:val="center"/>
              <w:rPr>
                <w:szCs w:val="24"/>
              </w:rPr>
            </w:pPr>
          </w:p>
          <w:p w:rsidR="005C7CF4" w:rsidRDefault="005C7CF4" w:rsidP="00E73A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5C7CF4" w:rsidRDefault="005C7CF4" w:rsidP="00E73AB3">
            <w:pPr>
              <w:jc w:val="center"/>
              <w:rPr>
                <w:szCs w:val="24"/>
              </w:rPr>
            </w:pPr>
          </w:p>
          <w:p w:rsidR="005C7CF4" w:rsidRPr="006C6DC3" w:rsidRDefault="005C7CF4" w:rsidP="00E73A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302,1 (1/2 доля=151,05)</w:t>
            </w:r>
          </w:p>
        </w:tc>
        <w:tc>
          <w:tcPr>
            <w:tcW w:w="1134" w:type="dxa"/>
          </w:tcPr>
          <w:p w:rsidR="005C7CF4" w:rsidRDefault="005C7CF4" w:rsidP="00E73A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E73AB3">
            <w:pPr>
              <w:jc w:val="center"/>
              <w:rPr>
                <w:szCs w:val="24"/>
              </w:rPr>
            </w:pPr>
          </w:p>
          <w:p w:rsidR="005C7CF4" w:rsidRDefault="005C7CF4" w:rsidP="00E73A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E73AB3">
            <w:pPr>
              <w:jc w:val="center"/>
              <w:rPr>
                <w:szCs w:val="24"/>
              </w:rPr>
            </w:pPr>
          </w:p>
          <w:p w:rsidR="005C7CF4" w:rsidRDefault="005C7CF4" w:rsidP="00E73A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E73AB3">
            <w:pPr>
              <w:jc w:val="center"/>
              <w:rPr>
                <w:szCs w:val="24"/>
              </w:rPr>
            </w:pPr>
          </w:p>
          <w:p w:rsidR="005C7CF4" w:rsidRDefault="005C7CF4" w:rsidP="00E73A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E73AB3">
            <w:pPr>
              <w:jc w:val="center"/>
              <w:rPr>
                <w:szCs w:val="24"/>
              </w:rPr>
            </w:pPr>
          </w:p>
          <w:p w:rsidR="005C7CF4" w:rsidRDefault="005C7CF4" w:rsidP="00E73A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E73AB3">
            <w:pPr>
              <w:jc w:val="center"/>
              <w:rPr>
                <w:szCs w:val="24"/>
              </w:rPr>
            </w:pPr>
          </w:p>
          <w:p w:rsidR="005C7CF4" w:rsidRDefault="005C7CF4" w:rsidP="00E73A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8F3017" w:rsidRDefault="005C7CF4" w:rsidP="00E73AB3">
            <w:pPr>
              <w:jc w:val="center"/>
              <w:rPr>
                <w:szCs w:val="24"/>
              </w:rPr>
            </w:pP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«Детский сад № 3 «Лучик»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lastRenderedPageBreak/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Default="005C7CF4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p w:rsidR="005C7CF4" w:rsidRPr="00EF2DF8" w:rsidRDefault="005C7CF4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2268"/>
        <w:gridCol w:w="1418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26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rPr>
          <w:trHeight w:val="683"/>
        </w:trPr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Игнатова Елена Николаевна</w:t>
            </w:r>
          </w:p>
          <w:p w:rsidR="005C7CF4" w:rsidRPr="006C6DC3" w:rsidRDefault="005C7CF4" w:rsidP="00C64A78">
            <w:pPr>
              <w:rPr>
                <w:szCs w:val="24"/>
              </w:rPr>
            </w:pPr>
          </w:p>
          <w:p w:rsidR="005C7CF4" w:rsidRPr="006C6DC3" w:rsidRDefault="005C7CF4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928643,70</w:t>
            </w:r>
          </w:p>
        </w:tc>
        <w:tc>
          <w:tcPr>
            <w:tcW w:w="1842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5C7CF4" w:rsidRPr="006C6DC3" w:rsidRDefault="005C7CF4" w:rsidP="0060091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C7CF4" w:rsidRDefault="005C7CF4" w:rsidP="008C50F2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C7CF4" w:rsidRDefault="005C7CF4" w:rsidP="008C50F2">
            <w:pPr>
              <w:rPr>
                <w:szCs w:val="24"/>
              </w:rPr>
            </w:pPr>
            <w:r>
              <w:rPr>
                <w:szCs w:val="24"/>
              </w:rPr>
              <w:t>Фоль</w:t>
            </w:r>
            <w:r w:rsidRPr="00FE51A9">
              <w:rPr>
                <w:szCs w:val="24"/>
              </w:rPr>
              <w:t>к</w:t>
            </w:r>
            <w:r>
              <w:rPr>
                <w:szCs w:val="24"/>
              </w:rPr>
              <w:t>сваген-Polo 2016</w:t>
            </w:r>
          </w:p>
          <w:p w:rsidR="005C7CF4" w:rsidRPr="00451831" w:rsidRDefault="005C7CF4" w:rsidP="00B33B1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268" w:type="dxa"/>
          </w:tcPr>
          <w:p w:rsidR="005C7CF4" w:rsidRPr="006C6DC3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8F3017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>
        <w:tc>
          <w:tcPr>
            <w:tcW w:w="2235" w:type="dxa"/>
          </w:tcPr>
          <w:p w:rsidR="005C7CF4" w:rsidRPr="00B51951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5C7CF4" w:rsidRPr="006C6DC3" w:rsidRDefault="005C7CF4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368576,96</w:t>
            </w:r>
          </w:p>
        </w:tc>
        <w:tc>
          <w:tcPr>
            <w:tcW w:w="1842" w:type="dxa"/>
          </w:tcPr>
          <w:p w:rsidR="005C7CF4" w:rsidRDefault="005C7CF4" w:rsidP="00F0678B">
            <w:pPr>
              <w:rPr>
                <w:szCs w:val="24"/>
              </w:rPr>
            </w:pPr>
            <w:r>
              <w:rPr>
                <w:szCs w:val="24"/>
              </w:rPr>
              <w:t>Жилой дом (обще долевая ½)</w:t>
            </w:r>
          </w:p>
          <w:p w:rsidR="005C7CF4" w:rsidRDefault="005C7CF4" w:rsidP="00F0678B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  <w:p w:rsidR="005C7CF4" w:rsidRDefault="005C7CF4" w:rsidP="00F0678B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приусадебный</w:t>
            </w:r>
          </w:p>
          <w:p w:rsidR="005C7CF4" w:rsidRDefault="005C7CF4" w:rsidP="008C50F2">
            <w:pPr>
              <w:rPr>
                <w:szCs w:val="24"/>
              </w:rPr>
            </w:pPr>
            <w:r>
              <w:rPr>
                <w:szCs w:val="24"/>
              </w:rPr>
              <w:t>участок (обще долевая ½)</w:t>
            </w:r>
          </w:p>
          <w:p w:rsidR="005C7CF4" w:rsidRDefault="005C7CF4" w:rsidP="00F0678B">
            <w:pPr>
              <w:rPr>
                <w:szCs w:val="24"/>
              </w:rPr>
            </w:pPr>
          </w:p>
          <w:p w:rsidR="005C7CF4" w:rsidRPr="006C6DC3" w:rsidRDefault="005C7CF4" w:rsidP="00CE0ABF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5C7CF4" w:rsidRDefault="005C7CF4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35,01</w:t>
            </w:r>
          </w:p>
          <w:p w:rsidR="005C7CF4" w:rsidRDefault="005C7CF4" w:rsidP="00CE0ABF">
            <w:pPr>
              <w:jc w:val="center"/>
              <w:rPr>
                <w:szCs w:val="24"/>
              </w:rPr>
            </w:pPr>
          </w:p>
          <w:p w:rsidR="005C7CF4" w:rsidRDefault="005C7CF4" w:rsidP="00CE0ABF">
            <w:pPr>
              <w:jc w:val="center"/>
              <w:rPr>
                <w:szCs w:val="24"/>
              </w:rPr>
            </w:pPr>
          </w:p>
          <w:p w:rsidR="005C7CF4" w:rsidRDefault="005C7CF4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3180</w:t>
            </w:r>
          </w:p>
          <w:p w:rsidR="005C7CF4" w:rsidRDefault="005C7CF4" w:rsidP="00CE0ABF">
            <w:pPr>
              <w:jc w:val="center"/>
              <w:rPr>
                <w:szCs w:val="24"/>
              </w:rPr>
            </w:pPr>
          </w:p>
          <w:p w:rsidR="005C7CF4" w:rsidRDefault="005C7CF4" w:rsidP="00CE0ABF">
            <w:pPr>
              <w:jc w:val="center"/>
              <w:rPr>
                <w:szCs w:val="24"/>
              </w:rPr>
            </w:pPr>
          </w:p>
          <w:p w:rsidR="005C7CF4" w:rsidRPr="006C6DC3" w:rsidRDefault="005C7CF4" w:rsidP="00ED43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1708</w:t>
            </w:r>
          </w:p>
        </w:tc>
        <w:tc>
          <w:tcPr>
            <w:tcW w:w="1134" w:type="dxa"/>
          </w:tcPr>
          <w:p w:rsidR="005C7CF4" w:rsidRDefault="005C7CF4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C7CF4" w:rsidRDefault="005C7CF4" w:rsidP="00CE0ABF">
            <w:pPr>
              <w:jc w:val="center"/>
              <w:rPr>
                <w:szCs w:val="24"/>
              </w:rPr>
            </w:pPr>
          </w:p>
          <w:p w:rsidR="005C7CF4" w:rsidRDefault="005C7CF4" w:rsidP="00CE0ABF">
            <w:pPr>
              <w:jc w:val="center"/>
              <w:rPr>
                <w:szCs w:val="24"/>
              </w:rPr>
            </w:pPr>
          </w:p>
          <w:p w:rsidR="005C7CF4" w:rsidRDefault="005C7CF4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CE0ABF">
            <w:pPr>
              <w:jc w:val="center"/>
              <w:rPr>
                <w:szCs w:val="24"/>
              </w:rPr>
            </w:pPr>
          </w:p>
          <w:p w:rsidR="005C7CF4" w:rsidRDefault="005C7CF4" w:rsidP="00CE0ABF">
            <w:pPr>
              <w:jc w:val="center"/>
              <w:rPr>
                <w:szCs w:val="24"/>
              </w:rPr>
            </w:pPr>
          </w:p>
          <w:p w:rsidR="005C7CF4" w:rsidRDefault="005C7CF4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C7CF4" w:rsidRPr="006C6DC3" w:rsidRDefault="005C7CF4" w:rsidP="00CE0AB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Фоль</w:t>
            </w:r>
            <w:r w:rsidRPr="00FE51A9">
              <w:rPr>
                <w:szCs w:val="24"/>
              </w:rPr>
              <w:t>к</w:t>
            </w:r>
            <w:r>
              <w:rPr>
                <w:szCs w:val="24"/>
              </w:rPr>
              <w:t>сваген-Polo 2011</w:t>
            </w:r>
          </w:p>
          <w:p w:rsidR="005C7CF4" w:rsidRPr="006C6DC3" w:rsidRDefault="005C7CF4" w:rsidP="00C64A78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Дачный дом (незавершенное строительство)</w:t>
            </w:r>
          </w:p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8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8F3017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«Детский сад компенсирующего вида   №  13 «Родничок»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Default="005C7CF4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p w:rsidR="005C7CF4" w:rsidRPr="00EF2DF8" w:rsidRDefault="005C7CF4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2268"/>
        <w:gridCol w:w="1418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</w:t>
            </w:r>
            <w:r w:rsidRPr="008F3017">
              <w:rPr>
                <w:szCs w:val="24"/>
              </w:rPr>
              <w:lastRenderedPageBreak/>
              <w:t xml:space="preserve">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26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Палагнюк Татьяна Олеговна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1047777,00</w:t>
            </w:r>
          </w:p>
        </w:tc>
        <w:tc>
          <w:tcPr>
            <w:tcW w:w="1842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127" w:type="dxa"/>
          </w:tcPr>
          <w:p w:rsidR="005C7CF4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5C7CF4" w:rsidRDefault="005C7CF4" w:rsidP="003A676E">
            <w:pPr>
              <w:jc w:val="center"/>
              <w:rPr>
                <w:szCs w:val="24"/>
              </w:rPr>
            </w:pPr>
          </w:p>
          <w:p w:rsidR="005C7CF4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  <w:p w:rsidR="005C7CF4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  <w:p w:rsidR="005C7CF4" w:rsidRPr="006C6DC3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29,3</w:t>
            </w: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5C7CF4" w:rsidRPr="0038444D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5C7CF4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C7CF4" w:rsidRPr="006C6DC3" w:rsidRDefault="005C7CF4" w:rsidP="005A0C87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  <w:p w:rsidR="005C7CF4" w:rsidRPr="006C6DC3" w:rsidRDefault="005C7CF4" w:rsidP="0070036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</w:t>
            </w:r>
          </w:p>
          <w:p w:rsidR="005C7CF4" w:rsidRPr="008F3017" w:rsidRDefault="005C7CF4" w:rsidP="00700367">
            <w:pPr>
              <w:jc w:val="center"/>
              <w:rPr>
                <w:szCs w:val="24"/>
              </w:rPr>
            </w:pPr>
          </w:p>
        </w:tc>
      </w:tr>
      <w:tr w:rsidR="005C7CF4" w:rsidRPr="008F3017">
        <w:tc>
          <w:tcPr>
            <w:tcW w:w="2235" w:type="dxa"/>
          </w:tcPr>
          <w:p w:rsidR="005C7CF4" w:rsidRPr="00B51951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5C7CF4" w:rsidRPr="006C6DC3" w:rsidRDefault="005C7CF4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5C7CF4" w:rsidRPr="006C6DC3" w:rsidRDefault="005C7CF4" w:rsidP="004523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760406,00</w:t>
            </w:r>
          </w:p>
        </w:tc>
        <w:tc>
          <w:tcPr>
            <w:tcW w:w="1842" w:type="dxa"/>
          </w:tcPr>
          <w:p w:rsidR="005C7CF4" w:rsidRPr="006C6DC3" w:rsidRDefault="005C7CF4" w:rsidP="00576AC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5C7CF4" w:rsidRPr="006C6DC3" w:rsidRDefault="005C7CF4" w:rsidP="0045230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6C6DC3" w:rsidRDefault="005C7CF4" w:rsidP="0045230D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C7CF4" w:rsidRPr="00451831" w:rsidRDefault="005C7CF4" w:rsidP="0045230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</w:tc>
        <w:tc>
          <w:tcPr>
            <w:tcW w:w="1134" w:type="dxa"/>
          </w:tcPr>
          <w:p w:rsidR="005C7CF4" w:rsidRPr="008F3017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525CF5">
      <w:pPr>
        <w:shd w:val="clear" w:color="auto" w:fill="FFFFFF"/>
        <w:spacing w:line="288" w:lineRule="auto"/>
        <w:rPr>
          <w:szCs w:val="24"/>
        </w:rPr>
      </w:pP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«Детский сад   № 26»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Default="005C7CF4" w:rsidP="00EF2DF8">
      <w:pPr>
        <w:jc w:val="center"/>
        <w:rPr>
          <w:sz w:val="28"/>
        </w:rPr>
      </w:pPr>
      <w:r>
        <w:rPr>
          <w:sz w:val="28"/>
        </w:rPr>
        <w:lastRenderedPageBreak/>
        <w:t xml:space="preserve"> и членов его семьи за период с 01 января  по 31 декабря 2016 года</w:t>
      </w:r>
    </w:p>
    <w:p w:rsidR="005C7CF4" w:rsidRPr="00EF2DF8" w:rsidRDefault="005C7CF4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1701"/>
        <w:gridCol w:w="1276"/>
        <w:gridCol w:w="2693"/>
        <w:gridCol w:w="1843"/>
        <w:gridCol w:w="1418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512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693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Смирнова Оксана Владимировна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1162000,18</w:t>
            </w:r>
          </w:p>
        </w:tc>
        <w:tc>
          <w:tcPr>
            <w:tcW w:w="1842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5C7CF4" w:rsidRPr="006C6DC3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57,02 (1/3)</w:t>
            </w:r>
          </w:p>
        </w:tc>
        <w:tc>
          <w:tcPr>
            <w:tcW w:w="1276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</w:tcPr>
          <w:p w:rsidR="005C7CF4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C7CF4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Volkswagen</w:t>
            </w:r>
            <w:r w:rsidRPr="0038444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Polo</w:t>
            </w:r>
            <w:r w:rsidRPr="0038444D">
              <w:rPr>
                <w:szCs w:val="24"/>
              </w:rPr>
              <w:t xml:space="preserve"> </w:t>
            </w:r>
            <w:r>
              <w:rPr>
                <w:szCs w:val="24"/>
              </w:rPr>
              <w:t>седан,2016</w:t>
            </w:r>
          </w:p>
          <w:p w:rsidR="005C7CF4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G</w:t>
            </w:r>
            <w:r>
              <w:rPr>
                <w:szCs w:val="24"/>
                <w:lang w:val="en-US"/>
              </w:rPr>
              <w:t>reat</w:t>
            </w:r>
            <w:r w:rsidRPr="00963EF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Wall</w:t>
            </w:r>
            <w:r w:rsidRPr="00963EF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cc</w:t>
            </w:r>
            <w:r w:rsidRPr="00963EFE">
              <w:rPr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6460 км"/>
              </w:smartTagPr>
              <w:r w:rsidRPr="00963EFE">
                <w:rPr>
                  <w:szCs w:val="24"/>
                </w:rPr>
                <w:t>6460 км</w:t>
              </w:r>
            </w:smartTag>
            <w:r w:rsidRPr="00963EFE">
              <w:rPr>
                <w:szCs w:val="24"/>
              </w:rPr>
              <w:t xml:space="preserve"> 27 универсал</w:t>
            </w:r>
          </w:p>
          <w:p w:rsidR="005C7CF4" w:rsidRPr="00963EFE" w:rsidRDefault="005C7CF4" w:rsidP="00B33B1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43" w:type="dxa"/>
          </w:tcPr>
          <w:p w:rsidR="005C7CF4" w:rsidRPr="006C6DC3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5C7CF4" w:rsidRDefault="005C7CF4" w:rsidP="00DD48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Pr="008F3017" w:rsidRDefault="005C7CF4" w:rsidP="00C64A78">
            <w:pPr>
              <w:jc w:val="center"/>
              <w:rPr>
                <w:szCs w:val="24"/>
              </w:rPr>
            </w:pPr>
          </w:p>
        </w:tc>
      </w:tr>
      <w:tr w:rsidR="005C7CF4" w:rsidRPr="008F3017">
        <w:tc>
          <w:tcPr>
            <w:tcW w:w="2235" w:type="dxa"/>
          </w:tcPr>
          <w:p w:rsidR="005C7CF4" w:rsidRPr="00B51951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5C7CF4" w:rsidRPr="006C6DC3" w:rsidRDefault="005C7CF4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5C7CF4" w:rsidRPr="006C6DC3" w:rsidRDefault="005C7CF4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939543,30</w:t>
            </w:r>
          </w:p>
        </w:tc>
        <w:tc>
          <w:tcPr>
            <w:tcW w:w="1842" w:type="dxa"/>
          </w:tcPr>
          <w:p w:rsidR="005C7CF4" w:rsidRDefault="005C7CF4" w:rsidP="00E07814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C7CF4" w:rsidRPr="006C6DC3" w:rsidRDefault="005C7CF4" w:rsidP="00E07814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5C7CF4" w:rsidRDefault="005C7CF4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63,6 </w:t>
            </w:r>
          </w:p>
          <w:p w:rsidR="005C7CF4" w:rsidRPr="006C6DC3" w:rsidRDefault="005C7CF4" w:rsidP="00E0781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7CF4" w:rsidRDefault="005C7CF4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E07814">
            <w:pPr>
              <w:jc w:val="center"/>
              <w:rPr>
                <w:szCs w:val="24"/>
              </w:rPr>
            </w:pPr>
          </w:p>
          <w:p w:rsidR="005C7CF4" w:rsidRDefault="005C7CF4" w:rsidP="00E07814">
            <w:pPr>
              <w:jc w:val="center"/>
              <w:rPr>
                <w:szCs w:val="24"/>
              </w:rPr>
            </w:pPr>
          </w:p>
          <w:p w:rsidR="005C7CF4" w:rsidRPr="006C6DC3" w:rsidRDefault="005C7CF4" w:rsidP="00E07814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5C7CF4" w:rsidRPr="00451831" w:rsidRDefault="005C7CF4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</w:tc>
        <w:tc>
          <w:tcPr>
            <w:tcW w:w="1418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1470</w:t>
            </w:r>
          </w:p>
        </w:tc>
        <w:tc>
          <w:tcPr>
            <w:tcW w:w="1134" w:type="dxa"/>
          </w:tcPr>
          <w:p w:rsidR="005C7CF4" w:rsidRPr="008F3017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>
        <w:tc>
          <w:tcPr>
            <w:tcW w:w="2235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5C7CF4" w:rsidRDefault="005C7CF4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8925,00</w:t>
            </w:r>
          </w:p>
        </w:tc>
        <w:tc>
          <w:tcPr>
            <w:tcW w:w="1842" w:type="dxa"/>
          </w:tcPr>
          <w:p w:rsidR="005C7CF4" w:rsidRDefault="005C7CF4" w:rsidP="00E0781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5C7CF4" w:rsidRDefault="005C7CF4" w:rsidP="00E0781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7CF4" w:rsidRDefault="005C7CF4" w:rsidP="00E07814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5C7CF4" w:rsidRDefault="005C7CF4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57,02</w:t>
            </w: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8F3017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«Детский сад комбинированного вида № 33 «Радуга»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Default="005C7CF4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p w:rsidR="005C7CF4" w:rsidRPr="00EF2DF8" w:rsidRDefault="005C7CF4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2268"/>
        <w:gridCol w:w="1418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26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Титова Елена Николаевна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862692,46</w:t>
            </w:r>
          </w:p>
        </w:tc>
        <w:tc>
          <w:tcPr>
            <w:tcW w:w="1842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5C7CF4" w:rsidRPr="006C6DC3" w:rsidRDefault="005C7CF4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C7CF4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5C7CF4" w:rsidRPr="00451831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ВАЗ 21014</w:t>
            </w:r>
          </w:p>
        </w:tc>
        <w:tc>
          <w:tcPr>
            <w:tcW w:w="2268" w:type="dxa"/>
          </w:tcPr>
          <w:p w:rsidR="005C7CF4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Pr="006C6DC3" w:rsidRDefault="005C7CF4" w:rsidP="005A0C87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56,94</w:t>
            </w:r>
          </w:p>
        </w:tc>
        <w:tc>
          <w:tcPr>
            <w:tcW w:w="1134" w:type="dxa"/>
          </w:tcPr>
          <w:p w:rsidR="005C7CF4" w:rsidRPr="008F3017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>
        <w:tc>
          <w:tcPr>
            <w:tcW w:w="2235" w:type="dxa"/>
          </w:tcPr>
          <w:p w:rsidR="005C7CF4" w:rsidRPr="00B51951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5C7CF4" w:rsidRPr="006C6DC3" w:rsidRDefault="005C7CF4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137756,50</w:t>
            </w:r>
          </w:p>
        </w:tc>
        <w:tc>
          <w:tcPr>
            <w:tcW w:w="1842" w:type="dxa"/>
          </w:tcPr>
          <w:p w:rsidR="005C7CF4" w:rsidRDefault="005C7CF4" w:rsidP="00F0678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Pr="006C6DC3" w:rsidRDefault="005C7CF4" w:rsidP="00BA2A6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2127" w:type="dxa"/>
          </w:tcPr>
          <w:p w:rsidR="005C7CF4" w:rsidRDefault="005C7CF4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48,34</w:t>
            </w:r>
          </w:p>
          <w:p w:rsidR="005C7CF4" w:rsidRPr="006C6DC3" w:rsidRDefault="005C7CF4" w:rsidP="00BA2A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31,20</w:t>
            </w:r>
          </w:p>
        </w:tc>
        <w:tc>
          <w:tcPr>
            <w:tcW w:w="1134" w:type="dxa"/>
          </w:tcPr>
          <w:p w:rsidR="005C7CF4" w:rsidRDefault="005C7CF4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C7CF4" w:rsidRDefault="005C7CF4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C7CF4" w:rsidRDefault="005C7CF4" w:rsidP="00CE0ABF">
            <w:pPr>
              <w:jc w:val="center"/>
              <w:rPr>
                <w:szCs w:val="24"/>
              </w:rPr>
            </w:pPr>
          </w:p>
          <w:p w:rsidR="005C7CF4" w:rsidRPr="006C6DC3" w:rsidRDefault="005C7CF4" w:rsidP="00BA2A6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5C7CF4" w:rsidRPr="00BA2A67" w:rsidRDefault="005C7CF4" w:rsidP="00BA2A6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KIA Sportago</w:t>
            </w:r>
          </w:p>
        </w:tc>
        <w:tc>
          <w:tcPr>
            <w:tcW w:w="2268" w:type="dxa"/>
          </w:tcPr>
          <w:p w:rsidR="005C7CF4" w:rsidRPr="00BA2A67" w:rsidRDefault="005C7CF4" w:rsidP="00C64A78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Земельный участок</w:t>
            </w:r>
          </w:p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Дачный дом</w:t>
            </w:r>
          </w:p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8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84</w:t>
            </w: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C7CF4" w:rsidRPr="008F3017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>
        <w:tc>
          <w:tcPr>
            <w:tcW w:w="2235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Внук</w:t>
            </w:r>
          </w:p>
        </w:tc>
        <w:tc>
          <w:tcPr>
            <w:tcW w:w="1701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238876,17</w:t>
            </w:r>
          </w:p>
        </w:tc>
        <w:tc>
          <w:tcPr>
            <w:tcW w:w="1842" w:type="dxa"/>
          </w:tcPr>
          <w:p w:rsidR="005C7CF4" w:rsidRDefault="005C7CF4" w:rsidP="00F0678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5C7CF4" w:rsidRDefault="005C7CF4" w:rsidP="00CE0AB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CE0AB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5C7CF4" w:rsidRDefault="005C7CF4" w:rsidP="00FD7B7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Pr="006C6DC3" w:rsidRDefault="005C7CF4" w:rsidP="00FD7B7B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5C7CF4" w:rsidRPr="006C6DC3" w:rsidRDefault="005C7CF4" w:rsidP="00FD7B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56,94</w:t>
            </w: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9438D2">
      <w:pPr>
        <w:shd w:val="clear" w:color="auto" w:fill="FFFFFF"/>
        <w:spacing w:line="288" w:lineRule="auto"/>
        <w:rPr>
          <w:szCs w:val="24"/>
        </w:rPr>
      </w:pP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муниципальным бюджетным дошкольным образовательным учреждением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«Детский сад   общеразвивающего вида с приоритетным осуществлением деятельности по художественно-эстетическому развитию детей  № 44 «Андрейка»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Pr="00EF2DF8" w:rsidRDefault="005C7CF4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5C7CF4" w:rsidRPr="008F3017">
        <w:trPr>
          <w:trHeight w:val="942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Филиппова Марина Дмитриевна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905692,74</w:t>
            </w:r>
          </w:p>
        </w:tc>
        <w:tc>
          <w:tcPr>
            <w:tcW w:w="1842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Default="005C7CF4" w:rsidP="00C64A78">
            <w:pPr>
              <w:rPr>
                <w:szCs w:val="24"/>
              </w:rPr>
            </w:pPr>
          </w:p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ЛПХ</w:t>
            </w:r>
          </w:p>
          <w:p w:rsidR="005C7CF4" w:rsidRDefault="005C7CF4" w:rsidP="00596CCD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обслуживания индивидуального автотранспорта под гаражный бокс</w:t>
            </w:r>
          </w:p>
          <w:p w:rsidR="005C7CF4" w:rsidRDefault="005C7CF4" w:rsidP="00C64A78">
            <w:pPr>
              <w:rPr>
                <w:szCs w:val="24"/>
              </w:rPr>
            </w:pPr>
          </w:p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  <w:p w:rsidR="005C7CF4" w:rsidRPr="006C6DC3" w:rsidRDefault="005C7CF4" w:rsidP="00C64A78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5C7CF4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53,2 общая, ½ доля 26,6</w:t>
            </w:r>
          </w:p>
          <w:p w:rsidR="005C7CF4" w:rsidRDefault="005C7CF4" w:rsidP="003A676E">
            <w:pPr>
              <w:jc w:val="center"/>
              <w:rPr>
                <w:szCs w:val="24"/>
              </w:rPr>
            </w:pPr>
          </w:p>
          <w:p w:rsidR="005C7CF4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1120,00</w:t>
            </w:r>
          </w:p>
          <w:p w:rsidR="005C7CF4" w:rsidRDefault="005C7CF4" w:rsidP="003A676E">
            <w:pPr>
              <w:jc w:val="center"/>
              <w:rPr>
                <w:szCs w:val="24"/>
              </w:rPr>
            </w:pPr>
          </w:p>
          <w:p w:rsidR="005C7CF4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5C7CF4" w:rsidRDefault="005C7CF4" w:rsidP="003A676E">
            <w:pPr>
              <w:jc w:val="center"/>
              <w:rPr>
                <w:szCs w:val="24"/>
              </w:rPr>
            </w:pPr>
          </w:p>
          <w:p w:rsidR="005C7CF4" w:rsidRDefault="005C7CF4" w:rsidP="003A676E">
            <w:pPr>
              <w:jc w:val="center"/>
              <w:rPr>
                <w:szCs w:val="24"/>
              </w:rPr>
            </w:pPr>
          </w:p>
          <w:p w:rsidR="005C7CF4" w:rsidRDefault="005C7CF4" w:rsidP="003A676E">
            <w:pPr>
              <w:jc w:val="center"/>
              <w:rPr>
                <w:szCs w:val="24"/>
              </w:rPr>
            </w:pPr>
          </w:p>
          <w:p w:rsidR="005C7CF4" w:rsidRDefault="005C7CF4" w:rsidP="003A676E">
            <w:pPr>
              <w:jc w:val="center"/>
              <w:rPr>
                <w:szCs w:val="24"/>
              </w:rPr>
            </w:pPr>
          </w:p>
          <w:p w:rsidR="005C7CF4" w:rsidRDefault="005C7CF4" w:rsidP="003A676E">
            <w:pPr>
              <w:jc w:val="center"/>
              <w:rPr>
                <w:szCs w:val="24"/>
              </w:rPr>
            </w:pPr>
          </w:p>
          <w:p w:rsidR="005C7CF4" w:rsidRDefault="005C7CF4" w:rsidP="003A676E">
            <w:pPr>
              <w:jc w:val="center"/>
              <w:rPr>
                <w:szCs w:val="24"/>
              </w:rPr>
            </w:pPr>
          </w:p>
          <w:p w:rsidR="005C7CF4" w:rsidRDefault="005C7CF4" w:rsidP="003A676E">
            <w:pPr>
              <w:jc w:val="center"/>
              <w:rPr>
                <w:szCs w:val="24"/>
              </w:rPr>
            </w:pPr>
          </w:p>
          <w:p w:rsidR="005C7CF4" w:rsidRDefault="005C7CF4" w:rsidP="003A676E">
            <w:pPr>
              <w:jc w:val="center"/>
              <w:rPr>
                <w:szCs w:val="24"/>
              </w:rPr>
            </w:pPr>
          </w:p>
          <w:p w:rsidR="005C7CF4" w:rsidRPr="006C6DC3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28,3</w:t>
            </w: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5C7CF4" w:rsidRPr="00AF00EB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LADA 212140</w:t>
            </w:r>
          </w:p>
        </w:tc>
        <w:tc>
          <w:tcPr>
            <w:tcW w:w="2126" w:type="dxa"/>
          </w:tcPr>
          <w:p w:rsidR="005C7CF4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  <w:p w:rsidR="005C7CF4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  <w:p w:rsidR="005C7CF4" w:rsidRDefault="005C7CF4" w:rsidP="005A0C87">
            <w:pPr>
              <w:rPr>
                <w:szCs w:val="24"/>
              </w:rPr>
            </w:pPr>
          </w:p>
          <w:p w:rsidR="005C7CF4" w:rsidRDefault="005C7CF4" w:rsidP="005A0C87">
            <w:pPr>
              <w:rPr>
                <w:szCs w:val="24"/>
              </w:rPr>
            </w:pPr>
          </w:p>
          <w:p w:rsidR="005C7CF4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  <w:p w:rsidR="005C7CF4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5C7CF4" w:rsidRPr="006C6DC3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 xml:space="preserve">Сарай </w:t>
            </w:r>
          </w:p>
        </w:tc>
        <w:tc>
          <w:tcPr>
            <w:tcW w:w="1418" w:type="dxa"/>
          </w:tcPr>
          <w:p w:rsidR="005C7CF4" w:rsidRDefault="005C7CF4" w:rsidP="00F620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1000,00</w:t>
            </w:r>
          </w:p>
          <w:p w:rsidR="005C7CF4" w:rsidRDefault="005C7CF4" w:rsidP="00F62054">
            <w:pPr>
              <w:jc w:val="center"/>
              <w:rPr>
                <w:szCs w:val="24"/>
              </w:rPr>
            </w:pPr>
          </w:p>
          <w:p w:rsidR="005C7CF4" w:rsidRDefault="005C7CF4" w:rsidP="00F620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 общая, ½ доля 26,6</w:t>
            </w:r>
          </w:p>
          <w:p w:rsidR="005C7CF4" w:rsidRDefault="005C7CF4" w:rsidP="00F62054">
            <w:pPr>
              <w:jc w:val="center"/>
              <w:rPr>
                <w:szCs w:val="24"/>
              </w:rPr>
            </w:pPr>
          </w:p>
          <w:p w:rsidR="005C7CF4" w:rsidRDefault="005C7CF4" w:rsidP="00F620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  <w:p w:rsidR="005C7CF4" w:rsidRDefault="005C7CF4" w:rsidP="00F620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  <w:p w:rsidR="005C7CF4" w:rsidRPr="006C6DC3" w:rsidRDefault="005C7CF4" w:rsidP="00F62054">
            <w:pPr>
              <w:tabs>
                <w:tab w:val="left" w:pos="510"/>
                <w:tab w:val="center" w:pos="60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34" w:type="dxa"/>
          </w:tcPr>
          <w:p w:rsidR="005C7CF4" w:rsidRDefault="005C7CF4" w:rsidP="00F6205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F62054">
            <w:pPr>
              <w:rPr>
                <w:szCs w:val="24"/>
              </w:rPr>
            </w:pPr>
          </w:p>
          <w:p w:rsidR="005C7CF4" w:rsidRDefault="005C7CF4" w:rsidP="00F6205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F62054">
            <w:pPr>
              <w:rPr>
                <w:szCs w:val="24"/>
              </w:rPr>
            </w:pPr>
          </w:p>
          <w:p w:rsidR="005C7CF4" w:rsidRDefault="005C7CF4" w:rsidP="00F62054">
            <w:pPr>
              <w:rPr>
                <w:szCs w:val="24"/>
              </w:rPr>
            </w:pPr>
          </w:p>
          <w:p w:rsidR="005C7CF4" w:rsidRDefault="005C7CF4" w:rsidP="00F6205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F6205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8F3017" w:rsidRDefault="005C7CF4" w:rsidP="00F6205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C7CF4" w:rsidRDefault="005C7CF4" w:rsidP="00F76D43">
      <w:pPr>
        <w:shd w:val="clear" w:color="auto" w:fill="FFFFFF"/>
        <w:spacing w:line="288" w:lineRule="auto"/>
        <w:rPr>
          <w:szCs w:val="24"/>
        </w:rPr>
      </w:pP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lastRenderedPageBreak/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«Детский сад   № 1 «Березка»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Default="005C7CF4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p w:rsidR="005C7CF4" w:rsidRPr="00EF2DF8" w:rsidRDefault="005C7CF4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2268"/>
        <w:gridCol w:w="1418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26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Пахоменко Наталья Владимировна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634369,18</w:t>
            </w:r>
          </w:p>
        </w:tc>
        <w:tc>
          <w:tcPr>
            <w:tcW w:w="1842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5C7CF4" w:rsidRPr="006C6DC3" w:rsidRDefault="005C7CF4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C7CF4" w:rsidRPr="0038444D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5C7CF4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Pr="006C6DC3" w:rsidRDefault="005C7CF4" w:rsidP="005A0C87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5C7CF4" w:rsidRDefault="005C7CF4" w:rsidP="00DD48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Pr="008F3017" w:rsidRDefault="005C7CF4" w:rsidP="00C64A78">
            <w:pPr>
              <w:jc w:val="center"/>
              <w:rPr>
                <w:szCs w:val="24"/>
              </w:rPr>
            </w:pPr>
          </w:p>
        </w:tc>
      </w:tr>
      <w:tr w:rsidR="005C7CF4" w:rsidRPr="008F3017">
        <w:tc>
          <w:tcPr>
            <w:tcW w:w="2235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5C7CF4" w:rsidRDefault="005C7CF4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5C7CF4" w:rsidRDefault="005C7CF4" w:rsidP="00E0781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5C7CF4" w:rsidRDefault="005C7CF4" w:rsidP="00E0781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E07814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C7CF4" w:rsidRDefault="005C7CF4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5C7CF4" w:rsidRPr="006C6DC3" w:rsidRDefault="005C7CF4" w:rsidP="001A5BD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7CF4" w:rsidRPr="006C6DC3" w:rsidRDefault="005C7CF4" w:rsidP="001A5B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</w:tc>
        <w:tc>
          <w:tcPr>
            <w:tcW w:w="1134" w:type="dxa"/>
          </w:tcPr>
          <w:p w:rsidR="005C7CF4" w:rsidRPr="008F3017" w:rsidRDefault="005C7CF4" w:rsidP="001A5B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B461B0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B461B0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B461B0">
      <w:pPr>
        <w:jc w:val="center"/>
        <w:rPr>
          <w:sz w:val="28"/>
        </w:rPr>
      </w:pPr>
      <w:r>
        <w:rPr>
          <w:sz w:val="28"/>
        </w:rPr>
        <w:t>заведующего муниципальное бюджетное образовательное учреждение «Детский сад комбинированного вида № 4 «Семицветик»</w:t>
      </w:r>
    </w:p>
    <w:p w:rsidR="005C7CF4" w:rsidRDefault="005C7CF4" w:rsidP="00B461B0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B461B0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B461B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B461B0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B461B0">
      <w:pPr>
        <w:jc w:val="center"/>
        <w:rPr>
          <w:sz w:val="12"/>
          <w:szCs w:val="12"/>
        </w:rPr>
      </w:pPr>
    </w:p>
    <w:p w:rsidR="005C7CF4" w:rsidRPr="00EF2DF8" w:rsidRDefault="005C7CF4" w:rsidP="00B461B0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B461B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5C7CF4" w:rsidRDefault="005C7CF4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C7CF4" w:rsidRPr="008F3017" w:rsidRDefault="005C7CF4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B461B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B461B0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B461B0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B461B0">
            <w:pPr>
              <w:rPr>
                <w:szCs w:val="24"/>
              </w:rPr>
            </w:pPr>
            <w:r>
              <w:rPr>
                <w:szCs w:val="24"/>
              </w:rPr>
              <w:t>Назмутдинова Лариса Геннадьевна</w:t>
            </w:r>
          </w:p>
        </w:tc>
        <w:tc>
          <w:tcPr>
            <w:tcW w:w="1701" w:type="dxa"/>
          </w:tcPr>
          <w:p w:rsidR="005C7CF4" w:rsidRPr="006C6DC3" w:rsidRDefault="005C7CF4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837060,82</w:t>
            </w:r>
          </w:p>
        </w:tc>
        <w:tc>
          <w:tcPr>
            <w:tcW w:w="1842" w:type="dxa"/>
          </w:tcPr>
          <w:p w:rsidR="005C7CF4" w:rsidRDefault="005C7CF4" w:rsidP="00B461B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Pr="006C6DC3" w:rsidRDefault="005C7CF4" w:rsidP="00B461B0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2127" w:type="dxa"/>
          </w:tcPr>
          <w:p w:rsidR="005C7CF4" w:rsidRDefault="005C7CF4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  <w:p w:rsidR="005C7CF4" w:rsidRPr="006C6DC3" w:rsidRDefault="005C7CF4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23,1</w:t>
            </w:r>
          </w:p>
        </w:tc>
        <w:tc>
          <w:tcPr>
            <w:tcW w:w="1134" w:type="dxa"/>
          </w:tcPr>
          <w:p w:rsidR="005C7CF4" w:rsidRDefault="005C7CF4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5C7CF4" w:rsidRPr="0038444D" w:rsidRDefault="005C7CF4" w:rsidP="00B461B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5C7CF4" w:rsidRPr="0011789E" w:rsidRDefault="005C7CF4" w:rsidP="00B461B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7CF4" w:rsidRPr="00696709" w:rsidRDefault="005C7CF4" w:rsidP="00B461B0">
            <w:pPr>
              <w:jc w:val="center"/>
              <w:rPr>
                <w:szCs w:val="24"/>
              </w:rPr>
            </w:pPr>
            <w:r w:rsidRPr="00696709">
              <w:rPr>
                <w:szCs w:val="24"/>
              </w:rPr>
              <w:t>20,4</w:t>
            </w:r>
          </w:p>
        </w:tc>
        <w:tc>
          <w:tcPr>
            <w:tcW w:w="1134" w:type="dxa"/>
          </w:tcPr>
          <w:p w:rsidR="005C7CF4" w:rsidRPr="008F3017" w:rsidRDefault="005C7CF4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>
        <w:tc>
          <w:tcPr>
            <w:tcW w:w="2235" w:type="dxa"/>
          </w:tcPr>
          <w:p w:rsidR="005C7CF4" w:rsidRDefault="005C7CF4" w:rsidP="00B461B0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5C7CF4" w:rsidRDefault="005C7CF4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581285,01</w:t>
            </w:r>
          </w:p>
        </w:tc>
        <w:tc>
          <w:tcPr>
            <w:tcW w:w="1842" w:type="dxa"/>
          </w:tcPr>
          <w:p w:rsidR="005C7CF4" w:rsidRDefault="005C7CF4" w:rsidP="00B461B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5C7CF4" w:rsidRDefault="005C7CF4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60,2 (1/3 доли)</w:t>
            </w:r>
          </w:p>
          <w:p w:rsidR="005C7CF4" w:rsidRPr="006C6DC3" w:rsidRDefault="005C7CF4" w:rsidP="00B461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B461B0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C7CF4" w:rsidRDefault="005C7CF4" w:rsidP="00B461B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Mazda</w:t>
            </w:r>
            <w:r w:rsidRPr="00B461B0">
              <w:rPr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323 F"/>
              </w:smartTagPr>
              <w:r w:rsidRPr="00B461B0">
                <w:rPr>
                  <w:szCs w:val="24"/>
                </w:rPr>
                <w:t xml:space="preserve">323 </w:t>
              </w:r>
              <w:r>
                <w:rPr>
                  <w:szCs w:val="24"/>
                  <w:lang w:val="en-US"/>
                </w:rPr>
                <w:t>F</w:t>
              </w:r>
            </w:smartTag>
          </w:p>
          <w:p w:rsidR="005C7CF4" w:rsidRPr="00B461B0" w:rsidRDefault="005C7CF4" w:rsidP="00B461B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lastRenderedPageBreak/>
              <w:t>автомобиль Mitsubishi ASX</w:t>
            </w:r>
          </w:p>
          <w:p w:rsidR="005C7CF4" w:rsidRDefault="005C7CF4" w:rsidP="00B461B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26" w:type="dxa"/>
          </w:tcPr>
          <w:p w:rsidR="005C7CF4" w:rsidRPr="0011789E" w:rsidRDefault="005C7CF4" w:rsidP="00B461B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5C7CF4" w:rsidRPr="00696709" w:rsidRDefault="005C7CF4" w:rsidP="00B461B0">
            <w:pPr>
              <w:jc w:val="center"/>
              <w:rPr>
                <w:szCs w:val="24"/>
              </w:rPr>
            </w:pPr>
            <w:r w:rsidRPr="00696709">
              <w:rPr>
                <w:szCs w:val="24"/>
                <w:lang w:val="en-US"/>
              </w:rPr>
              <w:t>46</w:t>
            </w:r>
            <w:r w:rsidRPr="00696709">
              <w:rPr>
                <w:szCs w:val="24"/>
              </w:rPr>
              <w:t>,</w:t>
            </w:r>
            <w:r w:rsidRPr="00696709">
              <w:rPr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5C7CF4" w:rsidRPr="008F3017" w:rsidRDefault="005C7CF4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>
        <w:tc>
          <w:tcPr>
            <w:tcW w:w="2235" w:type="dxa"/>
          </w:tcPr>
          <w:p w:rsidR="005C7CF4" w:rsidRDefault="005C7CF4" w:rsidP="00B461B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701" w:type="dxa"/>
          </w:tcPr>
          <w:p w:rsidR="005C7CF4" w:rsidRDefault="005C7CF4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5C7CF4" w:rsidRDefault="005C7CF4" w:rsidP="00B461B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5C7CF4" w:rsidRDefault="005C7CF4" w:rsidP="00B461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B461B0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C7CF4" w:rsidRDefault="005C7CF4" w:rsidP="00B461B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5C7CF4" w:rsidRPr="0011789E" w:rsidRDefault="005C7CF4" w:rsidP="00B461B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7CF4" w:rsidRPr="00696709" w:rsidRDefault="005C7CF4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1134" w:type="dxa"/>
          </w:tcPr>
          <w:p w:rsidR="005C7CF4" w:rsidRPr="008F3017" w:rsidRDefault="005C7CF4" w:rsidP="00B46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C7CF4" w:rsidRDefault="005C7CF4" w:rsidP="00B461B0">
      <w:pPr>
        <w:shd w:val="clear" w:color="auto" w:fill="FFFFFF"/>
        <w:spacing w:line="288" w:lineRule="auto"/>
        <w:jc w:val="right"/>
      </w:pPr>
    </w:p>
    <w:p w:rsidR="005C7CF4" w:rsidRDefault="005C7CF4" w:rsidP="00B461B0">
      <w:pPr>
        <w:pStyle w:val="ConsPlusNonformat"/>
        <w:jc w:val="center"/>
      </w:pPr>
      <w:r w:rsidRPr="00B94D09">
        <w:t xml:space="preserve"> (Ф.И.О. и подпись лица, принявшего справку)</w:t>
      </w:r>
    </w:p>
    <w:p w:rsidR="005C7CF4" w:rsidRDefault="005C7CF4" w:rsidP="00B461B0">
      <w:pPr>
        <w:shd w:val="clear" w:color="auto" w:fill="FFFFFF"/>
        <w:spacing w:line="288" w:lineRule="auto"/>
        <w:rPr>
          <w:szCs w:val="24"/>
        </w:rPr>
      </w:pPr>
    </w:p>
    <w:p w:rsidR="005C7CF4" w:rsidRDefault="005C7CF4"/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«Золотой ключик»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Default="005C7CF4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p w:rsidR="005C7CF4" w:rsidRPr="00EF2DF8" w:rsidRDefault="005C7CF4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2268"/>
        <w:gridCol w:w="1418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</w:t>
            </w:r>
            <w:r w:rsidRPr="008F3017">
              <w:rPr>
                <w:szCs w:val="24"/>
              </w:rPr>
              <w:lastRenderedPageBreak/>
              <w:t xml:space="preserve">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26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rPr>
          <w:trHeight w:val="966"/>
        </w:trPr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Дождева Наталья Александровна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767781,21</w:t>
            </w:r>
          </w:p>
        </w:tc>
        <w:tc>
          <w:tcPr>
            <w:tcW w:w="1842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5C7CF4" w:rsidRPr="006C6DC3" w:rsidRDefault="005C7CF4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C7CF4" w:rsidRPr="0038444D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5C7CF4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Pr="006C6DC3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7CF4" w:rsidRDefault="005C7CF4" w:rsidP="00DD48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28,2</w:t>
            </w:r>
          </w:p>
          <w:p w:rsidR="005C7CF4" w:rsidRDefault="005C7CF4" w:rsidP="00DD48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Pr="008F3017" w:rsidRDefault="005C7CF4" w:rsidP="00C64A78">
            <w:pPr>
              <w:jc w:val="center"/>
              <w:rPr>
                <w:szCs w:val="24"/>
              </w:rPr>
            </w:pP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5C7CF4" w:rsidRPr="006C6DC3" w:rsidRDefault="005C7CF4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5C7CF4" w:rsidRPr="006C6DC3" w:rsidRDefault="005C7CF4" w:rsidP="00E0781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5C7CF4" w:rsidRPr="006C6DC3" w:rsidRDefault="005C7CF4" w:rsidP="00E0781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6C6DC3" w:rsidRDefault="005C7CF4" w:rsidP="00E07814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C7CF4" w:rsidRPr="00451831" w:rsidRDefault="005C7CF4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28,2</w:t>
            </w: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8F3017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>
        <w:tc>
          <w:tcPr>
            <w:tcW w:w="2235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5C7CF4" w:rsidRDefault="005C7CF4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5C7CF4" w:rsidRDefault="005C7CF4" w:rsidP="00E0781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5C7CF4" w:rsidRDefault="005C7CF4" w:rsidP="00E0781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E07814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C7CF4" w:rsidRDefault="005C7CF4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5C7CF4" w:rsidRDefault="005C7CF4" w:rsidP="001A5BD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Pr="006C6DC3" w:rsidRDefault="005C7CF4" w:rsidP="001A5BD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7CF4" w:rsidRDefault="005C7CF4" w:rsidP="001A5B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28,2</w:t>
            </w:r>
          </w:p>
          <w:p w:rsidR="005C7CF4" w:rsidRPr="006C6DC3" w:rsidRDefault="005C7CF4" w:rsidP="001A5B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  <w:tc>
          <w:tcPr>
            <w:tcW w:w="1134" w:type="dxa"/>
          </w:tcPr>
          <w:p w:rsidR="005C7CF4" w:rsidRDefault="005C7CF4" w:rsidP="001A5B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8F3017" w:rsidRDefault="005C7CF4" w:rsidP="001A5B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D274A1">
      <w:pPr>
        <w:shd w:val="clear" w:color="auto" w:fill="FFFFFF"/>
        <w:spacing w:line="288" w:lineRule="auto"/>
        <w:rPr>
          <w:szCs w:val="24"/>
        </w:rPr>
      </w:pP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«Детский сад комбинированного вида   №  34»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Default="005C7CF4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p w:rsidR="005C7CF4" w:rsidRPr="00EF2DF8" w:rsidRDefault="005C7CF4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2268"/>
        <w:gridCol w:w="1418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26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Сергушова Светлана Александровна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766279,36</w:t>
            </w:r>
          </w:p>
        </w:tc>
        <w:tc>
          <w:tcPr>
            <w:tcW w:w="1842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5C7CF4" w:rsidRPr="006C6DC3" w:rsidRDefault="005C7CF4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C7CF4" w:rsidRPr="00E42C8C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5C7CF4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Pr="006C6DC3" w:rsidRDefault="005C7CF4" w:rsidP="005A0C87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5C7CF4" w:rsidRPr="00E42C8C" w:rsidRDefault="005C7CF4" w:rsidP="00DD483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29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57</w:t>
            </w:r>
          </w:p>
          <w:p w:rsidR="005C7CF4" w:rsidRPr="006C6DC3" w:rsidRDefault="005C7CF4" w:rsidP="00E42C8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8F3017" w:rsidRDefault="005C7CF4" w:rsidP="00E42C8C">
            <w:pPr>
              <w:jc w:val="center"/>
              <w:rPr>
                <w:szCs w:val="24"/>
              </w:rPr>
            </w:pP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 36»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Pr="00EF2DF8" w:rsidRDefault="005C7CF4" w:rsidP="00EF2DF8">
      <w:pPr>
        <w:jc w:val="center"/>
        <w:rPr>
          <w:sz w:val="12"/>
          <w:szCs w:val="12"/>
        </w:rPr>
      </w:pPr>
      <w:r>
        <w:rPr>
          <w:sz w:val="28"/>
        </w:rPr>
        <w:lastRenderedPageBreak/>
        <w:t xml:space="preserve"> и членов его семьи за период с 01 января  по 31 декабря 2016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Ионова Марина Владимировна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737014,33</w:t>
            </w:r>
          </w:p>
        </w:tc>
        <w:tc>
          <w:tcPr>
            <w:tcW w:w="1842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5C7CF4" w:rsidRPr="006C6DC3" w:rsidRDefault="005C7CF4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C7CF4" w:rsidRPr="0038444D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5C7CF4" w:rsidRPr="006C6DC3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61,58</w:t>
            </w:r>
          </w:p>
        </w:tc>
        <w:tc>
          <w:tcPr>
            <w:tcW w:w="1134" w:type="dxa"/>
          </w:tcPr>
          <w:p w:rsidR="005C7CF4" w:rsidRPr="008F3017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 2»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Pr="00EF2DF8" w:rsidRDefault="005C7CF4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1701"/>
        <w:gridCol w:w="1276"/>
        <w:gridCol w:w="2693"/>
        <w:gridCol w:w="1843"/>
        <w:gridCol w:w="1418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512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693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Кузнецова Ольга Николаевна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713822,46</w:t>
            </w:r>
          </w:p>
        </w:tc>
        <w:tc>
          <w:tcPr>
            <w:tcW w:w="1842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1701" w:type="dxa"/>
          </w:tcPr>
          <w:p w:rsidR="005C7CF4" w:rsidRPr="006C6DC3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37,65</w:t>
            </w:r>
          </w:p>
        </w:tc>
        <w:tc>
          <w:tcPr>
            <w:tcW w:w="1276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</w:tcPr>
          <w:p w:rsidR="005C7CF4" w:rsidRPr="008A15C9" w:rsidRDefault="005C7CF4" w:rsidP="00B33B19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DAEWOO NEXIA</w:t>
            </w:r>
          </w:p>
        </w:tc>
        <w:tc>
          <w:tcPr>
            <w:tcW w:w="1843" w:type="dxa"/>
          </w:tcPr>
          <w:p w:rsidR="005C7CF4" w:rsidRPr="006C6DC3" w:rsidRDefault="005C7CF4" w:rsidP="000A36DF">
            <w:pPr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1418" w:type="dxa"/>
          </w:tcPr>
          <w:p w:rsidR="005C7CF4" w:rsidRPr="006C6DC3" w:rsidRDefault="005C7CF4" w:rsidP="000A3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37,65</w:t>
            </w:r>
          </w:p>
        </w:tc>
        <w:tc>
          <w:tcPr>
            <w:tcW w:w="1134" w:type="dxa"/>
          </w:tcPr>
          <w:p w:rsidR="005C7CF4" w:rsidRPr="006C6DC3" w:rsidRDefault="005C7CF4" w:rsidP="000A3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>
        <w:tc>
          <w:tcPr>
            <w:tcW w:w="2235" w:type="dxa"/>
          </w:tcPr>
          <w:p w:rsidR="005C7CF4" w:rsidRPr="00B51951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5C7CF4" w:rsidRPr="006C6DC3" w:rsidRDefault="005C7CF4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5C7CF4" w:rsidRPr="008A15C9" w:rsidRDefault="005C7CF4" w:rsidP="00E0781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279456,00</w:t>
            </w:r>
          </w:p>
        </w:tc>
        <w:tc>
          <w:tcPr>
            <w:tcW w:w="1842" w:type="dxa"/>
          </w:tcPr>
          <w:p w:rsidR="005C7CF4" w:rsidRPr="008A15C9" w:rsidRDefault="005C7CF4" w:rsidP="00A61550">
            <w:pPr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01" w:type="dxa"/>
          </w:tcPr>
          <w:p w:rsidR="005C7CF4" w:rsidRPr="006C6DC3" w:rsidRDefault="005C7CF4" w:rsidP="00E0781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7CF4" w:rsidRPr="006C6DC3" w:rsidRDefault="005C7CF4" w:rsidP="00E07814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5C7CF4" w:rsidRPr="008A15C9" w:rsidRDefault="005C7CF4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Грузовой автомобиль </w:t>
            </w:r>
            <w:r>
              <w:rPr>
                <w:szCs w:val="24"/>
                <w:lang w:val="en-US"/>
              </w:rPr>
              <w:t>VOLVO</w:t>
            </w:r>
            <w:r w:rsidRPr="008A15C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FN</w:t>
            </w:r>
            <w:r w:rsidRPr="008A15C9">
              <w:rPr>
                <w:szCs w:val="24"/>
              </w:rPr>
              <w:t>12</w:t>
            </w:r>
          </w:p>
          <w:p w:rsidR="005C7CF4" w:rsidRPr="008A15C9" w:rsidRDefault="005C7CF4" w:rsidP="008A15C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Полуприцеп </w:t>
            </w:r>
            <w:r>
              <w:rPr>
                <w:szCs w:val="24"/>
                <w:lang w:val="en-US"/>
              </w:rPr>
              <w:t>DE ANGELIS</w:t>
            </w:r>
          </w:p>
          <w:p w:rsidR="005C7CF4" w:rsidRPr="008A15C9" w:rsidRDefault="005C7CF4" w:rsidP="008A15C9">
            <w:pPr>
              <w:shd w:val="clear" w:color="auto" w:fill="FFFFFF"/>
              <w:rPr>
                <w:szCs w:val="24"/>
              </w:rPr>
            </w:pPr>
          </w:p>
          <w:p w:rsidR="005C7CF4" w:rsidRPr="008A15C9" w:rsidRDefault="005C7CF4" w:rsidP="00E07814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43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7CF4" w:rsidRPr="008A15C9" w:rsidRDefault="005C7CF4" w:rsidP="00C64A78">
            <w:pPr>
              <w:jc w:val="center"/>
              <w:rPr>
                <w:szCs w:val="24"/>
                <w:lang w:val="en-US"/>
              </w:rPr>
            </w:pPr>
            <w:r w:rsidRPr="008A15C9">
              <w:rPr>
                <w:szCs w:val="24"/>
              </w:rPr>
              <w:t>75</w:t>
            </w:r>
            <w:r>
              <w:rPr>
                <w:szCs w:val="24"/>
              </w:rPr>
              <w:t>,3</w:t>
            </w:r>
          </w:p>
        </w:tc>
        <w:tc>
          <w:tcPr>
            <w:tcW w:w="1134" w:type="dxa"/>
          </w:tcPr>
          <w:p w:rsidR="005C7CF4" w:rsidRPr="008F3017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«Детский сад комбинированного вида  № 5»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Default="005C7CF4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p w:rsidR="005C7CF4" w:rsidRPr="00EF2DF8" w:rsidRDefault="005C7CF4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2268"/>
        <w:gridCol w:w="1418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26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Шабардина Гульнара Наильевна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656294,60</w:t>
            </w:r>
          </w:p>
        </w:tc>
        <w:tc>
          <w:tcPr>
            <w:tcW w:w="1842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5C7CF4" w:rsidRPr="006C6DC3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134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5C7CF4" w:rsidRPr="00451831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5C7CF4" w:rsidRPr="006C6DC3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8F3017" w:rsidRDefault="005C7CF4" w:rsidP="00C64A78">
            <w:pPr>
              <w:jc w:val="center"/>
              <w:rPr>
                <w:szCs w:val="24"/>
              </w:rPr>
            </w:pPr>
          </w:p>
        </w:tc>
      </w:tr>
      <w:tr w:rsidR="005C7CF4" w:rsidRPr="008F3017">
        <w:tc>
          <w:tcPr>
            <w:tcW w:w="2235" w:type="dxa"/>
          </w:tcPr>
          <w:p w:rsidR="005C7CF4" w:rsidRPr="00B51951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5C7CF4" w:rsidRPr="006C6DC3" w:rsidRDefault="005C7CF4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5C7CF4" w:rsidRPr="006C6DC3" w:rsidRDefault="005C7CF4" w:rsidP="00D53A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355043,28</w:t>
            </w:r>
          </w:p>
        </w:tc>
        <w:tc>
          <w:tcPr>
            <w:tcW w:w="1842" w:type="dxa"/>
          </w:tcPr>
          <w:p w:rsidR="005C7CF4" w:rsidRDefault="005C7CF4" w:rsidP="00D53AA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Pr="006C6DC3" w:rsidRDefault="005C7CF4" w:rsidP="00D53AAA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5C7CF4" w:rsidRPr="006C6DC3" w:rsidRDefault="005C7CF4" w:rsidP="00D53A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134" w:type="dxa"/>
          </w:tcPr>
          <w:p w:rsidR="005C7CF4" w:rsidRDefault="005C7CF4" w:rsidP="00D53A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D53AAA">
            <w:pPr>
              <w:jc w:val="center"/>
              <w:rPr>
                <w:szCs w:val="24"/>
              </w:rPr>
            </w:pPr>
          </w:p>
          <w:p w:rsidR="005C7CF4" w:rsidRDefault="005C7CF4" w:rsidP="00D53AAA">
            <w:pPr>
              <w:jc w:val="center"/>
              <w:rPr>
                <w:szCs w:val="24"/>
              </w:rPr>
            </w:pPr>
          </w:p>
          <w:p w:rsidR="005C7CF4" w:rsidRPr="006C6DC3" w:rsidRDefault="005C7CF4" w:rsidP="00D53AAA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C7CF4" w:rsidRPr="00451831" w:rsidRDefault="005C7CF4" w:rsidP="00D53AA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8F3017" w:rsidRDefault="005C7CF4" w:rsidP="00C64A78">
            <w:pPr>
              <w:jc w:val="center"/>
              <w:rPr>
                <w:szCs w:val="24"/>
              </w:rPr>
            </w:pPr>
          </w:p>
        </w:tc>
      </w:tr>
      <w:tr w:rsidR="005C7CF4" w:rsidRPr="008F3017">
        <w:tc>
          <w:tcPr>
            <w:tcW w:w="2235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5C7CF4" w:rsidRDefault="005C7CF4" w:rsidP="00D53A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5C7CF4" w:rsidRDefault="005C7CF4" w:rsidP="00D53AA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5C7CF4" w:rsidRDefault="005C7CF4" w:rsidP="00D53AA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D53AAA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C7CF4" w:rsidRDefault="005C7CF4" w:rsidP="00D53AA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134" w:type="dxa"/>
          </w:tcPr>
          <w:p w:rsidR="005C7CF4" w:rsidRPr="008F3017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123766">
      <w:pPr>
        <w:shd w:val="clear" w:color="auto" w:fill="FFFFFF"/>
        <w:spacing w:line="288" w:lineRule="auto"/>
        <w:rPr>
          <w:szCs w:val="24"/>
        </w:rPr>
      </w:pP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lastRenderedPageBreak/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 37»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Pr="00EF2DF8" w:rsidRDefault="005C7CF4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Гаврикова Татьяна Павловна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952520,26</w:t>
            </w:r>
          </w:p>
        </w:tc>
        <w:tc>
          <w:tcPr>
            <w:tcW w:w="1842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5C7CF4" w:rsidRPr="006C6DC3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134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5C7CF4" w:rsidRPr="0038444D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5C7CF4" w:rsidRPr="006C6DC3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8F3017" w:rsidRDefault="005C7CF4" w:rsidP="00C64A78">
            <w:pPr>
              <w:jc w:val="center"/>
              <w:rPr>
                <w:szCs w:val="24"/>
              </w:rPr>
            </w:pPr>
          </w:p>
        </w:tc>
      </w:tr>
      <w:tr w:rsidR="005C7CF4" w:rsidRPr="008F3017">
        <w:tc>
          <w:tcPr>
            <w:tcW w:w="2235" w:type="dxa"/>
          </w:tcPr>
          <w:p w:rsidR="005C7CF4" w:rsidRPr="00B51951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5C7CF4" w:rsidRPr="006C6DC3" w:rsidRDefault="005C7CF4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5C7CF4" w:rsidRPr="006C6DC3" w:rsidRDefault="005C7CF4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856848,21</w:t>
            </w:r>
          </w:p>
        </w:tc>
        <w:tc>
          <w:tcPr>
            <w:tcW w:w="1842" w:type="dxa"/>
          </w:tcPr>
          <w:p w:rsidR="005C7CF4" w:rsidRPr="006C6DC3" w:rsidRDefault="005C7CF4" w:rsidP="00A6155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5C7CF4" w:rsidRPr="006C6DC3" w:rsidRDefault="005C7CF4" w:rsidP="00E0781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6C6DC3" w:rsidRDefault="005C7CF4" w:rsidP="00E0781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C7CF4" w:rsidRPr="0057041B" w:rsidRDefault="005C7CF4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8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8F3017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lastRenderedPageBreak/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«Орешек»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Pr="00EF2DF8" w:rsidRDefault="005C7CF4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Cs w:val="24"/>
                </w:rPr>
                <w:t>2016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Бокерия Светлана Александровна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1013424,24</w:t>
            </w:r>
          </w:p>
        </w:tc>
        <w:tc>
          <w:tcPr>
            <w:tcW w:w="1842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5C7CF4" w:rsidRPr="006C6DC3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101,1</w:t>
            </w:r>
          </w:p>
        </w:tc>
        <w:tc>
          <w:tcPr>
            <w:tcW w:w="1134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5C7CF4" w:rsidRPr="0038444D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5C7CF4" w:rsidRPr="006C6DC3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8F3017" w:rsidRDefault="005C7CF4" w:rsidP="00C64A78">
            <w:pPr>
              <w:jc w:val="center"/>
              <w:rPr>
                <w:szCs w:val="24"/>
              </w:rPr>
            </w:pP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lastRenderedPageBreak/>
        <w:t>«Детский сад комбинированного вида   №  35»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Default="005C7CF4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p w:rsidR="005C7CF4" w:rsidRPr="00EF2DF8" w:rsidRDefault="005C7CF4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2268"/>
        <w:gridCol w:w="1418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26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Андрулис Валентина Владимировна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665528,00</w:t>
            </w:r>
          </w:p>
        </w:tc>
        <w:tc>
          <w:tcPr>
            <w:tcW w:w="1842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</w:tc>
        <w:tc>
          <w:tcPr>
            <w:tcW w:w="2127" w:type="dxa"/>
          </w:tcPr>
          <w:p w:rsidR="005C7CF4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55,2 (1/2 -27,6)</w:t>
            </w:r>
          </w:p>
          <w:p w:rsidR="005C7CF4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38,2 (1/2 – 19,1)</w:t>
            </w:r>
          </w:p>
          <w:p w:rsidR="005C7CF4" w:rsidRPr="006C6DC3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968</w:t>
            </w: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5C7CF4" w:rsidRPr="00E42C8C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Хундай Матрикс 2006</w:t>
            </w:r>
          </w:p>
        </w:tc>
        <w:tc>
          <w:tcPr>
            <w:tcW w:w="2268" w:type="dxa"/>
          </w:tcPr>
          <w:p w:rsidR="005C7CF4" w:rsidRPr="006C6DC3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5C7CF4" w:rsidRPr="006C6DC3" w:rsidRDefault="005C7CF4" w:rsidP="00E42C8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8F3017" w:rsidRDefault="005C7CF4" w:rsidP="00E42C8C">
            <w:pPr>
              <w:jc w:val="center"/>
              <w:rPr>
                <w:szCs w:val="24"/>
              </w:rPr>
            </w:pP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казенного дошкольного образовательного учреждения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lastRenderedPageBreak/>
        <w:t>«Детский сад   №  24»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Default="005C7CF4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p w:rsidR="005C7CF4" w:rsidRPr="00EF2DF8" w:rsidRDefault="005C7CF4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2268"/>
        <w:gridCol w:w="1418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26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Печенова Ирина Константиновна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645536,23</w:t>
            </w:r>
          </w:p>
        </w:tc>
        <w:tc>
          <w:tcPr>
            <w:tcW w:w="1842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2127" w:type="dxa"/>
          </w:tcPr>
          <w:p w:rsidR="005C7CF4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1515 (1/2 -757,5)</w:t>
            </w:r>
          </w:p>
          <w:p w:rsidR="005C7CF4" w:rsidRDefault="005C7CF4" w:rsidP="003A676E">
            <w:pPr>
              <w:jc w:val="center"/>
              <w:rPr>
                <w:szCs w:val="24"/>
              </w:rPr>
            </w:pPr>
          </w:p>
          <w:p w:rsidR="005C7CF4" w:rsidRPr="006C6DC3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 (1/2 – 83)</w:t>
            </w: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5C7CF4" w:rsidRPr="0038444D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5C7CF4" w:rsidRPr="006C6DC3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5C7CF4" w:rsidRPr="006C6DC3" w:rsidRDefault="005C7CF4" w:rsidP="00F91A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42300,0</w:t>
            </w: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8F3017" w:rsidRDefault="005C7CF4" w:rsidP="00F91A18">
            <w:pPr>
              <w:jc w:val="center"/>
              <w:rPr>
                <w:szCs w:val="24"/>
              </w:rPr>
            </w:pPr>
          </w:p>
        </w:tc>
      </w:tr>
      <w:tr w:rsidR="005C7CF4" w:rsidRPr="008F3017">
        <w:tc>
          <w:tcPr>
            <w:tcW w:w="2235" w:type="dxa"/>
          </w:tcPr>
          <w:p w:rsidR="005C7CF4" w:rsidRPr="00B51951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5C7CF4" w:rsidRPr="006C6DC3" w:rsidRDefault="005C7CF4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5C7CF4" w:rsidRPr="006C6DC3" w:rsidRDefault="005C7CF4" w:rsidP="004523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398494,57</w:t>
            </w:r>
          </w:p>
        </w:tc>
        <w:tc>
          <w:tcPr>
            <w:tcW w:w="1842" w:type="dxa"/>
          </w:tcPr>
          <w:p w:rsidR="005C7CF4" w:rsidRDefault="005C7CF4" w:rsidP="00576ACD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Default="005C7CF4" w:rsidP="00576ACD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7CF4" w:rsidRPr="006C6DC3" w:rsidRDefault="005C7CF4" w:rsidP="00576AC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5C7CF4" w:rsidRDefault="005C7CF4" w:rsidP="004523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53000,0</w:t>
            </w:r>
          </w:p>
          <w:p w:rsidR="005C7CF4" w:rsidRDefault="005C7CF4" w:rsidP="0045230D">
            <w:pPr>
              <w:jc w:val="center"/>
              <w:rPr>
                <w:szCs w:val="24"/>
              </w:rPr>
            </w:pPr>
          </w:p>
          <w:p w:rsidR="005C7CF4" w:rsidRDefault="005C7CF4" w:rsidP="00E428FD">
            <w:pPr>
              <w:tabs>
                <w:tab w:val="left" w:pos="2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918</w:t>
            </w:r>
          </w:p>
          <w:p w:rsidR="005C7CF4" w:rsidRDefault="005C7CF4" w:rsidP="0045230D">
            <w:pPr>
              <w:jc w:val="center"/>
              <w:rPr>
                <w:szCs w:val="24"/>
              </w:rPr>
            </w:pPr>
          </w:p>
          <w:p w:rsidR="005C7CF4" w:rsidRPr="006C6DC3" w:rsidRDefault="005C7CF4" w:rsidP="004523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40,8 (1/3 – 13,6)</w:t>
            </w:r>
          </w:p>
        </w:tc>
        <w:tc>
          <w:tcPr>
            <w:tcW w:w="1134" w:type="dxa"/>
          </w:tcPr>
          <w:p w:rsidR="005C7CF4" w:rsidRDefault="005C7CF4" w:rsidP="0045230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45230D">
            <w:pPr>
              <w:jc w:val="center"/>
              <w:rPr>
                <w:szCs w:val="24"/>
                <w:lang w:val="en-US"/>
              </w:rPr>
            </w:pPr>
          </w:p>
          <w:p w:rsidR="005C7CF4" w:rsidRPr="00601B65" w:rsidRDefault="005C7CF4" w:rsidP="004523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5C7CF4" w:rsidRDefault="005C7CF4" w:rsidP="0045230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</w:t>
            </w:r>
            <w:r w:rsidRPr="00B9023C">
              <w:rPr>
                <w:szCs w:val="24"/>
              </w:rPr>
              <w:t xml:space="preserve"> </w:t>
            </w:r>
            <w:r>
              <w:rPr>
                <w:szCs w:val="24"/>
              </w:rPr>
              <w:t>автомобиль</w:t>
            </w:r>
            <w:r w:rsidRPr="00B9023C">
              <w:rPr>
                <w:szCs w:val="24"/>
              </w:rPr>
              <w:t xml:space="preserve"> </w:t>
            </w:r>
          </w:p>
          <w:p w:rsidR="005C7CF4" w:rsidRPr="00B9023C" w:rsidRDefault="005C7CF4" w:rsidP="0045230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VOLKSVAGEN</w:t>
            </w:r>
            <w:r w:rsidRPr="00B9023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</w:t>
            </w:r>
            <w:r w:rsidRPr="00B9023C">
              <w:rPr>
                <w:szCs w:val="24"/>
              </w:rPr>
              <w:t>4</w:t>
            </w:r>
            <w:r>
              <w:rPr>
                <w:szCs w:val="24"/>
              </w:rPr>
              <w:t>, 2000</w:t>
            </w:r>
          </w:p>
        </w:tc>
        <w:tc>
          <w:tcPr>
            <w:tcW w:w="2268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Жилой дом 1/2</w:t>
            </w:r>
          </w:p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Приусадебный участок 1/2</w:t>
            </w:r>
          </w:p>
        </w:tc>
        <w:tc>
          <w:tcPr>
            <w:tcW w:w="1418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</w:t>
            </w:r>
          </w:p>
          <w:p w:rsidR="005C7CF4" w:rsidRPr="0005469C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757,5</w:t>
            </w: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8F3017" w:rsidRDefault="005C7CF4" w:rsidP="00C64A78">
            <w:pPr>
              <w:jc w:val="center"/>
              <w:rPr>
                <w:szCs w:val="24"/>
              </w:rPr>
            </w:pP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3F7330">
      <w:pPr>
        <w:shd w:val="clear" w:color="auto" w:fill="FFFFFF"/>
        <w:spacing w:line="288" w:lineRule="auto"/>
        <w:rPr>
          <w:szCs w:val="24"/>
        </w:rPr>
      </w:pP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 xml:space="preserve">и. о. директора муниципального казенного  общеобразовательного учреждения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«Молодцовская основная общеобразовательная школа»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Pr="00EF2DF8" w:rsidRDefault="005C7CF4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Тимофеева Марина Михайловна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211956,00</w:t>
            </w:r>
          </w:p>
        </w:tc>
        <w:tc>
          <w:tcPr>
            <w:tcW w:w="1842" w:type="dxa"/>
          </w:tcPr>
          <w:p w:rsidR="005C7CF4" w:rsidRPr="006C6DC3" w:rsidRDefault="005C7CF4" w:rsidP="00574073">
            <w:pPr>
              <w:rPr>
                <w:szCs w:val="24"/>
              </w:rPr>
            </w:pPr>
            <w:r>
              <w:rPr>
                <w:szCs w:val="24"/>
              </w:rPr>
              <w:t>Долевая собственность в квартире</w:t>
            </w:r>
          </w:p>
        </w:tc>
        <w:tc>
          <w:tcPr>
            <w:tcW w:w="2127" w:type="dxa"/>
          </w:tcPr>
          <w:p w:rsidR="005C7CF4" w:rsidRPr="006C6DC3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68,27 ( ¼)</w:t>
            </w:r>
          </w:p>
        </w:tc>
        <w:tc>
          <w:tcPr>
            <w:tcW w:w="1134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5C7CF4" w:rsidRPr="00430780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Шевроле </w:t>
            </w:r>
            <w:r>
              <w:rPr>
                <w:rStyle w:val="ad"/>
                <w:szCs w:val="24"/>
              </w:rPr>
              <w:endnoteReference w:id="2"/>
            </w:r>
            <w:r>
              <w:rPr>
                <w:szCs w:val="24"/>
                <w:lang w:val="en-US"/>
              </w:rPr>
              <w:t>Rezzo</w:t>
            </w:r>
            <w:r w:rsidRPr="00430780">
              <w:rPr>
                <w:szCs w:val="24"/>
              </w:rPr>
              <w:t xml:space="preserve"> 2007</w:t>
            </w:r>
            <w:r>
              <w:rPr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5C7CF4" w:rsidRPr="006C6DC3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 соток</w:t>
            </w:r>
          </w:p>
        </w:tc>
        <w:tc>
          <w:tcPr>
            <w:tcW w:w="1134" w:type="dxa"/>
          </w:tcPr>
          <w:p w:rsidR="005C7CF4" w:rsidRPr="008F3017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C7CF4" w:rsidRPr="008F3017">
        <w:tc>
          <w:tcPr>
            <w:tcW w:w="2235" w:type="dxa"/>
          </w:tcPr>
          <w:p w:rsidR="005C7CF4" w:rsidRPr="00B51951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5C7CF4" w:rsidRPr="006C6DC3" w:rsidRDefault="005C7CF4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5C7CF4" w:rsidRPr="00430780" w:rsidRDefault="005C7CF4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950000,00</w:t>
            </w:r>
          </w:p>
        </w:tc>
        <w:tc>
          <w:tcPr>
            <w:tcW w:w="1842" w:type="dxa"/>
          </w:tcPr>
          <w:p w:rsidR="005C7CF4" w:rsidRPr="006C6DC3" w:rsidRDefault="005C7CF4" w:rsidP="00A6155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5C7CF4" w:rsidRPr="006C6DC3" w:rsidRDefault="005C7CF4" w:rsidP="00E0781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6C6DC3" w:rsidRDefault="005C7CF4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5C7CF4" w:rsidRPr="00B71A99" w:rsidRDefault="005C7CF4" w:rsidP="0057407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lastRenderedPageBreak/>
              <w:t>автомобиль ВАЗ-2114, 2005г.</w:t>
            </w:r>
          </w:p>
        </w:tc>
        <w:tc>
          <w:tcPr>
            <w:tcW w:w="2126" w:type="dxa"/>
          </w:tcPr>
          <w:p w:rsidR="005C7CF4" w:rsidRPr="006C6DC3" w:rsidRDefault="005C7CF4" w:rsidP="0056472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418" w:type="dxa"/>
          </w:tcPr>
          <w:p w:rsidR="005C7CF4" w:rsidRDefault="005C7CF4" w:rsidP="0056472A">
            <w:pPr>
              <w:jc w:val="center"/>
              <w:rPr>
                <w:szCs w:val="24"/>
              </w:rPr>
            </w:pPr>
          </w:p>
          <w:p w:rsidR="005C7CF4" w:rsidRPr="006C6DC3" w:rsidRDefault="005C7CF4" w:rsidP="005647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 кв.м.</w:t>
            </w:r>
          </w:p>
        </w:tc>
        <w:tc>
          <w:tcPr>
            <w:tcW w:w="1134" w:type="dxa"/>
          </w:tcPr>
          <w:p w:rsidR="005C7CF4" w:rsidRDefault="005C7CF4" w:rsidP="0056472A">
            <w:pPr>
              <w:jc w:val="center"/>
              <w:rPr>
                <w:szCs w:val="24"/>
              </w:rPr>
            </w:pPr>
          </w:p>
          <w:p w:rsidR="005C7CF4" w:rsidRPr="006C6DC3" w:rsidRDefault="005C7CF4" w:rsidP="0068040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</w:tr>
      <w:tr w:rsidR="005C7CF4" w:rsidRPr="008F3017">
        <w:tc>
          <w:tcPr>
            <w:tcW w:w="2235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Сын </w:t>
            </w:r>
          </w:p>
        </w:tc>
        <w:tc>
          <w:tcPr>
            <w:tcW w:w="1701" w:type="dxa"/>
          </w:tcPr>
          <w:p w:rsidR="005C7CF4" w:rsidRDefault="005C7CF4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5C7CF4" w:rsidRDefault="005C7CF4" w:rsidP="00A61550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5C7CF4" w:rsidRDefault="005C7CF4" w:rsidP="00E0781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E0781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C7CF4" w:rsidRDefault="005C7CF4" w:rsidP="00E0781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5C7CF4" w:rsidRDefault="005C7CF4" w:rsidP="0056472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7CF4" w:rsidRDefault="005C7CF4" w:rsidP="005647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68,27 кв.м.</w:t>
            </w:r>
          </w:p>
        </w:tc>
        <w:tc>
          <w:tcPr>
            <w:tcW w:w="1134" w:type="dxa"/>
          </w:tcPr>
          <w:p w:rsidR="005C7CF4" w:rsidRDefault="005C7CF4" w:rsidP="005647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 xml:space="preserve">и. о. директора муниципального казенного  общеобразовательного учреждения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«Шумская средняя общеобразовательная школа 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Pr="00EF2DF8" w:rsidRDefault="005C7CF4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Калинова Светлана Александровна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464178,38</w:t>
            </w:r>
          </w:p>
        </w:tc>
        <w:tc>
          <w:tcPr>
            <w:tcW w:w="1842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 (долевая 1/3)</w:t>
            </w:r>
          </w:p>
        </w:tc>
        <w:tc>
          <w:tcPr>
            <w:tcW w:w="2127" w:type="dxa"/>
          </w:tcPr>
          <w:p w:rsidR="005C7CF4" w:rsidRPr="006C6DC3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134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5C7CF4" w:rsidRPr="00534DE2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5C7CF4" w:rsidRPr="006C6DC3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8F3017" w:rsidRDefault="005C7CF4" w:rsidP="00C64A78">
            <w:pPr>
              <w:jc w:val="center"/>
              <w:rPr>
                <w:szCs w:val="24"/>
              </w:rPr>
            </w:pPr>
          </w:p>
        </w:tc>
      </w:tr>
      <w:tr w:rsidR="005C7CF4" w:rsidRPr="008F3017">
        <w:tc>
          <w:tcPr>
            <w:tcW w:w="2235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5C7CF4" w:rsidRPr="00534DE2" w:rsidRDefault="005C7CF4" w:rsidP="00C64A7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978931,6</w:t>
            </w:r>
          </w:p>
        </w:tc>
        <w:tc>
          <w:tcPr>
            <w:tcW w:w="1842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5C7CF4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  <w:p w:rsidR="005C7CF4" w:rsidRPr="006C6DC3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5C7CF4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Нисан – Альмера 2006</w:t>
            </w:r>
          </w:p>
        </w:tc>
        <w:tc>
          <w:tcPr>
            <w:tcW w:w="2126" w:type="dxa"/>
          </w:tcPr>
          <w:p w:rsidR="005C7CF4" w:rsidRPr="006C6DC3" w:rsidRDefault="005C7CF4" w:rsidP="003068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5C7CF4" w:rsidRPr="00534DE2" w:rsidRDefault="005C7CF4" w:rsidP="003068F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5C7CF4" w:rsidRPr="008F3017" w:rsidRDefault="005C7CF4" w:rsidP="003068F9">
            <w:pPr>
              <w:jc w:val="center"/>
              <w:rPr>
                <w:szCs w:val="24"/>
              </w:rPr>
            </w:pPr>
          </w:p>
        </w:tc>
      </w:tr>
      <w:tr w:rsidR="005C7CF4" w:rsidRPr="008F3017">
        <w:tc>
          <w:tcPr>
            <w:tcW w:w="2235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6642,93</w:t>
            </w:r>
          </w:p>
        </w:tc>
        <w:tc>
          <w:tcPr>
            <w:tcW w:w="1842" w:type="dxa"/>
          </w:tcPr>
          <w:p w:rsidR="005C7CF4" w:rsidRPr="006C6DC3" w:rsidRDefault="005C7CF4" w:rsidP="00BC4664">
            <w:pPr>
              <w:rPr>
                <w:szCs w:val="24"/>
              </w:rPr>
            </w:pPr>
            <w:r>
              <w:rPr>
                <w:szCs w:val="24"/>
              </w:rPr>
              <w:t>Квартира (долевая 1/3)</w:t>
            </w:r>
          </w:p>
        </w:tc>
        <w:tc>
          <w:tcPr>
            <w:tcW w:w="2127" w:type="dxa"/>
          </w:tcPr>
          <w:p w:rsidR="005C7CF4" w:rsidRPr="006C6DC3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134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5C7CF4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5C7CF4" w:rsidRDefault="005C7CF4" w:rsidP="0086085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5C7CF4" w:rsidRDefault="005C7CF4" w:rsidP="0086085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9F3D38">
            <w:pPr>
              <w:rPr>
                <w:szCs w:val="24"/>
              </w:rPr>
            </w:pPr>
          </w:p>
        </w:tc>
      </w:tr>
      <w:tr w:rsidR="005C7CF4" w:rsidRPr="008F3017">
        <w:tc>
          <w:tcPr>
            <w:tcW w:w="2235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5C7CF4" w:rsidRDefault="005C7CF4" w:rsidP="007267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5C7CF4" w:rsidRDefault="005C7CF4" w:rsidP="007267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5C7CF4" w:rsidRPr="006C6DC3" w:rsidRDefault="005C7CF4" w:rsidP="007267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C7CF4" w:rsidRPr="006C6DC3" w:rsidRDefault="005C7CF4" w:rsidP="007267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5C7CF4" w:rsidRDefault="005C7CF4" w:rsidP="0072675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5C7CF4" w:rsidRDefault="005C7CF4" w:rsidP="0072675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7CF4" w:rsidRDefault="005C7CF4" w:rsidP="007267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1134" w:type="dxa"/>
          </w:tcPr>
          <w:p w:rsidR="005C7CF4" w:rsidRDefault="005C7CF4" w:rsidP="007267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7E7EF5">
      <w:pPr>
        <w:shd w:val="clear" w:color="auto" w:fill="FFFFFF"/>
        <w:spacing w:line="288" w:lineRule="auto"/>
        <w:rPr>
          <w:szCs w:val="24"/>
        </w:rPr>
      </w:pP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образовательного учреждения дополнительного образования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«Районный Центр дополнительного образования»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Default="005C7CF4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p w:rsidR="005C7CF4" w:rsidRPr="00EF2DF8" w:rsidRDefault="005C7CF4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417"/>
        <w:gridCol w:w="1843"/>
        <w:gridCol w:w="1984"/>
        <w:gridCol w:w="1134"/>
        <w:gridCol w:w="1560"/>
        <w:gridCol w:w="2835"/>
        <w:gridCol w:w="1701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</w:t>
            </w:r>
            <w:r w:rsidRPr="008F3017">
              <w:rPr>
                <w:szCs w:val="24"/>
              </w:rPr>
              <w:lastRenderedPageBreak/>
              <w:t xml:space="preserve">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521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5670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560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835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rPr>
          <w:trHeight w:val="1250"/>
        </w:trPr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Данилина Надежда Вячеславовна</w:t>
            </w:r>
          </w:p>
        </w:tc>
        <w:tc>
          <w:tcPr>
            <w:tcW w:w="1417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1000868,48</w:t>
            </w:r>
          </w:p>
        </w:tc>
        <w:tc>
          <w:tcPr>
            <w:tcW w:w="1843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2 комнаты в коммунальной квартире</w:t>
            </w:r>
          </w:p>
          <w:p w:rsidR="005C7CF4" w:rsidRPr="006C6DC3" w:rsidRDefault="005C7CF4" w:rsidP="008B5D9A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5C7CF4" w:rsidRDefault="005C7CF4" w:rsidP="00600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109,1 (5/10 – 21,8)</w:t>
            </w:r>
          </w:p>
          <w:p w:rsidR="005C7CF4" w:rsidRDefault="005C7CF4" w:rsidP="00600916">
            <w:pPr>
              <w:jc w:val="center"/>
              <w:rPr>
                <w:szCs w:val="24"/>
              </w:rPr>
            </w:pPr>
          </w:p>
          <w:p w:rsidR="005C7CF4" w:rsidRPr="006C6DC3" w:rsidRDefault="005C7CF4" w:rsidP="008B5D9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5C7CF4" w:rsidRPr="00B358CC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835" w:type="dxa"/>
          </w:tcPr>
          <w:p w:rsidR="005C7CF4" w:rsidRPr="00D157D1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8F3017" w:rsidRDefault="005C7CF4" w:rsidP="00C64A78">
            <w:pPr>
              <w:jc w:val="center"/>
              <w:rPr>
                <w:szCs w:val="24"/>
              </w:rPr>
            </w:pPr>
          </w:p>
        </w:tc>
      </w:tr>
      <w:tr w:rsidR="005C7CF4" w:rsidRPr="008F3017">
        <w:tc>
          <w:tcPr>
            <w:tcW w:w="2235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498143,52</w:t>
            </w:r>
          </w:p>
        </w:tc>
        <w:tc>
          <w:tcPr>
            <w:tcW w:w="1843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5C7CF4" w:rsidRDefault="005C7CF4" w:rsidP="0060091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5C7CF4" w:rsidRPr="00866652" w:rsidRDefault="005C7CF4" w:rsidP="002305AB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 Peugeot 408</w:t>
            </w:r>
          </w:p>
        </w:tc>
        <w:tc>
          <w:tcPr>
            <w:tcW w:w="2835" w:type="dxa"/>
          </w:tcPr>
          <w:p w:rsidR="005C7CF4" w:rsidRDefault="005C7CF4" w:rsidP="00CA1689">
            <w:pPr>
              <w:rPr>
                <w:szCs w:val="24"/>
              </w:rPr>
            </w:pPr>
            <w:r>
              <w:rPr>
                <w:szCs w:val="24"/>
              </w:rPr>
              <w:t>2 комнаты в коммунальной квартире</w:t>
            </w:r>
          </w:p>
          <w:p w:rsidR="005C7CF4" w:rsidRDefault="005C7CF4" w:rsidP="00CA1689">
            <w:pPr>
              <w:rPr>
                <w:szCs w:val="24"/>
              </w:rPr>
            </w:pPr>
          </w:p>
          <w:p w:rsidR="005C7CF4" w:rsidRDefault="005C7CF4" w:rsidP="00CA1689">
            <w:pPr>
              <w:rPr>
                <w:szCs w:val="24"/>
              </w:rPr>
            </w:pPr>
            <w:r>
              <w:rPr>
                <w:szCs w:val="24"/>
              </w:rPr>
              <w:t>Часть площади коммунальной квартиры, находящейся в общем пользовании</w:t>
            </w:r>
          </w:p>
          <w:p w:rsidR="005C7CF4" w:rsidRDefault="005C7CF4" w:rsidP="005A0C87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5C7CF4" w:rsidRDefault="005C7CF4" w:rsidP="00CA16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21,8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109,1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Pr="00CA1689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AF32EA">
      <w:pPr>
        <w:shd w:val="clear" w:color="auto" w:fill="FFFFFF"/>
        <w:spacing w:line="288" w:lineRule="auto"/>
        <w:rPr>
          <w:szCs w:val="24"/>
        </w:rPr>
      </w:pP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директора муниципального бюджетного  образовательного учреждения дополнительного образования детей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«Центр внешкольной работы г.Отрадное»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lastRenderedPageBreak/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Default="005C7CF4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p w:rsidR="005C7CF4" w:rsidRPr="00EF2DF8" w:rsidRDefault="005C7CF4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1985"/>
        <w:gridCol w:w="1701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Голенькова Татьяна Николаевна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974268,61</w:t>
            </w:r>
          </w:p>
        </w:tc>
        <w:tc>
          <w:tcPr>
            <w:tcW w:w="1842" w:type="dxa"/>
          </w:tcPr>
          <w:p w:rsidR="005C7CF4" w:rsidRPr="006C6DC3" w:rsidRDefault="005C7CF4" w:rsidP="00B358C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127" w:type="dxa"/>
          </w:tcPr>
          <w:p w:rsidR="005C7CF4" w:rsidRPr="006C6DC3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47,10 (1/2)</w:t>
            </w: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C7CF4" w:rsidRPr="00B358CC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7CF4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5C7CF4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  <w:p w:rsidR="005C7CF4" w:rsidRPr="00D157D1" w:rsidRDefault="005C7CF4" w:rsidP="005A0C87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8F3017" w:rsidRDefault="005C7CF4" w:rsidP="00C64A78">
            <w:pPr>
              <w:jc w:val="center"/>
              <w:rPr>
                <w:szCs w:val="24"/>
              </w:rPr>
            </w:pPr>
          </w:p>
        </w:tc>
      </w:tr>
      <w:tr w:rsidR="005C7CF4" w:rsidRPr="008F3017">
        <w:tc>
          <w:tcPr>
            <w:tcW w:w="2235" w:type="dxa"/>
          </w:tcPr>
          <w:p w:rsidR="005C7CF4" w:rsidRPr="00B51951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5C7CF4" w:rsidRPr="006C6DC3" w:rsidRDefault="005C7CF4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5C7CF4" w:rsidRPr="00612D45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510975,36</w:t>
            </w:r>
          </w:p>
        </w:tc>
        <w:tc>
          <w:tcPr>
            <w:tcW w:w="1842" w:type="dxa"/>
          </w:tcPr>
          <w:p w:rsidR="005C7CF4" w:rsidRDefault="005C7CF4" w:rsidP="00CE0AB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Pr="006C6DC3" w:rsidRDefault="005C7CF4" w:rsidP="00CE0ABF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127" w:type="dxa"/>
          </w:tcPr>
          <w:p w:rsidR="005C7CF4" w:rsidRDefault="005C7CF4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40,00</w:t>
            </w:r>
          </w:p>
          <w:p w:rsidR="005C7CF4" w:rsidRPr="006C6DC3" w:rsidRDefault="005C7CF4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47,10</w:t>
            </w:r>
          </w:p>
        </w:tc>
        <w:tc>
          <w:tcPr>
            <w:tcW w:w="1134" w:type="dxa"/>
          </w:tcPr>
          <w:p w:rsidR="005C7CF4" w:rsidRPr="006C6DC3" w:rsidRDefault="005C7CF4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5C7CF4" w:rsidRPr="00B358CC" w:rsidRDefault="005C7CF4" w:rsidP="00C64A78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 NISSAN QACHGAI</w:t>
            </w:r>
          </w:p>
        </w:tc>
        <w:tc>
          <w:tcPr>
            <w:tcW w:w="1985" w:type="dxa"/>
          </w:tcPr>
          <w:p w:rsidR="005C7CF4" w:rsidRDefault="005C7CF4" w:rsidP="003B52CF">
            <w:pPr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5C7CF4" w:rsidRDefault="005C7CF4" w:rsidP="003B52CF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Дачный дом</w:t>
            </w:r>
          </w:p>
          <w:p w:rsidR="005C7CF4" w:rsidRPr="008B2787" w:rsidRDefault="005C7CF4" w:rsidP="003B52CF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Гараж</w:t>
            </w:r>
          </w:p>
        </w:tc>
        <w:tc>
          <w:tcPr>
            <w:tcW w:w="1701" w:type="dxa"/>
          </w:tcPr>
          <w:p w:rsidR="005C7CF4" w:rsidRDefault="005C7CF4" w:rsidP="003B5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5C7CF4" w:rsidRDefault="005C7CF4" w:rsidP="003B5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5C7CF4" w:rsidRDefault="005C7CF4" w:rsidP="003B5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5C7CF4" w:rsidRPr="006C6DC3" w:rsidRDefault="005C7CF4" w:rsidP="003B52C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3B5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3B5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8F3017" w:rsidRDefault="005C7CF4" w:rsidP="003B5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6600BC">
      <w:pPr>
        <w:shd w:val="clear" w:color="auto" w:fill="FFFFFF"/>
        <w:spacing w:line="288" w:lineRule="auto"/>
        <w:rPr>
          <w:szCs w:val="24"/>
        </w:rPr>
      </w:pPr>
    </w:p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lastRenderedPageBreak/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директора муниципального бюджетного  образовательного учреждения дополнительного образования детей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«Центр дополнительного образования детей «Центр информационных технологий»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Default="005C7CF4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p w:rsidR="005C7CF4" w:rsidRPr="00EF2DF8" w:rsidRDefault="005C7CF4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1985"/>
        <w:gridCol w:w="1701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Вахренева Наталия Николаевна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1009156,88</w:t>
            </w:r>
          </w:p>
        </w:tc>
        <w:tc>
          <w:tcPr>
            <w:tcW w:w="1842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Эксплуатация индивидуального жилого дома</w:t>
            </w:r>
          </w:p>
        </w:tc>
        <w:tc>
          <w:tcPr>
            <w:tcW w:w="2127" w:type="dxa"/>
          </w:tcPr>
          <w:p w:rsidR="005C7CF4" w:rsidRDefault="005C7CF4" w:rsidP="00600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38,6 </w:t>
            </w:r>
          </w:p>
          <w:p w:rsidR="005C7CF4" w:rsidRDefault="005C7CF4" w:rsidP="00600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53,5</w:t>
            </w:r>
          </w:p>
          <w:p w:rsidR="005C7CF4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1455 (1/2 - 727,5)</w:t>
            </w:r>
          </w:p>
          <w:p w:rsidR="005C7CF4" w:rsidRDefault="005C7CF4" w:rsidP="003A676E">
            <w:pPr>
              <w:jc w:val="center"/>
              <w:rPr>
                <w:szCs w:val="24"/>
              </w:rPr>
            </w:pPr>
          </w:p>
          <w:p w:rsidR="005C7CF4" w:rsidRDefault="005C7CF4" w:rsidP="003A676E">
            <w:pPr>
              <w:jc w:val="center"/>
              <w:rPr>
                <w:szCs w:val="24"/>
              </w:rPr>
            </w:pPr>
          </w:p>
          <w:p w:rsidR="005C7CF4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65,25 (1/2 -32,6)</w:t>
            </w:r>
          </w:p>
          <w:p w:rsidR="005C7CF4" w:rsidRPr="006C6DC3" w:rsidRDefault="005C7CF4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836</w:t>
            </w: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5C7CF4" w:rsidRPr="00D157D1" w:rsidRDefault="005C7CF4" w:rsidP="00B33B19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Легковой автомобиль Ford Fusion</w:t>
            </w:r>
          </w:p>
        </w:tc>
        <w:tc>
          <w:tcPr>
            <w:tcW w:w="1985" w:type="dxa"/>
          </w:tcPr>
          <w:p w:rsidR="005C7CF4" w:rsidRPr="00D157D1" w:rsidRDefault="005C7CF4" w:rsidP="005A0C8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нет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Pr="008F3017" w:rsidRDefault="005C7CF4" w:rsidP="00C64A78">
            <w:pPr>
              <w:jc w:val="center"/>
              <w:rPr>
                <w:szCs w:val="24"/>
              </w:rPr>
            </w:pPr>
          </w:p>
        </w:tc>
      </w:tr>
      <w:tr w:rsidR="005C7CF4" w:rsidRPr="008F3017">
        <w:tc>
          <w:tcPr>
            <w:tcW w:w="2235" w:type="dxa"/>
          </w:tcPr>
          <w:p w:rsidR="005C7CF4" w:rsidRPr="00B51951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  <w:p w:rsidR="005C7CF4" w:rsidRPr="006C6DC3" w:rsidRDefault="005C7CF4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1503949,48</w:t>
            </w:r>
          </w:p>
        </w:tc>
        <w:tc>
          <w:tcPr>
            <w:tcW w:w="1842" w:type="dxa"/>
          </w:tcPr>
          <w:p w:rsidR="005C7CF4" w:rsidRPr="006C6DC3" w:rsidRDefault="005C7CF4" w:rsidP="00CE0AB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5C7CF4" w:rsidRPr="006C6DC3" w:rsidRDefault="005C7CF4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54,4 (1/2 – 27,2)</w:t>
            </w:r>
          </w:p>
        </w:tc>
        <w:tc>
          <w:tcPr>
            <w:tcW w:w="1134" w:type="dxa"/>
          </w:tcPr>
          <w:p w:rsidR="005C7CF4" w:rsidRPr="006C6DC3" w:rsidRDefault="005C7CF4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Pr="006C6DC3" w:rsidRDefault="005C7CF4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5C7CF4" w:rsidRPr="003F127A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27,2</w:t>
            </w: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8F3017" w:rsidRDefault="005C7CF4" w:rsidP="00C64A78">
            <w:pPr>
              <w:jc w:val="center"/>
              <w:rPr>
                <w:szCs w:val="24"/>
              </w:rPr>
            </w:pP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 учреждения дополнительного образования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«Кировский центр творчества «Юность»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1985"/>
        <w:gridCol w:w="1701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 xml:space="preserve">Анисимова Елена </w:t>
            </w:r>
            <w:r>
              <w:rPr>
                <w:szCs w:val="24"/>
              </w:rPr>
              <w:lastRenderedPageBreak/>
              <w:t>Владимировна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808104,29</w:t>
            </w:r>
          </w:p>
        </w:tc>
        <w:tc>
          <w:tcPr>
            <w:tcW w:w="1842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для ведения садоводства</w:t>
            </w:r>
          </w:p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  <w:p w:rsidR="005C7CF4" w:rsidRPr="006C6DC3" w:rsidRDefault="005C7CF4" w:rsidP="00B358CC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5C7CF4" w:rsidRDefault="005C7CF4" w:rsidP="00600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59,8 </w:t>
            </w:r>
          </w:p>
          <w:p w:rsidR="005C7CF4" w:rsidRDefault="005C7CF4" w:rsidP="00600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</w:t>
            </w:r>
          </w:p>
          <w:p w:rsidR="005C7CF4" w:rsidRDefault="005C7CF4" w:rsidP="00600916">
            <w:pPr>
              <w:jc w:val="center"/>
              <w:rPr>
                <w:szCs w:val="24"/>
              </w:rPr>
            </w:pPr>
          </w:p>
          <w:p w:rsidR="005C7CF4" w:rsidRDefault="005C7CF4" w:rsidP="00600916">
            <w:pPr>
              <w:jc w:val="center"/>
              <w:rPr>
                <w:szCs w:val="24"/>
              </w:rPr>
            </w:pPr>
          </w:p>
          <w:p w:rsidR="005C7CF4" w:rsidRDefault="005C7CF4" w:rsidP="00600916">
            <w:pPr>
              <w:jc w:val="center"/>
              <w:rPr>
                <w:szCs w:val="24"/>
              </w:rPr>
            </w:pPr>
          </w:p>
          <w:p w:rsidR="005C7CF4" w:rsidRDefault="005C7CF4" w:rsidP="00600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22,6</w:t>
            </w:r>
          </w:p>
          <w:p w:rsidR="005C7CF4" w:rsidRPr="006C6DC3" w:rsidRDefault="005C7CF4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C7CF4" w:rsidRPr="00B358CC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Легковой автомобиль </w:t>
            </w:r>
            <w:r>
              <w:rPr>
                <w:szCs w:val="24"/>
              </w:rPr>
              <w:lastRenderedPageBreak/>
              <w:t>Опель Аскона</w:t>
            </w:r>
          </w:p>
        </w:tc>
        <w:tc>
          <w:tcPr>
            <w:tcW w:w="1985" w:type="dxa"/>
          </w:tcPr>
          <w:p w:rsidR="005C7CF4" w:rsidRPr="00D157D1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Гараж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8F3017" w:rsidRDefault="005C7CF4" w:rsidP="00C64A78">
            <w:pPr>
              <w:jc w:val="center"/>
              <w:rPr>
                <w:szCs w:val="24"/>
              </w:rPr>
            </w:pP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Pr="002B6C5E" w:rsidRDefault="005C7CF4" w:rsidP="002B6C5E">
      <w:pPr>
        <w:jc w:val="center"/>
        <w:rPr>
          <w:sz w:val="28"/>
        </w:rPr>
      </w:pPr>
      <w:r>
        <w:rPr>
          <w:sz w:val="28"/>
        </w:rPr>
        <w:t xml:space="preserve">директора </w:t>
      </w:r>
      <w:r w:rsidRPr="002B6C5E">
        <w:rPr>
          <w:sz w:val="28"/>
        </w:rPr>
        <w:t>МКУДО «Центр психолого-педагогической,</w:t>
      </w:r>
    </w:p>
    <w:p w:rsidR="005C7CF4" w:rsidRPr="002B6C5E" w:rsidRDefault="005C7CF4" w:rsidP="002B6C5E">
      <w:pPr>
        <w:jc w:val="center"/>
        <w:rPr>
          <w:sz w:val="28"/>
        </w:rPr>
      </w:pPr>
      <w:r w:rsidRPr="002B6C5E">
        <w:rPr>
          <w:sz w:val="28"/>
        </w:rPr>
        <w:t>медицинской и социальной помощи»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12"/>
          <w:szCs w:val="12"/>
        </w:rPr>
      </w:pPr>
    </w:p>
    <w:p w:rsidR="005C7CF4" w:rsidRDefault="005C7CF4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1985"/>
        <w:gridCol w:w="1701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(руб.)</w:t>
            </w:r>
          </w:p>
        </w:tc>
        <w:tc>
          <w:tcPr>
            <w:tcW w:w="7087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lastRenderedPageBreak/>
              <w:t>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1985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lastRenderedPageBreak/>
              <w:t>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Гарголина Ольга Сергеевна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587593,03</w:t>
            </w:r>
          </w:p>
        </w:tc>
        <w:tc>
          <w:tcPr>
            <w:tcW w:w="1842" w:type="dxa"/>
          </w:tcPr>
          <w:p w:rsidR="005C7CF4" w:rsidRDefault="005C7CF4" w:rsidP="00757FD2">
            <w:pPr>
              <w:rPr>
                <w:szCs w:val="24"/>
              </w:rPr>
            </w:pPr>
            <w:r>
              <w:rPr>
                <w:szCs w:val="24"/>
              </w:rPr>
              <w:t>Квартира (1/4)</w:t>
            </w:r>
          </w:p>
          <w:p w:rsidR="005C7CF4" w:rsidRDefault="005C7CF4" w:rsidP="002B6C5E">
            <w:pPr>
              <w:rPr>
                <w:szCs w:val="24"/>
              </w:rPr>
            </w:pPr>
            <w:r>
              <w:rPr>
                <w:szCs w:val="24"/>
              </w:rPr>
              <w:t>Квартира (1/4)</w:t>
            </w:r>
          </w:p>
          <w:p w:rsidR="005C7CF4" w:rsidRPr="006C6DC3" w:rsidRDefault="005C7CF4" w:rsidP="00757FD2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5C7CF4" w:rsidRDefault="005C7CF4" w:rsidP="00600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60,1 (1/4 -15)</w:t>
            </w:r>
          </w:p>
          <w:p w:rsidR="005C7CF4" w:rsidRPr="006C6DC3" w:rsidRDefault="005C7CF4" w:rsidP="008B5D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40,4 (1/4 – 10,1)</w:t>
            </w: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C352C3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C7CF4" w:rsidRPr="00B358CC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7CF4" w:rsidRPr="00D157D1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46,34</w:t>
            </w: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Pr="008F3017" w:rsidRDefault="005C7CF4" w:rsidP="00C64A78">
            <w:pPr>
              <w:jc w:val="center"/>
              <w:rPr>
                <w:szCs w:val="24"/>
              </w:rPr>
            </w:pPr>
          </w:p>
        </w:tc>
      </w:tr>
      <w:tr w:rsidR="005C7CF4" w:rsidRPr="008F3017">
        <w:tc>
          <w:tcPr>
            <w:tcW w:w="2235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617827,69</w:t>
            </w:r>
          </w:p>
        </w:tc>
        <w:tc>
          <w:tcPr>
            <w:tcW w:w="1842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5C7CF4" w:rsidRDefault="005C7CF4" w:rsidP="0060091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C7CF4" w:rsidRPr="00D5651F" w:rsidRDefault="005C7CF4" w:rsidP="00A07F3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Нисан Патрол 2008</w:t>
            </w:r>
          </w:p>
        </w:tc>
        <w:tc>
          <w:tcPr>
            <w:tcW w:w="1985" w:type="dxa"/>
          </w:tcPr>
          <w:p w:rsidR="005C7CF4" w:rsidRDefault="005C7CF4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Default="005C7CF4" w:rsidP="005A0C87">
            <w:pPr>
              <w:rPr>
                <w:szCs w:val="24"/>
              </w:rPr>
            </w:pPr>
          </w:p>
          <w:p w:rsidR="005C7CF4" w:rsidRDefault="005C7CF4" w:rsidP="005A0C87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  <w:p w:rsidR="005C7CF4" w:rsidRPr="00D5651F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Pr="00CA1689" w:rsidRDefault="005C7CF4" w:rsidP="00C64A78">
            <w:pPr>
              <w:jc w:val="center"/>
              <w:rPr>
                <w:szCs w:val="24"/>
              </w:rPr>
            </w:pPr>
          </w:p>
        </w:tc>
      </w:tr>
      <w:tr w:rsidR="005C7CF4" w:rsidRPr="008F3017">
        <w:tc>
          <w:tcPr>
            <w:tcW w:w="2235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5C7CF4" w:rsidRDefault="005C7CF4" w:rsidP="00D5651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C7CF4" w:rsidRDefault="005C7CF4" w:rsidP="00A07F3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7CF4" w:rsidRPr="00D157D1" w:rsidRDefault="005C7CF4" w:rsidP="00757FD2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5C7CF4" w:rsidRPr="006C6DC3" w:rsidRDefault="005C7CF4" w:rsidP="00757F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46,34</w:t>
            </w:r>
          </w:p>
        </w:tc>
        <w:tc>
          <w:tcPr>
            <w:tcW w:w="1134" w:type="dxa"/>
          </w:tcPr>
          <w:p w:rsidR="005C7CF4" w:rsidRDefault="005C7CF4" w:rsidP="00757F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757FD2">
            <w:pPr>
              <w:jc w:val="center"/>
              <w:rPr>
                <w:szCs w:val="24"/>
              </w:rPr>
            </w:pPr>
          </w:p>
          <w:p w:rsidR="005C7CF4" w:rsidRPr="008F3017" w:rsidRDefault="005C7CF4" w:rsidP="00757FD2">
            <w:pPr>
              <w:jc w:val="center"/>
              <w:rPr>
                <w:szCs w:val="24"/>
              </w:rPr>
            </w:pPr>
          </w:p>
        </w:tc>
      </w:tr>
    </w:tbl>
    <w:p w:rsidR="005C7CF4" w:rsidRDefault="005C7CF4" w:rsidP="00CC3AD1">
      <w:pPr>
        <w:shd w:val="clear" w:color="auto" w:fill="FFFFFF"/>
        <w:spacing w:line="288" w:lineRule="auto"/>
        <w:jc w:val="right"/>
      </w:pP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 xml:space="preserve">  </w:t>
      </w:r>
      <w:r w:rsidRPr="00F74561">
        <w:rPr>
          <w:sz w:val="28"/>
        </w:rPr>
        <w:t>Сведения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5C7CF4" w:rsidRDefault="005C7CF4" w:rsidP="00F74561">
      <w:pPr>
        <w:jc w:val="center"/>
        <w:rPr>
          <w:sz w:val="28"/>
        </w:rPr>
      </w:pPr>
      <w:r>
        <w:rPr>
          <w:sz w:val="28"/>
        </w:rPr>
        <w:t>«Детский сад комбинированного вида  № 29»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Pr="00D81530" w:rsidRDefault="005C7CF4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5C7CF4" w:rsidRDefault="005C7CF4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5C7CF4" w:rsidRDefault="005C7CF4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CF4" w:rsidRDefault="005C7CF4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2016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701"/>
        <w:gridCol w:w="1842"/>
        <w:gridCol w:w="2127"/>
        <w:gridCol w:w="1134"/>
        <w:gridCol w:w="1984"/>
        <w:gridCol w:w="2268"/>
        <w:gridCol w:w="1418"/>
        <w:gridCol w:w="1134"/>
      </w:tblGrid>
      <w:tr w:rsidR="005C7CF4" w:rsidRPr="008F3017">
        <w:trPr>
          <w:trHeight w:val="1345"/>
        </w:trPr>
        <w:tc>
          <w:tcPr>
            <w:tcW w:w="2235" w:type="dxa"/>
            <w:vMerge w:val="restart"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F3017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8F3017">
                <w:rPr>
                  <w:szCs w:val="24"/>
                </w:rPr>
                <w:t xml:space="preserve"> г</w:t>
              </w:r>
            </w:smartTag>
            <w:r w:rsidRPr="008F3017">
              <w:rPr>
                <w:szCs w:val="24"/>
              </w:rPr>
              <w:t>.</w:t>
            </w:r>
          </w:p>
          <w:p w:rsidR="005C7CF4" w:rsidRPr="008F3017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5C7CF4" w:rsidRDefault="005C7CF4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5C7CF4" w:rsidRPr="008F3017" w:rsidRDefault="005C7CF4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7CF4" w:rsidRPr="008F3017">
        <w:trPr>
          <w:trHeight w:val="694"/>
        </w:trPr>
        <w:tc>
          <w:tcPr>
            <w:tcW w:w="2235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C7CF4" w:rsidRPr="008F3017" w:rsidRDefault="005C7CF4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26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C7CF4" w:rsidRPr="008F3017" w:rsidRDefault="005C7CF4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5C7CF4" w:rsidRPr="008F3017">
        <w:tc>
          <w:tcPr>
            <w:tcW w:w="2235" w:type="dxa"/>
          </w:tcPr>
          <w:p w:rsidR="005C7CF4" w:rsidRPr="006C6DC3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Алексанина Татьяна Федоровна</w:t>
            </w: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1014246,16</w:t>
            </w:r>
          </w:p>
        </w:tc>
        <w:tc>
          <w:tcPr>
            <w:tcW w:w="1842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Default="005C7CF4" w:rsidP="001D0AE2">
            <w:pPr>
              <w:rPr>
                <w:szCs w:val="24"/>
              </w:rPr>
            </w:pPr>
          </w:p>
          <w:p w:rsidR="005C7CF4" w:rsidRDefault="005C7CF4" w:rsidP="001D0AE2">
            <w:pPr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5C7CF4" w:rsidRDefault="005C7CF4" w:rsidP="00C64A78">
            <w:pPr>
              <w:rPr>
                <w:szCs w:val="24"/>
              </w:rPr>
            </w:pPr>
          </w:p>
          <w:p w:rsidR="005C7CF4" w:rsidRPr="006C6DC3" w:rsidRDefault="005C7CF4" w:rsidP="00C64A78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5C7CF4" w:rsidRDefault="005C7CF4" w:rsidP="00600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69,1 </w:t>
            </w:r>
          </w:p>
          <w:p w:rsidR="005C7CF4" w:rsidRDefault="005C7CF4" w:rsidP="003A676E">
            <w:pPr>
              <w:jc w:val="center"/>
              <w:rPr>
                <w:szCs w:val="24"/>
              </w:rPr>
            </w:pPr>
          </w:p>
          <w:p w:rsidR="005C7CF4" w:rsidRDefault="005C7CF4" w:rsidP="001D0A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5C7CF4" w:rsidRPr="001D0AE2" w:rsidRDefault="005C7CF4" w:rsidP="001D0AE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Default="005C7CF4" w:rsidP="001D0A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C7CF4" w:rsidRDefault="005C7CF4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C7CF4" w:rsidRDefault="005C7CF4" w:rsidP="00B33B19">
            <w:pPr>
              <w:shd w:val="clear" w:color="auto" w:fill="FFFFFF"/>
              <w:rPr>
                <w:szCs w:val="24"/>
              </w:rPr>
            </w:pPr>
          </w:p>
          <w:p w:rsidR="005C7CF4" w:rsidRPr="00451831" w:rsidRDefault="005C7CF4" w:rsidP="00B33B1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268" w:type="dxa"/>
          </w:tcPr>
          <w:p w:rsidR="005C7CF4" w:rsidRPr="006C6DC3" w:rsidRDefault="005C7CF4" w:rsidP="001D0AE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Pr="006C6DC3" w:rsidRDefault="005C7CF4" w:rsidP="001D0AE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</w:p>
          <w:p w:rsidR="005C7CF4" w:rsidRPr="008F3017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C7CF4" w:rsidRPr="008F3017">
        <w:tc>
          <w:tcPr>
            <w:tcW w:w="2235" w:type="dxa"/>
          </w:tcPr>
          <w:p w:rsidR="005C7CF4" w:rsidRPr="00B51951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5C7CF4" w:rsidRPr="006C6DC3" w:rsidRDefault="005C7CF4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5C7CF4" w:rsidRPr="006C6DC3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565174,23</w:t>
            </w:r>
          </w:p>
        </w:tc>
        <w:tc>
          <w:tcPr>
            <w:tcW w:w="1842" w:type="dxa"/>
          </w:tcPr>
          <w:p w:rsidR="005C7CF4" w:rsidRPr="006C6DC3" w:rsidRDefault="005C7CF4" w:rsidP="00CE0ABF">
            <w:pPr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</w:tc>
        <w:tc>
          <w:tcPr>
            <w:tcW w:w="2127" w:type="dxa"/>
          </w:tcPr>
          <w:p w:rsidR="005C7CF4" w:rsidRPr="006C6DC3" w:rsidRDefault="005C7CF4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584</w:t>
            </w:r>
          </w:p>
        </w:tc>
        <w:tc>
          <w:tcPr>
            <w:tcW w:w="1134" w:type="dxa"/>
          </w:tcPr>
          <w:p w:rsidR="005C7CF4" w:rsidRPr="006C6DC3" w:rsidRDefault="005C7CF4" w:rsidP="00CE0AB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C7CF4" w:rsidRPr="003F127A" w:rsidRDefault="005C7CF4" w:rsidP="00C64A78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Шеврале LACETTI KLAN</w:t>
            </w:r>
          </w:p>
          <w:p w:rsidR="005C7CF4" w:rsidRPr="006C6DC3" w:rsidRDefault="005C7CF4" w:rsidP="00C64A78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7CF4" w:rsidRDefault="005C7CF4" w:rsidP="00C64A78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C7CF4" w:rsidRPr="006C6DC3" w:rsidRDefault="005C7CF4" w:rsidP="00C64A78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5C7CF4" w:rsidRPr="003F127A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69,1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5C7CF4" w:rsidRPr="006C6DC3" w:rsidRDefault="005C7CF4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Default="005C7CF4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CF4" w:rsidRPr="008F3017" w:rsidRDefault="005C7CF4" w:rsidP="00C64A78">
            <w:pPr>
              <w:jc w:val="center"/>
              <w:rPr>
                <w:szCs w:val="24"/>
              </w:rPr>
            </w:pPr>
          </w:p>
        </w:tc>
      </w:tr>
    </w:tbl>
    <w:p w:rsidR="0097184D" w:rsidRPr="00807380" w:rsidRDefault="0097184D" w:rsidP="000D081F"/>
    <w:sectPr w:rsidR="0097184D" w:rsidRPr="00807380" w:rsidSect="0067583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7C7" w:rsidRDefault="00C867C7" w:rsidP="005C7CF4">
      <w:pPr>
        <w:spacing w:after="0" w:line="240" w:lineRule="auto"/>
      </w:pPr>
      <w:r>
        <w:separator/>
      </w:r>
    </w:p>
  </w:endnote>
  <w:endnote w:type="continuationSeparator" w:id="1">
    <w:p w:rsidR="00C867C7" w:rsidRDefault="00C867C7" w:rsidP="005C7CF4">
      <w:pPr>
        <w:spacing w:after="0" w:line="240" w:lineRule="auto"/>
      </w:pPr>
      <w:r>
        <w:continuationSeparator/>
      </w:r>
    </w:p>
  </w:endnote>
  <w:endnote w:id="2">
    <w:p w:rsidR="005C7CF4" w:rsidRPr="00430780" w:rsidRDefault="005C7CF4">
      <w:pPr>
        <w:pStyle w:val="ab"/>
        <w:rPr>
          <w:lang w:val="en-US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7C7" w:rsidRDefault="00C867C7" w:rsidP="005C7CF4">
      <w:pPr>
        <w:spacing w:after="0" w:line="240" w:lineRule="auto"/>
      </w:pPr>
      <w:r>
        <w:separator/>
      </w:r>
    </w:p>
  </w:footnote>
  <w:footnote w:type="continuationSeparator" w:id="1">
    <w:p w:rsidR="00C867C7" w:rsidRDefault="00C867C7" w:rsidP="005C7C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0D081F"/>
    <w:rsid w:val="0025133F"/>
    <w:rsid w:val="0033018F"/>
    <w:rsid w:val="003D090D"/>
    <w:rsid w:val="004E4A62"/>
    <w:rsid w:val="00553AA0"/>
    <w:rsid w:val="00595A02"/>
    <w:rsid w:val="005C7CF4"/>
    <w:rsid w:val="00777841"/>
    <w:rsid w:val="00807380"/>
    <w:rsid w:val="00881002"/>
    <w:rsid w:val="008C09C5"/>
    <w:rsid w:val="0097184D"/>
    <w:rsid w:val="00A03B0D"/>
    <w:rsid w:val="00A73226"/>
    <w:rsid w:val="00BE110E"/>
    <w:rsid w:val="00C76735"/>
    <w:rsid w:val="00C867C7"/>
    <w:rsid w:val="00EE7A1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5C7CF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5C7CF4"/>
    <w:rPr>
      <w:rFonts w:ascii="Arial" w:eastAsia="Times New Roman" w:hAnsi="Arial"/>
    </w:rPr>
  </w:style>
  <w:style w:type="character" w:styleId="aa">
    <w:name w:val="page number"/>
    <w:basedOn w:val="a0"/>
    <w:rsid w:val="005C7CF4"/>
  </w:style>
  <w:style w:type="paragraph" w:customStyle="1" w:styleId="Style4">
    <w:name w:val="Style4"/>
    <w:basedOn w:val="a"/>
    <w:uiPriority w:val="99"/>
    <w:rsid w:val="005C7CF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uiPriority w:val="99"/>
    <w:rsid w:val="005C7CF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uiPriority w:val="99"/>
    <w:rsid w:val="005C7CF4"/>
    <w:pPr>
      <w:widowControl w:val="0"/>
      <w:autoSpaceDE w:val="0"/>
      <w:autoSpaceDN w:val="0"/>
      <w:adjustRightInd w:val="0"/>
      <w:spacing w:after="0" w:line="230" w:lineRule="exact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uiPriority w:val="99"/>
    <w:rsid w:val="005C7CF4"/>
    <w:pPr>
      <w:widowControl w:val="0"/>
      <w:autoSpaceDE w:val="0"/>
      <w:autoSpaceDN w:val="0"/>
      <w:adjustRightInd w:val="0"/>
      <w:spacing w:after="0" w:line="228" w:lineRule="exact"/>
      <w:ind w:firstLine="475"/>
    </w:pPr>
    <w:rPr>
      <w:rFonts w:eastAsia="Times New Roman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5C7CF4"/>
    <w:rPr>
      <w:rFonts w:ascii="Courier New" w:hAnsi="Courier New" w:cs="Courier New"/>
      <w:sz w:val="18"/>
      <w:szCs w:val="18"/>
    </w:rPr>
  </w:style>
  <w:style w:type="character" w:customStyle="1" w:styleId="FontStyle15">
    <w:name w:val="Font Style15"/>
    <w:basedOn w:val="a0"/>
    <w:uiPriority w:val="99"/>
    <w:rsid w:val="005C7CF4"/>
    <w:rPr>
      <w:rFonts w:ascii="Courier New" w:hAnsi="Courier New" w:cs="Courier New"/>
      <w:sz w:val="18"/>
      <w:szCs w:val="18"/>
    </w:rPr>
  </w:style>
  <w:style w:type="paragraph" w:customStyle="1" w:styleId="ConsPlusNonformat">
    <w:name w:val="ConsPlusNonformat"/>
    <w:rsid w:val="005C7C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endnote text"/>
    <w:basedOn w:val="a"/>
    <w:link w:val="ac"/>
    <w:rsid w:val="005C7C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5C7CF4"/>
    <w:rPr>
      <w:rFonts w:ascii="Arial" w:eastAsia="Times New Roman" w:hAnsi="Arial"/>
    </w:rPr>
  </w:style>
  <w:style w:type="character" w:styleId="ad">
    <w:name w:val="endnote reference"/>
    <w:rsid w:val="005C7CF4"/>
    <w:rPr>
      <w:vertAlign w:val="superscript"/>
    </w:rPr>
  </w:style>
  <w:style w:type="paragraph" w:styleId="ae">
    <w:name w:val="footer"/>
    <w:basedOn w:val="a"/>
    <w:link w:val="af"/>
    <w:uiPriority w:val="99"/>
    <w:semiHidden/>
    <w:unhideWhenUsed/>
    <w:rsid w:val="00881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81002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95</Pages>
  <Words>17570</Words>
  <Characters>100153</Characters>
  <Application>Microsoft Office Word</Application>
  <DocSecurity>0</DocSecurity>
  <Lines>834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2017-05-15T04:35:00Z</dcterms:created>
  <dcterms:modified xsi:type="dcterms:W3CDTF">2017-07-04T05:50:00Z</dcterms:modified>
</cp:coreProperties>
</file>