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8F" w:rsidRPr="00CF3124" w:rsidRDefault="00C50C8F" w:rsidP="00103D6A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C50C8F" w:rsidRDefault="00C50C8F" w:rsidP="00F6790D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о  доходах, расходах, об имуществе  и обязательствах  имущественного характера </w:t>
      </w:r>
      <w:r>
        <w:rPr>
          <w:szCs w:val="24"/>
        </w:rPr>
        <w:t>главы</w:t>
      </w:r>
      <w:r w:rsidRPr="00CF3124">
        <w:rPr>
          <w:szCs w:val="24"/>
        </w:rPr>
        <w:t xml:space="preserve"> администрации МО «Кингисеппский муниципальный район», а также  </w:t>
      </w:r>
      <w:r>
        <w:rPr>
          <w:szCs w:val="24"/>
        </w:rPr>
        <w:t>членов его семьи</w:t>
      </w:r>
      <w:r w:rsidRPr="00CF3124">
        <w:rPr>
          <w:szCs w:val="24"/>
        </w:rPr>
        <w:t xml:space="preserve"> с 01 января  20</w:t>
      </w:r>
      <w:r>
        <w:rPr>
          <w:szCs w:val="24"/>
        </w:rPr>
        <w:t>_</w:t>
      </w:r>
      <w:r w:rsidRPr="007D4EB1">
        <w:rPr>
          <w:b/>
          <w:szCs w:val="24"/>
        </w:rPr>
        <w:t>1</w:t>
      </w:r>
      <w:r>
        <w:rPr>
          <w:b/>
          <w:szCs w:val="24"/>
        </w:rPr>
        <w:t>6</w:t>
      </w:r>
      <w:r>
        <w:rPr>
          <w:szCs w:val="24"/>
        </w:rPr>
        <w:t>_</w:t>
      </w:r>
      <w:r w:rsidRPr="00CF3124">
        <w:rPr>
          <w:szCs w:val="24"/>
        </w:rPr>
        <w:t xml:space="preserve">  года  по  31 декабря 20</w:t>
      </w:r>
      <w:r>
        <w:rPr>
          <w:szCs w:val="24"/>
        </w:rPr>
        <w:t>_</w:t>
      </w:r>
      <w:r w:rsidRPr="007D4EB1">
        <w:rPr>
          <w:b/>
          <w:szCs w:val="24"/>
        </w:rPr>
        <w:t>1</w:t>
      </w:r>
      <w:r>
        <w:rPr>
          <w:b/>
          <w:szCs w:val="24"/>
        </w:rPr>
        <w:t>6</w:t>
      </w:r>
      <w:r>
        <w:rPr>
          <w:szCs w:val="24"/>
        </w:rPr>
        <w:t>_</w:t>
      </w:r>
      <w:r w:rsidRPr="00CF312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C50C8F" w:rsidRPr="00CF3124" w:rsidRDefault="00C50C8F" w:rsidP="00F679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(для опубликования в СМИ)</w:t>
      </w:r>
    </w:p>
    <w:p w:rsidR="00C50C8F" w:rsidRPr="00CF3124" w:rsidRDefault="00C50C8F" w:rsidP="00103D6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245"/>
        <w:gridCol w:w="1198"/>
        <w:gridCol w:w="1405"/>
        <w:gridCol w:w="1612"/>
        <w:gridCol w:w="917"/>
        <w:gridCol w:w="1028"/>
        <w:gridCol w:w="850"/>
        <w:gridCol w:w="746"/>
        <w:gridCol w:w="891"/>
        <w:gridCol w:w="1324"/>
        <w:gridCol w:w="1615"/>
        <w:gridCol w:w="1455"/>
      </w:tblGrid>
      <w:tr w:rsidR="00C50C8F" w:rsidRPr="000A54B9" w:rsidTr="00F6790D">
        <w:tc>
          <w:tcPr>
            <w:tcW w:w="500" w:type="dxa"/>
            <w:vMerge w:val="restart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№ п.п.</w:t>
            </w:r>
          </w:p>
        </w:tc>
        <w:tc>
          <w:tcPr>
            <w:tcW w:w="1245" w:type="dxa"/>
            <w:vMerge w:val="restart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198" w:type="dxa"/>
            <w:vMerge w:val="restart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962" w:type="dxa"/>
            <w:gridSpan w:val="4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2487" w:type="dxa"/>
            <w:gridSpan w:val="3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324" w:type="dxa"/>
            <w:vMerge w:val="restart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5" w:type="dxa"/>
            <w:vMerge w:val="restart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Декларированный  доход ( руб.)</w:t>
            </w:r>
          </w:p>
        </w:tc>
        <w:tc>
          <w:tcPr>
            <w:tcW w:w="1455" w:type="dxa"/>
            <w:vMerge w:val="restart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C50C8F" w:rsidRPr="000A54B9" w:rsidTr="00AA5A13">
        <w:tc>
          <w:tcPr>
            <w:tcW w:w="500" w:type="dxa"/>
            <w:vMerge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12" w:type="dxa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7" w:type="dxa"/>
          </w:tcPr>
          <w:p w:rsidR="00C50C8F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028" w:type="dxa"/>
          </w:tcPr>
          <w:p w:rsidR="00C50C8F" w:rsidRPr="000A54B9" w:rsidRDefault="00C50C8F" w:rsidP="00A72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46" w:type="dxa"/>
          </w:tcPr>
          <w:p w:rsidR="00C50C8F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91" w:type="dxa"/>
          </w:tcPr>
          <w:p w:rsidR="00C50C8F" w:rsidRPr="000A54B9" w:rsidRDefault="00C50C8F" w:rsidP="00A72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4" w:type="dxa"/>
            <w:vMerge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50C8F" w:rsidRPr="000A54B9" w:rsidRDefault="00C50C8F" w:rsidP="007869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0A54B9" w:rsidTr="00AA5A13">
        <w:tc>
          <w:tcPr>
            <w:tcW w:w="500" w:type="dxa"/>
          </w:tcPr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1.</w:t>
            </w:r>
          </w:p>
        </w:tc>
        <w:tc>
          <w:tcPr>
            <w:tcW w:w="1245" w:type="dxa"/>
          </w:tcPr>
          <w:p w:rsidR="00C50C8F" w:rsidRPr="00F6790D" w:rsidRDefault="00C50C8F" w:rsidP="00F6790D">
            <w:pPr>
              <w:spacing w:after="0" w:line="240" w:lineRule="auto"/>
              <w:rPr>
                <w:sz w:val="20"/>
                <w:szCs w:val="20"/>
              </w:rPr>
            </w:pPr>
            <w:r w:rsidRPr="00F6790D">
              <w:rPr>
                <w:sz w:val="20"/>
                <w:szCs w:val="20"/>
              </w:rPr>
              <w:t>Гешеле  Виктор Эвальдович</w:t>
            </w:r>
          </w:p>
        </w:tc>
        <w:tc>
          <w:tcPr>
            <w:tcW w:w="1198" w:type="dxa"/>
          </w:tcPr>
          <w:p w:rsidR="00C50C8F" w:rsidRPr="00F6790D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Глава администрации МО "Кингисеппский муниципальный район"</w:t>
            </w:r>
          </w:p>
        </w:tc>
        <w:tc>
          <w:tcPr>
            <w:tcW w:w="1405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  <w:p w:rsidR="00C50C8F" w:rsidRPr="00935585" w:rsidRDefault="00C50C8F" w:rsidP="00F67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3,59га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330,9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6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91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C50C8F" w:rsidRDefault="00C50C8F" w:rsidP="00F6790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SILVER</w:t>
            </w:r>
          </w:p>
          <w:p w:rsidR="00C50C8F" w:rsidRDefault="00C50C8F" w:rsidP="00F6790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50C8F" w:rsidRPr="0023477A" w:rsidRDefault="00C50C8F" w:rsidP="00F679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615" w:type="dxa"/>
          </w:tcPr>
          <w:p w:rsidR="00C50C8F" w:rsidRPr="00935585" w:rsidRDefault="00C50C8F" w:rsidP="00F679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1 295 327,68</w:t>
            </w:r>
          </w:p>
        </w:tc>
        <w:tc>
          <w:tcPr>
            <w:tcW w:w="1455" w:type="dxa"/>
          </w:tcPr>
          <w:p w:rsidR="00C50C8F" w:rsidRPr="00935585" w:rsidRDefault="00C50C8F" w:rsidP="00F679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0C8F" w:rsidRPr="000A54B9" w:rsidTr="00AA5A13">
        <w:tc>
          <w:tcPr>
            <w:tcW w:w="500" w:type="dxa"/>
          </w:tcPr>
          <w:p w:rsidR="00C50C8F" w:rsidRPr="007D4EB1" w:rsidRDefault="00C50C8F" w:rsidP="00F6790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</w:tcPr>
          <w:p w:rsidR="00C50C8F" w:rsidRPr="00935585" w:rsidRDefault="00C50C8F" w:rsidP="00F679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C50C8F" w:rsidRPr="00935585" w:rsidRDefault="00C50C8F" w:rsidP="00F6790D">
            <w:pPr>
              <w:spacing w:after="0" w:line="240" w:lineRule="auto"/>
              <w:rPr>
                <w:sz w:val="20"/>
                <w:szCs w:val="20"/>
              </w:rPr>
            </w:pPr>
            <w:r w:rsidRPr="00935585">
              <w:rPr>
                <w:sz w:val="20"/>
                <w:szCs w:val="20"/>
              </w:rPr>
              <w:t>Супруга</w:t>
            </w:r>
          </w:p>
        </w:tc>
        <w:tc>
          <w:tcPr>
            <w:tcW w:w="1405" w:type="dxa"/>
          </w:tcPr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земельный участок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жилой дом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квартира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автостоянка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автостоянка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автостоянка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автостоянка</w:t>
            </w:r>
          </w:p>
        </w:tc>
        <w:tc>
          <w:tcPr>
            <w:tcW w:w="1612" w:type="dxa"/>
          </w:tcPr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lastRenderedPageBreak/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lastRenderedPageBreak/>
              <w:t>2749/10000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2749/10000</w:t>
            </w:r>
          </w:p>
          <w:p w:rsidR="00C50C8F" w:rsidRPr="00F6790D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2749/10000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5166/10000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2749/10000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2749/10000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Общая доля в праве,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2749/10000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Индивидуальная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Доля в праве 1/63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Доля в праве 1/63</w:t>
            </w:r>
          </w:p>
          <w:p w:rsidR="00C50C8F" w:rsidRPr="00F6790D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Доля в праве 1/64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Доля в праве 1/64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</w:tcPr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lastRenderedPageBreak/>
              <w:t>25350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30950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30949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24193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30949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25800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20599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1000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280,8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119,6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53,1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108,16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80,95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81,85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77,6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81,85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90,46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76,89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57,96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2111,5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2111,5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2046,8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2046,8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Болгария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790D">
              <w:rPr>
                <w:sz w:val="18"/>
                <w:szCs w:val="18"/>
              </w:rPr>
              <w:t>Россия</w:t>
            </w:r>
          </w:p>
          <w:p w:rsidR="00C50C8F" w:rsidRPr="00F6790D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202D7" w:rsidRDefault="00C50C8F" w:rsidP="00F67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6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167,7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</w:t>
            </w:r>
          </w:p>
        </w:tc>
        <w:tc>
          <w:tcPr>
            <w:tcW w:w="891" w:type="dxa"/>
          </w:tcPr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C50C8F" w:rsidRPr="00AA5A13" w:rsidRDefault="00C50C8F" w:rsidP="00F6790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50C8F" w:rsidRPr="00AA5A13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lastRenderedPageBreak/>
              <w:t>Touareg 2015</w:t>
            </w:r>
            <w:r w:rsidRPr="00AA5A1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AA5A1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A5A1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15" w:type="dxa"/>
          </w:tcPr>
          <w:p w:rsidR="00C50C8F" w:rsidRPr="00355100" w:rsidRDefault="00C50C8F" w:rsidP="00F67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1 095 894,06</w:t>
            </w:r>
          </w:p>
        </w:tc>
        <w:tc>
          <w:tcPr>
            <w:tcW w:w="1455" w:type="dxa"/>
          </w:tcPr>
          <w:p w:rsidR="00C50C8F" w:rsidRPr="00D202D7" w:rsidRDefault="00C50C8F" w:rsidP="00F67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50C8F" w:rsidRDefault="00C50C8F" w:rsidP="00043B71">
      <w:pPr>
        <w:spacing w:after="0" w:line="240" w:lineRule="auto"/>
        <w:rPr>
          <w:szCs w:val="24"/>
        </w:rPr>
      </w:pPr>
    </w:p>
    <w:p w:rsidR="00C50C8F" w:rsidRDefault="00C50C8F" w:rsidP="00043B71">
      <w:pPr>
        <w:spacing w:after="0" w:line="240" w:lineRule="auto"/>
        <w:rPr>
          <w:szCs w:val="24"/>
        </w:rPr>
      </w:pPr>
    </w:p>
    <w:p w:rsidR="00C50C8F" w:rsidRPr="00CF3124" w:rsidRDefault="00C50C8F" w:rsidP="006F576B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C50C8F" w:rsidRDefault="00C50C8F" w:rsidP="00B7038F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о  доходах, расходах, об имуществе  и обязательствах  имущественного характера </w:t>
      </w:r>
      <w:r>
        <w:rPr>
          <w:szCs w:val="24"/>
        </w:rPr>
        <w:t>главы МО «Кингисеппский муниципальный район»</w:t>
      </w:r>
      <w:r w:rsidRPr="00CF3124">
        <w:rPr>
          <w:szCs w:val="24"/>
        </w:rPr>
        <w:t xml:space="preserve">,  а также  </w:t>
      </w:r>
      <w:r>
        <w:rPr>
          <w:szCs w:val="24"/>
        </w:rPr>
        <w:t>членов его семьи</w:t>
      </w:r>
      <w:r w:rsidRPr="00CF3124">
        <w:rPr>
          <w:szCs w:val="24"/>
        </w:rPr>
        <w:t xml:space="preserve">  за период с 01 января  20</w:t>
      </w:r>
      <w:r>
        <w:rPr>
          <w:szCs w:val="24"/>
        </w:rPr>
        <w:t>_</w:t>
      </w:r>
      <w:r w:rsidRPr="007D4EB1">
        <w:rPr>
          <w:b/>
          <w:szCs w:val="24"/>
        </w:rPr>
        <w:t>1</w:t>
      </w:r>
      <w:r>
        <w:rPr>
          <w:b/>
          <w:szCs w:val="24"/>
        </w:rPr>
        <w:t>6</w:t>
      </w:r>
      <w:r>
        <w:rPr>
          <w:szCs w:val="24"/>
        </w:rPr>
        <w:t>__</w:t>
      </w:r>
      <w:r w:rsidRPr="00CF3124">
        <w:rPr>
          <w:szCs w:val="24"/>
        </w:rPr>
        <w:t xml:space="preserve">  года  по  31 декабря 20</w:t>
      </w:r>
      <w:r>
        <w:rPr>
          <w:szCs w:val="24"/>
        </w:rPr>
        <w:t>_</w:t>
      </w:r>
      <w:r w:rsidRPr="007D4EB1">
        <w:rPr>
          <w:b/>
          <w:szCs w:val="24"/>
        </w:rPr>
        <w:t>1</w:t>
      </w:r>
      <w:r>
        <w:rPr>
          <w:b/>
          <w:szCs w:val="24"/>
        </w:rPr>
        <w:t>6</w:t>
      </w:r>
      <w:r>
        <w:rPr>
          <w:szCs w:val="24"/>
        </w:rPr>
        <w:t>__</w:t>
      </w:r>
      <w:r w:rsidRPr="00CF3124">
        <w:rPr>
          <w:szCs w:val="24"/>
        </w:rPr>
        <w:t xml:space="preserve"> года</w:t>
      </w:r>
    </w:p>
    <w:p w:rsidR="00C50C8F" w:rsidRDefault="00C50C8F" w:rsidP="003B6E4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(для опубликования в СМИ)</w:t>
      </w:r>
    </w:p>
    <w:p w:rsidR="00C50C8F" w:rsidRPr="00CF3124" w:rsidRDefault="00C50C8F" w:rsidP="003B6E45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245"/>
        <w:gridCol w:w="1482"/>
        <w:gridCol w:w="1121"/>
        <w:gridCol w:w="1612"/>
        <w:gridCol w:w="917"/>
        <w:gridCol w:w="891"/>
        <w:gridCol w:w="816"/>
        <w:gridCol w:w="917"/>
        <w:gridCol w:w="891"/>
        <w:gridCol w:w="1324"/>
        <w:gridCol w:w="1615"/>
        <w:gridCol w:w="1455"/>
      </w:tblGrid>
      <w:tr w:rsidR="00C50C8F" w:rsidRPr="000A54B9" w:rsidTr="007D4EB1">
        <w:tc>
          <w:tcPr>
            <w:tcW w:w="500" w:type="dxa"/>
            <w:vMerge w:val="restart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№ п.п.</w:t>
            </w:r>
          </w:p>
        </w:tc>
        <w:tc>
          <w:tcPr>
            <w:tcW w:w="1245" w:type="dxa"/>
            <w:vMerge w:val="restart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482" w:type="dxa"/>
            <w:vMerge w:val="restart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541" w:type="dxa"/>
            <w:gridSpan w:val="4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2624" w:type="dxa"/>
            <w:gridSpan w:val="3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324" w:type="dxa"/>
            <w:vMerge w:val="restart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5" w:type="dxa"/>
            <w:vMerge w:val="restart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Декларированный  доход ( руб.)</w:t>
            </w:r>
          </w:p>
        </w:tc>
        <w:tc>
          <w:tcPr>
            <w:tcW w:w="1455" w:type="dxa"/>
            <w:vMerge w:val="restart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C50C8F" w:rsidRPr="000A54B9" w:rsidTr="007D4EB1">
        <w:tc>
          <w:tcPr>
            <w:tcW w:w="500" w:type="dxa"/>
            <w:vMerge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vMerge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</w:tc>
        <w:tc>
          <w:tcPr>
            <w:tcW w:w="1612" w:type="dxa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7" w:type="dxa"/>
          </w:tcPr>
          <w:p w:rsidR="00C50C8F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91" w:type="dxa"/>
          </w:tcPr>
          <w:p w:rsidR="00C50C8F" w:rsidRPr="000A54B9" w:rsidRDefault="00C50C8F" w:rsidP="00A72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6" w:type="dxa"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</w:tcPr>
          <w:p w:rsidR="00C50C8F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91" w:type="dxa"/>
          </w:tcPr>
          <w:p w:rsidR="00C50C8F" w:rsidRPr="000A54B9" w:rsidRDefault="00C50C8F" w:rsidP="00A72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4" w:type="dxa"/>
            <w:vMerge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C50C8F" w:rsidRPr="000A54B9" w:rsidRDefault="00C50C8F" w:rsidP="000A5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0A54B9" w:rsidTr="007D4EB1">
        <w:tc>
          <w:tcPr>
            <w:tcW w:w="500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1.</w:t>
            </w:r>
          </w:p>
        </w:tc>
        <w:tc>
          <w:tcPr>
            <w:tcW w:w="1245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Сергеев Александр Иванович</w:t>
            </w:r>
          </w:p>
        </w:tc>
        <w:tc>
          <w:tcPr>
            <w:tcW w:w="1482" w:type="dxa"/>
            <w:vMerge w:val="restart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Глава МО «Кингисеппский муниципальный район»</w:t>
            </w:r>
          </w:p>
        </w:tc>
        <w:tc>
          <w:tcPr>
            <w:tcW w:w="1121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50C8F" w:rsidRPr="00A14320" w:rsidRDefault="00C50C8F" w:rsidP="00A14320">
            <w:pPr>
              <w:spacing w:after="0" w:line="240" w:lineRule="auto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Pr="00A14320" w:rsidRDefault="00C50C8F" w:rsidP="00A143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Общая долевая ¼ доли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65,1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85,7</w:t>
            </w:r>
          </w:p>
        </w:tc>
        <w:tc>
          <w:tcPr>
            <w:tcW w:w="891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</w:tc>
        <w:tc>
          <w:tcPr>
            <w:tcW w:w="816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68,1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29,1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91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Легковой автомобиль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  <w:lang w:val="en-US"/>
              </w:rPr>
              <w:t>BMW</w:t>
            </w:r>
            <w:r w:rsidRPr="00A14320">
              <w:rPr>
                <w:sz w:val="18"/>
                <w:szCs w:val="18"/>
              </w:rPr>
              <w:t xml:space="preserve"> 5281 </w:t>
            </w:r>
            <w:r w:rsidRPr="00A14320">
              <w:rPr>
                <w:sz w:val="18"/>
                <w:szCs w:val="18"/>
                <w:lang w:val="en-US"/>
              </w:rPr>
              <w:t>XORI</w:t>
            </w:r>
            <w:r w:rsidRPr="00A14320">
              <w:rPr>
                <w:sz w:val="18"/>
                <w:szCs w:val="18"/>
              </w:rPr>
              <w:t xml:space="preserve"> </w:t>
            </w:r>
            <w:r w:rsidRPr="00A14320">
              <w:rPr>
                <w:sz w:val="18"/>
                <w:szCs w:val="18"/>
                <w:lang w:val="en-US"/>
              </w:rPr>
              <w:t>VE</w:t>
            </w:r>
            <w:r w:rsidRPr="00A14320">
              <w:rPr>
                <w:sz w:val="18"/>
                <w:szCs w:val="18"/>
              </w:rPr>
              <w:t>,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2016 г.в.</w:t>
            </w:r>
          </w:p>
        </w:tc>
        <w:tc>
          <w:tcPr>
            <w:tcW w:w="1615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3 764 515,29</w:t>
            </w:r>
          </w:p>
        </w:tc>
        <w:tc>
          <w:tcPr>
            <w:tcW w:w="1455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0A54B9" w:rsidTr="007D4EB1">
        <w:tc>
          <w:tcPr>
            <w:tcW w:w="500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2.</w:t>
            </w:r>
          </w:p>
        </w:tc>
        <w:tc>
          <w:tcPr>
            <w:tcW w:w="1245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Супруга</w:t>
            </w:r>
          </w:p>
        </w:tc>
        <w:tc>
          <w:tcPr>
            <w:tcW w:w="1482" w:type="dxa"/>
            <w:vMerge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</w:tc>
        <w:tc>
          <w:tcPr>
            <w:tcW w:w="1612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Общая долевая ¼ доли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65,1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68,1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29.1</w:t>
            </w:r>
          </w:p>
        </w:tc>
        <w:tc>
          <w:tcPr>
            <w:tcW w:w="891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Квартира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</w:tcPr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85,7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91" w:type="dxa"/>
          </w:tcPr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320">
              <w:rPr>
                <w:sz w:val="18"/>
                <w:szCs w:val="18"/>
              </w:rPr>
              <w:t>Россия</w:t>
            </w: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50C8F" w:rsidRPr="00A14320" w:rsidRDefault="00C50C8F" w:rsidP="00A14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720 466,16</w:t>
            </w:r>
          </w:p>
        </w:tc>
        <w:tc>
          <w:tcPr>
            <w:tcW w:w="1455" w:type="dxa"/>
          </w:tcPr>
          <w:p w:rsidR="00C50C8F" w:rsidRPr="007D4EB1" w:rsidRDefault="00C50C8F" w:rsidP="00A143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50C8F" w:rsidRDefault="00C50C8F" w:rsidP="001D436B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C50C8F" w:rsidRDefault="00C50C8F" w:rsidP="003B6E45">
      <w:pPr>
        <w:jc w:val="center"/>
        <w:rPr>
          <w:szCs w:val="24"/>
        </w:rPr>
      </w:pPr>
    </w:p>
    <w:p w:rsidR="00C50C8F" w:rsidRPr="00CF3124" w:rsidRDefault="00C50C8F" w:rsidP="003B6E45">
      <w:pPr>
        <w:jc w:val="center"/>
        <w:rPr>
          <w:szCs w:val="24"/>
        </w:rPr>
      </w:pPr>
      <w:r w:rsidRPr="00CF3124">
        <w:rPr>
          <w:szCs w:val="24"/>
        </w:rPr>
        <w:lastRenderedPageBreak/>
        <w:t>СВЕДЕНИЯ</w:t>
      </w:r>
    </w:p>
    <w:p w:rsidR="00C50C8F" w:rsidRPr="00CF3124" w:rsidRDefault="00C50C8F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о  доходах, расходах, об имуществе  и обязательствах  имущественного характера лиц,</w:t>
      </w:r>
    </w:p>
    <w:p w:rsidR="00C50C8F" w:rsidRPr="00CF3124" w:rsidRDefault="00C50C8F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замещающих  должности муниципальной службы в  администрации МО «Кингисеппский муниципальный район»,  а также  их  супруг (супругов)  и несовершеннолетних  детей </w:t>
      </w:r>
      <w:r>
        <w:rPr>
          <w:szCs w:val="24"/>
        </w:rPr>
        <w:t xml:space="preserve"> за период с 01 января  2016  года  по  31 декабря 2016</w:t>
      </w:r>
      <w:r w:rsidRPr="00CF3124">
        <w:rPr>
          <w:szCs w:val="24"/>
        </w:rPr>
        <w:t xml:space="preserve"> года</w:t>
      </w:r>
    </w:p>
    <w:p w:rsidR="00C50C8F" w:rsidRPr="00CF3124" w:rsidRDefault="00C50C8F" w:rsidP="003B6E4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Tr="00566962">
        <w:tc>
          <w:tcPr>
            <w:tcW w:w="534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№ п.п.</w:t>
            </w:r>
          </w:p>
        </w:tc>
        <w:tc>
          <w:tcPr>
            <w:tcW w:w="1134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 доход 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495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C50C8F" w:rsidTr="00566962">
        <w:tc>
          <w:tcPr>
            <w:tcW w:w="534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972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99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C50C8F" w:rsidRDefault="00C50C8F" w:rsidP="00450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C50C8F" w:rsidRPr="00CF3124" w:rsidRDefault="00C50C8F" w:rsidP="00450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Tr="00566962">
        <w:tc>
          <w:tcPr>
            <w:tcW w:w="534" w:type="dxa"/>
            <w:vMerge w:val="restart"/>
          </w:tcPr>
          <w:p w:rsidR="00C50C8F" w:rsidRPr="008526D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6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50C8F" w:rsidRPr="008526D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6DF">
              <w:rPr>
                <w:rFonts w:ascii="Times New Roman" w:hAnsi="Times New Roman" w:cs="Times New Roman"/>
                <w:sz w:val="20"/>
                <w:szCs w:val="20"/>
              </w:rPr>
              <w:t>Антонова</w:t>
            </w:r>
          </w:p>
          <w:p w:rsidR="00C50C8F" w:rsidRPr="008526D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6DF">
              <w:rPr>
                <w:rFonts w:ascii="Times New Roman" w:hAnsi="Times New Roman" w:cs="Times New Roman"/>
                <w:sz w:val="20"/>
                <w:szCs w:val="20"/>
              </w:rPr>
              <w:t>Е.Г.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Pr="00D202D7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 МО "Кингисеппский муниципальный район" по местному самоуправлению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безопасности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«Мицубиси  Отландер»</w:t>
            </w:r>
          </w:p>
        </w:tc>
        <w:tc>
          <w:tcPr>
            <w:tcW w:w="1417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1140893,74</w:t>
            </w:r>
          </w:p>
        </w:tc>
        <w:tc>
          <w:tcPr>
            <w:tcW w:w="1495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Tr="00566962">
        <w:tc>
          <w:tcPr>
            <w:tcW w:w="534" w:type="dxa"/>
            <w:vMerge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3607AD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36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559" w:type="dxa"/>
            <w:vMerge/>
          </w:tcPr>
          <w:p w:rsidR="00C50C8F" w:rsidRPr="00A4019E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1/5</w:t>
            </w:r>
          </w:p>
        </w:tc>
        <w:tc>
          <w:tcPr>
            <w:tcW w:w="906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099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0C8F" w:rsidRPr="00A807B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807B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C8F" w:rsidRDefault="00C50C8F">
      <w:r>
        <w:lastRenderedPageBreak/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Tr="00566962">
        <w:tc>
          <w:tcPr>
            <w:tcW w:w="534" w:type="dxa"/>
            <w:vMerge w:val="restart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C50C8F" w:rsidRPr="008526D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6DF">
              <w:rPr>
                <w:rFonts w:ascii="Times New Roman" w:hAnsi="Times New Roman" w:cs="Times New Roman"/>
                <w:sz w:val="20"/>
                <w:szCs w:val="20"/>
              </w:rPr>
              <w:t>Бойченко</w:t>
            </w:r>
          </w:p>
          <w:p w:rsidR="00C50C8F" w:rsidRPr="00A4019E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6DF"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D202D7">
              <w:rPr>
                <w:rFonts w:ascii="Times New Roman" w:hAnsi="Times New Roman" w:cs="Times New Roman"/>
                <w:sz w:val="18"/>
                <w:szCs w:val="18"/>
              </w:rPr>
              <w:t>председателя  комитета,по безопасности, начальник  отдела по делам  ГО  и ЧС</w:t>
            </w:r>
          </w:p>
        </w:tc>
        <w:tc>
          <w:tcPr>
            <w:tcW w:w="1134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C50C8F" w:rsidRPr="00C15EC7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1286569,27</w:t>
            </w:r>
          </w:p>
        </w:tc>
        <w:tc>
          <w:tcPr>
            <w:tcW w:w="1495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8F" w:rsidTr="00566962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4019E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118908,76</w:t>
            </w:r>
          </w:p>
        </w:tc>
        <w:tc>
          <w:tcPr>
            <w:tcW w:w="1495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8F" w:rsidRPr="00D202D7" w:rsidTr="00566962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50C8F" w:rsidRPr="008526D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6DF">
              <w:rPr>
                <w:rFonts w:ascii="Times New Roman" w:hAnsi="Times New Roman" w:cs="Times New Roman"/>
                <w:sz w:val="18"/>
                <w:szCs w:val="18"/>
              </w:rPr>
              <w:t>Барханова</w:t>
            </w:r>
          </w:p>
          <w:p w:rsidR="00C50C8F" w:rsidRPr="008526D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6DF">
              <w:rPr>
                <w:rFonts w:ascii="Times New Roman" w:hAnsi="Times New Roman" w:cs="Times New Roman"/>
                <w:sz w:val="18"/>
                <w:szCs w:val="18"/>
              </w:rPr>
              <w:t>В.М.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 отдела комитета финансов 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812 037,64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3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50C8F" w:rsidRPr="003607AD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Транзит»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344031,12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3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3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50C8F" w:rsidRPr="008526DF" w:rsidRDefault="00C50C8F" w:rsidP="0036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6DF">
              <w:rPr>
                <w:rFonts w:ascii="Times New Roman" w:hAnsi="Times New Roman" w:cs="Times New Roman"/>
                <w:sz w:val="18"/>
                <w:szCs w:val="18"/>
              </w:rPr>
              <w:t>Бояркина</w:t>
            </w:r>
          </w:p>
          <w:p w:rsidR="00C50C8F" w:rsidRPr="00D202D7" w:rsidRDefault="00C50C8F" w:rsidP="0036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О.В.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отделом ЗАГС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47,5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632534,98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C50C8F" w:rsidRDefault="00C50C8F" w:rsidP="0036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0661B2" w:rsidRDefault="00C50C8F" w:rsidP="00AE5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C50C8F" w:rsidRPr="00D202D7" w:rsidRDefault="00C50C8F" w:rsidP="00AE5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«Лада Калина»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383591,14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</w:tcPr>
          <w:p w:rsidR="00C50C8F" w:rsidRPr="00D202D7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6DF">
              <w:rPr>
                <w:rFonts w:ascii="Times New Roman" w:hAnsi="Times New Roman" w:cs="Times New Roman"/>
                <w:sz w:val="18"/>
                <w:szCs w:val="18"/>
              </w:rPr>
              <w:t>Белова Ю.С.</w:t>
            </w:r>
          </w:p>
        </w:tc>
        <w:tc>
          <w:tcPr>
            <w:tcW w:w="1559" w:type="dxa"/>
          </w:tcPr>
          <w:p w:rsidR="00C50C8F" w:rsidRPr="00D202D7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C50C8F" w:rsidRDefault="00C50C8F" w:rsidP="00C6383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C6383E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972" w:type="dxa"/>
          </w:tcPr>
          <w:p w:rsidR="00C50C8F" w:rsidRDefault="00C50C8F" w:rsidP="00C63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C63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C638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99" w:type="dxa"/>
          </w:tcPr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63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134" w:type="dxa"/>
          </w:tcPr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</w:tcPr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862638,93</w:t>
            </w:r>
          </w:p>
        </w:tc>
        <w:tc>
          <w:tcPr>
            <w:tcW w:w="1495" w:type="dxa"/>
          </w:tcPr>
          <w:p w:rsidR="00C50C8F" w:rsidRPr="00D202D7" w:rsidRDefault="00C50C8F" w:rsidP="004C7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>
      <w:r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566962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</w:t>
            </w: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Т.С.</w:t>
            </w:r>
          </w:p>
        </w:tc>
        <w:tc>
          <w:tcPr>
            <w:tcW w:w="1559" w:type="dxa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управлению имуществом, начальник отдела по управлению имуществом</w:t>
            </w:r>
          </w:p>
        </w:tc>
        <w:tc>
          <w:tcPr>
            <w:tcW w:w="1134" w:type="dxa"/>
          </w:tcPr>
          <w:p w:rsidR="00C50C8F" w:rsidRDefault="00C50C8F" w:rsidP="00FA2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50C8F" w:rsidRPr="00D202D7" w:rsidRDefault="00C50C8F" w:rsidP="00FA2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762539,87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</w:t>
            </w: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М.В.</w:t>
            </w:r>
          </w:p>
        </w:tc>
        <w:tc>
          <w:tcPr>
            <w:tcW w:w="1559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территорий комитета архитектуры и градостроитель-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ства, заместитель главного архитектора района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  <w:p w:rsidR="00C50C8F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  <w:p w:rsidR="00C50C8F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807985,82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0661B2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Субару Оутбек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46800,06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Гаенко</w:t>
            </w: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безопасности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C95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1600501,19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C75E1">
        <w:trPr>
          <w:trHeight w:val="621"/>
        </w:trPr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D50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62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62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1/3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856175,56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>
      <w:r>
        <w:lastRenderedPageBreak/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46066F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Емеличева</w:t>
            </w:r>
          </w:p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образованию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A807B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C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8D1C09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94706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C8F" w:rsidRPr="0094706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1014565,4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C75E1">
        <w:trPr>
          <w:trHeight w:val="1035"/>
        </w:trPr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A807B3" w:rsidRDefault="00C50C8F" w:rsidP="00947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4939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947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C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947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93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93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0661B2" w:rsidRDefault="00C50C8F" w:rsidP="0084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C50C8F" w:rsidRPr="00D202D7" w:rsidRDefault="00C50C8F" w:rsidP="0084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HondaCR</w:t>
            </w:r>
            <w:r w:rsidRPr="00947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1634779,89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О.Е.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жилищно-коммунального хозяйства, строительства, транспорта и инфраструктуры</w:t>
            </w:r>
          </w:p>
        </w:tc>
        <w:tc>
          <w:tcPr>
            <w:tcW w:w="1134" w:type="dxa"/>
          </w:tcPr>
          <w:p w:rsidR="00C50C8F" w:rsidRPr="00EC60BB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99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«Мицубиси Спейс Стар»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726390,59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466774,79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50C8F" w:rsidRPr="00631495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4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Еремина Н.А.</w:t>
            </w:r>
          </w:p>
        </w:tc>
        <w:tc>
          <w:tcPr>
            <w:tcW w:w="1559" w:type="dxa"/>
            <w:vMerge w:val="restart"/>
          </w:tcPr>
          <w:p w:rsidR="00C50C8F" w:rsidRPr="00631495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4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нормативно-правовой  деятельности  и претензионно-исковой работы комитета по управлению </w:t>
            </w:r>
            <w:r w:rsidRPr="006314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BA1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TISSAN TIIDA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845968,97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081202" w:rsidRDefault="00C50C8F" w:rsidP="008D1C0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314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Pr="006314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/>
          </w:tcPr>
          <w:p w:rsidR="00C50C8F" w:rsidRPr="00081202" w:rsidRDefault="00C50C8F" w:rsidP="003B6E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1/8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Жаркова Р.В.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PIKANTO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9556BE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896959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>
      <w:pPr>
        <w:rPr>
          <w:lang w:val="en-US"/>
        </w:rPr>
      </w:pPr>
    </w:p>
    <w:p w:rsidR="00C50C8F" w:rsidRDefault="00C50C8F">
      <w:pPr>
        <w:rPr>
          <w:lang w:val="en-US"/>
        </w:rPr>
      </w:pPr>
    </w:p>
    <w:p w:rsidR="00C50C8F" w:rsidRDefault="00C50C8F">
      <w:pPr>
        <w:rPr>
          <w:lang w:val="en-US"/>
        </w:rPr>
      </w:pPr>
    </w:p>
    <w:p w:rsidR="00C50C8F" w:rsidRDefault="00C50C8F">
      <w:pPr>
        <w:rPr>
          <w:lang w:val="en-US"/>
        </w:rPr>
      </w:pPr>
    </w:p>
    <w:p w:rsidR="00C50C8F" w:rsidRDefault="00C50C8F">
      <w:pPr>
        <w:rPr>
          <w:lang w:val="en-US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802C1A">
        <w:tc>
          <w:tcPr>
            <w:tcW w:w="534" w:type="dxa"/>
            <w:vMerge w:val="restart"/>
          </w:tcPr>
          <w:p w:rsidR="00C50C8F" w:rsidRPr="004E1532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C50C8F" w:rsidRPr="00802C1A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А.В.</w:t>
            </w:r>
          </w:p>
        </w:tc>
        <w:tc>
          <w:tcPr>
            <w:tcW w:w="1559" w:type="dxa"/>
            <w:vMerge w:val="restart"/>
          </w:tcPr>
          <w:p w:rsidR="00C50C8F" w:rsidRPr="004E1532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архитектуры и градостроительства, главный архитектор района</w:t>
            </w:r>
          </w:p>
        </w:tc>
        <w:tc>
          <w:tcPr>
            <w:tcW w:w="1134" w:type="dxa"/>
          </w:tcPr>
          <w:p w:rsidR="00C50C8F" w:rsidRPr="004E1532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5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4E1532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25/100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44608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02C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802C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«Ауди А6»</w:t>
            </w:r>
          </w:p>
        </w:tc>
        <w:tc>
          <w:tcPr>
            <w:tcW w:w="1417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1558569,0</w:t>
            </w:r>
          </w:p>
        </w:tc>
        <w:tc>
          <w:tcPr>
            <w:tcW w:w="1495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(денежные средства от продажи автомобиля)</w:t>
            </w:r>
          </w:p>
        </w:tc>
      </w:tr>
      <w:tr w:rsidR="00C50C8F" w:rsidRPr="00D202D7" w:rsidTr="00802C1A">
        <w:tc>
          <w:tcPr>
            <w:tcW w:w="534" w:type="dxa"/>
            <w:vMerge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9B10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59" w:type="dxa"/>
            <w:vMerge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A807B3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C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8D1C09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802C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06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099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«Опель Мокка»</w:t>
            </w:r>
          </w:p>
        </w:tc>
        <w:tc>
          <w:tcPr>
            <w:tcW w:w="1417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518535,0</w:t>
            </w: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802C1A">
        <w:tc>
          <w:tcPr>
            <w:tcW w:w="534" w:type="dxa"/>
            <w:vMerge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9B10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802C1A">
        <w:tc>
          <w:tcPr>
            <w:tcW w:w="534" w:type="dxa"/>
            <w:vMerge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9B10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9B1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631495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50C8F" w:rsidRPr="004935C1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Т.М.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по взаимодействию  с органами МСУ, общим и организационным вопросам, начальник </w:t>
            </w:r>
            <w:r w:rsidRPr="0067286C">
              <w:rPr>
                <w:rFonts w:ascii="Times New Roman" w:hAnsi="Times New Roman" w:cs="Times New Roman"/>
                <w:sz w:val="16"/>
                <w:szCs w:val="16"/>
              </w:rPr>
              <w:t>отдела по общим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организационным вопросам 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847668,39,13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Ипатова В.А.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83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безопасности, заведующая отделом кадров и спецработы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883997,93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D23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683401,19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4" w:type="dxa"/>
          </w:tcPr>
          <w:p w:rsidR="00C50C8F" w:rsidRPr="004E1532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532">
              <w:rPr>
                <w:rFonts w:ascii="Times New Roman" w:hAnsi="Times New Roman" w:cs="Times New Roman"/>
                <w:sz w:val="16"/>
                <w:szCs w:val="16"/>
              </w:rPr>
              <w:t>Калинкевич</w:t>
            </w:r>
            <w:r w:rsidRPr="004E1532">
              <w:rPr>
                <w:rFonts w:ascii="Times New Roman" w:hAnsi="Times New Roman" w:cs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559" w:type="dxa"/>
            <w:vMerge w:val="restart"/>
          </w:tcPr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53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внутреннего  муниципального  финансового контроля комитета финансов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5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5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5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184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184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184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184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184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184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76,9</w:t>
            </w:r>
          </w:p>
          <w:p w:rsidR="00C50C8F" w:rsidRDefault="00C50C8F" w:rsidP="00184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184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184E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633196,59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Default="00C50C8F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«Ауди 80»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1540859,8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Кирьянов А.И.</w:t>
            </w:r>
          </w:p>
        </w:tc>
        <w:tc>
          <w:tcPr>
            <w:tcW w:w="1559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бухгалтерского 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учёта и отчётности, главный бухгалтер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C2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27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1258462,77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60,1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356146,03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Козина Л.В.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 экономического развития и инвестиционной политики, начальник отдела инвестиций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EA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EA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itsubishi Colt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767345,4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Киянова В.В.</w:t>
            </w:r>
          </w:p>
        </w:tc>
        <w:tc>
          <w:tcPr>
            <w:tcW w:w="1559" w:type="dxa"/>
          </w:tcPr>
          <w:p w:rsidR="00C50C8F" w:rsidRPr="00D202D7" w:rsidRDefault="00C50C8F" w:rsidP="008B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 финансов, начальник отдела учёта исполнения бюджета, </w:t>
            </w:r>
            <w:r w:rsidRPr="00076A5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1034357,00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Корнеева Н.С.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финансов 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0C6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0C6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NissanE</w:t>
            </w:r>
            <w:r w:rsidRPr="000C612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1539802,54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Климова Е.А.</w:t>
            </w:r>
          </w:p>
        </w:tc>
        <w:tc>
          <w:tcPr>
            <w:tcW w:w="1559" w:type="dxa"/>
          </w:tcPr>
          <w:p w:rsidR="00C50C8F" w:rsidRPr="00D202D7" w:rsidRDefault="00C50C8F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 финансов, начальник бюджетного отдела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116i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991499,39</w:t>
            </w:r>
          </w:p>
        </w:tc>
        <w:tc>
          <w:tcPr>
            <w:tcW w:w="1495" w:type="dxa"/>
          </w:tcPr>
          <w:p w:rsidR="00C50C8F" w:rsidRPr="00D202D7" w:rsidRDefault="00C50C8F" w:rsidP="00393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942C8C">
        <w:trPr>
          <w:trHeight w:val="704"/>
        </w:trPr>
        <w:tc>
          <w:tcPr>
            <w:tcW w:w="534" w:type="dxa"/>
            <w:vMerge w:val="restart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3E3A">
              <w:rPr>
                <w:rFonts w:ascii="Times New Roman" w:hAnsi="Times New Roman" w:cs="Times New Roman"/>
                <w:sz w:val="16"/>
                <w:szCs w:val="16"/>
              </w:rPr>
              <w:t>Костюченко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3517F2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74148E" w:rsidRDefault="00C50C8F" w:rsidP="009B107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И.О. начальника отдела  ИСОГД  комитета архитектуры 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градостроительства</w:t>
            </w: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1/5 доли</w:t>
            </w:r>
          </w:p>
          <w:p w:rsidR="00C50C8F" w:rsidRDefault="00C50C8F" w:rsidP="00942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1/12 доли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63,9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099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</w:t>
            </w: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942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942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550470,26</w:t>
            </w: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942C8C">
        <w:trPr>
          <w:trHeight w:val="704"/>
        </w:trPr>
        <w:tc>
          <w:tcPr>
            <w:tcW w:w="534" w:type="dxa"/>
            <w:vMerge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3517F2" w:rsidRDefault="00C50C8F" w:rsidP="009B1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5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74148E" w:rsidRDefault="00C50C8F" w:rsidP="009B107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5A05BB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5A05BB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BB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C50C8F" w:rsidRPr="005A05BB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29775B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942C8C">
        <w:trPr>
          <w:trHeight w:val="704"/>
        </w:trPr>
        <w:tc>
          <w:tcPr>
            <w:tcW w:w="534" w:type="dxa"/>
            <w:vMerge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9B1073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74148E" w:rsidRDefault="00C50C8F" w:rsidP="009B107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942C8C">
        <w:trPr>
          <w:trHeight w:val="704"/>
        </w:trPr>
        <w:tc>
          <w:tcPr>
            <w:tcW w:w="534" w:type="dxa"/>
            <w:vMerge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9B1073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74148E" w:rsidRDefault="00C50C8F" w:rsidP="009B107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8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C50C8F" w:rsidRPr="00412784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84">
              <w:rPr>
                <w:rFonts w:ascii="Times New Roman" w:hAnsi="Times New Roman" w:cs="Times New Roman"/>
                <w:sz w:val="18"/>
                <w:szCs w:val="18"/>
              </w:rPr>
              <w:t>Мутанен Л.В.</w:t>
            </w:r>
          </w:p>
        </w:tc>
        <w:tc>
          <w:tcPr>
            <w:tcW w:w="1559" w:type="dxa"/>
          </w:tcPr>
          <w:p w:rsidR="00C50C8F" w:rsidRPr="00412784" w:rsidRDefault="00C50C8F" w:rsidP="00ED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8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председатель комитета бухгалтерского </w:t>
            </w:r>
          </w:p>
          <w:p w:rsidR="00C50C8F" w:rsidRPr="00412784" w:rsidRDefault="00C50C8F" w:rsidP="00ED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84">
              <w:rPr>
                <w:rFonts w:ascii="Times New Roman" w:hAnsi="Times New Roman" w:cs="Times New Roman"/>
                <w:sz w:val="18"/>
                <w:szCs w:val="18"/>
              </w:rPr>
              <w:t>учёта и отчётности, заместитель главного бухгалтера</w:t>
            </w:r>
          </w:p>
          <w:p w:rsidR="00C50C8F" w:rsidRPr="00412784" w:rsidRDefault="00C50C8F" w:rsidP="00ED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915652,74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Pr="00450AAC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0A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Мулин А.В.</w:t>
            </w:r>
          </w:p>
        </w:tc>
        <w:tc>
          <w:tcPr>
            <w:tcW w:w="1559" w:type="dxa"/>
            <w:vMerge w:val="restart"/>
          </w:tcPr>
          <w:p w:rsidR="00C50C8F" w:rsidRPr="00450AAC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0A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главы администрации, председатель комитета по </w:t>
            </w:r>
            <w:r w:rsidRPr="00450A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¼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C50C8F" w:rsidRPr="006B2E8A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025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025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XC90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1345399,51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0E58DC">
        <w:trPr>
          <w:trHeight w:val="828"/>
        </w:trPr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06" w:type="dxa"/>
          </w:tcPr>
          <w:p w:rsidR="00C50C8F" w:rsidRPr="00D202D7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099" w:type="dxa"/>
          </w:tcPr>
          <w:p w:rsidR="00C50C8F" w:rsidRPr="00D202D7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C50C8F" w:rsidRPr="00D202D7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</w:t>
            </w:r>
          </w:p>
        </w:tc>
        <w:tc>
          <w:tcPr>
            <w:tcW w:w="1134" w:type="dxa"/>
          </w:tcPr>
          <w:p w:rsidR="00C50C8F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Р.И.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информационной  системы обеспечения  градостроительной  деятельности  комитета  архитектуры и градостроительства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B62D05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FD0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FD0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lmera</w:t>
            </w:r>
            <w:r w:rsidRPr="00B62D05">
              <w:rPr>
                <w:rFonts w:ascii="Times New Roman" w:hAnsi="Times New Roman" w:cs="Times New Roman"/>
                <w:sz w:val="18"/>
                <w:szCs w:val="18"/>
              </w:rPr>
              <w:t xml:space="preserve"> 1,5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comfort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408487,94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026F88" w:rsidRDefault="00C50C8F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1316867,63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Окунев В.В.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жилищно-коммунального хозяйства, строительства, транспорта и инфраструктуры, начальник отдела строительства 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капитального ремонта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72" w:type="dxa"/>
          </w:tcPr>
          <w:p w:rsidR="00C50C8F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10/56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735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735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«Тойота Авенсис»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732955,87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3802861,14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(доход от продажи квартиры)</w:t>
            </w: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275"/>
        <w:gridCol w:w="1418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450AAC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Прокопчик Н.В.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юридического комитета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751769,08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50AAC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А.А.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экономического развития и инвестиционной политики, начальник отдела экономического развития 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450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850593,76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E7B3D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Е.А.</w:t>
            </w:r>
          </w:p>
        </w:tc>
        <w:tc>
          <w:tcPr>
            <w:tcW w:w="1418" w:type="dxa"/>
            <w:vMerge w:val="restart"/>
          </w:tcPr>
          <w:p w:rsidR="00C50C8F" w:rsidRPr="0074148E" w:rsidRDefault="00C50C8F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148E">
              <w:rPr>
                <w:rFonts w:ascii="Times New Roman" w:hAnsi="Times New Roman" w:cs="Times New Roman"/>
                <w:sz w:val="17"/>
                <w:szCs w:val="17"/>
              </w:rPr>
              <w:t xml:space="preserve">Начальник информационно-аналитического отдела комитета по взаимодействию с органами МСУ, общим и организационным вопросам 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661020,05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E7B3D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233E3E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806680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DODGECARAVANSE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C50C8F" w:rsidRPr="00C50C8F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C50C8F">
              <w:rPr>
                <w:rFonts w:ascii="Times New Roman" w:hAnsi="Times New Roman" w:cs="Times New Roman"/>
                <w:sz w:val="18"/>
                <w:szCs w:val="18"/>
              </w:rPr>
              <w:t xml:space="preserve"> 2346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C50C8F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1259062,42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0E58DC">
        <w:trPr>
          <w:trHeight w:val="1173"/>
        </w:trPr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Румянцева Е.Н.</w:t>
            </w:r>
          </w:p>
        </w:tc>
        <w:tc>
          <w:tcPr>
            <w:tcW w:w="1418" w:type="dxa"/>
          </w:tcPr>
          <w:p w:rsidR="00C50C8F" w:rsidRPr="0074148E" w:rsidRDefault="00C50C8F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148E">
              <w:rPr>
                <w:rFonts w:ascii="Times New Roman" w:hAnsi="Times New Roman" w:cs="Times New Roman"/>
                <w:sz w:val="17"/>
                <w:szCs w:val="17"/>
              </w:rPr>
              <w:t>Заместитель председателя  комитета по образованию по  безопасности и делам ГО и ЧС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775698,76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E7B3D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С.Ю.</w:t>
            </w:r>
          </w:p>
        </w:tc>
        <w:tc>
          <w:tcPr>
            <w:tcW w:w="1418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застройки комитета архитектуры и градостроительства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9E38C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  <w:p w:rsidR="00C50C8F" w:rsidRPr="009B2B42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9B2B4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83043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E7B3D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06" w:type="dxa"/>
          </w:tcPr>
          <w:p w:rsidR="00C50C8F" w:rsidRPr="00D202D7" w:rsidRDefault="00C50C8F" w:rsidP="009E3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65,4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«Митсубиси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939304,07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 w:rsidP="009B2B42">
      <w:pPr>
        <w:rPr>
          <w:sz w:val="18"/>
          <w:szCs w:val="18"/>
        </w:rPr>
      </w:pPr>
    </w:p>
    <w:p w:rsidR="00C50C8F" w:rsidRDefault="00C50C8F" w:rsidP="00E37A87">
      <w:pPr>
        <w:rPr>
          <w:sz w:val="18"/>
          <w:szCs w:val="18"/>
        </w:rPr>
        <w:sectPr w:rsidR="00C50C8F" w:rsidSect="0070673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Созинова  Е.В.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бухгалтерского учёта  и администрирования доходов  комитета по управлению имуществом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0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«Лада Калина»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807633,74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15,27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06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4E7B3D" w:rsidRDefault="00C50C8F" w:rsidP="00806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«ИЖ 2126 «Ода»»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944063,55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2319,23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2319,23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 А.В.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и развитию массового спорта, культуры и молодёжной политики</w:t>
            </w:r>
          </w:p>
        </w:tc>
        <w:tc>
          <w:tcPr>
            <w:tcW w:w="1134" w:type="dxa"/>
          </w:tcPr>
          <w:p w:rsidR="00C50C8F" w:rsidRPr="00241B2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B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241B2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241B2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B2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241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910034,08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252598,01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134" w:type="dxa"/>
          </w:tcPr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 Е.П.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председатель комитета жилищно-коммунального хозяйства, строительства, транспорта и инфраструктуры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A26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A26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HYUNDAIGRANDSTAREX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1083730,6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515407,00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Свиридова С.Г.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образованию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2945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50C8F" w:rsidRPr="00D202D7" w:rsidRDefault="00C50C8F" w:rsidP="002945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1199981,98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 w:rsidP="002459C6">
      <w:pPr>
        <w:rPr>
          <w:sz w:val="18"/>
          <w:szCs w:val="18"/>
        </w:rPr>
        <w:sectPr w:rsidR="00C50C8F" w:rsidSect="002459C6">
          <w:pgSz w:w="16838" w:h="11906" w:orient="landscape"/>
          <w:pgMar w:top="993" w:right="1134" w:bottom="426" w:left="1134" w:header="708" w:footer="708" w:gutter="0"/>
          <w:cols w:space="708"/>
          <w:docGrid w:linePitch="360"/>
        </w:sectPr>
      </w:pPr>
    </w:p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Трофимова Е.П.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61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61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C50C8F" w:rsidRDefault="00C50C8F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C50C8F" w:rsidRPr="00D202D7" w:rsidRDefault="00C50C8F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950380,17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B554A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летняя кухня</w:t>
            </w:r>
          </w:p>
        </w:tc>
        <w:tc>
          <w:tcPr>
            <w:tcW w:w="972" w:type="dxa"/>
          </w:tcPr>
          <w:p w:rsidR="00C50C8F" w:rsidRDefault="00C50C8F" w:rsidP="00B55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B55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B55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2250</w:t>
            </w:r>
          </w:p>
          <w:p w:rsidR="00C50C8F" w:rsidRDefault="00C50C8F" w:rsidP="00B55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  <w:p w:rsidR="00C50C8F" w:rsidRDefault="00C50C8F" w:rsidP="00B55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B55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B55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B55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B6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B6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«Шевроле Эпика»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809676,42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Толкачев В.Е.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экономического развития и инвестиционной политики</w:t>
            </w:r>
          </w:p>
        </w:tc>
        <w:tc>
          <w:tcPr>
            <w:tcW w:w="1134" w:type="dxa"/>
          </w:tcPr>
          <w:p w:rsidR="00C50C8F" w:rsidRDefault="00C50C8F" w:rsidP="003068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068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068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068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0685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 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972" w:type="dxa"/>
          </w:tcPr>
          <w:p w:rsidR="00C50C8F" w:rsidRDefault="00C50C8F" w:rsidP="00306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5D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7A588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1511071,14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(денежные средства от продажи автомобиля и имущества)</w:t>
            </w:r>
          </w:p>
        </w:tc>
      </w:tr>
      <w:tr w:rsidR="00C50C8F" w:rsidRPr="00D202D7" w:rsidTr="003C5852">
        <w:tc>
          <w:tcPr>
            <w:tcW w:w="534" w:type="dxa"/>
            <w:vMerge/>
            <w:tcBorders>
              <w:bottom w:val="nil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222750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72245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54274</w:t>
            </w:r>
          </w:p>
        </w:tc>
        <w:tc>
          <w:tcPr>
            <w:tcW w:w="1099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FB24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075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075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Гараж</w:t>
            </w:r>
          </w:p>
        </w:tc>
        <w:tc>
          <w:tcPr>
            <w:tcW w:w="850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C50C8F" w:rsidRPr="00D202D7" w:rsidRDefault="00C50C8F" w:rsidP="002A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649345,18</w:t>
            </w:r>
          </w:p>
        </w:tc>
        <w:tc>
          <w:tcPr>
            <w:tcW w:w="1495" w:type="dxa"/>
            <w:tcBorders>
              <w:bottom w:val="nil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C5852"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406283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  Иное</w:t>
            </w:r>
          </w:p>
          <w:p w:rsidR="00C50C8F" w:rsidRDefault="00C50C8F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50C8F" w:rsidRDefault="00C50C8F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50C8F" w:rsidRPr="007D7E48" w:rsidRDefault="00C50C8F" w:rsidP="006A4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63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63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6343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0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доли 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28622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167041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062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1323,3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597,6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63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4062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C5852">
        <w:tc>
          <w:tcPr>
            <w:tcW w:w="534" w:type="dxa"/>
            <w:vMerge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 доли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C50C8F" w:rsidRPr="00D202D7" w:rsidRDefault="00C50C8F" w:rsidP="006A4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 доли</w:t>
            </w:r>
          </w:p>
          <w:p w:rsidR="00C50C8F" w:rsidRDefault="00C50C8F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Филитова Т.Н.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1/2 доли</w:t>
            </w:r>
          </w:p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1/2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749920,56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3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4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4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728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533898,72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Хамова М.Е.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 по управлению имуществом, начальник земельного отдела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1043869,43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1C31A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5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Числова И.А.</w:t>
            </w:r>
          </w:p>
        </w:tc>
        <w:tc>
          <w:tcPr>
            <w:tcW w:w="1559" w:type="dxa"/>
          </w:tcPr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5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муниципального заказа комитета экономического развития и инвестиционной политики </w:t>
            </w:r>
          </w:p>
          <w:p w:rsidR="00C50C8F" w:rsidRPr="006B1571" w:rsidRDefault="00C50C8F" w:rsidP="002630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6B157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567570,14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Чернявская М.Ю.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юридического комитета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C50C8F" w:rsidRDefault="00C50C8F" w:rsidP="002F3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C50C8F" w:rsidRDefault="00C50C8F" w:rsidP="002F3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A4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A4761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SsangyongActyon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926731,48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45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B45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1691661,33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Pr="00D202D7" w:rsidRDefault="00C50C8F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C50C8F" w:rsidRPr="00D202D7" w:rsidRDefault="00C50C8F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Цветкова</w:t>
            </w:r>
          </w:p>
          <w:p w:rsidR="00C50C8F" w:rsidRDefault="00C50C8F" w:rsidP="00A4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</w:p>
        </w:tc>
        <w:tc>
          <w:tcPr>
            <w:tcW w:w="1559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бухгалтерского учёта  и администрирования доходов  комитета по управлению имуществом</w:t>
            </w:r>
          </w:p>
        </w:tc>
        <w:tc>
          <w:tcPr>
            <w:tcW w:w="1134" w:type="dxa"/>
          </w:tcPr>
          <w:p w:rsidR="00C50C8F" w:rsidRPr="007D7E48" w:rsidRDefault="00C50C8F" w:rsidP="009B107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A4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099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106F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06FFA">
              <w:rPr>
                <w:rFonts w:ascii="Times New Roman" w:hAnsi="Times New Roman" w:cs="Times New Roman"/>
                <w:sz w:val="16"/>
                <w:szCs w:val="16"/>
              </w:rPr>
              <w:t>ЛАДА111930»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640408,39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139068,71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C50C8F" w:rsidRPr="00D202D7" w:rsidRDefault="00C50C8F" w:rsidP="009B1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Шлемова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С.И.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13,1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1090225,86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хозблок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«Ландровер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402486,72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F91ED6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50C8F" w:rsidRPr="009E3D0E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Шай Т.А.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жилищно-коммунального хозяйства, транспорта и инфраструктуры комитета жилищно-коммунального хозяйства, строительства, транспорта и инфраструктуры 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553832,08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496636,19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Шутов Ю.Н.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безопасности по антикоррупционным вопросам и правопорядку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1135207,14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922421,30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Pr="00D202D7" w:rsidRDefault="00C50C8F" w:rsidP="00D776F1">
      <w:pPr>
        <w:rPr>
          <w:sz w:val="18"/>
          <w:szCs w:val="18"/>
        </w:rPr>
      </w:pPr>
    </w:p>
    <w:p w:rsidR="00C50C8F" w:rsidRDefault="00C50C8F">
      <w:pPr>
        <w:spacing w:after="0" w:line="240" w:lineRule="auto"/>
      </w:pPr>
      <w:r>
        <w:br w:type="page"/>
      </w:r>
    </w:p>
    <w:p w:rsidR="00C50C8F" w:rsidRPr="007D4650" w:rsidRDefault="00C50C8F" w:rsidP="007D4650">
      <w:pPr>
        <w:spacing w:after="0"/>
        <w:jc w:val="right"/>
        <w:rPr>
          <w:sz w:val="28"/>
        </w:rPr>
      </w:pPr>
      <w:r w:rsidRPr="007D4650">
        <w:rPr>
          <w:sz w:val="28"/>
        </w:rPr>
        <w:lastRenderedPageBreak/>
        <w:t>Приложение</w:t>
      </w:r>
    </w:p>
    <w:p w:rsidR="00C50C8F" w:rsidRPr="00CF3124" w:rsidRDefault="00C50C8F" w:rsidP="007D4650">
      <w:pPr>
        <w:spacing w:after="0"/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C50C8F" w:rsidRPr="00CF3124" w:rsidRDefault="00C50C8F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о доходах, расходах, об имуществе и обязательствах имущественного характера лиц,</w:t>
      </w:r>
    </w:p>
    <w:p w:rsidR="00C50C8F" w:rsidRDefault="00C50C8F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замещающих должности муниципальной службы в </w:t>
      </w:r>
      <w:r>
        <w:rPr>
          <w:szCs w:val="24"/>
        </w:rPr>
        <w:t xml:space="preserve">Комитете социальной защиты населения </w:t>
      </w:r>
      <w:r w:rsidRPr="00CF3124">
        <w:rPr>
          <w:szCs w:val="24"/>
        </w:rPr>
        <w:t xml:space="preserve">администрации МО «Кингисеппский муниципальный район», а также их супруг (супругов) и несовершеннолетних детей </w:t>
      </w:r>
      <w:r>
        <w:rPr>
          <w:szCs w:val="24"/>
        </w:rPr>
        <w:t xml:space="preserve">за период с 01 января 2016 года по 31 декабря 2016 </w:t>
      </w:r>
      <w:r w:rsidRPr="00CF3124">
        <w:rPr>
          <w:szCs w:val="24"/>
        </w:rPr>
        <w:t>года</w:t>
      </w:r>
    </w:p>
    <w:p w:rsidR="00C50C8F" w:rsidRDefault="00C50C8F" w:rsidP="003B6E45">
      <w:pPr>
        <w:spacing w:after="0" w:line="240" w:lineRule="auto"/>
        <w:jc w:val="center"/>
        <w:rPr>
          <w:szCs w:val="24"/>
        </w:rPr>
      </w:pPr>
    </w:p>
    <w:p w:rsidR="00C50C8F" w:rsidRDefault="00C50C8F" w:rsidP="00262F54">
      <w:pPr>
        <w:spacing w:after="0" w:line="240" w:lineRule="auto"/>
        <w:jc w:val="center"/>
        <w:rPr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40"/>
        <w:gridCol w:w="1395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681"/>
      </w:tblGrid>
      <w:tr w:rsidR="00C50C8F" w:rsidRPr="005C5BD0" w:rsidTr="00202690">
        <w:trPr>
          <w:tblHeader/>
        </w:trPr>
        <w:tc>
          <w:tcPr>
            <w:tcW w:w="468" w:type="dxa"/>
            <w:vMerge w:val="restart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№ п.п</w:t>
            </w:r>
          </w:p>
        </w:tc>
        <w:tc>
          <w:tcPr>
            <w:tcW w:w="1440" w:type="dxa"/>
            <w:vMerge w:val="restart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 xml:space="preserve">Декларированный доход </w:t>
            </w:r>
          </w:p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(руб.)</w:t>
            </w:r>
          </w:p>
        </w:tc>
        <w:tc>
          <w:tcPr>
            <w:tcW w:w="1681" w:type="dxa"/>
            <w:vMerge w:val="restart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Сведения об источниках получения средств, за счёт которых совершены сделки (совершена сделка) (вид приобретённого имущества, источники)</w:t>
            </w:r>
          </w:p>
        </w:tc>
      </w:tr>
      <w:tr w:rsidR="00C50C8F" w:rsidRPr="005C5BD0" w:rsidTr="00202690">
        <w:trPr>
          <w:tblHeader/>
        </w:trPr>
        <w:tc>
          <w:tcPr>
            <w:tcW w:w="468" w:type="dxa"/>
            <w:vMerge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Вид</w:t>
            </w:r>
          </w:p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объектов</w:t>
            </w:r>
          </w:p>
        </w:tc>
        <w:tc>
          <w:tcPr>
            <w:tcW w:w="972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Площадь</w:t>
            </w:r>
          </w:p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(кв.м.)</w:t>
            </w:r>
          </w:p>
        </w:tc>
        <w:tc>
          <w:tcPr>
            <w:tcW w:w="1099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Вид</w:t>
            </w:r>
          </w:p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объектов</w:t>
            </w:r>
          </w:p>
        </w:tc>
        <w:tc>
          <w:tcPr>
            <w:tcW w:w="850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Площадь</w:t>
            </w:r>
          </w:p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BD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C50C8F" w:rsidRPr="005C5BD0" w:rsidRDefault="00C50C8F" w:rsidP="00262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E54F34" w:rsidTr="00343712">
        <w:trPr>
          <w:trHeight w:val="1007"/>
        </w:trPr>
        <w:tc>
          <w:tcPr>
            <w:tcW w:w="468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А.Л.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социальной защиты населения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50C8F" w:rsidRPr="00FF0586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F05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1 028 851,43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50C8F" w:rsidRPr="00E54F34" w:rsidTr="00262F54">
        <w:trPr>
          <w:trHeight w:val="746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/>
              <w:jc w:val="center"/>
            </w:pPr>
            <w:r>
              <w:rPr>
                <w:sz w:val="20"/>
                <w:szCs w:val="20"/>
              </w:rPr>
              <w:t>н</w:t>
            </w:r>
            <w:r w:rsidRPr="00810309">
              <w:rPr>
                <w:sz w:val="20"/>
                <w:szCs w:val="20"/>
              </w:rPr>
              <w:t>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/>
              <w:jc w:val="center"/>
            </w:pPr>
            <w:r>
              <w:rPr>
                <w:sz w:val="20"/>
                <w:szCs w:val="20"/>
              </w:rPr>
              <w:t>н</w:t>
            </w:r>
            <w:r w:rsidRPr="00810309">
              <w:rPr>
                <w:sz w:val="20"/>
                <w:szCs w:val="20"/>
              </w:rPr>
              <w:t>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/>
              <w:jc w:val="center"/>
            </w:pPr>
            <w:r>
              <w:rPr>
                <w:sz w:val="20"/>
                <w:szCs w:val="20"/>
              </w:rPr>
              <w:t>н</w:t>
            </w:r>
            <w:r w:rsidRPr="00810309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26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50C8F" w:rsidRPr="00E54F34" w:rsidTr="00262F54">
        <w:trPr>
          <w:trHeight w:val="530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Быстрицкая Н.Б.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ind w:right="-153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Заместитель председателя, главный бухгалтер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600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54F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879 385,29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262F54">
        <w:trPr>
          <w:trHeight w:val="516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1/3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262F54">
        <w:trPr>
          <w:trHeight w:val="524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2</w:t>
            </w:r>
            <w:r w:rsidRPr="00E54F34">
              <w:rPr>
                <w:sz w:val="20"/>
                <w:szCs w:val="20"/>
              </w:rPr>
              <w:t>/3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60,4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262F54">
        <w:trPr>
          <w:trHeight w:val="310"/>
        </w:trPr>
        <w:tc>
          <w:tcPr>
            <w:tcW w:w="46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2/3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850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141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</w:t>
            </w:r>
            <w:r w:rsidRPr="00E54F34">
              <w:rPr>
                <w:sz w:val="20"/>
                <w:szCs w:val="20"/>
                <w:lang w:val="en-US"/>
              </w:rPr>
              <w:t>Renault</w:t>
            </w:r>
            <w:r w:rsidRPr="00E54F3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Laguna</w:t>
            </w:r>
          </w:p>
        </w:tc>
        <w:tc>
          <w:tcPr>
            <w:tcW w:w="1417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354 748,27</w:t>
            </w:r>
          </w:p>
        </w:tc>
        <w:tc>
          <w:tcPr>
            <w:tcW w:w="1681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262F54">
        <w:trPr>
          <w:trHeight w:val="359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48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262F54">
        <w:trPr>
          <w:trHeight w:val="616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1639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Синельникова И.А.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E54F3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57,9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54F34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697 939,62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700"/>
        </w:trPr>
        <w:tc>
          <w:tcPr>
            <w:tcW w:w="46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54F34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егковой автомобиль «Рено-Логан»</w:t>
            </w:r>
          </w:p>
        </w:tc>
        <w:tc>
          <w:tcPr>
            <w:tcW w:w="1417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902 763,16</w:t>
            </w:r>
          </w:p>
        </w:tc>
        <w:tc>
          <w:tcPr>
            <w:tcW w:w="1681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531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5D254B">
        <w:trPr>
          <w:trHeight w:val="894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</w:t>
            </w:r>
            <w:r w:rsidRPr="00E54F34">
              <w:rPr>
                <w:sz w:val="20"/>
                <w:szCs w:val="20"/>
              </w:rPr>
              <w:t>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57,9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898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41289F">
        <w:trPr>
          <w:trHeight w:val="618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Андреева Ю.М.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совместная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47,2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685 950,59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5D254B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54B">
              <w:rPr>
                <w:sz w:val="20"/>
                <w:szCs w:val="20"/>
              </w:rPr>
              <w:t>Квартира (сертификат, ипотечный договор, наличные средства)</w:t>
            </w:r>
          </w:p>
        </w:tc>
      </w:tr>
      <w:tr w:rsidR="00C50C8F" w:rsidRPr="00E54F34" w:rsidTr="0041289F">
        <w:trPr>
          <w:trHeight w:val="535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54F34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5D254B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946ECC">
        <w:trPr>
          <w:trHeight w:val="679"/>
        </w:trPr>
        <w:tc>
          <w:tcPr>
            <w:tcW w:w="46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совместная</w:t>
            </w:r>
          </w:p>
        </w:tc>
        <w:tc>
          <w:tcPr>
            <w:tcW w:w="906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47,2</w:t>
            </w:r>
          </w:p>
        </w:tc>
        <w:tc>
          <w:tcPr>
            <w:tcW w:w="1099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</w:t>
            </w:r>
            <w:r w:rsidRPr="00E54F34">
              <w:rPr>
                <w:sz w:val="20"/>
                <w:szCs w:val="20"/>
                <w:lang w:val="en-US"/>
              </w:rPr>
              <w:t>SsangYongKyron</w:t>
            </w:r>
            <w:r w:rsidRPr="00E54F3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1 207 138,32</w:t>
            </w:r>
          </w:p>
        </w:tc>
        <w:tc>
          <w:tcPr>
            <w:tcW w:w="1681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5D254B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54B">
              <w:rPr>
                <w:sz w:val="20"/>
                <w:szCs w:val="20"/>
              </w:rPr>
              <w:t>Квартира (сертификат, ипотечный договор, наличные средства)</w:t>
            </w:r>
          </w:p>
        </w:tc>
      </w:tr>
      <w:tr w:rsidR="00C50C8F" w:rsidRPr="00E54F34" w:rsidTr="00946ECC">
        <w:trPr>
          <w:trHeight w:val="324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54F34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100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Савченкова Е.А.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Начальник отдела социальных выплат отдельным категориям граждан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F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566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654 219,54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886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ачный дом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36,6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250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1/3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45,4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890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1/2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57,2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895"/>
        </w:trPr>
        <w:tc>
          <w:tcPr>
            <w:tcW w:w="46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1/3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45,4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«Нысса» 522, 1983 года</w:t>
            </w: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1 530 073,21</w:t>
            </w:r>
          </w:p>
        </w:tc>
        <w:tc>
          <w:tcPr>
            <w:tcW w:w="1681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030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1/2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57,2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880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24,0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393B79">
        <w:trPr>
          <w:trHeight w:val="920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Бондарева Н.Е.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 xml:space="preserve">Главный специалист комитета социальной </w:t>
            </w:r>
            <w:r w:rsidRPr="00E54F34"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59,2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546 473,05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068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697"/>
        </w:trPr>
        <w:tc>
          <w:tcPr>
            <w:tcW w:w="46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40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F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14,2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егковой автомобиль Опель-Астра, седан</w:t>
            </w: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360 000,0</w:t>
            </w:r>
          </w:p>
        </w:tc>
        <w:tc>
          <w:tcPr>
            <w:tcW w:w="1681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876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59,2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638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Ковалевская Ю.Н.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54F34">
              <w:rPr>
                <w:sz w:val="20"/>
                <w:szCs w:val="20"/>
              </w:rPr>
              <w:t>АУДИ-80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530 430,98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607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E54F34">
              <w:rPr>
                <w:sz w:val="20"/>
                <w:szCs w:val="20"/>
              </w:rPr>
              <w:t>т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1056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1/3 доли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72,6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638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Племенюк М.В.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39,9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DE3F7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</w:t>
            </w:r>
            <w:r w:rsidRPr="00E54F34">
              <w:rPr>
                <w:sz w:val="20"/>
                <w:szCs w:val="20"/>
                <w:lang w:val="en-US"/>
              </w:rPr>
              <w:t>Ford</w:t>
            </w:r>
            <w:r w:rsidRPr="00DE3F7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34</w:t>
            </w:r>
            <w:r w:rsidRPr="00E54F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554</w:t>
            </w:r>
            <w:r w:rsidRPr="00E54F34">
              <w:rPr>
                <w:sz w:val="20"/>
                <w:szCs w:val="20"/>
              </w:rPr>
              <w:t>,93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419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61,3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232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Шеффер О.В.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44,2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483 476,97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5D254B">
        <w:trPr>
          <w:trHeight w:val="852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72,4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5D254B">
        <w:trPr>
          <w:trHeight w:val="1639"/>
        </w:trPr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Шадрина Л.В.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62,8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462 559,86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998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Андреева Л.С.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AA48EA" w:rsidRDefault="00C50C8F" w:rsidP="00AA48E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A48EA">
              <w:rPr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215 688,45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595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AA48EA" w:rsidRDefault="00C50C8F" w:rsidP="00AA48E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950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Степанова О.В.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47,8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533 324,28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603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906CF5" w:rsidTr="00343712">
        <w:trPr>
          <w:trHeight w:val="1124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Нижник О.Н.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Начальник отдела назначения мер социальной поддержки комитета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3 565 689,80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906CF5" w:rsidTr="00AA48EA">
        <w:trPr>
          <w:trHeight w:val="992"/>
        </w:trPr>
        <w:tc>
          <w:tcPr>
            <w:tcW w:w="46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6CF5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906CF5" w:rsidTr="005D254B">
        <w:trPr>
          <w:trHeight w:val="776"/>
        </w:trPr>
        <w:tc>
          <w:tcPr>
            <w:tcW w:w="468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6CF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2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800</w:t>
            </w:r>
          </w:p>
        </w:tc>
        <w:tc>
          <w:tcPr>
            <w:tcW w:w="1099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06CF5">
              <w:rPr>
                <w:sz w:val="20"/>
                <w:szCs w:val="20"/>
              </w:rPr>
              <w:t>егковой автомобиль Мерседес-</w:t>
            </w:r>
            <w:r w:rsidRPr="00906CF5">
              <w:rPr>
                <w:sz w:val="20"/>
                <w:szCs w:val="20"/>
              </w:rPr>
              <w:lastRenderedPageBreak/>
              <w:t>Бенц А180</w:t>
            </w:r>
          </w:p>
        </w:tc>
        <w:tc>
          <w:tcPr>
            <w:tcW w:w="1417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lastRenderedPageBreak/>
              <w:t>1 099 684,18</w:t>
            </w:r>
          </w:p>
        </w:tc>
        <w:tc>
          <w:tcPr>
            <w:tcW w:w="1681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906CF5" w:rsidTr="005D254B">
        <w:trPr>
          <w:trHeight w:val="713"/>
        </w:trPr>
        <w:tc>
          <w:tcPr>
            <w:tcW w:w="46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6CF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2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06CF5">
              <w:rPr>
                <w:sz w:val="20"/>
                <w:szCs w:val="20"/>
              </w:rPr>
              <w:t>олевая, 3/8 доли</w:t>
            </w:r>
          </w:p>
        </w:tc>
        <w:tc>
          <w:tcPr>
            <w:tcW w:w="906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300</w:t>
            </w:r>
          </w:p>
        </w:tc>
        <w:tc>
          <w:tcPr>
            <w:tcW w:w="1099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906CF5" w:rsidTr="005D254B">
        <w:trPr>
          <w:trHeight w:val="870"/>
        </w:trPr>
        <w:tc>
          <w:tcPr>
            <w:tcW w:w="46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6CF5">
              <w:rPr>
                <w:sz w:val="20"/>
                <w:szCs w:val="20"/>
              </w:rPr>
              <w:t>илой дом</w:t>
            </w:r>
          </w:p>
        </w:tc>
        <w:tc>
          <w:tcPr>
            <w:tcW w:w="972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180</w:t>
            </w:r>
          </w:p>
        </w:tc>
        <w:tc>
          <w:tcPr>
            <w:tcW w:w="1099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906CF5" w:rsidTr="005D254B">
        <w:trPr>
          <w:trHeight w:val="723"/>
        </w:trPr>
        <w:tc>
          <w:tcPr>
            <w:tcW w:w="468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Merge w:val="restart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Merge w:val="restart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Merge w:val="restart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906CF5" w:rsidTr="00343712">
        <w:trPr>
          <w:trHeight w:val="712"/>
        </w:trPr>
        <w:tc>
          <w:tcPr>
            <w:tcW w:w="46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AA48EA" w:rsidRDefault="00C50C8F" w:rsidP="00AA48E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AA48EA">
              <w:rPr>
                <w:sz w:val="19"/>
                <w:szCs w:val="19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906CF5" w:rsidTr="005D254B">
        <w:trPr>
          <w:trHeight w:val="527"/>
        </w:trPr>
        <w:tc>
          <w:tcPr>
            <w:tcW w:w="46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906CF5" w:rsidTr="00343712">
        <w:trPr>
          <w:trHeight w:val="225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06CF5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906CF5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A15DD6">
        <w:trPr>
          <w:trHeight w:val="1998"/>
        </w:trPr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Улитин А.И.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44,2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D7346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464">
              <w:rPr>
                <w:sz w:val="20"/>
                <w:szCs w:val="20"/>
              </w:rPr>
              <w:t>558 745,16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2114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Скоропадская М.А.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</w:t>
            </w:r>
            <w:r w:rsidRPr="00E54F34">
              <w:rPr>
                <w:sz w:val="20"/>
                <w:szCs w:val="20"/>
                <w:lang w:val="en-US"/>
              </w:rPr>
              <w:t>Renault</w:t>
            </w:r>
            <w:r w:rsidRPr="00E54F3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404 695,31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1078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440" w:type="dxa"/>
            <w:vAlign w:val="center"/>
          </w:tcPr>
          <w:p w:rsidR="00C50C8F" w:rsidRPr="00202690" w:rsidRDefault="00C50C8F" w:rsidP="00AA48E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50,3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996 764,12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1246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CE5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1066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202690" w:rsidRDefault="00C50C8F" w:rsidP="00AA48E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2537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Семенова В.В.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465 508,56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1962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90,3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54F34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37 630,94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1788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1427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90,3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A15DD6">
        <w:trPr>
          <w:trHeight w:val="920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Копылова Е.В.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Начальник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4F34">
              <w:rPr>
                <w:sz w:val="20"/>
                <w:szCs w:val="20"/>
              </w:rPr>
              <w:t>бщая долевая, 1/2 доли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43,50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</w:t>
            </w:r>
            <w:r w:rsidRPr="00E54F34">
              <w:rPr>
                <w:sz w:val="20"/>
                <w:szCs w:val="20"/>
                <w:lang w:val="en-US"/>
              </w:rPr>
              <w:t>Hyundai</w:t>
            </w:r>
            <w:r w:rsidRPr="00E54F3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Getz</w:t>
            </w:r>
            <w:r w:rsidRPr="00E54F3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GLS</w:t>
            </w:r>
            <w:r w:rsidRPr="00E54F34">
              <w:rPr>
                <w:sz w:val="20"/>
                <w:szCs w:val="20"/>
              </w:rPr>
              <w:t xml:space="preserve"> 1,4</w:t>
            </w:r>
            <w:r w:rsidRPr="00E54F34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687 822,15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068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4F34">
              <w:rPr>
                <w:sz w:val="20"/>
                <w:szCs w:val="20"/>
              </w:rPr>
              <w:t>бщая долевая, 1/4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43,50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056"/>
        </w:trPr>
        <w:tc>
          <w:tcPr>
            <w:tcW w:w="46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F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1589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егковой автомобиль Мерседес 200 Е</w:t>
            </w:r>
          </w:p>
        </w:tc>
        <w:tc>
          <w:tcPr>
            <w:tcW w:w="1417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458 007,65</w:t>
            </w:r>
          </w:p>
        </w:tc>
        <w:tc>
          <w:tcPr>
            <w:tcW w:w="1681" w:type="dxa"/>
            <w:vMerge w:val="restart"/>
            <w:vAlign w:val="center"/>
          </w:tcPr>
          <w:p w:rsidR="00C50C8F" w:rsidRPr="00E54F34" w:rsidRDefault="00C50C8F" w:rsidP="00AA4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713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54F34">
              <w:rPr>
                <w:sz w:val="20"/>
                <w:szCs w:val="20"/>
              </w:rPr>
              <w:t>илой дом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90,40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C50C8F" w:rsidRPr="00E54F34" w:rsidRDefault="00C50C8F" w:rsidP="00AA48EA">
            <w:pPr>
              <w:spacing w:after="0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258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4F34">
              <w:rPr>
                <w:sz w:val="20"/>
                <w:szCs w:val="20"/>
              </w:rPr>
              <w:t>бщая долевая, 1/2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43,50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C50C8F" w:rsidRPr="00E54F34" w:rsidRDefault="00C50C8F" w:rsidP="00AA48EA">
            <w:pPr>
              <w:spacing w:after="0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243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43,50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248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43,50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2717"/>
        </w:trPr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Душина Е.А.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4F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</w:t>
            </w:r>
            <w:r>
              <w:rPr>
                <w:sz w:val="20"/>
                <w:szCs w:val="20"/>
              </w:rPr>
              <w:t>й автомобиль Чери А13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585 688,80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2479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Стекольщикова Л.А.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4F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503 424,96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805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4F34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1 800,0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998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Васильева Н.Н.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4F34">
              <w:rPr>
                <w:sz w:val="20"/>
                <w:szCs w:val="20"/>
              </w:rPr>
              <w:t>омната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510 889,39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056"/>
        </w:trPr>
        <w:tc>
          <w:tcPr>
            <w:tcW w:w="468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1/5 доли</w:t>
            </w:r>
          </w:p>
        </w:tc>
        <w:tc>
          <w:tcPr>
            <w:tcW w:w="906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</w:t>
            </w:r>
          </w:p>
        </w:tc>
        <w:tc>
          <w:tcPr>
            <w:tcW w:w="1099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егковой ав</w:t>
            </w:r>
            <w:r>
              <w:rPr>
                <w:sz w:val="20"/>
                <w:szCs w:val="20"/>
              </w:rPr>
              <w:t>томобиль Киа спортаге</w:t>
            </w:r>
          </w:p>
        </w:tc>
        <w:tc>
          <w:tcPr>
            <w:tcW w:w="1417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722 881,65</w:t>
            </w:r>
          </w:p>
        </w:tc>
        <w:tc>
          <w:tcPr>
            <w:tcW w:w="1681" w:type="dxa"/>
            <w:vMerge w:val="restart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892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435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1/5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72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433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4F34">
              <w:rPr>
                <w:sz w:val="20"/>
                <w:szCs w:val="20"/>
              </w:rPr>
              <w:t>омната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920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Мишкой И.П.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егковой автомобиль КИА РИО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472 526,82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407"/>
        </w:trPr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610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</w:t>
            </w:r>
            <w:r w:rsidRPr="00E54F34">
              <w:rPr>
                <w:sz w:val="20"/>
                <w:szCs w:val="20"/>
              </w:rPr>
              <w:t>ада Калина, комби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944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Прокопенко И.В.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Главный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1/4 доли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48,0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517 212,57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431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E54F34">
              <w:rPr>
                <w:sz w:val="20"/>
                <w:szCs w:val="20"/>
              </w:rPr>
              <w:t>овместная, 1/4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58,2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</w:t>
            </w:r>
            <w:r w:rsidRPr="00E54F34">
              <w:rPr>
                <w:sz w:val="20"/>
                <w:szCs w:val="20"/>
                <w:lang w:val="en-US"/>
              </w:rPr>
              <w:t>Chevrolet</w:t>
            </w:r>
            <w:r w:rsidRPr="00E54F34">
              <w:rPr>
                <w:sz w:val="20"/>
                <w:szCs w:val="20"/>
              </w:rPr>
              <w:t xml:space="preserve"> </w:t>
            </w:r>
            <w:r w:rsidRPr="00E54F34">
              <w:rPr>
                <w:sz w:val="20"/>
                <w:szCs w:val="20"/>
                <w:lang w:val="en-US"/>
              </w:rPr>
              <w:t>Epica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316 817,53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429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818"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Щербакова Л.В.</w:t>
            </w:r>
          </w:p>
        </w:tc>
        <w:tc>
          <w:tcPr>
            <w:tcW w:w="1395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1000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E9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528 249,21</w:t>
            </w:r>
          </w:p>
        </w:tc>
        <w:tc>
          <w:tcPr>
            <w:tcW w:w="1681" w:type="dxa"/>
            <w:vMerge w:val="restart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238"/>
        </w:trPr>
        <w:tc>
          <w:tcPr>
            <w:tcW w:w="46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2/5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88,1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C8F" w:rsidRPr="00E54F34" w:rsidTr="00607CF3">
        <w:trPr>
          <w:trHeight w:val="1791"/>
        </w:trPr>
        <w:tc>
          <w:tcPr>
            <w:tcW w:w="46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1/5 доли</w:t>
            </w:r>
          </w:p>
        </w:tc>
        <w:tc>
          <w:tcPr>
            <w:tcW w:w="906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88,1</w:t>
            </w:r>
          </w:p>
        </w:tc>
        <w:tc>
          <w:tcPr>
            <w:tcW w:w="1099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 xml:space="preserve">егковой автомобиль Хундай </w:t>
            </w:r>
            <w:r w:rsidRPr="00E54F34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7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107 858,54</w:t>
            </w:r>
          </w:p>
        </w:tc>
        <w:tc>
          <w:tcPr>
            <w:tcW w:w="1681" w:type="dxa"/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2144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1/5 доли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88,1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1 948,0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998"/>
        </w:trPr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Романова С.Н.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54F34">
              <w:rPr>
                <w:sz w:val="20"/>
                <w:szCs w:val="20"/>
              </w:rPr>
              <w:t>олевая, 1/2 доли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30,31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511 487,09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755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Бойко Е.Н.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Ведущий специалист комитета социальной защиты населения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54F34">
              <w:rPr>
                <w:sz w:val="20"/>
                <w:szCs w:val="20"/>
              </w:rPr>
              <w:t>овместная, 1/3 доли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519 766,84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0C8F" w:rsidRPr="00E54F34" w:rsidTr="00607CF3">
        <w:trPr>
          <w:trHeight w:val="1797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54F34">
              <w:rPr>
                <w:sz w:val="20"/>
                <w:szCs w:val="20"/>
              </w:rPr>
              <w:t>овместная, 1/3 доли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53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71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4F34">
              <w:rPr>
                <w:sz w:val="20"/>
                <w:szCs w:val="20"/>
              </w:rPr>
              <w:t>егковой автомобиль Ваз 2109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F34">
              <w:rPr>
                <w:sz w:val="20"/>
                <w:szCs w:val="20"/>
              </w:rPr>
              <w:t>636 000,0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50C8F" w:rsidRPr="00E54F34" w:rsidRDefault="00C50C8F" w:rsidP="00AA4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50C8F" w:rsidRDefault="00C50C8F" w:rsidP="00AA48EA">
      <w:pPr>
        <w:spacing w:after="0"/>
      </w:pPr>
    </w:p>
    <w:p w:rsidR="00C50C8F" w:rsidRPr="00E54F34" w:rsidRDefault="00C50C8F" w:rsidP="00AA48EA">
      <w:pPr>
        <w:spacing w:after="0"/>
      </w:pPr>
    </w:p>
    <w:p w:rsidR="00C50C8F" w:rsidRPr="00D91A98" w:rsidRDefault="00C50C8F" w:rsidP="00D91A98">
      <w:pPr>
        <w:spacing w:after="0" w:line="240" w:lineRule="auto"/>
        <w:jc w:val="center"/>
        <w:rPr>
          <w:szCs w:val="24"/>
        </w:rPr>
      </w:pPr>
      <w:r w:rsidRPr="00D91A98">
        <w:rPr>
          <w:szCs w:val="24"/>
        </w:rPr>
        <w:lastRenderedPageBreak/>
        <w:t>СВЕДЕНИЯ</w:t>
      </w:r>
    </w:p>
    <w:p w:rsidR="00C50C8F" w:rsidRPr="00D91A98" w:rsidRDefault="00C50C8F" w:rsidP="00D91A98">
      <w:pPr>
        <w:spacing w:after="0" w:line="240" w:lineRule="auto"/>
        <w:jc w:val="center"/>
        <w:rPr>
          <w:szCs w:val="24"/>
        </w:rPr>
      </w:pPr>
      <w:r w:rsidRPr="00D91A98">
        <w:rPr>
          <w:szCs w:val="24"/>
        </w:rPr>
        <w:t>о  доходах, расходах, об имуществе  и обязательствах  имущественного характера лиц,</w:t>
      </w:r>
    </w:p>
    <w:p w:rsidR="00C50C8F" w:rsidRPr="00D91A98" w:rsidRDefault="00C50C8F" w:rsidP="00D91A98">
      <w:pPr>
        <w:spacing w:after="0" w:line="240" w:lineRule="auto"/>
        <w:jc w:val="center"/>
        <w:rPr>
          <w:szCs w:val="24"/>
        </w:rPr>
      </w:pPr>
      <w:r w:rsidRPr="00D91A98">
        <w:rPr>
          <w:szCs w:val="24"/>
        </w:rPr>
        <w:t>замещающих  должности муниципальной службы в Совете депутатов МО «Кингисеппский муниципальный район»,  а также  их  супруг (супругов)  и несовершеннолетних  д</w:t>
      </w:r>
      <w:r>
        <w:rPr>
          <w:szCs w:val="24"/>
        </w:rPr>
        <w:t>етей  за период с 01 января  2016</w:t>
      </w:r>
      <w:r w:rsidRPr="00D91A98">
        <w:rPr>
          <w:szCs w:val="24"/>
        </w:rPr>
        <w:t xml:space="preserve">  года  по  31 декабря 20</w:t>
      </w:r>
      <w:r>
        <w:rPr>
          <w:szCs w:val="24"/>
        </w:rPr>
        <w:t>16</w:t>
      </w:r>
      <w:r w:rsidRPr="00D91A98">
        <w:rPr>
          <w:szCs w:val="24"/>
        </w:rPr>
        <w:t xml:space="preserve"> года</w:t>
      </w:r>
    </w:p>
    <w:p w:rsidR="00C50C8F" w:rsidRPr="00D91A98" w:rsidRDefault="00C50C8F" w:rsidP="00D91A98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890"/>
        <w:gridCol w:w="1270"/>
        <w:gridCol w:w="1066"/>
        <w:gridCol w:w="1504"/>
        <w:gridCol w:w="918"/>
        <w:gridCol w:w="892"/>
        <w:gridCol w:w="1109"/>
        <w:gridCol w:w="918"/>
        <w:gridCol w:w="892"/>
        <w:gridCol w:w="1325"/>
        <w:gridCol w:w="1617"/>
        <w:gridCol w:w="1456"/>
      </w:tblGrid>
      <w:tr w:rsidR="00C50C8F" w:rsidRPr="00D91A98" w:rsidTr="001058A5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№ п.п.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Декларированный  доход ( 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C50C8F" w:rsidRPr="00D91A98" w:rsidTr="001058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8F" w:rsidRPr="00D91A98" w:rsidRDefault="00C50C8F" w:rsidP="00D91A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8F" w:rsidRPr="00D91A98" w:rsidRDefault="00C50C8F" w:rsidP="00D91A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8F" w:rsidRPr="00D91A98" w:rsidRDefault="00C50C8F" w:rsidP="00D91A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Площадь</w:t>
            </w: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(кв.м.)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Страна располо-</w:t>
            </w: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Вид объекта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Площадь</w:t>
            </w: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(кв.м.)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Страна располо-</w:t>
            </w: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8F" w:rsidRPr="00D91A98" w:rsidRDefault="00C50C8F" w:rsidP="00D91A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8F" w:rsidRPr="00D91A98" w:rsidRDefault="00C50C8F" w:rsidP="00D91A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8F" w:rsidRPr="00D91A98" w:rsidRDefault="00C50C8F" w:rsidP="00D91A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50C8F" w:rsidRPr="00D91A98" w:rsidTr="0096666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1A98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Веричева Юлия Юрьевна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юрист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37FA">
              <w:rPr>
                <w:sz w:val="18"/>
                <w:szCs w:val="18"/>
              </w:rPr>
              <w:t>579</w:t>
            </w:r>
            <w:r>
              <w:rPr>
                <w:sz w:val="18"/>
                <w:szCs w:val="18"/>
              </w:rPr>
              <w:t xml:space="preserve"> </w:t>
            </w:r>
            <w:r w:rsidRPr="00C537FA">
              <w:rPr>
                <w:sz w:val="18"/>
                <w:szCs w:val="18"/>
              </w:rPr>
              <w:t>335.51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96666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C537FA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37FA">
              <w:rPr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 xml:space="preserve"> </w:t>
            </w:r>
            <w:r w:rsidRPr="00C537FA">
              <w:rPr>
                <w:sz w:val="18"/>
                <w:szCs w:val="18"/>
              </w:rPr>
              <w:t>088.14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96666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C537FA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96666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C537FA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Геращенкова Наталья Викторовна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юрист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C50C8F" w:rsidRDefault="00C50C8F" w:rsidP="006D46D9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C50C8F" w:rsidRPr="006D46D9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50C8F" w:rsidRPr="001058A5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677 341,80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950,0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6D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83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C50C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C50C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</w:p>
          <w:p w:rsidR="00C50C8F" w:rsidRPr="00283962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1 705 634,23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F2675C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Светлана Михайловна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Контрольно-счетной палаты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F2675C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1 041 258,17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F26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50C8F" w:rsidRDefault="00C50C8F" w:rsidP="00F26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C50C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Fokus</w:t>
            </w:r>
            <w:r>
              <w:rPr>
                <w:sz w:val="18"/>
                <w:szCs w:val="18"/>
              </w:rPr>
              <w:t>,</w:t>
            </w:r>
          </w:p>
          <w:p w:rsidR="00C50C8F" w:rsidRPr="00F2675C" w:rsidRDefault="00C50C8F" w:rsidP="00F26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467 598,70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Ефименко Ольга Геннадьевна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Контрольно-счётной палаты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C50C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Fabia</w:t>
            </w:r>
            <w:r>
              <w:rPr>
                <w:sz w:val="18"/>
                <w:szCs w:val="18"/>
              </w:rPr>
              <w:t>,</w:t>
            </w:r>
          </w:p>
          <w:p w:rsidR="00C50C8F" w:rsidRPr="005B0B76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1 019 468,71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в 4-х местной комнате в общежитии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Красавина Лилия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¼ доли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от ¼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73,7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682 029,77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21150,</w:t>
            </w:r>
          </w:p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405 373,45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Лидия Фёдоровна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главный бухгалтер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47/600 доли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927,0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204,5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21043, 2004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1 223 895,39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3718A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Полина Анатольевна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1345,00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2C1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50C8F" w:rsidRDefault="00C50C8F" w:rsidP="00D15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D159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SPORTEGE</w:t>
            </w:r>
            <w:r>
              <w:rPr>
                <w:sz w:val="18"/>
                <w:szCs w:val="18"/>
              </w:rPr>
              <w:t>,</w:t>
            </w:r>
          </w:p>
          <w:p w:rsidR="00C50C8F" w:rsidRPr="00D159AA" w:rsidRDefault="00C50C8F" w:rsidP="00D159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659 556,50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3718A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A833B2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Автобус</w:t>
            </w:r>
          </w:p>
          <w:p w:rsidR="00C50C8F" w:rsidRPr="00A833B2" w:rsidRDefault="00C50C8F" w:rsidP="003718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A833B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Transit</w:t>
            </w:r>
            <w:r w:rsidRPr="00A833B2">
              <w:rPr>
                <w:sz w:val="18"/>
                <w:szCs w:val="18"/>
                <w:lang w:val="en-US"/>
              </w:rPr>
              <w:t>, 2004</w:t>
            </w:r>
            <w:r>
              <w:rPr>
                <w:sz w:val="18"/>
                <w:szCs w:val="18"/>
              </w:rPr>
              <w:t>г</w:t>
            </w:r>
            <w:r w:rsidRPr="00A833B2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A833B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787 491,92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83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A04B3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Савко Елена Павловна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Контрольно-счётной </w:t>
            </w:r>
            <w:r>
              <w:rPr>
                <w:sz w:val="18"/>
                <w:szCs w:val="18"/>
              </w:rPr>
              <w:lastRenderedPageBreak/>
              <w:t>палаты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646 364,37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A04B3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Сафаргалиева Екатерина Александровна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Контрольно-счётной палаты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629 401,28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65A2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93/295 доли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</w:t>
            </w:r>
          </w:p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</w:t>
            </w:r>
          </w:p>
          <w:p w:rsidR="00C50C8F" w:rsidRPr="00165A2B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5F5214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65A2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A833B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Хитрова Юлия Сергеевна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Контрольно-счётной палаты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666 693,10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A833B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E74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2115,</w:t>
            </w:r>
          </w:p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151 779,33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A833B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1058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04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A833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D91A98" w:rsidTr="001058A5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A67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5B0B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8F" w:rsidRPr="00D91A98" w:rsidRDefault="00C50C8F" w:rsidP="00D91A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50C8F" w:rsidRPr="00D91A98" w:rsidRDefault="00C50C8F" w:rsidP="00D91A98">
      <w:pPr>
        <w:spacing w:after="0" w:line="240" w:lineRule="auto"/>
        <w:jc w:val="center"/>
        <w:rPr>
          <w:sz w:val="20"/>
          <w:szCs w:val="20"/>
        </w:rPr>
      </w:pPr>
    </w:p>
    <w:p w:rsidR="00C50C8F" w:rsidRPr="00D91A98" w:rsidRDefault="00C50C8F" w:rsidP="00D91A98">
      <w:pPr>
        <w:spacing w:after="0" w:line="240" w:lineRule="auto"/>
      </w:pPr>
    </w:p>
    <w:p w:rsidR="00C50C8F" w:rsidRDefault="00C50C8F" w:rsidP="003B6E45">
      <w:pPr>
        <w:jc w:val="center"/>
        <w:rPr>
          <w:szCs w:val="24"/>
        </w:rPr>
      </w:pPr>
    </w:p>
    <w:p w:rsidR="00C50C8F" w:rsidRPr="00CF3124" w:rsidRDefault="00C50C8F" w:rsidP="003B6E45">
      <w:pPr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C50C8F" w:rsidRPr="00CF3124" w:rsidRDefault="00C50C8F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о  доходах, расходах, об имуществе  и обязательствах  имущественного характера лиц,</w:t>
      </w:r>
    </w:p>
    <w:p w:rsidR="00C50C8F" w:rsidRPr="00CF3124" w:rsidRDefault="00C50C8F" w:rsidP="005210E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замещающих  должности муниципальной службы в  администрации МО «Кингисеппский муниципальный район»,  а также  их  супруг (супругов)  и несовершеннолетних  детей </w:t>
      </w:r>
      <w:r>
        <w:rPr>
          <w:szCs w:val="24"/>
        </w:rPr>
        <w:t xml:space="preserve"> за период с 01 января  2016  года  по  31 декабря 2016</w:t>
      </w:r>
      <w:r w:rsidRPr="00CF3124">
        <w:rPr>
          <w:szCs w:val="24"/>
        </w:rP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Tr="00566962">
        <w:tc>
          <w:tcPr>
            <w:tcW w:w="534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№ п.п.</w:t>
            </w:r>
          </w:p>
        </w:tc>
        <w:tc>
          <w:tcPr>
            <w:tcW w:w="1134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 размещают</w:t>
            </w:r>
            <w:r w:rsidRPr="00CF3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ся</w:t>
            </w:r>
          </w:p>
        </w:tc>
        <w:tc>
          <w:tcPr>
            <w:tcW w:w="1559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 доход 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495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 об источниках  получения  средств, за счёт которых  </w:t>
            </w:r>
            <w:r w:rsidRPr="00CF31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совершены  сделки (совершена сделка) (вид приобретённого  имущества, источники)</w:t>
            </w:r>
          </w:p>
        </w:tc>
      </w:tr>
      <w:tr w:rsidR="00C50C8F" w:rsidTr="00566962">
        <w:tc>
          <w:tcPr>
            <w:tcW w:w="534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</w:p>
        </w:tc>
        <w:tc>
          <w:tcPr>
            <w:tcW w:w="972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99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134" w:type="dxa"/>
          </w:tcPr>
          <w:p w:rsidR="00C50C8F" w:rsidRDefault="00C50C8F" w:rsidP="00450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</w:t>
            </w:r>
          </w:p>
          <w:p w:rsidR="00C50C8F" w:rsidRPr="00CF3124" w:rsidRDefault="00C50C8F" w:rsidP="00450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18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Tr="00566962">
        <w:tc>
          <w:tcPr>
            <w:tcW w:w="534" w:type="dxa"/>
            <w:vMerge w:val="restart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</w:tcPr>
          <w:p w:rsidR="00C50C8F" w:rsidRPr="003C06E0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6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Арямкина</w:t>
            </w:r>
          </w:p>
          <w:p w:rsidR="00C50C8F" w:rsidRPr="003C06E0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6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В.В.</w:t>
            </w:r>
          </w:p>
          <w:p w:rsidR="00C50C8F" w:rsidRPr="003C06E0" w:rsidRDefault="00C50C8F" w:rsidP="00C4049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50C8F" w:rsidRPr="003C06E0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3C06E0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3C06E0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3C06E0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C50C8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по управлению имуществом</w:t>
            </w:r>
          </w:p>
          <w:p w:rsidR="00C50C8F" w:rsidRPr="00D202D7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по управлению имуществом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06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099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508745,78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 от продажи квартиры, накопленные средства)</w:t>
            </w:r>
          </w:p>
        </w:tc>
      </w:tr>
      <w:tr w:rsidR="00C50C8F" w:rsidTr="00566962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3C06E0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6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811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B71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  <w:p w:rsidR="00C50C8F" w:rsidRDefault="00C50C8F" w:rsidP="00B71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B71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240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099" w:type="dxa"/>
          </w:tcPr>
          <w:p w:rsidR="00C50C8F" w:rsidRDefault="00C50C8F" w:rsidP="00240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104BF6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C50C8F" w:rsidRPr="00104BF6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A4 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2426196,31</w:t>
            </w:r>
          </w:p>
        </w:tc>
        <w:tc>
          <w:tcPr>
            <w:tcW w:w="1495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Tr="00566962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7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CF312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Tr="00566962">
        <w:tc>
          <w:tcPr>
            <w:tcW w:w="534" w:type="dxa"/>
            <w:vMerge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3607AD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A4019E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A4019E" w:rsidRDefault="00C50C8F" w:rsidP="00104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A807B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0C8F" w:rsidRDefault="00C50C8F">
      <w:r>
        <w:br w:type="page"/>
      </w:r>
    </w:p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Tr="00566962">
        <w:tc>
          <w:tcPr>
            <w:tcW w:w="534" w:type="dxa"/>
            <w:vMerge w:val="restart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2D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Антипова Н.В.</w:t>
            </w:r>
          </w:p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муниципального заказа комитета экономического развития  и инвестиционной политики </w:t>
            </w:r>
          </w:p>
        </w:tc>
        <w:tc>
          <w:tcPr>
            <w:tcW w:w="1134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50C8F" w:rsidRPr="00A06FF9" w:rsidRDefault="00C50C8F" w:rsidP="008302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06FF9" w:rsidRDefault="00C50C8F" w:rsidP="008302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0C8F" w:rsidRPr="00C15EC7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518 100,82</w:t>
            </w:r>
          </w:p>
        </w:tc>
        <w:tc>
          <w:tcPr>
            <w:tcW w:w="1495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8F" w:rsidTr="00566962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9A7458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A06FF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Pr="00830212" w:rsidRDefault="00C50C8F" w:rsidP="00830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4019E" w:rsidRDefault="00C50C8F" w:rsidP="0083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C8F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360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C50C8F" w:rsidRPr="00A4019E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C8F" w:rsidRPr="00D202D7" w:rsidTr="00566962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D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Алексеева Н.В.</w:t>
            </w: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C4049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0C8F" w:rsidRPr="00D202D7" w:rsidRDefault="00C50C8F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 отдела экономического  развития  комитета экономического развития и инвестиционной политики 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0F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472 437,75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50C8F" w:rsidRPr="009D2DD3" w:rsidRDefault="00C50C8F" w:rsidP="003607A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D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Ахмаров</w:t>
            </w:r>
          </w:p>
          <w:p w:rsidR="00C50C8F" w:rsidRPr="009D2DD3" w:rsidRDefault="00C50C8F" w:rsidP="003607A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D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Р.З.</w:t>
            </w:r>
          </w:p>
          <w:p w:rsidR="00C50C8F" w:rsidRPr="009D2DD3" w:rsidRDefault="00C50C8F" w:rsidP="003607A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3607A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9D2DD3" w:rsidRDefault="00C50C8F" w:rsidP="003607A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</w:t>
            </w: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по делам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 и ЧС комитета по безопасности</w:t>
            </w:r>
          </w:p>
        </w:tc>
        <w:tc>
          <w:tcPr>
            <w:tcW w:w="1134" w:type="dxa"/>
          </w:tcPr>
          <w:p w:rsidR="00C50C8F" w:rsidRDefault="00C50C8F" w:rsidP="000F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 участок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0F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830212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4019E" w:rsidRDefault="00C50C8F" w:rsidP="0087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C8F" w:rsidRPr="00A4019E" w:rsidRDefault="00C50C8F" w:rsidP="00873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C50C8F" w:rsidRPr="00DC0D40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 4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208 457,26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9A7458" w:rsidRDefault="00C50C8F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751229" w:rsidRDefault="00C50C8F" w:rsidP="0006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DC0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C50C8F" w:rsidRPr="00751229" w:rsidRDefault="00C50C8F" w:rsidP="0060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50C8F" w:rsidRDefault="00C50C8F" w:rsidP="00DC0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751229" w:rsidRDefault="00C50C8F" w:rsidP="0060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50C8F" w:rsidRPr="00751229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099" w:type="dxa"/>
          </w:tcPr>
          <w:p w:rsidR="00C50C8F" w:rsidRPr="00DC0D40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C0D40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C0D40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D40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</w:tcPr>
          <w:p w:rsidR="00C50C8F" w:rsidRPr="00DC0D40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AE5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609281,28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9A7458" w:rsidRDefault="00C50C8F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74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751229" w:rsidRDefault="00C50C8F" w:rsidP="0006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751229" w:rsidRDefault="00C50C8F" w:rsidP="00EA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DC0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DC0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DC0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Pr="00751229" w:rsidRDefault="00C50C8F" w:rsidP="00EA3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D40">
              <w:rPr>
                <w:rFonts w:ascii="Times New Roman" w:hAnsi="Times New Roman" w:cs="Times New Roman"/>
                <w:sz w:val="18"/>
                <w:szCs w:val="18"/>
              </w:rPr>
              <w:t>2797,05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C0D40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C0D40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C0D40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C0D40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C0D40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C0D40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C0D40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AE5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6558,0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566962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50C8F" w:rsidRPr="009D2DD3" w:rsidRDefault="00C50C8F" w:rsidP="000661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2D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Архипова</w:t>
            </w: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2D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Г.В.</w:t>
            </w:r>
          </w:p>
        </w:tc>
        <w:tc>
          <w:tcPr>
            <w:tcW w:w="1559" w:type="dxa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ИСОГД комитета архитектуры и градостроительства </w:t>
            </w:r>
          </w:p>
        </w:tc>
        <w:tc>
          <w:tcPr>
            <w:tcW w:w="1134" w:type="dxa"/>
          </w:tcPr>
          <w:p w:rsidR="00C50C8F" w:rsidRDefault="00C50C8F" w:rsidP="00FA2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50C8F" w:rsidRDefault="00C50C8F" w:rsidP="00F50E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FA2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F50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C50C8F" w:rsidRPr="006776A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501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0C8F" w:rsidRPr="005011FC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Vitara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588 281,20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3644F1">
        <w:tc>
          <w:tcPr>
            <w:tcW w:w="534" w:type="dxa"/>
            <w:vMerge w:val="restart"/>
          </w:tcPr>
          <w:p w:rsidR="00C50C8F" w:rsidRPr="00D202D7" w:rsidRDefault="00C50C8F" w:rsidP="00364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Болдырева М.В.</w:t>
            </w: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 специалист информационно-аналитического отдела комитета по взаимодействию с органами МСУ,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общим и организационным вопросам</w:t>
            </w:r>
          </w:p>
        </w:tc>
        <w:tc>
          <w:tcPr>
            <w:tcW w:w="1134" w:type="dxa"/>
          </w:tcPr>
          <w:p w:rsidR="00C50C8F" w:rsidRPr="00D202D7" w:rsidRDefault="00C50C8F" w:rsidP="00405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62/100 доли</w:t>
            </w:r>
          </w:p>
        </w:tc>
        <w:tc>
          <w:tcPr>
            <w:tcW w:w="906" w:type="dxa"/>
          </w:tcPr>
          <w:p w:rsidR="00C50C8F" w:rsidRPr="00D202D7" w:rsidRDefault="00C50C8F" w:rsidP="00426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C2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581 620,38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C2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C2E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6AA">
              <w:rPr>
                <w:rFonts w:ascii="Times New Roman" w:hAnsi="Times New Roman" w:cs="Times New Roman"/>
                <w:sz w:val="16"/>
                <w:szCs w:val="16"/>
              </w:rPr>
              <w:t>Белозерцева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М.Ю.</w:t>
            </w: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застройки комитета архитектуры и градостроитель-</w:t>
            </w:r>
          </w:p>
          <w:p w:rsidR="00C50C8F" w:rsidRPr="00D202D7" w:rsidRDefault="00C50C8F" w:rsidP="0034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404561,24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C50C8F" w:rsidRDefault="00C50C8F" w:rsidP="00A91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32,1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863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551 469,20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C50C8F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32,1</w:t>
            </w: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3644F1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4" w:type="dxa"/>
          </w:tcPr>
          <w:p w:rsidR="00C50C8F" w:rsidRPr="00D202D7" w:rsidRDefault="00C50C8F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Броварник О.А.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учёта исполнения бюджета комитета финансов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863F37" w:rsidRDefault="00C50C8F" w:rsidP="00863F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722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50C8F" w:rsidRDefault="00C50C8F" w:rsidP="001C3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1C3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50C8F" w:rsidRDefault="00C50C8F" w:rsidP="001C3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722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1C3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C50C8F" w:rsidRPr="00D202D7" w:rsidRDefault="00C50C8F" w:rsidP="00722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A266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7227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C95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942 387,36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4C75E1">
        <w:trPr>
          <w:trHeight w:val="621"/>
        </w:trPr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D50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62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62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Default="00C50C8F" w:rsidP="00B5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B5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913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97701,49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46066F">
        <w:tc>
          <w:tcPr>
            <w:tcW w:w="534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E">
              <w:rPr>
                <w:rFonts w:ascii="Times New Roman" w:hAnsi="Times New Roman" w:cs="Times New Roman"/>
                <w:sz w:val="16"/>
                <w:szCs w:val="16"/>
              </w:rPr>
              <w:t>Белясникова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Г.П.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50C8F" w:rsidRPr="00D202D7" w:rsidRDefault="00C50C8F" w:rsidP="005D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специалист, ответственный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A807B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8D1C09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1/3 доли</w:t>
            </w:r>
          </w:p>
          <w:p w:rsidR="00C50C8F" w:rsidRDefault="00C50C8F" w:rsidP="00642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 доли</w:t>
            </w:r>
          </w:p>
          <w:p w:rsidR="00C50C8F" w:rsidRDefault="00C50C8F" w:rsidP="00642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Default="00C50C8F" w:rsidP="00642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1/6 доли</w:t>
            </w:r>
          </w:p>
          <w:p w:rsidR="00C50C8F" w:rsidRDefault="00C50C8F" w:rsidP="00642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642A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доли 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94706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0C8F" w:rsidRPr="002F05B9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0C8F" w:rsidRPr="000661B2" w:rsidRDefault="00C50C8F" w:rsidP="004E4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C50C8F" w:rsidRPr="00D202D7" w:rsidRDefault="00C50C8F" w:rsidP="004E4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Хундайсолярис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563 558,65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913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Бучкова О.Г.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учёта и администрирования доходов комитета по управлению имуществом</w:t>
            </w:r>
          </w:p>
        </w:tc>
        <w:tc>
          <w:tcPr>
            <w:tcW w:w="1134" w:type="dxa"/>
          </w:tcPr>
          <w:p w:rsidR="00C50C8F" w:rsidRPr="00EC60BB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F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099" w:type="dxa"/>
          </w:tcPr>
          <w:p w:rsidR="00C50C8F" w:rsidRPr="00D202D7" w:rsidRDefault="00C50C8F" w:rsidP="00707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486 031,04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95 191,13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Белавина А.Г.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отдела комитета  по управлению имуществом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350352,89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6F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6F0B9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661462,00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6F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Бебиева М.Е.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земельного отдела комитета  по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6F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333027,53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6F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«Мицубиси  Отландер»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540000,0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6F0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C50C8F" w:rsidRPr="00631495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Васильева И.В.</w:t>
            </w:r>
          </w:p>
        </w:tc>
        <w:tc>
          <w:tcPr>
            <w:tcW w:w="1559" w:type="dxa"/>
          </w:tcPr>
          <w:p w:rsidR="00C50C8F" w:rsidRPr="00631495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 специалист комитета по образованию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6C4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6C4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6C4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539294,30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Варзина С.И.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учёта исполнения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комитета финансов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590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1/3 доли</w:t>
            </w:r>
          </w:p>
          <w:p w:rsidR="00C50C8F" w:rsidRDefault="00C50C8F" w:rsidP="00590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C50C8F" w:rsidRDefault="00C50C8F" w:rsidP="00590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»</w:t>
            </w:r>
          </w:p>
          <w:p w:rsidR="00C50C8F" w:rsidRPr="00D202D7" w:rsidRDefault="00C50C8F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 с супругом)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725199,96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C93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C50C8F" w:rsidRDefault="00C50C8F" w:rsidP="00A15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A15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3/4</w:t>
            </w: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A151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F90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F90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 с супругой)</w:t>
            </w:r>
          </w:p>
        </w:tc>
        <w:tc>
          <w:tcPr>
            <w:tcW w:w="1417" w:type="dxa"/>
          </w:tcPr>
          <w:p w:rsidR="00C50C8F" w:rsidRDefault="00C50C8F" w:rsidP="00807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612576,69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631495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Н.А.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4935C1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нормативно-правовой деятельности и  претензионно-исковой работы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 по 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CD6F8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CD6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646306,12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2F0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Грекова Е.Е..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83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экономического развития комитета экономического развития и инвестиционной политики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D3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3087E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D3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C50C8F" w:rsidRDefault="00C50C8F" w:rsidP="00D3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D3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3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D30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583385,76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99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3087E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  <w:p w:rsidR="00C50C8F" w:rsidRPr="00D202D7" w:rsidRDefault="00C50C8F" w:rsidP="008F7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ЛАВ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200 000,06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D109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99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3087E" w:rsidRDefault="00C50C8F" w:rsidP="0046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46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:rsidR="00C50C8F" w:rsidRPr="00D202D7" w:rsidRDefault="00C50C8F" w:rsidP="0046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D109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99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3087E" w:rsidRDefault="00C50C8F" w:rsidP="0046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46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:rsidR="00C50C8F" w:rsidRPr="00D202D7" w:rsidRDefault="00C50C8F" w:rsidP="00464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C50C8F" w:rsidRPr="004E1532" w:rsidRDefault="00C50C8F" w:rsidP="00986A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Гусарова Е.Г.</w:t>
            </w:r>
          </w:p>
        </w:tc>
        <w:tc>
          <w:tcPr>
            <w:tcW w:w="1559" w:type="dxa"/>
            <w:vMerge w:val="restart"/>
          </w:tcPr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134" w:type="dxa"/>
          </w:tcPr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099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F14E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443475,52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комнаты в квартире</w:t>
            </w: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  <w:p w:rsidR="00C50C8F" w:rsidRPr="002F05B9" w:rsidRDefault="00C50C8F" w:rsidP="00B16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103/500 доли</w:t>
            </w: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B16467" w:rsidRDefault="00C50C8F" w:rsidP="00B16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HONDACR</w:t>
            </w:r>
            <w:r w:rsidRPr="00B164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1530569,76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3289,03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099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627210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Гилёва О.В.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8E4D54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комиссии по  делам несовершеннолетних  и защите их прав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C2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509998,28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73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321300,59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Голышева П.С.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85547,16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652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652ACC" w:rsidRDefault="00C50C8F" w:rsidP="00652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VolkswagenGolfPlus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666646,81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Горелова О.Е.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435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застройки комитета архитектуры и градостроитель-</w:t>
            </w:r>
          </w:p>
          <w:p w:rsidR="00C50C8F" w:rsidRPr="00D202D7" w:rsidRDefault="00C50C8F" w:rsidP="00435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264184,62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«УАЗ 315148»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«УАЗ 3163»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201326,1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DD39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DD39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Дзюба Ю.В.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жилищно-коммунального хозяйства, строительства, транспорта  и инфраструктуры комитета ЖКХ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BF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BF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AB3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BF0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4E1532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358851,8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Долженко Н..В.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627210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8B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опеки и попечительства  в отношении несовершеннолетних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 жилого дома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716090,18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супруг</w:t>
            </w:r>
          </w:p>
        </w:tc>
        <w:tc>
          <w:tcPr>
            <w:tcW w:w="1559" w:type="dxa"/>
            <w:vMerge/>
          </w:tcPr>
          <w:p w:rsidR="00C50C8F" w:rsidRDefault="00C50C8F" w:rsidP="008B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0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134" w:type="dxa"/>
          </w:tcPr>
          <w:p w:rsidR="00C50C8F" w:rsidRPr="00D202D7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762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762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Фокус»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481407,39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Джакупова</w:t>
            </w:r>
          </w:p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К.И.</w:t>
            </w:r>
          </w:p>
        </w:tc>
        <w:tc>
          <w:tcPr>
            <w:tcW w:w="1559" w:type="dxa"/>
            <w:vMerge w:val="restart"/>
          </w:tcPr>
          <w:p w:rsidR="00C50C8F" w:rsidRDefault="00C50C8F" w:rsidP="008B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отдела комитета финансов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762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475091,86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8B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F5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CF5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CF5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«Мазда БТ50»</w:t>
            </w:r>
          </w:p>
          <w:p w:rsidR="00C50C8F" w:rsidRDefault="00C50C8F" w:rsidP="00CF5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CF5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«УАЗ Патриот»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660457,73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F5E9D">
        <w:tc>
          <w:tcPr>
            <w:tcW w:w="534" w:type="dxa"/>
            <w:vMerge w:val="restart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Демина Е.А.</w:t>
            </w:r>
          </w:p>
        </w:tc>
        <w:tc>
          <w:tcPr>
            <w:tcW w:w="1559" w:type="dxa"/>
            <w:vMerge w:val="restart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жилищно-коммунального хозяйства, строительства, транспорта  и инфраструктуры комитета ЖКХ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Квартира-студия</w:t>
            </w: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1/2 доли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73,1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F4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F47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«Форд Фокус»</w:t>
            </w:r>
          </w:p>
        </w:tc>
        <w:tc>
          <w:tcPr>
            <w:tcW w:w="1417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213034,44</w:t>
            </w:r>
          </w:p>
        </w:tc>
        <w:tc>
          <w:tcPr>
            <w:tcW w:w="1495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F5E9D">
        <w:tc>
          <w:tcPr>
            <w:tcW w:w="534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Квартира-студия</w:t>
            </w: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ИВЕКО 50С</w:t>
            </w:r>
          </w:p>
        </w:tc>
        <w:tc>
          <w:tcPr>
            <w:tcW w:w="1417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311353,13</w:t>
            </w:r>
          </w:p>
        </w:tc>
        <w:tc>
          <w:tcPr>
            <w:tcW w:w="1495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F5E9D">
        <w:tc>
          <w:tcPr>
            <w:tcW w:w="534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08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C50C8F" w:rsidRPr="005B2821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Егорчева Е.Н.</w:t>
            </w:r>
          </w:p>
        </w:tc>
        <w:tc>
          <w:tcPr>
            <w:tcW w:w="1559" w:type="dxa"/>
            <w:vMerge w:val="restart"/>
          </w:tcPr>
          <w:p w:rsidR="00C50C8F" w:rsidRPr="005B2821" w:rsidRDefault="00C50C8F" w:rsidP="007E6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 специалист  бюджетного  отдела комитета финансов </w:t>
            </w:r>
          </w:p>
        </w:tc>
        <w:tc>
          <w:tcPr>
            <w:tcW w:w="1134" w:type="dxa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1514</w:t>
            </w: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57,1</w:t>
            </w: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718920,88</w:t>
            </w:r>
          </w:p>
        </w:tc>
        <w:tc>
          <w:tcPr>
            <w:tcW w:w="1495" w:type="dxa"/>
          </w:tcPr>
          <w:p w:rsidR="00C50C8F" w:rsidRPr="00D202D7" w:rsidRDefault="00C50C8F" w:rsidP="00300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5B2821" w:rsidRDefault="00C50C8F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5B2821" w:rsidRDefault="00C50C8F" w:rsidP="007E6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Pr="005B282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28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2F0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2F0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HONDACR</w:t>
            </w:r>
            <w:r w:rsidRPr="00B164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2F05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263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21099»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719429,44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C50C8F" w:rsidRPr="00412784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О.В.</w:t>
            </w:r>
          </w:p>
        </w:tc>
        <w:tc>
          <w:tcPr>
            <w:tcW w:w="1559" w:type="dxa"/>
            <w:vMerge w:val="restart"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комитета по управлению имуществом </w:t>
            </w:r>
          </w:p>
        </w:tc>
        <w:tc>
          <w:tcPr>
            <w:tcW w:w="1134" w:type="dxa"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7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3/4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4A2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4A2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IGNIS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609749,60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5B28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50C8F" w:rsidRDefault="00C50C8F" w:rsidP="005B28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«ЗИЛ ММЗ»</w:t>
            </w:r>
          </w:p>
          <w:p w:rsidR="00C50C8F" w:rsidRDefault="00C50C8F" w:rsidP="005B28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50C8F" w:rsidRPr="00D202D7" w:rsidRDefault="00C50C8F" w:rsidP="00EC22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VITO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B552F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329221,01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412784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906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099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Екимова И.П.</w:t>
            </w:r>
          </w:p>
        </w:tc>
        <w:tc>
          <w:tcPr>
            <w:tcW w:w="1559" w:type="dxa"/>
            <w:vMerge w:val="restart"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экономического развития комитета экономического развития и инвестиционной политики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267533,33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2669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099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5247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5247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«Опель Вектра»</w:t>
            </w:r>
          </w:p>
          <w:p w:rsidR="00C50C8F" w:rsidRDefault="00C50C8F" w:rsidP="005247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5247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2101»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41278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Pr="00412784" w:rsidRDefault="00C50C8F" w:rsidP="00873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720D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 w:val="restart"/>
          </w:tcPr>
          <w:p w:rsidR="00C50C8F" w:rsidRPr="006F0B9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Захарова А.С.</w:t>
            </w:r>
          </w:p>
        </w:tc>
        <w:tc>
          <w:tcPr>
            <w:tcW w:w="1559" w:type="dxa"/>
            <w:vMerge w:val="restart"/>
          </w:tcPr>
          <w:p w:rsidR="00C50C8F" w:rsidRPr="00D202D7" w:rsidRDefault="00C50C8F" w:rsidP="000577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(бухгалтер-экономист) комитета бухгалтерского учёта и отчётности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B62D05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FD0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494344,66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247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247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247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026F88" w:rsidRDefault="00C50C8F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1437866,14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2473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B62D05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>
      <w:pPr>
        <w:rPr>
          <w:lang w:val="en-US"/>
        </w:rPr>
      </w:pPr>
    </w:p>
    <w:p w:rsidR="00C50C8F" w:rsidRDefault="00C50C8F"/>
    <w:p w:rsidR="00C50C8F" w:rsidRDefault="00C50C8F"/>
    <w:p w:rsidR="00C50C8F" w:rsidRPr="00F63CE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1E17FB">
        <w:tc>
          <w:tcPr>
            <w:tcW w:w="534" w:type="dxa"/>
            <w:vMerge w:val="restart"/>
          </w:tcPr>
          <w:p w:rsidR="00C50C8F" w:rsidRPr="006F0B9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Забирова С.Б.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7D4A2D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7D4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отдела опеки и попечительства по работе с  совершеннолетними  недееспособными (ограниченно дееспособными) гражданами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C50C8F" w:rsidRPr="00D202D7" w:rsidRDefault="00C50C8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9D2DD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181C9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</w:tcPr>
          <w:p w:rsidR="00C50C8F" w:rsidRDefault="00C50C8F" w:rsidP="00181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735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181C9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450418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181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181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181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Эскейп»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1 319 198,96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(кредит)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(кредит, собственные накопления)</w:t>
            </w:r>
          </w:p>
        </w:tc>
      </w:tr>
      <w:tr w:rsidR="00C50C8F" w:rsidRPr="00D202D7" w:rsidTr="001E17FB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22236">
        <w:tc>
          <w:tcPr>
            <w:tcW w:w="534" w:type="dxa"/>
            <w:vMerge w:val="restart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Идрисова З.З.</w:t>
            </w: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EA3B5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опеки и попечительства по работе с  совершеннолетними  недееспособными (ограниченно дееспособными) гражданами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11/20 доли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10/28 доли</w:t>
            </w: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176179,88</w:t>
            </w:r>
          </w:p>
        </w:tc>
        <w:tc>
          <w:tcPr>
            <w:tcW w:w="1495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22236">
        <w:tc>
          <w:tcPr>
            <w:tcW w:w="534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r w:rsidRPr="00D708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912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43,3</w:t>
            </w: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187560,98</w:t>
            </w:r>
          </w:p>
        </w:tc>
        <w:tc>
          <w:tcPr>
            <w:tcW w:w="1495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22236">
        <w:tc>
          <w:tcPr>
            <w:tcW w:w="534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r w:rsidRPr="00D708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C33007">
        <w:tc>
          <w:tcPr>
            <w:tcW w:w="534" w:type="dxa"/>
          </w:tcPr>
          <w:p w:rsidR="00C50C8F" w:rsidRPr="006F0B9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Н.Е..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515809,18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Кирьянов С.А.</w:t>
            </w:r>
          </w:p>
        </w:tc>
        <w:tc>
          <w:tcPr>
            <w:tcW w:w="155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 комитета финансов 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AA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AA38EE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636967,34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</w:tcPr>
          <w:p w:rsidR="00C50C8F" w:rsidRPr="006F0B91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C50C8F" w:rsidRPr="003308A9" w:rsidRDefault="00C50C8F" w:rsidP="00E524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Кучун Ю.С.</w:t>
            </w:r>
          </w:p>
        </w:tc>
        <w:tc>
          <w:tcPr>
            <w:tcW w:w="1559" w:type="dxa"/>
          </w:tcPr>
          <w:p w:rsidR="00C50C8F" w:rsidRPr="00450AAC" w:rsidRDefault="00C50C8F" w:rsidP="00E5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  <w:r w:rsidRPr="00D256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общим 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организационным вопросам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EC60BB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доли 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B2E8A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506113,54</w:t>
            </w:r>
          </w:p>
        </w:tc>
        <w:tc>
          <w:tcPr>
            <w:tcW w:w="1495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Ковалева Н.А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9D5D4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41"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планирования и застройки  комитета архитектуры и градостроительства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701B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134DB0" w:rsidRDefault="00C50C8F" w:rsidP="00450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51934,88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BD0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BD0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1/2</w:t>
            </w:r>
          </w:p>
          <w:p w:rsidR="00C50C8F" w:rsidRDefault="00C50C8F" w:rsidP="00BD0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BD0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BD0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BD0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  <w:p w:rsidR="00C50C8F" w:rsidRPr="00806680" w:rsidRDefault="00C50C8F" w:rsidP="00BD0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GELLYEMGRANDX</w:t>
            </w:r>
            <w:r w:rsidRPr="00873B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450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976956,67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450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450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C33007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Колчева Л.С.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F73838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8A615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15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бухгалтерского учёта и администрирования доходов комитета по управлению имуществом</w:t>
            </w: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439474,79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13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233E3E" w:rsidRDefault="00C50C8F" w:rsidP="00134D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Фокус 2»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974565,33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rPr>
          <w:trHeight w:val="1173"/>
        </w:trPr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Кравцова Д.Ю.</w:t>
            </w:r>
          </w:p>
        </w:tc>
        <w:tc>
          <w:tcPr>
            <w:tcW w:w="1559" w:type="dxa"/>
            <w:vMerge w:val="restart"/>
          </w:tcPr>
          <w:p w:rsidR="00C50C8F" w:rsidRPr="008A615F" w:rsidRDefault="00C50C8F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8A615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земельного отдела комитета по </w:t>
            </w:r>
            <w:r w:rsidRPr="008A61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EC60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F01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½ доли</w:t>
            </w:r>
          </w:p>
          <w:p w:rsidR="00C50C8F" w:rsidRDefault="00C50C8F" w:rsidP="00F01C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F01C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556990,45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F01CD9">
        <w:trPr>
          <w:trHeight w:val="419"/>
        </w:trPr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74148E" w:rsidRDefault="00C50C8F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F01C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1 125038,56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F01CD9">
        <w:trPr>
          <w:trHeight w:val="680"/>
        </w:trPr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74148E" w:rsidRDefault="00C50C8F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F01CD9">
        <w:trPr>
          <w:trHeight w:val="704"/>
        </w:trPr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74148E" w:rsidRDefault="00C50C8F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C33007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Кичина Н.А.</w:t>
            </w:r>
          </w:p>
        </w:tc>
        <w:tc>
          <w:tcPr>
            <w:tcW w:w="1559" w:type="dxa"/>
            <w:vMerge w:val="restart"/>
          </w:tcPr>
          <w:p w:rsidR="00C50C8F" w:rsidRDefault="00C50C8F" w:rsidP="00115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комитета по образованию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AA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AA38EE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488526,52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15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41,25</w:t>
            </w:r>
          </w:p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73,4</w:t>
            </w:r>
          </w:p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32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296377,92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Лягина Т.А.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115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комиссии по делам несовершеннолетних  и защите их прав</w:t>
            </w:r>
          </w:p>
        </w:tc>
        <w:tc>
          <w:tcPr>
            <w:tcW w:w="1134" w:type="dxa"/>
          </w:tcPr>
          <w:p w:rsidR="00C50C8F" w:rsidRPr="007D7E48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906" w:type="dxa"/>
          </w:tcPr>
          <w:p w:rsidR="00C50C8F" w:rsidRPr="00D202D7" w:rsidRDefault="00C50C8F" w:rsidP="00E52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61,2</w:t>
            </w: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502829,0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906" w:type="dxa"/>
          </w:tcPr>
          <w:p w:rsidR="00C50C8F" w:rsidRPr="00D202D7" w:rsidRDefault="00C50C8F" w:rsidP="009E3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61,2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302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Pr="00E30208" w:rsidRDefault="00C50C8F" w:rsidP="00E302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E30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Минивэн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DODGE</w:t>
            </w:r>
            <w:r w:rsidRPr="00E302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CARAVAN</w:t>
            </w:r>
            <w:r w:rsidRPr="00E302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302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E3020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132019,01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C33007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7F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E5240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906" w:type="dxa"/>
          </w:tcPr>
          <w:p w:rsidR="00C50C8F" w:rsidRPr="00D202D7" w:rsidRDefault="00C50C8F" w:rsidP="00E52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61,2</w:t>
            </w:r>
          </w:p>
        </w:tc>
        <w:tc>
          <w:tcPr>
            <w:tcW w:w="1099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302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Лиманская Е.Б.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отдела комитета финансов </w:t>
            </w:r>
          </w:p>
        </w:tc>
        <w:tc>
          <w:tcPr>
            <w:tcW w:w="1134" w:type="dxa"/>
          </w:tcPr>
          <w:p w:rsidR="00C50C8F" w:rsidRPr="007D7E48" w:rsidRDefault="00C50C8F" w:rsidP="00B53FD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53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B53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559978,47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883">
              <w:rPr>
                <w:rFonts w:ascii="Times New Roman" w:hAnsi="Times New Roman" w:cs="Times New Roman"/>
                <w:sz w:val="16"/>
                <w:szCs w:val="16"/>
              </w:rPr>
              <w:t>Меньшикова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О.Н.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E70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учёта исполнения бюджета комитета финансов</w:t>
            </w:r>
          </w:p>
        </w:tc>
        <w:tc>
          <w:tcPr>
            <w:tcW w:w="1134" w:type="dxa"/>
          </w:tcPr>
          <w:p w:rsidR="00C50C8F" w:rsidRPr="007D7E48" w:rsidRDefault="00C50C8F" w:rsidP="00B8615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B861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A26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557223,35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0B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Default="00C50C8F" w:rsidP="000B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0B7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0B7883" w:rsidRDefault="00C50C8F" w:rsidP="000B7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Фиеста»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865266,93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0B78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0B78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183127,75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Михайлушкина Т.С.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EC7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по учёту и контролю отдела опеки и попечительства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участок</w:t>
            </w: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Pr="0051655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55F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51655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Pr="005165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51655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737530,76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516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516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SUZUKIGRANDVITARA</w:t>
            </w:r>
            <w:r w:rsidRPr="00E3020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159996,54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D6F">
              <w:rPr>
                <w:rFonts w:ascii="Times New Roman" w:hAnsi="Times New Roman" w:cs="Times New Roman"/>
                <w:sz w:val="16"/>
                <w:szCs w:val="16"/>
              </w:rPr>
              <w:t>Милаванова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55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 отдела муниципального заказа  комитета экономического развития и инвестиционной политики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532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532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«ХУНДАЙ ГЕТЦ</w:t>
            </w:r>
            <w:r w:rsidRPr="00E3020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550100,67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Pr="00304D6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Мизеровская Т.А.</w:t>
            </w:r>
          </w:p>
        </w:tc>
        <w:tc>
          <w:tcPr>
            <w:tcW w:w="1559" w:type="dxa"/>
          </w:tcPr>
          <w:p w:rsidR="00C50C8F" w:rsidRPr="00BB1F83" w:rsidRDefault="00C50C8F" w:rsidP="003F3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отдела по общим и организационным вопросам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E1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8E1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9E0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9E0B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</w:t>
            </w:r>
            <w:r w:rsidRPr="00E3020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548222,0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BB55D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Мельничук Н.Л.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BB1F8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 отдела комитета финансов </w:t>
            </w:r>
          </w:p>
        </w:tc>
        <w:tc>
          <w:tcPr>
            <w:tcW w:w="1134" w:type="dxa"/>
          </w:tcPr>
          <w:p w:rsidR="00C50C8F" w:rsidRPr="007D7E48" w:rsidRDefault="00C50C8F" w:rsidP="00384B4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C50C8F" w:rsidRPr="00D202D7" w:rsidRDefault="00C50C8F" w:rsidP="00321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84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84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631324,88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B6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B6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«БМВ 5201»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323148,00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Pr="00D202D7" w:rsidRDefault="00C50C8F" w:rsidP="00E5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Милаванова Е.В.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 комитета финансов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589789,91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44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844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KL1JCRUZE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511800,00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</w:tcPr>
          <w:p w:rsidR="00C50C8F" w:rsidRPr="00D202D7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Москалева И.А.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бюджетного отдела комитета финансов 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368073,30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7F2A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421629,33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81607,13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7E17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C50C8F" w:rsidRPr="005D48BB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 В.А.</w:t>
            </w:r>
          </w:p>
        </w:tc>
        <w:tc>
          <w:tcPr>
            <w:tcW w:w="155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экономического развития комитета экономического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развития и инвестиционной политики </w:t>
            </w: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5D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Pr="00D202D7" w:rsidRDefault="00C50C8F" w:rsidP="005D4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F83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480952,61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</w:tcPr>
          <w:p w:rsidR="00C50C8F" w:rsidRPr="007E17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Митяева Т.Н.</w:t>
            </w:r>
          </w:p>
        </w:tc>
        <w:tc>
          <w:tcPr>
            <w:tcW w:w="1559" w:type="dxa"/>
          </w:tcPr>
          <w:p w:rsidR="00C50C8F" w:rsidRPr="00D202D7" w:rsidRDefault="00C50C8F" w:rsidP="006D6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 1  категории отдела строительства и капитального ремонта комитета ЖКХ</w:t>
            </w:r>
          </w:p>
        </w:tc>
        <w:tc>
          <w:tcPr>
            <w:tcW w:w="1134" w:type="dxa"/>
          </w:tcPr>
          <w:p w:rsidR="00C50C8F" w:rsidRDefault="00C50C8F" w:rsidP="003068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5A0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5A0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51412,72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Ничипорук Е.Р.</w:t>
            </w:r>
          </w:p>
        </w:tc>
        <w:tc>
          <w:tcPr>
            <w:tcW w:w="155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Долевая, 1/4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AD2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«ГАЗ 31105»</w:t>
            </w:r>
          </w:p>
          <w:p w:rsidR="00C50C8F" w:rsidRDefault="00C50C8F" w:rsidP="000F56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0F56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KiaSLS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818882,87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Никонова Е.В.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50C8F" w:rsidRPr="00D202D7" w:rsidRDefault="00C50C8F" w:rsidP="007E0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482348,76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C1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5F3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4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42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«ЗАЗ, Таврия»</w:t>
            </w:r>
          </w:p>
          <w:p w:rsidR="00C50C8F" w:rsidRDefault="00C50C8F" w:rsidP="005F3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5F32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«Санг Янг Актион»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2268166,39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 А.П.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ГО  и  ЧС комитета по безопасности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204934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универсал</w:t>
            </w:r>
          </w:p>
          <w:p w:rsidR="00C50C8F" w:rsidRPr="00D202D7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OpelMokka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832752,19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78577A">
        <w:trPr>
          <w:trHeight w:val="459"/>
        </w:trPr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276027,31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Pr="009F1478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Окунева Е</w:t>
            </w:r>
            <w:r w:rsidRPr="006B15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6B1571" w:rsidRDefault="00C50C8F" w:rsidP="00943D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 специалист (юрисконсульт) юридического  комитета </w:t>
            </w:r>
          </w:p>
        </w:tc>
        <w:tc>
          <w:tcPr>
            <w:tcW w:w="1134" w:type="dxa"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6B157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C0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465270,15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C50C8F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C50C8F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94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50C8F" w:rsidRPr="00D202D7" w:rsidRDefault="00C50C8F" w:rsidP="0094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«Ниссан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Патфаиндер»</w:t>
            </w: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75010,09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5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6B1571" w:rsidRDefault="00C50C8F" w:rsidP="003B6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6B1571" w:rsidRDefault="00C50C8F" w:rsidP="006E0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C50C8F" w:rsidRPr="00D202D7" w:rsidRDefault="00C50C8F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Олейник В.А..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B47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по  мобилизационной подготовке  и бронированию отдела кадров и спецработы  комитета по безопасности</w:t>
            </w:r>
          </w:p>
        </w:tc>
        <w:tc>
          <w:tcPr>
            <w:tcW w:w="1134" w:type="dxa"/>
          </w:tcPr>
          <w:p w:rsidR="00C50C8F" w:rsidRPr="007D7E48" w:rsidRDefault="00C50C8F" w:rsidP="0072247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2F3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722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722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971181,77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45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0C8F" w:rsidRPr="00D202D7" w:rsidRDefault="00C50C8F" w:rsidP="00B47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014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172689,83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Парфенова К.П.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жилищно-коммунального хозяйства, строительства, транспорта  и инфраструктуры комитета ЖКХ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219060</w:t>
            </w:r>
          </w:p>
          <w:p w:rsidR="00C50C8F" w:rsidRPr="00D202D7" w:rsidRDefault="00C50C8F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354107,57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7D7E48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Полуторная Н.Ю.</w:t>
            </w:r>
          </w:p>
        </w:tc>
        <w:tc>
          <w:tcPr>
            <w:tcW w:w="1559" w:type="dxa"/>
          </w:tcPr>
          <w:p w:rsidR="00C50C8F" w:rsidRPr="00D202D7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 ЗАГС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411882,10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Поспелова А.В.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 комитета финансов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EA3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1813207,69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Долевое строительство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290488,53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Прогунова Н.В.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учета исполнения бюджета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Долевая,1/5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9630,81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587161,97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Платонова  Е.К.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комитета экономического развития и инвестиционной политики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419293,64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06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099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EA3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Ряднова Г.П.</w:t>
            </w:r>
          </w:p>
        </w:tc>
        <w:tc>
          <w:tcPr>
            <w:tcW w:w="1559" w:type="dxa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заказа  комитета экономического развития и инвестиционной политики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906712,25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Рачинская О.А.</w:t>
            </w:r>
          </w:p>
        </w:tc>
        <w:tc>
          <w:tcPr>
            <w:tcW w:w="1559" w:type="dxa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497905,71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Ромашова Н.Ю.</w:t>
            </w:r>
          </w:p>
        </w:tc>
        <w:tc>
          <w:tcPr>
            <w:tcW w:w="1559" w:type="dxa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93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муниципальных услуг комитета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взаимодействию с органами МСУ, общим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ED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ED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ED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ED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«УАЗ 31622 Патриот»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471263,81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9D5D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Рачугина Г.В.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727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ED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бухгалтерского учёта и администрирова-ния доходов комитета по управлению имуществом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D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491074,40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15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D15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«ВОЛЬВО ХС 60»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1241937,11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Рыжова В.А.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A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Ведущий специалист отдела муниципальных услуг комитета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OpelVektra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F32359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F91CC8" w:rsidRDefault="00C50C8F" w:rsidP="00F9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487054,51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Иное недвижимое имущество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Иное недвижимое имущество</w:t>
            </w:r>
          </w:p>
        </w:tc>
        <w:tc>
          <w:tcPr>
            <w:tcW w:w="972" w:type="dxa"/>
          </w:tcPr>
          <w:p w:rsidR="00C50C8F" w:rsidRDefault="00C50C8F" w:rsidP="00D36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D36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D36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D36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36A61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36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D36A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D36A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465241,79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Рубин Ж.В.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специалист, контрактный управляющий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B4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BB4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675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FF5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FF5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«ВАЗ-21083»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537847,96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AB7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727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727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VolvoXC</w:t>
            </w:r>
            <w:r w:rsidRPr="00727015">
              <w:rPr>
                <w:rFonts w:ascii="Times New Roman" w:hAnsi="Times New Roman" w:cs="Times New Roman"/>
                <w:sz w:val="18"/>
                <w:szCs w:val="18"/>
              </w:rPr>
              <w:t xml:space="preserve"> 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8547BB" w:rsidRDefault="00C50C8F" w:rsidP="00727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727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«ВАЗ-21083»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301841,77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Скоропадск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А.С.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жилищно-коммунального хозяйства, строительства, транспорта  и инфраструктуры комитета ЖКХ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666744,99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F63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Степанник-ова  М.Ю.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Pr="009D5D41" w:rsidRDefault="00C50C8F" w:rsidP="001F0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D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отдела по общим и организационным вопросам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9D5D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9D5D41" w:rsidRDefault="00C50C8F" w:rsidP="009D5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«ХундайЭлантра»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3662247,5</w:t>
            </w:r>
          </w:p>
        </w:tc>
        <w:tc>
          <w:tcPr>
            <w:tcW w:w="1495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(денежные средства от продажи квартиры)</w:t>
            </w: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1/9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3074,06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B61525">
        <w:tc>
          <w:tcPr>
            <w:tcW w:w="5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Смурова Т.В.</w:t>
            </w:r>
          </w:p>
        </w:tc>
        <w:tc>
          <w:tcPr>
            <w:tcW w:w="1559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бюджетного отдела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финансов </w:t>
            </w: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Земельный участок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571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63,1</w:t>
            </w:r>
          </w:p>
        </w:tc>
        <w:tc>
          <w:tcPr>
            <w:tcW w:w="1099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692244,94</w:t>
            </w:r>
          </w:p>
        </w:tc>
        <w:tc>
          <w:tcPr>
            <w:tcW w:w="1495" w:type="dxa"/>
          </w:tcPr>
          <w:p w:rsidR="00C50C8F" w:rsidRPr="00D202D7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Самбур  А.С.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опеки и попечительства в  отношении несовершеннолетних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420166,61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43A5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C43A5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C43A5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50C8F" w:rsidRDefault="00C50C8F" w:rsidP="00C43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C43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C43A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C43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58666,84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Стешина Т.Г.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управлению имуществом комитета по управлению имуществом</w:t>
            </w: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¾ доли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58,80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099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D202D7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557963,66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8547BB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8547BB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D202D7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«ВАЗ-21124»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942412,27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 А.Ю.</w:t>
            </w:r>
          </w:p>
        </w:tc>
        <w:tc>
          <w:tcPr>
            <w:tcW w:w="1559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нормативно-правовой деятельности и  претензионно-исковой работы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 по 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8547BB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«Мицубиси Лансер»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456792,88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 Л.Н.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 отдела учёта исполнения бюджета комитета финансов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FB1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21150»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527187,89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099" w:type="dxa"/>
          </w:tcPr>
          <w:p w:rsidR="00C50C8F" w:rsidRDefault="00C50C8F" w:rsidP="00C5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94425,28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F63C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Святкина О.А.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строительства  и капитального ремонта комитета ЖКХ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458607,45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Семенова С.В.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опеки и попечительства  в отношении несовершеннолетних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770660,44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7F378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7F3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186213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Суханова  И.Н.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бюджетного отдела  комитета финансов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11/20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619123,38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7F3781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7F3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7F3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0E3E83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моторно-гребная лодка «Джон Бот»,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моторно-гребная лодка «Мираж400»</w:t>
            </w:r>
          </w:p>
          <w:p w:rsidR="00C50C8F" w:rsidRPr="00212A16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Подвесной лодочный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671839,58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DC58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3642,03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DC58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 А.В.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(бухгалтер) комитета бухгалтерского учёта и отчётности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518013,06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CB6F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«ХундайТе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rracann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21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«Митсубиси Монтеро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F1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ГПЗ2752</w:t>
            </w:r>
          </w:p>
          <w:p w:rsidR="00C50C8F" w:rsidRDefault="00C50C8F" w:rsidP="00F1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«Опель Астра»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«Скания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D2D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 Моторная лодка «Казанка»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Моторная лодка «Тохатсу»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C50C8F" w:rsidRPr="00410225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GOCH TIRSAH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C50C8F" w:rsidRPr="00410225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GOCH TIRSAH</w:t>
            </w:r>
          </w:p>
          <w:p w:rsidR="00C50C8F" w:rsidRPr="009D2DD3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D2D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C50C8F" w:rsidRPr="009D2DD3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прицепНЕТФЬ</w:t>
            </w:r>
            <w:r w:rsidRPr="009D2D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ФРУЕХАУ</w:t>
            </w:r>
          </w:p>
          <w:p w:rsidR="00C50C8F" w:rsidRPr="009D2DD3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C50C8F" w:rsidRDefault="00C50C8F" w:rsidP="00F17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Narko</w:t>
            </w:r>
          </w:p>
          <w:p w:rsidR="00C50C8F" w:rsidRPr="00F17DF0" w:rsidRDefault="00C50C8F" w:rsidP="00F17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17D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C50C8F" w:rsidRPr="00F17DF0" w:rsidRDefault="00C50C8F" w:rsidP="00F17D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GOCH TIRSAH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220000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Pr="00212A16" w:rsidRDefault="00C50C8F" w:rsidP="003B6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r w:rsidRPr="00DC58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r w:rsidRPr="00DC58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8763C7">
        <w:tc>
          <w:tcPr>
            <w:tcW w:w="534" w:type="dxa"/>
            <w:vMerge w:val="restart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Сергеева Я.В.</w:t>
            </w:r>
          </w:p>
        </w:tc>
        <w:tc>
          <w:tcPr>
            <w:tcW w:w="1559" w:type="dxa"/>
            <w:vMerge w:val="restart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инвестиций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Комитета экономического развития и инвестиционной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4836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«МАЗДА СХ5»</w:t>
            </w:r>
          </w:p>
        </w:tc>
        <w:tc>
          <w:tcPr>
            <w:tcW w:w="1417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737866,27</w:t>
            </w:r>
          </w:p>
        </w:tc>
        <w:tc>
          <w:tcPr>
            <w:tcW w:w="1495" w:type="dxa"/>
          </w:tcPr>
          <w:p w:rsidR="00C50C8F" w:rsidRPr="00D202D7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8763C7">
        <w:tc>
          <w:tcPr>
            <w:tcW w:w="534" w:type="dxa"/>
            <w:vMerge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228000</w:t>
            </w:r>
          </w:p>
        </w:tc>
        <w:tc>
          <w:tcPr>
            <w:tcW w:w="1495" w:type="dxa"/>
          </w:tcPr>
          <w:p w:rsidR="00C50C8F" w:rsidRPr="00D202D7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Тупицына А.А.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2A5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экономического развития  комитета экономического развития и инвестиционной политики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¾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Эстония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561039,72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0E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0E3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2106»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48400,0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Терехова С.В.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 специалист отдела муниципальных  услуг комитета по взаимодействию   с органами МСУ, общим и </w:t>
            </w:r>
            <w:r w:rsidRPr="00A873E6">
              <w:rPr>
                <w:rFonts w:ascii="Times New Roman" w:hAnsi="Times New Roman" w:cs="Times New Roman"/>
                <w:sz w:val="16"/>
                <w:szCs w:val="16"/>
              </w:rPr>
              <w:t>организационным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Комната в квартире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11/20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591815,33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3064,02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Трефилова Е.Е.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60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жилищно-коммунального хозяйства, строительства, транспорта  и инфраструктуры комитета ЖКХ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0123C3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0123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025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025C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«ХУНДАЙ </w:t>
            </w:r>
            <w:r w:rsidRPr="009E40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GETZGLS</w:t>
            </w:r>
            <w:r w:rsidRPr="009E40FF">
              <w:rPr>
                <w:rFonts w:ascii="Times New Roman" w:hAnsi="Times New Roman" w:cs="Times New Roman"/>
                <w:sz w:val="16"/>
                <w:szCs w:val="16"/>
              </w:rPr>
              <w:t xml:space="preserve"> 1,3»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548716,66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DF05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Тупицына О.А.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ЗАГС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462287,68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01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Мондеро»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553725,72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Уткина И.А.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F5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отдела комитета финансов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587715,01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01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85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85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85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«ХУНДАЙ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Элантра</w:t>
            </w:r>
            <w:r w:rsidRPr="009E40F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241782,0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Углова И.А.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 доли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513515,91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98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98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NissanQASHQ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8547BB" w:rsidRDefault="00C50C8F" w:rsidP="0098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98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TRAFIC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8547BB" w:rsidRDefault="00C50C8F" w:rsidP="0098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9800D1" w:rsidRDefault="00C50C8F" w:rsidP="0098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21099»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839746,43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BE35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BE35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Узельман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</w:t>
            </w:r>
          </w:p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жилищно-коммунального хозяйства, строительства, транспорта  и инфраструктуры комитета ЖКХ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BC1D16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D01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D01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466910,36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595246,72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5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Филиппова О.В.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комитета по образованию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489169,06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099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731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731D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ESCAPEXLS</w:t>
            </w:r>
            <w:r w:rsidRPr="00731D0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1275587,22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Pr="00597545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Федорова Я.Н.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Pr="00BA67EF" w:rsidRDefault="00C50C8F" w:rsidP="00EF3F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отдела по общим и организационным вопросам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14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14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566250,86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Нежилой дом</w:t>
            </w:r>
          </w:p>
        </w:tc>
        <w:tc>
          <w:tcPr>
            <w:tcW w:w="972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790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99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14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212A16" w:rsidRDefault="00C50C8F" w:rsidP="00143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Pr="008547BB" w:rsidRDefault="00C50C8F" w:rsidP="00ED5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C50C8F" w:rsidRDefault="00C50C8F" w:rsidP="00ED5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21093»</w:t>
            </w:r>
          </w:p>
          <w:p w:rsidR="00C50C8F" w:rsidRPr="008547BB" w:rsidRDefault="00C50C8F" w:rsidP="00ED5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ED5D4A" w:rsidRDefault="00C50C8F" w:rsidP="00ED5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21093»</w:t>
            </w:r>
          </w:p>
        </w:tc>
        <w:tc>
          <w:tcPr>
            <w:tcW w:w="1417" w:type="dxa"/>
          </w:tcPr>
          <w:p w:rsidR="00C50C8F" w:rsidRPr="00143E6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702788,75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5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Федулова Н.В.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имуществом  комитета по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49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497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21122»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469517,13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5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Хейкинен А.В.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(бухгалтер) комитета бухгалтерского учёта и отчётности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 б/га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A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32008875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C8F" w:rsidRPr="002F4AEA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Pr="00BF377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BF3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BF3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F14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562740,37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3/4</w:t>
            </w:r>
          </w:p>
        </w:tc>
        <w:tc>
          <w:tcPr>
            <w:tcW w:w="906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99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1144827,93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6C37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6C37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C50C8F" w:rsidRDefault="00C50C8F" w:rsidP="00E40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B32">
              <w:rPr>
                <w:rFonts w:ascii="Times New Roman" w:hAnsi="Times New Roman" w:cs="Times New Roman"/>
                <w:sz w:val="17"/>
                <w:szCs w:val="17"/>
              </w:rPr>
              <w:t>Чемоданова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(бухгалтер) комитета  бухгалтерского учёта и отчётности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FA6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Фокус»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712883,50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7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Черепанова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Е.Н.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по закупкам  отдела экономического развития комитета экономического развития и инвестиционной политики 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FA6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769477,77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495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49598C" w:rsidRDefault="00C50C8F" w:rsidP="00FA6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VITARA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1683618,56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7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FA6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Щербенко Л.А.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C7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бюджетного отдела комитета финансов 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«Мицубиси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87999,61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2428523,15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FA51A5">
        <w:tc>
          <w:tcPr>
            <w:tcW w:w="5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Шейбак С.А.</w:t>
            </w:r>
          </w:p>
        </w:tc>
        <w:tc>
          <w:tcPr>
            <w:tcW w:w="1559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земельного отдела комитета по  управлению имуществом</w:t>
            </w: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99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21099»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C50C8F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 38136</w:t>
            </w:r>
          </w:p>
        </w:tc>
        <w:tc>
          <w:tcPr>
            <w:tcW w:w="1417" w:type="dxa"/>
          </w:tcPr>
          <w:p w:rsidR="00C50C8F" w:rsidRPr="007A177E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529343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495" w:type="dxa"/>
          </w:tcPr>
          <w:p w:rsidR="00C50C8F" w:rsidRPr="00D202D7" w:rsidRDefault="00C50C8F" w:rsidP="00B61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/>
    <w:p w:rsidR="00C50C8F" w:rsidRDefault="00C50C8F">
      <w:pPr>
        <w:rPr>
          <w:lang w:val="en-US"/>
        </w:rPr>
      </w:pPr>
    </w:p>
    <w:p w:rsidR="00C50C8F" w:rsidRPr="007A177E" w:rsidRDefault="00C50C8F">
      <w:pPr>
        <w:rPr>
          <w:lang w:val="en-US"/>
        </w:rPr>
      </w:pPr>
    </w:p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Шитикова Н.В. </w:t>
            </w:r>
          </w:p>
        </w:tc>
        <w:tc>
          <w:tcPr>
            <w:tcW w:w="1559" w:type="dxa"/>
            <w:vMerge w:val="restart"/>
          </w:tcPr>
          <w:p w:rsidR="00C50C8F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 отдела нормативно-правовой деятельности и  претензионно-исковой работы</w:t>
            </w:r>
          </w:p>
          <w:p w:rsidR="00C50C8F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 по  управлению имуществом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5/8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5/8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99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Pr="007A177E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252707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1/8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1/8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99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A274FD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VolkswagenPassat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A274FD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VolkswagenPassatvariant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BB32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1/8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1/8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99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BB324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1/8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5A7B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 праве 1/8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Шашина О.А.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земельного отдела  комитета по управлению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41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«АУДИ А4»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295039,45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участок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уальная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840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4169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21124»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B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099" w:type="dxa"/>
          </w:tcPr>
          <w:p w:rsidR="00C50C8F" w:rsidRDefault="00C50C8F" w:rsidP="008763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Юмагузина Т.А.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 комитета финансов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602041,10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762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762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Фокус»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297B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297B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Юдина И.А.</w:t>
            </w: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(юрисконсульт)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762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Pr="0076218C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Mersedes-Benz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541276,69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Жилой дом</w:t>
            </w:r>
          </w:p>
        </w:tc>
        <w:tc>
          <w:tcPr>
            <w:tcW w:w="972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6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893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1099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762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«Авенсис»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278100,00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B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180539,37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Default="00C50C8F"/>
    <w:p w:rsidR="00C50C8F" w:rsidRDefault="00C50C8F"/>
    <w:p w:rsidR="00C50C8F" w:rsidRDefault="00C50C8F"/>
    <w:p w:rsidR="00C50C8F" w:rsidRDefault="00C50C8F"/>
    <w:tbl>
      <w:tblPr>
        <w:tblStyle w:val="a8"/>
        <w:tblW w:w="0" w:type="auto"/>
        <w:tblLayout w:type="fixed"/>
        <w:tblLook w:val="04A0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Юрчак М.В.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учёта исполнения бюджета комитета финансов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2945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294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C50C8F" w:rsidRDefault="00C50C8F" w:rsidP="00294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294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294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294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«Вольво ХС 90»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525454,61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C50C8F" w:rsidRDefault="00C50C8F" w:rsidP="001E18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5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Pr="002945AC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Pr="002945AC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492BF2" w:rsidRDefault="00C50C8F" w:rsidP="002C00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2B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C50C8F" w:rsidRDefault="00C50C8F" w:rsidP="002C0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492BF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Mersedes</w:t>
            </w:r>
            <w:r w:rsidRPr="00492B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412 </w:t>
            </w:r>
            <w:r w:rsidRPr="00492BF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DS</w:t>
            </w:r>
            <w:r w:rsidRPr="00492B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165060,00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1D55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>
            <w:r w:rsidRPr="001D55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Яшина М.С.</w:t>
            </w: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1E1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 </w:t>
            </w:r>
            <w:r w:rsidRPr="00D256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по общим 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организационным вопросам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C50C8F" w:rsidRDefault="00C50C8F" w:rsidP="003236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1D7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1D7A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Фокус»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471500,7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Pr="008547BB" w:rsidRDefault="00C50C8F" w:rsidP="003E6B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587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2199»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873395,03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 w:val="restart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Яценко К.В.</w:t>
            </w:r>
          </w:p>
        </w:tc>
        <w:tc>
          <w:tcPr>
            <w:tcW w:w="1559" w:type="dxa"/>
            <w:vMerge w:val="restart"/>
          </w:tcPr>
          <w:p w:rsidR="00C50C8F" w:rsidRDefault="00C50C8F" w:rsidP="003E7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нормативно-правовой деятельности и  претензионно-исковой работы</w:t>
            </w:r>
          </w:p>
          <w:p w:rsidR="00C50C8F" w:rsidRDefault="00C50C8F" w:rsidP="003E7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 по  управлению имуществом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Default="00C50C8F" w:rsidP="0085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259114,62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0C8F" w:rsidRPr="008547BB" w:rsidRDefault="00C50C8F" w:rsidP="003E7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0C8F" w:rsidRDefault="00C50C8F" w:rsidP="003E7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«Тойота Камри»</w:t>
            </w: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800615,29</w:t>
            </w: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C8F" w:rsidRPr="00D202D7" w:rsidTr="00A26398">
        <w:tc>
          <w:tcPr>
            <w:tcW w:w="534" w:type="dxa"/>
            <w:vMerge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50C8F" w:rsidRDefault="00C50C8F" w:rsidP="001F0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</w:tcPr>
          <w:p w:rsidR="00C50C8F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0C8F" w:rsidRDefault="00C50C8F" w:rsidP="003E7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0C8F" w:rsidRDefault="00C50C8F" w:rsidP="00671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0C8F" w:rsidRPr="00D202D7" w:rsidRDefault="00C50C8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C8F" w:rsidRPr="00D202D7" w:rsidRDefault="00C50C8F" w:rsidP="00D776F1">
      <w:pPr>
        <w:rPr>
          <w:sz w:val="18"/>
          <w:szCs w:val="18"/>
        </w:rPr>
      </w:pPr>
    </w:p>
    <w:p w:rsidR="00C50C8F" w:rsidRDefault="00C50C8F" w:rsidP="00973C8E">
      <w:pPr>
        <w:spacing w:after="0" w:line="240" w:lineRule="auto"/>
        <w:ind w:left="10206"/>
        <w:jc w:val="center"/>
        <w:rPr>
          <w:szCs w:val="24"/>
        </w:rPr>
      </w:pPr>
      <w:r>
        <w:rPr>
          <w:szCs w:val="24"/>
        </w:rPr>
        <w:lastRenderedPageBreak/>
        <w:t>Утверждено</w:t>
      </w:r>
    </w:p>
    <w:p w:rsidR="00C50C8F" w:rsidRDefault="00C50C8F" w:rsidP="00973C8E">
      <w:pPr>
        <w:spacing w:after="0" w:line="240" w:lineRule="auto"/>
        <w:ind w:left="10206"/>
        <w:jc w:val="center"/>
        <w:rPr>
          <w:szCs w:val="24"/>
        </w:rPr>
      </w:pPr>
      <w:r>
        <w:rPr>
          <w:szCs w:val="24"/>
        </w:rPr>
        <w:t>постановлением  администрации</w:t>
      </w:r>
    </w:p>
    <w:p w:rsidR="00C50C8F" w:rsidRDefault="00C50C8F" w:rsidP="00973C8E">
      <w:pPr>
        <w:spacing w:after="0" w:line="240" w:lineRule="auto"/>
        <w:ind w:left="10206"/>
        <w:jc w:val="center"/>
        <w:rPr>
          <w:szCs w:val="24"/>
        </w:rPr>
      </w:pPr>
      <w:r>
        <w:rPr>
          <w:szCs w:val="24"/>
        </w:rPr>
        <w:t>МО «Кингисеппский муниципальный район»</w:t>
      </w:r>
    </w:p>
    <w:p w:rsidR="00C50C8F" w:rsidRDefault="00C50C8F" w:rsidP="00973C8E">
      <w:pPr>
        <w:spacing w:after="0" w:line="240" w:lineRule="auto"/>
        <w:ind w:left="10206"/>
        <w:jc w:val="center"/>
        <w:rPr>
          <w:szCs w:val="24"/>
        </w:rPr>
      </w:pPr>
      <w:r>
        <w:rPr>
          <w:szCs w:val="24"/>
        </w:rPr>
        <w:t>от  16.05.2013 года № 1042</w:t>
      </w:r>
    </w:p>
    <w:p w:rsidR="00C50C8F" w:rsidRDefault="00C50C8F" w:rsidP="00973C8E">
      <w:pPr>
        <w:spacing w:after="0" w:line="240" w:lineRule="auto"/>
        <w:jc w:val="center"/>
        <w:rPr>
          <w:szCs w:val="24"/>
        </w:rPr>
      </w:pPr>
    </w:p>
    <w:p w:rsidR="00C50C8F" w:rsidRPr="00CF3124" w:rsidRDefault="00C50C8F" w:rsidP="00973C8E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C50C8F" w:rsidRPr="0024269F" w:rsidRDefault="00C50C8F" w:rsidP="00973C8E">
      <w:pPr>
        <w:tabs>
          <w:tab w:val="center" w:pos="7639"/>
        </w:tabs>
        <w:spacing w:after="0" w:line="240" w:lineRule="auto"/>
        <w:ind w:firstLine="708"/>
        <w:jc w:val="center"/>
        <w:rPr>
          <w:b/>
        </w:rPr>
      </w:pPr>
      <w:r w:rsidRPr="00CF3124">
        <w:rPr>
          <w:szCs w:val="24"/>
        </w:rPr>
        <w:t>о  доходах, расходах, об имуществе  и обязательства</w:t>
      </w:r>
      <w:r>
        <w:rPr>
          <w:szCs w:val="24"/>
        </w:rPr>
        <w:t xml:space="preserve">х  имущественного характера </w:t>
      </w:r>
      <w:r w:rsidRPr="00B57F51">
        <w:rPr>
          <w:szCs w:val="24"/>
        </w:rPr>
        <w:t>руководителей муниципальных учреждений</w:t>
      </w:r>
    </w:p>
    <w:p w:rsidR="00C50C8F" w:rsidRDefault="00C50C8F" w:rsidP="00973C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</w:t>
      </w:r>
      <w:r w:rsidRPr="00CF3124">
        <w:rPr>
          <w:szCs w:val="24"/>
        </w:rPr>
        <w:t xml:space="preserve"> МО «Кингисеппский муниципальный район»,  а также  их  супруг (супругов</w:t>
      </w:r>
      <w:r>
        <w:rPr>
          <w:szCs w:val="24"/>
        </w:rPr>
        <w:t xml:space="preserve">)  и несовершеннолетних  детей </w:t>
      </w:r>
    </w:p>
    <w:p w:rsidR="00C50C8F" w:rsidRDefault="00C50C8F" w:rsidP="00973C8E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за период с 01 января  20</w:t>
      </w:r>
      <w:r>
        <w:rPr>
          <w:szCs w:val="24"/>
        </w:rPr>
        <w:t>16</w:t>
      </w:r>
      <w:r w:rsidRPr="00CF3124">
        <w:rPr>
          <w:szCs w:val="24"/>
        </w:rPr>
        <w:t xml:space="preserve"> года  по  31 декабря 20</w:t>
      </w:r>
      <w:r>
        <w:rPr>
          <w:szCs w:val="24"/>
        </w:rPr>
        <w:t>16</w:t>
      </w:r>
      <w:r w:rsidRPr="00CF3124">
        <w:rPr>
          <w:szCs w:val="24"/>
        </w:rPr>
        <w:t xml:space="preserve"> года</w:t>
      </w:r>
    </w:p>
    <w:p w:rsidR="00C50C8F" w:rsidRPr="00CF3124" w:rsidRDefault="00C50C8F" w:rsidP="00973C8E">
      <w:pPr>
        <w:spacing w:after="0" w:line="240" w:lineRule="auto"/>
        <w:jc w:val="center"/>
        <w:rPr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1409"/>
        <w:gridCol w:w="1080"/>
        <w:gridCol w:w="1080"/>
        <w:gridCol w:w="1440"/>
        <w:gridCol w:w="1080"/>
        <w:gridCol w:w="900"/>
        <w:gridCol w:w="1080"/>
        <w:gridCol w:w="1080"/>
        <w:gridCol w:w="900"/>
        <w:gridCol w:w="1176"/>
        <w:gridCol w:w="1704"/>
        <w:gridCol w:w="1620"/>
      </w:tblGrid>
      <w:tr w:rsidR="00C50C8F" w:rsidRPr="000A54B9">
        <w:tc>
          <w:tcPr>
            <w:tcW w:w="499" w:type="dxa"/>
            <w:vMerge w:val="restart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№ п.п.</w:t>
            </w:r>
          </w:p>
        </w:tc>
        <w:tc>
          <w:tcPr>
            <w:tcW w:w="1409" w:type="dxa"/>
            <w:vMerge w:val="restart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080" w:type="dxa"/>
            <w:vMerge w:val="restart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500" w:type="dxa"/>
            <w:gridSpan w:val="4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Транспортные средства</w:t>
            </w:r>
          </w:p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704" w:type="dxa"/>
            <w:vMerge w:val="restart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Декларированный  доход ( руб.)</w:t>
            </w:r>
          </w:p>
        </w:tc>
        <w:tc>
          <w:tcPr>
            <w:tcW w:w="1620" w:type="dxa"/>
            <w:vMerge w:val="restart"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C50C8F" w:rsidRPr="000A54B9">
        <w:tc>
          <w:tcPr>
            <w:tcW w:w="499" w:type="dxa"/>
            <w:vMerge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40" w:type="dxa"/>
          </w:tcPr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C50C8F" w:rsidRPr="00184AD3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Площадь</w:t>
            </w:r>
          </w:p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( кв. м)</w:t>
            </w:r>
          </w:p>
        </w:tc>
        <w:tc>
          <w:tcPr>
            <w:tcW w:w="900" w:type="dxa"/>
          </w:tcPr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80" w:type="dxa"/>
          </w:tcPr>
          <w:p w:rsidR="00C50C8F" w:rsidRPr="00184AD3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Площадь</w:t>
            </w:r>
          </w:p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( кв. м)</w:t>
            </w:r>
          </w:p>
        </w:tc>
        <w:tc>
          <w:tcPr>
            <w:tcW w:w="900" w:type="dxa"/>
          </w:tcPr>
          <w:p w:rsidR="00C50C8F" w:rsidRPr="00184A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6" w:type="dxa"/>
            <w:vMerge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50C8F" w:rsidRPr="000A54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9C0BF9">
        <w:tc>
          <w:tcPr>
            <w:tcW w:w="499" w:type="dxa"/>
          </w:tcPr>
          <w:p w:rsidR="00C50C8F" w:rsidRPr="00BD4B0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4B0B"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</w:tcPr>
          <w:p w:rsidR="00C50C8F" w:rsidRPr="00BD4B0B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BD4B0B">
              <w:rPr>
                <w:sz w:val="18"/>
                <w:szCs w:val="18"/>
              </w:rPr>
              <w:t>Аблокатова Н. В.</w:t>
            </w:r>
          </w:p>
        </w:tc>
        <w:tc>
          <w:tcPr>
            <w:tcW w:w="1080" w:type="dxa"/>
            <w:vMerge w:val="restart"/>
          </w:tcPr>
          <w:p w:rsidR="00C50C8F" w:rsidRPr="00BD4B0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4B0B">
              <w:rPr>
                <w:sz w:val="18"/>
                <w:szCs w:val="18"/>
              </w:rPr>
              <w:t>заведующий муниципального бюджетнго образовательного учреждения «Детский сад комбинированного вида» д. Б.Куземкино</w:t>
            </w:r>
          </w:p>
        </w:tc>
        <w:tc>
          <w:tcPr>
            <w:tcW w:w="1080" w:type="dxa"/>
          </w:tcPr>
          <w:p w:rsidR="00C50C8F" w:rsidRPr="00B25C7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земельный участок</w:t>
            </w: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индивидуальная</w:t>
            </w: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B25C7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780</w:t>
            </w: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91,2</w:t>
            </w:r>
          </w:p>
        </w:tc>
        <w:tc>
          <w:tcPr>
            <w:tcW w:w="900" w:type="dxa"/>
          </w:tcPr>
          <w:p w:rsidR="00C50C8F" w:rsidRPr="00B25C7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Россия</w:t>
            </w: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25C71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25C71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25C71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363686,68</w:t>
            </w:r>
          </w:p>
        </w:tc>
        <w:tc>
          <w:tcPr>
            <w:tcW w:w="162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BD4B0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4B0B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BD4B0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91,2</w:t>
            </w:r>
          </w:p>
        </w:tc>
        <w:tc>
          <w:tcPr>
            <w:tcW w:w="900" w:type="dxa"/>
          </w:tcPr>
          <w:p w:rsidR="00C50C8F" w:rsidRPr="00B25C7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5C7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434276,80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A4633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39">
              <w:rPr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:rsidR="00C50C8F" w:rsidRPr="00A4633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39">
              <w:rPr>
                <w:sz w:val="18"/>
                <w:szCs w:val="18"/>
              </w:rPr>
              <w:t>Алексеева С. И.</w:t>
            </w:r>
          </w:p>
        </w:tc>
        <w:tc>
          <w:tcPr>
            <w:tcW w:w="1080" w:type="dxa"/>
          </w:tcPr>
          <w:p w:rsidR="00C50C8F" w:rsidRPr="00A4633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39">
              <w:rPr>
                <w:sz w:val="18"/>
                <w:szCs w:val="18"/>
              </w:rPr>
              <w:t>заведующий муниципального бюджетнго образовательного уч</w:t>
            </w:r>
            <w:r>
              <w:rPr>
                <w:sz w:val="18"/>
                <w:szCs w:val="18"/>
              </w:rPr>
              <w:t>реждения № 12                 «</w:t>
            </w:r>
            <w:r w:rsidRPr="00A46339">
              <w:rPr>
                <w:sz w:val="18"/>
                <w:szCs w:val="18"/>
              </w:rPr>
              <w:t xml:space="preserve">Детский сад </w:t>
            </w:r>
            <w:r w:rsidRPr="00A46339">
              <w:rPr>
                <w:sz w:val="18"/>
                <w:szCs w:val="18"/>
              </w:rPr>
              <w:lastRenderedPageBreak/>
              <w:t>общеразвивающего вида с приоритетным осуществлением деятельности по  физическому развитию детей»</w:t>
            </w:r>
          </w:p>
        </w:tc>
        <w:tc>
          <w:tcPr>
            <w:tcW w:w="1080" w:type="dxa"/>
          </w:tcPr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C50C8F" w:rsidRPr="0087716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индивидуальная</w:t>
            </w: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</w:tcPr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земельный участок</w:t>
            </w: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600</w:t>
            </w: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</w:tcPr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Россия</w:t>
            </w: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87716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16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648148,04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 w:val="restart"/>
          </w:tcPr>
          <w:p w:rsidR="00C50C8F" w:rsidRPr="00E440C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0C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09" w:type="dxa"/>
          </w:tcPr>
          <w:p w:rsidR="00C50C8F" w:rsidRPr="00E440C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440CC">
              <w:rPr>
                <w:sz w:val="18"/>
                <w:szCs w:val="18"/>
              </w:rPr>
              <w:t>Бельчикова М. И.</w:t>
            </w:r>
          </w:p>
        </w:tc>
        <w:tc>
          <w:tcPr>
            <w:tcW w:w="1080" w:type="dxa"/>
            <w:vMerge w:val="restart"/>
          </w:tcPr>
          <w:p w:rsidR="00C50C8F" w:rsidRPr="00E440C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0CC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 «Центр эстетического образования и воспитания детей»</w:t>
            </w: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квартира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1161384,32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E440C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0CC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земельный участок</w:t>
            </w:r>
          </w:p>
          <w:p w:rsidR="00C50C8F" w:rsidRPr="00A92EF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жилой дом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квартира</w:t>
            </w:r>
          </w:p>
          <w:p w:rsidR="00C50C8F" w:rsidRPr="00A92EF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квартира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гараж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гараж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2063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56,2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76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53,7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24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3272000,35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C2429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292">
              <w:rPr>
                <w:sz w:val="18"/>
                <w:szCs w:val="18"/>
              </w:rPr>
              <w:t>4</w:t>
            </w:r>
          </w:p>
        </w:tc>
        <w:tc>
          <w:tcPr>
            <w:tcW w:w="1409" w:type="dxa"/>
          </w:tcPr>
          <w:p w:rsidR="00C50C8F" w:rsidRPr="00C2429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292">
              <w:rPr>
                <w:sz w:val="18"/>
                <w:szCs w:val="18"/>
              </w:rPr>
              <w:t>Боровикова Л. В.</w:t>
            </w:r>
          </w:p>
        </w:tc>
        <w:tc>
          <w:tcPr>
            <w:tcW w:w="1080" w:type="dxa"/>
            <w:vMerge w:val="restart"/>
          </w:tcPr>
          <w:p w:rsidR="00C50C8F" w:rsidRPr="00C2429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292">
              <w:rPr>
                <w:sz w:val="18"/>
                <w:szCs w:val="18"/>
              </w:rPr>
              <w:t xml:space="preserve">заведующий муниципального бюджетнго образовательного учреждения № 14 </w:t>
            </w:r>
          </w:p>
          <w:p w:rsidR="00C50C8F" w:rsidRPr="00C2429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292">
              <w:rPr>
                <w:sz w:val="18"/>
                <w:szCs w:val="18"/>
              </w:rPr>
              <w:t>«Детский сад общеразвивающего вида с приоритетным осуществл</w:t>
            </w:r>
            <w:r w:rsidRPr="00C24292">
              <w:rPr>
                <w:sz w:val="18"/>
                <w:szCs w:val="18"/>
              </w:rPr>
              <w:lastRenderedPageBreak/>
              <w:t xml:space="preserve">ением деятельности по познавательно-речевому развитию детей»                 </w:t>
            </w: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AB264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индивидуальная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35,9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41,6</w:t>
            </w: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490616,70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C2429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292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квартира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гараж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общая, долевая</w:t>
            </w:r>
          </w:p>
          <w:p w:rsidR="00C50C8F" w:rsidRPr="00AB264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индивидуальная</w:t>
            </w:r>
          </w:p>
          <w:p w:rsidR="00C50C8F" w:rsidRPr="00AB264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36,3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квартира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35,9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C57DF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160353,64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 w:val="restart"/>
          </w:tcPr>
          <w:p w:rsidR="00C50C8F" w:rsidRPr="00D0344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442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09" w:type="dxa"/>
          </w:tcPr>
          <w:p w:rsidR="00C50C8F" w:rsidRPr="00D03442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03442">
              <w:rPr>
                <w:sz w:val="18"/>
                <w:szCs w:val="18"/>
              </w:rPr>
              <w:t>Буренкова Л. М.</w:t>
            </w:r>
          </w:p>
        </w:tc>
        <w:tc>
          <w:tcPr>
            <w:tcW w:w="1080" w:type="dxa"/>
            <w:vMerge w:val="restart"/>
          </w:tcPr>
          <w:p w:rsidR="00C50C8F" w:rsidRPr="00D03442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03442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  «Детский сад» д.Ополье</w:t>
            </w: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92EFC">
              <w:rPr>
                <w:sz w:val="18"/>
                <w:szCs w:val="18"/>
              </w:rPr>
              <w:t>земельный участок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Индивидуальная</w:t>
            </w: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общая, долевая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D0344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654550,11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D0344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442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78505,94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D0344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4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общая, долевая</w:t>
            </w:r>
          </w:p>
          <w:p w:rsidR="00C50C8F" w:rsidRPr="00A92EF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0" w:type="dxa"/>
          </w:tcPr>
          <w:p w:rsidR="00C50C8F" w:rsidRPr="00AB26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2644">
              <w:rPr>
                <w:sz w:val="18"/>
                <w:szCs w:val="18"/>
              </w:rPr>
              <w:t>Россия</w:t>
            </w:r>
          </w:p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2EF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754A4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A4B">
              <w:rPr>
                <w:sz w:val="18"/>
                <w:szCs w:val="18"/>
              </w:rPr>
              <w:t>6</w:t>
            </w:r>
          </w:p>
        </w:tc>
        <w:tc>
          <w:tcPr>
            <w:tcW w:w="1409" w:type="dxa"/>
          </w:tcPr>
          <w:p w:rsidR="00C50C8F" w:rsidRPr="00754A4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A4B">
              <w:rPr>
                <w:sz w:val="18"/>
                <w:szCs w:val="18"/>
              </w:rPr>
              <w:t>Васильева А. Н.</w:t>
            </w:r>
          </w:p>
        </w:tc>
        <w:tc>
          <w:tcPr>
            <w:tcW w:w="1080" w:type="dxa"/>
            <w:vMerge w:val="restart"/>
          </w:tcPr>
          <w:p w:rsidR="00C50C8F" w:rsidRPr="00754A4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A4B">
              <w:rPr>
                <w:sz w:val="18"/>
                <w:szCs w:val="18"/>
              </w:rPr>
              <w:t>директор муниципального бюджетного общеобразовательного учреждения «Опольевская основная общеобразовательная школа»</w:t>
            </w: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квартира</w:t>
            </w:r>
          </w:p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875B2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индивидуальная</w:t>
            </w:r>
          </w:p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квартира</w:t>
            </w:r>
          </w:p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44,4</w:t>
            </w:r>
          </w:p>
        </w:tc>
        <w:tc>
          <w:tcPr>
            <w:tcW w:w="90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772711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754A4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A4B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квартира</w:t>
            </w:r>
          </w:p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44,4</w:t>
            </w:r>
          </w:p>
        </w:tc>
        <w:tc>
          <w:tcPr>
            <w:tcW w:w="900" w:type="dxa"/>
          </w:tcPr>
          <w:p w:rsidR="00C50C8F" w:rsidRPr="00A875B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5B2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152193,59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CA308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088">
              <w:rPr>
                <w:sz w:val="18"/>
                <w:szCs w:val="18"/>
              </w:rPr>
              <w:t>7</w:t>
            </w:r>
          </w:p>
        </w:tc>
        <w:tc>
          <w:tcPr>
            <w:tcW w:w="1409" w:type="dxa"/>
          </w:tcPr>
          <w:p w:rsidR="00C50C8F" w:rsidRPr="00CA308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088">
              <w:rPr>
                <w:sz w:val="18"/>
                <w:szCs w:val="18"/>
              </w:rPr>
              <w:t>Васильева Л. Н.</w:t>
            </w:r>
          </w:p>
        </w:tc>
        <w:tc>
          <w:tcPr>
            <w:tcW w:w="1080" w:type="dxa"/>
            <w:vMerge w:val="restart"/>
          </w:tcPr>
          <w:p w:rsidR="00C50C8F" w:rsidRPr="00CA308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088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«Кракольская </w:t>
            </w:r>
            <w:r w:rsidRPr="00CA3088">
              <w:rPr>
                <w:sz w:val="18"/>
                <w:szCs w:val="18"/>
              </w:rPr>
              <w:lastRenderedPageBreak/>
              <w:t>средняя общеобразовательная школа»</w:t>
            </w: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земельный участок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общая, долевая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индивидуальная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71,1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Россия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920578,44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CA308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08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квартира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земельный участок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общая, долевая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индивидуальная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71,1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4300</w:t>
            </w:r>
          </w:p>
        </w:tc>
        <w:tc>
          <w:tcPr>
            <w:tcW w:w="90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Россия</w:t>
            </w: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776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8776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50C8F" w:rsidRPr="00D4368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KIO </w:t>
            </w:r>
            <w:smartTag w:uri="urn:schemas-microsoft-com:office:smarttags" w:element="place">
              <w:r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328354,08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4B5E8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5E8C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09" w:type="dxa"/>
          </w:tcPr>
          <w:p w:rsidR="00C50C8F" w:rsidRPr="004B5E8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4B5E8C">
              <w:rPr>
                <w:sz w:val="18"/>
                <w:szCs w:val="18"/>
              </w:rPr>
              <w:t>Вершинина  Г. И.</w:t>
            </w:r>
          </w:p>
        </w:tc>
        <w:tc>
          <w:tcPr>
            <w:tcW w:w="1080" w:type="dxa"/>
          </w:tcPr>
          <w:p w:rsidR="00C50C8F" w:rsidRPr="004B5E8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B5E8C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«Детский сад №1 комбинированного вида»         г. Ивангорода</w:t>
            </w:r>
          </w:p>
        </w:tc>
        <w:tc>
          <w:tcPr>
            <w:tcW w:w="1080" w:type="dxa"/>
          </w:tcPr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квартира</w:t>
            </w:r>
          </w:p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6E7300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индивидуальная</w:t>
            </w:r>
          </w:p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</w:tcPr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гараж</w:t>
            </w:r>
          </w:p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C50C8F" w:rsidRPr="006E730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300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С3</w:t>
            </w: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828464,48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9C308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08A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</w:tcPr>
          <w:p w:rsidR="00C50C8F" w:rsidRPr="009C308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08A">
              <w:rPr>
                <w:sz w:val="18"/>
                <w:szCs w:val="18"/>
              </w:rPr>
              <w:t>Гаврилова Л. Н.</w:t>
            </w:r>
          </w:p>
        </w:tc>
        <w:tc>
          <w:tcPr>
            <w:tcW w:w="1080" w:type="dxa"/>
            <w:vMerge w:val="restart"/>
          </w:tcPr>
          <w:p w:rsidR="00C50C8F" w:rsidRPr="009C308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08A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№ 6   «Центр развития ребенка-детский сад»</w:t>
            </w: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843">
              <w:rPr>
                <w:sz w:val="18"/>
                <w:szCs w:val="18"/>
              </w:rPr>
              <w:t>квартира</w:t>
            </w:r>
          </w:p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843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843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1378D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603107,65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9C308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30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843">
              <w:rPr>
                <w:sz w:val="18"/>
                <w:szCs w:val="18"/>
              </w:rPr>
              <w:t>квартира</w:t>
            </w:r>
          </w:p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843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</w:tcPr>
          <w:p w:rsidR="00C50C8F" w:rsidRPr="004978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843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>10</w:t>
            </w:r>
          </w:p>
        </w:tc>
        <w:tc>
          <w:tcPr>
            <w:tcW w:w="1409" w:type="dxa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>Галюшкина О. И.</w:t>
            </w:r>
          </w:p>
        </w:tc>
        <w:tc>
          <w:tcPr>
            <w:tcW w:w="1080" w:type="dxa"/>
            <w:vMerge w:val="restart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</w:t>
            </w:r>
            <w:r w:rsidRPr="00320D44">
              <w:rPr>
                <w:sz w:val="18"/>
                <w:szCs w:val="18"/>
              </w:rPr>
              <w:lastRenderedPageBreak/>
              <w:t>«Кингисеппская средняя общеобразовательная школа №1»</w:t>
            </w: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1873059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общая, долевая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57,5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D450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lastRenderedPageBreak/>
              <w:t>Россия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D450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50C8F" w:rsidRPr="00037E0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 X-NRAIL</w:t>
            </w:r>
          </w:p>
        </w:tc>
        <w:tc>
          <w:tcPr>
            <w:tcW w:w="1704" w:type="dxa"/>
          </w:tcPr>
          <w:p w:rsidR="00C50C8F" w:rsidRPr="00CD450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491501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 w:val="restart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09" w:type="dxa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t>Гукасян Т. А.</w:t>
            </w:r>
          </w:p>
        </w:tc>
        <w:tc>
          <w:tcPr>
            <w:tcW w:w="1080" w:type="dxa"/>
            <w:vMerge w:val="restart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«Детский сад» д. Фалилеево</w:t>
            </w: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общая, долевая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Россия</w:t>
            </w:r>
          </w:p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037E0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458864,05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</w:pPr>
            <w:r w:rsidRPr="00CD7F8B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</w:pPr>
            <w:r w:rsidRPr="00A17A7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421340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</w:pPr>
            <w:r w:rsidRPr="00CD7F8B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</w:pPr>
            <w:r w:rsidRPr="00A17A7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</w:pPr>
            <w:r w:rsidRPr="00CD7F8B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</w:pPr>
            <w:r w:rsidRPr="00A17A7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33AC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</w:pPr>
            <w:r w:rsidRPr="00CD7F8B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</w:pPr>
            <w:r w:rsidRPr="00A17A7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 w:rsidTr="0052647A">
        <w:trPr>
          <w:trHeight w:val="3088"/>
        </w:trPr>
        <w:tc>
          <w:tcPr>
            <w:tcW w:w="499" w:type="dxa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>12</w:t>
            </w:r>
          </w:p>
        </w:tc>
        <w:tc>
          <w:tcPr>
            <w:tcW w:w="1409" w:type="dxa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>Гуменюк А. Д.</w:t>
            </w:r>
          </w:p>
        </w:tc>
        <w:tc>
          <w:tcPr>
            <w:tcW w:w="1080" w:type="dxa"/>
          </w:tcPr>
          <w:p w:rsidR="00C50C8F" w:rsidRPr="00320D4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D44">
              <w:rPr>
                <w:sz w:val="18"/>
                <w:szCs w:val="18"/>
              </w:rPr>
              <w:t>директор муниципального бюджетного общеобразовательного учреждения «Котельская  средняя общеобразовательная школа»</w:t>
            </w: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квартира</w:t>
            </w: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1614AF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садовый участок</w:t>
            </w: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общая, долевая</w:t>
            </w: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1614A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индивидуальная</w:t>
            </w: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43,9</w:t>
            </w: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508</w:t>
            </w:r>
          </w:p>
        </w:tc>
        <w:tc>
          <w:tcPr>
            <w:tcW w:w="90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Россия</w:t>
            </w: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14A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1614A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1157280,79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42E6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2E66">
              <w:rPr>
                <w:sz w:val="18"/>
                <w:szCs w:val="18"/>
              </w:rPr>
              <w:t>13</w:t>
            </w:r>
          </w:p>
        </w:tc>
        <w:tc>
          <w:tcPr>
            <w:tcW w:w="1409" w:type="dxa"/>
          </w:tcPr>
          <w:p w:rsidR="00C50C8F" w:rsidRPr="00242E6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2E66">
              <w:rPr>
                <w:sz w:val="18"/>
                <w:szCs w:val="18"/>
              </w:rPr>
              <w:t>Дошукаева Т. В.</w:t>
            </w:r>
          </w:p>
        </w:tc>
        <w:tc>
          <w:tcPr>
            <w:tcW w:w="1080" w:type="dxa"/>
            <w:vMerge w:val="restart"/>
          </w:tcPr>
          <w:p w:rsidR="00C50C8F" w:rsidRPr="00242E6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2E66">
              <w:rPr>
                <w:sz w:val="18"/>
                <w:szCs w:val="18"/>
              </w:rPr>
              <w:t>директор муниципального бюджетного общеобразовательного учреждения «Вистинская  основная общеобраз</w:t>
            </w:r>
            <w:r w:rsidRPr="00242E66">
              <w:rPr>
                <w:sz w:val="18"/>
                <w:szCs w:val="18"/>
              </w:rPr>
              <w:lastRenderedPageBreak/>
              <w:t>овательная школа»</w:t>
            </w:r>
          </w:p>
        </w:tc>
        <w:tc>
          <w:tcPr>
            <w:tcW w:w="1080" w:type="dxa"/>
          </w:tcPr>
          <w:p w:rsidR="00C50C8F" w:rsidRPr="00564157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lastRenderedPageBreak/>
              <w:t>жилой дом</w:t>
            </w:r>
          </w:p>
          <w:p w:rsidR="00C50C8F" w:rsidRPr="00564157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жилой дом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общая, долевая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общая, долевая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75,3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Россия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комнаты</w:t>
            </w:r>
          </w:p>
        </w:tc>
        <w:tc>
          <w:tcPr>
            <w:tcW w:w="108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32,6</w:t>
            </w:r>
          </w:p>
        </w:tc>
        <w:tc>
          <w:tcPr>
            <w:tcW w:w="90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Россия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746696,65</w:t>
            </w:r>
          </w:p>
        </w:tc>
        <w:tc>
          <w:tcPr>
            <w:tcW w:w="162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242E6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2E6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жилой дом</w:t>
            </w:r>
          </w:p>
          <w:p w:rsidR="00C50C8F" w:rsidRPr="00564157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общая, долевая</w:t>
            </w:r>
          </w:p>
          <w:p w:rsidR="00C50C8F" w:rsidRPr="0056415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общая, долевая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75,3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Россия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Россия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 xml:space="preserve">легковой автомобиль Нива Шевроле, легковой автомобиль </w:t>
            </w:r>
            <w:r w:rsidRPr="00564157">
              <w:rPr>
                <w:sz w:val="18"/>
                <w:szCs w:val="18"/>
                <w:lang w:val="en-US"/>
              </w:rPr>
              <w:t>Volkswagen</w:t>
            </w:r>
            <w:r w:rsidRPr="00564157">
              <w:rPr>
                <w:sz w:val="18"/>
                <w:szCs w:val="18"/>
              </w:rPr>
              <w:t xml:space="preserve"> </w:t>
            </w:r>
            <w:r w:rsidRPr="00564157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04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1147387,50</w:t>
            </w:r>
          </w:p>
        </w:tc>
        <w:tc>
          <w:tcPr>
            <w:tcW w:w="162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242E6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2E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жилой дом</w:t>
            </w:r>
          </w:p>
          <w:p w:rsidR="00C50C8F" w:rsidRPr="00564157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t>общая, долевая</w:t>
            </w:r>
          </w:p>
          <w:p w:rsidR="00C50C8F" w:rsidRPr="0056415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lastRenderedPageBreak/>
              <w:t>общая, долевая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lastRenderedPageBreak/>
              <w:t>75,3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lastRenderedPageBreak/>
              <w:t>81,2</w:t>
            </w:r>
          </w:p>
        </w:tc>
        <w:tc>
          <w:tcPr>
            <w:tcW w:w="900" w:type="dxa"/>
          </w:tcPr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4157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56415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242E6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2E66">
              <w:rPr>
                <w:sz w:val="18"/>
                <w:szCs w:val="18"/>
              </w:rPr>
              <w:t>7800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B37E3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7E31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09" w:type="dxa"/>
          </w:tcPr>
          <w:p w:rsidR="00C50C8F" w:rsidRPr="00B37E3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7E31">
              <w:rPr>
                <w:sz w:val="18"/>
                <w:szCs w:val="18"/>
              </w:rPr>
              <w:t>Жмуркова О. Б.</w:t>
            </w:r>
          </w:p>
        </w:tc>
        <w:tc>
          <w:tcPr>
            <w:tcW w:w="1080" w:type="dxa"/>
            <w:vMerge w:val="restart"/>
          </w:tcPr>
          <w:p w:rsidR="00C50C8F" w:rsidRPr="00B37E3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37E31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«Кингисеппская детско-юношеская спортивная школа «Ямбург»</w:t>
            </w: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квартира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общая, долевая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66,1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Россия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910144,57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B37E3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7E31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квартира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общая, долевая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66,1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Россия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21C0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6A6DF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6DFD">
              <w:rPr>
                <w:sz w:val="18"/>
                <w:szCs w:val="18"/>
              </w:rPr>
              <w:t>15</w:t>
            </w:r>
          </w:p>
        </w:tc>
        <w:tc>
          <w:tcPr>
            <w:tcW w:w="1409" w:type="dxa"/>
          </w:tcPr>
          <w:p w:rsidR="00C50C8F" w:rsidRPr="004075E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5E2">
              <w:rPr>
                <w:sz w:val="18"/>
                <w:szCs w:val="18"/>
              </w:rPr>
              <w:t>Завалова И. И.</w:t>
            </w:r>
          </w:p>
        </w:tc>
        <w:tc>
          <w:tcPr>
            <w:tcW w:w="1080" w:type="dxa"/>
          </w:tcPr>
          <w:p w:rsidR="00C50C8F" w:rsidRPr="004075E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75E2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«Детский сад» п. Усть-Луга</w:t>
            </w: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квартира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00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C0C">
              <w:rPr>
                <w:sz w:val="18"/>
                <w:szCs w:val="18"/>
              </w:rPr>
              <w:t>Россия</w:t>
            </w:r>
          </w:p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6E2CD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</w:t>
            </w:r>
            <w:r w:rsidRPr="000754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1704" w:type="dxa"/>
          </w:tcPr>
          <w:p w:rsidR="00C50C8F" w:rsidRPr="00321C0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697764,16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5E72B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2B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9" w:type="dxa"/>
          </w:tcPr>
          <w:p w:rsidR="00C50C8F" w:rsidRPr="005E72B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2B7">
              <w:rPr>
                <w:sz w:val="18"/>
                <w:szCs w:val="18"/>
              </w:rPr>
              <w:t>Ильина Л. А.</w:t>
            </w:r>
          </w:p>
        </w:tc>
        <w:tc>
          <w:tcPr>
            <w:tcW w:w="1080" w:type="dxa"/>
          </w:tcPr>
          <w:p w:rsidR="00C50C8F" w:rsidRPr="005E72B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5E72B7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№ 19 «Детский сад общеразви</w:t>
            </w:r>
            <w:r w:rsidRPr="005E72B7">
              <w:rPr>
                <w:sz w:val="18"/>
                <w:szCs w:val="18"/>
              </w:rPr>
              <w:lastRenderedPageBreak/>
              <w:t>вающего вида с приоритетным осуществлением деятельности по  художественно-эстетическому развитию детей»</w:t>
            </w:r>
          </w:p>
        </w:tc>
        <w:tc>
          <w:tcPr>
            <w:tcW w:w="108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4D7">
              <w:rPr>
                <w:sz w:val="18"/>
                <w:szCs w:val="18"/>
              </w:rPr>
              <w:t>квартира</w:t>
            </w:r>
          </w:p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4D7">
              <w:rPr>
                <w:sz w:val="18"/>
                <w:szCs w:val="18"/>
              </w:rPr>
              <w:t>44,6</w:t>
            </w:r>
          </w:p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4D7">
              <w:rPr>
                <w:sz w:val="18"/>
                <w:szCs w:val="18"/>
              </w:rPr>
              <w:t>Россия</w:t>
            </w:r>
          </w:p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4D7">
              <w:rPr>
                <w:sz w:val="18"/>
                <w:szCs w:val="18"/>
              </w:rPr>
              <w:t xml:space="preserve">легковой автомобиль Шевроле </w:t>
            </w:r>
            <w:r w:rsidRPr="000754D7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704" w:type="dxa"/>
          </w:tcPr>
          <w:p w:rsidR="00C50C8F" w:rsidRPr="000754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516259,96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CD58E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8E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9" w:type="dxa"/>
          </w:tcPr>
          <w:p w:rsidR="00C50C8F" w:rsidRPr="00CD58E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8E5">
              <w:rPr>
                <w:sz w:val="18"/>
                <w:szCs w:val="18"/>
              </w:rPr>
              <w:t>Карпачева Л. И.</w:t>
            </w:r>
          </w:p>
        </w:tc>
        <w:tc>
          <w:tcPr>
            <w:tcW w:w="1080" w:type="dxa"/>
          </w:tcPr>
          <w:p w:rsidR="00C50C8F" w:rsidRPr="00CD58E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8E5">
              <w:rPr>
                <w:sz w:val="18"/>
                <w:szCs w:val="18"/>
              </w:rPr>
              <w:t>директор муниципального бюджетного общеобразовательного учреждения «Кингисеппская  средняя общеобразовательная школа № 6»</w:t>
            </w:r>
          </w:p>
        </w:tc>
        <w:tc>
          <w:tcPr>
            <w:tcW w:w="108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квартира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квартира</w:t>
            </w:r>
          </w:p>
          <w:p w:rsidR="00C50C8F" w:rsidRPr="002E68F4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земельный участок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C50C8F" w:rsidRPr="002E68F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индивидуальная</w:t>
            </w:r>
          </w:p>
          <w:p w:rsidR="00C50C8F" w:rsidRPr="002E68F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индивидуальная</w:t>
            </w:r>
          </w:p>
          <w:p w:rsidR="00C50C8F" w:rsidRPr="002E68F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индивидуальная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69,2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38,3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1600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Россия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Россия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Россия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квартира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72,3</w:t>
            </w:r>
          </w:p>
        </w:tc>
        <w:tc>
          <w:tcPr>
            <w:tcW w:w="90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Россия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1215879,86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DA0B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09" w:type="dxa"/>
          </w:tcPr>
          <w:p w:rsidR="00C50C8F" w:rsidRPr="00DA0B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B48">
              <w:rPr>
                <w:sz w:val="18"/>
                <w:szCs w:val="18"/>
              </w:rPr>
              <w:t>Коппель С. А.</w:t>
            </w:r>
          </w:p>
        </w:tc>
        <w:tc>
          <w:tcPr>
            <w:tcW w:w="1080" w:type="dxa"/>
          </w:tcPr>
          <w:p w:rsidR="00C50C8F" w:rsidRPr="00DA0B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B48">
              <w:rPr>
                <w:sz w:val="18"/>
                <w:szCs w:val="18"/>
              </w:rPr>
              <w:t xml:space="preserve">исполняющий обязанности директора муниципального бюджетного общеобразовательного учреждения «Кингисеппская средняя общеобразовательная школа </w:t>
            </w:r>
            <w:r w:rsidRPr="00DA0B48">
              <w:rPr>
                <w:sz w:val="18"/>
                <w:szCs w:val="18"/>
              </w:rPr>
              <w:lastRenderedPageBreak/>
              <w:t>№4»</w:t>
            </w: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садовый дом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квартира</w:t>
            </w: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E68F4">
              <w:rPr>
                <w:sz w:val="18"/>
                <w:szCs w:val="18"/>
              </w:rPr>
              <w:t>ндивидуальная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E68F4">
              <w:rPr>
                <w:sz w:val="18"/>
                <w:szCs w:val="18"/>
              </w:rPr>
              <w:t>ндивидуальная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E68F4">
              <w:rPr>
                <w:sz w:val="18"/>
                <w:szCs w:val="18"/>
              </w:rPr>
              <w:t>ндивидуальная</w:t>
            </w:r>
          </w:p>
          <w:p w:rsidR="00C50C8F" w:rsidRPr="002E68F4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0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 xml:space="preserve">Россия 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 xml:space="preserve">Россия 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 xml:space="preserve">Россия 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68F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4D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704" w:type="dxa"/>
          </w:tcPr>
          <w:p w:rsidR="00C50C8F" w:rsidRPr="002E68F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933139,75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4C3D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409" w:type="dxa"/>
          </w:tcPr>
          <w:p w:rsidR="00C50C8F" w:rsidRPr="004C3D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3DBC">
              <w:rPr>
                <w:sz w:val="18"/>
                <w:szCs w:val="18"/>
              </w:rPr>
              <w:t>Корнева Н. Н.</w:t>
            </w:r>
          </w:p>
        </w:tc>
        <w:tc>
          <w:tcPr>
            <w:tcW w:w="1080" w:type="dxa"/>
          </w:tcPr>
          <w:p w:rsidR="00C50C8F" w:rsidRPr="004C3DB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C3DBC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№ 18                 «Детский сад общеразвивающего вида с приоритетным осуществлением деятельности по  художественно-эстетическому развитию детей»</w:t>
            </w:r>
          </w:p>
        </w:tc>
        <w:tc>
          <w:tcPr>
            <w:tcW w:w="108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6BC">
              <w:rPr>
                <w:sz w:val="18"/>
                <w:szCs w:val="18"/>
              </w:rPr>
              <w:t>квартира</w:t>
            </w: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4976B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6BC">
              <w:rPr>
                <w:sz w:val="18"/>
                <w:szCs w:val="18"/>
              </w:rPr>
              <w:t>индивидуальная</w:t>
            </w: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6BC">
              <w:rPr>
                <w:sz w:val="18"/>
                <w:szCs w:val="18"/>
              </w:rPr>
              <w:t>52,3</w:t>
            </w: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76BC">
              <w:rPr>
                <w:sz w:val="18"/>
                <w:szCs w:val="18"/>
              </w:rPr>
              <w:t>Россия</w:t>
            </w:r>
          </w:p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4976B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4976B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721135,60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A60A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09" w:type="dxa"/>
          </w:tcPr>
          <w:p w:rsidR="00C50C8F" w:rsidRPr="00A60AB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AB9">
              <w:rPr>
                <w:sz w:val="18"/>
                <w:szCs w:val="18"/>
              </w:rPr>
              <w:t>Корсюкова О. Н.</w:t>
            </w:r>
          </w:p>
        </w:tc>
        <w:tc>
          <w:tcPr>
            <w:tcW w:w="1080" w:type="dxa"/>
          </w:tcPr>
          <w:p w:rsidR="00C50C8F" w:rsidRPr="00A60AB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AB9">
              <w:rPr>
                <w:sz w:val="18"/>
                <w:szCs w:val="18"/>
              </w:rPr>
              <w:t xml:space="preserve">заведующий муниципальным бюджетным дошкольным образовательным учреждением № 15                 «Детский сад общеразвивающего вида с приоритетным осуществлением </w:t>
            </w:r>
            <w:r w:rsidRPr="00A60AB9">
              <w:rPr>
                <w:sz w:val="18"/>
                <w:szCs w:val="18"/>
              </w:rPr>
              <w:lastRenderedPageBreak/>
              <w:t>деятельности по  познавательно- речевому развитию детей»</w:t>
            </w:r>
          </w:p>
        </w:tc>
        <w:tc>
          <w:tcPr>
            <w:tcW w:w="108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2FB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112FB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2FB">
              <w:rPr>
                <w:sz w:val="18"/>
                <w:szCs w:val="18"/>
              </w:rPr>
              <w:t>индивидуальная</w:t>
            </w: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2FB">
              <w:rPr>
                <w:sz w:val="18"/>
                <w:szCs w:val="18"/>
              </w:rPr>
              <w:t>30,2</w:t>
            </w: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12FB">
              <w:rPr>
                <w:sz w:val="18"/>
                <w:szCs w:val="18"/>
              </w:rPr>
              <w:t>Россия</w:t>
            </w:r>
          </w:p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112F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D112F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537048,48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FE5B5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409" w:type="dxa"/>
          </w:tcPr>
          <w:p w:rsidR="00C50C8F" w:rsidRPr="00947B6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7B63">
              <w:rPr>
                <w:sz w:val="18"/>
                <w:szCs w:val="18"/>
              </w:rPr>
              <w:t>Кондратьева И. Б.</w:t>
            </w:r>
          </w:p>
        </w:tc>
        <w:tc>
          <w:tcPr>
            <w:tcW w:w="1080" w:type="dxa"/>
            <w:vMerge w:val="restart"/>
          </w:tcPr>
          <w:p w:rsidR="00C50C8F" w:rsidRPr="00FE5B5B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E5B5B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«Детско-юношеская спортивная школа» г. Ивангород</w:t>
            </w: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земельный участок</w:t>
            </w:r>
          </w:p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общая, долевая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общая, долевая</w:t>
            </w:r>
          </w:p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699935,94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947B6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7B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D76E5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F9222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9" w:type="dxa"/>
          </w:tcPr>
          <w:p w:rsidR="00C50C8F" w:rsidRPr="00F9222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20">
              <w:rPr>
                <w:sz w:val="18"/>
                <w:szCs w:val="18"/>
              </w:rPr>
              <w:t>Куртышева Н. А.</w:t>
            </w:r>
          </w:p>
        </w:tc>
        <w:tc>
          <w:tcPr>
            <w:tcW w:w="1080" w:type="dxa"/>
            <w:vMerge w:val="restart"/>
          </w:tcPr>
          <w:p w:rsidR="00C50C8F" w:rsidRPr="00F9222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20">
              <w:rPr>
                <w:sz w:val="18"/>
                <w:szCs w:val="18"/>
              </w:rPr>
              <w:t>директор муниципального бюджетного общеобразовательного учреждения «Ивангородская  средняя общеобразовательная школа № 1 им.Н.П.Наумова»</w:t>
            </w: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квартира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земельный участок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общая, долевая</w:t>
            </w: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индивидуальная</w:t>
            </w: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индивидуальная</w:t>
            </w: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74,3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647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79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 xml:space="preserve">легковой автомобиль 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  <w:lang w:val="en-US"/>
              </w:rPr>
              <w:t>HYNDAI</w:t>
            </w:r>
            <w:r w:rsidRPr="007866EB">
              <w:rPr>
                <w:sz w:val="18"/>
                <w:szCs w:val="18"/>
              </w:rPr>
              <w:t xml:space="preserve"> </w:t>
            </w:r>
            <w:r w:rsidRPr="007866EB">
              <w:rPr>
                <w:sz w:val="18"/>
                <w:szCs w:val="18"/>
                <w:lang w:val="en-US"/>
              </w:rPr>
              <w:t>TUCSON</w:t>
            </w:r>
            <w:r w:rsidRPr="007866EB">
              <w:rPr>
                <w:sz w:val="18"/>
                <w:szCs w:val="18"/>
              </w:rPr>
              <w:t>,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легковой автомобиль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  <w:lang w:val="en-US"/>
              </w:rPr>
              <w:t>MITSUBISHI</w:t>
            </w:r>
            <w:r w:rsidRPr="007866EB">
              <w:rPr>
                <w:sz w:val="18"/>
                <w:szCs w:val="18"/>
              </w:rPr>
              <w:t xml:space="preserve"> </w:t>
            </w:r>
            <w:r w:rsidRPr="007866EB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704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1086141,36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F9222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20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квартира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общая, долевая</w:t>
            </w: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74,3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Россия</w:t>
            </w: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866E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374837,29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E3149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9" w:type="dxa"/>
          </w:tcPr>
          <w:p w:rsidR="00C50C8F" w:rsidRPr="00E3149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1494">
              <w:rPr>
                <w:sz w:val="18"/>
                <w:szCs w:val="18"/>
              </w:rPr>
              <w:t>Максимова О. Д.</w:t>
            </w:r>
          </w:p>
        </w:tc>
        <w:tc>
          <w:tcPr>
            <w:tcW w:w="1080" w:type="dxa"/>
            <w:vMerge w:val="restart"/>
          </w:tcPr>
          <w:p w:rsidR="00C50C8F" w:rsidRPr="00E31494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E31494">
              <w:rPr>
                <w:sz w:val="18"/>
                <w:szCs w:val="18"/>
              </w:rPr>
              <w:t>директор муниципального бюджетного  учреждения дополните</w:t>
            </w:r>
            <w:r w:rsidRPr="00E31494">
              <w:rPr>
                <w:sz w:val="18"/>
                <w:szCs w:val="18"/>
              </w:rPr>
              <w:lastRenderedPageBreak/>
              <w:t>льного образования «Дом детского творчества Кингисеппского района»</w:t>
            </w:r>
          </w:p>
        </w:tc>
        <w:tc>
          <w:tcPr>
            <w:tcW w:w="108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садовый участок</w:t>
            </w:r>
          </w:p>
          <w:p w:rsidR="00C50C8F" w:rsidRPr="007A1711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индивидуальная</w:t>
            </w: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индивидуальная</w:t>
            </w: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810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Россия</w:t>
            </w: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64,6</w:t>
            </w:r>
          </w:p>
        </w:tc>
        <w:tc>
          <w:tcPr>
            <w:tcW w:w="90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Россия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871602,45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квартира</w:t>
            </w:r>
          </w:p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196699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индивидуальная</w:t>
            </w:r>
          </w:p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64,6</w:t>
            </w:r>
          </w:p>
        </w:tc>
        <w:tc>
          <w:tcPr>
            <w:tcW w:w="900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Россия</w:t>
            </w:r>
          </w:p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легковой автомобиль КИА спортедж</w:t>
            </w:r>
          </w:p>
        </w:tc>
        <w:tc>
          <w:tcPr>
            <w:tcW w:w="1704" w:type="dxa"/>
          </w:tcPr>
          <w:p w:rsidR="00C50C8F" w:rsidRPr="0019669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699">
              <w:rPr>
                <w:sz w:val="18"/>
                <w:szCs w:val="18"/>
              </w:rPr>
              <w:t>344370,25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F7A5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09" w:type="dxa"/>
          </w:tcPr>
          <w:p w:rsidR="00C50C8F" w:rsidRPr="002F7A5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7A53">
              <w:rPr>
                <w:sz w:val="18"/>
                <w:szCs w:val="18"/>
              </w:rPr>
              <w:t>Маякова С. Ф.</w:t>
            </w:r>
          </w:p>
        </w:tc>
        <w:tc>
          <w:tcPr>
            <w:tcW w:w="1080" w:type="dxa"/>
          </w:tcPr>
          <w:p w:rsidR="00C50C8F" w:rsidRPr="002F7A5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F7A53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   «Детский сад»  д.Вистино</w:t>
            </w:r>
          </w:p>
        </w:tc>
        <w:tc>
          <w:tcPr>
            <w:tcW w:w="1080" w:type="dxa"/>
          </w:tcPr>
          <w:p w:rsidR="00C50C8F" w:rsidRPr="007A171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земельный участок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жилой дом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гараж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хозблок</w:t>
            </w:r>
          </w:p>
        </w:tc>
        <w:tc>
          <w:tcPr>
            <w:tcW w:w="144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индивидуальная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индивидуальная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индивидуальная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7A171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3500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73,8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40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</w:tcPr>
          <w:p w:rsidR="00C50C8F" w:rsidRPr="007A171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Россия</w:t>
            </w: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Россия</w:t>
            </w: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Россия</w:t>
            </w: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A171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A171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A171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412211,32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5774A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9" w:type="dxa"/>
          </w:tcPr>
          <w:p w:rsidR="00C50C8F" w:rsidRPr="005774A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74AD">
              <w:rPr>
                <w:sz w:val="18"/>
                <w:szCs w:val="18"/>
              </w:rPr>
              <w:t>Мишин Ю. А.</w:t>
            </w:r>
          </w:p>
        </w:tc>
        <w:tc>
          <w:tcPr>
            <w:tcW w:w="1080" w:type="dxa"/>
          </w:tcPr>
          <w:p w:rsidR="00C50C8F" w:rsidRPr="005774AD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5774AD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«Ивангородская детская школа искусств»</w:t>
            </w:r>
          </w:p>
        </w:tc>
        <w:tc>
          <w:tcPr>
            <w:tcW w:w="1080" w:type="dxa"/>
          </w:tcPr>
          <w:p w:rsidR="00C50C8F" w:rsidRPr="00F912C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земельный участок</w:t>
            </w: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индивидуальная</w:t>
            </w: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F912C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944</w:t>
            </w: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F912C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Россия</w:t>
            </w: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F912C1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квартира</w:t>
            </w: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36,3</w:t>
            </w:r>
          </w:p>
        </w:tc>
        <w:tc>
          <w:tcPr>
            <w:tcW w:w="900" w:type="dxa"/>
          </w:tcPr>
          <w:p w:rsidR="00C50C8F" w:rsidRPr="00F912C1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Россия</w:t>
            </w:r>
          </w:p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2C1">
              <w:rPr>
                <w:sz w:val="18"/>
                <w:szCs w:val="18"/>
              </w:rPr>
              <w:t>легковой автомобиль ВАЗ 2105</w:t>
            </w:r>
          </w:p>
        </w:tc>
        <w:tc>
          <w:tcPr>
            <w:tcW w:w="1704" w:type="dxa"/>
          </w:tcPr>
          <w:p w:rsidR="00C50C8F" w:rsidRPr="00F912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830471,86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FE34C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9" w:type="dxa"/>
          </w:tcPr>
          <w:p w:rsidR="00C50C8F" w:rsidRPr="00FE34C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4CB">
              <w:rPr>
                <w:sz w:val="18"/>
                <w:szCs w:val="18"/>
              </w:rPr>
              <w:t>Мулина Е. Н.</w:t>
            </w:r>
          </w:p>
        </w:tc>
        <w:tc>
          <w:tcPr>
            <w:tcW w:w="1080" w:type="dxa"/>
            <w:vMerge w:val="restart"/>
          </w:tcPr>
          <w:p w:rsidR="00C50C8F" w:rsidRPr="00FE34CB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4CB">
              <w:rPr>
                <w:sz w:val="18"/>
                <w:szCs w:val="18"/>
              </w:rPr>
              <w:t xml:space="preserve">заведующий муниципальным бюджетным дошкольным образовательным учреждением № 16                 </w:t>
            </w:r>
            <w:r w:rsidRPr="00FE34CB">
              <w:rPr>
                <w:sz w:val="18"/>
                <w:szCs w:val="18"/>
              </w:rPr>
              <w:lastRenderedPageBreak/>
              <w:t>«Детский сад» г. Кингисеппа</w:t>
            </w:r>
          </w:p>
        </w:tc>
        <w:tc>
          <w:tcPr>
            <w:tcW w:w="108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индивидуальная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индивидуальная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652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13,5</w:t>
            </w:r>
          </w:p>
        </w:tc>
        <w:tc>
          <w:tcPr>
            <w:tcW w:w="90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квартира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квартира</w:t>
            </w:r>
          </w:p>
          <w:p w:rsidR="00C50C8F" w:rsidRPr="00DD4B9D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баня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земельный участок</w:t>
            </w:r>
          </w:p>
          <w:p w:rsidR="00C50C8F" w:rsidRPr="00DD4B9D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43,3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C50C8F" w:rsidRPr="00DD4B9D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35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1775</w:t>
            </w:r>
          </w:p>
        </w:tc>
        <w:tc>
          <w:tcPr>
            <w:tcW w:w="90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692779,44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FE34C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4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квартира</w:t>
            </w:r>
          </w:p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общая, долевая</w:t>
            </w:r>
          </w:p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F2C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CD7">
              <w:rPr>
                <w:sz w:val="18"/>
                <w:szCs w:val="18"/>
              </w:rPr>
              <w:t>90,4</w:t>
            </w:r>
          </w:p>
        </w:tc>
        <w:tc>
          <w:tcPr>
            <w:tcW w:w="90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9F2C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квартира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 xml:space="preserve">земельный </w:t>
            </w:r>
            <w:r w:rsidRPr="00DD4B9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DD4B9D">
              <w:rPr>
                <w:sz w:val="18"/>
                <w:szCs w:val="18"/>
              </w:rPr>
              <w:t>4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1775</w:t>
            </w:r>
          </w:p>
        </w:tc>
        <w:tc>
          <w:tcPr>
            <w:tcW w:w="90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 w:rsidTr="007C223A">
        <w:trPr>
          <w:trHeight w:val="645"/>
        </w:trPr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FE34C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4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квартира</w:t>
            </w:r>
          </w:p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866E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6EB">
              <w:rPr>
                <w:sz w:val="18"/>
                <w:szCs w:val="18"/>
              </w:rPr>
              <w:t>общая, долевая</w:t>
            </w:r>
          </w:p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F2C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CD7">
              <w:rPr>
                <w:sz w:val="18"/>
                <w:szCs w:val="18"/>
              </w:rPr>
              <w:t>90,4</w:t>
            </w:r>
          </w:p>
        </w:tc>
        <w:tc>
          <w:tcPr>
            <w:tcW w:w="90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9F2CD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квартира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D4B9D">
              <w:rPr>
                <w:sz w:val="18"/>
                <w:szCs w:val="18"/>
              </w:rPr>
              <w:t>4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1775</w:t>
            </w:r>
          </w:p>
        </w:tc>
        <w:tc>
          <w:tcPr>
            <w:tcW w:w="900" w:type="dxa"/>
          </w:tcPr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Россия</w:t>
            </w:r>
          </w:p>
          <w:p w:rsidR="00C50C8F" w:rsidRPr="00DD4B9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41444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09" w:type="dxa"/>
          </w:tcPr>
          <w:p w:rsidR="00C50C8F" w:rsidRPr="0041444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44C">
              <w:rPr>
                <w:sz w:val="18"/>
                <w:szCs w:val="18"/>
              </w:rPr>
              <w:t>Нариманидзе Т. А.</w:t>
            </w:r>
          </w:p>
        </w:tc>
        <w:tc>
          <w:tcPr>
            <w:tcW w:w="1080" w:type="dxa"/>
            <w:vMerge w:val="restart"/>
          </w:tcPr>
          <w:p w:rsidR="00C50C8F" w:rsidRPr="0041444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44C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   «Детский сад  № 2» г. Ивангорода</w:t>
            </w: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квартира</w:t>
            </w: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626B8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общая, долевая</w:t>
            </w:r>
          </w:p>
          <w:p w:rsidR="00C50C8F" w:rsidRPr="00626B8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39,2</w:t>
            </w:r>
          </w:p>
        </w:tc>
        <w:tc>
          <w:tcPr>
            <w:tcW w:w="90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Россия</w:t>
            </w: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земельный участок</w:t>
            </w: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1146</w:t>
            </w:r>
          </w:p>
        </w:tc>
        <w:tc>
          <w:tcPr>
            <w:tcW w:w="900" w:type="dxa"/>
          </w:tcPr>
          <w:p w:rsidR="00C50C8F" w:rsidRPr="00626B8B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Россия</w:t>
            </w: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41444C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948427,27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41444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44C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квартира</w:t>
            </w: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626B8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общая, долевая</w:t>
            </w:r>
          </w:p>
          <w:p w:rsidR="00C50C8F" w:rsidRPr="00626B8B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39,2</w:t>
            </w:r>
          </w:p>
        </w:tc>
        <w:tc>
          <w:tcPr>
            <w:tcW w:w="90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B8B">
              <w:rPr>
                <w:sz w:val="18"/>
                <w:szCs w:val="18"/>
              </w:rPr>
              <w:t>Россия</w:t>
            </w:r>
          </w:p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41444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444C">
              <w:rPr>
                <w:sz w:val="18"/>
                <w:szCs w:val="18"/>
              </w:rPr>
              <w:t>легковой автомобиль Митсубиси аутлендер</w:t>
            </w:r>
          </w:p>
        </w:tc>
        <w:tc>
          <w:tcPr>
            <w:tcW w:w="1704" w:type="dxa"/>
          </w:tcPr>
          <w:p w:rsidR="00C50C8F" w:rsidRPr="00626B8B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8A36A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9" w:type="dxa"/>
          </w:tcPr>
          <w:p w:rsidR="00C50C8F" w:rsidRPr="008A36A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6AE">
              <w:rPr>
                <w:sz w:val="18"/>
                <w:szCs w:val="18"/>
              </w:rPr>
              <w:t>Невская Г. Г.</w:t>
            </w:r>
          </w:p>
        </w:tc>
        <w:tc>
          <w:tcPr>
            <w:tcW w:w="1080" w:type="dxa"/>
          </w:tcPr>
          <w:p w:rsidR="00C50C8F" w:rsidRPr="008A36A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6AE">
              <w:rPr>
                <w:sz w:val="18"/>
                <w:szCs w:val="18"/>
              </w:rPr>
              <w:t>директор муниципального бюджетного общеобразовательного учреждения «Кингисеппская  средняя общеобразовательная школа № 3 с углубленным изучением отдельных предметов»</w:t>
            </w:r>
          </w:p>
        </w:tc>
        <w:tc>
          <w:tcPr>
            <w:tcW w:w="1080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D04">
              <w:rPr>
                <w:sz w:val="18"/>
                <w:szCs w:val="18"/>
              </w:rPr>
              <w:t>квартира</w:t>
            </w:r>
          </w:p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D04">
              <w:rPr>
                <w:sz w:val="18"/>
                <w:szCs w:val="18"/>
              </w:rPr>
              <w:t>индивидуальная</w:t>
            </w:r>
          </w:p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D04">
              <w:rPr>
                <w:sz w:val="18"/>
                <w:szCs w:val="18"/>
              </w:rPr>
              <w:t>49,91</w:t>
            </w:r>
          </w:p>
        </w:tc>
        <w:tc>
          <w:tcPr>
            <w:tcW w:w="900" w:type="dxa"/>
          </w:tcPr>
          <w:p w:rsidR="00C50C8F" w:rsidRPr="00034D04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D04">
              <w:rPr>
                <w:sz w:val="18"/>
                <w:szCs w:val="18"/>
              </w:rPr>
              <w:t>Россия</w:t>
            </w:r>
          </w:p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034D04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034D04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1092120,90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AF71C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09" w:type="dxa"/>
          </w:tcPr>
          <w:p w:rsidR="00C50C8F" w:rsidRPr="00AF71C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1C7">
              <w:rPr>
                <w:sz w:val="18"/>
                <w:szCs w:val="18"/>
              </w:rPr>
              <w:t>Неглин И. В.</w:t>
            </w:r>
          </w:p>
        </w:tc>
        <w:tc>
          <w:tcPr>
            <w:tcW w:w="1080" w:type="dxa"/>
            <w:vMerge w:val="restart"/>
          </w:tcPr>
          <w:p w:rsidR="00C50C8F" w:rsidRPr="00AF71C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1C7">
              <w:rPr>
                <w:sz w:val="18"/>
                <w:szCs w:val="18"/>
              </w:rPr>
              <w:t>директор муниципального бюджетного общеобраз</w:t>
            </w:r>
            <w:r w:rsidRPr="00AF71C7">
              <w:rPr>
                <w:sz w:val="18"/>
                <w:szCs w:val="18"/>
              </w:rPr>
              <w:lastRenderedPageBreak/>
              <w:t>овательного учреждения «Фалилеевская основная общеобразовательная школа»</w:t>
            </w: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7C223A">
              <w:rPr>
                <w:sz w:val="18"/>
                <w:szCs w:val="18"/>
              </w:rPr>
              <w:t>вартира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C50C8F" w:rsidRPr="00DD4B9D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DD4B9D">
              <w:rPr>
                <w:sz w:val="18"/>
                <w:szCs w:val="18"/>
              </w:rPr>
              <w:t>земельный участок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общая, долевая</w:t>
            </w: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индивидуальная</w:t>
            </w:r>
          </w:p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54,3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Россия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 xml:space="preserve">легковой автомобиль Рено </w:t>
            </w:r>
            <w:r w:rsidRPr="007C223A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704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707671,62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F71C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1C7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квартира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общая, долевая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54,3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30,6</w:t>
            </w: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Россия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639776,10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F71C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1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квартира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общая, долевая</w:t>
            </w:r>
          </w:p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Россия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AF71C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71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квартира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общая, долевая</w:t>
            </w:r>
          </w:p>
          <w:p w:rsidR="00C50C8F" w:rsidRPr="007C223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223A">
              <w:rPr>
                <w:sz w:val="18"/>
                <w:szCs w:val="18"/>
              </w:rPr>
              <w:t>Россия</w:t>
            </w:r>
          </w:p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C223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37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1F6"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</w:tcPr>
          <w:p w:rsidR="00C50C8F" w:rsidRPr="00237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1F6">
              <w:rPr>
                <w:sz w:val="18"/>
                <w:szCs w:val="18"/>
              </w:rPr>
              <w:t>Николаева Т. В.</w:t>
            </w:r>
          </w:p>
        </w:tc>
        <w:tc>
          <w:tcPr>
            <w:tcW w:w="1080" w:type="dxa"/>
            <w:vMerge w:val="restart"/>
          </w:tcPr>
          <w:p w:rsidR="00C50C8F" w:rsidRPr="00237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1F6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   «Детский сад» п.Котельский</w:t>
            </w: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квартира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29,6</w:t>
            </w:r>
          </w:p>
        </w:tc>
        <w:tc>
          <w:tcPr>
            <w:tcW w:w="900" w:type="dxa"/>
          </w:tcPr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Россия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квартира</w:t>
            </w:r>
          </w:p>
          <w:p w:rsidR="00C50C8F" w:rsidRPr="00A961F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72,3</w:t>
            </w:r>
          </w:p>
        </w:tc>
        <w:tc>
          <w:tcPr>
            <w:tcW w:w="900" w:type="dxa"/>
          </w:tcPr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Россия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476111,52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237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1F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квартира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72,3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1435</w:t>
            </w:r>
          </w:p>
        </w:tc>
        <w:tc>
          <w:tcPr>
            <w:tcW w:w="900" w:type="dxa"/>
          </w:tcPr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Россия</w:t>
            </w:r>
          </w:p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Россия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704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393234,55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237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1F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A961F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общая, долевая</w:t>
            </w:r>
          </w:p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72,3</w:t>
            </w:r>
          </w:p>
        </w:tc>
        <w:tc>
          <w:tcPr>
            <w:tcW w:w="900" w:type="dxa"/>
          </w:tcPr>
          <w:p w:rsidR="00C50C8F" w:rsidRPr="00A961F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961F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A961F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4266,94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85E4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5E4D">
              <w:rPr>
                <w:sz w:val="18"/>
                <w:szCs w:val="18"/>
              </w:rPr>
              <w:t>31</w:t>
            </w:r>
          </w:p>
        </w:tc>
        <w:tc>
          <w:tcPr>
            <w:tcW w:w="1409" w:type="dxa"/>
          </w:tcPr>
          <w:p w:rsidR="00C50C8F" w:rsidRPr="00285E4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5E4D">
              <w:rPr>
                <w:sz w:val="18"/>
                <w:szCs w:val="18"/>
              </w:rPr>
              <w:t>Овсянникова Е. А.</w:t>
            </w:r>
          </w:p>
        </w:tc>
        <w:tc>
          <w:tcPr>
            <w:tcW w:w="1080" w:type="dxa"/>
          </w:tcPr>
          <w:p w:rsidR="00C50C8F" w:rsidRPr="00285E4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85E4D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   «Детский сад комбинированного вида» п.Кингисеппский</w:t>
            </w:r>
          </w:p>
        </w:tc>
        <w:tc>
          <w:tcPr>
            <w:tcW w:w="1080" w:type="dxa"/>
          </w:tcPr>
          <w:p w:rsidR="00C50C8F" w:rsidRPr="00CB711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B711C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CB711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71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CB711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B711C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</w:tcPr>
          <w:p w:rsidR="00C50C8F" w:rsidRPr="00CB711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B711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CB711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CB711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CB711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CB711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CB711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457754,31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E57E6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E60">
              <w:rPr>
                <w:sz w:val="18"/>
                <w:szCs w:val="18"/>
              </w:rPr>
              <w:t>32</w:t>
            </w:r>
          </w:p>
        </w:tc>
        <w:tc>
          <w:tcPr>
            <w:tcW w:w="1409" w:type="dxa"/>
          </w:tcPr>
          <w:p w:rsidR="00C50C8F" w:rsidRPr="00E57E6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E60">
              <w:rPr>
                <w:sz w:val="18"/>
                <w:szCs w:val="18"/>
              </w:rPr>
              <w:t>Овчинникова В. П.</w:t>
            </w:r>
          </w:p>
        </w:tc>
        <w:tc>
          <w:tcPr>
            <w:tcW w:w="1080" w:type="dxa"/>
          </w:tcPr>
          <w:p w:rsidR="00C50C8F" w:rsidRPr="00E57E6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E60">
              <w:rPr>
                <w:sz w:val="18"/>
                <w:szCs w:val="18"/>
              </w:rPr>
              <w:t>директор муниципального бюджетного общеобраз</w:t>
            </w:r>
            <w:r w:rsidRPr="00E57E60">
              <w:rPr>
                <w:sz w:val="18"/>
                <w:szCs w:val="18"/>
              </w:rPr>
              <w:lastRenderedPageBreak/>
              <w:t>овательного учреждения «Александро-горкская основная общеобразовательная школа»</w:t>
            </w: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9C4748">
              <w:rPr>
                <w:sz w:val="18"/>
                <w:szCs w:val="18"/>
              </w:rPr>
              <w:t>вартира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индивидуальная</w:t>
            </w: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общая, долевая</w:t>
            </w: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C474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61,8</w:t>
            </w:r>
          </w:p>
        </w:tc>
        <w:tc>
          <w:tcPr>
            <w:tcW w:w="900" w:type="dxa"/>
          </w:tcPr>
          <w:p w:rsidR="00C50C8F" w:rsidRPr="009C474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Россия</w:t>
            </w: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Россия</w:t>
            </w: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9C474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2912447,10</w:t>
            </w:r>
          </w:p>
        </w:tc>
        <w:tc>
          <w:tcPr>
            <w:tcW w:w="1620" w:type="dxa"/>
          </w:tcPr>
          <w:p w:rsidR="00C50C8F" w:rsidRPr="00E57E60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7E60">
              <w:rPr>
                <w:sz w:val="18"/>
                <w:szCs w:val="18"/>
              </w:rPr>
              <w:t>доход от продажи дома с земельным участком</w:t>
            </w:r>
          </w:p>
        </w:tc>
      </w:tr>
      <w:tr w:rsidR="00C50C8F" w:rsidRPr="00B57F51">
        <w:tc>
          <w:tcPr>
            <w:tcW w:w="499" w:type="dxa"/>
          </w:tcPr>
          <w:p w:rsidR="00C50C8F" w:rsidRPr="0055363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632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09" w:type="dxa"/>
          </w:tcPr>
          <w:p w:rsidR="00C50C8F" w:rsidRPr="0055363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632">
              <w:rPr>
                <w:sz w:val="18"/>
                <w:szCs w:val="18"/>
              </w:rPr>
              <w:t>Орешникова Т. М.</w:t>
            </w:r>
          </w:p>
        </w:tc>
        <w:tc>
          <w:tcPr>
            <w:tcW w:w="1080" w:type="dxa"/>
          </w:tcPr>
          <w:p w:rsidR="00C50C8F" w:rsidRPr="00553632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632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№ 10               «Детский сад 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1080" w:type="dxa"/>
          </w:tcPr>
          <w:p w:rsidR="00C50C8F" w:rsidRPr="00386BD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BD9">
              <w:rPr>
                <w:sz w:val="18"/>
                <w:szCs w:val="18"/>
              </w:rPr>
              <w:t>земельный участок</w:t>
            </w:r>
          </w:p>
          <w:p w:rsidR="00C50C8F" w:rsidRPr="00386BD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386BD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B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386BD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BD9">
              <w:rPr>
                <w:sz w:val="18"/>
                <w:szCs w:val="18"/>
              </w:rPr>
              <w:t>295</w:t>
            </w:r>
          </w:p>
        </w:tc>
        <w:tc>
          <w:tcPr>
            <w:tcW w:w="900" w:type="dxa"/>
          </w:tcPr>
          <w:p w:rsidR="00C50C8F" w:rsidRPr="00386BD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BD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C474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C50C8F" w:rsidRPr="0055363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632">
              <w:rPr>
                <w:sz w:val="18"/>
                <w:szCs w:val="18"/>
              </w:rPr>
              <w:t>44,3</w:t>
            </w:r>
          </w:p>
        </w:tc>
        <w:tc>
          <w:tcPr>
            <w:tcW w:w="90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86BD9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4C055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0553">
              <w:rPr>
                <w:sz w:val="18"/>
                <w:szCs w:val="18"/>
              </w:rPr>
              <w:t>легковой автомобиль</w:t>
            </w:r>
          </w:p>
          <w:p w:rsidR="00C50C8F" w:rsidRPr="004C055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C0553">
              <w:rPr>
                <w:sz w:val="18"/>
                <w:szCs w:val="18"/>
                <w:lang w:val="en-US"/>
              </w:rPr>
              <w:t>RENAULT MEGAN</w:t>
            </w:r>
          </w:p>
        </w:tc>
        <w:tc>
          <w:tcPr>
            <w:tcW w:w="1704" w:type="dxa"/>
          </w:tcPr>
          <w:p w:rsidR="00C50C8F" w:rsidRPr="00553632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2140552,47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 w:val="restart"/>
          </w:tcPr>
          <w:p w:rsidR="00C50C8F" w:rsidRPr="00D14A7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A7E">
              <w:rPr>
                <w:sz w:val="18"/>
                <w:szCs w:val="18"/>
              </w:rPr>
              <w:t>34</w:t>
            </w:r>
          </w:p>
        </w:tc>
        <w:tc>
          <w:tcPr>
            <w:tcW w:w="1409" w:type="dxa"/>
          </w:tcPr>
          <w:p w:rsidR="00C50C8F" w:rsidRPr="00D14A7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A7E">
              <w:rPr>
                <w:sz w:val="18"/>
                <w:szCs w:val="18"/>
              </w:rPr>
              <w:t xml:space="preserve">Павлова Т. С.  </w:t>
            </w:r>
          </w:p>
        </w:tc>
        <w:tc>
          <w:tcPr>
            <w:tcW w:w="1080" w:type="dxa"/>
            <w:vMerge w:val="restart"/>
          </w:tcPr>
          <w:p w:rsidR="00C50C8F" w:rsidRPr="00D14A7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A7E">
              <w:rPr>
                <w:sz w:val="18"/>
                <w:szCs w:val="18"/>
              </w:rPr>
              <w:t xml:space="preserve">заведующий муниципальным бюджетным дошкольным образовательным учреждением    №21   </w:t>
            </w:r>
            <w:r w:rsidRPr="00D14A7E">
              <w:rPr>
                <w:sz w:val="18"/>
                <w:szCs w:val="18"/>
              </w:rPr>
              <w:lastRenderedPageBreak/>
              <w:t>«Детский сад»</w:t>
            </w:r>
          </w:p>
        </w:tc>
        <w:tc>
          <w:tcPr>
            <w:tcW w:w="108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34,5</w:t>
            </w:r>
          </w:p>
        </w:tc>
        <w:tc>
          <w:tcPr>
            <w:tcW w:w="90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Россия</w:t>
            </w:r>
          </w:p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532237,95</w:t>
            </w:r>
          </w:p>
        </w:tc>
        <w:tc>
          <w:tcPr>
            <w:tcW w:w="162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D14A7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A7E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жилой дом</w:t>
            </w:r>
          </w:p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общая, долевая</w:t>
            </w:r>
          </w:p>
          <w:p w:rsidR="00C50C8F" w:rsidRPr="00250CD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34,5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90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Россия</w:t>
            </w:r>
          </w:p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легковой автомобиль</w:t>
            </w:r>
          </w:p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ВАЗ 2110</w:t>
            </w:r>
          </w:p>
        </w:tc>
        <w:tc>
          <w:tcPr>
            <w:tcW w:w="1704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250CDE">
              <w:rPr>
                <w:sz w:val="18"/>
                <w:szCs w:val="18"/>
              </w:rPr>
              <w:t>0000</w:t>
            </w:r>
          </w:p>
        </w:tc>
        <w:tc>
          <w:tcPr>
            <w:tcW w:w="162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D14A7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A7E">
              <w:rPr>
                <w:sz w:val="18"/>
                <w:szCs w:val="18"/>
              </w:rPr>
              <w:t>несовершенно</w:t>
            </w:r>
          </w:p>
          <w:p w:rsidR="00C50C8F" w:rsidRPr="00D14A7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A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34,5</w:t>
            </w:r>
          </w:p>
        </w:tc>
        <w:tc>
          <w:tcPr>
            <w:tcW w:w="900" w:type="dxa"/>
          </w:tcPr>
          <w:p w:rsidR="00C50C8F" w:rsidRPr="00250CD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CDE">
              <w:rPr>
                <w:sz w:val="18"/>
                <w:szCs w:val="18"/>
              </w:rPr>
              <w:t>Россия</w:t>
            </w:r>
          </w:p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250CD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9F232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328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09" w:type="dxa"/>
          </w:tcPr>
          <w:p w:rsidR="00C50C8F" w:rsidRPr="009F232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328">
              <w:rPr>
                <w:sz w:val="18"/>
                <w:szCs w:val="18"/>
              </w:rPr>
              <w:t>Пинчук Г. А.</w:t>
            </w:r>
          </w:p>
        </w:tc>
        <w:tc>
          <w:tcPr>
            <w:tcW w:w="1080" w:type="dxa"/>
            <w:vMerge w:val="restart"/>
          </w:tcPr>
          <w:p w:rsidR="00C50C8F" w:rsidRPr="009F2328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F2328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  «Центр информационных технологий»</w:t>
            </w:r>
          </w:p>
        </w:tc>
        <w:tc>
          <w:tcPr>
            <w:tcW w:w="1080" w:type="dxa"/>
          </w:tcPr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садовый участок</w:t>
            </w:r>
          </w:p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дачный дом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индивидуальная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индивидуальная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общая, долевая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600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32</w:t>
            </w:r>
          </w:p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</w:tcPr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Россия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Россия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961268,49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9F232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32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общая, долевая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</w:tcPr>
          <w:p w:rsidR="00C50C8F" w:rsidRPr="00C7562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C7562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550075,15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6E2CD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2CD6">
              <w:rPr>
                <w:sz w:val="18"/>
                <w:szCs w:val="18"/>
              </w:rPr>
              <w:t>36</w:t>
            </w:r>
          </w:p>
        </w:tc>
        <w:tc>
          <w:tcPr>
            <w:tcW w:w="1409" w:type="dxa"/>
          </w:tcPr>
          <w:p w:rsidR="00C50C8F" w:rsidRPr="006E2CD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2CD6">
              <w:rPr>
                <w:sz w:val="18"/>
                <w:szCs w:val="18"/>
              </w:rPr>
              <w:t>Полякова С. В.</w:t>
            </w:r>
          </w:p>
        </w:tc>
        <w:tc>
          <w:tcPr>
            <w:tcW w:w="1080" w:type="dxa"/>
            <w:vMerge w:val="restart"/>
          </w:tcPr>
          <w:p w:rsidR="00C50C8F" w:rsidRPr="006E2CD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2CD6">
              <w:rPr>
                <w:sz w:val="18"/>
                <w:szCs w:val="18"/>
              </w:rPr>
              <w:t>директор муниципального бюджетного общеобразовательного учреждения «Кингисеппская средняя общеобразовательная школа № 2»</w:t>
            </w:r>
          </w:p>
        </w:tc>
        <w:tc>
          <w:tcPr>
            <w:tcW w:w="1080" w:type="dxa"/>
          </w:tcPr>
          <w:p w:rsidR="00C50C8F" w:rsidRPr="00AE0ED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земельный участок</w:t>
            </w: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индивидуальная</w:t>
            </w: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AE0ED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614</w:t>
            </w:r>
          </w:p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</w:tcPr>
          <w:p w:rsidR="00C50C8F" w:rsidRPr="00AE0ED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Россия</w:t>
            </w: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квартира</w:t>
            </w: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</w:tcPr>
          <w:p w:rsidR="00C50C8F" w:rsidRPr="00AE0ED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Россия</w:t>
            </w:r>
          </w:p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996530,53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6E2CD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2CD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квартира</w:t>
            </w: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</w:tcPr>
          <w:p w:rsidR="00C50C8F" w:rsidRPr="00AE0ED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Россия</w:t>
            </w:r>
          </w:p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65646,72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AF6F0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6F0A">
              <w:rPr>
                <w:sz w:val="18"/>
                <w:szCs w:val="18"/>
              </w:rPr>
              <w:t>37</w:t>
            </w:r>
          </w:p>
        </w:tc>
        <w:tc>
          <w:tcPr>
            <w:tcW w:w="1409" w:type="dxa"/>
          </w:tcPr>
          <w:p w:rsidR="00C50C8F" w:rsidRPr="00AF6F0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6F0A">
              <w:rPr>
                <w:sz w:val="18"/>
                <w:szCs w:val="18"/>
              </w:rPr>
              <w:t>Семерджидина Н. Ю.</w:t>
            </w:r>
          </w:p>
        </w:tc>
        <w:tc>
          <w:tcPr>
            <w:tcW w:w="1080" w:type="dxa"/>
          </w:tcPr>
          <w:p w:rsidR="00C50C8F" w:rsidRPr="00AF6F0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6F0A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«Ивангородская основная общеобразовательная школа № </w:t>
            </w:r>
            <w:r w:rsidRPr="00AF6F0A">
              <w:rPr>
                <w:sz w:val="18"/>
                <w:szCs w:val="18"/>
              </w:rPr>
              <w:lastRenderedPageBreak/>
              <w:t>2»</w:t>
            </w:r>
          </w:p>
        </w:tc>
        <w:tc>
          <w:tcPr>
            <w:tcW w:w="1080" w:type="dxa"/>
          </w:tcPr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5D8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0165D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165D8">
              <w:rPr>
                <w:sz w:val="18"/>
                <w:szCs w:val="18"/>
              </w:rPr>
              <w:t>общая, долевая</w:t>
            </w:r>
          </w:p>
          <w:p w:rsidR="00C50C8F" w:rsidRPr="000165D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5D8">
              <w:rPr>
                <w:sz w:val="18"/>
                <w:szCs w:val="18"/>
              </w:rPr>
              <w:t>74,4</w:t>
            </w: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165D8">
              <w:rPr>
                <w:sz w:val="18"/>
                <w:szCs w:val="18"/>
              </w:rPr>
              <w:t>Россия</w:t>
            </w: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165D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165D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165D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0165D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0165D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0165D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839516,83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517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A67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409" w:type="dxa"/>
          </w:tcPr>
          <w:p w:rsidR="00C50C8F" w:rsidRPr="00517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A67">
              <w:rPr>
                <w:sz w:val="18"/>
                <w:szCs w:val="18"/>
              </w:rPr>
              <w:t>Силантьева О. С.</w:t>
            </w:r>
          </w:p>
        </w:tc>
        <w:tc>
          <w:tcPr>
            <w:tcW w:w="1080" w:type="dxa"/>
          </w:tcPr>
          <w:p w:rsidR="00C50C8F" w:rsidRPr="00517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A67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             «Детский сад» д.Пустомержа</w:t>
            </w:r>
          </w:p>
          <w:p w:rsidR="00C50C8F" w:rsidRPr="00517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33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433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</w:tcPr>
          <w:p w:rsidR="00C50C8F" w:rsidRPr="00433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387203,06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BB22D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22D5">
              <w:rPr>
                <w:sz w:val="18"/>
                <w:szCs w:val="18"/>
              </w:rPr>
              <w:t>39</w:t>
            </w:r>
          </w:p>
        </w:tc>
        <w:tc>
          <w:tcPr>
            <w:tcW w:w="1409" w:type="dxa"/>
          </w:tcPr>
          <w:p w:rsidR="00C50C8F" w:rsidRPr="00BB22D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22D5">
              <w:rPr>
                <w:sz w:val="18"/>
                <w:szCs w:val="18"/>
              </w:rPr>
              <w:t>Симонова Л. Д.</w:t>
            </w:r>
          </w:p>
        </w:tc>
        <w:tc>
          <w:tcPr>
            <w:tcW w:w="1080" w:type="dxa"/>
          </w:tcPr>
          <w:p w:rsidR="00C50C8F" w:rsidRPr="00BB22D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22D5">
              <w:rPr>
                <w:sz w:val="18"/>
                <w:szCs w:val="18"/>
              </w:rPr>
              <w:t>директор муниципального бюджетного общеобразовательного учреждения  «Кингисеппская гимназия»</w:t>
            </w:r>
          </w:p>
        </w:tc>
        <w:tc>
          <w:tcPr>
            <w:tcW w:w="1080" w:type="dxa"/>
          </w:tcPr>
          <w:p w:rsidR="00C50C8F" w:rsidRPr="00433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садовый участок</w:t>
            </w:r>
          </w:p>
          <w:p w:rsidR="00C50C8F" w:rsidRPr="00433A6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индивидуальная</w:t>
            </w:r>
          </w:p>
          <w:p w:rsidR="00C50C8F" w:rsidRPr="00433A6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433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809</w:t>
            </w:r>
          </w:p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</w:tcPr>
          <w:p w:rsidR="00C50C8F" w:rsidRPr="00433A67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Россия</w:t>
            </w:r>
          </w:p>
          <w:p w:rsidR="00C50C8F" w:rsidRPr="00433A6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433A67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433A67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433A67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1271629,36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 w:rsidTr="000A62AA">
        <w:trPr>
          <w:trHeight w:val="6627"/>
        </w:trPr>
        <w:tc>
          <w:tcPr>
            <w:tcW w:w="499" w:type="dxa"/>
          </w:tcPr>
          <w:p w:rsidR="00C50C8F" w:rsidRPr="001F3A1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3A1D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09" w:type="dxa"/>
          </w:tcPr>
          <w:p w:rsidR="00C50C8F" w:rsidRPr="001F3A1D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3A1D">
              <w:rPr>
                <w:sz w:val="18"/>
                <w:szCs w:val="18"/>
              </w:rPr>
              <w:t>Скляренко Е. В.</w:t>
            </w:r>
          </w:p>
        </w:tc>
        <w:tc>
          <w:tcPr>
            <w:tcW w:w="1080" w:type="dxa"/>
          </w:tcPr>
          <w:p w:rsidR="00C50C8F" w:rsidRPr="001F3A1D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F3A1D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№ 2               «Детский сад  общеразвивающего вида с приоритетным осуществлением деятельности по  физическому развитию детей»</w:t>
            </w:r>
          </w:p>
        </w:tc>
        <w:tc>
          <w:tcPr>
            <w:tcW w:w="1080" w:type="dxa"/>
          </w:tcPr>
          <w:p w:rsidR="00C50C8F" w:rsidRPr="0078640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садовый участок</w:t>
            </w:r>
          </w:p>
          <w:p w:rsidR="00C50C8F" w:rsidRPr="0078640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Индивидуальная</w:t>
            </w:r>
          </w:p>
          <w:p w:rsidR="00C50C8F" w:rsidRPr="00C75625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5625">
              <w:rPr>
                <w:sz w:val="18"/>
                <w:szCs w:val="18"/>
              </w:rPr>
              <w:t>общая, долевая</w:t>
            </w:r>
          </w:p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40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40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628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64,9</w:t>
            </w:r>
          </w:p>
        </w:tc>
        <w:tc>
          <w:tcPr>
            <w:tcW w:w="900" w:type="dxa"/>
          </w:tcPr>
          <w:p w:rsidR="00C50C8F" w:rsidRPr="0078640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Россия</w:t>
            </w:r>
          </w:p>
          <w:p w:rsidR="00C50C8F" w:rsidRPr="0078640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8640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78640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545049,57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 w:val="restart"/>
          </w:tcPr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3F98">
              <w:rPr>
                <w:sz w:val="18"/>
                <w:szCs w:val="18"/>
              </w:rPr>
              <w:t>41</w:t>
            </w:r>
          </w:p>
        </w:tc>
        <w:tc>
          <w:tcPr>
            <w:tcW w:w="1409" w:type="dxa"/>
          </w:tcPr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3F98">
              <w:rPr>
                <w:sz w:val="18"/>
                <w:szCs w:val="18"/>
              </w:rPr>
              <w:t>Соловьева И. А</w:t>
            </w: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313F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50C8F" w:rsidRPr="00313F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313F98">
              <w:rPr>
                <w:sz w:val="18"/>
                <w:szCs w:val="18"/>
              </w:rPr>
              <w:t xml:space="preserve">заведующий муниципальным бюджетным дошкольным образовательным учреждением   №1               «Детский сад» г. Кингисеппа </w:t>
            </w:r>
          </w:p>
        </w:tc>
        <w:tc>
          <w:tcPr>
            <w:tcW w:w="1080" w:type="dxa"/>
          </w:tcPr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8FA">
              <w:rPr>
                <w:sz w:val="18"/>
                <w:szCs w:val="18"/>
              </w:rPr>
              <w:t>квартира</w:t>
            </w: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7838F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7838FA">
              <w:rPr>
                <w:sz w:val="18"/>
                <w:szCs w:val="18"/>
              </w:rPr>
              <w:t>общая, долевая</w:t>
            </w:r>
          </w:p>
          <w:p w:rsidR="00C50C8F" w:rsidRPr="007838F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 w:rsidRPr="007838FA">
              <w:rPr>
                <w:sz w:val="18"/>
                <w:szCs w:val="18"/>
                <w:lang w:val="en-US"/>
              </w:rPr>
              <w:t>7</w:t>
            </w: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8FA">
              <w:rPr>
                <w:sz w:val="18"/>
                <w:szCs w:val="18"/>
              </w:rPr>
              <w:t>Россия</w:t>
            </w: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квартира</w:t>
            </w:r>
          </w:p>
          <w:p w:rsidR="00C50C8F" w:rsidRPr="007838F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38F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00" w:type="dxa"/>
          </w:tcPr>
          <w:p w:rsidR="00C50C8F" w:rsidRPr="0078640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6406">
              <w:rPr>
                <w:sz w:val="18"/>
                <w:szCs w:val="18"/>
              </w:rPr>
              <w:t>Россия</w:t>
            </w:r>
          </w:p>
          <w:p w:rsidR="00C50C8F" w:rsidRPr="0078640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786406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7838F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409954,12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313F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3F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314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314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314D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AE0ED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ED3">
              <w:rPr>
                <w:sz w:val="18"/>
                <w:szCs w:val="18"/>
              </w:rPr>
              <w:t>квартира</w:t>
            </w:r>
          </w:p>
          <w:p w:rsidR="00C50C8F" w:rsidRPr="00AE0ED3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7838F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dxa"/>
          </w:tcPr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838FA">
              <w:rPr>
                <w:sz w:val="18"/>
                <w:szCs w:val="18"/>
              </w:rPr>
              <w:t>Россия</w:t>
            </w: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7838FA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671F5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1F55">
              <w:rPr>
                <w:sz w:val="18"/>
                <w:szCs w:val="18"/>
              </w:rPr>
              <w:t>42</w:t>
            </w:r>
          </w:p>
        </w:tc>
        <w:tc>
          <w:tcPr>
            <w:tcW w:w="1409" w:type="dxa"/>
          </w:tcPr>
          <w:p w:rsidR="00C50C8F" w:rsidRPr="00671F5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1F55">
              <w:rPr>
                <w:sz w:val="18"/>
                <w:szCs w:val="18"/>
              </w:rPr>
              <w:t>Тимофеева А. А.</w:t>
            </w:r>
          </w:p>
        </w:tc>
        <w:tc>
          <w:tcPr>
            <w:tcW w:w="1080" w:type="dxa"/>
            <w:vMerge w:val="restart"/>
          </w:tcPr>
          <w:p w:rsidR="00C50C8F" w:rsidRPr="00671F55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71F55">
              <w:rPr>
                <w:sz w:val="18"/>
                <w:szCs w:val="18"/>
              </w:rPr>
              <w:t>заведующий муниципал</w:t>
            </w:r>
            <w:r w:rsidRPr="00671F55">
              <w:rPr>
                <w:sz w:val="18"/>
                <w:szCs w:val="18"/>
              </w:rPr>
              <w:lastRenderedPageBreak/>
              <w:t>ьным бюджетным дошкольным образовательным учреждением   №3               «Детский сад  общеразвивающего вида с приоритетным осуществлением деятельности по  физическому развитию детей»</w:t>
            </w:r>
          </w:p>
        </w:tc>
        <w:tc>
          <w:tcPr>
            <w:tcW w:w="108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дачный участок</w:t>
            </w:r>
          </w:p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жилой дом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индивидуальная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индивидуальная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700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43,3</w:t>
            </w:r>
          </w:p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32,5</w:t>
            </w:r>
          </w:p>
        </w:tc>
        <w:tc>
          <w:tcPr>
            <w:tcW w:w="90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Россия</w:t>
            </w:r>
          </w:p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671F5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535253,05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 w:rsidTr="000A62AA">
        <w:trPr>
          <w:trHeight w:val="828"/>
        </w:trPr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671F5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1F55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квартира</w:t>
            </w:r>
          </w:p>
          <w:p w:rsidR="00C50C8F" w:rsidRPr="0098743E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46,7</w:t>
            </w:r>
          </w:p>
        </w:tc>
        <w:tc>
          <w:tcPr>
            <w:tcW w:w="900" w:type="dxa"/>
          </w:tcPr>
          <w:p w:rsidR="00C50C8F" w:rsidRPr="0098743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Россия</w:t>
            </w:r>
          </w:p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</w:rPr>
              <w:t>легковой автомобиль</w:t>
            </w:r>
          </w:p>
          <w:p w:rsidR="00C50C8F" w:rsidRPr="0098743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743E">
              <w:rPr>
                <w:sz w:val="18"/>
                <w:szCs w:val="18"/>
                <w:lang w:val="en-US"/>
              </w:rPr>
              <w:t>HONDA</w:t>
            </w:r>
            <w:r w:rsidRPr="0098743E">
              <w:rPr>
                <w:sz w:val="18"/>
                <w:szCs w:val="18"/>
              </w:rPr>
              <w:t xml:space="preserve"> </w:t>
            </w:r>
            <w:r w:rsidRPr="0098743E">
              <w:rPr>
                <w:sz w:val="18"/>
                <w:szCs w:val="18"/>
                <w:lang w:val="en-US"/>
              </w:rPr>
              <w:t>CR</w:t>
            </w:r>
            <w:r w:rsidRPr="0098743E">
              <w:rPr>
                <w:sz w:val="18"/>
                <w:szCs w:val="18"/>
              </w:rPr>
              <w:t>-</w:t>
            </w:r>
            <w:r w:rsidRPr="0098743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704" w:type="dxa"/>
          </w:tcPr>
          <w:p w:rsidR="00C50C8F" w:rsidRPr="00671F55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232974,90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3C2DF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2DFA">
              <w:rPr>
                <w:sz w:val="18"/>
                <w:szCs w:val="18"/>
              </w:rPr>
              <w:t>43</w:t>
            </w:r>
          </w:p>
        </w:tc>
        <w:tc>
          <w:tcPr>
            <w:tcW w:w="1409" w:type="dxa"/>
          </w:tcPr>
          <w:p w:rsidR="00C50C8F" w:rsidRPr="003C2DF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2DFA">
              <w:rPr>
                <w:sz w:val="18"/>
                <w:szCs w:val="18"/>
              </w:rPr>
              <w:t>Удовиченко Н. Д.</w:t>
            </w:r>
          </w:p>
        </w:tc>
        <w:tc>
          <w:tcPr>
            <w:tcW w:w="1080" w:type="dxa"/>
          </w:tcPr>
          <w:p w:rsidR="00C50C8F" w:rsidRPr="003C2DF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C2DFA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«Кингисеппский  детский оздоровительно-образовательный лагерь «Бригантина»</w:t>
            </w:r>
          </w:p>
        </w:tc>
        <w:tc>
          <w:tcPr>
            <w:tcW w:w="1080" w:type="dxa"/>
          </w:tcPr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0A627C">
              <w:rPr>
                <w:sz w:val="18"/>
                <w:szCs w:val="18"/>
              </w:rPr>
              <w:t>часток</w:t>
            </w:r>
            <w:r>
              <w:rPr>
                <w:sz w:val="18"/>
                <w:szCs w:val="18"/>
              </w:rPr>
              <w:t xml:space="preserve"> садовый</w:t>
            </w:r>
          </w:p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0A627C">
              <w:rPr>
                <w:sz w:val="18"/>
                <w:szCs w:val="18"/>
              </w:rPr>
              <w:t>участок</w:t>
            </w:r>
          </w:p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жилой дом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квартира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индивидуальная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индивидуальная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индивидуальная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индивидуальная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600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4900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61,1</w:t>
            </w:r>
          </w:p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72,1</w:t>
            </w:r>
          </w:p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</w:tcPr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Россия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Россия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Россия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Россия</w:t>
            </w:r>
          </w:p>
          <w:p w:rsidR="00C50C8F" w:rsidRPr="000A627C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</w:rPr>
              <w:t>легковой автомобиль</w:t>
            </w:r>
          </w:p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27C">
              <w:rPr>
                <w:sz w:val="18"/>
                <w:szCs w:val="18"/>
                <w:lang w:val="en-US"/>
              </w:rPr>
              <w:t>Renoult SR</w:t>
            </w:r>
          </w:p>
        </w:tc>
        <w:tc>
          <w:tcPr>
            <w:tcW w:w="1704" w:type="dxa"/>
          </w:tcPr>
          <w:p w:rsidR="00C50C8F" w:rsidRPr="000A627C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619701,43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DD15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1543">
              <w:rPr>
                <w:sz w:val="18"/>
                <w:szCs w:val="18"/>
              </w:rPr>
              <w:t>44</w:t>
            </w:r>
          </w:p>
        </w:tc>
        <w:tc>
          <w:tcPr>
            <w:tcW w:w="1409" w:type="dxa"/>
          </w:tcPr>
          <w:p w:rsidR="00C50C8F" w:rsidRPr="00DD15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1543">
              <w:rPr>
                <w:sz w:val="18"/>
                <w:szCs w:val="18"/>
              </w:rPr>
              <w:t>Фадеева М. А.</w:t>
            </w:r>
          </w:p>
        </w:tc>
        <w:tc>
          <w:tcPr>
            <w:tcW w:w="1080" w:type="dxa"/>
            <w:vMerge w:val="restart"/>
          </w:tcPr>
          <w:p w:rsidR="00C50C8F" w:rsidRPr="00DD154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D1543">
              <w:rPr>
                <w:sz w:val="18"/>
                <w:szCs w:val="18"/>
              </w:rPr>
              <w:t>директор муниципального бюджетного общеобраз</w:t>
            </w:r>
            <w:r w:rsidRPr="00DD1543">
              <w:rPr>
                <w:sz w:val="18"/>
                <w:szCs w:val="18"/>
              </w:rPr>
              <w:lastRenderedPageBreak/>
              <w:t>овательного учреждения «Кингисеппская  средняя общеобразовательная школа №5»</w:t>
            </w: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lastRenderedPageBreak/>
              <w:t>квартира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квартира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общая, долевая</w:t>
            </w: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общая, долевая</w:t>
            </w: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45,4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46,1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Россия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Россия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39959,58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DD15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154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квартира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гараж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lastRenderedPageBreak/>
              <w:t>общая, долевая</w:t>
            </w: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индивидуальная</w:t>
            </w: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lastRenderedPageBreak/>
              <w:t>45,4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24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lastRenderedPageBreak/>
              <w:t>Россия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Россия</w:t>
            </w:r>
          </w:p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 xml:space="preserve">легковой </w:t>
            </w:r>
            <w:r w:rsidRPr="00E81E98">
              <w:rPr>
                <w:sz w:val="18"/>
                <w:szCs w:val="18"/>
              </w:rPr>
              <w:lastRenderedPageBreak/>
              <w:t>автомобиль</w:t>
            </w:r>
          </w:p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704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471398,34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DD154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15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E81E98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квартира</w:t>
            </w:r>
          </w:p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45,4</w:t>
            </w:r>
          </w:p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E81E9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E98">
              <w:rPr>
                <w:sz w:val="18"/>
                <w:szCs w:val="18"/>
              </w:rPr>
              <w:t>Россия</w:t>
            </w:r>
          </w:p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E81E9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17757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573">
              <w:rPr>
                <w:sz w:val="18"/>
                <w:szCs w:val="18"/>
              </w:rPr>
              <w:t>45</w:t>
            </w:r>
          </w:p>
        </w:tc>
        <w:tc>
          <w:tcPr>
            <w:tcW w:w="1409" w:type="dxa"/>
          </w:tcPr>
          <w:p w:rsidR="00C50C8F" w:rsidRPr="0017757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573">
              <w:rPr>
                <w:sz w:val="18"/>
                <w:szCs w:val="18"/>
              </w:rPr>
              <w:t>Федулов А. А.</w:t>
            </w:r>
          </w:p>
        </w:tc>
        <w:tc>
          <w:tcPr>
            <w:tcW w:w="1080" w:type="dxa"/>
            <w:vMerge w:val="restart"/>
          </w:tcPr>
          <w:p w:rsidR="00C50C8F" w:rsidRPr="00177573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573">
              <w:rPr>
                <w:sz w:val="18"/>
                <w:szCs w:val="18"/>
              </w:rPr>
              <w:t>директор муниципального бюджетного общеобразовательного учреждения «Пустомержская  средняя общеобразовательная школа»</w:t>
            </w: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27,8</w:t>
            </w:r>
          </w:p>
        </w:tc>
        <w:tc>
          <w:tcPr>
            <w:tcW w:w="90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легковой автомобиль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универсал</w:t>
            </w:r>
          </w:p>
        </w:tc>
        <w:tc>
          <w:tcPr>
            <w:tcW w:w="1704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666176,57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17757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573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квартира</w:t>
            </w:r>
          </w:p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111A9A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53,1</w:t>
            </w:r>
          </w:p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Россия</w:t>
            </w:r>
          </w:p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квартира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27,8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Россия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450364,38</w:t>
            </w: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177573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5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квартира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27,8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111A9A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A9A">
              <w:rPr>
                <w:sz w:val="18"/>
                <w:szCs w:val="18"/>
              </w:rPr>
              <w:t>Россия</w:t>
            </w:r>
          </w:p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Pr="00111A9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314D8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 w:val="restart"/>
          </w:tcPr>
          <w:p w:rsidR="00C50C8F" w:rsidRPr="009653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3C1">
              <w:rPr>
                <w:sz w:val="18"/>
                <w:szCs w:val="18"/>
              </w:rPr>
              <w:t>46</w:t>
            </w:r>
          </w:p>
        </w:tc>
        <w:tc>
          <w:tcPr>
            <w:tcW w:w="1409" w:type="dxa"/>
          </w:tcPr>
          <w:p w:rsidR="00C50C8F" w:rsidRPr="009653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3C1">
              <w:rPr>
                <w:sz w:val="18"/>
                <w:szCs w:val="18"/>
              </w:rPr>
              <w:t>Фоменко В. Н.</w:t>
            </w:r>
          </w:p>
        </w:tc>
        <w:tc>
          <w:tcPr>
            <w:tcW w:w="1080" w:type="dxa"/>
            <w:vMerge w:val="restart"/>
          </w:tcPr>
          <w:p w:rsidR="00C50C8F" w:rsidRPr="009653C1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653C1">
              <w:rPr>
                <w:sz w:val="18"/>
                <w:szCs w:val="18"/>
              </w:rPr>
              <w:t>директор муниципального бюджетного  учреждения дополнительного образования «Кингисеппская детско-юношеская спортивная школа «Юность»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786859,25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9653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3C1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0C8F" w:rsidRPr="009C0BF9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0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E4464A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E446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E446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705715,97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  <w:vMerge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9653C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3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737A5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t>47</w:t>
            </w:r>
          </w:p>
        </w:tc>
        <w:tc>
          <w:tcPr>
            <w:tcW w:w="1409" w:type="dxa"/>
          </w:tcPr>
          <w:p w:rsidR="00C50C8F" w:rsidRPr="00737A5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t>Шахматова Н. П.</w:t>
            </w:r>
          </w:p>
        </w:tc>
        <w:tc>
          <w:tcPr>
            <w:tcW w:w="1080" w:type="dxa"/>
          </w:tcPr>
          <w:p w:rsidR="00C50C8F" w:rsidRPr="00737A58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t xml:space="preserve">директор муниципального бюджетного  </w:t>
            </w:r>
            <w:r w:rsidRPr="00737A58">
              <w:rPr>
                <w:sz w:val="18"/>
                <w:szCs w:val="18"/>
              </w:rPr>
              <w:lastRenderedPageBreak/>
              <w:t>учреждения дополнительного образования «Кингисеппская  детская школа искусств»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C50C8F" w:rsidRPr="009C0BF9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639051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737A5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09" w:type="dxa"/>
          </w:tcPr>
          <w:p w:rsidR="00C50C8F" w:rsidRPr="00737A5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t>Шинкевич Я. В.</w:t>
            </w:r>
          </w:p>
        </w:tc>
        <w:tc>
          <w:tcPr>
            <w:tcW w:w="1080" w:type="dxa"/>
            <w:vMerge w:val="restart"/>
          </w:tcPr>
          <w:p w:rsidR="00C50C8F" w:rsidRPr="00737A58" w:rsidRDefault="00C50C8F" w:rsidP="00973C8E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t>директор муниципального казенного  образовательного учреждения «Центр диагностики и консультирования»</w:t>
            </w:r>
            <w:r w:rsidRPr="00737A5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9C0BF9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805904,54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2975FE" w:rsidRDefault="00C50C8F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Pr="00737A58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A58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2975F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08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  <w:p w:rsidR="00C50C8F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D460CE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/>
              </w:rPr>
              <w:t>FORD TRANSIT VAN</w:t>
            </w: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121170,80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Pr="00ED64C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4C6">
              <w:rPr>
                <w:sz w:val="18"/>
                <w:szCs w:val="18"/>
              </w:rPr>
              <w:t>49</w:t>
            </w:r>
          </w:p>
        </w:tc>
        <w:tc>
          <w:tcPr>
            <w:tcW w:w="1409" w:type="dxa"/>
          </w:tcPr>
          <w:p w:rsidR="00C50C8F" w:rsidRPr="00ED64C6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4C6">
              <w:rPr>
                <w:sz w:val="18"/>
                <w:szCs w:val="18"/>
              </w:rPr>
              <w:t>Яркова Н. С.</w:t>
            </w:r>
          </w:p>
        </w:tc>
        <w:tc>
          <w:tcPr>
            <w:tcW w:w="1080" w:type="dxa"/>
            <w:vMerge w:val="restart"/>
          </w:tcPr>
          <w:p w:rsidR="00C50C8F" w:rsidRPr="00ED64C6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D64C6"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  №13              «Центр развития ребенка- детский сад»</w:t>
            </w:r>
          </w:p>
        </w:tc>
        <w:tc>
          <w:tcPr>
            <w:tcW w:w="1080" w:type="dxa"/>
          </w:tcPr>
          <w:p w:rsidR="00C50C8F" w:rsidRPr="00131A7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31A7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9C0BF9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799915,49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C8F" w:rsidRPr="00B57F51">
        <w:tc>
          <w:tcPr>
            <w:tcW w:w="499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C50C8F" w:rsidRPr="00131A7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131A7E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31A7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C50C8F" w:rsidRPr="009C0BF9" w:rsidRDefault="00C50C8F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00" w:type="dxa"/>
          </w:tcPr>
          <w:p w:rsidR="00C50C8F" w:rsidRPr="009C0BF9" w:rsidRDefault="00C50C8F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F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C50C8F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168480</w:t>
            </w:r>
          </w:p>
        </w:tc>
        <w:tc>
          <w:tcPr>
            <w:tcW w:w="1620" w:type="dxa"/>
          </w:tcPr>
          <w:p w:rsidR="00C50C8F" w:rsidRPr="00B57F51" w:rsidRDefault="00C50C8F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50C8F" w:rsidRDefault="00C50C8F" w:rsidP="00973C8E">
      <w:pPr>
        <w:spacing w:after="0" w:line="240" w:lineRule="auto"/>
        <w:jc w:val="center"/>
        <w:rPr>
          <w:sz w:val="28"/>
        </w:rPr>
      </w:pPr>
    </w:p>
    <w:p w:rsidR="00C50C8F" w:rsidRPr="00B57F51" w:rsidRDefault="00C50C8F" w:rsidP="00973C8E">
      <w:pPr>
        <w:spacing w:after="0" w:line="240" w:lineRule="auto"/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A61F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222C"/>
    <w:rsid w:val="00BE110E"/>
    <w:rsid w:val="00C50C8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C50C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50C8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0C8F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rsid w:val="00C50C8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C50C8F"/>
    <w:rPr>
      <w:rFonts w:ascii="Calibri" w:hAnsi="Calibri"/>
      <w:sz w:val="22"/>
      <w:szCs w:val="22"/>
      <w:lang w:eastAsia="en-US"/>
    </w:rPr>
  </w:style>
  <w:style w:type="character" w:styleId="ad">
    <w:name w:val="page number"/>
    <w:basedOn w:val="a0"/>
    <w:uiPriority w:val="99"/>
    <w:rsid w:val="00C50C8F"/>
    <w:rPr>
      <w:rFonts w:cs="Times New Roman"/>
    </w:rPr>
  </w:style>
  <w:style w:type="paragraph" w:styleId="ae">
    <w:name w:val="header"/>
    <w:basedOn w:val="a"/>
    <w:link w:val="af"/>
    <w:uiPriority w:val="99"/>
    <w:rsid w:val="00C50C8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C50C8F"/>
    <w:rPr>
      <w:rFonts w:ascii="Calibri" w:hAnsi="Calibri"/>
      <w:sz w:val="22"/>
      <w:szCs w:val="22"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C50C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50C8F"/>
    <w:rPr>
      <w:rFonts w:asciiTheme="minorHAnsi" w:eastAsiaTheme="minorHAnsi" w:hAnsiTheme="minorHAnsi" w:cstheme="minorBidi"/>
      <w:lang w:eastAsia="en-US"/>
    </w:rPr>
  </w:style>
  <w:style w:type="character" w:styleId="af2">
    <w:name w:val="endnote reference"/>
    <w:basedOn w:val="a0"/>
    <w:uiPriority w:val="99"/>
    <w:semiHidden/>
    <w:unhideWhenUsed/>
    <w:rsid w:val="00C50C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116</Pages>
  <Words>13495</Words>
  <Characters>76924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2017-07-04T05:32:00Z</dcterms:modified>
</cp:coreProperties>
</file>